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4AC67B2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618C5">
        <w:rPr>
          <w:rFonts w:ascii="Times New Roman" w:eastAsia="Times New Roman" w:hAnsi="Times New Roman" w:cs="Times New Roman"/>
          <w:b/>
          <w:lang w:eastAsia="pl-PL"/>
        </w:rPr>
        <w:t>2</w:t>
      </w:r>
      <w:r w:rsidR="0095175A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B618C5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E4B273C" w14:textId="5DFD9E83" w:rsidR="00F01775" w:rsidRDefault="00F01775" w:rsidP="00F017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>
        <w:rPr>
          <w:rFonts w:ascii="Times New Roman" w:hAnsi="Times New Roman" w:cs="Times New Roman"/>
        </w:rPr>
        <w:t>,,</w:t>
      </w:r>
      <w:r>
        <w:rPr>
          <w:rFonts w:ascii="Times New Roman" w:hAnsi="Times New Roman" w:cs="Times New Roman"/>
          <w:b/>
        </w:rPr>
        <w:t xml:space="preserve"> Dostawę rękawic medycznych  - </w:t>
      </w:r>
      <w:r w:rsidR="0095175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pakiet</w:t>
      </w:r>
      <w:r w:rsidR="0095175A">
        <w:rPr>
          <w:rFonts w:ascii="Times New Roman" w:hAnsi="Times New Roman" w:cs="Times New Roman"/>
          <w:b/>
        </w:rPr>
        <w:t>y</w:t>
      </w:r>
      <w:r>
        <w:rPr>
          <w:rFonts w:ascii="Times New Roman" w:hAnsi="Times New Roman" w:cs="Times New Roman"/>
          <w:b/>
        </w:rPr>
        <w:t>,”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96559" w14:textId="77777777" w:rsidR="00970ACD" w:rsidRDefault="00970ACD">
      <w:pPr>
        <w:spacing w:after="0" w:line="240" w:lineRule="auto"/>
      </w:pPr>
      <w:r>
        <w:separator/>
      </w:r>
    </w:p>
  </w:endnote>
  <w:endnote w:type="continuationSeparator" w:id="0">
    <w:p w14:paraId="0CB0E13A" w14:textId="77777777" w:rsidR="00970ACD" w:rsidRDefault="00970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11C9" w14:textId="77777777" w:rsidR="00970ACD" w:rsidRDefault="00970ACD">
      <w:pPr>
        <w:spacing w:after="0" w:line="240" w:lineRule="auto"/>
      </w:pPr>
      <w:r>
        <w:separator/>
      </w:r>
    </w:p>
  </w:footnote>
  <w:footnote w:type="continuationSeparator" w:id="0">
    <w:p w14:paraId="346A64FC" w14:textId="77777777" w:rsidR="00970ACD" w:rsidRDefault="00970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F5D7D"/>
    <w:rsid w:val="003D66AC"/>
    <w:rsid w:val="004472B8"/>
    <w:rsid w:val="006F16E7"/>
    <w:rsid w:val="007917A5"/>
    <w:rsid w:val="00885B3F"/>
    <w:rsid w:val="008F0CC8"/>
    <w:rsid w:val="0095175A"/>
    <w:rsid w:val="00970ACD"/>
    <w:rsid w:val="009F71FE"/>
    <w:rsid w:val="00A040AB"/>
    <w:rsid w:val="00A2556F"/>
    <w:rsid w:val="00B10626"/>
    <w:rsid w:val="00B618C5"/>
    <w:rsid w:val="00BC20D3"/>
    <w:rsid w:val="00F0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2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cp:lastPrinted>2021-06-18T06:47:00Z</cp:lastPrinted>
  <dcterms:created xsi:type="dcterms:W3CDTF">2021-06-18T06:47:00Z</dcterms:created>
  <dcterms:modified xsi:type="dcterms:W3CDTF">2025-01-20T07:56:00Z</dcterms:modified>
</cp:coreProperties>
</file>