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2C245A72" w:rsidR="004F53F6" w:rsidRPr="0072625F" w:rsidRDefault="004F53F6" w:rsidP="00934EE0">
            <w:r w:rsidRPr="0072625F">
              <w:t>PESEL</w:t>
            </w:r>
            <w:r w:rsidR="00006375">
              <w:t xml:space="preserve"> lub NIP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2397F1EE" w14:textId="708A01DD" w:rsidR="0028054A" w:rsidRPr="0028054A" w:rsidRDefault="0028054A" w:rsidP="0028054A">
      <w:pPr>
        <w:jc w:val="center"/>
        <w:rPr>
          <w:i/>
          <w:iCs/>
        </w:rPr>
      </w:pPr>
      <w:r w:rsidRPr="0028054A">
        <w:rPr>
          <w:i/>
          <w:iCs/>
        </w:rPr>
        <w:t>„</w:t>
      </w:r>
      <w:r w:rsidR="001F74B6" w:rsidRPr="001F74B6">
        <w:rPr>
          <w:i/>
          <w:iCs/>
        </w:rPr>
        <w:t>Udzielanie świadczeń zdrowotnych w zakresie czynności zawodowych pielęgniarki w Nocnej i Świątecznej Pomocy Lekarskiej  PIM MSWiA</w:t>
      </w:r>
      <w:r w:rsidR="00F12621">
        <w:rPr>
          <w:i/>
          <w:iCs/>
        </w:rPr>
        <w:t>”</w:t>
      </w:r>
      <w:r w:rsidR="001F74B6">
        <w:rPr>
          <w:i/>
          <w:iCs/>
        </w:rPr>
        <w:t xml:space="preserve"> </w:t>
      </w:r>
    </w:p>
    <w:p w14:paraId="39479AE3" w14:textId="77777777" w:rsidR="00BB1252" w:rsidRDefault="00BB1252" w:rsidP="0028054A">
      <w:pPr>
        <w:jc w:val="center"/>
        <w:rPr>
          <w:b/>
          <w:bCs/>
        </w:rPr>
      </w:pPr>
    </w:p>
    <w:p w14:paraId="54A191C3" w14:textId="45CB2B54" w:rsidR="004F53F6" w:rsidRDefault="004F53F6" w:rsidP="0028054A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40217D">
        <w:rPr>
          <w:b/>
        </w:rPr>
        <w:t>3/25</w:t>
      </w:r>
    </w:p>
    <w:p w14:paraId="52E156CC" w14:textId="217336CF" w:rsidR="00BF686F" w:rsidRPr="00E52884" w:rsidRDefault="00E52884" w:rsidP="0028054A">
      <w:pPr>
        <w:pStyle w:val="Default"/>
        <w:contextualSpacing/>
        <w:jc w:val="both"/>
        <w:rPr>
          <w:sz w:val="22"/>
          <w:szCs w:val="22"/>
        </w:rPr>
      </w:pPr>
      <w:r w:rsidRPr="00E52884">
        <w:rPr>
          <w:b/>
          <w:bCs/>
          <w:sz w:val="22"/>
          <w:szCs w:val="22"/>
        </w:rPr>
        <w:t xml:space="preserve">Zadanie nr 1 – </w:t>
      </w:r>
      <w:r w:rsidR="001F74B6" w:rsidRPr="001F74B6">
        <w:rPr>
          <w:sz w:val="22"/>
          <w:szCs w:val="22"/>
        </w:rPr>
        <w:t xml:space="preserve">Udzielanie świadczeń zdrowotnych w zakresie czynności zawodowych pielęgniarki w Nocnej i Świątecznej Pomocy Lekarskiej  PIM MSWiA </w:t>
      </w:r>
      <w:r w:rsidR="00343FD6">
        <w:rPr>
          <w:sz w:val="22"/>
          <w:szCs w:val="22"/>
        </w:rPr>
        <w:t>przeciętnie 60 godzin miesięcznie</w:t>
      </w:r>
      <w:r w:rsidR="001F74B6" w:rsidRPr="001F74B6">
        <w:rPr>
          <w:sz w:val="22"/>
          <w:szCs w:val="22"/>
        </w:rPr>
        <w:t xml:space="preserve">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4F53F6" w:rsidRPr="0072625F" w14:paraId="6EEBDF98" w14:textId="77777777" w:rsidTr="00BF686F">
        <w:tc>
          <w:tcPr>
            <w:tcW w:w="1514" w:type="dxa"/>
          </w:tcPr>
          <w:p w14:paraId="25E8BB0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Pr="0072625F">
              <w:rPr>
                <w:b/>
              </w:rPr>
              <w:t>j.m</w:t>
            </w:r>
          </w:p>
          <w:p w14:paraId="6C5B0A8C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BB0A05B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204BADE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A81C19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4F53F6" w:rsidRPr="0072625F" w14:paraId="409B47DF" w14:textId="77777777" w:rsidTr="00BF686F">
        <w:tc>
          <w:tcPr>
            <w:tcW w:w="1514" w:type="dxa"/>
          </w:tcPr>
          <w:p w14:paraId="69EDB716" w14:textId="2B946710" w:rsidR="004F53F6" w:rsidRPr="0072625F" w:rsidRDefault="001F74B6" w:rsidP="00934EE0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2116" w:type="dxa"/>
          </w:tcPr>
          <w:p w14:paraId="5F95C458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F9A5FC1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  <w:p w14:paraId="3058254A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4F53F6" w:rsidRPr="0072625F" w14:paraId="43319642" w14:textId="77777777" w:rsidTr="00BF686F">
        <w:tc>
          <w:tcPr>
            <w:tcW w:w="9062" w:type="dxa"/>
            <w:gridSpan w:val="3"/>
          </w:tcPr>
          <w:p w14:paraId="20211480" w14:textId="77777777" w:rsidR="004F53F6" w:rsidRPr="0072625F" w:rsidRDefault="004F53F6" w:rsidP="00934EE0">
            <w:pPr>
              <w:rPr>
                <w:b/>
              </w:rPr>
            </w:pPr>
          </w:p>
          <w:p w14:paraId="301C27DA" w14:textId="77777777" w:rsidR="004F53F6" w:rsidRPr="0072625F" w:rsidRDefault="004F53F6" w:rsidP="00934EE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3169E2E" w14:textId="77777777" w:rsidR="00BF686F" w:rsidRDefault="00BF686F" w:rsidP="004F53F6">
      <w:pPr>
        <w:jc w:val="both"/>
        <w:rPr>
          <w:b/>
          <w:u w:val="single"/>
        </w:rPr>
      </w:pPr>
    </w:p>
    <w:p w14:paraId="7F6CEEBB" w14:textId="77777777" w:rsidR="00343FD6" w:rsidRPr="00E52884" w:rsidRDefault="00E52884" w:rsidP="00343FD6">
      <w:pPr>
        <w:pStyle w:val="Default"/>
        <w:contextualSpacing/>
        <w:jc w:val="both"/>
        <w:rPr>
          <w:sz w:val="22"/>
          <w:szCs w:val="22"/>
        </w:rPr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="00343FD6" w:rsidRPr="001F74B6">
        <w:rPr>
          <w:sz w:val="22"/>
          <w:szCs w:val="22"/>
        </w:rPr>
        <w:t xml:space="preserve">Udzielanie świadczeń zdrowotnych w zakresie czynności zawodowych pielęgniarki w Nocnej i Świątecznej Pomocy Lekarskiej  PIM MSWiA </w:t>
      </w:r>
      <w:r w:rsidR="00343FD6">
        <w:rPr>
          <w:sz w:val="22"/>
          <w:szCs w:val="22"/>
        </w:rPr>
        <w:t>przeciętnie 60 godzin miesięcznie</w:t>
      </w:r>
      <w:r w:rsidR="00343FD6" w:rsidRPr="001F74B6">
        <w:rPr>
          <w:sz w:val="22"/>
          <w:szCs w:val="22"/>
        </w:rPr>
        <w:t xml:space="preserve">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F12621" w:rsidRPr="0072625F" w14:paraId="25C68148" w14:textId="77777777" w:rsidTr="006948F3">
        <w:tc>
          <w:tcPr>
            <w:tcW w:w="1514" w:type="dxa"/>
          </w:tcPr>
          <w:p w14:paraId="576ACF92" w14:textId="77777777" w:rsidR="00F12621" w:rsidRPr="0072625F" w:rsidRDefault="00F12621" w:rsidP="006948F3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37AA01F6" w14:textId="77777777" w:rsidR="00F12621" w:rsidRPr="0072625F" w:rsidRDefault="00F12621" w:rsidP="006948F3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1019FFC1" w14:textId="77777777" w:rsidR="00F12621" w:rsidRPr="0072625F" w:rsidRDefault="00F12621" w:rsidP="006948F3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50754A3B" w14:textId="77777777" w:rsidR="00F12621" w:rsidRPr="0072625F" w:rsidRDefault="00F12621" w:rsidP="006948F3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3EAD9F56" w14:textId="77777777" w:rsidR="00F12621" w:rsidRPr="0072625F" w:rsidRDefault="00F12621" w:rsidP="006948F3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F12621" w:rsidRPr="0072625F" w14:paraId="05DA22F4" w14:textId="77777777" w:rsidTr="006948F3">
        <w:tc>
          <w:tcPr>
            <w:tcW w:w="1514" w:type="dxa"/>
          </w:tcPr>
          <w:p w14:paraId="4B5A753B" w14:textId="00E80CA6" w:rsidR="00F12621" w:rsidRPr="0072625F" w:rsidRDefault="00343FD6" w:rsidP="006948F3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2116" w:type="dxa"/>
          </w:tcPr>
          <w:p w14:paraId="68503C9C" w14:textId="77777777" w:rsidR="00F12621" w:rsidRPr="0072625F" w:rsidRDefault="00F12621" w:rsidP="006948F3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9322741" w14:textId="77777777" w:rsidR="00F12621" w:rsidRPr="0072625F" w:rsidRDefault="00F12621" w:rsidP="006948F3">
            <w:pPr>
              <w:jc w:val="center"/>
              <w:rPr>
                <w:b/>
              </w:rPr>
            </w:pPr>
          </w:p>
          <w:p w14:paraId="4418C8BF" w14:textId="77777777" w:rsidR="00F12621" w:rsidRPr="0072625F" w:rsidRDefault="00F12621" w:rsidP="006948F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12621" w:rsidRPr="0072625F" w14:paraId="440E6666" w14:textId="77777777" w:rsidTr="006948F3">
        <w:tc>
          <w:tcPr>
            <w:tcW w:w="9062" w:type="dxa"/>
            <w:gridSpan w:val="3"/>
          </w:tcPr>
          <w:p w14:paraId="1C7B9CC5" w14:textId="77777777" w:rsidR="00F12621" w:rsidRPr="0072625F" w:rsidRDefault="00F12621" w:rsidP="006948F3">
            <w:pPr>
              <w:rPr>
                <w:b/>
              </w:rPr>
            </w:pPr>
          </w:p>
          <w:p w14:paraId="4D39F8E6" w14:textId="77777777" w:rsidR="00F12621" w:rsidRPr="0072625F" w:rsidRDefault="00F12621" w:rsidP="006948F3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1B54E84D" w14:textId="77777777" w:rsidR="00F12621" w:rsidRDefault="00F12621" w:rsidP="00F12621">
      <w:pPr>
        <w:pStyle w:val="Nagwek"/>
        <w:jc w:val="both"/>
      </w:pPr>
    </w:p>
    <w:p w14:paraId="474D84F6" w14:textId="77777777" w:rsidR="00343FD6" w:rsidRPr="00E52884" w:rsidRDefault="00E52884" w:rsidP="00343FD6">
      <w:pPr>
        <w:pStyle w:val="Default"/>
        <w:contextualSpacing/>
        <w:jc w:val="both"/>
        <w:rPr>
          <w:sz w:val="22"/>
          <w:szCs w:val="22"/>
        </w:rPr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="00343FD6" w:rsidRPr="001F74B6">
        <w:rPr>
          <w:sz w:val="22"/>
          <w:szCs w:val="22"/>
        </w:rPr>
        <w:t xml:space="preserve">Udzielanie świadczeń zdrowotnych w zakresie czynności zawodowych pielęgniarki w Nocnej i Świątecznej Pomocy Lekarskiej  PIM MSWiA </w:t>
      </w:r>
      <w:r w:rsidR="00343FD6">
        <w:rPr>
          <w:sz w:val="22"/>
          <w:szCs w:val="22"/>
        </w:rPr>
        <w:t>przeciętnie 60 godzin miesięcznie</w:t>
      </w:r>
      <w:r w:rsidR="00343FD6" w:rsidRPr="001F74B6">
        <w:rPr>
          <w:sz w:val="22"/>
          <w:szCs w:val="22"/>
        </w:rPr>
        <w:t xml:space="preserve">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F12621" w:rsidRPr="0072625F" w14:paraId="5D13BE61" w14:textId="77777777" w:rsidTr="006948F3">
        <w:tc>
          <w:tcPr>
            <w:tcW w:w="1514" w:type="dxa"/>
          </w:tcPr>
          <w:p w14:paraId="4A813644" w14:textId="77777777" w:rsidR="00F12621" w:rsidRPr="0072625F" w:rsidRDefault="00F12621" w:rsidP="006948F3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5A0BA925" w14:textId="77777777" w:rsidR="00F12621" w:rsidRPr="0072625F" w:rsidRDefault="00F12621" w:rsidP="006948F3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C64C424" w14:textId="77777777" w:rsidR="00F12621" w:rsidRPr="0072625F" w:rsidRDefault="00F12621" w:rsidP="006948F3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0C54870" w14:textId="77777777" w:rsidR="00F12621" w:rsidRPr="0072625F" w:rsidRDefault="00F12621" w:rsidP="006948F3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7B789C5E" w14:textId="77777777" w:rsidR="00F12621" w:rsidRPr="0072625F" w:rsidRDefault="00F12621" w:rsidP="006948F3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F12621" w:rsidRPr="0072625F" w14:paraId="0EA5AEE5" w14:textId="77777777" w:rsidTr="006948F3">
        <w:tc>
          <w:tcPr>
            <w:tcW w:w="1514" w:type="dxa"/>
          </w:tcPr>
          <w:p w14:paraId="597B6F5F" w14:textId="5F5E8B4D" w:rsidR="00F12621" w:rsidRPr="0072625F" w:rsidRDefault="00343FD6" w:rsidP="006948F3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2116" w:type="dxa"/>
          </w:tcPr>
          <w:p w14:paraId="6F6C6B12" w14:textId="77777777" w:rsidR="00F12621" w:rsidRPr="0072625F" w:rsidRDefault="00F12621" w:rsidP="006948F3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2D549065" w14:textId="77777777" w:rsidR="00F12621" w:rsidRPr="0072625F" w:rsidRDefault="00F12621" w:rsidP="006948F3">
            <w:pPr>
              <w:jc w:val="center"/>
              <w:rPr>
                <w:b/>
              </w:rPr>
            </w:pPr>
          </w:p>
          <w:p w14:paraId="20343A1A" w14:textId="77777777" w:rsidR="00F12621" w:rsidRPr="0072625F" w:rsidRDefault="00F12621" w:rsidP="006948F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12621" w:rsidRPr="0072625F" w14:paraId="2C428CF5" w14:textId="77777777" w:rsidTr="006948F3">
        <w:tc>
          <w:tcPr>
            <w:tcW w:w="9062" w:type="dxa"/>
            <w:gridSpan w:val="3"/>
          </w:tcPr>
          <w:p w14:paraId="05334A8E" w14:textId="77777777" w:rsidR="00F12621" w:rsidRPr="0072625F" w:rsidRDefault="00F12621" w:rsidP="006948F3">
            <w:pPr>
              <w:rPr>
                <w:b/>
              </w:rPr>
            </w:pPr>
          </w:p>
          <w:p w14:paraId="1BBFE861" w14:textId="77777777" w:rsidR="00F12621" w:rsidRPr="0072625F" w:rsidRDefault="00F12621" w:rsidP="006948F3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C3E46C3" w14:textId="77777777" w:rsidR="00343FD6" w:rsidRPr="00E52884" w:rsidRDefault="00E52884" w:rsidP="00343FD6">
      <w:pPr>
        <w:pStyle w:val="Default"/>
        <w:contextualSpacing/>
        <w:jc w:val="both"/>
        <w:rPr>
          <w:sz w:val="22"/>
          <w:szCs w:val="22"/>
        </w:rPr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 </w:t>
      </w:r>
      <w:r w:rsidR="00343FD6" w:rsidRPr="001F74B6">
        <w:rPr>
          <w:sz w:val="22"/>
          <w:szCs w:val="22"/>
        </w:rPr>
        <w:t xml:space="preserve">Udzielanie świadczeń zdrowotnych w zakresie czynności zawodowych pielęgniarki w Nocnej i Świątecznej Pomocy Lekarskiej  PIM MSWiA </w:t>
      </w:r>
      <w:r w:rsidR="00343FD6">
        <w:rPr>
          <w:sz w:val="22"/>
          <w:szCs w:val="22"/>
        </w:rPr>
        <w:t>przeciętnie 60 godzin miesięcznie</w:t>
      </w:r>
      <w:r w:rsidR="00343FD6" w:rsidRPr="001F74B6">
        <w:rPr>
          <w:sz w:val="22"/>
          <w:szCs w:val="22"/>
        </w:rPr>
        <w:t xml:space="preserve">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F12621" w:rsidRPr="0072625F" w14:paraId="4034714C" w14:textId="77777777" w:rsidTr="006948F3">
        <w:tc>
          <w:tcPr>
            <w:tcW w:w="1514" w:type="dxa"/>
          </w:tcPr>
          <w:p w14:paraId="1BDBD031" w14:textId="77777777" w:rsidR="00F12621" w:rsidRPr="0072625F" w:rsidRDefault="00F12621" w:rsidP="006948F3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5ACEB739" w14:textId="77777777" w:rsidR="00F12621" w:rsidRPr="0072625F" w:rsidRDefault="00F12621" w:rsidP="006948F3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757F43A" w14:textId="77777777" w:rsidR="00F12621" w:rsidRPr="0072625F" w:rsidRDefault="00F12621" w:rsidP="006948F3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4412BD7" w14:textId="77777777" w:rsidR="00F12621" w:rsidRPr="0072625F" w:rsidRDefault="00F12621" w:rsidP="006948F3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33B979F" w14:textId="77777777" w:rsidR="00F12621" w:rsidRPr="0072625F" w:rsidRDefault="00F12621" w:rsidP="006948F3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F12621" w:rsidRPr="0072625F" w14:paraId="60C31B9E" w14:textId="77777777" w:rsidTr="006948F3">
        <w:tc>
          <w:tcPr>
            <w:tcW w:w="1514" w:type="dxa"/>
          </w:tcPr>
          <w:p w14:paraId="36EB55D7" w14:textId="510DEBBF" w:rsidR="00F12621" w:rsidRPr="0072625F" w:rsidRDefault="00343FD6" w:rsidP="006948F3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2116" w:type="dxa"/>
          </w:tcPr>
          <w:p w14:paraId="7D48DBCA" w14:textId="77777777" w:rsidR="00F12621" w:rsidRPr="0072625F" w:rsidRDefault="00F12621" w:rsidP="006948F3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F24C78C" w14:textId="77777777" w:rsidR="00F12621" w:rsidRPr="0072625F" w:rsidRDefault="00F12621" w:rsidP="006948F3">
            <w:pPr>
              <w:jc w:val="center"/>
              <w:rPr>
                <w:b/>
              </w:rPr>
            </w:pPr>
          </w:p>
          <w:p w14:paraId="710826BD" w14:textId="77777777" w:rsidR="00F12621" w:rsidRPr="0072625F" w:rsidRDefault="00F12621" w:rsidP="006948F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12621" w:rsidRPr="0072625F" w14:paraId="2539039E" w14:textId="77777777" w:rsidTr="006948F3">
        <w:tc>
          <w:tcPr>
            <w:tcW w:w="9062" w:type="dxa"/>
            <w:gridSpan w:val="3"/>
          </w:tcPr>
          <w:p w14:paraId="38075916" w14:textId="77777777" w:rsidR="00F12621" w:rsidRPr="0072625F" w:rsidRDefault="00F12621" w:rsidP="006948F3">
            <w:pPr>
              <w:rPr>
                <w:b/>
              </w:rPr>
            </w:pPr>
          </w:p>
          <w:p w14:paraId="0CF16EEC" w14:textId="77777777" w:rsidR="00F12621" w:rsidRPr="0072625F" w:rsidRDefault="00F12621" w:rsidP="006948F3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CC08937" w14:textId="77777777" w:rsidR="00BB1252" w:rsidRDefault="00BB1252" w:rsidP="00343FD6">
      <w:pPr>
        <w:pStyle w:val="Default"/>
        <w:contextualSpacing/>
        <w:jc w:val="both"/>
        <w:rPr>
          <w:b/>
          <w:bCs/>
        </w:rPr>
      </w:pPr>
    </w:p>
    <w:p w14:paraId="10BE8AEA" w14:textId="77777777" w:rsidR="00BB1252" w:rsidRDefault="00BB1252" w:rsidP="00343FD6">
      <w:pPr>
        <w:pStyle w:val="Default"/>
        <w:contextualSpacing/>
        <w:jc w:val="both"/>
        <w:rPr>
          <w:b/>
          <w:bCs/>
        </w:rPr>
      </w:pPr>
    </w:p>
    <w:p w14:paraId="5C4CDADA" w14:textId="77777777" w:rsidR="00BB1252" w:rsidRDefault="00BB1252" w:rsidP="00343FD6">
      <w:pPr>
        <w:pStyle w:val="Default"/>
        <w:contextualSpacing/>
        <w:jc w:val="both"/>
        <w:rPr>
          <w:b/>
          <w:bCs/>
        </w:rPr>
      </w:pPr>
    </w:p>
    <w:p w14:paraId="45175BD7" w14:textId="78E3F577" w:rsidR="00343FD6" w:rsidRPr="00E52884" w:rsidRDefault="00E52884" w:rsidP="00343FD6">
      <w:pPr>
        <w:pStyle w:val="Default"/>
        <w:contextualSpacing/>
        <w:jc w:val="both"/>
        <w:rPr>
          <w:sz w:val="22"/>
          <w:szCs w:val="22"/>
        </w:rPr>
      </w:pPr>
      <w:r w:rsidRPr="00D151C5">
        <w:rPr>
          <w:b/>
          <w:bCs/>
        </w:rPr>
        <w:lastRenderedPageBreak/>
        <w:t>Zadanie</w:t>
      </w:r>
      <w:r>
        <w:rPr>
          <w:b/>
          <w:bCs/>
        </w:rPr>
        <w:t xml:space="preserve"> </w:t>
      </w:r>
      <w:r w:rsidRPr="00D151C5">
        <w:rPr>
          <w:b/>
          <w:bCs/>
        </w:rPr>
        <w:t xml:space="preserve">nr </w:t>
      </w:r>
      <w:r>
        <w:rPr>
          <w:b/>
          <w:bCs/>
        </w:rPr>
        <w:t>5</w:t>
      </w:r>
      <w:r w:rsidRPr="00D151C5">
        <w:t xml:space="preserve"> – </w:t>
      </w:r>
      <w:r w:rsidR="00343FD6" w:rsidRPr="001F74B6">
        <w:rPr>
          <w:sz w:val="22"/>
          <w:szCs w:val="22"/>
        </w:rPr>
        <w:t xml:space="preserve">Udzielanie świadczeń zdrowotnych w zakresie czynności zawodowych pielęgniarki w Nocnej i Świątecznej Pomocy Lekarskiej  PIM MSWiA </w:t>
      </w:r>
      <w:r w:rsidR="00343FD6">
        <w:rPr>
          <w:sz w:val="22"/>
          <w:szCs w:val="22"/>
        </w:rPr>
        <w:t>przeciętnie 60 godzin miesięcznie</w:t>
      </w:r>
      <w:r w:rsidR="00343FD6" w:rsidRPr="001F74B6">
        <w:rPr>
          <w:sz w:val="22"/>
          <w:szCs w:val="22"/>
        </w:rPr>
        <w:t xml:space="preserve">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E52884" w:rsidRPr="0072625F" w14:paraId="0C46D48F" w14:textId="77777777" w:rsidTr="005A7B3A">
        <w:tc>
          <w:tcPr>
            <w:tcW w:w="1514" w:type="dxa"/>
          </w:tcPr>
          <w:p w14:paraId="43DACCA6" w14:textId="77777777" w:rsidR="00E52884" w:rsidRPr="0072625F" w:rsidRDefault="00E52884" w:rsidP="005A7B3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3BE9CAE8" w14:textId="77777777" w:rsidR="00E52884" w:rsidRPr="0072625F" w:rsidRDefault="00E52884" w:rsidP="005A7B3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1319EE84" w14:textId="77777777" w:rsidR="00E52884" w:rsidRPr="0072625F" w:rsidRDefault="00E52884" w:rsidP="005A7B3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64DFF553" w14:textId="77777777" w:rsidR="00E52884" w:rsidRPr="0072625F" w:rsidRDefault="00E52884" w:rsidP="005A7B3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7ED353E8" w14:textId="77777777" w:rsidR="00E52884" w:rsidRPr="0072625F" w:rsidRDefault="00E52884" w:rsidP="005A7B3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E52884" w:rsidRPr="0072625F" w14:paraId="569FE4CC" w14:textId="77777777" w:rsidTr="005A7B3A">
        <w:tc>
          <w:tcPr>
            <w:tcW w:w="1514" w:type="dxa"/>
          </w:tcPr>
          <w:p w14:paraId="14552D5F" w14:textId="61FBCA0F" w:rsidR="00E52884" w:rsidRPr="0072625F" w:rsidRDefault="00343FD6" w:rsidP="005A7B3A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2116" w:type="dxa"/>
          </w:tcPr>
          <w:p w14:paraId="22BA4A90" w14:textId="77777777" w:rsidR="00E52884" w:rsidRPr="0072625F" w:rsidRDefault="00E52884" w:rsidP="005A7B3A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5FCB40DD" w14:textId="77777777" w:rsidR="00E52884" w:rsidRPr="0072625F" w:rsidRDefault="00E52884" w:rsidP="005A7B3A">
            <w:pPr>
              <w:jc w:val="center"/>
              <w:rPr>
                <w:b/>
              </w:rPr>
            </w:pPr>
          </w:p>
          <w:p w14:paraId="1384543A" w14:textId="77777777" w:rsidR="00E52884" w:rsidRPr="0072625F" w:rsidRDefault="00E52884" w:rsidP="005A7B3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E52884" w:rsidRPr="0072625F" w14:paraId="0B767C33" w14:textId="77777777" w:rsidTr="005A7B3A">
        <w:tc>
          <w:tcPr>
            <w:tcW w:w="9062" w:type="dxa"/>
            <w:gridSpan w:val="3"/>
          </w:tcPr>
          <w:p w14:paraId="4F195AFF" w14:textId="77777777" w:rsidR="00E52884" w:rsidRPr="0072625F" w:rsidRDefault="00E52884" w:rsidP="005A7B3A">
            <w:pPr>
              <w:rPr>
                <w:b/>
              </w:rPr>
            </w:pPr>
          </w:p>
          <w:p w14:paraId="1AC4D044" w14:textId="77777777" w:rsidR="00E52884" w:rsidRPr="0072625F" w:rsidRDefault="00E52884" w:rsidP="005A7B3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1D02B890" w14:textId="77777777" w:rsidR="00E52884" w:rsidRDefault="00E52884" w:rsidP="004F53F6">
      <w:pPr>
        <w:jc w:val="both"/>
        <w:rPr>
          <w:b/>
          <w:u w:val="single"/>
        </w:rPr>
      </w:pPr>
    </w:p>
    <w:p w14:paraId="79FAE1A3" w14:textId="77777777" w:rsidR="00343FD6" w:rsidRPr="00E52884" w:rsidRDefault="00E52884" w:rsidP="00343FD6">
      <w:pPr>
        <w:pStyle w:val="Default"/>
        <w:contextualSpacing/>
        <w:jc w:val="both"/>
        <w:rPr>
          <w:sz w:val="22"/>
          <w:szCs w:val="22"/>
        </w:rPr>
      </w:pPr>
      <w:r w:rsidRPr="00D151C5">
        <w:rPr>
          <w:b/>
          <w:bCs/>
        </w:rPr>
        <w:t xml:space="preserve">Zadanie nr </w:t>
      </w:r>
      <w:r>
        <w:rPr>
          <w:b/>
          <w:bCs/>
        </w:rPr>
        <w:t>6</w:t>
      </w:r>
      <w:r w:rsidRPr="00D151C5">
        <w:t xml:space="preserve"> – </w:t>
      </w:r>
      <w:r w:rsidR="00343FD6" w:rsidRPr="001F74B6">
        <w:rPr>
          <w:sz w:val="22"/>
          <w:szCs w:val="22"/>
        </w:rPr>
        <w:t xml:space="preserve">Udzielanie świadczeń zdrowotnych w zakresie czynności zawodowych pielęgniarki w Nocnej i Świątecznej Pomocy Lekarskiej  PIM MSWiA </w:t>
      </w:r>
      <w:r w:rsidR="00343FD6">
        <w:rPr>
          <w:sz w:val="22"/>
          <w:szCs w:val="22"/>
        </w:rPr>
        <w:t>przeciętnie 60 godzin miesięcznie</w:t>
      </w:r>
      <w:r w:rsidR="00343FD6" w:rsidRPr="001F74B6">
        <w:rPr>
          <w:sz w:val="22"/>
          <w:szCs w:val="22"/>
        </w:rPr>
        <w:t xml:space="preserve">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E52884" w:rsidRPr="0072625F" w14:paraId="5B2D1DA4" w14:textId="77777777" w:rsidTr="005A7B3A">
        <w:tc>
          <w:tcPr>
            <w:tcW w:w="1514" w:type="dxa"/>
          </w:tcPr>
          <w:p w14:paraId="150BE669" w14:textId="77777777" w:rsidR="00E52884" w:rsidRPr="0072625F" w:rsidRDefault="00E52884" w:rsidP="005A7B3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04931561" w14:textId="77777777" w:rsidR="00E52884" w:rsidRPr="0072625F" w:rsidRDefault="00E52884" w:rsidP="005A7B3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19A7D0F1" w14:textId="77777777" w:rsidR="00E52884" w:rsidRPr="0072625F" w:rsidRDefault="00E52884" w:rsidP="005A7B3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56076D34" w14:textId="77777777" w:rsidR="00E52884" w:rsidRPr="0072625F" w:rsidRDefault="00E52884" w:rsidP="005A7B3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75F53632" w14:textId="77777777" w:rsidR="00E52884" w:rsidRPr="0072625F" w:rsidRDefault="00E52884" w:rsidP="005A7B3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E52884" w:rsidRPr="0072625F" w14:paraId="382F8538" w14:textId="77777777" w:rsidTr="005A7B3A">
        <w:tc>
          <w:tcPr>
            <w:tcW w:w="1514" w:type="dxa"/>
          </w:tcPr>
          <w:p w14:paraId="6CD6F19F" w14:textId="36DE2EE4" w:rsidR="00E52884" w:rsidRPr="0072625F" w:rsidRDefault="00343FD6" w:rsidP="005A7B3A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2116" w:type="dxa"/>
          </w:tcPr>
          <w:p w14:paraId="0D0040D3" w14:textId="77777777" w:rsidR="00E52884" w:rsidRPr="0072625F" w:rsidRDefault="00E52884" w:rsidP="005A7B3A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5DC38D08" w14:textId="77777777" w:rsidR="00E52884" w:rsidRPr="0072625F" w:rsidRDefault="00E52884" w:rsidP="005A7B3A">
            <w:pPr>
              <w:jc w:val="center"/>
              <w:rPr>
                <w:b/>
              </w:rPr>
            </w:pPr>
          </w:p>
          <w:p w14:paraId="32065675" w14:textId="77777777" w:rsidR="00E52884" w:rsidRPr="0072625F" w:rsidRDefault="00E52884" w:rsidP="005A7B3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E52884" w:rsidRPr="0072625F" w14:paraId="42FEB3EB" w14:textId="77777777" w:rsidTr="005A7B3A">
        <w:tc>
          <w:tcPr>
            <w:tcW w:w="9062" w:type="dxa"/>
            <w:gridSpan w:val="3"/>
          </w:tcPr>
          <w:p w14:paraId="12169076" w14:textId="77777777" w:rsidR="00E52884" w:rsidRPr="0072625F" w:rsidRDefault="00E52884" w:rsidP="005A7B3A">
            <w:pPr>
              <w:rPr>
                <w:b/>
              </w:rPr>
            </w:pPr>
          </w:p>
          <w:p w14:paraId="06B0AD8D" w14:textId="77777777" w:rsidR="00E52884" w:rsidRPr="0072625F" w:rsidRDefault="00E52884" w:rsidP="005A7B3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1BE71E8E" w14:textId="5FF46A16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06375"/>
    <w:rsid w:val="001B3ECB"/>
    <w:rsid w:val="001F74B6"/>
    <w:rsid w:val="0028054A"/>
    <w:rsid w:val="00343FD6"/>
    <w:rsid w:val="00391A7E"/>
    <w:rsid w:val="0040217D"/>
    <w:rsid w:val="00436636"/>
    <w:rsid w:val="004F53F6"/>
    <w:rsid w:val="005A0B80"/>
    <w:rsid w:val="006C73D6"/>
    <w:rsid w:val="007B477F"/>
    <w:rsid w:val="00BB1252"/>
    <w:rsid w:val="00BF686F"/>
    <w:rsid w:val="00C14115"/>
    <w:rsid w:val="00E52884"/>
    <w:rsid w:val="00F12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F12621"/>
  </w:style>
  <w:style w:type="character" w:customStyle="1" w:styleId="NagwekZnak">
    <w:name w:val="Nagłówek Znak"/>
    <w:basedOn w:val="Domylnaczcionkaakapitu"/>
    <w:link w:val="Nagwek"/>
    <w:uiPriority w:val="99"/>
    <w:rsid w:val="00F12621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680</Words>
  <Characters>4085</Characters>
  <Application>Microsoft Office Word</Application>
  <DocSecurity>0</DocSecurity>
  <Lines>34</Lines>
  <Paragraphs>9</Paragraphs>
  <ScaleCrop>false</ScaleCrop>
  <Company/>
  <LinksUpToDate>false</LinksUpToDate>
  <CharactersWithSpaces>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4</cp:revision>
  <dcterms:created xsi:type="dcterms:W3CDTF">2024-01-22T08:20:00Z</dcterms:created>
  <dcterms:modified xsi:type="dcterms:W3CDTF">2025-01-22T14:39:00Z</dcterms:modified>
</cp:coreProperties>
</file>