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3828BC9A" w:rsidR="00025386" w:rsidRPr="0071298A" w:rsidRDefault="00657A47" w:rsidP="00213980">
      <w:pPr>
        <w:pStyle w:val="Nagwek4"/>
        <w:spacing w:after="240" w:line="276" w:lineRule="auto"/>
        <w:rPr>
          <w:rFonts w:ascii="Verdana" w:hAnsi="Verdana"/>
          <w:b/>
          <w:i w:val="0"/>
          <w:sz w:val="20"/>
        </w:rPr>
      </w:pPr>
      <w:r w:rsidRPr="0071298A">
        <w:rPr>
          <w:rFonts w:ascii="Verdana" w:hAnsi="Verdana"/>
          <w:b/>
          <w:i w:val="0"/>
          <w:sz w:val="20"/>
        </w:rPr>
        <w:t>Załącznik</w:t>
      </w:r>
      <w:r w:rsidR="00AA7323" w:rsidRPr="0071298A">
        <w:rPr>
          <w:rFonts w:ascii="Verdana" w:hAnsi="Verdana"/>
          <w:b/>
          <w:i w:val="0"/>
          <w:sz w:val="20"/>
        </w:rPr>
        <w:t xml:space="preserve"> nr </w:t>
      </w:r>
      <w:r w:rsidR="00A968CD" w:rsidRPr="0071298A">
        <w:rPr>
          <w:rFonts w:ascii="Verdana" w:hAnsi="Verdana"/>
          <w:b/>
          <w:i w:val="0"/>
          <w:sz w:val="20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7C0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3637C0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3637C0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3637C0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(imię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i 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nazwisko 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osoby upoważnionej do reprezent</w:t>
      </w:r>
      <w:r w:rsidR="004E27D7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owania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123DC5AD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4E28DC6" w14:textId="45C784C8" w:rsidR="00E27ABB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(nazwa i adres  </w:t>
      </w:r>
      <w:r w:rsidR="00824D73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0976EDB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1A13BD15" w14:textId="6766DF75" w:rsidR="00E27ABB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3637C0">
        <w:rPr>
          <w:rFonts w:ascii="Verdana" w:hAnsi="Verdana"/>
          <w:sz w:val="20"/>
          <w:szCs w:val="20"/>
        </w:rPr>
        <w:t xml:space="preserve"> ustawy </w:t>
      </w:r>
      <w:r w:rsidR="00EF3368" w:rsidRPr="003637C0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3637C0">
        <w:rPr>
          <w:rFonts w:ascii="Verdana" w:hAnsi="Verdana"/>
          <w:sz w:val="20"/>
          <w:szCs w:val="20"/>
        </w:rPr>
        <w:t>(Dz.U.</w:t>
      </w:r>
      <w:r w:rsidR="00AA7323" w:rsidRPr="003637C0">
        <w:rPr>
          <w:rFonts w:ascii="Verdana" w:hAnsi="Verdana"/>
          <w:sz w:val="20"/>
          <w:szCs w:val="20"/>
        </w:rPr>
        <w:t xml:space="preserve"> </w:t>
      </w:r>
      <w:r w:rsidR="008776A5" w:rsidRPr="003637C0">
        <w:rPr>
          <w:rFonts w:ascii="Verdana" w:hAnsi="Verdana"/>
          <w:sz w:val="20"/>
          <w:szCs w:val="20"/>
        </w:rPr>
        <w:t>202</w:t>
      </w:r>
      <w:r w:rsidR="00D37516" w:rsidRPr="003637C0">
        <w:rPr>
          <w:rFonts w:ascii="Verdana" w:hAnsi="Verdana"/>
          <w:sz w:val="20"/>
          <w:szCs w:val="20"/>
        </w:rPr>
        <w:t>4</w:t>
      </w:r>
      <w:r w:rsidR="008776A5" w:rsidRPr="003637C0">
        <w:rPr>
          <w:rFonts w:ascii="Verdana" w:hAnsi="Verdana"/>
          <w:sz w:val="20"/>
          <w:szCs w:val="20"/>
        </w:rPr>
        <w:t>.1</w:t>
      </w:r>
      <w:r w:rsidR="00D37516" w:rsidRPr="003637C0">
        <w:rPr>
          <w:rFonts w:ascii="Verdana" w:hAnsi="Verdana"/>
          <w:sz w:val="20"/>
          <w:szCs w:val="20"/>
        </w:rPr>
        <w:t>320</w:t>
      </w:r>
      <w:r w:rsidR="003E5CF0" w:rsidRPr="003637C0">
        <w:rPr>
          <w:rFonts w:ascii="Verdana" w:hAnsi="Verdana"/>
          <w:sz w:val="20"/>
          <w:szCs w:val="20"/>
        </w:rPr>
        <w:t>)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3637C0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</w:t>
      </w:r>
      <w:r w:rsidR="00DC652A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określenie zasobów</w:t>
      </w:r>
      <w:r w:rsidR="00E27ABB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6BC0D194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(nazwa i adres Wykonawcy składającego ofertę)</w:t>
      </w:r>
    </w:p>
    <w:p w14:paraId="3EACE956" w14:textId="52841FE4" w:rsidR="00BE3BCE" w:rsidRPr="003637C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31C859F3" w14:textId="77777777" w:rsidR="00B9239F" w:rsidRPr="003637C0" w:rsidRDefault="00B9239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F5FDE9D" w14:textId="3D2EBEBD" w:rsidR="006B6289" w:rsidRPr="003637C0" w:rsidRDefault="006B6289" w:rsidP="00B9239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b/>
          <w:sz w:val="20"/>
          <w:szCs w:val="20"/>
          <w:lang w:val="x-none"/>
        </w:rPr>
      </w:pPr>
      <w:r w:rsidRPr="003637C0">
        <w:rPr>
          <w:rFonts w:ascii="Verdana" w:hAnsi="Verdana"/>
          <w:b/>
          <w:sz w:val="20"/>
          <w:szCs w:val="20"/>
          <w:lang w:val="x-none"/>
        </w:rPr>
        <w:t xml:space="preserve">Usługa przeprowadzenia cyklu szkoleń zawodowych (technicznych) i w zakresie zarządzania dla studentów II stopnia kierunku Inżynieria Produkcji i Jakości na Wydziale Metali Nieżelaznych w ramach projektu KOMPAS AGH – </w:t>
      </w:r>
    </w:p>
    <w:p w14:paraId="7A673F77" w14:textId="75E84A81" w:rsidR="00EB655B" w:rsidRPr="003637C0" w:rsidRDefault="006B6289" w:rsidP="00B9239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3637C0">
        <w:rPr>
          <w:rFonts w:ascii="Verdana" w:hAnsi="Verdana"/>
          <w:b/>
          <w:sz w:val="20"/>
          <w:szCs w:val="20"/>
          <w:lang w:val="x-none"/>
        </w:rPr>
        <w:t>DE-dzp.272-</w:t>
      </w:r>
      <w:r w:rsidR="00164315">
        <w:rPr>
          <w:rFonts w:ascii="Verdana" w:hAnsi="Verdana"/>
          <w:b/>
          <w:sz w:val="20"/>
          <w:szCs w:val="20"/>
          <w:lang w:val="x-none"/>
        </w:rPr>
        <w:t>019</w:t>
      </w:r>
      <w:r w:rsidRPr="003637C0">
        <w:rPr>
          <w:rFonts w:ascii="Verdana" w:hAnsi="Verdana"/>
          <w:b/>
          <w:sz w:val="20"/>
          <w:szCs w:val="20"/>
          <w:lang w:val="x-none"/>
        </w:rPr>
        <w:t>/25</w:t>
      </w:r>
    </w:p>
    <w:p w14:paraId="7998D8CC" w14:textId="79FE0AA1" w:rsidR="00DC652A" w:rsidRPr="003637C0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1" w:name="_Hlk60300768"/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1D8BD4D" w14:textId="77777777" w:rsidR="00CB29AC" w:rsidRPr="003637C0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3637C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2491B3BF" w:rsidR="004374F2" w:rsidRPr="003637C0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04A96BED" w14:textId="729E05C9" w:rsidR="008776A5" w:rsidRPr="003637C0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bookmarkEnd w:id="0"/>
    <w:p w14:paraId="24A3BF99" w14:textId="77777777" w:rsidR="00297659" w:rsidRPr="003637C0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0B02BFED" w14:textId="77777777" w:rsidR="000B6C41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51942438" w:rsidR="00025386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 xml:space="preserve"> podpisem elektronicznym lub podpisem zaufanym lub elektronicznym podpisem osobistym. </w:t>
      </w:r>
      <w:r w:rsidR="009662A2"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3637C0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271C0" w14:textId="77777777" w:rsidR="00486CEF" w:rsidRDefault="00486CEF" w:rsidP="00025386">
      <w:pPr>
        <w:spacing w:after="0" w:line="240" w:lineRule="auto"/>
      </w:pPr>
      <w:r>
        <w:separator/>
      </w:r>
    </w:p>
  </w:endnote>
  <w:endnote w:type="continuationSeparator" w:id="0">
    <w:p w14:paraId="297EB151" w14:textId="77777777" w:rsidR="00486CEF" w:rsidRDefault="00486CE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E563B" w14:textId="77777777" w:rsidR="00486CEF" w:rsidRDefault="00486CEF" w:rsidP="00025386">
      <w:pPr>
        <w:spacing w:after="0" w:line="240" w:lineRule="auto"/>
      </w:pPr>
      <w:r>
        <w:separator/>
      </w:r>
    </w:p>
  </w:footnote>
  <w:footnote w:type="continuationSeparator" w:id="0">
    <w:p w14:paraId="576AAF39" w14:textId="77777777" w:rsidR="00486CEF" w:rsidRDefault="00486CE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54751" w14:textId="77777777" w:rsidR="00BE10DB" w:rsidRDefault="00BE10DB" w:rsidP="00BE10DB">
    <w:pPr>
      <w:pStyle w:val="Nagwek"/>
      <w:tabs>
        <w:tab w:val="clear" w:pos="4536"/>
        <w:tab w:val="center" w:pos="851"/>
      </w:tabs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  <w:szCs w:val="20"/>
      </w:rPr>
      <mc:AlternateContent>
        <mc:Choice Requires="wps">
          <w:drawing>
            <wp:anchor distT="0" distB="0" distL="114300" distR="114300" simplePos="0" relativeHeight="251659776" behindDoc="0" locked="0" layoutInCell="1" allowOverlap="0" wp14:anchorId="0E1DA0DC" wp14:editId="21B0C568">
              <wp:simplePos x="0" y="0"/>
              <wp:positionH relativeFrom="page">
                <wp:posOffset>4796790</wp:posOffset>
              </wp:positionH>
              <wp:positionV relativeFrom="paragraph">
                <wp:posOffset>-11430</wp:posOffset>
              </wp:positionV>
              <wp:extent cx="1341120" cy="294005"/>
              <wp:effectExtent l="0" t="0" r="11430" b="10795"/>
              <wp:wrapTopAndBottom/>
              <wp:docPr id="1033137033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3BA27D" w14:textId="77777777" w:rsidR="00BE10DB" w:rsidRDefault="00BE10DB" w:rsidP="00BE10DB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1DA0DC" id="Dowolny kształt: kształt 4" o:spid="_x0000_s1026" style="position:absolute;left:0;text-align:left;margin-left:377.7pt;margin-top:-.9pt;width:105.6pt;height:23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GjDYf+AAAAAJAQAADwAAAGRy&#10;cy9kb3ducmV2LnhtbEyPwU7DMBBE70j8g7VI3FqnKAklxKkQEuJEESkXbm68OFHjdRQ7bdqvZznB&#10;cbVPM2/Kzex6ccQxdJ4UrJYJCKTGm46sgs/dy2INIkRNRveeUMEZA2yq66tSF8af6AOPdbSCQygU&#10;WkEb41BIGZoWnQ5LPyDx79uPTkc+RyvNqE8c7np5lyS5dLojbmj1gM8tNod6cgrs2dvh8LV9j1O9&#10;Xb81r5c6veyUur2Znx5BRJzjHwy/+qwOFTvt/UQmiF7BfZaljCpYrHgCAw95noPYK0jTDGRVyv8L&#10;qh8A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GjDYf+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033BA27D" w14:textId="77777777" w:rsidR="00BE10DB" w:rsidRDefault="00BE10DB" w:rsidP="00BE10DB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F425C0">
      <w:rPr>
        <w:noProof/>
      </w:rPr>
      <w:drawing>
        <wp:anchor distT="0" distB="0" distL="114300" distR="114300" simplePos="0" relativeHeight="251660800" behindDoc="0" locked="0" layoutInCell="1" allowOverlap="1" wp14:anchorId="1591E413" wp14:editId="18E776B6">
          <wp:simplePos x="0" y="0"/>
          <wp:positionH relativeFrom="column">
            <wp:posOffset>-170815</wp:posOffset>
          </wp:positionH>
          <wp:positionV relativeFrom="paragraph">
            <wp:posOffset>-278765</wp:posOffset>
          </wp:positionV>
          <wp:extent cx="3933825" cy="781050"/>
          <wp:effectExtent l="0" t="0" r="9525" b="0"/>
          <wp:wrapNone/>
          <wp:docPr id="1758725044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57ADF4" w14:textId="2CBD3C78" w:rsidR="003E5CF0" w:rsidRPr="00BE10DB" w:rsidRDefault="003E5CF0" w:rsidP="00BE10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3443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B6C41"/>
    <w:rsid w:val="000C774D"/>
    <w:rsid w:val="000D2908"/>
    <w:rsid w:val="000E3393"/>
    <w:rsid w:val="00117527"/>
    <w:rsid w:val="0016158F"/>
    <w:rsid w:val="00164315"/>
    <w:rsid w:val="00166AF2"/>
    <w:rsid w:val="001C2314"/>
    <w:rsid w:val="0020720C"/>
    <w:rsid w:val="00213980"/>
    <w:rsid w:val="00262EF1"/>
    <w:rsid w:val="002656DA"/>
    <w:rsid w:val="0027377C"/>
    <w:rsid w:val="00297659"/>
    <w:rsid w:val="002B61F8"/>
    <w:rsid w:val="002F1981"/>
    <w:rsid w:val="003431B8"/>
    <w:rsid w:val="003637C0"/>
    <w:rsid w:val="003A030B"/>
    <w:rsid w:val="003C4112"/>
    <w:rsid w:val="003D382D"/>
    <w:rsid w:val="003E5CF0"/>
    <w:rsid w:val="00420DD9"/>
    <w:rsid w:val="00423CF1"/>
    <w:rsid w:val="004346F0"/>
    <w:rsid w:val="004374F2"/>
    <w:rsid w:val="00460705"/>
    <w:rsid w:val="00463ECF"/>
    <w:rsid w:val="00485239"/>
    <w:rsid w:val="00486CEF"/>
    <w:rsid w:val="004A1A67"/>
    <w:rsid w:val="004E27D7"/>
    <w:rsid w:val="004E2DA1"/>
    <w:rsid w:val="0052578B"/>
    <w:rsid w:val="0055145C"/>
    <w:rsid w:val="005624D8"/>
    <w:rsid w:val="005777B8"/>
    <w:rsid w:val="005964F9"/>
    <w:rsid w:val="00620476"/>
    <w:rsid w:val="00621121"/>
    <w:rsid w:val="00641B81"/>
    <w:rsid w:val="00657A47"/>
    <w:rsid w:val="0066156B"/>
    <w:rsid w:val="00672D5F"/>
    <w:rsid w:val="006B6289"/>
    <w:rsid w:val="006D3826"/>
    <w:rsid w:val="006F3027"/>
    <w:rsid w:val="0071298A"/>
    <w:rsid w:val="00717047"/>
    <w:rsid w:val="0073241C"/>
    <w:rsid w:val="00745A44"/>
    <w:rsid w:val="007666D6"/>
    <w:rsid w:val="0078582A"/>
    <w:rsid w:val="007B56AC"/>
    <w:rsid w:val="007F1E76"/>
    <w:rsid w:val="00824D73"/>
    <w:rsid w:val="00825421"/>
    <w:rsid w:val="00830970"/>
    <w:rsid w:val="0087058E"/>
    <w:rsid w:val="008776A5"/>
    <w:rsid w:val="008A723D"/>
    <w:rsid w:val="008B6A8E"/>
    <w:rsid w:val="008B797E"/>
    <w:rsid w:val="008F2498"/>
    <w:rsid w:val="00910F61"/>
    <w:rsid w:val="00924DF2"/>
    <w:rsid w:val="00926488"/>
    <w:rsid w:val="0093388F"/>
    <w:rsid w:val="009662A2"/>
    <w:rsid w:val="00973862"/>
    <w:rsid w:val="00974969"/>
    <w:rsid w:val="009A5381"/>
    <w:rsid w:val="009E38A1"/>
    <w:rsid w:val="00A0603A"/>
    <w:rsid w:val="00A56A6F"/>
    <w:rsid w:val="00A87380"/>
    <w:rsid w:val="00A87C1B"/>
    <w:rsid w:val="00A95893"/>
    <w:rsid w:val="00A968CD"/>
    <w:rsid w:val="00AA7323"/>
    <w:rsid w:val="00AC7CB2"/>
    <w:rsid w:val="00AE635C"/>
    <w:rsid w:val="00AF7375"/>
    <w:rsid w:val="00B20411"/>
    <w:rsid w:val="00B34F13"/>
    <w:rsid w:val="00B77707"/>
    <w:rsid w:val="00B84BF2"/>
    <w:rsid w:val="00B9239F"/>
    <w:rsid w:val="00BE10DB"/>
    <w:rsid w:val="00BE3BCE"/>
    <w:rsid w:val="00C25371"/>
    <w:rsid w:val="00C61FE5"/>
    <w:rsid w:val="00C73433"/>
    <w:rsid w:val="00C77DEA"/>
    <w:rsid w:val="00C77E16"/>
    <w:rsid w:val="00C83BCF"/>
    <w:rsid w:val="00CB29AC"/>
    <w:rsid w:val="00CB7DBD"/>
    <w:rsid w:val="00CC03DC"/>
    <w:rsid w:val="00CC3835"/>
    <w:rsid w:val="00CE5AAC"/>
    <w:rsid w:val="00D15638"/>
    <w:rsid w:val="00D37516"/>
    <w:rsid w:val="00D42108"/>
    <w:rsid w:val="00D51DD5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7109"/>
    <w:rsid w:val="00E86D3B"/>
    <w:rsid w:val="00E96E58"/>
    <w:rsid w:val="00EB655B"/>
    <w:rsid w:val="00EB775B"/>
    <w:rsid w:val="00EF3368"/>
    <w:rsid w:val="00EF3374"/>
    <w:rsid w:val="00F10E10"/>
    <w:rsid w:val="00F334B4"/>
    <w:rsid w:val="00F34397"/>
    <w:rsid w:val="00F35365"/>
    <w:rsid w:val="00F4243E"/>
    <w:rsid w:val="00FB7BA7"/>
    <w:rsid w:val="00FF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8</cp:revision>
  <cp:lastPrinted>2023-09-12T08:09:00Z</cp:lastPrinted>
  <dcterms:created xsi:type="dcterms:W3CDTF">2024-11-06T08:21:00Z</dcterms:created>
  <dcterms:modified xsi:type="dcterms:W3CDTF">2025-01-09T08:42:00Z</dcterms:modified>
</cp:coreProperties>
</file>