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C51DCF1" w14:textId="77777777" w:rsidR="008D2AB8" w:rsidRPr="00675F22" w:rsidRDefault="008D2AB8" w:rsidP="007A0D83">
      <w:pPr>
        <w:pStyle w:val="Nagwek3"/>
        <w:jc w:val="right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b w:val="0"/>
          <w:sz w:val="18"/>
          <w:szCs w:val="18"/>
        </w:rPr>
        <w:tab/>
      </w:r>
      <w:r w:rsidRPr="00675F22">
        <w:rPr>
          <w:rFonts w:ascii="Verdana" w:hAnsi="Verdana"/>
          <w:sz w:val="18"/>
          <w:szCs w:val="18"/>
        </w:rPr>
        <w:t xml:space="preserve">Załącznik nr </w:t>
      </w:r>
      <w:r w:rsidR="00012286" w:rsidRPr="00675F22">
        <w:rPr>
          <w:rFonts w:ascii="Verdana" w:hAnsi="Verdana"/>
          <w:sz w:val="18"/>
          <w:szCs w:val="18"/>
        </w:rPr>
        <w:t>1</w:t>
      </w:r>
    </w:p>
    <w:p w14:paraId="0B95D5D5" w14:textId="77777777" w:rsidR="008D2AB8" w:rsidRPr="00675F22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675F22">
        <w:rPr>
          <w:rFonts w:ascii="Verdana" w:hAnsi="Verdana"/>
          <w:b/>
          <w:sz w:val="18"/>
          <w:szCs w:val="18"/>
        </w:rPr>
        <w:t>FORMULARZ OFERTY</w:t>
      </w:r>
    </w:p>
    <w:p w14:paraId="0E38FC69" w14:textId="77777777" w:rsidR="008D2AB8" w:rsidRPr="00675F22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65837B25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00182CA3" w14:textId="5CCE71D6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</w:t>
      </w:r>
    </w:p>
    <w:p w14:paraId="3A7515CC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38D20FDF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B7C08A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035DD482" w14:textId="5FEC08E2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TEL.……………………………………FAX ……………………………………</w:t>
      </w:r>
    </w:p>
    <w:p w14:paraId="41AE3A1F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53F88842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00903362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370FDD31" w14:textId="77777777" w:rsidR="00564732" w:rsidRPr="00675F22" w:rsidRDefault="00564732" w:rsidP="00564732">
      <w:pPr>
        <w:spacing w:line="360" w:lineRule="auto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Do: Nazwa i siedziba Zamawiającego:</w:t>
      </w:r>
    </w:p>
    <w:p w14:paraId="48846DA5" w14:textId="267715B8" w:rsidR="008D2AB8" w:rsidRPr="00675F22" w:rsidRDefault="00564732" w:rsidP="00564732">
      <w:pPr>
        <w:ind w:right="-110"/>
        <w:rPr>
          <w:rFonts w:ascii="Verdana" w:hAnsi="Verdana"/>
          <w:b/>
          <w:sz w:val="18"/>
          <w:szCs w:val="18"/>
        </w:rPr>
      </w:pPr>
      <w:r w:rsidRPr="00675F22">
        <w:rPr>
          <w:rFonts w:ascii="Verdana" w:hAnsi="Verdana"/>
          <w:b/>
          <w:sz w:val="18"/>
          <w:szCs w:val="18"/>
        </w:rPr>
        <w:t xml:space="preserve">Akademia Górniczo – Hutnicza im. Stanisława Staszica w Krakowie Dział Zamówień Publicznych  Al. Mickiewicza 30 30-059 Kraków,  </w:t>
      </w:r>
    </w:p>
    <w:p w14:paraId="16BDCFDE" w14:textId="77777777" w:rsidR="00564732" w:rsidRPr="00675F22" w:rsidRDefault="00564732" w:rsidP="00564732">
      <w:pPr>
        <w:ind w:right="-110"/>
        <w:rPr>
          <w:rFonts w:ascii="Verdana" w:hAnsi="Verdana"/>
          <w:b/>
          <w:sz w:val="18"/>
          <w:szCs w:val="18"/>
        </w:rPr>
      </w:pPr>
    </w:p>
    <w:p w14:paraId="1B6F2E0F" w14:textId="77777777" w:rsidR="00BB0286" w:rsidRPr="00675F22" w:rsidRDefault="008D2AB8" w:rsidP="00BB0286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</w:p>
    <w:p w14:paraId="3B3EAEF4" w14:textId="4162A84D" w:rsidR="00332124" w:rsidRPr="00675F22" w:rsidRDefault="005633C1" w:rsidP="0050746B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b/>
          <w:sz w:val="18"/>
          <w:szCs w:val="18"/>
        </w:rPr>
        <w:t>dostawa sprzętu gospodarstwa domowego do Ośrodka AGH w Łukęcinie - DE-dzp.272-740/24</w:t>
      </w:r>
      <w:r w:rsidR="008D2AB8" w:rsidRPr="00675F22">
        <w:rPr>
          <w:rFonts w:ascii="Verdana" w:hAnsi="Verdana"/>
          <w:b/>
          <w:sz w:val="18"/>
          <w:szCs w:val="18"/>
        </w:rPr>
        <w:t xml:space="preserve">, </w:t>
      </w:r>
      <w:r w:rsidR="008D2AB8" w:rsidRPr="00675F22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701"/>
        <w:gridCol w:w="851"/>
        <w:gridCol w:w="1134"/>
        <w:gridCol w:w="1031"/>
        <w:gridCol w:w="851"/>
        <w:gridCol w:w="2001"/>
      </w:tblGrid>
      <w:tr w:rsidR="00BA38D9" w:rsidRPr="00675F22" w14:paraId="26C822C0" w14:textId="77777777" w:rsidTr="005633C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CAA340" w14:textId="77777777" w:rsidR="00BA38D9" w:rsidRPr="00675F22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EE5BB91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  <w:p w14:paraId="7E59AA79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0EDED73" w14:textId="3A0BBD55" w:rsidR="001450DD" w:rsidRPr="00675F22" w:rsidRDefault="00AD237E" w:rsidP="001450DD">
            <w:pPr>
              <w:rPr>
                <w:rFonts w:ascii="Verdana" w:hAnsi="Verdana"/>
                <w:b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iCs/>
                <w:sz w:val="18"/>
                <w:szCs w:val="18"/>
              </w:rPr>
              <w:t>producent, model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2BB3A9B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73C42060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1AFB6F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675F22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2CB535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12306A9A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766032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66555E97" w14:textId="1A8FC0BD" w:rsidR="00BA38D9" w:rsidRPr="00675F22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[</w:t>
            </w:r>
            <w:r w:rsidR="00052B24" w:rsidRPr="00675F22">
              <w:rPr>
                <w:rFonts w:ascii="Verdana" w:hAnsi="Verdana"/>
                <w:sz w:val="18"/>
                <w:szCs w:val="18"/>
              </w:rPr>
              <w:t>23</w:t>
            </w:r>
            <w:r w:rsidRPr="00675F22">
              <w:rPr>
                <w:rFonts w:ascii="Verdana" w:hAnsi="Verdana"/>
                <w:sz w:val="18"/>
                <w:szCs w:val="18"/>
              </w:rPr>
              <w:t>%]</w:t>
            </w:r>
          </w:p>
          <w:p w14:paraId="741AAD6E" w14:textId="77777777" w:rsidR="00BA38D9" w:rsidRPr="00675F22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7C485A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40F0740B" w14:textId="77777777" w:rsidR="00BA38D9" w:rsidRPr="00675F22" w:rsidRDefault="00BA38D9" w:rsidP="00EE325E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[PLN]</w:t>
            </w:r>
          </w:p>
          <w:p w14:paraId="63A0B18C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BA38D9" w:rsidRPr="00675F22" w14:paraId="7BD4FF79" w14:textId="77777777" w:rsidTr="005633C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6E9DFE3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3EF3E3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B1F1EEF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F29E01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DA4446A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1E144E3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A1CA303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7A68F51" w14:textId="77777777" w:rsidR="00BA38D9" w:rsidRPr="00675F22" w:rsidRDefault="00BA38D9" w:rsidP="00EE325E">
            <w:pPr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BA38D9" w:rsidRPr="00675F22" w14:paraId="7EA7AEAD" w14:textId="77777777" w:rsidTr="005633C1">
        <w:trPr>
          <w:trHeight w:val="3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559B81F" w14:textId="77777777" w:rsidR="00BA38D9" w:rsidRPr="00675F22" w:rsidRDefault="00BA38D9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8FF2B" w14:textId="7C3A9845" w:rsidR="006811F0" w:rsidRPr="00675F22" w:rsidRDefault="005633C1" w:rsidP="006811F0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Chłodziarka</w:t>
            </w:r>
          </w:p>
          <w:p w14:paraId="4DF95E25" w14:textId="29804C54" w:rsidR="00BA38D9" w:rsidRPr="00675F22" w:rsidRDefault="00666061" w:rsidP="00C94DFC">
            <w:pPr>
              <w:tabs>
                <w:tab w:val="left" w:pos="2805"/>
              </w:tabs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ab/>
              <w:t>Narożnik - 1 Szt.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D85F5" w14:textId="77777777" w:rsidR="00BA38D9" w:rsidRPr="00675F22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0403" w14:textId="77B2F87E" w:rsidR="00BA38D9" w:rsidRPr="00675F22" w:rsidRDefault="005633C1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34</w:t>
            </w:r>
            <w:r w:rsidR="003D4874"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B23E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D57A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A7AB2B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5E8883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711D42" w:rsidRPr="00675F22" w14:paraId="4F03435E" w14:textId="77777777" w:rsidTr="005633C1">
        <w:trPr>
          <w:trHeight w:val="27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B14EC3" w14:textId="5CA67053" w:rsidR="00711D42" w:rsidRPr="00675F22" w:rsidRDefault="00711D42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4D2" w14:textId="07120FD9" w:rsidR="00711D42" w:rsidRPr="00675F22" w:rsidRDefault="005633C1" w:rsidP="006811F0">
            <w:pPr>
              <w:pStyle w:val="NormalnyWeb"/>
              <w:spacing w:before="0" w:beforeAutospacing="0" w:after="0" w:afterAutospacing="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Pralka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957EF" w14:textId="77777777" w:rsidR="00711D42" w:rsidRPr="00675F22" w:rsidRDefault="00711D42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35C7" w14:textId="56E650D6" w:rsidR="00711D42" w:rsidRPr="00675F22" w:rsidRDefault="005633C1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711D42"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F7D9" w14:textId="77777777" w:rsidR="00711D42" w:rsidRPr="00675F22" w:rsidRDefault="00711D4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710AD" w14:textId="77777777" w:rsidR="00711D42" w:rsidRPr="00675F22" w:rsidRDefault="00711D42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CB7BCAD" w14:textId="77777777" w:rsidR="00711D42" w:rsidRPr="00675F22" w:rsidRDefault="00711D4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CE0E30" w14:textId="77777777" w:rsidR="00711D42" w:rsidRPr="00675F22" w:rsidRDefault="00711D42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675F22" w14:paraId="47FD99CC" w14:textId="77777777" w:rsidTr="005633C1">
        <w:trPr>
          <w:trHeight w:val="227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51FAF" w14:textId="59E9BA7E" w:rsidR="00BA38D9" w:rsidRPr="00675F22" w:rsidRDefault="005633C1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215D" w14:textId="2CD37532" w:rsidR="00BA38D9" w:rsidRPr="00675F22" w:rsidRDefault="005633C1" w:rsidP="00B563CB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  <w:lang w:eastAsia="zh-CN"/>
              </w:rPr>
              <w:t>Suszarka bębnowa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2E484" w14:textId="77777777" w:rsidR="00BA38D9" w:rsidRPr="00675F22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6469" w14:textId="748787EC" w:rsidR="00BA38D9" w:rsidRPr="00675F22" w:rsidRDefault="005633C1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6811F0"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711D42" w:rsidRPr="00675F22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9F36D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C69EC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8C86DF5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2F2725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675F22" w14:paraId="1DBAF836" w14:textId="77777777" w:rsidTr="005633C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701FB67" w14:textId="1CC5DDB8" w:rsidR="00BA38D9" w:rsidRPr="00675F22" w:rsidRDefault="005633C1" w:rsidP="00EE325E">
            <w:pPr>
              <w:autoSpaceDE w:val="0"/>
              <w:autoSpaceDN w:val="0"/>
              <w:adjustRightInd w:val="0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8585" w14:textId="2075652B" w:rsidR="00BA38D9" w:rsidRPr="00675F22" w:rsidRDefault="005633C1" w:rsidP="00EE325E">
            <w:pPr>
              <w:suppressAutoHyphens/>
              <w:spacing w:after="12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Łącznik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D16C2" w14:textId="77777777" w:rsidR="00BA38D9" w:rsidRPr="00675F22" w:rsidRDefault="00BA38D9" w:rsidP="00EE325E">
            <w:pPr>
              <w:suppressAutoHyphens/>
              <w:spacing w:after="120"/>
              <w:rPr>
                <w:rFonts w:ascii="Verdana" w:hAnsi="Verdana"/>
                <w:b/>
                <w:sz w:val="18"/>
                <w:szCs w:val="18"/>
                <w:lang w:eastAsia="zh-CN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EE958" w14:textId="6F5134C2" w:rsidR="00BA38D9" w:rsidRPr="00675F22" w:rsidRDefault="005633C1" w:rsidP="00EE325E">
            <w:pPr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  <w:r w:rsidR="003D4874" w:rsidRPr="00675F22">
              <w:rPr>
                <w:rFonts w:ascii="Verdana" w:hAnsi="Verdana"/>
                <w:b/>
                <w:bCs/>
                <w:sz w:val="18"/>
                <w:szCs w:val="18"/>
              </w:rPr>
              <w:t xml:space="preserve"> szt.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A98C7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3F2E5" w14:textId="77777777" w:rsidR="00BA38D9" w:rsidRPr="00675F22" w:rsidRDefault="00BA38D9" w:rsidP="00EE325E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0A048B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D5D4208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BA38D9" w:rsidRPr="00675F22" w14:paraId="08752A33" w14:textId="77777777" w:rsidTr="00EE325E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4FAFBC8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1E2FDBB" w14:textId="69EF2C68" w:rsidR="00BA38D9" w:rsidRPr="00675F22" w:rsidRDefault="00BA38D9" w:rsidP="005633C1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675F22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0C2CDB82" w14:textId="77777777" w:rsidR="00BA38D9" w:rsidRPr="00675F22" w:rsidRDefault="00BA38D9" w:rsidP="00EE325E">
            <w:pPr>
              <w:ind w:right="425"/>
              <w:jc w:val="right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FEDC545" w14:textId="24B07BBA" w:rsidR="00BA38D9" w:rsidRPr="00675F22" w:rsidRDefault="00BA38D9" w:rsidP="00BA38D9">
            <w:pPr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Cena netto za całość zamówienia /słownie: …………………</w:t>
            </w:r>
            <w:r w:rsidR="0050746B" w:rsidRPr="00675F22">
              <w:rPr>
                <w:rFonts w:ascii="Verdana" w:hAnsi="Verdana"/>
                <w:sz w:val="18"/>
                <w:szCs w:val="18"/>
              </w:rPr>
              <w:t>……….</w:t>
            </w:r>
            <w:r w:rsidRPr="00675F22">
              <w:rPr>
                <w:rFonts w:ascii="Verdana" w:hAnsi="Verdana"/>
                <w:sz w:val="18"/>
                <w:szCs w:val="18"/>
              </w:rPr>
              <w:t>/</w:t>
            </w:r>
          </w:p>
          <w:p w14:paraId="621655F6" w14:textId="631E1947" w:rsidR="00BA38D9" w:rsidRPr="00675F22" w:rsidRDefault="00BA38D9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Cena brutto za całość zamówienia/słownie: …………………</w:t>
            </w:r>
            <w:r w:rsidR="0050746B" w:rsidRPr="00675F22">
              <w:rPr>
                <w:rFonts w:ascii="Verdana" w:hAnsi="Verdana"/>
                <w:sz w:val="18"/>
                <w:szCs w:val="18"/>
              </w:rPr>
              <w:t>…..</w:t>
            </w:r>
            <w:r w:rsidRPr="00675F22">
              <w:rPr>
                <w:rFonts w:ascii="Verdana" w:hAnsi="Verdana"/>
                <w:sz w:val="18"/>
                <w:szCs w:val="18"/>
              </w:rPr>
              <w:t>…/</w:t>
            </w:r>
          </w:p>
          <w:p w14:paraId="4FB5C700" w14:textId="615EA598" w:rsidR="0050746B" w:rsidRPr="00675F22" w:rsidRDefault="0050746B" w:rsidP="00BA38D9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Vat</w:t>
            </w:r>
            <w:r w:rsidR="005633C1" w:rsidRPr="00675F22">
              <w:rPr>
                <w:rFonts w:ascii="Verdana" w:hAnsi="Verdana"/>
                <w:sz w:val="18"/>
                <w:szCs w:val="18"/>
              </w:rPr>
              <w:t>:</w:t>
            </w:r>
            <w:r w:rsidRPr="00675F22">
              <w:rPr>
                <w:rFonts w:ascii="Verdana" w:hAnsi="Verdana"/>
                <w:sz w:val="18"/>
                <w:szCs w:val="18"/>
              </w:rPr>
              <w:t xml:space="preserve"> ………………………………………………………………………………………..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2A2A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A7E3499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B492EB" w14:textId="77777777" w:rsidR="00BA38D9" w:rsidRPr="00675F22" w:rsidRDefault="00BA38D9" w:rsidP="00EE325E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11E09E80" w14:textId="77777777" w:rsidR="00285531" w:rsidRPr="00675F22" w:rsidRDefault="00285531" w:rsidP="008D2AB8">
      <w:pPr>
        <w:pStyle w:val="Tekstpodstawowy"/>
        <w:rPr>
          <w:rFonts w:ascii="Verdana" w:hAnsi="Verdana"/>
          <w:color w:val="FF0000"/>
          <w:sz w:val="18"/>
          <w:szCs w:val="18"/>
        </w:rPr>
      </w:pPr>
    </w:p>
    <w:p w14:paraId="712D6246" w14:textId="77777777" w:rsidR="00285531" w:rsidRPr="00675F22" w:rsidRDefault="00285531" w:rsidP="008D2AB8">
      <w:pPr>
        <w:pStyle w:val="Tekstpodstawowy"/>
        <w:rPr>
          <w:rFonts w:ascii="Verdana" w:hAnsi="Verdana"/>
          <w:sz w:val="18"/>
          <w:szCs w:val="18"/>
        </w:rPr>
      </w:pPr>
    </w:p>
    <w:p w14:paraId="3EB373DC" w14:textId="19DF5EEA" w:rsidR="005633C1" w:rsidRPr="00675F22" w:rsidRDefault="005633C1" w:rsidP="005633C1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75F22">
        <w:rPr>
          <w:rFonts w:ascii="Verdana" w:hAnsi="Verdana"/>
          <w:b/>
          <w:sz w:val="18"/>
          <w:szCs w:val="18"/>
        </w:rPr>
        <w:t>Okres udzielonej gwarancji na meble wynosi:</w:t>
      </w:r>
      <w:r w:rsidRPr="00675F22">
        <w:rPr>
          <w:rFonts w:ascii="Verdana" w:hAnsi="Verdana"/>
          <w:sz w:val="18"/>
          <w:szCs w:val="18"/>
        </w:rPr>
        <w:t xml:space="preserve"> </w:t>
      </w:r>
      <w:r w:rsidRPr="00675F22">
        <w:rPr>
          <w:rFonts w:ascii="Verdana" w:hAnsi="Verdana"/>
          <w:b/>
          <w:bCs/>
          <w:sz w:val="18"/>
          <w:szCs w:val="18"/>
        </w:rPr>
        <w:t>……… miesięcy</w:t>
      </w:r>
      <w:r w:rsidRPr="00675F22">
        <w:rPr>
          <w:rFonts w:ascii="Verdana" w:hAnsi="Verdana"/>
          <w:sz w:val="18"/>
          <w:szCs w:val="18"/>
        </w:rPr>
        <w:t>*)</w:t>
      </w:r>
      <w:r w:rsidRPr="00675F22">
        <w:rPr>
          <w:rFonts w:ascii="Verdana" w:hAnsi="Verdana"/>
          <w:b/>
          <w:sz w:val="18"/>
          <w:szCs w:val="18"/>
        </w:rPr>
        <w:t xml:space="preserve"> </w:t>
      </w:r>
      <w:r w:rsidR="00843F15" w:rsidRPr="00675F22">
        <w:rPr>
          <w:rFonts w:ascii="Verdana" w:hAnsi="Verdana"/>
          <w:sz w:val="18"/>
          <w:szCs w:val="18"/>
          <w:highlight w:val="yellow"/>
        </w:rPr>
        <w:t>/</w:t>
      </w:r>
      <w:r w:rsidRPr="00675F22">
        <w:rPr>
          <w:rFonts w:ascii="Verdana" w:hAnsi="Verdana"/>
          <w:i/>
          <w:sz w:val="18"/>
          <w:szCs w:val="18"/>
          <w:highlight w:val="yellow"/>
        </w:rPr>
        <w:t>kryterium oceny ofert</w:t>
      </w:r>
      <w:r w:rsidR="00843F15" w:rsidRPr="00675F22">
        <w:rPr>
          <w:rFonts w:ascii="Verdana" w:hAnsi="Verdana"/>
          <w:i/>
          <w:sz w:val="18"/>
          <w:szCs w:val="18"/>
        </w:rPr>
        <w:t>/</w:t>
      </w:r>
    </w:p>
    <w:p w14:paraId="1C6519F0" w14:textId="6A7A5B5A" w:rsidR="005633C1" w:rsidRPr="00675F22" w:rsidRDefault="005633C1" w:rsidP="005633C1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675F22">
        <w:rPr>
          <w:rFonts w:ascii="Verdana" w:hAnsi="Verdana"/>
          <w:bCs/>
          <w:i/>
          <w:iCs/>
          <w:sz w:val="18"/>
          <w:szCs w:val="18"/>
        </w:rPr>
        <w:t xml:space="preserve">*)W przypadku nie podania okresu gwarancji, Zamawiający przyjmie minimalny okres gwarancji wskazany w </w:t>
      </w:r>
      <w:proofErr w:type="spellStart"/>
      <w:r w:rsidRPr="00675F22">
        <w:rPr>
          <w:rFonts w:ascii="Verdana" w:hAnsi="Verdana"/>
          <w:bCs/>
          <w:i/>
          <w:iCs/>
          <w:sz w:val="18"/>
          <w:szCs w:val="18"/>
        </w:rPr>
        <w:t>swz</w:t>
      </w:r>
      <w:proofErr w:type="spellEnd"/>
      <w:r w:rsidR="00843F15" w:rsidRPr="00675F22">
        <w:rPr>
          <w:rFonts w:ascii="Verdana" w:hAnsi="Verdana"/>
          <w:b/>
          <w:sz w:val="18"/>
          <w:szCs w:val="18"/>
        </w:rPr>
        <w:t xml:space="preserve">, </w:t>
      </w:r>
      <w:r w:rsidR="00843F15" w:rsidRPr="00675F22">
        <w:rPr>
          <w:rFonts w:ascii="Verdana" w:hAnsi="Verdana"/>
          <w:bCs/>
          <w:i/>
          <w:iCs/>
          <w:sz w:val="18"/>
          <w:szCs w:val="18"/>
        </w:rPr>
        <w:t>tj. 24 miesiące.</w:t>
      </w:r>
    </w:p>
    <w:p w14:paraId="7CFDCA99" w14:textId="2B365D14" w:rsidR="007F1B9E" w:rsidRPr="00675F22" w:rsidRDefault="008D2AB8" w:rsidP="00564732">
      <w:pPr>
        <w:widowControl w:val="0"/>
        <w:spacing w:line="360" w:lineRule="auto"/>
        <w:ind w:right="1"/>
        <w:jc w:val="both"/>
        <w:rPr>
          <w:rFonts w:ascii="Verdana" w:hAnsi="Verdana"/>
          <w:i/>
          <w:sz w:val="18"/>
          <w:szCs w:val="18"/>
        </w:rPr>
      </w:pPr>
      <w:r w:rsidRPr="00675F22">
        <w:rPr>
          <w:rFonts w:ascii="Verdana" w:hAnsi="Verdana"/>
          <w:b/>
          <w:sz w:val="18"/>
          <w:szCs w:val="18"/>
        </w:rPr>
        <w:t>Termin realizacji umowy:</w:t>
      </w:r>
      <w:r w:rsidR="005667D2" w:rsidRPr="00675F22">
        <w:rPr>
          <w:rFonts w:ascii="Verdana" w:hAnsi="Verdana"/>
          <w:b/>
          <w:sz w:val="18"/>
          <w:szCs w:val="18"/>
        </w:rPr>
        <w:t xml:space="preserve"> </w:t>
      </w:r>
      <w:r w:rsidR="00FE3B86" w:rsidRPr="00675F22">
        <w:rPr>
          <w:rFonts w:ascii="Verdana" w:hAnsi="Verdana"/>
          <w:b/>
          <w:sz w:val="18"/>
          <w:szCs w:val="18"/>
        </w:rPr>
        <w:t xml:space="preserve">do </w:t>
      </w:r>
      <w:r w:rsidR="00564732" w:rsidRPr="00675F22">
        <w:rPr>
          <w:rFonts w:ascii="Verdana" w:hAnsi="Verdana"/>
          <w:b/>
          <w:sz w:val="18"/>
          <w:szCs w:val="18"/>
        </w:rPr>
        <w:t>30</w:t>
      </w:r>
      <w:r w:rsidR="00285531" w:rsidRPr="00675F22">
        <w:rPr>
          <w:rFonts w:ascii="Verdana" w:hAnsi="Verdana"/>
          <w:b/>
          <w:sz w:val="18"/>
          <w:szCs w:val="18"/>
        </w:rPr>
        <w:t xml:space="preserve"> </w:t>
      </w:r>
      <w:r w:rsidR="005667D2" w:rsidRPr="00675F22">
        <w:rPr>
          <w:rFonts w:ascii="Verdana" w:hAnsi="Verdana"/>
          <w:b/>
          <w:sz w:val="18"/>
          <w:szCs w:val="18"/>
        </w:rPr>
        <w:t>dni od daty podpisania umow</w:t>
      </w:r>
      <w:r w:rsidR="00564732" w:rsidRPr="00675F22">
        <w:rPr>
          <w:rFonts w:ascii="Verdana" w:hAnsi="Verdana"/>
          <w:b/>
          <w:sz w:val="18"/>
          <w:szCs w:val="18"/>
        </w:rPr>
        <w:t>y.</w:t>
      </w:r>
    </w:p>
    <w:p w14:paraId="1B441737" w14:textId="77777777" w:rsidR="005633C1" w:rsidRPr="00675F22" w:rsidRDefault="005633C1" w:rsidP="00AA73A7">
      <w:pPr>
        <w:pStyle w:val="Tekstpodstawowy"/>
        <w:suppressAutoHyphens/>
        <w:autoSpaceDN w:val="0"/>
        <w:rPr>
          <w:rFonts w:ascii="Verdana" w:hAnsi="Verdana"/>
          <w:b w:val="0"/>
          <w:bCs/>
          <w:i/>
          <w:iCs/>
          <w:sz w:val="18"/>
          <w:szCs w:val="18"/>
        </w:rPr>
      </w:pPr>
    </w:p>
    <w:p w14:paraId="28EFD66C" w14:textId="77777777" w:rsidR="005633C1" w:rsidRPr="00675F22" w:rsidRDefault="005633C1" w:rsidP="005633C1">
      <w:pPr>
        <w:rPr>
          <w:rFonts w:ascii="Verdana" w:hAnsi="Verdana"/>
          <w:b/>
          <w:bCs/>
          <w:sz w:val="18"/>
          <w:szCs w:val="18"/>
        </w:rPr>
      </w:pPr>
      <w:r w:rsidRPr="00675F22">
        <w:rPr>
          <w:rFonts w:ascii="Verdana" w:hAnsi="Verdana"/>
          <w:bCs/>
          <w:sz w:val="18"/>
          <w:szCs w:val="18"/>
        </w:rPr>
        <w:t>Oświadczamy, że zgodnie z ustawą z dnia 6 marca 2018 r. Prawo przedsiębiorców, należymy do małych lub średnich przedsiębiorców:</w:t>
      </w:r>
      <w:r w:rsidRPr="00675F22">
        <w:rPr>
          <w:rFonts w:ascii="Verdana" w:hAnsi="Verdana"/>
          <w:b/>
          <w:bCs/>
          <w:sz w:val="18"/>
          <w:szCs w:val="18"/>
        </w:rPr>
        <w:t xml:space="preserve"> TAK/NIE</w:t>
      </w:r>
    </w:p>
    <w:p w14:paraId="1401B146" w14:textId="77777777" w:rsidR="005633C1" w:rsidRPr="00675F22" w:rsidRDefault="005633C1" w:rsidP="005633C1">
      <w:pPr>
        <w:rPr>
          <w:rFonts w:ascii="Verdana" w:hAnsi="Verdana"/>
          <w:b/>
          <w:bCs/>
          <w:sz w:val="18"/>
          <w:szCs w:val="18"/>
        </w:rPr>
      </w:pPr>
    </w:p>
    <w:p w14:paraId="1FFA7B36" w14:textId="77777777" w:rsidR="005633C1" w:rsidRPr="00675F22" w:rsidRDefault="005633C1" w:rsidP="005633C1">
      <w:pPr>
        <w:rPr>
          <w:rFonts w:ascii="Verdana" w:hAnsi="Verdana"/>
          <w:bCs/>
          <w:sz w:val="18"/>
          <w:szCs w:val="18"/>
        </w:rPr>
      </w:pPr>
      <w:r w:rsidRPr="00675F22">
        <w:rPr>
          <w:rFonts w:ascii="Verdana" w:hAnsi="Verdana"/>
          <w:b/>
          <w:bCs/>
          <w:sz w:val="18"/>
          <w:szCs w:val="18"/>
        </w:rPr>
        <w:lastRenderedPageBreak/>
        <w:t xml:space="preserve">Termin płatności: </w:t>
      </w:r>
      <w:r w:rsidRPr="00675F22">
        <w:rPr>
          <w:rFonts w:ascii="Verdana" w:hAnsi="Verdana"/>
          <w:bCs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755839B" w14:textId="77777777" w:rsidR="005633C1" w:rsidRPr="00675F22" w:rsidRDefault="005633C1" w:rsidP="005633C1">
      <w:pPr>
        <w:rPr>
          <w:rFonts w:ascii="Verdana" w:hAnsi="Verdana"/>
          <w:bCs/>
          <w:sz w:val="18"/>
          <w:szCs w:val="18"/>
        </w:rPr>
      </w:pPr>
    </w:p>
    <w:p w14:paraId="56A6CBF7" w14:textId="77777777" w:rsidR="005633C1" w:rsidRPr="00675F22" w:rsidRDefault="005633C1" w:rsidP="005633C1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57EBA9D5" w14:textId="77777777" w:rsidR="005633C1" w:rsidRPr="00675F22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675F22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06DF27D3" w14:textId="77777777" w:rsidR="005633C1" w:rsidRPr="00675F22" w:rsidRDefault="005633C1" w:rsidP="005633C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675F22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675F22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675F22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3A077C28" w14:textId="77777777" w:rsidR="005633C1" w:rsidRPr="00675F22" w:rsidRDefault="005633C1" w:rsidP="005633C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C32CE57" w14:textId="77777777" w:rsidR="005633C1" w:rsidRPr="00675F22" w:rsidRDefault="005633C1" w:rsidP="005633C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5F22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422C834" w14:textId="77777777" w:rsidR="005633C1" w:rsidRPr="00675F22" w:rsidRDefault="005633C1" w:rsidP="005633C1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675F22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567629C" w14:textId="77777777" w:rsidR="005633C1" w:rsidRPr="00675F22" w:rsidRDefault="005633C1" w:rsidP="005633C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633C1" w:rsidRPr="00675F22" w14:paraId="6F5C0CB2" w14:textId="77777777" w:rsidTr="004032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3ECDD7" w14:textId="77777777" w:rsidR="005633C1" w:rsidRPr="00675F22" w:rsidRDefault="005633C1" w:rsidP="004032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6BA2C5" w14:textId="77777777" w:rsidR="005633C1" w:rsidRPr="00675F22" w:rsidRDefault="005633C1" w:rsidP="004032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7A504E88" w14:textId="77777777" w:rsidR="005633C1" w:rsidRPr="00675F22" w:rsidRDefault="005633C1" w:rsidP="004032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E1B7FB" w14:textId="77777777" w:rsidR="005633C1" w:rsidRPr="00675F22" w:rsidRDefault="005633C1" w:rsidP="0040323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675F22">
              <w:rPr>
                <w:rFonts w:ascii="Verdana" w:hAnsi="Verdana"/>
                <w:sz w:val="18"/>
                <w:szCs w:val="18"/>
              </w:rPr>
              <w:t>Nazwa podwykonawcy</w:t>
            </w:r>
            <w:r w:rsidRPr="00675F22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5633C1" w:rsidRPr="00675F22" w14:paraId="05C3890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5FF3E3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C229C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877AA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5633C1" w:rsidRPr="00675F22" w14:paraId="107D074E" w14:textId="77777777" w:rsidTr="004032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6D9ED3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72DC18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725D95" w14:textId="77777777" w:rsidR="005633C1" w:rsidRPr="00675F22" w:rsidRDefault="005633C1" w:rsidP="0040323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78DFDA6" w14:textId="77777777" w:rsidR="005633C1" w:rsidRPr="00675F22" w:rsidRDefault="005633C1" w:rsidP="005633C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0D4899A2" w14:textId="77777777" w:rsidR="005633C1" w:rsidRPr="00675F22" w:rsidRDefault="005633C1" w:rsidP="005633C1">
      <w:pPr>
        <w:pStyle w:val="Nagwek1"/>
        <w:rPr>
          <w:rFonts w:ascii="Verdana" w:hAnsi="Verdana" w:cs="Times New Roman"/>
          <w:sz w:val="18"/>
          <w:szCs w:val="18"/>
        </w:rPr>
      </w:pPr>
      <w:r w:rsidRPr="00675F22">
        <w:rPr>
          <w:rFonts w:ascii="Verdana" w:hAnsi="Verdana" w:cs="Times New Roman"/>
          <w:sz w:val="18"/>
          <w:szCs w:val="18"/>
        </w:rPr>
        <w:tab/>
        <w:t>Imię i Nazwisko</w:t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  <w:r w:rsidRPr="00675F22">
        <w:rPr>
          <w:rFonts w:ascii="Verdana" w:hAnsi="Verdana" w:cs="Times New Roman"/>
          <w:sz w:val="18"/>
          <w:szCs w:val="18"/>
        </w:rPr>
        <w:tab/>
      </w:r>
    </w:p>
    <w:p w14:paraId="353A848A" w14:textId="77777777" w:rsidR="005633C1" w:rsidRPr="00675F22" w:rsidRDefault="005633C1" w:rsidP="005633C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5F22">
        <w:rPr>
          <w:rFonts w:ascii="Verdana" w:hAnsi="Verdana"/>
          <w:sz w:val="18"/>
          <w:szCs w:val="18"/>
        </w:rPr>
        <w:tab/>
      </w:r>
      <w:r w:rsidRPr="00675F22">
        <w:rPr>
          <w:rFonts w:ascii="Verdana" w:hAnsi="Verdana"/>
          <w:sz w:val="18"/>
          <w:szCs w:val="18"/>
        </w:rPr>
        <w:tab/>
      </w:r>
    </w:p>
    <w:p w14:paraId="20FB6DD0" w14:textId="77777777" w:rsidR="005633C1" w:rsidRPr="00675F22" w:rsidRDefault="005633C1" w:rsidP="005633C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68B08992" w14:textId="77777777" w:rsidR="005633C1" w:rsidRPr="00675F22" w:rsidRDefault="005633C1" w:rsidP="005633C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675F22">
        <w:rPr>
          <w:rFonts w:ascii="Verdana" w:hAnsi="Verdana"/>
          <w:sz w:val="18"/>
          <w:szCs w:val="18"/>
        </w:rPr>
        <w:tab/>
      </w:r>
      <w:r w:rsidRPr="00675F22">
        <w:rPr>
          <w:rFonts w:ascii="Verdana" w:hAnsi="Verdana"/>
          <w:sz w:val="18"/>
          <w:szCs w:val="18"/>
        </w:rPr>
        <w:tab/>
        <w:t xml:space="preserve"> </w:t>
      </w:r>
    </w:p>
    <w:p w14:paraId="579A8B0B" w14:textId="77777777" w:rsidR="005633C1" w:rsidRPr="00675F22" w:rsidRDefault="005633C1" w:rsidP="005633C1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5ED4F924" w14:textId="77777777" w:rsidR="005633C1" w:rsidRPr="00675F22" w:rsidRDefault="005633C1" w:rsidP="005633C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675F22">
        <w:rPr>
          <w:rFonts w:ascii="Verdana" w:hAnsi="Verdana"/>
          <w:sz w:val="18"/>
          <w:szCs w:val="18"/>
        </w:rPr>
        <w:t>ych</w:t>
      </w:r>
      <w:proofErr w:type="spellEnd"/>
      <w:r w:rsidRPr="00675F22">
        <w:rPr>
          <w:rFonts w:ascii="Verdana" w:hAnsi="Verdana"/>
          <w:sz w:val="18"/>
          <w:szCs w:val="18"/>
        </w:rPr>
        <w:t>) dokumentu(ów)</w:t>
      </w:r>
    </w:p>
    <w:p w14:paraId="2B66B33F" w14:textId="77777777" w:rsidR="005633C1" w:rsidRPr="00675F22" w:rsidRDefault="005633C1" w:rsidP="005633C1">
      <w:pPr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1DF73136" w14:textId="77777777" w:rsidR="005633C1" w:rsidRPr="00675F22" w:rsidRDefault="005633C1" w:rsidP="005633C1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załącznikami do niniejszej oferty są:</w:t>
      </w:r>
    </w:p>
    <w:p w14:paraId="2F27965F" w14:textId="77777777" w:rsidR="005633C1" w:rsidRPr="00675F22" w:rsidRDefault="005633C1" w:rsidP="005633C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CC0855E" w14:textId="77777777" w:rsidR="005633C1" w:rsidRPr="00675F22" w:rsidRDefault="005633C1" w:rsidP="005633C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0C92C3C" w14:textId="77777777" w:rsidR="005633C1" w:rsidRPr="00675F22" w:rsidRDefault="005633C1" w:rsidP="005633C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60B2BF67" w14:textId="77777777" w:rsidR="005633C1" w:rsidRPr="00675F22" w:rsidRDefault="005633C1" w:rsidP="005633C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465C8CE" w14:textId="77777777" w:rsidR="005633C1" w:rsidRPr="00675F22" w:rsidRDefault="005633C1" w:rsidP="005633C1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675F22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0FD56061" w14:textId="77777777" w:rsidR="005633C1" w:rsidRPr="00675F22" w:rsidRDefault="005633C1" w:rsidP="005633C1">
      <w:pPr>
        <w:jc w:val="both"/>
        <w:rPr>
          <w:rFonts w:ascii="Verdana" w:hAnsi="Verdana"/>
          <w:sz w:val="18"/>
          <w:szCs w:val="18"/>
        </w:rPr>
      </w:pPr>
    </w:p>
    <w:p w14:paraId="07DF1F0A" w14:textId="77777777" w:rsidR="005633C1" w:rsidRPr="00675F22" w:rsidRDefault="005633C1" w:rsidP="005633C1">
      <w:pPr>
        <w:rPr>
          <w:rFonts w:ascii="Verdana" w:hAnsi="Verdana"/>
          <w:b/>
          <w:sz w:val="18"/>
          <w:szCs w:val="18"/>
          <w:u w:val="single"/>
        </w:rPr>
      </w:pPr>
    </w:p>
    <w:p w14:paraId="594B8F6D" w14:textId="1E3B4989" w:rsidR="00FE545C" w:rsidRPr="00675F22" w:rsidRDefault="005633C1" w:rsidP="00675F22">
      <w:pPr>
        <w:tabs>
          <w:tab w:val="left" w:pos="540"/>
          <w:tab w:val="left" w:pos="780"/>
        </w:tabs>
        <w:suppressAutoHyphens/>
        <w:spacing w:after="200" w:line="276" w:lineRule="auto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675F22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675F22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75F22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675F22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75F22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675F22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675F22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675F22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675F2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87F24F" w14:textId="77777777" w:rsidR="003E555D" w:rsidRDefault="003E555D">
      <w:r>
        <w:separator/>
      </w:r>
    </w:p>
  </w:endnote>
  <w:endnote w:type="continuationSeparator" w:id="0">
    <w:p w14:paraId="7DE8FC9C" w14:textId="77777777" w:rsidR="003E555D" w:rsidRDefault="003E5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27EC67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6316B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51E2B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4299D3" w14:textId="77777777" w:rsidR="003E555D" w:rsidRDefault="003E555D">
      <w:r>
        <w:separator/>
      </w:r>
    </w:p>
  </w:footnote>
  <w:footnote w:type="continuationSeparator" w:id="0">
    <w:p w14:paraId="6CF8133E" w14:textId="77777777" w:rsidR="003E555D" w:rsidRDefault="003E5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186F8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D92EAA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F10CC0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B6563F"/>
    <w:multiLevelType w:val="hybridMultilevel"/>
    <w:tmpl w:val="6EC4BEB6"/>
    <w:lvl w:ilvl="0" w:tplc="27FE886E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4"/>
  </w:num>
  <w:num w:numId="5" w16cid:durableId="1409040260">
    <w:abstractNumId w:val="1"/>
  </w:num>
  <w:num w:numId="6" w16cid:durableId="1445537388">
    <w:abstractNumId w:val="2"/>
  </w:num>
  <w:num w:numId="7" w16cid:durableId="10434019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46DF"/>
    <w:rsid w:val="0005028C"/>
    <w:rsid w:val="00052B24"/>
    <w:rsid w:val="00052B44"/>
    <w:rsid w:val="000704FC"/>
    <w:rsid w:val="00071CCC"/>
    <w:rsid w:val="00077F76"/>
    <w:rsid w:val="000B731D"/>
    <w:rsid w:val="000D6134"/>
    <w:rsid w:val="000E09C7"/>
    <w:rsid w:val="000E2861"/>
    <w:rsid w:val="000F5256"/>
    <w:rsid w:val="000F6589"/>
    <w:rsid w:val="00102665"/>
    <w:rsid w:val="00106636"/>
    <w:rsid w:val="001076F0"/>
    <w:rsid w:val="00116EC6"/>
    <w:rsid w:val="001450DD"/>
    <w:rsid w:val="00155025"/>
    <w:rsid w:val="001801DD"/>
    <w:rsid w:val="0018198F"/>
    <w:rsid w:val="00181AD1"/>
    <w:rsid w:val="001871ED"/>
    <w:rsid w:val="001B30C7"/>
    <w:rsid w:val="001D4612"/>
    <w:rsid w:val="00207E98"/>
    <w:rsid w:val="00223385"/>
    <w:rsid w:val="002333D7"/>
    <w:rsid w:val="002723B0"/>
    <w:rsid w:val="00285531"/>
    <w:rsid w:val="002C151E"/>
    <w:rsid w:val="00315A4A"/>
    <w:rsid w:val="00332124"/>
    <w:rsid w:val="003719F6"/>
    <w:rsid w:val="00377239"/>
    <w:rsid w:val="003B53A3"/>
    <w:rsid w:val="003C598C"/>
    <w:rsid w:val="003C78AA"/>
    <w:rsid w:val="003D4874"/>
    <w:rsid w:val="003E555D"/>
    <w:rsid w:val="00440FA6"/>
    <w:rsid w:val="00481FB1"/>
    <w:rsid w:val="004B7300"/>
    <w:rsid w:val="004C6753"/>
    <w:rsid w:val="0050746B"/>
    <w:rsid w:val="0051269B"/>
    <w:rsid w:val="005633C1"/>
    <w:rsid w:val="00564732"/>
    <w:rsid w:val="005663D0"/>
    <w:rsid w:val="005667D2"/>
    <w:rsid w:val="00587085"/>
    <w:rsid w:val="00595C87"/>
    <w:rsid w:val="005B0F8F"/>
    <w:rsid w:val="005D2C65"/>
    <w:rsid w:val="005E6D94"/>
    <w:rsid w:val="0063384F"/>
    <w:rsid w:val="00643C6F"/>
    <w:rsid w:val="00646202"/>
    <w:rsid w:val="0065290F"/>
    <w:rsid w:val="00666061"/>
    <w:rsid w:val="00675F22"/>
    <w:rsid w:val="006811F0"/>
    <w:rsid w:val="006815F6"/>
    <w:rsid w:val="006C425C"/>
    <w:rsid w:val="006E37A2"/>
    <w:rsid w:val="006E4A4C"/>
    <w:rsid w:val="00711D42"/>
    <w:rsid w:val="00745105"/>
    <w:rsid w:val="007748F0"/>
    <w:rsid w:val="0077728B"/>
    <w:rsid w:val="007A0D83"/>
    <w:rsid w:val="007A4321"/>
    <w:rsid w:val="007E0E67"/>
    <w:rsid w:val="007F1B9E"/>
    <w:rsid w:val="008029A3"/>
    <w:rsid w:val="00806F6D"/>
    <w:rsid w:val="00823514"/>
    <w:rsid w:val="00826707"/>
    <w:rsid w:val="00833933"/>
    <w:rsid w:val="00843F15"/>
    <w:rsid w:val="00853083"/>
    <w:rsid w:val="00856A56"/>
    <w:rsid w:val="00857F9C"/>
    <w:rsid w:val="008B2F0C"/>
    <w:rsid w:val="008B4928"/>
    <w:rsid w:val="008C5E0A"/>
    <w:rsid w:val="008D2AB8"/>
    <w:rsid w:val="008E6081"/>
    <w:rsid w:val="008F1C66"/>
    <w:rsid w:val="00970FE4"/>
    <w:rsid w:val="009755A0"/>
    <w:rsid w:val="009B6122"/>
    <w:rsid w:val="009D5E0C"/>
    <w:rsid w:val="00A0022B"/>
    <w:rsid w:val="00A33ACB"/>
    <w:rsid w:val="00A346FE"/>
    <w:rsid w:val="00A47B4D"/>
    <w:rsid w:val="00A63BD8"/>
    <w:rsid w:val="00A83018"/>
    <w:rsid w:val="00A86BD7"/>
    <w:rsid w:val="00AA73A7"/>
    <w:rsid w:val="00AC43BF"/>
    <w:rsid w:val="00AD237E"/>
    <w:rsid w:val="00AD6743"/>
    <w:rsid w:val="00AF4095"/>
    <w:rsid w:val="00AF6DB4"/>
    <w:rsid w:val="00AF704D"/>
    <w:rsid w:val="00B454F0"/>
    <w:rsid w:val="00B563CB"/>
    <w:rsid w:val="00B774DC"/>
    <w:rsid w:val="00BA38D9"/>
    <w:rsid w:val="00BB0286"/>
    <w:rsid w:val="00BF6A81"/>
    <w:rsid w:val="00C5032D"/>
    <w:rsid w:val="00C63FAE"/>
    <w:rsid w:val="00C72428"/>
    <w:rsid w:val="00C94DFC"/>
    <w:rsid w:val="00C969A6"/>
    <w:rsid w:val="00CA7D36"/>
    <w:rsid w:val="00CB5E29"/>
    <w:rsid w:val="00CE7F87"/>
    <w:rsid w:val="00D14AA4"/>
    <w:rsid w:val="00D24208"/>
    <w:rsid w:val="00D24B7D"/>
    <w:rsid w:val="00D4654C"/>
    <w:rsid w:val="00D5222E"/>
    <w:rsid w:val="00D60C38"/>
    <w:rsid w:val="00D6378D"/>
    <w:rsid w:val="00D66893"/>
    <w:rsid w:val="00D90ACB"/>
    <w:rsid w:val="00DC1500"/>
    <w:rsid w:val="00DE52EF"/>
    <w:rsid w:val="00DF7E08"/>
    <w:rsid w:val="00E03054"/>
    <w:rsid w:val="00E44371"/>
    <w:rsid w:val="00E7758A"/>
    <w:rsid w:val="00E949B0"/>
    <w:rsid w:val="00EB6AEF"/>
    <w:rsid w:val="00EB7894"/>
    <w:rsid w:val="00EB7B6F"/>
    <w:rsid w:val="00EC0BEA"/>
    <w:rsid w:val="00EC41E9"/>
    <w:rsid w:val="00EE48AA"/>
    <w:rsid w:val="00F00591"/>
    <w:rsid w:val="00F51688"/>
    <w:rsid w:val="00F53146"/>
    <w:rsid w:val="00F727EB"/>
    <w:rsid w:val="00F9059F"/>
    <w:rsid w:val="00F91018"/>
    <w:rsid w:val="00FA0F30"/>
    <w:rsid w:val="00FA51A4"/>
    <w:rsid w:val="00FE3B8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B00AF4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811F0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555</Words>
  <Characters>4384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Lucyna Śliwa-Naporowska</dc:creator>
  <cp:keywords/>
  <dc:description/>
  <cp:lastModifiedBy>Lucyna Śliwa-Naporowska</cp:lastModifiedBy>
  <cp:revision>6</cp:revision>
  <cp:lastPrinted>2024-12-12T13:50:00Z</cp:lastPrinted>
  <dcterms:created xsi:type="dcterms:W3CDTF">2024-12-16T12:31:00Z</dcterms:created>
  <dcterms:modified xsi:type="dcterms:W3CDTF">2024-12-30T14:25:00Z</dcterms:modified>
</cp:coreProperties>
</file>