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31C594C4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 xml:space="preserve">Znak sprawy: </w:t>
      </w:r>
      <w:r w:rsidR="004947B5"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="004947B5" w:rsidRPr="00CE3322">
        <w:rPr>
          <w:rFonts w:cs="Times New Roman"/>
          <w:b/>
          <w:bCs/>
          <w:iCs/>
          <w:sz w:val="22"/>
          <w:szCs w:val="22"/>
          <w:lang w:val="pl-PL"/>
        </w:rPr>
        <w:t>2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C90C3C">
        <w:rPr>
          <w:rFonts w:cs="Times New Roman"/>
          <w:b/>
          <w:bCs/>
          <w:iCs/>
          <w:sz w:val="22"/>
          <w:szCs w:val="22"/>
          <w:lang w:val="pl-PL"/>
        </w:rPr>
        <w:t>36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.2024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43A04C4A" w:rsidR="003E5BB0" w:rsidRPr="00C90C3C" w:rsidRDefault="00CA3B9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Domu Pomocy Społecznej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w Pakówce, tj. sprzedaż i dostawa artkułów określonych w niniejszym opisie przedmiotu zamówienia z podziałem na części:</w:t>
      </w:r>
    </w:p>
    <w:p w14:paraId="7E6F60F5" w14:textId="23BFD7C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C90C3C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C90C3C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3B6AA2DE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 – Drób;</w:t>
      </w:r>
    </w:p>
    <w:p w14:paraId="19061B49" w14:textId="21E93421" w:rsidR="003E5BB0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Jajka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>,</w:t>
      </w:r>
    </w:p>
    <w:p w14:paraId="5DD032CF" w14:textId="4695381C" w:rsidR="0071727F" w:rsidRPr="00C90C3C" w:rsidRDefault="0071727F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VIII – Ryby.</w:t>
      </w:r>
    </w:p>
    <w:p w14:paraId="703141F0" w14:textId="5B091BA0" w:rsidR="0023208C" w:rsidRPr="00C90C3C" w:rsidRDefault="00A27D5A" w:rsidP="00C90C3C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Formularzach ofertowo - cenowych dla Części I – VIII zamówienia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5A-5H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Towar dostarczany będzie do Domu Pomocy Społecznej w Pakówce, Pakówka 42,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br/>
        <w:t>63 – 940 Bojanowo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C90C3C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, dla potrzeb kuchni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przygotowującej posiłki dla mieszkańców DPS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w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Paków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ce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>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EC43866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Formularzach ofertowo – cenowych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5369E3D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23911982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1021ED5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CB7746" w:rsidRPr="00C90C3C">
        <w:rPr>
          <w:rFonts w:eastAsia="Arial" w:cs="Times New Roman"/>
          <w:sz w:val="22"/>
          <w:szCs w:val="22"/>
          <w:lang w:val="pl-PL"/>
        </w:rPr>
        <w:t>(z wyjątkiem możliwości dostaw dla Części V – od poniedziałku do soboty)</w:t>
      </w:r>
      <w:r w:rsidRPr="00C90C3C">
        <w:rPr>
          <w:rFonts w:eastAsia="Arial" w:cs="Times New Roman"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>w godz. od 6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17803" w:rsidRPr="00C90C3C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:</w:t>
      </w:r>
    </w:p>
    <w:p w14:paraId="76EC6133" w14:textId="29215863" w:rsidR="007A01D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dla Części I-I</w:t>
      </w:r>
      <w:r w:rsidR="00EF7346" w:rsidRPr="00C90C3C">
        <w:rPr>
          <w:rFonts w:eastAsia="Arial" w:cs="Times New Roman"/>
          <w:b/>
          <w:bCs/>
          <w:sz w:val="22"/>
          <w:szCs w:val="22"/>
          <w:lang w:val="pl-PL"/>
        </w:rPr>
        <w:t>V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i VI -VIII – </w:t>
      </w:r>
      <w:r w:rsidR="00EF7346" w:rsidRPr="00C90C3C">
        <w:rPr>
          <w:rFonts w:eastAsia="Arial" w:cs="Times New Roman"/>
          <w:sz w:val="22"/>
          <w:szCs w:val="22"/>
          <w:lang w:val="pl-PL"/>
        </w:rPr>
        <w:t>minimum 2 razy w tygodniu,</w:t>
      </w:r>
    </w:p>
    <w:p w14:paraId="00263C65" w14:textId="0E4BE46A" w:rsidR="0071727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dla </w:t>
      </w:r>
      <w:r w:rsidR="0071727F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Części V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–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F7346" w:rsidRPr="00C90C3C">
        <w:rPr>
          <w:rFonts w:eastAsia="Arial" w:cs="Times New Roman"/>
          <w:bCs/>
          <w:sz w:val="22"/>
          <w:szCs w:val="22"/>
          <w:lang w:val="pl-PL"/>
        </w:rPr>
        <w:t>6 razy w tygodniu (poniedziałek – sobota)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B5EA1AD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C90C3C">
        <w:rPr>
          <w:rFonts w:eastAsia="Arial" w:cs="Times New Roman"/>
          <w:bCs/>
          <w:sz w:val="22"/>
          <w:szCs w:val="22"/>
          <w:lang w:val="pl-PL"/>
        </w:rPr>
        <w:t>, z wyjątkiem mięsa, jaj kurzych i nabiału, które winny być dostarczane świeże.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5C24F89" w:rsidR="00640327" w:rsidRPr="00C90C3C" w:rsidRDefault="0064032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4547"/>
    <w:rsid w:val="001E76D8"/>
    <w:rsid w:val="00215330"/>
    <w:rsid w:val="0023208C"/>
    <w:rsid w:val="00287E89"/>
    <w:rsid w:val="00320B16"/>
    <w:rsid w:val="00383C76"/>
    <w:rsid w:val="00396BEB"/>
    <w:rsid w:val="003A554A"/>
    <w:rsid w:val="003C33B3"/>
    <w:rsid w:val="003E5BB0"/>
    <w:rsid w:val="003F6134"/>
    <w:rsid w:val="00430ACC"/>
    <w:rsid w:val="004315B9"/>
    <w:rsid w:val="00455367"/>
    <w:rsid w:val="00474D81"/>
    <w:rsid w:val="00486C5B"/>
    <w:rsid w:val="004947B5"/>
    <w:rsid w:val="004979A7"/>
    <w:rsid w:val="004B4F1F"/>
    <w:rsid w:val="004F283A"/>
    <w:rsid w:val="004F5036"/>
    <w:rsid w:val="005240AB"/>
    <w:rsid w:val="0055286C"/>
    <w:rsid w:val="00554A70"/>
    <w:rsid w:val="005922BD"/>
    <w:rsid w:val="005976B8"/>
    <w:rsid w:val="005E2DF5"/>
    <w:rsid w:val="005F1E25"/>
    <w:rsid w:val="005F7CE8"/>
    <w:rsid w:val="006339AD"/>
    <w:rsid w:val="00640327"/>
    <w:rsid w:val="00682D8D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85968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272E1"/>
    <w:rsid w:val="00D3128A"/>
    <w:rsid w:val="00D406F9"/>
    <w:rsid w:val="00D448D9"/>
    <w:rsid w:val="00D51BF9"/>
    <w:rsid w:val="00D570A4"/>
    <w:rsid w:val="00D757CB"/>
    <w:rsid w:val="00DD6F06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1107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17</cp:revision>
  <cp:lastPrinted>2023-05-22T10:34:00Z</cp:lastPrinted>
  <dcterms:created xsi:type="dcterms:W3CDTF">2023-05-22T10:34:00Z</dcterms:created>
  <dcterms:modified xsi:type="dcterms:W3CDTF">2024-11-19T09:39:00Z</dcterms:modified>
</cp:coreProperties>
</file>