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182E725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</w:t>
      </w:r>
      <w:r w:rsidR="00C609D5">
        <w:rPr>
          <w:i/>
          <w:iCs/>
        </w:rPr>
        <w:t>ce</w:t>
      </w:r>
      <w:r w:rsidR="00F1431C">
        <w:rPr>
          <w:i/>
          <w:iCs/>
        </w:rPr>
        <w:t xml:space="preserve"> i </w:t>
      </w:r>
      <w:r w:rsidR="00C609D5">
        <w:rPr>
          <w:i/>
          <w:iCs/>
        </w:rPr>
        <w:t>Poliklinikach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1A14AD7E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C609D5">
        <w:rPr>
          <w:b/>
        </w:rPr>
        <w:t>75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4A38A6FC" w14:textId="77777777" w:rsidR="00C609D5" w:rsidRDefault="00C609D5" w:rsidP="00BD4F19">
      <w:pPr>
        <w:pStyle w:val="Nagwek"/>
        <w:jc w:val="both"/>
      </w:pPr>
      <w:r w:rsidRPr="00813CEA">
        <w:t xml:space="preserve">Udzielanie świadczeń zdrowotnych w zakresie </w:t>
      </w:r>
      <w:r>
        <w:t>czynności zawodowych pielęgniarki w Klinice Hematologii</w:t>
      </w:r>
      <w:r w:rsidRPr="00813CEA">
        <w:t xml:space="preserve"> </w:t>
      </w:r>
      <w:r>
        <w:t>przeciętnie 200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609D5" w:rsidRPr="0072625F" w14:paraId="1003692C" w14:textId="77777777" w:rsidTr="00BD4F19">
        <w:tc>
          <w:tcPr>
            <w:tcW w:w="1514" w:type="dxa"/>
          </w:tcPr>
          <w:p w14:paraId="08660C35" w14:textId="77777777" w:rsidR="00C609D5" w:rsidRPr="0072625F" w:rsidRDefault="00C609D5" w:rsidP="00BD4F1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DEEFB69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42FC0C9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703D077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86118DC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609D5" w:rsidRPr="0072625F" w14:paraId="4620D629" w14:textId="77777777" w:rsidTr="00BD4F19">
        <w:tc>
          <w:tcPr>
            <w:tcW w:w="1514" w:type="dxa"/>
          </w:tcPr>
          <w:p w14:paraId="6DE667C4" w14:textId="77777777" w:rsidR="00C609D5" w:rsidRPr="0072625F" w:rsidRDefault="00C609D5" w:rsidP="00BD4F1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B27BF8B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EEBFC5A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  <w:p w14:paraId="3E3D0620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609D5" w:rsidRPr="0072625F" w14:paraId="2FD69C4D" w14:textId="77777777" w:rsidTr="00BD4F19">
        <w:tc>
          <w:tcPr>
            <w:tcW w:w="9062" w:type="dxa"/>
            <w:gridSpan w:val="3"/>
          </w:tcPr>
          <w:p w14:paraId="74C4C93E" w14:textId="77777777" w:rsidR="00C609D5" w:rsidRPr="0072625F" w:rsidRDefault="00C609D5" w:rsidP="00BD4F19">
            <w:pPr>
              <w:rPr>
                <w:b/>
              </w:rPr>
            </w:pPr>
          </w:p>
          <w:p w14:paraId="3C69545F" w14:textId="77777777" w:rsidR="00C609D5" w:rsidRPr="0072625F" w:rsidRDefault="00C609D5" w:rsidP="00BD4F1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75D8F73" w14:textId="77777777" w:rsidR="00C609D5" w:rsidRDefault="00C609D5" w:rsidP="00BD4F19">
      <w:pPr>
        <w:pStyle w:val="Nagwek"/>
        <w:jc w:val="both"/>
      </w:pPr>
    </w:p>
    <w:p w14:paraId="7A6ADB93" w14:textId="77777777" w:rsidR="00C609D5" w:rsidRDefault="00C609D5" w:rsidP="00BD4F19">
      <w:pPr>
        <w:pStyle w:val="Nagwek"/>
        <w:jc w:val="both"/>
      </w:pPr>
      <w:bookmarkStart w:id="0" w:name="_Hlk177665713"/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opieki pielęgniarskiej w Poliklinice w Radomiu w cyklach 7 godzinnych przeciętnie</w:t>
      </w:r>
      <w:r w:rsidRPr="00F81DAE">
        <w:t xml:space="preserve"> </w:t>
      </w:r>
      <w:r>
        <w:t>70 godzin 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609D5" w:rsidRPr="0072625F" w14:paraId="20824C75" w14:textId="77777777" w:rsidTr="00BD4F19">
        <w:tc>
          <w:tcPr>
            <w:tcW w:w="1514" w:type="dxa"/>
          </w:tcPr>
          <w:p w14:paraId="7A9B92D4" w14:textId="77777777" w:rsidR="00C609D5" w:rsidRPr="0072625F" w:rsidRDefault="00C609D5" w:rsidP="00BD4F1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D5CCD32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C38CC82" w14:textId="5508542D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  <w:r>
              <w:rPr>
                <w:b/>
              </w:rPr>
              <w:t xml:space="preserve"> </w:t>
            </w:r>
          </w:p>
          <w:p w14:paraId="1A0A6CCC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CFC9239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609D5" w:rsidRPr="0072625F" w14:paraId="40B2322F" w14:textId="77777777" w:rsidTr="00BD4F19">
        <w:tc>
          <w:tcPr>
            <w:tcW w:w="1514" w:type="dxa"/>
          </w:tcPr>
          <w:p w14:paraId="41BBDD60" w14:textId="205BBE08" w:rsidR="00C609D5" w:rsidRPr="0072625F" w:rsidRDefault="00C609D5" w:rsidP="00BD4F19">
            <w:pPr>
              <w:jc w:val="center"/>
              <w:rPr>
                <w:b/>
              </w:rPr>
            </w:pPr>
            <w:r>
              <w:rPr>
                <w:b/>
              </w:rPr>
              <w:t>cykl 7 godz.</w:t>
            </w:r>
          </w:p>
        </w:tc>
        <w:tc>
          <w:tcPr>
            <w:tcW w:w="2116" w:type="dxa"/>
          </w:tcPr>
          <w:p w14:paraId="5F28808B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FD83814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  <w:p w14:paraId="14EC1A1B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609D5" w:rsidRPr="0072625F" w14:paraId="02E7FC77" w14:textId="77777777" w:rsidTr="00BD4F19">
        <w:tc>
          <w:tcPr>
            <w:tcW w:w="9062" w:type="dxa"/>
            <w:gridSpan w:val="3"/>
          </w:tcPr>
          <w:p w14:paraId="0F3C0DA5" w14:textId="77777777" w:rsidR="00C609D5" w:rsidRPr="0072625F" w:rsidRDefault="00C609D5" w:rsidP="00BD4F19">
            <w:pPr>
              <w:rPr>
                <w:b/>
              </w:rPr>
            </w:pPr>
          </w:p>
          <w:p w14:paraId="0DE41AE2" w14:textId="77777777" w:rsidR="00C609D5" w:rsidRPr="0072625F" w:rsidRDefault="00C609D5" w:rsidP="00BD4F1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394F0B1" w14:textId="77777777" w:rsidR="00C609D5" w:rsidRPr="00F81DAE" w:rsidRDefault="00C609D5" w:rsidP="00BD4F19">
      <w:pPr>
        <w:pStyle w:val="Nagwek"/>
        <w:jc w:val="both"/>
      </w:pPr>
    </w:p>
    <w:bookmarkEnd w:id="0"/>
    <w:p w14:paraId="707681EC" w14:textId="77777777" w:rsidR="00C609D5" w:rsidRDefault="00C609D5" w:rsidP="00BD4F1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bookmarkStart w:id="1" w:name="_Hlk177665758"/>
      <w:r w:rsidRPr="00F81DAE">
        <w:t xml:space="preserve">Udzielanie świadczeń zdrowotnych w zakresie </w:t>
      </w:r>
      <w:r>
        <w:t>opieki pielęgniarskiej w Poliklinice w Ciechanowie przeciętnie</w:t>
      </w:r>
      <w:r w:rsidRPr="00F81DAE">
        <w:t xml:space="preserve"> </w:t>
      </w:r>
      <w:r>
        <w:t>160 godzin 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C609D5" w:rsidRPr="0072625F" w14:paraId="00260DE4" w14:textId="77777777" w:rsidTr="00BD4F19">
        <w:tc>
          <w:tcPr>
            <w:tcW w:w="1514" w:type="dxa"/>
          </w:tcPr>
          <w:p w14:paraId="32B3C5AD" w14:textId="77777777" w:rsidR="00C609D5" w:rsidRPr="0072625F" w:rsidRDefault="00C609D5" w:rsidP="00BD4F19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5B34687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9A58A3A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B49D1A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1FBB39B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C609D5" w:rsidRPr="0072625F" w14:paraId="3C8227E7" w14:textId="77777777" w:rsidTr="00BD4F19">
        <w:tc>
          <w:tcPr>
            <w:tcW w:w="1514" w:type="dxa"/>
          </w:tcPr>
          <w:p w14:paraId="4EEF895E" w14:textId="77777777" w:rsidR="00C609D5" w:rsidRPr="0072625F" w:rsidRDefault="00C609D5" w:rsidP="00BD4F19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5675B510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CB00DD6" w14:textId="77777777" w:rsidR="00C609D5" w:rsidRPr="0072625F" w:rsidRDefault="00C609D5" w:rsidP="00BD4F19">
            <w:pPr>
              <w:jc w:val="center"/>
              <w:rPr>
                <w:b/>
              </w:rPr>
            </w:pPr>
          </w:p>
          <w:p w14:paraId="090FC195" w14:textId="77777777" w:rsidR="00C609D5" w:rsidRPr="0072625F" w:rsidRDefault="00C609D5" w:rsidP="00BD4F1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C609D5" w:rsidRPr="0072625F" w14:paraId="322FD38D" w14:textId="77777777" w:rsidTr="00BD4F19">
        <w:tc>
          <w:tcPr>
            <w:tcW w:w="9062" w:type="dxa"/>
            <w:gridSpan w:val="3"/>
          </w:tcPr>
          <w:p w14:paraId="68419A4A" w14:textId="77777777" w:rsidR="00C609D5" w:rsidRPr="0072625F" w:rsidRDefault="00C609D5" w:rsidP="00BD4F19">
            <w:pPr>
              <w:rPr>
                <w:b/>
              </w:rPr>
            </w:pPr>
          </w:p>
          <w:p w14:paraId="37C8ECC3" w14:textId="77777777" w:rsidR="00C609D5" w:rsidRPr="0072625F" w:rsidRDefault="00C609D5" w:rsidP="00BD4F1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9C481C8" w14:textId="77777777" w:rsidR="00C609D5" w:rsidRPr="00F81DAE" w:rsidRDefault="00C609D5" w:rsidP="00BD4F19">
      <w:pPr>
        <w:pStyle w:val="Nagwek"/>
        <w:jc w:val="both"/>
      </w:pPr>
    </w:p>
    <w:p w14:paraId="0D632DC1" w14:textId="77777777" w:rsidR="00C609D5" w:rsidRPr="00F81DAE" w:rsidRDefault="00C609D5" w:rsidP="00BD4F1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</w:t>
      </w:r>
      <w:r>
        <w:t xml:space="preserve">Poliklinice w Radomiu w </w:t>
      </w:r>
      <w:r w:rsidRPr="00F81DAE">
        <w:t xml:space="preserve">zakresie </w:t>
      </w:r>
      <w:r>
        <w:t xml:space="preserve">odczytu i weryfikacji zapisów </w:t>
      </w:r>
      <w:proofErr w:type="spellStart"/>
      <w:r>
        <w:t>holtera</w:t>
      </w:r>
      <w:proofErr w:type="spellEnd"/>
      <w:r>
        <w:t xml:space="preserve"> EKG 24h,weryfikacja 70 badań</w:t>
      </w:r>
      <w:r w:rsidRPr="00F81DAE">
        <w:t xml:space="preserve"> </w:t>
      </w:r>
      <w:r>
        <w:t xml:space="preserve">miesięcznie </w:t>
      </w:r>
      <w:r w:rsidRPr="00F81DAE">
        <w:t>– 1 pielęgniarka/pielęgniarz.</w:t>
      </w:r>
    </w:p>
    <w:bookmarkEnd w:id="1"/>
    <w:p w14:paraId="30DEF1B2" w14:textId="77777777" w:rsidR="00C609D5" w:rsidRDefault="00C609D5" w:rsidP="00C609D5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A3C3707" w14:textId="77777777" w:rsidTr="00B24100">
        <w:tc>
          <w:tcPr>
            <w:tcW w:w="1514" w:type="dxa"/>
          </w:tcPr>
          <w:p w14:paraId="0E1EF862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52B7E39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963A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4F52F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42F6B8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70FA7A3B" w14:textId="77777777" w:rsidTr="00B24100">
        <w:tc>
          <w:tcPr>
            <w:tcW w:w="1514" w:type="dxa"/>
          </w:tcPr>
          <w:p w14:paraId="4317CCC7" w14:textId="5209D2CB" w:rsidR="0028367C" w:rsidRPr="0072625F" w:rsidRDefault="00C609D5" w:rsidP="00B24100">
            <w:pPr>
              <w:jc w:val="center"/>
              <w:rPr>
                <w:b/>
              </w:rPr>
            </w:pPr>
            <w:r>
              <w:rPr>
                <w:b/>
              </w:rPr>
              <w:t>badanie</w:t>
            </w:r>
          </w:p>
        </w:tc>
        <w:tc>
          <w:tcPr>
            <w:tcW w:w="2116" w:type="dxa"/>
          </w:tcPr>
          <w:p w14:paraId="0317C1D8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1741CE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E850AC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6F261494" w14:textId="77777777" w:rsidTr="00B24100">
        <w:tc>
          <w:tcPr>
            <w:tcW w:w="9062" w:type="dxa"/>
            <w:gridSpan w:val="3"/>
          </w:tcPr>
          <w:p w14:paraId="54302DC2" w14:textId="77777777" w:rsidR="0028367C" w:rsidRPr="0072625F" w:rsidRDefault="0028367C" w:rsidP="00B24100">
            <w:pPr>
              <w:rPr>
                <w:b/>
              </w:rPr>
            </w:pPr>
          </w:p>
          <w:p w14:paraId="57583CEC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B04BD1" w14:textId="77777777" w:rsidR="0028367C" w:rsidRDefault="0028367C" w:rsidP="0028367C">
      <w:pPr>
        <w:pStyle w:val="Nagwek"/>
        <w:jc w:val="both"/>
      </w:pPr>
    </w:p>
    <w:p w14:paraId="1BE71E8E" w14:textId="22007DE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2" w:name="_Hlk14341584"/>
      <w:r w:rsidRPr="0072625F">
        <w:rPr>
          <w:b/>
          <w:bCs/>
        </w:rPr>
        <w:lastRenderedPageBreak/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3" w:name="_Hlk14336259"/>
      <w:r w:rsidRPr="0072625F">
        <w:rPr>
          <w:b/>
          <w:bCs/>
        </w:rPr>
        <w:t>kopiami wielkości  70%.</w:t>
      </w:r>
      <w:bookmarkEnd w:id="3"/>
    </w:p>
    <w:bookmarkEnd w:id="2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8367C"/>
    <w:rsid w:val="0029414C"/>
    <w:rsid w:val="002A0025"/>
    <w:rsid w:val="002C0C60"/>
    <w:rsid w:val="002E5714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607D18"/>
    <w:rsid w:val="006707A9"/>
    <w:rsid w:val="00753604"/>
    <w:rsid w:val="007A0597"/>
    <w:rsid w:val="008B1A9D"/>
    <w:rsid w:val="008D216D"/>
    <w:rsid w:val="00916AA8"/>
    <w:rsid w:val="00A35BA0"/>
    <w:rsid w:val="00B82ECA"/>
    <w:rsid w:val="00BF686F"/>
    <w:rsid w:val="00C609D5"/>
    <w:rsid w:val="00CF0C2E"/>
    <w:rsid w:val="00D216F0"/>
    <w:rsid w:val="00DB6649"/>
    <w:rsid w:val="00E354A1"/>
    <w:rsid w:val="00EB21D3"/>
    <w:rsid w:val="00EE1559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564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22</cp:revision>
  <dcterms:created xsi:type="dcterms:W3CDTF">2023-04-20T12:08:00Z</dcterms:created>
  <dcterms:modified xsi:type="dcterms:W3CDTF">2024-11-20T16:50:00Z</dcterms:modified>
</cp:coreProperties>
</file>