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7ABBC" w14:textId="06844F06" w:rsidR="00422D30" w:rsidRPr="004A344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4A3445">
        <w:rPr>
          <w:rFonts w:ascii="Arial" w:hAnsi="Arial" w:cs="Arial"/>
          <w:i/>
          <w:sz w:val="16"/>
          <w:szCs w:val="16"/>
          <w:lang w:val="sq-AL"/>
        </w:rPr>
        <w:t>1</w:t>
      </w: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085B109" w14:textId="0FE71D79" w:rsidR="00592E88" w:rsidRPr="00AF3F66" w:rsidRDefault="00395414" w:rsidP="00AF3F66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4A344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249EAF26" w14:textId="77777777" w:rsidR="00404425" w:rsidRDefault="00404425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</w:p>
    <w:p w14:paraId="3C8D2BE0" w14:textId="77777777" w:rsidR="00404425" w:rsidRDefault="00404425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</w:p>
    <w:p w14:paraId="13E57F96" w14:textId="0C1BE14B" w:rsidR="000E2772" w:rsidRPr="00E71BE0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1B47E93F" w14:textId="77777777" w:rsidR="00C1739B" w:rsidRDefault="00C1739B" w:rsidP="006E198F">
      <w:pPr>
        <w:rPr>
          <w:rFonts w:ascii="Arial" w:hAnsi="Arial" w:cs="Arial"/>
          <w:sz w:val="20"/>
          <w:szCs w:val="20"/>
          <w:lang w:val="sq-AL"/>
        </w:rPr>
      </w:pPr>
    </w:p>
    <w:p w14:paraId="25ED640D" w14:textId="77777777" w:rsidR="00404425" w:rsidRDefault="00404425" w:rsidP="006E198F">
      <w:pPr>
        <w:rPr>
          <w:rFonts w:ascii="Arial" w:hAnsi="Arial" w:cs="Arial"/>
          <w:sz w:val="20"/>
          <w:szCs w:val="20"/>
          <w:lang w:val="sq-AL"/>
        </w:rPr>
      </w:pPr>
    </w:p>
    <w:p w14:paraId="47558DBE" w14:textId="77777777" w:rsidR="00404425" w:rsidRPr="00E71BE0" w:rsidRDefault="00404425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E71BE0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3AF807D8" w14:textId="77777777" w:rsidR="00832D6C" w:rsidRDefault="00832D6C" w:rsidP="006E198F">
      <w:pPr>
        <w:rPr>
          <w:rFonts w:ascii="Arial" w:hAnsi="Arial" w:cs="Arial"/>
          <w:sz w:val="20"/>
          <w:szCs w:val="20"/>
          <w:lang w:val="sq-AL"/>
        </w:rPr>
      </w:pPr>
    </w:p>
    <w:p w14:paraId="7C1F923E" w14:textId="77777777" w:rsidR="00404425" w:rsidRPr="00E71BE0" w:rsidRDefault="00404425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050FB635" w:rsidR="000E2772" w:rsidRPr="00E71BE0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E71BE0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5D50A0">
        <w:rPr>
          <w:rFonts w:ascii="Arial" w:hAnsi="Arial" w:cs="Arial"/>
          <w:b/>
          <w:sz w:val="20"/>
          <w:szCs w:val="20"/>
          <w:lang w:val="sq-AL"/>
        </w:rPr>
        <w:br/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E71BE0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0-663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51689A45" w14:textId="77777777" w:rsidR="00832D6C" w:rsidRDefault="00832D6C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73A02C01" w14:textId="77777777" w:rsidR="00404425" w:rsidRPr="00E71BE0" w:rsidRDefault="00404425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E71BE0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E71BE0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E71BE0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429F86A2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</w:t>
      </w:r>
      <w:r w:rsidR="00AF3F66">
        <w:rPr>
          <w:rFonts w:ascii="Arial" w:hAnsi="Arial" w:cs="Arial"/>
          <w:sz w:val="20"/>
          <w:szCs w:val="20"/>
          <w:lang w:val="sq-AL"/>
        </w:rPr>
        <w:t xml:space="preserve"> </w:t>
      </w:r>
      <w:r w:rsidR="00292852" w:rsidRPr="00E71BE0">
        <w:rPr>
          <w:rFonts w:ascii="Arial" w:hAnsi="Arial" w:cs="Arial"/>
          <w:sz w:val="20"/>
          <w:szCs w:val="20"/>
          <w:lang w:val="sq-AL"/>
        </w:rPr>
        <w:t>pod nr ..........</w:t>
      </w:r>
      <w:r w:rsidRPr="00E71BE0">
        <w:rPr>
          <w:rFonts w:ascii="Arial" w:hAnsi="Arial" w:cs="Arial"/>
          <w:sz w:val="20"/>
          <w:szCs w:val="20"/>
          <w:lang w:val="sq-AL"/>
        </w:rPr>
        <w:t>........................</w:t>
      </w:r>
    </w:p>
    <w:p w14:paraId="11ED2067" w14:textId="77777777" w:rsidR="00284973" w:rsidRPr="00E71BE0" w:rsidRDefault="000E2772" w:rsidP="00710242">
      <w:pPr>
        <w:pStyle w:val="Tekstpodstawowy2"/>
        <w:ind w:left="142" w:hanging="14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Osoba do kontaktu (imię i nazwisko, telefon i/lub adres e-mail)</w:t>
      </w:r>
    </w:p>
    <w:p w14:paraId="4FD5703B" w14:textId="22F451A6" w:rsidR="000E2772" w:rsidRPr="00E71BE0" w:rsidRDefault="000E2772" w:rsidP="006E198F">
      <w:pPr>
        <w:pStyle w:val="Tekstpodstawowy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54662F8" w14:textId="77777777" w:rsidR="00C1739B" w:rsidRDefault="00C1739B" w:rsidP="006E198F">
      <w:pPr>
        <w:pStyle w:val="Tekstpodstawowy2"/>
        <w:rPr>
          <w:sz w:val="20"/>
          <w:szCs w:val="20"/>
          <w:lang w:val="sq-AL"/>
        </w:rPr>
      </w:pPr>
    </w:p>
    <w:p w14:paraId="707799F7" w14:textId="77777777" w:rsidR="00832D6C" w:rsidRPr="00E71BE0" w:rsidRDefault="00832D6C" w:rsidP="006E198F">
      <w:pPr>
        <w:pStyle w:val="Tekstpodstawowy2"/>
        <w:rPr>
          <w:sz w:val="20"/>
          <w:szCs w:val="20"/>
          <w:lang w:val="sq-AL"/>
        </w:rPr>
      </w:pPr>
    </w:p>
    <w:p w14:paraId="2A9AF6C9" w14:textId="0900E241" w:rsidR="007E0590" w:rsidRPr="000E1705" w:rsidRDefault="000E2772" w:rsidP="000E1705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A779DC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044B2E" w:rsidRPr="00A779DC">
        <w:rPr>
          <w:rFonts w:ascii="Arial" w:hAnsi="Arial" w:cs="Arial"/>
          <w:sz w:val="20"/>
          <w:szCs w:val="20"/>
          <w:lang w:eastAsia="ar-SA"/>
        </w:rPr>
        <w:t>Ogłoszenia o zamówieniu</w:t>
      </w:r>
      <w:r w:rsidR="00B65122" w:rsidRPr="00A779DC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A779DC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A779DC">
        <w:rPr>
          <w:rFonts w:ascii="Arial" w:hAnsi="Arial" w:cs="Arial"/>
          <w:sz w:val="20"/>
          <w:szCs w:val="20"/>
        </w:rPr>
        <w:t xml:space="preserve"> zadanie</w:t>
      </w:r>
      <w:r w:rsidR="006E34EC" w:rsidRPr="00A779DC">
        <w:rPr>
          <w:rFonts w:ascii="Arial" w:hAnsi="Arial" w:cs="Arial"/>
          <w:sz w:val="20"/>
          <w:szCs w:val="20"/>
        </w:rPr>
        <w:t xml:space="preserve"> pn</w:t>
      </w:r>
      <w:r w:rsidR="00EF48A5" w:rsidRPr="00A779DC">
        <w:rPr>
          <w:rFonts w:ascii="Arial" w:hAnsi="Arial" w:cs="Arial"/>
          <w:sz w:val="20"/>
          <w:szCs w:val="20"/>
        </w:rPr>
        <w:t>.</w:t>
      </w:r>
      <w:r w:rsidR="006E34EC" w:rsidRPr="00A779DC">
        <w:rPr>
          <w:rFonts w:ascii="Arial" w:hAnsi="Arial" w:cs="Arial"/>
          <w:sz w:val="20"/>
          <w:szCs w:val="20"/>
        </w:rPr>
        <w:t>:</w:t>
      </w:r>
      <w:r w:rsidR="00710242" w:rsidRPr="00A779DC">
        <w:rPr>
          <w:sz w:val="20"/>
          <w:szCs w:val="20"/>
        </w:rPr>
        <w:t xml:space="preserve"> </w:t>
      </w:r>
      <w:bookmarkStart w:id="1" w:name="_Hlk162246429"/>
      <w:bookmarkEnd w:id="0"/>
      <w:r w:rsidR="000E1705" w:rsidRPr="000E1705">
        <w:rPr>
          <w:rFonts w:ascii="Arial" w:hAnsi="Arial" w:cs="Arial"/>
          <w:b/>
          <w:bCs/>
          <w:sz w:val="20"/>
          <w:szCs w:val="20"/>
        </w:rPr>
        <w:t>„</w:t>
      </w:r>
      <w:bookmarkStart w:id="2" w:name="_Hlk178594471"/>
      <w:bookmarkStart w:id="3" w:name="_Hlk182569136"/>
      <w:r w:rsidR="000A7865" w:rsidRPr="000A7865">
        <w:rPr>
          <w:rFonts w:ascii="Arial" w:hAnsi="Arial" w:cs="Arial"/>
          <w:b/>
          <w:bCs/>
          <w:sz w:val="20"/>
          <w:szCs w:val="20"/>
        </w:rPr>
        <w:t xml:space="preserve">Sukcesywna dostawa </w:t>
      </w:r>
      <w:bookmarkEnd w:id="2"/>
      <w:r w:rsidR="000A7865" w:rsidRPr="000A7865">
        <w:rPr>
          <w:rFonts w:ascii="Arial" w:hAnsi="Arial" w:cs="Arial"/>
          <w:b/>
          <w:bCs/>
          <w:sz w:val="20"/>
          <w:szCs w:val="20"/>
        </w:rPr>
        <w:t>odczynników do badania ogólnego moczu z dzierżawą aparatu</w:t>
      </w:r>
      <w:bookmarkEnd w:id="3"/>
      <w:r w:rsidR="000E1705" w:rsidRPr="000E1705">
        <w:rPr>
          <w:rFonts w:ascii="Arial" w:hAnsi="Arial" w:cs="Arial"/>
          <w:b/>
          <w:bCs/>
          <w:sz w:val="20"/>
          <w:szCs w:val="20"/>
        </w:rPr>
        <w:t>”</w:t>
      </w:r>
      <w:bookmarkEnd w:id="1"/>
      <w:r w:rsidR="000E1705">
        <w:rPr>
          <w:rFonts w:ascii="Arial" w:hAnsi="Arial" w:cs="Arial"/>
          <w:b/>
          <w:bCs/>
          <w:sz w:val="20"/>
          <w:szCs w:val="20"/>
        </w:rPr>
        <w:t xml:space="preserve">, </w:t>
      </w:r>
      <w:r w:rsidR="009C255E" w:rsidRPr="000E1705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0E1705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0E1705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0A7865">
        <w:rPr>
          <w:rFonts w:ascii="Arial" w:eastAsia="Calibri" w:hAnsi="Arial" w:cs="Arial"/>
          <w:b/>
          <w:sz w:val="20"/>
          <w:szCs w:val="20"/>
          <w:lang w:eastAsia="en-US"/>
        </w:rPr>
        <w:t>282</w:t>
      </w:r>
      <w:r w:rsidR="0050026B" w:rsidRPr="000E1705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2D4C8C" w:rsidRPr="000E1705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9C255E" w:rsidRPr="000E1705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0E1705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0E1705">
        <w:rPr>
          <w:rFonts w:ascii="Arial" w:hAnsi="Arial" w:cs="Arial"/>
          <w:sz w:val="20"/>
          <w:szCs w:val="20"/>
          <w:lang w:eastAsia="ar-SA"/>
        </w:rPr>
        <w:t>:</w:t>
      </w:r>
    </w:p>
    <w:p w14:paraId="5975EF5D" w14:textId="77777777" w:rsidR="00721B6B" w:rsidRPr="00A779DC" w:rsidRDefault="00721B6B" w:rsidP="00721B6B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09711D5E" w14:textId="79310BB2" w:rsidR="00C21826" w:rsidRPr="000E279E" w:rsidRDefault="00710242" w:rsidP="00980452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bookmarkStart w:id="4" w:name="_Hlk155084758"/>
      <w:r w:rsidRPr="000E279E">
        <w:rPr>
          <w:rFonts w:ascii="Arial" w:hAnsi="Arial" w:cs="Arial"/>
          <w:b/>
        </w:rPr>
        <w:t>CEN</w:t>
      </w:r>
      <w:r w:rsidRPr="000E279E">
        <w:rPr>
          <w:rFonts w:ascii="Arial" w:hAnsi="Arial" w:cs="Arial"/>
          <w:b/>
          <w:lang w:val="pl-PL"/>
        </w:rPr>
        <w:t>A</w:t>
      </w:r>
      <w:r w:rsidRPr="000E279E">
        <w:rPr>
          <w:rFonts w:ascii="Arial" w:hAnsi="Arial" w:cs="Arial"/>
          <w:b/>
        </w:rPr>
        <w:t xml:space="preserve"> BRUTTO</w:t>
      </w:r>
      <w:r w:rsidR="00C21826" w:rsidRPr="000E279E">
        <w:rPr>
          <w:rFonts w:ascii="Arial" w:hAnsi="Arial" w:cs="Arial"/>
          <w:b/>
          <w:lang w:val="pl-PL"/>
        </w:rPr>
        <w:t xml:space="preserve">   </w:t>
      </w:r>
      <w:r w:rsidRPr="000E279E">
        <w:rPr>
          <w:rFonts w:ascii="Arial" w:hAnsi="Arial" w:cs="Arial"/>
          <w:b/>
        </w:rPr>
        <w:t>................................................. PLN</w:t>
      </w:r>
      <w:r w:rsidRPr="000E279E">
        <w:rPr>
          <w:rFonts w:ascii="Arial" w:hAnsi="Arial" w:cs="Arial"/>
          <w:b/>
          <w:lang w:val="pl-PL"/>
        </w:rPr>
        <w:t xml:space="preserve">, </w:t>
      </w:r>
    </w:p>
    <w:p w14:paraId="32AE6F4D" w14:textId="56ADA5CC" w:rsidR="00711BD6" w:rsidRDefault="0046199F" w:rsidP="00611ADB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0E279E">
        <w:rPr>
          <w:rFonts w:ascii="Arial" w:hAnsi="Arial" w:cs="Arial"/>
          <w:b/>
          <w:lang w:val="pl-PL"/>
        </w:rPr>
        <w:t>(słownie:……………………………</w:t>
      </w:r>
      <w:r w:rsidR="000757F5" w:rsidRPr="000E279E">
        <w:rPr>
          <w:rFonts w:ascii="Arial" w:hAnsi="Arial" w:cs="Arial"/>
          <w:b/>
          <w:lang w:val="pl-PL"/>
        </w:rPr>
        <w:t>………………………………….</w:t>
      </w:r>
      <w:r w:rsidRPr="000E279E">
        <w:rPr>
          <w:rFonts w:ascii="Arial" w:hAnsi="Arial" w:cs="Arial"/>
          <w:b/>
          <w:lang w:val="pl-PL"/>
        </w:rPr>
        <w:t>…)</w:t>
      </w:r>
      <w:bookmarkEnd w:id="4"/>
    </w:p>
    <w:p w14:paraId="67C4377C" w14:textId="77777777" w:rsidR="00404425" w:rsidRDefault="00404425" w:rsidP="00611ADB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</w:p>
    <w:p w14:paraId="7ED7D2F8" w14:textId="77777777" w:rsidR="003674BE" w:rsidRDefault="003674BE" w:rsidP="00170532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</w:p>
    <w:p w14:paraId="60B71DF9" w14:textId="646B77D6" w:rsidR="009F3D1E" w:rsidRPr="000E1705" w:rsidRDefault="00B60ABB" w:rsidP="000E1705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1BE0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E71BE0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0E1705">
        <w:rPr>
          <w:rFonts w:ascii="Arial" w:eastAsia="Calibri" w:hAnsi="Arial" w:cs="Arial"/>
          <w:sz w:val="20"/>
          <w:szCs w:val="20"/>
          <w:lang w:eastAsia="en-US"/>
        </w:rPr>
        <w:br/>
      </w:r>
      <w:r w:rsidR="00181EB9" w:rsidRPr="000E1705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021A31">
        <w:rPr>
          <w:rFonts w:ascii="Arial" w:eastAsia="Calibri" w:hAnsi="Arial" w:cs="Arial"/>
          <w:sz w:val="20"/>
          <w:szCs w:val="20"/>
          <w:lang w:eastAsia="en-US"/>
        </w:rPr>
        <w:t>2</w:t>
      </w:r>
      <w:r w:rsidR="00FD606D" w:rsidRPr="000E1705">
        <w:rPr>
          <w:rFonts w:ascii="Arial" w:eastAsia="Calibri" w:hAnsi="Arial" w:cs="Arial"/>
          <w:sz w:val="20"/>
          <w:szCs w:val="20"/>
          <w:lang w:eastAsia="en-US"/>
        </w:rPr>
        <w:t xml:space="preserve"> ust.1</w:t>
      </w:r>
      <w:r w:rsidR="00DC07A6" w:rsidRPr="000E1705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5" w:name="_Hlk501433777"/>
      <w:r w:rsidR="00181EB9" w:rsidRPr="000E1705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5"/>
    </w:p>
    <w:p w14:paraId="369BC428" w14:textId="77777777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E71BE0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E71BE0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E71BE0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0A52CF75" w:rsidR="00FE533F" w:rsidRPr="00E71BE0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w </w:t>
      </w:r>
      <w:r w:rsidR="00494A9E" w:rsidRPr="00E71BE0">
        <w:rPr>
          <w:rFonts w:ascii="Arial" w:hAnsi="Arial" w:cs="Arial"/>
          <w:sz w:val="20"/>
          <w:szCs w:val="20"/>
        </w:rPr>
        <w:t>Ogłoszeniu o zamówienie</w:t>
      </w:r>
      <w:r w:rsidRPr="00E71BE0">
        <w:rPr>
          <w:rFonts w:ascii="Arial" w:hAnsi="Arial" w:cs="Arial"/>
          <w:sz w:val="20"/>
          <w:szCs w:val="20"/>
        </w:rPr>
        <w:t>.</w:t>
      </w:r>
    </w:p>
    <w:p w14:paraId="55611416" w14:textId="283D8CC2" w:rsidR="000E2772" w:rsidRPr="000A3AF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E71BE0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E71BE0">
        <w:rPr>
          <w:rFonts w:ascii="Arial" w:hAnsi="Arial" w:cs="Arial"/>
          <w:sz w:val="20"/>
          <w:szCs w:val="20"/>
          <w:lang w:val="sq-AL"/>
        </w:rPr>
        <w:t>e</w:t>
      </w:r>
      <w:r w:rsidR="00824778" w:rsidRPr="00E71BE0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i </w:t>
      </w:r>
      <w:r w:rsidRPr="00E71BE0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E71BE0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A779DC">
        <w:rPr>
          <w:rFonts w:ascii="Arial" w:hAnsi="Arial" w:cs="Arial"/>
          <w:sz w:val="20"/>
          <w:szCs w:val="20"/>
          <w:lang w:val="sq-AL"/>
        </w:rPr>
        <w:t xml:space="preserve"> 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miejscu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0A3AF8">
        <w:rPr>
          <w:rFonts w:ascii="Arial" w:hAnsi="Arial" w:cs="Arial"/>
          <w:sz w:val="20"/>
          <w:szCs w:val="20"/>
          <w:lang w:val="sq-AL"/>
        </w:rPr>
        <w:t>i terminie wyznaczonym przez Zamawiającego.</w:t>
      </w:r>
    </w:p>
    <w:p w14:paraId="1B8793A2" w14:textId="77777777" w:rsidR="005A4B3C" w:rsidRDefault="000A3AF8" w:rsidP="000A3AF8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0A3AF8">
        <w:rPr>
          <w:rFonts w:ascii="Arial" w:hAnsi="Arial" w:cs="Arial"/>
          <w:sz w:val="20"/>
          <w:szCs w:val="20"/>
        </w:rPr>
        <w:br/>
        <w:t xml:space="preserve">na podstawie art. 7 ust. 1 ustawy z dnia 13 kwietnia 2022 r. o szczególnych rozwiązaniach </w:t>
      </w:r>
      <w:r w:rsidRPr="000A3AF8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</w:t>
      </w:r>
    </w:p>
    <w:p w14:paraId="6AF697C9" w14:textId="49995CBD" w:rsidR="000A3AF8" w:rsidRPr="000A3AF8" w:rsidRDefault="000A3AF8" w:rsidP="005A4B3C">
      <w:pPr>
        <w:pStyle w:val="Akapitzlist"/>
        <w:ind w:left="142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>narodowego (</w:t>
      </w:r>
      <w:r w:rsidR="00A15AAB" w:rsidRPr="00A15AAB">
        <w:rPr>
          <w:rFonts w:ascii="Arial" w:hAnsi="Arial" w:cs="Arial"/>
          <w:sz w:val="20"/>
          <w:szCs w:val="20"/>
        </w:rPr>
        <w:t>Dz. U. z 202</w:t>
      </w:r>
      <w:r w:rsidR="00B45540">
        <w:rPr>
          <w:rFonts w:ascii="Arial" w:hAnsi="Arial" w:cs="Arial"/>
          <w:sz w:val="20"/>
          <w:szCs w:val="20"/>
        </w:rPr>
        <w:t>4</w:t>
      </w:r>
      <w:r w:rsidR="00A15AAB" w:rsidRPr="00A15AAB">
        <w:rPr>
          <w:rFonts w:ascii="Arial" w:hAnsi="Arial" w:cs="Arial"/>
          <w:sz w:val="20"/>
          <w:szCs w:val="20"/>
        </w:rPr>
        <w:t xml:space="preserve"> r. poz. </w:t>
      </w:r>
      <w:r w:rsidR="00B45540">
        <w:rPr>
          <w:rFonts w:ascii="Arial" w:hAnsi="Arial" w:cs="Arial"/>
          <w:sz w:val="20"/>
          <w:szCs w:val="20"/>
        </w:rPr>
        <w:t>507</w:t>
      </w:r>
      <w:r w:rsidR="00A15AAB" w:rsidRPr="00A15AAB" w:rsidDel="00A15AAB">
        <w:rPr>
          <w:rFonts w:ascii="Arial" w:hAnsi="Arial" w:cs="Arial"/>
          <w:sz w:val="20"/>
          <w:szCs w:val="20"/>
        </w:rPr>
        <w:t xml:space="preserve"> </w:t>
      </w:r>
      <w:r w:rsidRPr="000A3AF8">
        <w:rPr>
          <w:rFonts w:ascii="Arial" w:hAnsi="Arial" w:cs="Arial"/>
          <w:sz w:val="20"/>
          <w:szCs w:val="20"/>
        </w:rPr>
        <w:t>).</w:t>
      </w:r>
    </w:p>
    <w:p w14:paraId="084C61E4" w14:textId="5E48AF06" w:rsidR="00E625C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</w:t>
      </w:r>
      <w:r w:rsidR="002F174C">
        <w:rPr>
          <w:rFonts w:ascii="Arial" w:hAnsi="Arial" w:cs="Arial"/>
          <w:color w:val="000000"/>
          <w:sz w:val="20"/>
          <w:szCs w:val="20"/>
          <w:lang w:eastAsia="ar-SA"/>
        </w:rPr>
        <w:t> 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ochronie danych) (Dz. Urz.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E71BE0">
        <w:rPr>
          <w:rFonts w:ascii="Arial" w:hAnsi="Arial" w:cs="Arial"/>
          <w:color w:val="000000"/>
          <w:sz w:val="20"/>
          <w:szCs w:val="20"/>
        </w:rPr>
        <w:t>.</w:t>
      </w:r>
    </w:p>
    <w:p w14:paraId="0B4F7F58" w14:textId="6190B2E2" w:rsidR="00203AEC" w:rsidRPr="00E71BE0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4EF9564F" w:rsidR="00203AEC" w:rsidRPr="00611ADB" w:rsidRDefault="00203AEC" w:rsidP="00611ADB">
      <w:pPr>
        <w:pStyle w:val="Akapitzlist"/>
        <w:numPr>
          <w:ilvl w:val="0"/>
          <w:numId w:val="25"/>
        </w:numPr>
        <w:ind w:left="426" w:hanging="284"/>
        <w:rPr>
          <w:rFonts w:ascii="Arial" w:hAnsi="Arial" w:cs="Arial"/>
          <w:sz w:val="20"/>
          <w:szCs w:val="20"/>
        </w:rPr>
      </w:pPr>
      <w:r w:rsidRPr="00611ADB">
        <w:rPr>
          <w:rFonts w:ascii="Arial" w:hAnsi="Arial" w:cs="Arial"/>
          <w:sz w:val="20"/>
          <w:szCs w:val="20"/>
        </w:rPr>
        <w:t>Osoba/y uprawnione do podpisania umowy to: …</w:t>
      </w:r>
      <w:r w:rsidR="00611ADB">
        <w:rPr>
          <w:rFonts w:ascii="Arial" w:hAnsi="Arial" w:cs="Arial"/>
          <w:sz w:val="20"/>
          <w:szCs w:val="20"/>
        </w:rPr>
        <w:t>……</w:t>
      </w:r>
      <w:r w:rsidR="00611ADB" w:rsidRPr="00611ADB">
        <w:rPr>
          <w:rFonts w:ascii="Arial" w:hAnsi="Arial" w:cs="Arial"/>
          <w:sz w:val="20"/>
          <w:szCs w:val="20"/>
        </w:rPr>
        <w:t>……tel.: 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 mail: ……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</w:t>
      </w:r>
    </w:p>
    <w:p w14:paraId="21871102" w14:textId="03B59742" w:rsidR="00203AEC" w:rsidRPr="00E71BE0" w:rsidRDefault="00203AEC" w:rsidP="00611ADB">
      <w:pPr>
        <w:pStyle w:val="Akapitzlist"/>
        <w:numPr>
          <w:ilvl w:val="0"/>
          <w:numId w:val="25"/>
        </w:numPr>
        <w:tabs>
          <w:tab w:val="left" w:pos="993"/>
        </w:tabs>
        <w:ind w:left="426" w:hanging="284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lastRenderedPageBreak/>
        <w:t xml:space="preserve">Osoba/y do kontaktów w sprawie zawarcia i realizacji umowy to: </w:t>
      </w:r>
      <w:bookmarkStart w:id="6" w:name="_Hlk156984004"/>
      <w:r w:rsidRPr="00E71BE0">
        <w:rPr>
          <w:rFonts w:ascii="Arial" w:hAnsi="Arial" w:cs="Arial"/>
          <w:sz w:val="20"/>
          <w:szCs w:val="20"/>
        </w:rPr>
        <w:t>…</w:t>
      </w:r>
      <w:r w:rsidR="00611ADB">
        <w:rPr>
          <w:rFonts w:ascii="Arial" w:hAnsi="Arial" w:cs="Arial"/>
          <w:sz w:val="20"/>
          <w:szCs w:val="20"/>
        </w:rPr>
        <w:t>….</w:t>
      </w:r>
      <w:r w:rsidRPr="00E71BE0">
        <w:rPr>
          <w:rFonts w:ascii="Arial" w:hAnsi="Arial" w:cs="Arial"/>
          <w:sz w:val="20"/>
          <w:szCs w:val="20"/>
        </w:rPr>
        <w:t>…</w:t>
      </w:r>
      <w:r w:rsidR="00C1739B">
        <w:rPr>
          <w:rFonts w:ascii="Arial" w:hAnsi="Arial" w:cs="Arial"/>
          <w:sz w:val="20"/>
          <w:szCs w:val="20"/>
        </w:rPr>
        <w:t>tel.: ……… mail: …………</w:t>
      </w:r>
    </w:p>
    <w:bookmarkEnd w:id="6"/>
    <w:p w14:paraId="307C584E" w14:textId="77777777" w:rsidR="00592E88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0608DA2" w14:textId="77777777" w:rsidR="00E00D08" w:rsidRDefault="00E00D0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7EE76884" w14:textId="77777777" w:rsidR="00E00D08" w:rsidRDefault="00E00D0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EDFE86A" w14:textId="602CF808" w:rsidR="00611ADB" w:rsidRPr="00E71BE0" w:rsidRDefault="00611ADB" w:rsidP="00611ADB">
      <w:pPr>
        <w:ind w:left="709" w:right="-1" w:hanging="283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……………….</w:t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  <w:t>…………………………………….</w:t>
      </w:r>
    </w:p>
    <w:p w14:paraId="07A87F9A" w14:textId="3A416FB3" w:rsidR="00284973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(pieczęć i podpis osoby uprawnionej </w:t>
      </w:r>
    </w:p>
    <w:p w14:paraId="45CB8B22" w14:textId="3539B068" w:rsidR="000E2772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upoważnionej przez wykonawcę)</w:t>
      </w:r>
    </w:p>
    <w:sectPr w:rsidR="000E2772" w:rsidRPr="003535C2" w:rsidSect="000E4C8D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B1BA6" w14:textId="77777777" w:rsidR="00A76848" w:rsidRDefault="00A76848" w:rsidP="004357CE">
      <w:r>
        <w:separator/>
      </w:r>
    </w:p>
  </w:endnote>
  <w:endnote w:type="continuationSeparator" w:id="0">
    <w:p w14:paraId="30619F5C" w14:textId="77777777" w:rsidR="00A76848" w:rsidRDefault="00A76848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FA483" w14:textId="77777777" w:rsidR="00A76848" w:rsidRDefault="00A76848" w:rsidP="004357CE">
      <w:r>
        <w:separator/>
      </w:r>
    </w:p>
  </w:footnote>
  <w:footnote w:type="continuationSeparator" w:id="0">
    <w:p w14:paraId="28D9402C" w14:textId="77777777" w:rsidR="00A76848" w:rsidRDefault="00A76848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21A31"/>
    <w:rsid w:val="00026CAA"/>
    <w:rsid w:val="000445C3"/>
    <w:rsid w:val="00044B2E"/>
    <w:rsid w:val="00071805"/>
    <w:rsid w:val="000757F5"/>
    <w:rsid w:val="000A3AF8"/>
    <w:rsid w:val="000A63D1"/>
    <w:rsid w:val="000A7865"/>
    <w:rsid w:val="000B32C6"/>
    <w:rsid w:val="000B56C0"/>
    <w:rsid w:val="000D1ACA"/>
    <w:rsid w:val="000D3B71"/>
    <w:rsid w:val="000E1705"/>
    <w:rsid w:val="000E2772"/>
    <w:rsid w:val="000E279E"/>
    <w:rsid w:val="000E4C8D"/>
    <w:rsid w:val="001366AA"/>
    <w:rsid w:val="00143573"/>
    <w:rsid w:val="00153001"/>
    <w:rsid w:val="001567EF"/>
    <w:rsid w:val="00156ED2"/>
    <w:rsid w:val="00164BF9"/>
    <w:rsid w:val="00170532"/>
    <w:rsid w:val="00181EB9"/>
    <w:rsid w:val="0019480C"/>
    <w:rsid w:val="00194A61"/>
    <w:rsid w:val="001B3731"/>
    <w:rsid w:val="001C2A16"/>
    <w:rsid w:val="001D1F91"/>
    <w:rsid w:val="001D51B8"/>
    <w:rsid w:val="0020093F"/>
    <w:rsid w:val="00203AEC"/>
    <w:rsid w:val="00211788"/>
    <w:rsid w:val="00231C65"/>
    <w:rsid w:val="00251822"/>
    <w:rsid w:val="002536CF"/>
    <w:rsid w:val="002756B3"/>
    <w:rsid w:val="002801BD"/>
    <w:rsid w:val="00284973"/>
    <w:rsid w:val="00292852"/>
    <w:rsid w:val="002A76DB"/>
    <w:rsid w:val="002D4C8C"/>
    <w:rsid w:val="002F174C"/>
    <w:rsid w:val="002F6B15"/>
    <w:rsid w:val="00304D8E"/>
    <w:rsid w:val="00315874"/>
    <w:rsid w:val="00322CAB"/>
    <w:rsid w:val="00341348"/>
    <w:rsid w:val="003535C2"/>
    <w:rsid w:val="003566AF"/>
    <w:rsid w:val="003674BE"/>
    <w:rsid w:val="00395414"/>
    <w:rsid w:val="003B74C9"/>
    <w:rsid w:val="003C28E4"/>
    <w:rsid w:val="003F329F"/>
    <w:rsid w:val="003F634C"/>
    <w:rsid w:val="004002BE"/>
    <w:rsid w:val="00400CDD"/>
    <w:rsid w:val="00404425"/>
    <w:rsid w:val="00422D30"/>
    <w:rsid w:val="00432633"/>
    <w:rsid w:val="004357CE"/>
    <w:rsid w:val="0046199F"/>
    <w:rsid w:val="00483992"/>
    <w:rsid w:val="00483E26"/>
    <w:rsid w:val="00491C62"/>
    <w:rsid w:val="00494A9E"/>
    <w:rsid w:val="004A27A0"/>
    <w:rsid w:val="004A3445"/>
    <w:rsid w:val="004B38F4"/>
    <w:rsid w:val="004C23A2"/>
    <w:rsid w:val="004E4F89"/>
    <w:rsid w:val="004F155E"/>
    <w:rsid w:val="0050026B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A4B3C"/>
    <w:rsid w:val="005B5CE9"/>
    <w:rsid w:val="005C551F"/>
    <w:rsid w:val="005D50A0"/>
    <w:rsid w:val="005E0279"/>
    <w:rsid w:val="005E1D9F"/>
    <w:rsid w:val="00606FB5"/>
    <w:rsid w:val="00611ADB"/>
    <w:rsid w:val="00617383"/>
    <w:rsid w:val="006272ED"/>
    <w:rsid w:val="006464F9"/>
    <w:rsid w:val="00664EB9"/>
    <w:rsid w:val="00671D81"/>
    <w:rsid w:val="0067493A"/>
    <w:rsid w:val="00681564"/>
    <w:rsid w:val="00692E85"/>
    <w:rsid w:val="006A1EAE"/>
    <w:rsid w:val="006A5D19"/>
    <w:rsid w:val="006C4017"/>
    <w:rsid w:val="006D1E1B"/>
    <w:rsid w:val="006D6BF2"/>
    <w:rsid w:val="006E198F"/>
    <w:rsid w:val="006E34EC"/>
    <w:rsid w:val="00704F25"/>
    <w:rsid w:val="00710242"/>
    <w:rsid w:val="00711BD6"/>
    <w:rsid w:val="00713A80"/>
    <w:rsid w:val="00715246"/>
    <w:rsid w:val="00721B6B"/>
    <w:rsid w:val="00741498"/>
    <w:rsid w:val="00753C1A"/>
    <w:rsid w:val="00791D7D"/>
    <w:rsid w:val="007949C0"/>
    <w:rsid w:val="007B36C1"/>
    <w:rsid w:val="007C127B"/>
    <w:rsid w:val="007E0590"/>
    <w:rsid w:val="007E54ED"/>
    <w:rsid w:val="007F7B96"/>
    <w:rsid w:val="007F7FEB"/>
    <w:rsid w:val="00805AA6"/>
    <w:rsid w:val="00814B75"/>
    <w:rsid w:val="00823C08"/>
    <w:rsid w:val="00824778"/>
    <w:rsid w:val="00832D6C"/>
    <w:rsid w:val="00846F05"/>
    <w:rsid w:val="008572C9"/>
    <w:rsid w:val="00857787"/>
    <w:rsid w:val="008664C6"/>
    <w:rsid w:val="00871294"/>
    <w:rsid w:val="008879F2"/>
    <w:rsid w:val="008B6964"/>
    <w:rsid w:val="008B6EA6"/>
    <w:rsid w:val="008E048F"/>
    <w:rsid w:val="008E56F8"/>
    <w:rsid w:val="0092322E"/>
    <w:rsid w:val="00930EB7"/>
    <w:rsid w:val="00931F43"/>
    <w:rsid w:val="009351C9"/>
    <w:rsid w:val="00936D2D"/>
    <w:rsid w:val="00945026"/>
    <w:rsid w:val="0095760C"/>
    <w:rsid w:val="00971383"/>
    <w:rsid w:val="00980452"/>
    <w:rsid w:val="009A7B16"/>
    <w:rsid w:val="009C255E"/>
    <w:rsid w:val="009F3D1E"/>
    <w:rsid w:val="00A14A49"/>
    <w:rsid w:val="00A15AAB"/>
    <w:rsid w:val="00A511B7"/>
    <w:rsid w:val="00A76848"/>
    <w:rsid w:val="00A779DC"/>
    <w:rsid w:val="00AD0A9E"/>
    <w:rsid w:val="00AD3650"/>
    <w:rsid w:val="00AD6D61"/>
    <w:rsid w:val="00AF3F66"/>
    <w:rsid w:val="00B01895"/>
    <w:rsid w:val="00B062AF"/>
    <w:rsid w:val="00B10FDA"/>
    <w:rsid w:val="00B1789B"/>
    <w:rsid w:val="00B3022C"/>
    <w:rsid w:val="00B45540"/>
    <w:rsid w:val="00B5057E"/>
    <w:rsid w:val="00B60ABB"/>
    <w:rsid w:val="00B65122"/>
    <w:rsid w:val="00B65146"/>
    <w:rsid w:val="00B85821"/>
    <w:rsid w:val="00B85AB9"/>
    <w:rsid w:val="00B86EAC"/>
    <w:rsid w:val="00BA44BB"/>
    <w:rsid w:val="00BC7B3C"/>
    <w:rsid w:val="00BE1676"/>
    <w:rsid w:val="00BE2261"/>
    <w:rsid w:val="00BF37AD"/>
    <w:rsid w:val="00C00A43"/>
    <w:rsid w:val="00C01FAE"/>
    <w:rsid w:val="00C10765"/>
    <w:rsid w:val="00C16E5F"/>
    <w:rsid w:val="00C1739B"/>
    <w:rsid w:val="00C21519"/>
    <w:rsid w:val="00C21826"/>
    <w:rsid w:val="00C42F03"/>
    <w:rsid w:val="00C51229"/>
    <w:rsid w:val="00C60CFD"/>
    <w:rsid w:val="00C6743A"/>
    <w:rsid w:val="00C8300B"/>
    <w:rsid w:val="00CA2F6F"/>
    <w:rsid w:val="00CB020C"/>
    <w:rsid w:val="00CB103D"/>
    <w:rsid w:val="00CD3180"/>
    <w:rsid w:val="00CD5BB4"/>
    <w:rsid w:val="00CD5D42"/>
    <w:rsid w:val="00CF7C54"/>
    <w:rsid w:val="00D100EB"/>
    <w:rsid w:val="00D242BB"/>
    <w:rsid w:val="00D25E35"/>
    <w:rsid w:val="00D31DDB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00D08"/>
    <w:rsid w:val="00E17C49"/>
    <w:rsid w:val="00E20AB9"/>
    <w:rsid w:val="00E266A4"/>
    <w:rsid w:val="00E345A8"/>
    <w:rsid w:val="00E35654"/>
    <w:rsid w:val="00E46A0C"/>
    <w:rsid w:val="00E625C8"/>
    <w:rsid w:val="00E62E61"/>
    <w:rsid w:val="00E71BE0"/>
    <w:rsid w:val="00EA68AD"/>
    <w:rsid w:val="00EB07DF"/>
    <w:rsid w:val="00EB1420"/>
    <w:rsid w:val="00EB43D5"/>
    <w:rsid w:val="00ED128C"/>
    <w:rsid w:val="00ED3B55"/>
    <w:rsid w:val="00ED7855"/>
    <w:rsid w:val="00EF48A5"/>
    <w:rsid w:val="00F159E2"/>
    <w:rsid w:val="00F213EE"/>
    <w:rsid w:val="00F257E4"/>
    <w:rsid w:val="00F27FF7"/>
    <w:rsid w:val="00F3527A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A6E1A"/>
    <w:rsid w:val="00FA73DF"/>
    <w:rsid w:val="00FD4BA2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A3A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15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Karolina Hetmanowska-Prentke</cp:lastModifiedBy>
  <cp:revision>21</cp:revision>
  <cp:lastPrinted>2022-05-20T07:42:00Z</cp:lastPrinted>
  <dcterms:created xsi:type="dcterms:W3CDTF">2024-02-12T09:38:00Z</dcterms:created>
  <dcterms:modified xsi:type="dcterms:W3CDTF">2024-11-20T12:15:00Z</dcterms:modified>
</cp:coreProperties>
</file>