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27859C" w14:textId="38C34A87" w:rsidR="005103B9" w:rsidRPr="00060D26" w:rsidRDefault="006676AE" w:rsidP="00060D26">
      <w:pPr>
        <w:pStyle w:val="Nagwek4"/>
        <w:spacing w:after="360" w:line="240" w:lineRule="auto"/>
        <w:rPr>
          <w:bCs/>
          <w:i w:val="0"/>
          <w:sz w:val="20"/>
        </w:rPr>
      </w:pPr>
      <w:r w:rsidRPr="00060D26">
        <w:rPr>
          <w:bCs/>
          <w:i w:val="0"/>
          <w:sz w:val="20"/>
        </w:rPr>
        <w:t xml:space="preserve">Załącznik nr </w:t>
      </w:r>
      <w:r w:rsidR="00060D26" w:rsidRPr="00060D26">
        <w:rPr>
          <w:bCs/>
          <w:i w:val="0"/>
          <w:sz w:val="20"/>
        </w:rPr>
        <w:t>2</w:t>
      </w:r>
      <w:r w:rsidR="00B36ABD" w:rsidRPr="00060D26">
        <w:rPr>
          <w:bCs/>
          <w:i w:val="0"/>
          <w:sz w:val="20"/>
        </w:rPr>
        <w:t xml:space="preserve"> do SWZ</w:t>
      </w:r>
    </w:p>
    <w:p w14:paraId="0C3D861F" w14:textId="77777777" w:rsidR="00C4103F" w:rsidRPr="00060D26" w:rsidRDefault="007118F0" w:rsidP="00060D2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060D26">
        <w:rPr>
          <w:rFonts w:ascii="Times New Roman" w:hAnsi="Times New Roman"/>
          <w:b/>
          <w:sz w:val="20"/>
          <w:szCs w:val="20"/>
        </w:rPr>
        <w:t>Zamawiający</w:t>
      </w:r>
      <w:r w:rsidR="007936D6" w:rsidRPr="00060D26">
        <w:rPr>
          <w:rFonts w:ascii="Times New Roman" w:hAnsi="Times New Roman"/>
          <w:b/>
          <w:sz w:val="20"/>
          <w:szCs w:val="20"/>
        </w:rPr>
        <w:t>:</w:t>
      </w:r>
    </w:p>
    <w:p w14:paraId="2F4EFB93" w14:textId="77777777" w:rsidR="006676AE" w:rsidRPr="00060D26" w:rsidRDefault="00A453A6" w:rsidP="00060D26">
      <w:pPr>
        <w:pStyle w:val="Tekstpodstawowy"/>
        <w:spacing w:after="0"/>
        <w:ind w:left="4111"/>
        <w:rPr>
          <w:sz w:val="20"/>
          <w:szCs w:val="20"/>
        </w:rPr>
      </w:pPr>
      <w:r w:rsidRPr="00060D26">
        <w:rPr>
          <w:sz w:val="20"/>
          <w:szCs w:val="20"/>
        </w:rPr>
        <w:t>GMINA NIEPOŁOMICE</w:t>
      </w:r>
    </w:p>
    <w:p w14:paraId="0416059B" w14:textId="77777777" w:rsidR="006676AE" w:rsidRPr="00060D26" w:rsidRDefault="00A453A6" w:rsidP="00060D26">
      <w:pPr>
        <w:pStyle w:val="Tekstpodstawowy"/>
        <w:spacing w:after="0"/>
        <w:ind w:left="4111"/>
        <w:rPr>
          <w:sz w:val="20"/>
          <w:szCs w:val="20"/>
        </w:rPr>
      </w:pPr>
      <w:r w:rsidRPr="00060D26">
        <w:rPr>
          <w:sz w:val="20"/>
          <w:szCs w:val="20"/>
        </w:rPr>
        <w:t>Pl. Zwycięstwa</w:t>
      </w:r>
      <w:r w:rsidR="006676AE" w:rsidRPr="00060D26">
        <w:rPr>
          <w:sz w:val="20"/>
          <w:szCs w:val="20"/>
        </w:rPr>
        <w:t xml:space="preserve"> </w:t>
      </w:r>
      <w:r w:rsidRPr="00060D26">
        <w:rPr>
          <w:sz w:val="20"/>
          <w:szCs w:val="20"/>
        </w:rPr>
        <w:t>13</w:t>
      </w:r>
      <w:r w:rsidR="006676AE" w:rsidRPr="00060D26">
        <w:rPr>
          <w:sz w:val="20"/>
          <w:szCs w:val="20"/>
        </w:rPr>
        <w:t xml:space="preserve"> </w:t>
      </w:r>
    </w:p>
    <w:p w14:paraId="5BE1BE8F" w14:textId="77777777" w:rsidR="00F90CD1" w:rsidRPr="00060D26" w:rsidRDefault="00A453A6" w:rsidP="00060D26">
      <w:pPr>
        <w:pStyle w:val="Tekstpodstawowy"/>
        <w:spacing w:after="0"/>
        <w:ind w:left="4111"/>
        <w:rPr>
          <w:sz w:val="20"/>
          <w:szCs w:val="20"/>
        </w:rPr>
      </w:pPr>
      <w:r w:rsidRPr="00060D26">
        <w:rPr>
          <w:sz w:val="20"/>
          <w:szCs w:val="20"/>
        </w:rPr>
        <w:t>32-005</w:t>
      </w:r>
      <w:r w:rsidR="006676AE" w:rsidRPr="00060D26">
        <w:rPr>
          <w:sz w:val="20"/>
          <w:szCs w:val="20"/>
        </w:rPr>
        <w:t xml:space="preserve"> </w:t>
      </w:r>
      <w:r w:rsidRPr="00060D26">
        <w:rPr>
          <w:sz w:val="20"/>
          <w:szCs w:val="20"/>
        </w:rPr>
        <w:t>Niepołomice</w:t>
      </w:r>
    </w:p>
    <w:p w14:paraId="20690D12" w14:textId="77777777" w:rsidR="002578E4" w:rsidRPr="00060D26" w:rsidRDefault="002578E4" w:rsidP="00060D26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60D26" w14:paraId="10DD7718" w14:textId="77777777" w:rsidTr="0018769E">
        <w:tc>
          <w:tcPr>
            <w:tcW w:w="2800" w:type="dxa"/>
            <w:shd w:val="clear" w:color="auto" w:fill="auto"/>
          </w:tcPr>
          <w:p w14:paraId="7927296D" w14:textId="77777777" w:rsidR="002578E4" w:rsidRPr="00060D26" w:rsidRDefault="002578E4" w:rsidP="00060D2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60D26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060D2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E6D3C25" w14:textId="77777777" w:rsidR="002578E4" w:rsidRPr="00060D26" w:rsidRDefault="002578E4" w:rsidP="00060D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FA959E4" w14:textId="77777777" w:rsidR="002578E4" w:rsidRPr="00060D26" w:rsidRDefault="002578E4" w:rsidP="00060D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60D2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EA62CF" w14:textId="77777777" w:rsidR="002578E4" w:rsidRPr="00060D26" w:rsidRDefault="002578E4" w:rsidP="00060D26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60D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60D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60D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060D26" w14:paraId="13B18FB3" w14:textId="77777777" w:rsidTr="0018769E">
        <w:tc>
          <w:tcPr>
            <w:tcW w:w="2800" w:type="dxa"/>
            <w:shd w:val="clear" w:color="auto" w:fill="auto"/>
          </w:tcPr>
          <w:p w14:paraId="1B2E89AB" w14:textId="77777777" w:rsidR="002578E4" w:rsidRPr="00060D26" w:rsidRDefault="002578E4" w:rsidP="00060D26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60D2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3643691" w14:textId="77777777" w:rsidR="002578E4" w:rsidRPr="00060D26" w:rsidRDefault="002578E4" w:rsidP="00060D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68E4387" w14:textId="77777777" w:rsidR="002578E4" w:rsidRPr="00060D26" w:rsidRDefault="002578E4" w:rsidP="00060D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60D2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C14644" w14:textId="77777777" w:rsidR="002578E4" w:rsidRPr="00060D26" w:rsidRDefault="002578E4" w:rsidP="00060D26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060D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60D26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060D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DE27635" w14:textId="77777777" w:rsidR="002578E4" w:rsidRPr="00060D26" w:rsidRDefault="002578E4" w:rsidP="00060D26">
      <w:pPr>
        <w:spacing w:after="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453A6" w:rsidRPr="00060D26" w14:paraId="5E208EEB" w14:textId="77777777" w:rsidTr="00237FBF">
        <w:tc>
          <w:tcPr>
            <w:tcW w:w="9104" w:type="dxa"/>
            <w:shd w:val="clear" w:color="auto" w:fill="D9D9D9"/>
          </w:tcPr>
          <w:p w14:paraId="13DDA13A" w14:textId="77777777" w:rsidR="00A453A6" w:rsidRPr="00060D26" w:rsidRDefault="00A453A6" w:rsidP="00237FBF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0D26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87EFCF8" w14:textId="77777777" w:rsidR="00A453A6" w:rsidRPr="00060D26" w:rsidRDefault="00A453A6" w:rsidP="00237FBF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060D2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60D26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060D2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60D26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7ABB9A32" w14:textId="77777777" w:rsidR="00A453A6" w:rsidRPr="00060D26" w:rsidRDefault="00A453A6" w:rsidP="00237FB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0D26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0A1763C8" w14:textId="77777777" w:rsidR="00A453A6" w:rsidRPr="00060D26" w:rsidRDefault="00A453A6" w:rsidP="00237FBF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0D26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3E5BAD9F" w14:textId="77777777" w:rsidR="00A453A6" w:rsidRPr="00060D26" w:rsidRDefault="00A453A6" w:rsidP="00237FBF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2217A544" w14:textId="77777777" w:rsidR="00E50194" w:rsidRPr="00060D26" w:rsidRDefault="001F027E" w:rsidP="00060D2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>Na potrzeby postę</w:t>
      </w:r>
      <w:r w:rsidR="008D0487" w:rsidRPr="00060D2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60D26">
        <w:rPr>
          <w:rFonts w:ascii="Times New Roman" w:hAnsi="Times New Roman"/>
          <w:sz w:val="20"/>
          <w:szCs w:val="20"/>
        </w:rPr>
        <w:t>zamówienia publicznego</w:t>
      </w:r>
      <w:r w:rsidR="00E50194" w:rsidRPr="00060D26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60D26" w14:paraId="7F078A61" w14:textId="77777777" w:rsidTr="0018769E">
        <w:tc>
          <w:tcPr>
            <w:tcW w:w="2269" w:type="dxa"/>
            <w:shd w:val="clear" w:color="auto" w:fill="auto"/>
          </w:tcPr>
          <w:p w14:paraId="002BD7A8" w14:textId="77777777" w:rsidR="002578E4" w:rsidRPr="00060D2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0D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CFCF31E" w14:textId="77777777" w:rsidR="002578E4" w:rsidRPr="00060D26" w:rsidRDefault="00A453A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60D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Staniątkach   w roku 2025</w:t>
            </w:r>
            <w:r w:rsidR="002578E4" w:rsidRPr="00060D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453A6" w:rsidRPr="00060D26" w14:paraId="53C30361" w14:textId="77777777" w:rsidTr="00237FBF">
        <w:tc>
          <w:tcPr>
            <w:tcW w:w="2269" w:type="dxa"/>
            <w:shd w:val="clear" w:color="auto" w:fill="auto"/>
          </w:tcPr>
          <w:p w14:paraId="5F54BA93" w14:textId="77777777" w:rsidR="00A453A6" w:rsidRPr="00060D26" w:rsidRDefault="00A453A6" w:rsidP="00237F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0D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08685AC" w14:textId="77777777" w:rsidR="00A453A6" w:rsidRPr="00060D26" w:rsidRDefault="00A453A6" w:rsidP="00237F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60D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ZP.271.35.2024</w:t>
            </w:r>
          </w:p>
        </w:tc>
      </w:tr>
    </w:tbl>
    <w:p w14:paraId="7B658FA7" w14:textId="77777777" w:rsidR="002578E4" w:rsidRPr="00060D26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244FDB2" w14:textId="77777777" w:rsidR="00F90CD1" w:rsidRPr="00060D2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 xml:space="preserve">prowadzonego przez </w:t>
      </w:r>
      <w:r w:rsidR="00A453A6" w:rsidRPr="00060D26">
        <w:rPr>
          <w:rFonts w:ascii="Times New Roman" w:hAnsi="Times New Roman"/>
          <w:b/>
          <w:sz w:val="20"/>
          <w:szCs w:val="20"/>
        </w:rPr>
        <w:t>GMINA NIEPOŁOMICE</w:t>
      </w:r>
      <w:r w:rsidRPr="00060D26">
        <w:rPr>
          <w:rFonts w:ascii="Times New Roman" w:hAnsi="Times New Roman"/>
          <w:b/>
          <w:sz w:val="20"/>
          <w:szCs w:val="20"/>
        </w:rPr>
        <w:t>,</w:t>
      </w:r>
      <w:r w:rsidR="002B2AD9" w:rsidRPr="00060D26">
        <w:rPr>
          <w:rFonts w:ascii="Times New Roman" w:hAnsi="Times New Roman"/>
          <w:sz w:val="20"/>
          <w:szCs w:val="20"/>
        </w:rPr>
        <w:t xml:space="preserve"> </w:t>
      </w:r>
      <w:r w:rsidR="00E65685" w:rsidRPr="00060D26">
        <w:rPr>
          <w:rFonts w:ascii="Times New Roman" w:hAnsi="Times New Roman"/>
          <w:sz w:val="20"/>
          <w:szCs w:val="20"/>
        </w:rPr>
        <w:t>oświa</w:t>
      </w:r>
      <w:r w:rsidR="00825A09" w:rsidRPr="00060D26">
        <w:rPr>
          <w:rFonts w:ascii="Times New Roman" w:hAnsi="Times New Roman"/>
          <w:sz w:val="20"/>
          <w:szCs w:val="20"/>
        </w:rPr>
        <w:t>dczam</w:t>
      </w:r>
      <w:r w:rsidR="00E65685" w:rsidRPr="00060D26">
        <w:rPr>
          <w:rFonts w:ascii="Times New Roman" w:hAnsi="Times New Roman"/>
          <w:sz w:val="20"/>
          <w:szCs w:val="20"/>
        </w:rPr>
        <w:t>,</w:t>
      </w:r>
      <w:r w:rsidR="002B2AD9" w:rsidRPr="00060D2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60D26" w14:paraId="4AE43821" w14:textId="77777777" w:rsidTr="00650D6C">
        <w:tc>
          <w:tcPr>
            <w:tcW w:w="9104" w:type="dxa"/>
            <w:shd w:val="clear" w:color="auto" w:fill="D9D9D9"/>
          </w:tcPr>
          <w:p w14:paraId="2BC54B3D" w14:textId="77777777" w:rsidR="00E50194" w:rsidRPr="00060D2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4B5B0BDB" w14:textId="36539E86" w:rsidR="00023477" w:rsidRPr="00060D26" w:rsidRDefault="00C113BF" w:rsidP="00060D26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060D26">
        <w:rPr>
          <w:rFonts w:ascii="Times New Roman" w:hAnsi="Times New Roman"/>
          <w:sz w:val="20"/>
          <w:szCs w:val="20"/>
        </w:rPr>
        <w:t xml:space="preserve">dstawie </w:t>
      </w:r>
      <w:r w:rsidR="002C4137" w:rsidRPr="00060D2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060D26">
        <w:rPr>
          <w:rFonts w:ascii="Times New Roman" w:hAnsi="Times New Roman"/>
          <w:sz w:val="20"/>
          <w:szCs w:val="20"/>
        </w:rPr>
        <w:t>108</w:t>
      </w:r>
      <w:r w:rsidR="002C4137" w:rsidRPr="00060D26">
        <w:rPr>
          <w:rFonts w:ascii="Times New Roman" w:hAnsi="Times New Roman"/>
          <w:sz w:val="20"/>
          <w:szCs w:val="20"/>
        </w:rPr>
        <w:t xml:space="preserve"> ust 1 </w:t>
      </w:r>
      <w:r w:rsidRPr="00060D26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060D26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060D26">
        <w:rPr>
          <w:rFonts w:ascii="Times New Roman" w:hAnsi="Times New Roman"/>
          <w:sz w:val="20"/>
          <w:szCs w:val="20"/>
        </w:rPr>
        <w:t>.</w:t>
      </w:r>
    </w:p>
    <w:p w14:paraId="7EE29AF5" w14:textId="77777777" w:rsidR="00023477" w:rsidRPr="00060D2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565FB75E" w14:textId="78E86844" w:rsidR="00992BD8" w:rsidRPr="00060D2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060D2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060D26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060D26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060D26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060D26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310A6F7C" w14:textId="7C162723" w:rsidR="00023477" w:rsidRPr="00060D26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060D26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060D26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060D26">
        <w:rPr>
          <w:rFonts w:ascii="Times New Roman" w:hAnsi="Times New Roman"/>
          <w:i/>
          <w:sz w:val="20"/>
          <w:szCs w:val="20"/>
        </w:rPr>
        <w:t>)</w:t>
      </w:r>
      <w:r w:rsidRPr="00060D26">
        <w:rPr>
          <w:rFonts w:ascii="Times New Roman" w:hAnsi="Times New Roman"/>
          <w:i/>
          <w:sz w:val="20"/>
          <w:szCs w:val="20"/>
        </w:rPr>
        <w:t>.</w:t>
      </w:r>
      <w:r w:rsidRPr="00060D26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060D26">
        <w:rPr>
          <w:rFonts w:ascii="Times New Roman" w:hAnsi="Times New Roman"/>
          <w:sz w:val="20"/>
          <w:szCs w:val="20"/>
        </w:rPr>
        <w:t>110</w:t>
      </w:r>
      <w:r w:rsidRPr="00060D26">
        <w:rPr>
          <w:rFonts w:ascii="Times New Roman" w:hAnsi="Times New Roman"/>
          <w:sz w:val="20"/>
          <w:szCs w:val="20"/>
        </w:rPr>
        <w:t xml:space="preserve"> ust. </w:t>
      </w:r>
      <w:r w:rsidR="00710937" w:rsidRPr="00060D26">
        <w:rPr>
          <w:rFonts w:ascii="Times New Roman" w:hAnsi="Times New Roman"/>
          <w:sz w:val="20"/>
          <w:szCs w:val="20"/>
        </w:rPr>
        <w:t>2</w:t>
      </w:r>
      <w:r w:rsidRPr="00060D26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060D26">
        <w:rPr>
          <w:rFonts w:ascii="Times New Roman" w:hAnsi="Times New Roman"/>
          <w:sz w:val="20"/>
          <w:szCs w:val="20"/>
        </w:rPr>
        <w:t xml:space="preserve"> i zapobiegawcze</w:t>
      </w:r>
      <w:r w:rsidRPr="00060D26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060D26">
        <w:rPr>
          <w:rFonts w:ascii="Times New Roman" w:hAnsi="Times New Roman"/>
          <w:sz w:val="20"/>
          <w:szCs w:val="20"/>
        </w:rPr>
        <w:t>..</w:t>
      </w:r>
      <w:r w:rsidRPr="00060D26">
        <w:rPr>
          <w:rFonts w:ascii="Times New Roman" w:hAnsi="Times New Roman"/>
          <w:sz w:val="20"/>
          <w:szCs w:val="20"/>
        </w:rPr>
        <w:t>……………</w:t>
      </w:r>
      <w:r w:rsidR="00023477" w:rsidRPr="00060D26">
        <w:rPr>
          <w:rFonts w:ascii="Times New Roman" w:hAnsi="Times New Roman"/>
          <w:sz w:val="20"/>
          <w:szCs w:val="20"/>
        </w:rPr>
        <w:t>…</w:t>
      </w:r>
      <w:r w:rsidRPr="00060D26">
        <w:rPr>
          <w:rFonts w:ascii="Times New Roman" w:hAnsi="Times New Roman"/>
          <w:sz w:val="20"/>
          <w:szCs w:val="20"/>
        </w:rPr>
        <w:t>…</w:t>
      </w:r>
    </w:p>
    <w:p w14:paraId="7863B5D2" w14:textId="77777777" w:rsidR="007A2BCB" w:rsidRPr="00060D26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44327F6" w14:textId="77777777" w:rsidR="0011306C" w:rsidRPr="00060D26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060D26">
        <w:rPr>
          <w:rFonts w:ascii="Times New Roman" w:hAnsi="Times New Roman"/>
          <w:sz w:val="20"/>
          <w:szCs w:val="20"/>
        </w:rPr>
        <w:t xml:space="preserve">t.j. </w:t>
      </w:r>
      <w:r w:rsidRPr="00060D26">
        <w:rPr>
          <w:rFonts w:ascii="Times New Roman" w:hAnsi="Times New Roman"/>
          <w:sz w:val="20"/>
          <w:szCs w:val="20"/>
        </w:rPr>
        <w:t xml:space="preserve">Dz. U. </w:t>
      </w:r>
      <w:r w:rsidR="000C2F90" w:rsidRPr="00060D26">
        <w:rPr>
          <w:rFonts w:ascii="Times New Roman" w:hAnsi="Times New Roman"/>
          <w:sz w:val="20"/>
          <w:szCs w:val="20"/>
        </w:rPr>
        <w:t xml:space="preserve">z 2023r. </w:t>
      </w:r>
      <w:r w:rsidRPr="00060D26">
        <w:rPr>
          <w:rFonts w:ascii="Times New Roman" w:hAnsi="Times New Roman"/>
          <w:sz w:val="20"/>
          <w:szCs w:val="20"/>
        </w:rPr>
        <w:t xml:space="preserve">poz. </w:t>
      </w:r>
      <w:r w:rsidR="007020E3" w:rsidRPr="00060D26">
        <w:rPr>
          <w:rFonts w:ascii="Times New Roman" w:hAnsi="Times New Roman"/>
          <w:sz w:val="20"/>
          <w:szCs w:val="20"/>
        </w:rPr>
        <w:t>1497</w:t>
      </w:r>
      <w:r w:rsidRPr="00060D26">
        <w:rPr>
          <w:rFonts w:ascii="Times New Roman" w:hAnsi="Times New Roman"/>
          <w:sz w:val="20"/>
          <w:szCs w:val="20"/>
        </w:rPr>
        <w:t>)</w:t>
      </w:r>
      <w:r w:rsidR="0011306C" w:rsidRPr="00060D2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060D2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60D26" w14:paraId="7EB6CC41" w14:textId="77777777" w:rsidTr="00CD4DD1">
        <w:tc>
          <w:tcPr>
            <w:tcW w:w="9104" w:type="dxa"/>
            <w:shd w:val="clear" w:color="auto" w:fill="D9D9D9"/>
          </w:tcPr>
          <w:p w14:paraId="3F60C6C8" w14:textId="77777777" w:rsidR="0011306C" w:rsidRPr="00060D2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060D2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5C6E581" w14:textId="77777777" w:rsidR="00D2702A" w:rsidRPr="00060D26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>Oświadczam,</w:t>
      </w:r>
      <w:r w:rsidR="00313417" w:rsidRPr="00060D2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060D2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060D2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060D2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60D26" w14:paraId="51450E5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F647F" w14:textId="77777777" w:rsidR="00D2702A" w:rsidRPr="00060D2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0D2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F45C9" w14:textId="77777777" w:rsidR="00D2702A" w:rsidRPr="00060D26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A453A6" w:rsidRPr="00060D26" w14:paraId="08F90671" w14:textId="77777777" w:rsidTr="00237FB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486D5" w14:textId="77777777" w:rsidR="00A453A6" w:rsidRPr="00060D26" w:rsidRDefault="00A453A6" w:rsidP="006F0D18">
            <w:pPr>
              <w:spacing w:before="6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5880D" w14:textId="77777777" w:rsidR="00A453A6" w:rsidRPr="00060D26" w:rsidRDefault="00A453A6" w:rsidP="006F0D18">
            <w:pPr>
              <w:spacing w:before="60"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60D2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12711911" w14:textId="77777777" w:rsidR="00A453A6" w:rsidRPr="00060D26" w:rsidRDefault="00A453A6" w:rsidP="006F0D18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 przez Wykonawcę, że dysponuje co najmniej: </w:t>
            </w:r>
          </w:p>
          <w:p w14:paraId="17DB5973" w14:textId="77777777" w:rsidR="00A453A6" w:rsidRPr="00060D26" w:rsidRDefault="00A453A6" w:rsidP="006F0D18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sz w:val="20"/>
                <w:szCs w:val="20"/>
              </w:rPr>
              <w:t xml:space="preserve">a) Jedną osobą, która będzie Kierownikiem Domu i będzie pełniła funkcje zarządcze. Osoba ta musi być zatrudniona przez Wykonawcę oraz musi posiadać doświadczenie we współpracy </w:t>
            </w:r>
          </w:p>
          <w:p w14:paraId="55035410" w14:textId="77777777" w:rsidR="00A453A6" w:rsidRPr="00060D26" w:rsidRDefault="00A453A6" w:rsidP="006F0D18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sz w:val="20"/>
                <w:szCs w:val="20"/>
              </w:rPr>
              <w:t>z organizacjami NON-PROFIT, oraz która:</w:t>
            </w:r>
          </w:p>
          <w:p w14:paraId="7BBCC7FE" w14:textId="77777777" w:rsidR="00A453A6" w:rsidRPr="00060D26" w:rsidRDefault="00A453A6" w:rsidP="006F0D18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sz w:val="20"/>
                <w:szCs w:val="20"/>
              </w:rPr>
              <w:t xml:space="preserve">- zorganizowała, co najmniej 3 imprezy otwarte dla społeczności lokalnej, </w:t>
            </w:r>
          </w:p>
          <w:p w14:paraId="145167D8" w14:textId="77777777" w:rsidR="00A453A6" w:rsidRPr="00060D26" w:rsidRDefault="00A453A6" w:rsidP="006F0D18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sz w:val="20"/>
                <w:szCs w:val="20"/>
              </w:rPr>
              <w:t xml:space="preserve">- zrealizowała, co najmniej 1 projekt </w:t>
            </w:r>
            <w:proofErr w:type="spellStart"/>
            <w:r w:rsidRPr="00060D26">
              <w:rPr>
                <w:rFonts w:ascii="Times New Roman" w:hAnsi="Times New Roman"/>
                <w:sz w:val="20"/>
                <w:szCs w:val="20"/>
              </w:rPr>
              <w:t>społeczno</w:t>
            </w:r>
            <w:proofErr w:type="spellEnd"/>
            <w:r w:rsidRPr="00060D26">
              <w:rPr>
                <w:rFonts w:ascii="Times New Roman" w:hAnsi="Times New Roman"/>
                <w:sz w:val="20"/>
                <w:szCs w:val="20"/>
              </w:rPr>
              <w:t xml:space="preserve"> - kulturalny finansowany ze źródeł zewnętrznych, </w:t>
            </w:r>
          </w:p>
          <w:p w14:paraId="120973A8" w14:textId="77777777" w:rsidR="00A453A6" w:rsidRPr="00060D26" w:rsidRDefault="00A453A6" w:rsidP="006F0D18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sz w:val="20"/>
                <w:szCs w:val="20"/>
              </w:rPr>
              <w:t>- zrealizowała warsztaty dla społeczności lokalnej w tym dla dzieci, młodzieży, dorosłych i seniorów,</w:t>
            </w:r>
          </w:p>
          <w:p w14:paraId="0FA6B1A0" w14:textId="77777777" w:rsidR="00A453A6" w:rsidRPr="00060D26" w:rsidRDefault="00A453A6" w:rsidP="006F0D18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sz w:val="20"/>
                <w:szCs w:val="20"/>
              </w:rPr>
              <w:t>- posiada doświadczenie menadżerskie,</w:t>
            </w:r>
          </w:p>
        </w:tc>
      </w:tr>
    </w:tbl>
    <w:p w14:paraId="6C201468" w14:textId="179BE130" w:rsidR="00060D26" w:rsidRPr="00060D26" w:rsidRDefault="00060D26" w:rsidP="00060D26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060D26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25BBD0D8" w14:textId="77777777" w:rsidR="00060D26" w:rsidRPr="00060D26" w:rsidRDefault="00060D26" w:rsidP="00060D26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060D26">
        <w:rPr>
          <w:rFonts w:ascii="Times New Roman" w:hAnsi="Times New Roman"/>
          <w:bCs/>
          <w:sz w:val="20"/>
          <w:szCs w:val="20"/>
        </w:rPr>
        <w:t xml:space="preserve">□ </w:t>
      </w:r>
      <w:r w:rsidRPr="00060D26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3147BA13" w14:textId="77777777" w:rsidR="00060D26" w:rsidRPr="00060D26" w:rsidRDefault="00060D26" w:rsidP="00060D26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060D26">
        <w:rPr>
          <w:rFonts w:ascii="Times New Roman" w:hAnsi="Times New Roman"/>
          <w:bCs/>
          <w:sz w:val="20"/>
          <w:szCs w:val="20"/>
        </w:rPr>
        <w:t xml:space="preserve">□ </w:t>
      </w:r>
      <w:r w:rsidRPr="00060D26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27BA28F2" w14:textId="77777777" w:rsidR="00060D26" w:rsidRPr="00060D26" w:rsidRDefault="00060D26" w:rsidP="00060D26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60D26" w:rsidRPr="00060D26" w14:paraId="2CB6C1EB" w14:textId="77777777" w:rsidTr="00060D2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18EAD" w14:textId="77777777" w:rsidR="00060D26" w:rsidRPr="00060D26" w:rsidRDefault="00060D26" w:rsidP="00060D26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B569E" w14:textId="77777777" w:rsidR="00060D26" w:rsidRPr="00060D26" w:rsidRDefault="00060D26" w:rsidP="00060D26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6C815" w14:textId="77777777" w:rsidR="00060D26" w:rsidRPr="00060D26" w:rsidRDefault="00060D26" w:rsidP="00060D26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060D26" w:rsidRPr="00060D26" w14:paraId="2DA308AA" w14:textId="77777777" w:rsidTr="00060D2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A2A9C" w14:textId="77777777" w:rsidR="00060D26" w:rsidRPr="00060D26" w:rsidRDefault="00060D26" w:rsidP="00060D26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A580" w14:textId="77777777" w:rsidR="00060D26" w:rsidRPr="00060D26" w:rsidRDefault="00060D26" w:rsidP="00060D26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D8AC" w14:textId="77777777" w:rsidR="00060D26" w:rsidRPr="00060D26" w:rsidRDefault="00060D26" w:rsidP="00060D26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0D26" w:rsidRPr="00060D26" w14:paraId="13D4BB58" w14:textId="77777777" w:rsidTr="00060D2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034DA" w14:textId="77777777" w:rsidR="00060D26" w:rsidRPr="00060D26" w:rsidRDefault="00060D26" w:rsidP="00060D26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79E4" w14:textId="77777777" w:rsidR="00060D26" w:rsidRPr="00060D26" w:rsidRDefault="00060D26" w:rsidP="00060D26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912D7" w14:textId="77777777" w:rsidR="00060D26" w:rsidRPr="00060D26" w:rsidRDefault="00060D26" w:rsidP="00060D26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323CE66" w14:textId="6C62EECA" w:rsidR="00060D26" w:rsidRPr="00060D26" w:rsidRDefault="00060D26" w:rsidP="00060D26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 xml:space="preserve">Oświadczam, że ww. podmioty będą realizować </w:t>
      </w:r>
      <w:r>
        <w:rPr>
          <w:rFonts w:ascii="Times New Roman" w:hAnsi="Times New Roman"/>
          <w:sz w:val="20"/>
          <w:szCs w:val="20"/>
        </w:rPr>
        <w:t>usługi</w:t>
      </w:r>
      <w:r w:rsidRPr="00060D26">
        <w:rPr>
          <w:rFonts w:ascii="Times New Roman" w:hAnsi="Times New Roman"/>
          <w:sz w:val="20"/>
          <w:szCs w:val="20"/>
        </w:rPr>
        <w:t xml:space="preserve">  do realizacji których ich zdolności są wymagane</w:t>
      </w:r>
    </w:p>
    <w:p w14:paraId="5478E32F" w14:textId="6FB1F811" w:rsidR="00E21BB4" w:rsidRPr="00060D26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>____________________________________________________________________</w:t>
      </w:r>
    </w:p>
    <w:p w14:paraId="3CB05C83" w14:textId="77777777" w:rsidR="00E21BB4" w:rsidRPr="00060D2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060D26">
        <w:rPr>
          <w:rFonts w:ascii="Times New Roman" w:hAnsi="Times New Roman"/>
          <w:color w:val="0070C0"/>
          <w:sz w:val="20"/>
          <w:szCs w:val="20"/>
        </w:rPr>
        <w:lastRenderedPageBreak/>
        <w:t xml:space="preserve">[UWAGA: </w:t>
      </w:r>
      <w:r w:rsidR="00721D87" w:rsidRPr="00060D26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060D26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060D26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060D26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4D9F0A5" w14:textId="77777777" w:rsidR="00C62F57" w:rsidRPr="00060D26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47F1C8BA" w14:textId="77777777" w:rsidR="00C62F57" w:rsidRPr="00060D26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21AE58CB" w14:textId="77777777" w:rsidR="00721D87" w:rsidRPr="00060D26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60D26">
        <w:rPr>
          <w:rFonts w:ascii="Times New Roman" w:hAnsi="Times New Roman"/>
          <w:sz w:val="20"/>
          <w:szCs w:val="20"/>
        </w:rPr>
        <w:t>ego/</w:t>
      </w:r>
      <w:r w:rsidRPr="00060D26">
        <w:rPr>
          <w:rFonts w:ascii="Times New Roman" w:hAnsi="Times New Roman"/>
          <w:sz w:val="20"/>
          <w:szCs w:val="20"/>
        </w:rPr>
        <w:t xml:space="preserve">ych zasoby: </w:t>
      </w:r>
    </w:p>
    <w:p w14:paraId="389139B1" w14:textId="77777777" w:rsidR="00721D87" w:rsidRPr="00060D2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>……………</w:t>
      </w:r>
      <w:r w:rsidR="00721D87" w:rsidRPr="00060D26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365EFBE4" w14:textId="77777777" w:rsidR="00721D87" w:rsidRPr="00060D2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060D26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74F22354" w14:textId="77777777" w:rsidR="00721D87" w:rsidRPr="00060D26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084254FD" w14:textId="77777777" w:rsidR="00E21BB4" w:rsidRPr="00060D2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>……………</w:t>
      </w:r>
      <w:r w:rsidR="00721D87" w:rsidRPr="00060D26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060D26">
        <w:rPr>
          <w:rFonts w:ascii="Times New Roman" w:hAnsi="Times New Roman"/>
          <w:sz w:val="20"/>
          <w:szCs w:val="20"/>
        </w:rPr>
        <w:t>………………………….</w:t>
      </w:r>
    </w:p>
    <w:p w14:paraId="73C330F8" w14:textId="77777777" w:rsidR="00E21BB4" w:rsidRPr="00060D2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060D26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223A89BD" w14:textId="77777777" w:rsidR="00C62F57" w:rsidRPr="00060D26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60D26" w14:paraId="61B22473" w14:textId="77777777" w:rsidTr="00CD4DD1">
        <w:tc>
          <w:tcPr>
            <w:tcW w:w="9104" w:type="dxa"/>
            <w:shd w:val="clear" w:color="auto" w:fill="D9D9D9"/>
          </w:tcPr>
          <w:p w14:paraId="3AC2E403" w14:textId="77777777" w:rsidR="00BE6F04" w:rsidRPr="00060D2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A2D360F" w14:textId="77777777" w:rsidR="00FE4E2B" w:rsidRPr="00060D26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60D2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60D26" w14:paraId="4F8E89C7" w14:textId="77777777" w:rsidTr="00847232">
        <w:tc>
          <w:tcPr>
            <w:tcW w:w="9104" w:type="dxa"/>
            <w:shd w:val="clear" w:color="auto" w:fill="D9D9D9"/>
          </w:tcPr>
          <w:p w14:paraId="037F8E9B" w14:textId="77777777" w:rsidR="00E426EB" w:rsidRPr="00060D26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60D2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2A487D59" w14:textId="77777777" w:rsidR="00E426EB" w:rsidRPr="00060D2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9FD81F2" w14:textId="77777777" w:rsidR="00E426EB" w:rsidRPr="00060D26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D6EE6BF" w14:textId="77777777" w:rsidR="00E426EB" w:rsidRPr="00060D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2971251" w14:textId="77777777" w:rsidR="00E426EB" w:rsidRPr="00060D2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60D2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8A67A9A" w14:textId="77777777" w:rsidR="00E426EB" w:rsidRPr="00060D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5BA433B" w14:textId="77777777" w:rsidR="00E426EB" w:rsidRPr="00060D2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60D2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5B20DBE" w14:textId="77777777" w:rsidR="00E426EB" w:rsidRPr="00060D2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AC60DA8" w14:textId="77777777" w:rsidR="0012157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A14BE12" w14:textId="77777777" w:rsidR="00060D26" w:rsidRPr="00060D26" w:rsidRDefault="00060D26" w:rsidP="00060D2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i/>
          <w:sz w:val="20"/>
          <w:szCs w:val="20"/>
        </w:rPr>
        <w:t>Oświadczenie musi być podpisane kwalifikowanym podpisem  elektronicznym lub podpisem  zaufanym lub podpisem  osobistym przez osobę upoważnioną</w:t>
      </w:r>
    </w:p>
    <w:p w14:paraId="0B0BC0F5" w14:textId="77777777" w:rsidR="00060D26" w:rsidRPr="00060D26" w:rsidRDefault="00060D2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B06EBDB" w14:textId="77777777" w:rsidR="00524951" w:rsidRPr="00060D26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60D26">
        <w:rPr>
          <w:rFonts w:ascii="Times New Roman" w:hAnsi="Times New Roman"/>
          <w:sz w:val="20"/>
          <w:szCs w:val="20"/>
        </w:rPr>
        <w:tab/>
      </w:r>
      <w:r w:rsidRPr="00060D26">
        <w:rPr>
          <w:rFonts w:ascii="Times New Roman" w:hAnsi="Times New Roman"/>
          <w:sz w:val="20"/>
          <w:szCs w:val="20"/>
        </w:rPr>
        <w:tab/>
      </w:r>
      <w:r w:rsidRPr="00060D26">
        <w:rPr>
          <w:rFonts w:ascii="Times New Roman" w:hAnsi="Times New Roman"/>
          <w:sz w:val="20"/>
          <w:szCs w:val="20"/>
        </w:rPr>
        <w:tab/>
      </w:r>
      <w:r w:rsidRPr="00060D26">
        <w:rPr>
          <w:rFonts w:ascii="Times New Roman" w:hAnsi="Times New Roman"/>
          <w:sz w:val="20"/>
          <w:szCs w:val="20"/>
        </w:rPr>
        <w:tab/>
      </w:r>
      <w:r w:rsidRPr="00060D26">
        <w:rPr>
          <w:rFonts w:ascii="Times New Roman" w:hAnsi="Times New Roman"/>
          <w:sz w:val="20"/>
          <w:szCs w:val="20"/>
        </w:rPr>
        <w:tab/>
      </w:r>
      <w:r w:rsidRPr="00060D26">
        <w:rPr>
          <w:rFonts w:ascii="Times New Roman" w:hAnsi="Times New Roman"/>
          <w:sz w:val="20"/>
          <w:szCs w:val="20"/>
        </w:rPr>
        <w:tab/>
      </w:r>
      <w:r w:rsidRPr="00060D26">
        <w:rPr>
          <w:rFonts w:ascii="Times New Roman" w:hAnsi="Times New Roman"/>
          <w:sz w:val="20"/>
          <w:szCs w:val="20"/>
        </w:rPr>
        <w:tab/>
      </w:r>
    </w:p>
    <w:p w14:paraId="7392F3EB" w14:textId="77777777" w:rsidR="00524951" w:rsidRPr="00060D2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288AEDEA" w14:textId="6211E83E" w:rsidR="00484F88" w:rsidRPr="00060D26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060D26" w:rsidSect="00060D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0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F6014E" w14:textId="77777777" w:rsidR="00B10979" w:rsidRDefault="00B10979" w:rsidP="0038231F">
      <w:pPr>
        <w:spacing w:after="0" w:line="240" w:lineRule="auto"/>
      </w:pPr>
      <w:r>
        <w:separator/>
      </w:r>
    </w:p>
  </w:endnote>
  <w:endnote w:type="continuationSeparator" w:id="0">
    <w:p w14:paraId="6358C056" w14:textId="77777777" w:rsidR="00B10979" w:rsidRDefault="00B109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D3F850" w14:textId="77777777" w:rsidR="00A453A6" w:rsidRDefault="00A453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8CED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A3780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1107F0" w14:textId="77777777" w:rsidR="00A453A6" w:rsidRDefault="00A453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B2CFB8" w14:textId="77777777" w:rsidR="00B10979" w:rsidRDefault="00B10979" w:rsidP="0038231F">
      <w:pPr>
        <w:spacing w:after="0" w:line="240" w:lineRule="auto"/>
      </w:pPr>
      <w:r>
        <w:separator/>
      </w:r>
    </w:p>
  </w:footnote>
  <w:footnote w:type="continuationSeparator" w:id="0">
    <w:p w14:paraId="0627E707" w14:textId="77777777" w:rsidR="00B10979" w:rsidRDefault="00B10979" w:rsidP="0038231F">
      <w:pPr>
        <w:spacing w:after="0" w:line="240" w:lineRule="auto"/>
      </w:pPr>
      <w:r>
        <w:continuationSeparator/>
      </w:r>
    </w:p>
  </w:footnote>
  <w:footnote w:id="1">
    <w:p w14:paraId="1C67DEC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7DAB7C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CCA648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B7F7132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7FACD" w14:textId="77777777" w:rsidR="00A453A6" w:rsidRDefault="00A453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DCEFD0" w14:textId="77777777" w:rsidR="00A453A6" w:rsidRDefault="00A453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35B3A" w14:textId="77777777" w:rsidR="00A453A6" w:rsidRDefault="00A453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0954936">
    <w:abstractNumId w:val="11"/>
  </w:num>
  <w:num w:numId="2" w16cid:durableId="419255113">
    <w:abstractNumId w:val="0"/>
  </w:num>
  <w:num w:numId="3" w16cid:durableId="1509906335">
    <w:abstractNumId w:val="10"/>
  </w:num>
  <w:num w:numId="4" w16cid:durableId="850333968">
    <w:abstractNumId w:val="13"/>
  </w:num>
  <w:num w:numId="5" w16cid:durableId="1135831256">
    <w:abstractNumId w:val="12"/>
  </w:num>
  <w:num w:numId="6" w16cid:durableId="1945310328">
    <w:abstractNumId w:val="9"/>
  </w:num>
  <w:num w:numId="7" w16cid:durableId="108625060">
    <w:abstractNumId w:val="1"/>
  </w:num>
  <w:num w:numId="8" w16cid:durableId="1724982639">
    <w:abstractNumId w:val="6"/>
  </w:num>
  <w:num w:numId="9" w16cid:durableId="1417632058">
    <w:abstractNumId w:val="4"/>
  </w:num>
  <w:num w:numId="10" w16cid:durableId="1358895525">
    <w:abstractNumId w:val="7"/>
  </w:num>
  <w:num w:numId="11" w16cid:durableId="223880738">
    <w:abstractNumId w:val="5"/>
  </w:num>
  <w:num w:numId="12" w16cid:durableId="792792946">
    <w:abstractNumId w:val="8"/>
  </w:num>
  <w:num w:numId="13" w16cid:durableId="849179879">
    <w:abstractNumId w:val="3"/>
  </w:num>
  <w:num w:numId="14" w16cid:durableId="211309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0979"/>
    <w:rsid w:val="00012FD8"/>
    <w:rsid w:val="00023477"/>
    <w:rsid w:val="000247FF"/>
    <w:rsid w:val="00025C8D"/>
    <w:rsid w:val="000303EE"/>
    <w:rsid w:val="0005473D"/>
    <w:rsid w:val="00057FC1"/>
    <w:rsid w:val="00060D26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0D18"/>
    <w:rsid w:val="006F3D32"/>
    <w:rsid w:val="007020E3"/>
    <w:rsid w:val="00707E8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453A6"/>
    <w:rsid w:val="00A90D0E"/>
    <w:rsid w:val="00AC5247"/>
    <w:rsid w:val="00AE6FF2"/>
    <w:rsid w:val="00B0088C"/>
    <w:rsid w:val="00B10979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684976"/>
  <w15:docId w15:val="{B459170A-9150-49C7-B62F-ADB0BFD2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9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798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2024-11-12T14:48:00Z</cp:lastPrinted>
  <dcterms:created xsi:type="dcterms:W3CDTF">2024-11-12T14:48:00Z</dcterms:created>
  <dcterms:modified xsi:type="dcterms:W3CDTF">2024-11-12T14:48:00Z</dcterms:modified>
</cp:coreProperties>
</file>