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3D408" w14:textId="77777777" w:rsidR="00E331A9" w:rsidRPr="00D62E6E" w:rsidRDefault="00E331A9" w:rsidP="00E331A9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>
        <w:rPr>
          <w:rFonts w:ascii="Arial" w:eastAsia="Times New Roman" w:hAnsi="Arial" w:cs="Arial"/>
          <w:bCs/>
          <w:sz w:val="24"/>
          <w:szCs w:val="20"/>
          <w:lang w:eastAsia="pl-PL"/>
        </w:rPr>
        <w:t>7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E331A9" w:rsidRPr="00D62E6E" w14:paraId="55397F1F" w14:textId="77777777" w:rsidTr="00C442B5">
        <w:tc>
          <w:tcPr>
            <w:tcW w:w="2800" w:type="dxa"/>
            <w:shd w:val="clear" w:color="auto" w:fill="auto"/>
          </w:tcPr>
          <w:p w14:paraId="0EAA207C" w14:textId="77777777" w:rsidR="00E331A9" w:rsidRPr="00D62E6E" w:rsidRDefault="00E331A9" w:rsidP="00C442B5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FACE5E7" w14:textId="77777777" w:rsidR="00E331A9" w:rsidRPr="00D62E6E" w:rsidRDefault="00E331A9" w:rsidP="00C442B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6FC92E1" w14:textId="77777777" w:rsidR="00E331A9" w:rsidRPr="00D62E6E" w:rsidRDefault="00E331A9" w:rsidP="00C442B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29B91E9" w14:textId="77777777" w:rsidR="00E331A9" w:rsidRPr="00D62E6E" w:rsidRDefault="00E331A9" w:rsidP="00C442B5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E331A9" w:rsidRPr="00D62E6E" w14:paraId="107D7D26" w14:textId="77777777" w:rsidTr="00C442B5">
        <w:tc>
          <w:tcPr>
            <w:tcW w:w="2800" w:type="dxa"/>
            <w:shd w:val="clear" w:color="auto" w:fill="auto"/>
          </w:tcPr>
          <w:p w14:paraId="19CE9C42" w14:textId="77777777" w:rsidR="00E331A9" w:rsidRPr="00D62E6E" w:rsidRDefault="00E331A9" w:rsidP="00C442B5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64D5B35" w14:textId="77777777" w:rsidR="00E331A9" w:rsidRPr="00D62E6E" w:rsidRDefault="00E331A9" w:rsidP="00C442B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0B0C1D2" w14:textId="77777777" w:rsidR="00E331A9" w:rsidRPr="00D62E6E" w:rsidRDefault="00E331A9" w:rsidP="00C442B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808464C" w14:textId="77777777" w:rsidR="00E331A9" w:rsidRPr="00D62E6E" w:rsidRDefault="00E331A9" w:rsidP="00C442B5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936C7E0" w14:textId="77777777" w:rsidR="00E331A9" w:rsidRPr="00D62E6E" w:rsidRDefault="00E331A9" w:rsidP="00E331A9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331A9" w:rsidRPr="00C14101" w14:paraId="25049D43" w14:textId="77777777" w:rsidTr="00C442B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59EACE4" w14:textId="77777777" w:rsidR="00E331A9" w:rsidRPr="00C14101" w:rsidRDefault="00E331A9" w:rsidP="00C442B5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35B4DCB" w14:textId="77777777" w:rsidR="00E331A9" w:rsidRPr="00C14101" w:rsidRDefault="00E331A9" w:rsidP="00C442B5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AC24EF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50C4299B" w14:textId="77777777" w:rsidR="00E331A9" w:rsidRPr="00C14101" w:rsidRDefault="00E331A9" w:rsidP="00C442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07CF661" w14:textId="77777777" w:rsidR="00E331A9" w:rsidRPr="00C14101" w:rsidRDefault="00E331A9" w:rsidP="00C442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3D11EBC1" w14:textId="77777777" w:rsidR="00E331A9" w:rsidRPr="00C14101" w:rsidRDefault="00E331A9" w:rsidP="00E331A9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N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331A9" w:rsidRPr="00D62E6E" w14:paraId="6F12D9CB" w14:textId="77777777" w:rsidTr="00C442B5">
        <w:tc>
          <w:tcPr>
            <w:tcW w:w="2269" w:type="dxa"/>
            <w:shd w:val="clear" w:color="auto" w:fill="auto"/>
          </w:tcPr>
          <w:p w14:paraId="738E31D6" w14:textId="77777777" w:rsidR="00E331A9" w:rsidRPr="00D62E6E" w:rsidRDefault="00E331A9" w:rsidP="00C442B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11AE012" w14:textId="77777777" w:rsidR="00E331A9" w:rsidRPr="005D53B9" w:rsidRDefault="00E331A9" w:rsidP="00C442B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D53B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Kompleksowe świadczenie usług pralniczych dla SP ZOZ  w Kolbuszowej ..</w:t>
            </w:r>
          </w:p>
        </w:tc>
      </w:tr>
      <w:tr w:rsidR="00E331A9" w:rsidRPr="00D62E6E" w14:paraId="7842AEF2" w14:textId="77777777" w:rsidTr="00C442B5">
        <w:tc>
          <w:tcPr>
            <w:tcW w:w="2269" w:type="dxa"/>
            <w:shd w:val="clear" w:color="auto" w:fill="auto"/>
          </w:tcPr>
          <w:p w14:paraId="413A36FC" w14:textId="77777777" w:rsidR="00E331A9" w:rsidRPr="00D62E6E" w:rsidRDefault="00E331A9" w:rsidP="00C442B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15C2D4C" w14:textId="77777777" w:rsidR="00E331A9" w:rsidRPr="005D53B9" w:rsidRDefault="00E331A9" w:rsidP="00C442B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D53B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Eap-2412/21/24/D</w:t>
            </w:r>
          </w:p>
        </w:tc>
      </w:tr>
    </w:tbl>
    <w:p w14:paraId="313E8150" w14:textId="77777777" w:rsidR="00E331A9" w:rsidRDefault="00E331A9" w:rsidP="00E331A9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prowadzonego przez </w:t>
      </w:r>
      <w:r w:rsidRPr="00AC24EF">
        <w:rPr>
          <w:rFonts w:ascii="Arial" w:eastAsia="Times New Roman" w:hAnsi="Arial" w:cs="Arial"/>
          <w:b/>
          <w:sz w:val="24"/>
          <w:szCs w:val="24"/>
          <w:lang w:eastAsia="pl-PL"/>
        </w:rPr>
        <w:t>Samodzielny Publiczny Zespół Opieki Zdrowotnej w Kolbuszowej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5F3963B" w14:textId="2C779849" w:rsidR="00E331A9" w:rsidRPr="00C14101" w:rsidRDefault="00E331A9" w:rsidP="00E331A9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17B2337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53pt;height:17.4pt" o:ole="">
            <v:imagedata r:id="rId4" o:title=""/>
          </v:shape>
          <w:control r:id="rId5" w:name="OptionButton21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CD729CE" w14:textId="604CC334" w:rsidR="00E331A9" w:rsidRDefault="00E331A9" w:rsidP="00E331A9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2A6DF7B0">
          <v:shape id="_x0000_i1029" type="#_x0000_t75" style="width:453pt;height:17.4pt" o:ole="">
            <v:imagedata r:id="rId6" o:title=""/>
          </v:shape>
          <w:control r:id="rId7" w:name="OptionButton21" w:shapeid="_x0000_i1029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556B8B8B" w14:textId="77777777" w:rsidR="00E331A9" w:rsidRPr="00C14101" w:rsidRDefault="00E331A9" w:rsidP="00E331A9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E331A9" w:rsidRPr="00C14101" w14:paraId="29B50CA4" w14:textId="77777777" w:rsidTr="00C442B5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526D2" w14:textId="77777777" w:rsidR="00E331A9" w:rsidRPr="00C14101" w:rsidRDefault="00E331A9" w:rsidP="00C442B5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EF92B" w14:textId="77777777" w:rsidR="00E331A9" w:rsidRPr="00C14101" w:rsidRDefault="00E331A9" w:rsidP="00C442B5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9A6EA" w14:textId="77777777" w:rsidR="00E331A9" w:rsidRPr="00C14101" w:rsidRDefault="00E331A9" w:rsidP="00C442B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E331A9" w:rsidRPr="00C14101" w14:paraId="3016AB27" w14:textId="77777777" w:rsidTr="00C442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2BACF" w14:textId="77777777" w:rsidR="00E331A9" w:rsidRPr="00C14101" w:rsidRDefault="00E331A9" w:rsidP="00C442B5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558C3" w14:textId="77777777" w:rsidR="00E331A9" w:rsidRPr="00C14101" w:rsidRDefault="00E331A9" w:rsidP="00C442B5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B0835" w14:textId="77777777" w:rsidR="00E331A9" w:rsidRPr="00C14101" w:rsidRDefault="00E331A9" w:rsidP="00C442B5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E331A9" w:rsidRPr="00C14101" w14:paraId="7554E00C" w14:textId="77777777" w:rsidTr="00C442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0BF19" w14:textId="77777777" w:rsidR="00E331A9" w:rsidRPr="00C14101" w:rsidRDefault="00E331A9" w:rsidP="00C442B5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00A4F" w14:textId="77777777" w:rsidR="00E331A9" w:rsidRPr="00C14101" w:rsidRDefault="00E331A9" w:rsidP="00C442B5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845A6" w14:textId="77777777" w:rsidR="00E331A9" w:rsidRPr="00C14101" w:rsidRDefault="00E331A9" w:rsidP="00C442B5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4241808" w14:textId="77777777" w:rsidR="00E331A9" w:rsidRPr="00C14101" w:rsidRDefault="00E331A9" w:rsidP="00E331A9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07BAC580" w14:textId="77777777" w:rsidR="00E331A9" w:rsidRDefault="00E331A9" w:rsidP="00E331A9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33763C4" w14:textId="77777777" w:rsidR="00E331A9" w:rsidRPr="00067B62" w:rsidRDefault="00E331A9" w:rsidP="00E331A9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1EFB2CBF" w14:textId="77777777" w:rsidR="00E331A9" w:rsidRPr="00C14101" w:rsidRDefault="00E331A9" w:rsidP="00E331A9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331A9" w:rsidRPr="00C14101" w14:paraId="4A2CCAB1" w14:textId="77777777" w:rsidTr="00C442B5">
        <w:tc>
          <w:tcPr>
            <w:tcW w:w="2660" w:type="dxa"/>
            <w:shd w:val="clear" w:color="auto" w:fill="auto"/>
          </w:tcPr>
          <w:p w14:paraId="24F06D5C" w14:textId="77777777" w:rsidR="00E331A9" w:rsidRPr="00D62E6E" w:rsidRDefault="00E331A9" w:rsidP="00C442B5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6A03152" w14:textId="77777777" w:rsidR="00E331A9" w:rsidRPr="002D1740" w:rsidRDefault="00E331A9" w:rsidP="00C442B5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3A90FAE5" w14:textId="77777777" w:rsidR="00E331A9" w:rsidRPr="00844A96" w:rsidRDefault="00E331A9" w:rsidP="00C442B5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6F5F071" w14:textId="77777777" w:rsidR="00E331A9" w:rsidRPr="00D62E6E" w:rsidRDefault="00E331A9" w:rsidP="00C442B5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416034F" w14:textId="77777777" w:rsidR="00E331A9" w:rsidRPr="00C14101" w:rsidRDefault="00E331A9" w:rsidP="00C442B5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5B89A286" w14:textId="77777777" w:rsidR="00E331A9" w:rsidRPr="00844A96" w:rsidRDefault="00E331A9" w:rsidP="00C442B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[kwalifikowany podpis elektroniczny osoby / osób uprawnionych do reprezentacji Wykonawcy]</w:t>
            </w:r>
          </w:p>
        </w:tc>
      </w:tr>
    </w:tbl>
    <w:p w14:paraId="3368C43D" w14:textId="77777777" w:rsidR="00E331A9" w:rsidRPr="00BC121E" w:rsidRDefault="00E331A9" w:rsidP="00E331A9"/>
    <w:p w14:paraId="3B7AD689" w14:textId="77777777" w:rsidR="00BC20D3" w:rsidRDefault="00BC20D3"/>
    <w:sectPr w:rsidR="00BC20D3" w:rsidSect="00E331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44216" w14:textId="77777777" w:rsidR="009A4CD3" w:rsidRDefault="00E331A9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282034" w14:textId="77777777" w:rsidR="009A4CD3" w:rsidRDefault="00E331A9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0DDA4" w14:textId="77777777" w:rsidR="009A4CD3" w:rsidRDefault="00E331A9" w:rsidP="004704CB">
    <w:pPr>
      <w:pStyle w:val="Stopka"/>
      <w:framePr w:wrap="around" w:vAnchor="text" w:hAnchor="margin" w:xAlign="right" w:y="1"/>
      <w:rPr>
        <w:rStyle w:val="Numerstrony"/>
      </w:rPr>
    </w:pPr>
  </w:p>
  <w:p w14:paraId="2DE3B3A5" w14:textId="1F718B3E" w:rsidR="009A4CD3" w:rsidRDefault="00E331A9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3D2D21" wp14:editId="6B89C5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03461493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16057D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36F9D55" w14:textId="77777777" w:rsidR="009A4CD3" w:rsidRDefault="00E331A9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</w:t>
    </w:r>
    <w:r>
      <w:rPr>
        <w:rFonts w:ascii="Arial" w:hAnsi="Arial"/>
        <w:sz w:val="18"/>
        <w:szCs w:val="18"/>
      </w:rPr>
      <w:t>tem ProPublico © Datacomp</w:t>
    </w:r>
    <w:r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4BE86" w14:textId="77777777" w:rsidR="00AC24EF" w:rsidRDefault="00E331A9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92414" w14:textId="77777777" w:rsidR="00AC24EF" w:rsidRDefault="00E331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ED86C" w14:textId="77777777" w:rsidR="00AC24EF" w:rsidRDefault="00E331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CCC31" w14:textId="77777777" w:rsidR="00AC24EF" w:rsidRDefault="00E331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1A9"/>
    <w:rsid w:val="000E33A5"/>
    <w:rsid w:val="00BC20D3"/>
    <w:rsid w:val="00E33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A51D2C"/>
  <w15:chartTrackingRefBased/>
  <w15:docId w15:val="{6D4D053B-1292-40B6-8168-B071034BC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31A9"/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331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331A9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rsid w:val="00E331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331A9"/>
    <w:rPr>
      <w:rFonts w:ascii="Calibri" w:eastAsia="Calibri" w:hAnsi="Calibri" w:cs="Times New Roman"/>
      <w:kern w:val="0"/>
      <w14:ligatures w14:val="none"/>
    </w:rPr>
  </w:style>
  <w:style w:type="character" w:styleId="Numerstrony">
    <w:name w:val="page number"/>
    <w:basedOn w:val="Domylnaczcionkaakapitu"/>
    <w:rsid w:val="00E331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control" Target="activeX/activeX2.xm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footer" Target="footer2.xml"/><Relationship Id="rId5" Type="http://schemas.openxmlformats.org/officeDocument/2006/relationships/control" Target="activeX/activeX1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image" Target="media/image1.wmf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2024-10-29T11:39:00Z</dcterms:created>
  <dcterms:modified xsi:type="dcterms:W3CDTF">2024-10-29T11:40:00Z</dcterms:modified>
</cp:coreProperties>
</file>