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4958"/>
        <w:gridCol w:w="2977"/>
      </w:tblGrid>
      <w:tr w:rsidR="00F57AAF" w:rsidRPr="00FF1931" w14:paraId="2F6FD765" w14:textId="77777777" w:rsidTr="003F27A3">
        <w:trPr>
          <w:cantSplit/>
          <w:trHeight w:val="1410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2C49" w14:textId="377433ED" w:rsidR="00F57AAF" w:rsidRPr="00FF1931" w:rsidRDefault="00F57AAF" w:rsidP="00D1657C">
            <w:pPr>
              <w:spacing w:line="360" w:lineRule="auto"/>
              <w:ind w:left="-363"/>
              <w:rPr>
                <w:b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FF8D007" wp14:editId="4FFF587D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-17145</wp:posOffset>
                  </wp:positionV>
                  <wp:extent cx="847725" cy="814705"/>
                  <wp:effectExtent l="0" t="0" r="9525" b="4445"/>
                  <wp:wrapNone/>
                  <wp:docPr id="1" name="Obraz 1" descr="EC-nowy_logotyp-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C-nowy_logotyp-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1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5EA5" w14:textId="77777777" w:rsidR="00F57AAF" w:rsidRDefault="00F57AAF" w:rsidP="00F57AAF">
            <w:pPr>
              <w:widowControl w:val="0"/>
              <w:spacing w:line="36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</w:p>
          <w:p w14:paraId="4D6788AE" w14:textId="77777777" w:rsidR="00F57AAF" w:rsidRDefault="00F57AAF" w:rsidP="00FF5F87">
            <w:pPr>
              <w:widowControl w:val="0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F57AAF">
              <w:rPr>
                <w:b/>
                <w:bCs/>
                <w:snapToGrid w:val="0"/>
                <w:sz w:val="28"/>
                <w:szCs w:val="28"/>
              </w:rPr>
              <w:t>FORMULARZ OFERTY</w:t>
            </w:r>
          </w:p>
          <w:p w14:paraId="448C6EFA" w14:textId="58109952" w:rsidR="00FF5F87" w:rsidRPr="0026494C" w:rsidRDefault="00FF5F87" w:rsidP="00FF5F87">
            <w:pPr>
              <w:widowControl w:val="0"/>
              <w:jc w:val="center"/>
              <w:rPr>
                <w:b/>
                <w:bCs/>
                <w:snapToGrid w:val="0"/>
                <w:color w:val="0070C0"/>
                <w:sz w:val="28"/>
                <w:szCs w:val="28"/>
              </w:rPr>
            </w:pPr>
            <w:r w:rsidRPr="0026494C">
              <w:rPr>
                <w:b/>
                <w:bCs/>
                <w:snapToGrid w:val="0"/>
                <w:color w:val="0070C0"/>
                <w:sz w:val="28"/>
                <w:szCs w:val="28"/>
              </w:rPr>
              <w:t>(aktualizacja)</w:t>
            </w:r>
          </w:p>
          <w:p w14:paraId="6E3BF2E7" w14:textId="77777777" w:rsidR="00F57AAF" w:rsidRPr="00FF1931" w:rsidRDefault="00F57AAF" w:rsidP="00F57AAF">
            <w:pPr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15C70" w14:textId="4EB4E198" w:rsidR="00F57AAF" w:rsidRDefault="00F57AAF" w:rsidP="00FF1931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FF1931">
              <w:rPr>
                <w:b/>
                <w:color w:val="000000"/>
              </w:rPr>
              <w:t>Załącznik nr</w:t>
            </w:r>
            <w:r>
              <w:rPr>
                <w:b/>
                <w:color w:val="000000"/>
              </w:rPr>
              <w:t xml:space="preserve"> </w:t>
            </w:r>
            <w:r w:rsidR="00A46CB8">
              <w:rPr>
                <w:b/>
                <w:color w:val="000000"/>
              </w:rPr>
              <w:t>1</w:t>
            </w:r>
          </w:p>
          <w:p w14:paraId="43918EC3" w14:textId="665E3798" w:rsidR="00F57AAF" w:rsidRPr="00FF1931" w:rsidRDefault="00F57AAF" w:rsidP="00FF1931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FF1931">
              <w:rPr>
                <w:b/>
                <w:color w:val="000000"/>
              </w:rPr>
              <w:t xml:space="preserve">  do SWZ</w:t>
            </w:r>
          </w:p>
          <w:p w14:paraId="421EB76E" w14:textId="25304B14" w:rsidR="00F57AAF" w:rsidRPr="00FF1931" w:rsidRDefault="00F57AAF" w:rsidP="0024660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b/>
                <w:color w:val="000000"/>
              </w:rPr>
              <w:t>Nr</w:t>
            </w:r>
            <w:r w:rsidRPr="00FF1931">
              <w:rPr>
                <w:b/>
                <w:color w:val="000000"/>
              </w:rPr>
              <w:t xml:space="preserve"> sprawy</w:t>
            </w:r>
            <w:r>
              <w:rPr>
                <w:b/>
                <w:color w:val="000000"/>
              </w:rPr>
              <w:t>:</w:t>
            </w:r>
            <w:r w:rsidRPr="00FF1931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26/2024/IX</w:t>
            </w:r>
          </w:p>
        </w:tc>
      </w:tr>
    </w:tbl>
    <w:p w14:paraId="30BC2155" w14:textId="77777777" w:rsidR="003F27A3" w:rsidRDefault="003F27A3" w:rsidP="003F27A3">
      <w:pPr>
        <w:tabs>
          <w:tab w:val="left" w:pos="1260"/>
        </w:tabs>
        <w:jc w:val="center"/>
        <w:rPr>
          <w:snapToGrid w:val="0"/>
        </w:rPr>
      </w:pPr>
      <w:r w:rsidRPr="002D0496">
        <w:rPr>
          <w:snapToGrid w:val="0"/>
        </w:rPr>
        <w:t xml:space="preserve">Postępowanie o udzielenie zamówienia publicznego na: </w:t>
      </w:r>
    </w:p>
    <w:p w14:paraId="42DDDBC8" w14:textId="77777777" w:rsidR="00205C2A" w:rsidRPr="002D0496" w:rsidRDefault="00205C2A" w:rsidP="00FF5F87">
      <w:pPr>
        <w:tabs>
          <w:tab w:val="left" w:pos="1260"/>
        </w:tabs>
        <w:rPr>
          <w:snapToGrid w:val="0"/>
        </w:rPr>
      </w:pPr>
    </w:p>
    <w:p w14:paraId="069CCD97" w14:textId="77777777" w:rsidR="003F27A3" w:rsidRPr="002D0496" w:rsidRDefault="003F27A3" w:rsidP="003F27A3">
      <w:pPr>
        <w:ind w:left="706" w:right="503"/>
        <w:jc w:val="center"/>
        <w:rPr>
          <w:b/>
          <w:spacing w:val="-2"/>
        </w:rPr>
      </w:pPr>
      <w:r w:rsidRPr="002D0496">
        <w:rPr>
          <w:b/>
        </w:rPr>
        <w:t>Serwis</w:t>
      </w:r>
      <w:r w:rsidRPr="002D0496">
        <w:rPr>
          <w:b/>
          <w:spacing w:val="-4"/>
        </w:rPr>
        <w:t xml:space="preserve"> </w:t>
      </w:r>
      <w:r w:rsidRPr="002D0496">
        <w:rPr>
          <w:b/>
        </w:rPr>
        <w:t>czterech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agregatów</w:t>
      </w:r>
      <w:r w:rsidRPr="002D0496">
        <w:rPr>
          <w:b/>
          <w:spacing w:val="-3"/>
        </w:rPr>
        <w:t xml:space="preserve"> </w:t>
      </w:r>
      <w:r w:rsidRPr="002D0496">
        <w:rPr>
          <w:b/>
        </w:rPr>
        <w:t>prądotwórczych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gazowych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typ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G3516H</w:t>
      </w:r>
      <w:r w:rsidRPr="002D0496">
        <w:rPr>
          <w:b/>
          <w:spacing w:val="-2"/>
        </w:rPr>
        <w:t xml:space="preserve"> </w:t>
      </w:r>
    </w:p>
    <w:p w14:paraId="4887C217" w14:textId="77777777" w:rsidR="003F27A3" w:rsidRPr="002D0496" w:rsidRDefault="003F27A3" w:rsidP="003F27A3">
      <w:pPr>
        <w:ind w:left="706" w:right="503"/>
        <w:jc w:val="center"/>
        <w:rPr>
          <w:b/>
        </w:rPr>
      </w:pPr>
      <w:r w:rsidRPr="002D0496">
        <w:rPr>
          <w:b/>
        </w:rPr>
        <w:t>produkcji</w:t>
      </w:r>
      <w:r w:rsidRPr="002D0496">
        <w:rPr>
          <w:b/>
          <w:spacing w:val="-1"/>
        </w:rPr>
        <w:t xml:space="preserve"> </w:t>
      </w:r>
      <w:r w:rsidRPr="002D0496">
        <w:rPr>
          <w:b/>
          <w:spacing w:val="-2"/>
        </w:rPr>
        <w:t>CATERPILLAR,</w:t>
      </w:r>
    </w:p>
    <w:p w14:paraId="1B2DDAF4" w14:textId="77777777" w:rsidR="003F27A3" w:rsidRPr="002D0496" w:rsidRDefault="003F27A3" w:rsidP="003F27A3">
      <w:pPr>
        <w:ind w:left="706" w:right="503"/>
        <w:jc w:val="center"/>
        <w:rPr>
          <w:b/>
        </w:rPr>
      </w:pPr>
      <w:r w:rsidRPr="002D0496">
        <w:rPr>
          <w:b/>
        </w:rPr>
        <w:t>znajdujących się na terenie Energetyki Cieplnej Sp. z o.o. w Skierniewicach</w:t>
      </w:r>
    </w:p>
    <w:p w14:paraId="7BF254E1" w14:textId="77777777" w:rsidR="002338CC" w:rsidRPr="00FF1931" w:rsidRDefault="002338CC" w:rsidP="003F27A3">
      <w:pPr>
        <w:widowControl w:val="0"/>
        <w:spacing w:line="360" w:lineRule="auto"/>
        <w:rPr>
          <w:b/>
          <w:snapToGrid w:val="0"/>
        </w:rPr>
      </w:pPr>
    </w:p>
    <w:tbl>
      <w:tblPr>
        <w:tblW w:w="493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0"/>
        <w:gridCol w:w="4780"/>
      </w:tblGrid>
      <w:tr w:rsidR="00F57AAF" w:rsidRPr="00F57AAF" w14:paraId="362C8770" w14:textId="77777777" w:rsidTr="00F57AAF">
        <w:trPr>
          <w:trHeight w:val="522"/>
        </w:trPr>
        <w:tc>
          <w:tcPr>
            <w:tcW w:w="2408" w:type="pct"/>
            <w:tcBorders>
              <w:top w:val="nil"/>
              <w:left w:val="nil"/>
            </w:tcBorders>
            <w:vAlign w:val="center"/>
          </w:tcPr>
          <w:p w14:paraId="37CEAE4A" w14:textId="738322FD" w:rsidR="00F57AAF" w:rsidRPr="00F57AAF" w:rsidRDefault="00F57AAF" w:rsidP="00F57AAF"/>
        </w:tc>
        <w:tc>
          <w:tcPr>
            <w:tcW w:w="2592" w:type="pct"/>
            <w:shd w:val="clear" w:color="auto" w:fill="D9D9D9" w:themeFill="background1" w:themeFillShade="D9"/>
            <w:vAlign w:val="center"/>
          </w:tcPr>
          <w:p w14:paraId="0F010BC0" w14:textId="08E2476A" w:rsidR="00F57AAF" w:rsidRPr="00F57AAF" w:rsidRDefault="00F57AAF" w:rsidP="00F57AAF">
            <w:pPr>
              <w:jc w:val="center"/>
            </w:pPr>
            <w:r w:rsidRPr="00F57AAF">
              <w:t xml:space="preserve">Dane Wykonawcy </w:t>
            </w:r>
          </w:p>
        </w:tc>
      </w:tr>
      <w:tr w:rsidR="00F57AAF" w:rsidRPr="00FB16C8" w14:paraId="104A7DE6" w14:textId="77777777" w:rsidTr="00FB16C8">
        <w:trPr>
          <w:trHeight w:val="734"/>
        </w:trPr>
        <w:tc>
          <w:tcPr>
            <w:tcW w:w="2408" w:type="pct"/>
            <w:vAlign w:val="center"/>
          </w:tcPr>
          <w:p w14:paraId="6554A07D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Pełna nazwa Wykonawcy/ wszystkich Wykonawców składających ofertę wspólną</w:t>
            </w:r>
          </w:p>
        </w:tc>
        <w:tc>
          <w:tcPr>
            <w:tcW w:w="2592" w:type="pct"/>
          </w:tcPr>
          <w:p w14:paraId="7A9DBC37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4DB6AF28" w14:textId="77777777" w:rsidTr="00104CD1">
        <w:trPr>
          <w:trHeight w:val="314"/>
        </w:trPr>
        <w:tc>
          <w:tcPr>
            <w:tcW w:w="2408" w:type="pct"/>
            <w:vAlign w:val="center"/>
          </w:tcPr>
          <w:p w14:paraId="14CC9409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Adres</w:t>
            </w:r>
          </w:p>
        </w:tc>
        <w:tc>
          <w:tcPr>
            <w:tcW w:w="2592" w:type="pct"/>
          </w:tcPr>
          <w:p w14:paraId="0757C895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00E6E07D" w14:textId="77777777" w:rsidTr="00FB16C8">
        <w:trPr>
          <w:trHeight w:val="345"/>
        </w:trPr>
        <w:tc>
          <w:tcPr>
            <w:tcW w:w="2408" w:type="pct"/>
            <w:vAlign w:val="center"/>
          </w:tcPr>
          <w:p w14:paraId="746A5FC1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 xml:space="preserve">NIP </w:t>
            </w:r>
          </w:p>
        </w:tc>
        <w:tc>
          <w:tcPr>
            <w:tcW w:w="2592" w:type="pct"/>
          </w:tcPr>
          <w:p w14:paraId="2FE8613B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11AEF92A" w14:textId="77777777" w:rsidTr="00FB16C8">
        <w:trPr>
          <w:trHeight w:val="278"/>
        </w:trPr>
        <w:tc>
          <w:tcPr>
            <w:tcW w:w="2408" w:type="pct"/>
            <w:vAlign w:val="center"/>
          </w:tcPr>
          <w:p w14:paraId="343EDCE6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 xml:space="preserve">REGON </w:t>
            </w:r>
          </w:p>
        </w:tc>
        <w:tc>
          <w:tcPr>
            <w:tcW w:w="2592" w:type="pct"/>
          </w:tcPr>
          <w:p w14:paraId="6AAD33F4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A46CB8" w:rsidRPr="00FB16C8" w14:paraId="02134BAC" w14:textId="77777777" w:rsidTr="00FB16C8">
        <w:trPr>
          <w:trHeight w:val="278"/>
        </w:trPr>
        <w:tc>
          <w:tcPr>
            <w:tcW w:w="2408" w:type="pct"/>
            <w:vAlign w:val="center"/>
          </w:tcPr>
          <w:p w14:paraId="7CC67BEF" w14:textId="5FC2BFFB" w:rsidR="00A46CB8" w:rsidRPr="00FE2DA7" w:rsidRDefault="00E80C84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Tel.</w:t>
            </w:r>
          </w:p>
        </w:tc>
        <w:tc>
          <w:tcPr>
            <w:tcW w:w="2592" w:type="pct"/>
          </w:tcPr>
          <w:p w14:paraId="658D8AD0" w14:textId="77777777" w:rsidR="00A46CB8" w:rsidRPr="00FB16C8" w:rsidRDefault="00A46CB8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028BF2D9" w14:textId="77777777" w:rsidTr="00FB16C8">
        <w:trPr>
          <w:trHeight w:val="269"/>
        </w:trPr>
        <w:tc>
          <w:tcPr>
            <w:tcW w:w="2408" w:type="pct"/>
            <w:vAlign w:val="center"/>
          </w:tcPr>
          <w:p w14:paraId="00997011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Adres e-mail</w:t>
            </w:r>
          </w:p>
        </w:tc>
        <w:tc>
          <w:tcPr>
            <w:tcW w:w="2592" w:type="pct"/>
          </w:tcPr>
          <w:p w14:paraId="196CEB4F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B16C8" w:rsidRPr="00FB16C8" w14:paraId="45D7F0D1" w14:textId="77777777" w:rsidTr="00FA6019">
        <w:trPr>
          <w:trHeight w:val="562"/>
        </w:trPr>
        <w:tc>
          <w:tcPr>
            <w:tcW w:w="2408" w:type="pct"/>
            <w:vAlign w:val="center"/>
          </w:tcPr>
          <w:p w14:paraId="3B947E22" w14:textId="77777777" w:rsidR="00FB16C8" w:rsidRPr="00FE2DA7" w:rsidRDefault="00FB16C8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Osoba uprawniona do kontaktu:</w:t>
            </w:r>
          </w:p>
          <w:p w14:paraId="4DF00FD6" w14:textId="0DDF1998" w:rsidR="00FB16C8" w:rsidRPr="00FE2DA7" w:rsidRDefault="00FB16C8" w:rsidP="00FB16C8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(Imię i nazwisko; nr telefonu)</w:t>
            </w:r>
          </w:p>
        </w:tc>
        <w:tc>
          <w:tcPr>
            <w:tcW w:w="2592" w:type="pct"/>
          </w:tcPr>
          <w:p w14:paraId="0D9C7241" w14:textId="77777777" w:rsidR="00FB16C8" w:rsidRPr="00FB16C8" w:rsidRDefault="00FB16C8" w:rsidP="00F57AAF">
            <w:pPr>
              <w:rPr>
                <w:sz w:val="20"/>
                <w:szCs w:val="20"/>
              </w:rPr>
            </w:pPr>
          </w:p>
        </w:tc>
      </w:tr>
    </w:tbl>
    <w:p w14:paraId="1FB5619C" w14:textId="77777777" w:rsidR="002338CC" w:rsidRPr="00634BE4" w:rsidRDefault="002338CC" w:rsidP="00772889">
      <w:pPr>
        <w:overflowPunct w:val="0"/>
        <w:autoSpaceDE w:val="0"/>
        <w:autoSpaceDN w:val="0"/>
        <w:adjustRightInd w:val="0"/>
        <w:rPr>
          <w:b/>
          <w:color w:val="FF0000"/>
        </w:rPr>
      </w:pPr>
    </w:p>
    <w:p w14:paraId="0C6E6754" w14:textId="0D753BE6" w:rsidR="002338CC" w:rsidRPr="00B52CA3" w:rsidRDefault="002338CC" w:rsidP="002338CC">
      <w:pPr>
        <w:widowControl w:val="0"/>
        <w:numPr>
          <w:ilvl w:val="0"/>
          <w:numId w:val="1"/>
        </w:numPr>
        <w:tabs>
          <w:tab w:val="clear" w:pos="284"/>
          <w:tab w:val="num" w:pos="360"/>
          <w:tab w:val="num" w:pos="540"/>
        </w:tabs>
        <w:ind w:left="360" w:hanging="360"/>
        <w:jc w:val="both"/>
        <w:rPr>
          <w:snapToGrid w:val="0"/>
        </w:rPr>
      </w:pPr>
      <w:r w:rsidRPr="00B52CA3">
        <w:rPr>
          <w:snapToGrid w:val="0"/>
        </w:rPr>
        <w:t>Po zapoznaniu się z do</w:t>
      </w:r>
      <w:r w:rsidR="00B52CA3" w:rsidRPr="00B52CA3">
        <w:rPr>
          <w:snapToGrid w:val="0"/>
        </w:rPr>
        <w:t>k</w:t>
      </w:r>
      <w:r w:rsidR="00D1657C">
        <w:rPr>
          <w:snapToGrid w:val="0"/>
        </w:rPr>
        <w:t>umentami przetargowymi i wzorem umowy</w:t>
      </w:r>
      <w:r w:rsidRPr="00B52CA3">
        <w:rPr>
          <w:snapToGrid w:val="0"/>
        </w:rPr>
        <w:t xml:space="preserve"> oferujemy wykonani</w:t>
      </w:r>
      <w:r w:rsidR="00B52CA3" w:rsidRPr="00B52CA3">
        <w:rPr>
          <w:snapToGrid w:val="0"/>
        </w:rPr>
        <w:t>e przedmiotu zamówienia za cenę</w:t>
      </w:r>
      <w:r w:rsidRPr="00B52CA3">
        <w:rPr>
          <w:snapToGrid w:val="0"/>
        </w:rPr>
        <w:t>:</w:t>
      </w:r>
    </w:p>
    <w:p w14:paraId="17A62AFA" w14:textId="77777777" w:rsidR="00D15667" w:rsidRDefault="00D15667" w:rsidP="002338CC">
      <w:pPr>
        <w:widowControl w:val="0"/>
        <w:tabs>
          <w:tab w:val="num" w:pos="540"/>
        </w:tabs>
        <w:jc w:val="both"/>
        <w:rPr>
          <w:snapToGrid w:val="0"/>
        </w:rPr>
      </w:pPr>
    </w:p>
    <w:p w14:paraId="1126BF4B" w14:textId="275CA619" w:rsidR="002338CC" w:rsidRPr="00556A05" w:rsidRDefault="00D15667" w:rsidP="00D15667">
      <w:pPr>
        <w:pStyle w:val="Akapitzlist"/>
        <w:widowControl w:val="0"/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napToGrid w:val="0"/>
        </w:rPr>
      </w:pPr>
      <w:r w:rsidRPr="00556A05">
        <w:rPr>
          <w:snapToGrid w:val="0"/>
        </w:rPr>
        <w:t>Koszty ogólne:</w:t>
      </w:r>
    </w:p>
    <w:tbl>
      <w:tblPr>
        <w:tblStyle w:val="Tabelasiatki4"/>
        <w:tblW w:w="8926" w:type="dxa"/>
        <w:tblLayout w:type="fixed"/>
        <w:tblLook w:val="04A0" w:firstRow="1" w:lastRow="0" w:firstColumn="1" w:lastColumn="0" w:noHBand="0" w:noVBand="1"/>
      </w:tblPr>
      <w:tblGrid>
        <w:gridCol w:w="3681"/>
        <w:gridCol w:w="1559"/>
        <w:gridCol w:w="1701"/>
        <w:gridCol w:w="1985"/>
      </w:tblGrid>
      <w:tr w:rsidR="00556A05" w:rsidRPr="00556A05" w14:paraId="637E5ED5" w14:textId="77777777" w:rsidTr="002964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C662A5" w14:textId="6412AA3D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Przedmiot zamówienia</w:t>
            </w:r>
            <w:r w:rsidR="003F3BDD" w:rsidRPr="00556A05">
              <w:rPr>
                <w:snapToGrid w:val="0"/>
                <w:color w:val="auto"/>
                <w:sz w:val="20"/>
                <w:szCs w:val="20"/>
              </w:rPr>
              <w:t xml:space="preserve"> – cz. I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83668F" w14:textId="5026B715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 xml:space="preserve">Wartość netto </w:t>
            </w:r>
          </w:p>
          <w:p w14:paraId="25024C80" w14:textId="77777777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bez VAT</w:t>
            </w:r>
          </w:p>
          <w:p w14:paraId="643D8817" w14:textId="77777777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(PLN)</w:t>
            </w:r>
          </w:p>
          <w:p w14:paraId="279AC009" w14:textId="77777777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C5DF66" w14:textId="77777777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Stawka</w:t>
            </w:r>
          </w:p>
          <w:p w14:paraId="20184CDC" w14:textId="77777777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%</w:t>
            </w:r>
          </w:p>
          <w:p w14:paraId="5F4950B0" w14:textId="77777777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VAT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AA955B1" w14:textId="77777777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Wartość brutto</w:t>
            </w:r>
          </w:p>
          <w:p w14:paraId="6D493466" w14:textId="77777777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z VAT</w:t>
            </w:r>
          </w:p>
          <w:p w14:paraId="2C6C29BD" w14:textId="77777777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(PLN)</w:t>
            </w:r>
          </w:p>
          <w:p w14:paraId="4C89F4BA" w14:textId="77777777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</w:p>
        </w:tc>
      </w:tr>
      <w:tr w:rsidR="00556A05" w:rsidRPr="00556A05" w14:paraId="74CDCB76" w14:textId="77777777" w:rsidTr="002964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vAlign w:val="center"/>
            <w:hideMark/>
          </w:tcPr>
          <w:p w14:paraId="68D149D1" w14:textId="77777777" w:rsidR="0029648D" w:rsidRPr="00556A05" w:rsidRDefault="0029648D" w:rsidP="0029648D">
            <w:pPr>
              <w:widowControl w:val="0"/>
              <w:tabs>
                <w:tab w:val="num" w:pos="360"/>
              </w:tabs>
              <w:rPr>
                <w:snapToGrid w:val="0"/>
                <w:sz w:val="20"/>
                <w:szCs w:val="20"/>
              </w:rPr>
            </w:pPr>
            <w:r w:rsidRPr="00556A05">
              <w:rPr>
                <w:snapToGrid w:val="0"/>
                <w:sz w:val="20"/>
                <w:szCs w:val="20"/>
              </w:rPr>
              <w:t xml:space="preserve">Zadanie 1 </w:t>
            </w:r>
          </w:p>
          <w:p w14:paraId="262C5071" w14:textId="4009BC74" w:rsidR="00775FF8" w:rsidRPr="00556A05" w:rsidRDefault="0029648D" w:rsidP="0029648D">
            <w:pPr>
              <w:widowControl w:val="0"/>
              <w:tabs>
                <w:tab w:val="num" w:pos="360"/>
              </w:tabs>
              <w:rPr>
                <w:b w:val="0"/>
                <w:snapToGrid w:val="0"/>
                <w:sz w:val="20"/>
                <w:szCs w:val="20"/>
              </w:rPr>
            </w:pPr>
            <w:r w:rsidRPr="00556A05">
              <w:rPr>
                <w:b w:val="0"/>
                <w:snapToGrid w:val="0"/>
                <w:sz w:val="20"/>
                <w:szCs w:val="20"/>
              </w:rPr>
              <w:t>(przeglądy</w:t>
            </w:r>
            <w:r w:rsidR="00775FF8" w:rsidRPr="00556A05">
              <w:rPr>
                <w:b w:val="0"/>
                <w:snapToGrid w:val="0"/>
                <w:sz w:val="20"/>
                <w:szCs w:val="20"/>
              </w:rPr>
              <w:t>:</w:t>
            </w:r>
            <w:r w:rsidRPr="00556A05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556A05">
              <w:rPr>
                <w:b w:val="0"/>
                <w:sz w:val="20"/>
                <w:szCs w:val="20"/>
              </w:rPr>
              <w:t>68 wymian oleju,</w:t>
            </w:r>
            <w:r w:rsidRPr="00556A05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556A05">
              <w:rPr>
                <w:b w:val="0"/>
                <w:sz w:val="20"/>
                <w:szCs w:val="20"/>
              </w:rPr>
              <w:t>4 wymiany glikolu,</w:t>
            </w:r>
            <w:r w:rsidRPr="00556A05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556A05">
              <w:rPr>
                <w:b w:val="0"/>
                <w:sz w:val="20"/>
                <w:szCs w:val="20"/>
              </w:rPr>
              <w:t>12 przeglądów rocznych,</w:t>
            </w:r>
            <w:r w:rsidRPr="00556A05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556A05">
              <w:rPr>
                <w:b w:val="0"/>
                <w:sz w:val="20"/>
                <w:szCs w:val="20"/>
              </w:rPr>
              <w:t>24</w:t>
            </w:r>
            <w:r w:rsidRPr="00556A05">
              <w:rPr>
                <w:b w:val="0"/>
                <w:spacing w:val="-2"/>
                <w:sz w:val="20"/>
                <w:szCs w:val="20"/>
              </w:rPr>
              <w:t xml:space="preserve"> </w:t>
            </w:r>
            <w:r w:rsidRPr="00556A05">
              <w:rPr>
                <w:b w:val="0"/>
                <w:sz w:val="20"/>
                <w:szCs w:val="20"/>
              </w:rPr>
              <w:t>przeglądów P2000,</w:t>
            </w:r>
            <w:r w:rsidRPr="00556A05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556A05">
              <w:rPr>
                <w:b w:val="0"/>
                <w:sz w:val="20"/>
                <w:szCs w:val="20"/>
              </w:rPr>
              <w:t>8 przeglądów P4000,</w:t>
            </w:r>
            <w:r w:rsidRPr="00556A05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556A05">
              <w:rPr>
                <w:b w:val="0"/>
                <w:sz w:val="20"/>
                <w:szCs w:val="20"/>
              </w:rPr>
              <w:t>12</w:t>
            </w:r>
            <w:r w:rsidRPr="00556A05">
              <w:rPr>
                <w:b w:val="0"/>
                <w:spacing w:val="-2"/>
                <w:sz w:val="20"/>
                <w:szCs w:val="20"/>
              </w:rPr>
              <w:t xml:space="preserve"> </w:t>
            </w:r>
            <w:r w:rsidRPr="00556A05">
              <w:rPr>
                <w:b w:val="0"/>
                <w:sz w:val="20"/>
                <w:szCs w:val="20"/>
              </w:rPr>
              <w:t>przeglądów P8000,</w:t>
            </w:r>
            <w:r w:rsidRPr="00556A05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556A05">
              <w:rPr>
                <w:b w:val="0"/>
                <w:sz w:val="20"/>
                <w:szCs w:val="20"/>
              </w:rPr>
              <w:t>4 przeglądy TE</w:t>
            </w:r>
            <w:r w:rsidRPr="00556A05">
              <w:rPr>
                <w:b w:val="0"/>
                <w:snapToGrid w:val="0"/>
                <w:sz w:val="20"/>
                <w:szCs w:val="20"/>
              </w:rPr>
              <w:t xml:space="preserve">, </w:t>
            </w:r>
            <w:r w:rsidRPr="00556A05">
              <w:rPr>
                <w:b w:val="0"/>
                <w:sz w:val="20"/>
                <w:szCs w:val="20"/>
              </w:rPr>
              <w:t>4 przeglądy TC01)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67CB6C" w14:textId="77777777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EF3AC34" w14:textId="77777777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52202AF" w14:textId="77777777" w:rsidR="00775FF8" w:rsidRPr="00556A05" w:rsidRDefault="00775FF8" w:rsidP="006B1849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</w:tbl>
    <w:p w14:paraId="3D1CDF10" w14:textId="77777777" w:rsidR="00D15667" w:rsidRPr="00556A05" w:rsidRDefault="00D15667" w:rsidP="002338CC">
      <w:pPr>
        <w:widowControl w:val="0"/>
        <w:tabs>
          <w:tab w:val="num" w:pos="540"/>
        </w:tabs>
        <w:jc w:val="both"/>
        <w:rPr>
          <w:snapToGrid w:val="0"/>
        </w:rPr>
      </w:pPr>
    </w:p>
    <w:tbl>
      <w:tblPr>
        <w:tblStyle w:val="Tabelasiatki4"/>
        <w:tblW w:w="8973" w:type="dxa"/>
        <w:tblLayout w:type="fixed"/>
        <w:tblLook w:val="04A0" w:firstRow="1" w:lastRow="0" w:firstColumn="1" w:lastColumn="0" w:noHBand="0" w:noVBand="1"/>
      </w:tblPr>
      <w:tblGrid>
        <w:gridCol w:w="2432"/>
        <w:gridCol w:w="1851"/>
        <w:gridCol w:w="1266"/>
        <w:gridCol w:w="1266"/>
        <w:gridCol w:w="904"/>
        <w:gridCol w:w="1254"/>
      </w:tblGrid>
      <w:tr w:rsidR="00556A05" w:rsidRPr="00556A05" w14:paraId="75817D03" w14:textId="77777777" w:rsidTr="00775F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A4E07F" w14:textId="261D87C9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Przedmiot zamówienia</w:t>
            </w:r>
            <w:r w:rsidR="003F3BDD" w:rsidRPr="00556A05">
              <w:rPr>
                <w:snapToGrid w:val="0"/>
                <w:color w:val="auto"/>
                <w:sz w:val="20"/>
                <w:szCs w:val="20"/>
              </w:rPr>
              <w:t xml:space="preserve"> – cz. II</w:t>
            </w:r>
          </w:p>
        </w:tc>
        <w:tc>
          <w:tcPr>
            <w:tcW w:w="1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14EAC0" w14:textId="77777777" w:rsidR="00775FF8" w:rsidRPr="00556A05" w:rsidRDefault="00775FF8" w:rsidP="00E94D9C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Miesięczne wynagrodzenie Wykonawcy netto</w:t>
            </w:r>
          </w:p>
          <w:p w14:paraId="2CC1899D" w14:textId="161029FB" w:rsidR="00775FF8" w:rsidRPr="00556A05" w:rsidRDefault="00775FF8" w:rsidP="00E94D9C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(PLN)</w:t>
            </w:r>
          </w:p>
          <w:p w14:paraId="037B0A2E" w14:textId="4E3A46F8" w:rsidR="00775FF8" w:rsidRPr="00556A05" w:rsidRDefault="00775FF8" w:rsidP="00E94D9C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DF500B" w14:textId="1AEECEA1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Liczba miesięcy świadczenia usługi</w:t>
            </w: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D2B3DC" w14:textId="3C3EF239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Wartość netto zamówienia</w:t>
            </w:r>
          </w:p>
          <w:p w14:paraId="334ACE46" w14:textId="77777777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bez VAT</w:t>
            </w:r>
          </w:p>
          <w:p w14:paraId="57D8149E" w14:textId="4B03546C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(PLN)</w:t>
            </w:r>
          </w:p>
          <w:p w14:paraId="179BCC4A" w14:textId="7EBD56D3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</w:p>
        </w:tc>
        <w:tc>
          <w:tcPr>
            <w:tcW w:w="90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F8F305" w14:textId="77777777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Stawka</w:t>
            </w:r>
          </w:p>
          <w:p w14:paraId="3F8FF33D" w14:textId="77777777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%</w:t>
            </w:r>
          </w:p>
          <w:p w14:paraId="10733EA2" w14:textId="77777777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VAT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CB2155" w14:textId="77777777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Wartość brutto</w:t>
            </w:r>
          </w:p>
          <w:p w14:paraId="1ACA9F1C" w14:textId="77777777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z VAT</w:t>
            </w:r>
          </w:p>
          <w:p w14:paraId="6A46B7DB" w14:textId="4A118965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(PLN)</w:t>
            </w:r>
          </w:p>
          <w:p w14:paraId="36083FB9" w14:textId="40B8EA7E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</w:p>
        </w:tc>
      </w:tr>
      <w:tr w:rsidR="00556A05" w:rsidRPr="00556A05" w14:paraId="58856BEE" w14:textId="77777777" w:rsidTr="00775F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2" w:type="dxa"/>
            <w:shd w:val="clear" w:color="auto" w:fill="auto"/>
            <w:vAlign w:val="center"/>
          </w:tcPr>
          <w:p w14:paraId="5E53D233" w14:textId="0E83584C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  <w:r w:rsidRPr="00556A05">
              <w:rPr>
                <w:snapToGrid w:val="0"/>
                <w:sz w:val="20"/>
                <w:szCs w:val="20"/>
              </w:rPr>
              <w:t xml:space="preserve">Zadanie 2 </w:t>
            </w:r>
            <w:r w:rsidRPr="00556A05">
              <w:rPr>
                <w:b w:val="0"/>
                <w:snapToGrid w:val="0"/>
                <w:sz w:val="20"/>
                <w:szCs w:val="20"/>
              </w:rPr>
              <w:t>(serwis, płatny co miesiąc)</w:t>
            </w:r>
          </w:p>
        </w:tc>
        <w:tc>
          <w:tcPr>
            <w:tcW w:w="1851" w:type="dxa"/>
            <w:shd w:val="clear" w:color="auto" w:fill="auto"/>
          </w:tcPr>
          <w:p w14:paraId="6294A50B" w14:textId="77777777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</w:tcPr>
          <w:p w14:paraId="7E1AC735" w14:textId="3620CB62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  <w:r w:rsidRPr="00556A05">
              <w:rPr>
                <w:snapToGrid w:val="0"/>
                <w:sz w:val="20"/>
                <w:szCs w:val="20"/>
              </w:rPr>
              <w:t>36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1DFD86EE" w14:textId="603220A2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222E07BE" w14:textId="77777777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14:paraId="2374F270" w14:textId="77777777" w:rsidR="00775FF8" w:rsidRPr="00556A05" w:rsidRDefault="00775FF8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</w:tbl>
    <w:p w14:paraId="791B89D7" w14:textId="77777777" w:rsidR="00D15667" w:rsidRPr="00556A05" w:rsidRDefault="00D15667" w:rsidP="002338CC">
      <w:pPr>
        <w:widowControl w:val="0"/>
        <w:ind w:left="555"/>
        <w:jc w:val="both"/>
        <w:rPr>
          <w:sz w:val="20"/>
          <w:szCs w:val="20"/>
        </w:rPr>
      </w:pPr>
    </w:p>
    <w:tbl>
      <w:tblPr>
        <w:tblStyle w:val="Tabelasiatki4"/>
        <w:tblW w:w="8926" w:type="dxa"/>
        <w:tblLayout w:type="fixed"/>
        <w:tblLook w:val="04A0" w:firstRow="1" w:lastRow="0" w:firstColumn="1" w:lastColumn="0" w:noHBand="0" w:noVBand="1"/>
      </w:tblPr>
      <w:tblGrid>
        <w:gridCol w:w="3681"/>
        <w:gridCol w:w="1559"/>
        <w:gridCol w:w="1701"/>
        <w:gridCol w:w="1985"/>
      </w:tblGrid>
      <w:tr w:rsidR="00556A05" w:rsidRPr="00556A05" w14:paraId="050EE666" w14:textId="77777777" w:rsidTr="006B18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B7E1A0" w14:textId="6E1CF219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Przedmiot zamówienia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57887E" w14:textId="77777777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 xml:space="preserve">Wartość netto </w:t>
            </w:r>
          </w:p>
          <w:p w14:paraId="741C5403" w14:textId="77777777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bez VAT</w:t>
            </w:r>
          </w:p>
          <w:p w14:paraId="7DCFFC3C" w14:textId="77777777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(PLN)</w:t>
            </w:r>
          </w:p>
          <w:p w14:paraId="2F0C8175" w14:textId="77777777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CF427E" w14:textId="77777777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Stawka</w:t>
            </w:r>
          </w:p>
          <w:p w14:paraId="63369F35" w14:textId="77777777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%</w:t>
            </w:r>
          </w:p>
          <w:p w14:paraId="4186A060" w14:textId="77777777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VAT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C360D5" w14:textId="77777777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Wartość brutto</w:t>
            </w:r>
          </w:p>
          <w:p w14:paraId="3666C30A" w14:textId="77777777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z VAT</w:t>
            </w:r>
          </w:p>
          <w:p w14:paraId="1F55338C" w14:textId="77777777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56A05">
              <w:rPr>
                <w:snapToGrid w:val="0"/>
                <w:color w:val="auto"/>
                <w:sz w:val="20"/>
                <w:szCs w:val="20"/>
              </w:rPr>
              <w:t>(PLN)</w:t>
            </w:r>
          </w:p>
          <w:p w14:paraId="22A73E54" w14:textId="77777777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</w:p>
        </w:tc>
      </w:tr>
      <w:tr w:rsidR="00556A05" w:rsidRPr="00556A05" w14:paraId="6B76263B" w14:textId="77777777" w:rsidTr="006B18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vAlign w:val="center"/>
            <w:hideMark/>
          </w:tcPr>
          <w:p w14:paraId="2EC40E9D" w14:textId="4A16F371" w:rsidR="003F3BDD" w:rsidRPr="00556A05" w:rsidRDefault="003F3BDD" w:rsidP="006B1849">
            <w:pPr>
              <w:widowControl w:val="0"/>
              <w:tabs>
                <w:tab w:val="num" w:pos="360"/>
              </w:tabs>
              <w:rPr>
                <w:b w:val="0"/>
                <w:snapToGrid w:val="0"/>
                <w:sz w:val="20"/>
                <w:szCs w:val="20"/>
              </w:rPr>
            </w:pPr>
            <w:r w:rsidRPr="00556A05">
              <w:rPr>
                <w:snapToGrid w:val="0"/>
                <w:sz w:val="20"/>
                <w:szCs w:val="20"/>
              </w:rPr>
              <w:t>Zadanie 1 oraz Zadanie 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716830" w14:textId="77777777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3B6DA65" w14:textId="77777777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8E5302D" w14:textId="77777777" w:rsidR="003F3BDD" w:rsidRPr="00556A05" w:rsidRDefault="003F3BDD" w:rsidP="006B1849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</w:tbl>
    <w:p w14:paraId="3083F1EC" w14:textId="4B8EF3E4" w:rsidR="00D15667" w:rsidRPr="00556A05" w:rsidRDefault="00D15667" w:rsidP="00D15667">
      <w:pPr>
        <w:widowControl w:val="0"/>
        <w:jc w:val="both"/>
      </w:pPr>
      <w:r w:rsidRPr="00556A05">
        <w:lastRenderedPageBreak/>
        <w:t>B. Koszty jednostkowe:</w:t>
      </w:r>
    </w:p>
    <w:p w14:paraId="199020AD" w14:textId="77777777" w:rsidR="00D15667" w:rsidRPr="00556A05" w:rsidRDefault="00D15667" w:rsidP="00D15667">
      <w:pPr>
        <w:widowControl w:val="0"/>
        <w:jc w:val="both"/>
        <w:rPr>
          <w:sz w:val="20"/>
          <w:szCs w:val="20"/>
        </w:rPr>
      </w:pPr>
    </w:p>
    <w:tbl>
      <w:tblPr>
        <w:tblW w:w="8641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260"/>
        <w:gridCol w:w="1701"/>
        <w:gridCol w:w="1134"/>
        <w:gridCol w:w="1984"/>
      </w:tblGrid>
      <w:tr w:rsidR="00556A05" w:rsidRPr="00556A05" w14:paraId="2CDD3159" w14:textId="71EDC90D" w:rsidTr="00772889">
        <w:tc>
          <w:tcPr>
            <w:tcW w:w="562" w:type="dxa"/>
            <w:shd w:val="clear" w:color="auto" w:fill="D9D9D9" w:themeFill="background1" w:themeFillShade="D9"/>
          </w:tcPr>
          <w:p w14:paraId="7E856BAC" w14:textId="77777777" w:rsidR="00772889" w:rsidRPr="00556A05" w:rsidRDefault="00772889" w:rsidP="008B7E4F">
            <w:pPr>
              <w:jc w:val="center"/>
              <w:rPr>
                <w:b/>
                <w:sz w:val="20"/>
                <w:szCs w:val="20"/>
              </w:rPr>
            </w:pPr>
          </w:p>
          <w:p w14:paraId="2BE358AD" w14:textId="468F3231" w:rsidR="008B7E4F" w:rsidRPr="00556A05" w:rsidRDefault="00772889" w:rsidP="008B7E4F">
            <w:pPr>
              <w:jc w:val="center"/>
              <w:rPr>
                <w:b/>
                <w:sz w:val="20"/>
                <w:szCs w:val="20"/>
              </w:rPr>
            </w:pPr>
            <w:r w:rsidRPr="00556A05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F809893" w14:textId="77777777" w:rsidR="00772889" w:rsidRPr="00556A05" w:rsidRDefault="00772889" w:rsidP="002F48F6">
            <w:pPr>
              <w:jc w:val="center"/>
              <w:rPr>
                <w:b/>
                <w:sz w:val="20"/>
                <w:szCs w:val="20"/>
              </w:rPr>
            </w:pPr>
          </w:p>
          <w:p w14:paraId="45849165" w14:textId="3E3E3EEF" w:rsidR="008B7E4F" w:rsidRPr="00556A05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556A05">
              <w:rPr>
                <w:b/>
                <w:sz w:val="20"/>
                <w:szCs w:val="20"/>
              </w:rPr>
              <w:t xml:space="preserve">Rodzaj 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9DC6B1B" w14:textId="0D02F52E" w:rsidR="008B7E4F" w:rsidRPr="00556A05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556A05">
              <w:rPr>
                <w:b/>
                <w:sz w:val="20"/>
                <w:szCs w:val="20"/>
              </w:rPr>
              <w:t xml:space="preserve">Cenna netto </w:t>
            </w:r>
          </w:p>
          <w:p w14:paraId="4BCDAFC7" w14:textId="5805CD57" w:rsidR="008B7E4F" w:rsidRPr="00556A05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556A05">
              <w:rPr>
                <w:b/>
                <w:sz w:val="20"/>
                <w:szCs w:val="20"/>
              </w:rPr>
              <w:t>(PLN)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6229FE" w14:textId="77777777" w:rsidR="008B7E4F" w:rsidRPr="00556A05" w:rsidRDefault="008B7E4F" w:rsidP="003E4681">
            <w:pPr>
              <w:widowControl w:val="0"/>
              <w:tabs>
                <w:tab w:val="num" w:pos="360"/>
              </w:tabs>
              <w:jc w:val="center"/>
              <w:rPr>
                <w:b/>
                <w:snapToGrid w:val="0"/>
                <w:sz w:val="20"/>
                <w:szCs w:val="20"/>
              </w:rPr>
            </w:pPr>
            <w:r w:rsidRPr="00556A05">
              <w:rPr>
                <w:b/>
                <w:snapToGrid w:val="0"/>
                <w:sz w:val="20"/>
                <w:szCs w:val="20"/>
              </w:rPr>
              <w:t>Stawka</w:t>
            </w:r>
          </w:p>
          <w:p w14:paraId="36015109" w14:textId="77777777" w:rsidR="008B7E4F" w:rsidRPr="00556A05" w:rsidRDefault="008B7E4F" w:rsidP="003E468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56A05">
              <w:rPr>
                <w:b/>
                <w:snapToGrid w:val="0"/>
                <w:sz w:val="20"/>
                <w:szCs w:val="20"/>
              </w:rPr>
              <w:t>VAT</w:t>
            </w:r>
          </w:p>
          <w:p w14:paraId="0E3F0F06" w14:textId="55CFCFD0" w:rsidR="008B7E4F" w:rsidRPr="00556A05" w:rsidRDefault="008B7E4F" w:rsidP="002F48F6">
            <w:pPr>
              <w:widowControl w:val="0"/>
              <w:tabs>
                <w:tab w:val="num" w:pos="360"/>
              </w:tabs>
              <w:jc w:val="center"/>
              <w:rPr>
                <w:b/>
                <w:snapToGrid w:val="0"/>
                <w:sz w:val="20"/>
                <w:szCs w:val="20"/>
              </w:rPr>
            </w:pPr>
            <w:r w:rsidRPr="00556A05">
              <w:rPr>
                <w:b/>
                <w:snapToGrid w:val="0"/>
                <w:sz w:val="20"/>
                <w:szCs w:val="20"/>
              </w:rPr>
              <w:t>(%)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A46DDDA" w14:textId="47CD1AE5" w:rsidR="008B7E4F" w:rsidRPr="00556A05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556A05">
              <w:rPr>
                <w:b/>
                <w:sz w:val="20"/>
                <w:szCs w:val="20"/>
              </w:rPr>
              <w:t>Cenna brutto (PLN)</w:t>
            </w:r>
          </w:p>
        </w:tc>
      </w:tr>
      <w:tr w:rsidR="008B7E4F" w:rsidRPr="002F48F6" w14:paraId="51FE61F4" w14:textId="0AD56B59" w:rsidTr="00772889">
        <w:tc>
          <w:tcPr>
            <w:tcW w:w="562" w:type="dxa"/>
            <w:shd w:val="clear" w:color="auto" w:fill="auto"/>
          </w:tcPr>
          <w:p w14:paraId="3CBAE4D2" w14:textId="4FF36BA0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1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64116A32" w14:textId="7C4F08ED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wymiana oleju</w:t>
            </w:r>
          </w:p>
        </w:tc>
        <w:tc>
          <w:tcPr>
            <w:tcW w:w="1701" w:type="dxa"/>
            <w:shd w:val="clear" w:color="auto" w:fill="auto"/>
          </w:tcPr>
          <w:p w14:paraId="68E91CAF" w14:textId="55C43AD2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59C31CC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3883DB9F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3E79B625" w14:textId="13D6811C" w:rsidTr="00772889">
        <w:tc>
          <w:tcPr>
            <w:tcW w:w="562" w:type="dxa"/>
            <w:shd w:val="clear" w:color="auto" w:fill="auto"/>
          </w:tcPr>
          <w:p w14:paraId="2700BB90" w14:textId="4874BFDA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2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1F289BAC" w14:textId="497FDCD8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wymiana glikolu</w:t>
            </w:r>
          </w:p>
        </w:tc>
        <w:tc>
          <w:tcPr>
            <w:tcW w:w="1701" w:type="dxa"/>
            <w:shd w:val="clear" w:color="auto" w:fill="auto"/>
          </w:tcPr>
          <w:p w14:paraId="622848B2" w14:textId="44CD9DB9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2016594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723D94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4F9D60CD" w14:textId="37DFFE6E" w:rsidTr="00772889">
        <w:tc>
          <w:tcPr>
            <w:tcW w:w="562" w:type="dxa"/>
            <w:shd w:val="clear" w:color="auto" w:fill="auto"/>
          </w:tcPr>
          <w:p w14:paraId="5E4D8F58" w14:textId="41F0E929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3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2E2DAA0B" w14:textId="63A7ABEC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PM2000</w:t>
            </w:r>
          </w:p>
        </w:tc>
        <w:tc>
          <w:tcPr>
            <w:tcW w:w="1701" w:type="dxa"/>
            <w:shd w:val="clear" w:color="auto" w:fill="auto"/>
          </w:tcPr>
          <w:p w14:paraId="6080FE01" w14:textId="3B1EF870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B4E9D08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730991B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22C7729A" w14:textId="11DC0C9E" w:rsidTr="00772889">
        <w:tc>
          <w:tcPr>
            <w:tcW w:w="562" w:type="dxa"/>
            <w:shd w:val="clear" w:color="auto" w:fill="auto"/>
          </w:tcPr>
          <w:p w14:paraId="63977CA6" w14:textId="522D9100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4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467A73DB" w14:textId="4D93540B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PM4000</w:t>
            </w:r>
          </w:p>
        </w:tc>
        <w:tc>
          <w:tcPr>
            <w:tcW w:w="1701" w:type="dxa"/>
            <w:shd w:val="clear" w:color="auto" w:fill="auto"/>
          </w:tcPr>
          <w:p w14:paraId="4595E6E3" w14:textId="085BD802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F4306D5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1DCC664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52039A28" w14:textId="1C668180" w:rsidTr="00772889">
        <w:tc>
          <w:tcPr>
            <w:tcW w:w="562" w:type="dxa"/>
            <w:shd w:val="clear" w:color="auto" w:fill="auto"/>
          </w:tcPr>
          <w:p w14:paraId="58843325" w14:textId="3920954D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5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2E35C9CF" w14:textId="717BC805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PM8000</w:t>
            </w:r>
          </w:p>
        </w:tc>
        <w:tc>
          <w:tcPr>
            <w:tcW w:w="1701" w:type="dxa"/>
            <w:shd w:val="clear" w:color="auto" w:fill="auto"/>
          </w:tcPr>
          <w:p w14:paraId="62AAEAEE" w14:textId="14B9927F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4364DDA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382CDBD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68A108FC" w14:textId="4B942450" w:rsidTr="00772889">
        <w:tc>
          <w:tcPr>
            <w:tcW w:w="562" w:type="dxa"/>
            <w:shd w:val="clear" w:color="auto" w:fill="auto"/>
          </w:tcPr>
          <w:p w14:paraId="6F3DC75F" w14:textId="320C7ED2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6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7EB8D792" w14:textId="0425FB23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TE</w:t>
            </w:r>
          </w:p>
        </w:tc>
        <w:tc>
          <w:tcPr>
            <w:tcW w:w="1701" w:type="dxa"/>
            <w:shd w:val="clear" w:color="auto" w:fill="auto"/>
          </w:tcPr>
          <w:p w14:paraId="3016755C" w14:textId="2C48C4F6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1E5D3D0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0D41FE63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1C5E3F1B" w14:textId="63C20488" w:rsidTr="00772889">
        <w:trPr>
          <w:trHeight w:val="300"/>
        </w:trPr>
        <w:tc>
          <w:tcPr>
            <w:tcW w:w="562" w:type="dxa"/>
            <w:shd w:val="clear" w:color="auto" w:fill="auto"/>
          </w:tcPr>
          <w:p w14:paraId="04E29F17" w14:textId="2469FB95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7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49A9FAF7" w14:textId="3E57373A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TC 01</w:t>
            </w:r>
          </w:p>
        </w:tc>
        <w:tc>
          <w:tcPr>
            <w:tcW w:w="1701" w:type="dxa"/>
            <w:shd w:val="clear" w:color="auto" w:fill="auto"/>
          </w:tcPr>
          <w:p w14:paraId="04FDEC48" w14:textId="772460FE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A8AB675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534D0F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7EAE99F3" w14:textId="77777777" w:rsidTr="00772889">
        <w:trPr>
          <w:trHeight w:val="481"/>
        </w:trPr>
        <w:tc>
          <w:tcPr>
            <w:tcW w:w="562" w:type="dxa"/>
            <w:shd w:val="clear" w:color="auto" w:fill="auto"/>
          </w:tcPr>
          <w:p w14:paraId="7A99B943" w14:textId="10E54CF0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8</w:t>
            </w:r>
            <w:r w:rsidR="00366F0B">
              <w:rPr>
                <w:b/>
                <w:sz w:val="20"/>
                <w:szCs w:val="20"/>
              </w:rPr>
              <w:t>.</w:t>
            </w:r>
          </w:p>
          <w:p w14:paraId="22D1DA97" w14:textId="16B51C5E" w:rsidR="008B7E4F" w:rsidRPr="006F3EF7" w:rsidRDefault="008B7E4F" w:rsidP="006F3EF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6DEE996B" w14:textId="4C1A8B25" w:rsidR="008B7E4F" w:rsidRPr="00F260BD" w:rsidRDefault="008B7E4F" w:rsidP="008B7E4F">
            <w:pPr>
              <w:rPr>
                <w:spacing w:val="5"/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roboczogodzina</w:t>
            </w:r>
            <w:r w:rsidRPr="00F260BD">
              <w:rPr>
                <w:spacing w:val="3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jednego</w:t>
            </w:r>
            <w:r w:rsidRPr="00F260BD">
              <w:rPr>
                <w:spacing w:val="5"/>
                <w:sz w:val="20"/>
                <w:szCs w:val="20"/>
              </w:rPr>
              <w:t xml:space="preserve"> </w:t>
            </w:r>
          </w:p>
          <w:p w14:paraId="697F6275" w14:textId="62B00B79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pracownika</w:t>
            </w:r>
            <w:r w:rsidRPr="00F260BD">
              <w:rPr>
                <w:spacing w:val="4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serwisu</w:t>
            </w:r>
          </w:p>
        </w:tc>
        <w:tc>
          <w:tcPr>
            <w:tcW w:w="1701" w:type="dxa"/>
            <w:shd w:val="clear" w:color="auto" w:fill="auto"/>
          </w:tcPr>
          <w:p w14:paraId="67BB88CD" w14:textId="5AA0E509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07C1849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53BC6D01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4A360205" w14:textId="77777777" w:rsidTr="00772889">
        <w:trPr>
          <w:trHeight w:val="414"/>
        </w:trPr>
        <w:tc>
          <w:tcPr>
            <w:tcW w:w="562" w:type="dxa"/>
            <w:shd w:val="clear" w:color="auto" w:fill="auto"/>
          </w:tcPr>
          <w:p w14:paraId="4C685FC0" w14:textId="47C54371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9</w:t>
            </w:r>
            <w:r w:rsidR="00366F0B">
              <w:rPr>
                <w:b/>
                <w:sz w:val="20"/>
                <w:szCs w:val="20"/>
              </w:rPr>
              <w:t>.</w:t>
            </w:r>
          </w:p>
          <w:p w14:paraId="64009AF0" w14:textId="77777777" w:rsidR="008B7E4F" w:rsidRPr="006F3EF7" w:rsidRDefault="008B7E4F" w:rsidP="006F3EF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7DA2116E" w14:textId="6C120765" w:rsidR="008B7E4F" w:rsidRPr="00F260BD" w:rsidRDefault="00CF26A0" w:rsidP="00CF26A0">
            <w:pPr>
              <w:rPr>
                <w:spacing w:val="5"/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roboczogodzina</w:t>
            </w:r>
            <w:r w:rsidRPr="00F260BD">
              <w:rPr>
                <w:spacing w:val="3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zespołu</w:t>
            </w:r>
            <w:r w:rsidRPr="00F260BD">
              <w:rPr>
                <w:spacing w:val="5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serwisu</w:t>
            </w:r>
            <w:r w:rsidR="00F260BD" w:rsidRPr="00F260BD">
              <w:rPr>
                <w:sz w:val="20"/>
                <w:szCs w:val="20"/>
              </w:rPr>
              <w:t xml:space="preserve"> (niezależnie od ilości pracowników wykonujących daną naprawę)</w:t>
            </w:r>
          </w:p>
        </w:tc>
        <w:tc>
          <w:tcPr>
            <w:tcW w:w="1701" w:type="dxa"/>
            <w:shd w:val="clear" w:color="auto" w:fill="auto"/>
          </w:tcPr>
          <w:p w14:paraId="0644E054" w14:textId="2F918B84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B5EA2A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1892939F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69B4F9FA" w14:textId="77777777" w:rsidTr="00772889">
        <w:trPr>
          <w:trHeight w:val="294"/>
        </w:trPr>
        <w:tc>
          <w:tcPr>
            <w:tcW w:w="562" w:type="dxa"/>
            <w:shd w:val="clear" w:color="auto" w:fill="auto"/>
          </w:tcPr>
          <w:p w14:paraId="51D48E74" w14:textId="75B91EFD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10</w:t>
            </w:r>
            <w:r w:rsidR="00366F0B">
              <w:rPr>
                <w:b/>
                <w:sz w:val="20"/>
                <w:szCs w:val="20"/>
              </w:rPr>
              <w:t>.</w:t>
            </w:r>
          </w:p>
          <w:p w14:paraId="3F4AE36C" w14:textId="77777777" w:rsidR="008B7E4F" w:rsidRPr="006F3EF7" w:rsidRDefault="008B7E4F" w:rsidP="006F3EF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1404D531" w14:textId="31D6E4DE" w:rsidR="008B7E4F" w:rsidRPr="00166960" w:rsidRDefault="00F260BD" w:rsidP="00166960">
            <w:pPr>
              <w:widowControl w:val="0"/>
              <w:tabs>
                <w:tab w:val="left" w:pos="851"/>
                <w:tab w:val="left" w:leader="dot" w:pos="7642"/>
              </w:tabs>
              <w:autoSpaceDE w:val="0"/>
              <w:autoSpaceDN w:val="0"/>
              <w:rPr>
                <w:color w:val="FF0000"/>
                <w:sz w:val="20"/>
                <w:szCs w:val="20"/>
              </w:rPr>
            </w:pPr>
            <w:r w:rsidRPr="00DD790C">
              <w:rPr>
                <w:sz w:val="20"/>
                <w:szCs w:val="20"/>
              </w:rPr>
              <w:t>ryczałt</w:t>
            </w:r>
            <w:r w:rsidRPr="00DD790C">
              <w:rPr>
                <w:spacing w:val="-13"/>
                <w:sz w:val="20"/>
                <w:szCs w:val="20"/>
              </w:rPr>
              <w:t xml:space="preserve"> </w:t>
            </w:r>
            <w:r w:rsidRPr="00DD790C">
              <w:rPr>
                <w:sz w:val="20"/>
                <w:szCs w:val="20"/>
              </w:rPr>
              <w:t>za</w:t>
            </w:r>
            <w:r w:rsidRPr="00DD790C">
              <w:rPr>
                <w:spacing w:val="-14"/>
                <w:sz w:val="20"/>
                <w:szCs w:val="20"/>
              </w:rPr>
              <w:t xml:space="preserve"> </w:t>
            </w:r>
            <w:r w:rsidRPr="00FE2DA7">
              <w:rPr>
                <w:sz w:val="20"/>
                <w:szCs w:val="20"/>
              </w:rPr>
              <w:t>dojazd</w:t>
            </w:r>
            <w:r w:rsidRPr="00FE2DA7">
              <w:rPr>
                <w:spacing w:val="-13"/>
                <w:sz w:val="20"/>
                <w:szCs w:val="20"/>
              </w:rPr>
              <w:t xml:space="preserve">  zł/km</w:t>
            </w:r>
          </w:p>
          <w:p w14:paraId="130A0EA4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7036AA5" w14:textId="11C6CF44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91F0F90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57A4D610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BC80D17" w14:textId="77777777" w:rsidR="00A46CB8" w:rsidRDefault="00A46CB8" w:rsidP="008D0F36">
      <w:pPr>
        <w:jc w:val="both"/>
      </w:pPr>
    </w:p>
    <w:p w14:paraId="2E26274A" w14:textId="19EDA675" w:rsidR="00A46CB8" w:rsidRPr="00A46CB8" w:rsidRDefault="008D0F36" w:rsidP="00A46CB8">
      <w:pPr>
        <w:jc w:val="both"/>
        <w:rPr>
          <w:sz w:val="36"/>
          <w:szCs w:val="36"/>
          <w:vertAlign w:val="superscript"/>
          <w:lang w:eastAsia="ar-SA"/>
        </w:rPr>
      </w:pPr>
      <w:r>
        <w:t xml:space="preserve">2. </w:t>
      </w:r>
      <w:r w:rsidR="00801BF8" w:rsidRPr="003301B3">
        <w:t>Oświadczamy, że:</w:t>
      </w:r>
      <w:r w:rsidR="00801BF8" w:rsidRPr="00B13DF7">
        <w:t xml:space="preserve"> </w:t>
      </w:r>
    </w:p>
    <w:p w14:paraId="4917C5B7" w14:textId="72FB3DFD" w:rsidR="00801BF8" w:rsidRPr="003301B3" w:rsidRDefault="00801BF8" w:rsidP="00801BF8">
      <w:pPr>
        <w:ind w:left="284" w:hanging="284"/>
        <w:jc w:val="both"/>
      </w:pPr>
      <w:r w:rsidRPr="003301B3">
        <w:tab/>
        <w:t>-</w:t>
      </w:r>
      <w:r w:rsidRPr="003301B3">
        <w:tab/>
        <w:t xml:space="preserve">nie zamierzam(y) powierzać do </w:t>
      </w:r>
      <w:proofErr w:type="spellStart"/>
      <w:r w:rsidRPr="003301B3">
        <w:t>podwykonania</w:t>
      </w:r>
      <w:proofErr w:type="spellEnd"/>
      <w:r w:rsidRPr="003301B3">
        <w:t xml:space="preserve"> żadnej części niniejszego zamówienia</w:t>
      </w:r>
    </w:p>
    <w:p w14:paraId="3008D513" w14:textId="77777777" w:rsidR="00801BF8" w:rsidRPr="00E34421" w:rsidRDefault="00801BF8" w:rsidP="00801BF8">
      <w:pPr>
        <w:ind w:left="284" w:hanging="284"/>
        <w:jc w:val="both"/>
      </w:pPr>
      <w:r w:rsidRPr="003301B3">
        <w:tab/>
        <w:t>-</w:t>
      </w:r>
      <w:r w:rsidRPr="003301B3">
        <w:tab/>
        <w:t>następujące części niniejszego zamówienia zamierzam(y) powierzyć podwykonawcom: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68"/>
        <w:gridCol w:w="4421"/>
        <w:gridCol w:w="4432"/>
      </w:tblGrid>
      <w:tr w:rsidR="00801BF8" w:rsidRPr="003301B3" w14:paraId="6294D992" w14:textId="77777777" w:rsidTr="00FE2DA7">
        <w:trPr>
          <w:trHeight w:val="420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DE2FA57" w14:textId="01F511EC" w:rsidR="00801BF8" w:rsidRPr="00772889" w:rsidRDefault="00772889" w:rsidP="00F62D0A">
            <w:pPr>
              <w:ind w:left="284" w:hanging="284"/>
              <w:jc w:val="both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L</w:t>
            </w:r>
            <w:r w:rsidR="00801BF8" w:rsidRPr="00772889">
              <w:rPr>
                <w:b/>
                <w:sz w:val="20"/>
                <w:szCs w:val="20"/>
              </w:rPr>
              <w:t>p.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7AABD89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Zakres powierzonej części zamówienia</w:t>
            </w: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361A1F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Nazwa podwykonawcy (o ile jest to znane)</w:t>
            </w:r>
          </w:p>
        </w:tc>
      </w:tr>
      <w:tr w:rsidR="00801BF8" w:rsidRPr="003301B3" w14:paraId="07E67110" w14:textId="77777777" w:rsidTr="00F62D0A">
        <w:trPr>
          <w:trHeight w:val="481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6BACBB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CE2A9E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5E171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  <w:tr w:rsidR="00801BF8" w:rsidRPr="003301B3" w14:paraId="2F3C7942" w14:textId="77777777" w:rsidTr="00F62D0A">
        <w:trPr>
          <w:trHeight w:val="417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C3174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520349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4E0B0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  <w:tr w:rsidR="00801BF8" w:rsidRPr="003301B3" w14:paraId="1A5FCD05" w14:textId="77777777" w:rsidTr="00F62D0A">
        <w:trPr>
          <w:trHeight w:val="417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04B118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…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0AB092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4BC7D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</w:tbl>
    <w:p w14:paraId="033B7F91" w14:textId="77777777" w:rsidR="00801BF8" w:rsidRPr="008D0F36" w:rsidRDefault="00801BF8" w:rsidP="008D0F36">
      <w:pPr>
        <w:widowControl w:val="0"/>
        <w:tabs>
          <w:tab w:val="num" w:pos="540"/>
        </w:tabs>
        <w:jc w:val="both"/>
      </w:pPr>
    </w:p>
    <w:p w14:paraId="0AAD2872" w14:textId="2D30A51B" w:rsidR="00A46CB8" w:rsidRPr="00052D4A" w:rsidRDefault="00A46CB8" w:rsidP="008D0F36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right="5" w:hanging="720"/>
        <w:jc w:val="both"/>
      </w:pPr>
      <w:r w:rsidRPr="00052D4A">
        <w:t>Zobowiązujemy się do świadczenia przeglądów i usług serwisowych na zasadach określonych w załączonym projekcie Umowy.</w:t>
      </w:r>
    </w:p>
    <w:p w14:paraId="0E4C9053" w14:textId="77777777" w:rsidR="008D0F36" w:rsidRPr="00052D4A" w:rsidRDefault="008D0F36" w:rsidP="008D0F36">
      <w:pPr>
        <w:pStyle w:val="Akapitzlist"/>
        <w:widowControl w:val="0"/>
        <w:shd w:val="clear" w:color="auto" w:fill="FFFFFF"/>
        <w:autoSpaceDE w:val="0"/>
        <w:autoSpaceDN w:val="0"/>
        <w:adjustRightInd w:val="0"/>
        <w:ind w:right="5"/>
        <w:jc w:val="both"/>
      </w:pPr>
    </w:p>
    <w:p w14:paraId="2FF5449A" w14:textId="58C2FEE7" w:rsidR="00A46CB8" w:rsidRPr="00052D4A" w:rsidRDefault="00A46CB8" w:rsidP="008D0F36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right="5" w:hanging="720"/>
        <w:jc w:val="both"/>
      </w:pPr>
      <w:r w:rsidRPr="00052D4A">
        <w:t>Oświa</w:t>
      </w:r>
      <w:r w:rsidR="00052D4A">
        <w:t>dczamy, że zapoznaliśmy się ze Specyfikacją Warunków Z</w:t>
      </w:r>
      <w:r w:rsidRPr="00052D4A">
        <w:t>amówienia</w:t>
      </w:r>
      <w:r w:rsidR="00BF7B36" w:rsidRPr="00052D4A">
        <w:t xml:space="preserve"> </w:t>
      </w:r>
      <w:r w:rsidRPr="00052D4A">
        <w:t>i nie wnosimy do ni</w:t>
      </w:r>
      <w:r w:rsidR="00BF7B36" w:rsidRPr="00052D4A">
        <w:t>ej</w:t>
      </w:r>
      <w:r w:rsidRPr="00052D4A">
        <w:t xml:space="preserve"> zastrzeżeń oraz, że zdobyliśmy konieczne informacje do przygotowania niniejszej oferty.</w:t>
      </w:r>
    </w:p>
    <w:p w14:paraId="5EBD7AF8" w14:textId="77777777" w:rsidR="008D0F36" w:rsidRPr="008D0F36" w:rsidRDefault="008D0F36" w:rsidP="008D0F36">
      <w:pPr>
        <w:widowControl w:val="0"/>
        <w:shd w:val="clear" w:color="auto" w:fill="FFFFFF"/>
        <w:autoSpaceDE w:val="0"/>
        <w:autoSpaceDN w:val="0"/>
        <w:adjustRightInd w:val="0"/>
        <w:ind w:right="5"/>
        <w:jc w:val="both"/>
        <w:rPr>
          <w:color w:val="000000"/>
        </w:rPr>
      </w:pPr>
    </w:p>
    <w:p w14:paraId="6F55A1B5" w14:textId="77777777" w:rsidR="00A46CB8" w:rsidRDefault="00A46CB8" w:rsidP="008D0F36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right="5" w:hanging="720"/>
        <w:jc w:val="both"/>
        <w:rPr>
          <w:color w:val="000000"/>
        </w:rPr>
      </w:pPr>
      <w:r w:rsidRPr="008D0F36">
        <w:rPr>
          <w:color w:val="000000"/>
        </w:rPr>
        <w:t xml:space="preserve">Oświadczamy, że uważamy się za związanych ofertą na czas wskazany w specyfikacji warunków zamówienia, czyli przez </w:t>
      </w:r>
      <w:r w:rsidRPr="008D0F36">
        <w:rPr>
          <w:b/>
          <w:color w:val="000000"/>
        </w:rPr>
        <w:t>90</w:t>
      </w:r>
      <w:r w:rsidRPr="008D0F36">
        <w:rPr>
          <w:color w:val="000000"/>
        </w:rPr>
        <w:t xml:space="preserve"> dni od terminu składania ofert.</w:t>
      </w:r>
    </w:p>
    <w:p w14:paraId="7200EF2A" w14:textId="77777777" w:rsidR="008D0F36" w:rsidRPr="008D0F36" w:rsidRDefault="008D0F36" w:rsidP="008D0F36">
      <w:pPr>
        <w:widowControl w:val="0"/>
        <w:shd w:val="clear" w:color="auto" w:fill="FFFFFF"/>
        <w:autoSpaceDE w:val="0"/>
        <w:autoSpaceDN w:val="0"/>
        <w:adjustRightInd w:val="0"/>
        <w:ind w:right="5"/>
        <w:jc w:val="both"/>
        <w:rPr>
          <w:color w:val="000000"/>
        </w:rPr>
      </w:pPr>
    </w:p>
    <w:p w14:paraId="43298DD2" w14:textId="6AD0C612" w:rsidR="00A46CB8" w:rsidRPr="00052D4A" w:rsidRDefault="00A46CB8" w:rsidP="008D0F36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right="5" w:hanging="720"/>
        <w:jc w:val="both"/>
      </w:pPr>
      <w:r w:rsidRPr="008D0F36">
        <w:rPr>
          <w:color w:val="000000"/>
        </w:rPr>
        <w:t xml:space="preserve">Wadium w </w:t>
      </w:r>
      <w:r w:rsidRPr="00052D4A">
        <w:t xml:space="preserve">kwocie </w:t>
      </w:r>
      <w:r w:rsidRPr="00052D4A">
        <w:rPr>
          <w:b/>
          <w:bCs/>
        </w:rPr>
        <w:t>250</w:t>
      </w:r>
      <w:r w:rsidR="00052D4A" w:rsidRPr="00052D4A">
        <w:rPr>
          <w:b/>
        </w:rPr>
        <w:t>.</w:t>
      </w:r>
      <w:r w:rsidRPr="00052D4A">
        <w:rPr>
          <w:b/>
        </w:rPr>
        <w:t>000,00</w:t>
      </w:r>
      <w:r w:rsidRPr="00052D4A">
        <w:t xml:space="preserve"> PLN zostało wniesione:</w:t>
      </w:r>
    </w:p>
    <w:p w14:paraId="0FD334FE" w14:textId="5F30E9C5" w:rsidR="008D0F36" w:rsidRPr="00052D4A" w:rsidRDefault="00A46CB8" w:rsidP="008D0F36">
      <w:pPr>
        <w:pStyle w:val="Akapitzlist"/>
        <w:widowControl w:val="0"/>
        <w:numPr>
          <w:ilvl w:val="4"/>
          <w:numId w:val="19"/>
        </w:numPr>
        <w:shd w:val="clear" w:color="auto" w:fill="FFFFFF"/>
        <w:autoSpaceDE w:val="0"/>
        <w:autoSpaceDN w:val="0"/>
        <w:adjustRightInd w:val="0"/>
        <w:ind w:left="1134" w:hanging="425"/>
        <w:rPr>
          <w:spacing w:val="-2"/>
        </w:rPr>
      </w:pPr>
      <w:r w:rsidRPr="00052D4A">
        <w:t>w pieniądzu przelewem na konto bankowe zamawiającego*</w:t>
      </w:r>
    </w:p>
    <w:p w14:paraId="1F2182F7" w14:textId="30CBFA32" w:rsidR="00A46CB8" w:rsidRPr="00052D4A" w:rsidRDefault="00A46CB8" w:rsidP="008D0F36">
      <w:pPr>
        <w:pStyle w:val="Akapitzlist"/>
        <w:widowControl w:val="0"/>
        <w:numPr>
          <w:ilvl w:val="4"/>
          <w:numId w:val="19"/>
        </w:numPr>
        <w:shd w:val="clear" w:color="auto" w:fill="FFFFFF"/>
        <w:autoSpaceDE w:val="0"/>
        <w:autoSpaceDN w:val="0"/>
        <w:adjustRightInd w:val="0"/>
        <w:ind w:left="1134" w:hanging="425"/>
        <w:rPr>
          <w:spacing w:val="-2"/>
        </w:rPr>
      </w:pPr>
      <w:r w:rsidRPr="00052D4A">
        <w:rPr>
          <w:spacing w:val="-1"/>
        </w:rPr>
        <w:t>w formie</w:t>
      </w:r>
      <w:r w:rsidRPr="00052D4A">
        <w:t>* ………………………………………………..</w:t>
      </w:r>
    </w:p>
    <w:p w14:paraId="26C89724" w14:textId="77777777" w:rsidR="008D0F36" w:rsidRPr="008D0F36" w:rsidRDefault="008D0F36" w:rsidP="008D0F36">
      <w:pPr>
        <w:pStyle w:val="Akapitzlist"/>
        <w:widowControl w:val="0"/>
        <w:shd w:val="clear" w:color="auto" w:fill="FFFFFF"/>
        <w:autoSpaceDE w:val="0"/>
        <w:autoSpaceDN w:val="0"/>
        <w:adjustRightInd w:val="0"/>
        <w:ind w:left="1134"/>
        <w:rPr>
          <w:color w:val="000000"/>
          <w:spacing w:val="-2"/>
        </w:rPr>
      </w:pPr>
    </w:p>
    <w:p w14:paraId="363D8754" w14:textId="2EB8D498" w:rsidR="00BF7B36" w:rsidRPr="008D0F36" w:rsidRDefault="00FF1931" w:rsidP="008D0F36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hanging="720"/>
        <w:jc w:val="both"/>
        <w:rPr>
          <w:i/>
          <w:iCs/>
        </w:rPr>
      </w:pPr>
      <w:r w:rsidRPr="008D0F36">
        <w:t>Wadium należy zwrócić na konto nr ___________________*</w:t>
      </w:r>
      <w:r w:rsidRPr="008D0F36">
        <w:rPr>
          <w:i/>
          <w:iCs/>
        </w:rPr>
        <w:t>(dotyczy wadium wniesionego w formie pieniądza)</w:t>
      </w:r>
      <w:r w:rsidR="00051B00" w:rsidRPr="008D0F36">
        <w:rPr>
          <w:i/>
          <w:iCs/>
        </w:rPr>
        <w:t>.</w:t>
      </w:r>
    </w:p>
    <w:p w14:paraId="73740070" w14:textId="77777777" w:rsidR="00BF7B36" w:rsidRPr="00556A05" w:rsidRDefault="00BF7B36" w:rsidP="008D0F36">
      <w:pPr>
        <w:widowControl w:val="0"/>
        <w:tabs>
          <w:tab w:val="num" w:pos="540"/>
        </w:tabs>
        <w:jc w:val="both"/>
        <w:rPr>
          <w:i/>
          <w:iCs/>
        </w:rPr>
      </w:pPr>
    </w:p>
    <w:p w14:paraId="6C40A447" w14:textId="35D71F64" w:rsidR="00BF7B36" w:rsidRPr="00556A05" w:rsidRDefault="00BF7B36" w:rsidP="00940FCD">
      <w:pPr>
        <w:pStyle w:val="Akapitzlist"/>
        <w:widowControl w:val="0"/>
        <w:numPr>
          <w:ilvl w:val="0"/>
          <w:numId w:val="18"/>
        </w:numPr>
        <w:ind w:left="567" w:hanging="567"/>
        <w:jc w:val="both"/>
      </w:pPr>
      <w:r w:rsidRPr="00556A05">
        <w:t xml:space="preserve">Udzielamy minimum </w:t>
      </w:r>
      <w:r w:rsidR="00205C2A" w:rsidRPr="00556A05">
        <w:rPr>
          <w:b/>
          <w:bCs/>
        </w:rPr>
        <w:t>12</w:t>
      </w:r>
      <w:r w:rsidRPr="00556A05">
        <w:rPr>
          <w:b/>
          <w:bCs/>
        </w:rPr>
        <w:t xml:space="preserve"> miesięcznej</w:t>
      </w:r>
      <w:r w:rsidRPr="00556A05">
        <w:t xml:space="preserve"> gwarancji na wykonane usługi oraz zamon</w:t>
      </w:r>
      <w:r w:rsidR="00205C2A" w:rsidRPr="00556A05">
        <w:t>t</w:t>
      </w:r>
      <w:r w:rsidRPr="00556A05">
        <w:t xml:space="preserve">owane </w:t>
      </w:r>
      <w:r w:rsidR="00556A05" w:rsidRPr="00556A05">
        <w:br/>
      </w:r>
      <w:r w:rsidR="00CB6147" w:rsidRPr="00556A05">
        <w:t>w trakcie przeglądów i serwisów urządzenia,</w:t>
      </w:r>
      <w:r w:rsidRPr="00556A05">
        <w:t xml:space="preserve"> licząc od dnia odbioru końcowego przedmiotu umowy, z zastrzeżeniem że gwarancja na wszystkie dostarczone urządzenia nie będzie krótsza niż gwarancja udzielona przez producenta</w:t>
      </w:r>
      <w:r w:rsidR="00556A05" w:rsidRPr="00556A05">
        <w:t>.</w:t>
      </w:r>
    </w:p>
    <w:p w14:paraId="0688177C" w14:textId="77777777" w:rsidR="00BF7B36" w:rsidRPr="008D0F36" w:rsidRDefault="00BF7B36" w:rsidP="008D0F36">
      <w:pPr>
        <w:widowControl w:val="0"/>
        <w:tabs>
          <w:tab w:val="num" w:pos="540"/>
        </w:tabs>
        <w:ind w:left="426" w:hanging="284"/>
        <w:jc w:val="both"/>
      </w:pPr>
    </w:p>
    <w:p w14:paraId="23C45633" w14:textId="090F97F9" w:rsidR="00FF1931" w:rsidRPr="008D0F36" w:rsidRDefault="00FF1931" w:rsidP="00940FCD">
      <w:pPr>
        <w:pStyle w:val="Akapitzlist"/>
        <w:widowControl w:val="0"/>
        <w:numPr>
          <w:ilvl w:val="0"/>
          <w:numId w:val="18"/>
        </w:numPr>
        <w:tabs>
          <w:tab w:val="num" w:pos="567"/>
        </w:tabs>
        <w:ind w:left="426" w:hanging="426"/>
        <w:jc w:val="both"/>
      </w:pPr>
      <w:r w:rsidRPr="008D0F36">
        <w:t xml:space="preserve">Oświadczamy, iż informacje i dokumenty zawarte w pliku o nazwie ___________________ stanowią tajemnicę przedsiębiorstwa w rozumieniu przepisów o zwalczaniu nieuczciwej konkurencji, co wykazaliśmy w załączniku nr ___ do Oferty i zastrzegamy, że nie mogą być </w:t>
      </w:r>
      <w:r w:rsidRPr="008D0F36">
        <w:lastRenderedPageBreak/>
        <w:t>one udostępniane.</w:t>
      </w:r>
    </w:p>
    <w:p w14:paraId="165BBE3F" w14:textId="77777777" w:rsidR="00BF7B36" w:rsidRPr="008D0F36" w:rsidRDefault="00BF7B36" w:rsidP="008D0F36">
      <w:pPr>
        <w:widowControl w:val="0"/>
        <w:ind w:left="426" w:hanging="284"/>
        <w:jc w:val="both"/>
      </w:pPr>
    </w:p>
    <w:p w14:paraId="3E2BA836" w14:textId="26D8088C" w:rsidR="00FF1931" w:rsidRPr="008D0F36" w:rsidRDefault="00FF1931" w:rsidP="00F74F50">
      <w:pPr>
        <w:pStyle w:val="Akapitzlist"/>
        <w:widowControl w:val="0"/>
        <w:numPr>
          <w:ilvl w:val="0"/>
          <w:numId w:val="18"/>
        </w:numPr>
        <w:tabs>
          <w:tab w:val="num" w:pos="567"/>
        </w:tabs>
        <w:ind w:left="426" w:hanging="426"/>
        <w:jc w:val="both"/>
      </w:pPr>
      <w:r w:rsidRPr="008D0F36">
        <w:t xml:space="preserve">Oświadczamy, że zapoznaliśmy się z </w:t>
      </w:r>
      <w:r w:rsidR="00523A33" w:rsidRPr="008D0F36">
        <w:t>p</w:t>
      </w:r>
      <w:r w:rsidRPr="008D0F36">
        <w:t xml:space="preserve">rojektowanymi postanowieniami umowy </w:t>
      </w:r>
      <w:r w:rsidR="00052D4A">
        <w:br/>
      </w:r>
      <w:r w:rsidRPr="008D0F36">
        <w:t xml:space="preserve">i zobowiązujemy się, w przypadku wyboru naszej oferty, do zawarcia umowy zgodnej </w:t>
      </w:r>
      <w:r w:rsidR="00052D4A">
        <w:br/>
      </w:r>
      <w:r w:rsidRPr="008D0F36">
        <w:t xml:space="preserve">z niniejszą ofertą, na warunkach określonych w Specyfikacji Warunków Zamówienia, </w:t>
      </w:r>
      <w:r w:rsidR="00052D4A">
        <w:br/>
      </w:r>
      <w:r w:rsidRPr="008D0F36">
        <w:t>w miejscu i terminie wyznaczonym przez Zamawiającego.</w:t>
      </w:r>
    </w:p>
    <w:p w14:paraId="756987A7" w14:textId="77777777" w:rsidR="00BF7B36" w:rsidRPr="008D0F36" w:rsidRDefault="00BF7B36" w:rsidP="008D0F36">
      <w:pPr>
        <w:widowControl w:val="0"/>
        <w:jc w:val="both"/>
      </w:pPr>
      <w:bookmarkStart w:id="0" w:name="_GoBack"/>
      <w:bookmarkEnd w:id="0"/>
    </w:p>
    <w:p w14:paraId="2BE0F69C" w14:textId="3D58051E" w:rsidR="00FF1931" w:rsidRPr="008D0F36" w:rsidRDefault="00FF1931" w:rsidP="008D0F36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hanging="720"/>
        <w:jc w:val="both"/>
      </w:pPr>
      <w:r w:rsidRPr="008D0F36">
        <w:t>Oświadczamy,</w:t>
      </w:r>
      <w:r w:rsidR="00135F42" w:rsidRPr="008D0F36">
        <w:t xml:space="preserve"> że jesteśmy*: </w:t>
      </w:r>
    </w:p>
    <w:p w14:paraId="70619416" w14:textId="77777777" w:rsidR="00FF1931" w:rsidRPr="008D0F36" w:rsidRDefault="00FF1931" w:rsidP="008D0F36">
      <w:pPr>
        <w:ind w:left="360"/>
      </w:pPr>
      <w:r w:rsidRPr="008D0F36">
        <w:t xml:space="preserve">[   ] mikro przedsiębiorcą, </w:t>
      </w:r>
    </w:p>
    <w:p w14:paraId="6A7B12E4" w14:textId="77777777" w:rsidR="00FF1931" w:rsidRPr="008D0F36" w:rsidRDefault="00FF1931" w:rsidP="008D0F36">
      <w:pPr>
        <w:ind w:left="360"/>
      </w:pPr>
      <w:r w:rsidRPr="008D0F36">
        <w:t xml:space="preserve">[   ] małym przedsiębiorcą, </w:t>
      </w:r>
    </w:p>
    <w:p w14:paraId="0E909B42" w14:textId="77777777" w:rsidR="00FF1931" w:rsidRPr="008D0F36" w:rsidRDefault="00FF1931" w:rsidP="008D0F36">
      <w:pPr>
        <w:ind w:left="360"/>
      </w:pPr>
      <w:r w:rsidRPr="008D0F36">
        <w:t xml:space="preserve">[   ] średnim przedsiębiorcą, </w:t>
      </w:r>
    </w:p>
    <w:p w14:paraId="5CA0F211" w14:textId="77777777" w:rsidR="00FF1931" w:rsidRPr="008D0F36" w:rsidRDefault="00FF1931" w:rsidP="008D0F36">
      <w:pPr>
        <w:ind w:left="360"/>
      </w:pPr>
      <w:r w:rsidRPr="008D0F36">
        <w:t>[   ] prowadzę jednoosobową działalność gospodarczą,</w:t>
      </w:r>
    </w:p>
    <w:p w14:paraId="25734DC5" w14:textId="77777777" w:rsidR="00FF1931" w:rsidRPr="008D0F36" w:rsidRDefault="00FF1931" w:rsidP="008D0F36">
      <w:pPr>
        <w:ind w:left="360"/>
      </w:pPr>
      <w:r w:rsidRPr="008D0F36">
        <w:t xml:space="preserve">[   ] osobą fizyczną nieprowadzącą działalności gospodarczej, </w:t>
      </w:r>
    </w:p>
    <w:p w14:paraId="537B3F01" w14:textId="77777777" w:rsidR="00FF1931" w:rsidRPr="008D0F36" w:rsidRDefault="00FF1931" w:rsidP="008D0F36">
      <w:pPr>
        <w:ind w:left="360"/>
      </w:pPr>
      <w:r w:rsidRPr="008D0F36">
        <w:t>[   ] inny rodzaj.</w:t>
      </w:r>
    </w:p>
    <w:p w14:paraId="3A2CEB4C" w14:textId="6E6A6365" w:rsidR="00FF1931" w:rsidRPr="008D0F36" w:rsidRDefault="008D0F36" w:rsidP="008D0F36">
      <w:pPr>
        <w:rPr>
          <w:i/>
          <w:iCs/>
        </w:rPr>
      </w:pPr>
      <w:r>
        <w:rPr>
          <w:i/>
          <w:iCs/>
        </w:rPr>
        <w:t>*) n</w:t>
      </w:r>
      <w:r w:rsidR="00FF1931" w:rsidRPr="008D0F36">
        <w:rPr>
          <w:i/>
          <w:iCs/>
        </w:rPr>
        <w:t>ależy zaznaczyć „X” przy właściwej pozycji.</w:t>
      </w:r>
    </w:p>
    <w:p w14:paraId="1D44C6A8" w14:textId="77777777" w:rsidR="008D0F36" w:rsidRPr="008D0F36" w:rsidRDefault="008D0F36" w:rsidP="008D0F36">
      <w:pPr>
        <w:pStyle w:val="Akapitzlist"/>
        <w:ind w:left="1440"/>
        <w:rPr>
          <w:b/>
          <w:bCs/>
          <w:i/>
          <w:iCs/>
        </w:rPr>
      </w:pPr>
    </w:p>
    <w:p w14:paraId="5C4A1BC6" w14:textId="77CD4F94" w:rsidR="0002414F" w:rsidRPr="008D0F36" w:rsidRDefault="00FF1931" w:rsidP="008D0F36">
      <w:pPr>
        <w:pStyle w:val="Zwykytekst1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0F36">
        <w:rPr>
          <w:rFonts w:ascii="Times New Roman" w:hAnsi="Times New Roman" w:cs="Times New Roman"/>
          <w:sz w:val="24"/>
          <w:szCs w:val="24"/>
        </w:rPr>
        <w:t xml:space="preserve">Oświadczam(y), że </w:t>
      </w:r>
      <w:r w:rsidRPr="008D0F36">
        <w:rPr>
          <w:rFonts w:ascii="Times New Roman" w:eastAsia="Calibri" w:hAnsi="Times New Roman" w:cs="Times New Roman"/>
          <w:sz w:val="24"/>
          <w:szCs w:val="24"/>
          <w:lang w:eastAsia="pl-PL"/>
        </w:rPr>
        <w:t>wypełniłem obowiązki informacyjne przewidziane w art. 13 lub art. 14 RODO</w:t>
      </w:r>
      <w:r w:rsidRPr="008D0F3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Pr="008D0F3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Pr="008D0F3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footnoteReference w:id="2"/>
      </w:r>
    </w:p>
    <w:p w14:paraId="10754A7C" w14:textId="77777777" w:rsidR="00BF7B36" w:rsidRPr="008D0F36" w:rsidRDefault="00BF7B36" w:rsidP="008D0F36">
      <w:pPr>
        <w:pStyle w:val="Zwykytekst1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357D64F2" w14:textId="7EB7202E" w:rsidR="002338CC" w:rsidRPr="00205C2A" w:rsidRDefault="002338CC" w:rsidP="008D0F36">
      <w:pPr>
        <w:pStyle w:val="Zwykytekst1"/>
        <w:numPr>
          <w:ilvl w:val="0"/>
          <w:numId w:val="18"/>
        </w:numPr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05C2A">
        <w:rPr>
          <w:rFonts w:ascii="Times New Roman" w:hAnsi="Times New Roman" w:cs="Times New Roman"/>
          <w:snapToGrid w:val="0"/>
          <w:sz w:val="24"/>
          <w:szCs w:val="24"/>
        </w:rPr>
        <w:t>Wykaz załączonych</w:t>
      </w:r>
      <w:r w:rsidR="0075443A" w:rsidRPr="00205C2A">
        <w:rPr>
          <w:rFonts w:ascii="Times New Roman" w:hAnsi="Times New Roman" w:cs="Times New Roman"/>
          <w:snapToGrid w:val="0"/>
          <w:sz w:val="24"/>
          <w:szCs w:val="24"/>
        </w:rPr>
        <w:t xml:space="preserve"> do oferty</w:t>
      </w:r>
      <w:r w:rsidRPr="00205C2A">
        <w:rPr>
          <w:rFonts w:ascii="Times New Roman" w:hAnsi="Times New Roman" w:cs="Times New Roman"/>
          <w:snapToGrid w:val="0"/>
          <w:sz w:val="24"/>
          <w:szCs w:val="24"/>
        </w:rPr>
        <w:t xml:space="preserve"> dokumentów.</w:t>
      </w:r>
    </w:p>
    <w:p w14:paraId="269678CC" w14:textId="3414F4F6" w:rsidR="002338CC" w:rsidRPr="00205C2A" w:rsidRDefault="002338CC" w:rsidP="002338CC">
      <w:pPr>
        <w:widowControl w:val="0"/>
        <w:rPr>
          <w:b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8647"/>
      </w:tblGrid>
      <w:tr w:rsidR="00205C2A" w:rsidRPr="00205C2A" w14:paraId="489DC8D2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5A4FEA0" w14:textId="11974D5D" w:rsidR="00772889" w:rsidRPr="00205C2A" w:rsidRDefault="00772889" w:rsidP="00772889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5C93C21" w14:textId="77777777" w:rsidR="00772889" w:rsidRPr="00205C2A" w:rsidRDefault="00772889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Nazwa załączonego dokumentu</w:t>
            </w:r>
          </w:p>
        </w:tc>
      </w:tr>
      <w:tr w:rsidR="00205C2A" w:rsidRPr="00205C2A" w14:paraId="483ECAB5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FBC6" w14:textId="25C9D6D2" w:rsidR="00772889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D2D1" w14:textId="4AB20F44" w:rsidR="00772889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 xml:space="preserve">JEDZ dot. Wykonawcy */Wykonawców </w:t>
            </w:r>
            <w:bookmarkStart w:id="1" w:name="_Hlk146631445"/>
            <w:r w:rsidRPr="00205C2A">
              <w:t xml:space="preserve">wspólnie ubiegających się o zamówienie* </w:t>
            </w:r>
            <w:bookmarkEnd w:id="1"/>
            <w:r w:rsidRPr="00205C2A">
              <w:t>szt. … / podmiotów udostępniających zasoby* szt. ….</w:t>
            </w:r>
          </w:p>
        </w:tc>
      </w:tr>
      <w:tr w:rsidR="00205C2A" w:rsidRPr="00205C2A" w14:paraId="62BEBD6B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4CC2" w14:textId="4B430F27" w:rsidR="00772889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8180" w14:textId="30EA6B4F" w:rsidR="00772889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 xml:space="preserve">Oświadczenie Wykonawcy*/ Wykonawców wspólnie ubiegających się o zamówienie* szt. …. / </w:t>
            </w:r>
            <w:bookmarkStart w:id="2" w:name="_Hlk147664294"/>
            <w:r w:rsidRPr="00205C2A">
              <w:t xml:space="preserve">podmiotów udostępniających zasoby* szt. </w:t>
            </w:r>
            <w:bookmarkEnd w:id="2"/>
            <w:r w:rsidRPr="00205C2A">
              <w:t xml:space="preserve">….. dotyczące przesłanek wykluczenia z art. 7 ust. 1 ustawy o szczególnych rozwiązaniach w zakresie przeciwdziałania wspieraniu agresji na Ukrainę oraz służących ochronie bezpieczeństwa narodowego. </w:t>
            </w:r>
          </w:p>
        </w:tc>
      </w:tr>
      <w:tr w:rsidR="00205C2A" w:rsidRPr="00205C2A" w14:paraId="240ADA1A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AABB" w14:textId="66A93557" w:rsidR="00772889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3174" w14:textId="77777777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Zobowiązanie podmiotu udostępniającego zasoby* szt. ….</w:t>
            </w:r>
          </w:p>
          <w:p w14:paraId="1F23A140" w14:textId="77777777" w:rsidR="00772889" w:rsidRPr="00205C2A" w:rsidRDefault="00772889" w:rsidP="00BF7B36">
            <w:pPr>
              <w:widowControl w:val="0"/>
              <w:spacing w:line="360" w:lineRule="auto"/>
              <w:rPr>
                <w:b/>
                <w:sz w:val="20"/>
                <w:szCs w:val="20"/>
              </w:rPr>
            </w:pPr>
          </w:p>
        </w:tc>
      </w:tr>
      <w:tr w:rsidR="00205C2A" w:rsidRPr="00205C2A" w14:paraId="6F91A975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D0D7" w14:textId="421EE71D" w:rsidR="00BF7B36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4EA8" w14:textId="2C007886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Oświadczenie Wykonawców wspólnie ubiegających się o zamówienie*, o którym mowa w art. 117 ust. 4 Pzp.*</w:t>
            </w:r>
          </w:p>
          <w:p w14:paraId="7486B9C5" w14:textId="77777777" w:rsidR="00BF7B36" w:rsidRPr="00205C2A" w:rsidRDefault="00BF7B36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</w:p>
        </w:tc>
      </w:tr>
      <w:tr w:rsidR="00205C2A" w:rsidRPr="00205C2A" w14:paraId="48A17F8D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C161" w14:textId="424AEEC6" w:rsidR="00BF7B36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779B" w14:textId="190F11CB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Dokument wadium w formie innej niż pieniężna*</w:t>
            </w:r>
          </w:p>
        </w:tc>
      </w:tr>
      <w:tr w:rsidR="00205C2A" w:rsidRPr="00205C2A" w14:paraId="48D63FC0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1BE9" w14:textId="4FB6E7B0" w:rsidR="00BF7B36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9B93" w14:textId="038D8FB2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Pełnomocnictwo*</w:t>
            </w:r>
          </w:p>
        </w:tc>
      </w:tr>
      <w:tr w:rsidR="00205C2A" w:rsidRPr="00205C2A" w14:paraId="327EB74E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E37C" w14:textId="36E328E6" w:rsidR="00BF7B36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DC85" w14:textId="46B4FA81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…………….</w:t>
            </w:r>
          </w:p>
        </w:tc>
      </w:tr>
    </w:tbl>
    <w:p w14:paraId="13983FD1" w14:textId="77777777" w:rsidR="00BF7B36" w:rsidRPr="00205C2A" w:rsidRDefault="00BF7B36">
      <w:pPr>
        <w:rPr>
          <w:rFonts w:eastAsiaTheme="minorHAnsi"/>
          <w:i/>
          <w:iCs/>
          <w:lang w:eastAsia="en-US"/>
        </w:rPr>
      </w:pPr>
      <w:r w:rsidRPr="00205C2A">
        <w:rPr>
          <w:rFonts w:eastAsiaTheme="minorHAnsi"/>
          <w:i/>
          <w:iCs/>
          <w:lang w:eastAsia="en-US"/>
        </w:rPr>
        <w:t xml:space="preserve">*) wybrać właściwe, niepotrzebne skreślić </w:t>
      </w:r>
    </w:p>
    <w:p w14:paraId="4E48F90E" w14:textId="77777777" w:rsidR="00BF7B36" w:rsidRPr="00205C2A" w:rsidRDefault="00BF7B36">
      <w:pPr>
        <w:rPr>
          <w:rFonts w:eastAsiaTheme="minorHAnsi"/>
          <w:i/>
          <w:iCs/>
          <w:lang w:eastAsia="en-US"/>
        </w:rPr>
      </w:pPr>
    </w:p>
    <w:p w14:paraId="43C216C1" w14:textId="77777777" w:rsidR="00BF7B36" w:rsidRDefault="00BF7B36">
      <w:pPr>
        <w:rPr>
          <w:rFonts w:eastAsiaTheme="minorHAnsi"/>
          <w:i/>
          <w:iCs/>
          <w:lang w:eastAsia="en-US"/>
        </w:rPr>
      </w:pPr>
    </w:p>
    <w:p w14:paraId="15AD28C3" w14:textId="77777777" w:rsidR="00BF7B36" w:rsidRDefault="00BF7B36">
      <w:pPr>
        <w:rPr>
          <w:rFonts w:eastAsiaTheme="minorHAnsi"/>
          <w:i/>
          <w:iCs/>
          <w:lang w:eastAsia="en-US"/>
        </w:rPr>
      </w:pPr>
    </w:p>
    <w:p w14:paraId="6EAEF91E" w14:textId="07EFCD8C" w:rsidR="00D02FDC" w:rsidRPr="00104CD1" w:rsidRDefault="00FF1931" w:rsidP="00104CD1">
      <w:pPr>
        <w:jc w:val="right"/>
        <w:rPr>
          <w:sz w:val="20"/>
          <w:szCs w:val="20"/>
        </w:rPr>
      </w:pPr>
      <w:r w:rsidRPr="00104CD1">
        <w:rPr>
          <w:rFonts w:eastAsiaTheme="minorHAnsi"/>
          <w:i/>
          <w:iCs/>
          <w:sz w:val="20"/>
          <w:szCs w:val="20"/>
          <w:lang w:eastAsia="en-US"/>
        </w:rPr>
        <w:t>Opatrzyć kwalifikowanym podpisem elektronicznym</w:t>
      </w:r>
    </w:p>
    <w:sectPr w:rsidR="00D02FDC" w:rsidRPr="00104CD1" w:rsidSect="00F260BD">
      <w:pgSz w:w="11906" w:h="16838"/>
      <w:pgMar w:top="851" w:right="127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755EC1" w14:textId="77777777" w:rsidR="00345D83" w:rsidRDefault="00345D83" w:rsidP="00FF1931">
      <w:r>
        <w:separator/>
      </w:r>
    </w:p>
  </w:endnote>
  <w:endnote w:type="continuationSeparator" w:id="0">
    <w:p w14:paraId="24493971" w14:textId="77777777" w:rsidR="00345D83" w:rsidRDefault="00345D83" w:rsidP="00FF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9463B2" w14:textId="77777777" w:rsidR="00345D83" w:rsidRDefault="00345D83" w:rsidP="00FF1931">
      <w:r>
        <w:separator/>
      </w:r>
    </w:p>
  </w:footnote>
  <w:footnote w:type="continuationSeparator" w:id="0">
    <w:p w14:paraId="62D9737C" w14:textId="77777777" w:rsidR="00345D83" w:rsidRDefault="00345D83" w:rsidP="00FF1931">
      <w:r>
        <w:continuationSeparator/>
      </w:r>
    </w:p>
  </w:footnote>
  <w:footnote w:id="1">
    <w:p w14:paraId="39948901" w14:textId="77777777" w:rsidR="00FF1931" w:rsidRPr="00FF1931" w:rsidRDefault="00FF1931" w:rsidP="00FF1931">
      <w:pPr>
        <w:pStyle w:val="Tekstprzypisudolnego"/>
        <w:jc w:val="both"/>
        <w:rPr>
          <w:sz w:val="14"/>
          <w:szCs w:val="14"/>
        </w:rPr>
      </w:pPr>
      <w:r w:rsidRPr="00FF1931">
        <w:rPr>
          <w:rStyle w:val="Odwoanieprzypisudolnego"/>
          <w:sz w:val="14"/>
          <w:szCs w:val="14"/>
        </w:rPr>
        <w:footnoteRef/>
      </w:r>
      <w:r w:rsidRPr="00FF1931">
        <w:rPr>
          <w:sz w:val="14"/>
          <w:szCs w:val="14"/>
        </w:rPr>
        <w:t xml:space="preserve"> 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258D05F" w14:textId="77777777" w:rsidR="00FF1931" w:rsidRPr="00FF1931" w:rsidRDefault="00FF1931" w:rsidP="00FF1931">
      <w:pPr>
        <w:pStyle w:val="NormalnyWeb"/>
        <w:spacing w:line="276" w:lineRule="auto"/>
        <w:rPr>
          <w:sz w:val="14"/>
          <w:szCs w:val="14"/>
        </w:rPr>
      </w:pPr>
      <w:r w:rsidRPr="00FF1931">
        <w:rPr>
          <w:rStyle w:val="Odwoanieprzypisudolnego"/>
          <w:sz w:val="14"/>
          <w:szCs w:val="14"/>
        </w:rPr>
        <w:footnoteRef/>
      </w:r>
      <w:r w:rsidRPr="00FF1931">
        <w:rPr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2" w15:restartNumberingAfterBreak="0">
    <w:nsid w:val="1C616909"/>
    <w:multiLevelType w:val="hybridMultilevel"/>
    <w:tmpl w:val="88D002BE"/>
    <w:lvl w:ilvl="0" w:tplc="0415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3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91D19"/>
    <w:multiLevelType w:val="multilevel"/>
    <w:tmpl w:val="1FD46B78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946"/>
        </w:tabs>
        <w:ind w:left="946" w:hanging="720"/>
      </w:pPr>
    </w:lvl>
    <w:lvl w:ilvl="3">
      <w:start w:val="1"/>
      <w:numFmt w:val="decimal"/>
      <w:lvlText w:val="%1.%2.%3.%4."/>
      <w:lvlJc w:val="left"/>
      <w:pPr>
        <w:tabs>
          <w:tab w:val="num" w:pos="1059"/>
        </w:tabs>
        <w:ind w:left="1059" w:hanging="720"/>
      </w:pPr>
    </w:lvl>
    <w:lvl w:ilvl="4">
      <w:start w:val="1"/>
      <w:numFmt w:val="decimal"/>
      <w:lvlText w:val="%1.%2.%3.%4.%5."/>
      <w:lvlJc w:val="left"/>
      <w:pPr>
        <w:tabs>
          <w:tab w:val="num" w:pos="1532"/>
        </w:tabs>
        <w:ind w:left="1532" w:hanging="1080"/>
      </w:pPr>
    </w:lvl>
    <w:lvl w:ilvl="5">
      <w:start w:val="1"/>
      <w:numFmt w:val="decimal"/>
      <w:lvlText w:val="%1.%2.%3.%4.%5.%6."/>
      <w:lvlJc w:val="left"/>
      <w:pPr>
        <w:tabs>
          <w:tab w:val="num" w:pos="1645"/>
        </w:tabs>
        <w:ind w:left="164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18"/>
        </w:tabs>
        <w:ind w:left="211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231"/>
        </w:tabs>
        <w:ind w:left="2231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704"/>
        </w:tabs>
        <w:ind w:left="2704" w:hanging="1800"/>
      </w:pPr>
    </w:lvl>
  </w:abstractNum>
  <w:abstractNum w:abstractNumId="5" w15:restartNumberingAfterBreak="0">
    <w:nsid w:val="2BAA51EA"/>
    <w:multiLevelType w:val="hybridMultilevel"/>
    <w:tmpl w:val="ACEC75C8"/>
    <w:lvl w:ilvl="0" w:tplc="0415000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133073F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5C4257"/>
    <w:multiLevelType w:val="hybridMultilevel"/>
    <w:tmpl w:val="1FBCD4EC"/>
    <w:lvl w:ilvl="0" w:tplc="A7840D0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222764"/>
    <w:multiLevelType w:val="hybridMultilevel"/>
    <w:tmpl w:val="64CEA4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62DAF"/>
    <w:multiLevelType w:val="hybridMultilevel"/>
    <w:tmpl w:val="A62EA9D6"/>
    <w:lvl w:ilvl="0" w:tplc="E6AE5244">
      <w:start w:val="1"/>
      <w:numFmt w:val="decimal"/>
      <w:lvlText w:val="%1."/>
      <w:lvlJc w:val="left"/>
      <w:pPr>
        <w:ind w:left="567" w:hanging="44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1" w:tplc="64DCE036">
      <w:start w:val="1"/>
      <w:numFmt w:val="lowerLetter"/>
      <w:lvlText w:val="%2)"/>
      <w:lvlJc w:val="left"/>
      <w:pPr>
        <w:ind w:left="1544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19"/>
        <w:szCs w:val="19"/>
        <w:lang w:val="pl-PL" w:eastAsia="en-US" w:bidi="ar-SA"/>
      </w:rPr>
    </w:lvl>
    <w:lvl w:ilvl="2" w:tplc="08CCDD6C">
      <w:numFmt w:val="bullet"/>
      <w:lvlText w:val="•"/>
      <w:lvlJc w:val="left"/>
      <w:pPr>
        <w:ind w:left="2442" w:hanging="360"/>
      </w:pPr>
      <w:rPr>
        <w:rFonts w:hint="default"/>
        <w:lang w:val="pl-PL" w:eastAsia="en-US" w:bidi="ar-SA"/>
      </w:rPr>
    </w:lvl>
    <w:lvl w:ilvl="3" w:tplc="30300618">
      <w:numFmt w:val="bullet"/>
      <w:lvlText w:val="•"/>
      <w:lvlJc w:val="left"/>
      <w:pPr>
        <w:ind w:left="3344" w:hanging="360"/>
      </w:pPr>
      <w:rPr>
        <w:rFonts w:hint="default"/>
        <w:lang w:val="pl-PL" w:eastAsia="en-US" w:bidi="ar-SA"/>
      </w:rPr>
    </w:lvl>
    <w:lvl w:ilvl="4" w:tplc="30684EC6">
      <w:numFmt w:val="bullet"/>
      <w:lvlText w:val="•"/>
      <w:lvlJc w:val="left"/>
      <w:pPr>
        <w:ind w:left="4246" w:hanging="360"/>
      </w:pPr>
      <w:rPr>
        <w:rFonts w:hint="default"/>
        <w:lang w:val="pl-PL" w:eastAsia="en-US" w:bidi="ar-SA"/>
      </w:rPr>
    </w:lvl>
    <w:lvl w:ilvl="5" w:tplc="89CA993A">
      <w:numFmt w:val="bullet"/>
      <w:lvlText w:val="•"/>
      <w:lvlJc w:val="left"/>
      <w:pPr>
        <w:ind w:left="5148" w:hanging="360"/>
      </w:pPr>
      <w:rPr>
        <w:rFonts w:hint="default"/>
        <w:lang w:val="pl-PL" w:eastAsia="en-US" w:bidi="ar-SA"/>
      </w:rPr>
    </w:lvl>
    <w:lvl w:ilvl="6" w:tplc="CEAC5CC2">
      <w:numFmt w:val="bullet"/>
      <w:lvlText w:val="•"/>
      <w:lvlJc w:val="left"/>
      <w:pPr>
        <w:ind w:left="6051" w:hanging="360"/>
      </w:pPr>
      <w:rPr>
        <w:rFonts w:hint="default"/>
        <w:lang w:val="pl-PL" w:eastAsia="en-US" w:bidi="ar-SA"/>
      </w:rPr>
    </w:lvl>
    <w:lvl w:ilvl="7" w:tplc="EDA6B5B6">
      <w:numFmt w:val="bullet"/>
      <w:lvlText w:val="•"/>
      <w:lvlJc w:val="left"/>
      <w:pPr>
        <w:ind w:left="6953" w:hanging="360"/>
      </w:pPr>
      <w:rPr>
        <w:rFonts w:hint="default"/>
        <w:lang w:val="pl-PL" w:eastAsia="en-US" w:bidi="ar-SA"/>
      </w:rPr>
    </w:lvl>
    <w:lvl w:ilvl="8" w:tplc="BF4EA788">
      <w:numFmt w:val="bullet"/>
      <w:lvlText w:val="•"/>
      <w:lvlJc w:val="left"/>
      <w:pPr>
        <w:ind w:left="7855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43EA3A1A"/>
    <w:multiLevelType w:val="hybridMultilevel"/>
    <w:tmpl w:val="620CFB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8B7E2B"/>
    <w:multiLevelType w:val="hybridMultilevel"/>
    <w:tmpl w:val="0268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2307FE"/>
    <w:multiLevelType w:val="hybridMultilevel"/>
    <w:tmpl w:val="E9609376"/>
    <w:lvl w:ilvl="0" w:tplc="0274630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b w:val="0"/>
      </w:rPr>
    </w:lvl>
    <w:lvl w:ilvl="2" w:tplc="12C08D6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D78C4D0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b w:val="0"/>
      </w:rPr>
    </w:lvl>
    <w:lvl w:ilvl="4" w:tplc="A63CCAFA">
      <w:start w:val="1"/>
      <w:numFmt w:val="upperRoman"/>
      <w:lvlText w:val="%5."/>
      <w:lvlJc w:val="left"/>
      <w:pPr>
        <w:tabs>
          <w:tab w:val="num" w:pos="3780"/>
        </w:tabs>
        <w:ind w:left="3780" w:hanging="72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71E6423"/>
    <w:multiLevelType w:val="singleLevel"/>
    <w:tmpl w:val="E06E6BA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5E621602"/>
    <w:multiLevelType w:val="multilevel"/>
    <w:tmpl w:val="E4F2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4" w15:restartNumberingAfterBreak="0">
    <w:nsid w:val="61F075B7"/>
    <w:multiLevelType w:val="hybridMultilevel"/>
    <w:tmpl w:val="08A289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256D7"/>
    <w:multiLevelType w:val="hybridMultilevel"/>
    <w:tmpl w:val="97725DAC"/>
    <w:lvl w:ilvl="0" w:tplc="1932E294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D61B4A"/>
    <w:multiLevelType w:val="multilevel"/>
    <w:tmpl w:val="BE86C6A8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40" w:hanging="227"/>
      </w:pPr>
      <w:rPr>
        <w:rFonts w:hint="default"/>
      </w:rPr>
    </w:lvl>
    <w:lvl w:ilvl="3">
      <w:start w:val="1"/>
      <w:numFmt w:val="decimal"/>
      <w:lvlText w:val="%1.%2.%3.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17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943866"/>
    <w:multiLevelType w:val="hybridMultilevel"/>
    <w:tmpl w:val="1A36C90E"/>
    <w:lvl w:ilvl="0" w:tplc="0415000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b w:val="0"/>
      </w:rPr>
    </w:lvl>
    <w:lvl w:ilvl="2" w:tplc="FFFFFFFF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b w:val="0"/>
      </w:rPr>
    </w:lvl>
    <w:lvl w:ilvl="4" w:tplc="FFFFFFFF">
      <w:start w:val="1"/>
      <w:numFmt w:val="upperRoman"/>
      <w:lvlText w:val="%5."/>
      <w:lvlJc w:val="left"/>
      <w:pPr>
        <w:tabs>
          <w:tab w:val="num" w:pos="3780"/>
        </w:tabs>
        <w:ind w:left="3780" w:hanging="72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0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"/>
  </w:num>
  <w:num w:numId="9">
    <w:abstractNumId w:val="8"/>
  </w:num>
  <w:num w:numId="10">
    <w:abstractNumId w:val="14"/>
  </w:num>
  <w:num w:numId="11">
    <w:abstractNumId w:val="11"/>
  </w:num>
  <w:num w:numId="12">
    <w:abstractNumId w:val="18"/>
  </w:num>
  <w:num w:numId="13">
    <w:abstractNumId w:val="6"/>
  </w:num>
  <w:num w:numId="14">
    <w:abstractNumId w:val="12"/>
    <w:lvlOverride w:ilvl="0">
      <w:startOverride w:val="1"/>
    </w:lvlOverride>
  </w:num>
  <w:num w:numId="15">
    <w:abstractNumId w:val="13"/>
  </w:num>
  <w:num w:numId="16">
    <w:abstractNumId w:val="7"/>
  </w:num>
  <w:num w:numId="17">
    <w:abstractNumId w:val="5"/>
  </w:num>
  <w:num w:numId="18">
    <w:abstractNumId w:val="15"/>
  </w:num>
  <w:num w:numId="19">
    <w:abstractNumId w:val="9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CC"/>
    <w:rsid w:val="0002414F"/>
    <w:rsid w:val="00047421"/>
    <w:rsid w:val="00051B00"/>
    <w:rsid w:val="00052D4A"/>
    <w:rsid w:val="00104CD1"/>
    <w:rsid w:val="001213CE"/>
    <w:rsid w:val="00135F42"/>
    <w:rsid w:val="00166960"/>
    <w:rsid w:val="001C2B03"/>
    <w:rsid w:val="001E5717"/>
    <w:rsid w:val="00205C2A"/>
    <w:rsid w:val="00227D2F"/>
    <w:rsid w:val="002338CC"/>
    <w:rsid w:val="0026494C"/>
    <w:rsid w:val="0028410D"/>
    <w:rsid w:val="0029587E"/>
    <w:rsid w:val="0029648D"/>
    <w:rsid w:val="002D0496"/>
    <w:rsid w:val="002D604B"/>
    <w:rsid w:val="002F48F6"/>
    <w:rsid w:val="003350CF"/>
    <w:rsid w:val="00345D83"/>
    <w:rsid w:val="00366F0B"/>
    <w:rsid w:val="00381FB6"/>
    <w:rsid w:val="003B2693"/>
    <w:rsid w:val="003E45C2"/>
    <w:rsid w:val="003E4681"/>
    <w:rsid w:val="003F27A3"/>
    <w:rsid w:val="003F3BDD"/>
    <w:rsid w:val="00523A33"/>
    <w:rsid w:val="00556A05"/>
    <w:rsid w:val="005E4EA7"/>
    <w:rsid w:val="0060225B"/>
    <w:rsid w:val="006226E5"/>
    <w:rsid w:val="00634BE4"/>
    <w:rsid w:val="006474F1"/>
    <w:rsid w:val="00653921"/>
    <w:rsid w:val="006C6E49"/>
    <w:rsid w:val="006F3EF7"/>
    <w:rsid w:val="007206B2"/>
    <w:rsid w:val="0075443A"/>
    <w:rsid w:val="007628E2"/>
    <w:rsid w:val="00772889"/>
    <w:rsid w:val="00775FF8"/>
    <w:rsid w:val="00787141"/>
    <w:rsid w:val="00792263"/>
    <w:rsid w:val="007E4A47"/>
    <w:rsid w:val="00801BF8"/>
    <w:rsid w:val="00877705"/>
    <w:rsid w:val="00884EA1"/>
    <w:rsid w:val="008B7E4F"/>
    <w:rsid w:val="008D0F36"/>
    <w:rsid w:val="008F1F87"/>
    <w:rsid w:val="00940FCD"/>
    <w:rsid w:val="00994FB5"/>
    <w:rsid w:val="00A46CB8"/>
    <w:rsid w:val="00A76849"/>
    <w:rsid w:val="00AA2108"/>
    <w:rsid w:val="00B33CBA"/>
    <w:rsid w:val="00B42F5C"/>
    <w:rsid w:val="00B52CA3"/>
    <w:rsid w:val="00B702DE"/>
    <w:rsid w:val="00BB13B9"/>
    <w:rsid w:val="00BF7B36"/>
    <w:rsid w:val="00C5114E"/>
    <w:rsid w:val="00CB6147"/>
    <w:rsid w:val="00CE4328"/>
    <w:rsid w:val="00CF26A0"/>
    <w:rsid w:val="00D02FDC"/>
    <w:rsid w:val="00D15667"/>
    <w:rsid w:val="00D1657C"/>
    <w:rsid w:val="00D3527A"/>
    <w:rsid w:val="00D633F1"/>
    <w:rsid w:val="00DD3396"/>
    <w:rsid w:val="00DD790C"/>
    <w:rsid w:val="00DE0A5F"/>
    <w:rsid w:val="00E11457"/>
    <w:rsid w:val="00E368DA"/>
    <w:rsid w:val="00E72361"/>
    <w:rsid w:val="00E723FA"/>
    <w:rsid w:val="00E80C84"/>
    <w:rsid w:val="00E94D9C"/>
    <w:rsid w:val="00EE1E8C"/>
    <w:rsid w:val="00EF0440"/>
    <w:rsid w:val="00F260BD"/>
    <w:rsid w:val="00F320B0"/>
    <w:rsid w:val="00F57AAF"/>
    <w:rsid w:val="00F60314"/>
    <w:rsid w:val="00F74F50"/>
    <w:rsid w:val="00F840C2"/>
    <w:rsid w:val="00F86412"/>
    <w:rsid w:val="00FB16C8"/>
    <w:rsid w:val="00FB7E60"/>
    <w:rsid w:val="00FE2DA7"/>
    <w:rsid w:val="00FF1931"/>
    <w:rsid w:val="00FF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87AE"/>
  <w15:chartTrackingRefBased/>
  <w15:docId w15:val="{78E05B9D-C25F-4897-A1C1-65276B491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38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2338CC"/>
    <w:rPr>
      <w:color w:val="0000FF"/>
      <w:u w:val="single"/>
    </w:rPr>
  </w:style>
  <w:style w:type="paragraph" w:styleId="Bezodstpw">
    <w:name w:val="No Spacing"/>
    <w:uiPriority w:val="1"/>
    <w:qFormat/>
    <w:rsid w:val="002338CC"/>
    <w:pPr>
      <w:spacing w:after="0" w:line="240" w:lineRule="auto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06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06B2"/>
    <w:rPr>
      <w:rFonts w:ascii="Segoe UI" w:eastAsia="Times New Roman" w:hAnsi="Segoe UI" w:cs="Segoe UI"/>
      <w:sz w:val="18"/>
      <w:szCs w:val="18"/>
      <w:lang w:eastAsia="pl-PL"/>
    </w:rPr>
  </w:style>
  <w:style w:type="table" w:styleId="Siatkatabelijasna">
    <w:name w:val="Grid Table Light"/>
    <w:basedOn w:val="Standardowy"/>
    <w:uiPriority w:val="40"/>
    <w:rsid w:val="007206B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Zwykatabela1">
    <w:name w:val="Plain Table 1"/>
    <w:basedOn w:val="Standardowy"/>
    <w:uiPriority w:val="41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atki5ciemna">
    <w:name w:val="Grid Table 5 Dark"/>
    <w:basedOn w:val="Standardowy"/>
    <w:uiPriority w:val="50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4">
    <w:name w:val="Grid Table 4"/>
    <w:basedOn w:val="Standardowy"/>
    <w:uiPriority w:val="49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20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20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20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0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0B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qFormat/>
    <w:rsid w:val="00C5114E"/>
    <w:pPr>
      <w:ind w:left="720"/>
      <w:contextualSpacing/>
    </w:pPr>
  </w:style>
  <w:style w:type="paragraph" w:styleId="NormalnyWeb">
    <w:name w:val="Normal (Web)"/>
    <w:basedOn w:val="Normalny"/>
    <w:rsid w:val="00FF1931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FF193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FF193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FF1931"/>
    <w:rPr>
      <w:vertAlign w:val="superscript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FF193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F193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1">
    <w:name w:val="Styl1"/>
    <w:basedOn w:val="Normalny"/>
    <w:rsid w:val="00FF1931"/>
    <w:pPr>
      <w:numPr>
        <w:numId w:val="5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paragraph" w:styleId="Tekstpodstawowy">
    <w:name w:val="Body Text"/>
    <w:basedOn w:val="Normalny"/>
    <w:link w:val="TekstpodstawowyZnak"/>
    <w:rsid w:val="00D15667"/>
    <w:pPr>
      <w:suppressAutoHyphens/>
      <w:jc w:val="center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1566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1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D3CC4-C3EE-4793-AACA-A941EAB8F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707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Dobrzyńska-Dąbska</dc:creator>
  <cp:keywords/>
  <dc:description/>
  <cp:lastModifiedBy>Andżelika Gola</cp:lastModifiedBy>
  <cp:revision>21</cp:revision>
  <dcterms:created xsi:type="dcterms:W3CDTF">2024-09-18T13:21:00Z</dcterms:created>
  <dcterms:modified xsi:type="dcterms:W3CDTF">2024-10-28T12:09:00Z</dcterms:modified>
</cp:coreProperties>
</file>