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869EF3" w14:textId="77777777" w:rsidR="005F43F1" w:rsidRPr="0072625F" w:rsidRDefault="005F43F1" w:rsidP="005F43F1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318CD37A" w14:textId="77777777" w:rsidR="005F43F1" w:rsidRPr="0072625F" w:rsidRDefault="005F43F1" w:rsidP="005F43F1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5F43F1" w:rsidRPr="0072625F" w14:paraId="611777F2" w14:textId="77777777" w:rsidTr="001E0F45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99CB43" w14:textId="77777777" w:rsidR="005F43F1" w:rsidRPr="0072625F" w:rsidRDefault="005F43F1" w:rsidP="001E0F45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5F43F1" w:rsidRPr="0072625F" w14:paraId="01F399C8" w14:textId="77777777" w:rsidTr="001E0F45">
        <w:tc>
          <w:tcPr>
            <w:tcW w:w="4566" w:type="dxa"/>
            <w:tcBorders>
              <w:top w:val="single" w:sz="4" w:space="0" w:color="auto"/>
            </w:tcBorders>
          </w:tcPr>
          <w:p w14:paraId="5C615801" w14:textId="77777777" w:rsidR="005F43F1" w:rsidRPr="0072625F" w:rsidRDefault="005F43F1" w:rsidP="001E0F45"/>
          <w:p w14:paraId="1D7A0E15" w14:textId="77777777" w:rsidR="005F43F1" w:rsidRPr="0072625F" w:rsidRDefault="005F43F1" w:rsidP="001E0F45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6E7B0ECC" w14:textId="77777777" w:rsidR="005F43F1" w:rsidRPr="0072625F" w:rsidRDefault="005F43F1" w:rsidP="001E0F45"/>
        </w:tc>
      </w:tr>
      <w:tr w:rsidR="005F43F1" w:rsidRPr="0072625F" w14:paraId="73D75ACB" w14:textId="77777777" w:rsidTr="001E0F45">
        <w:tc>
          <w:tcPr>
            <w:tcW w:w="4566" w:type="dxa"/>
          </w:tcPr>
          <w:p w14:paraId="795F2FE5" w14:textId="77777777" w:rsidR="005F43F1" w:rsidRPr="0072625F" w:rsidRDefault="005F43F1" w:rsidP="001E0F45"/>
          <w:p w14:paraId="53BD64C5" w14:textId="77777777" w:rsidR="005F43F1" w:rsidRPr="0072625F" w:rsidRDefault="005F43F1" w:rsidP="001E0F45">
            <w:r w:rsidRPr="0072625F">
              <w:t>Imię</w:t>
            </w:r>
          </w:p>
        </w:tc>
        <w:tc>
          <w:tcPr>
            <w:tcW w:w="4720" w:type="dxa"/>
          </w:tcPr>
          <w:p w14:paraId="23CFBECC" w14:textId="77777777" w:rsidR="005F43F1" w:rsidRPr="0072625F" w:rsidRDefault="005F43F1" w:rsidP="001E0F45"/>
        </w:tc>
      </w:tr>
      <w:tr w:rsidR="005F43F1" w:rsidRPr="0072625F" w14:paraId="50138FF5" w14:textId="77777777" w:rsidTr="001E0F45">
        <w:tc>
          <w:tcPr>
            <w:tcW w:w="4566" w:type="dxa"/>
          </w:tcPr>
          <w:p w14:paraId="27C310EA" w14:textId="77777777" w:rsidR="005F43F1" w:rsidRPr="0072625F" w:rsidRDefault="005F43F1" w:rsidP="001E0F45"/>
          <w:p w14:paraId="016C9B88" w14:textId="77777777" w:rsidR="005F43F1" w:rsidRPr="0072625F" w:rsidRDefault="005F43F1" w:rsidP="001E0F45">
            <w:r w:rsidRPr="0072625F">
              <w:t>PESEL</w:t>
            </w:r>
          </w:p>
        </w:tc>
        <w:tc>
          <w:tcPr>
            <w:tcW w:w="4720" w:type="dxa"/>
          </w:tcPr>
          <w:p w14:paraId="3E975E90" w14:textId="77777777" w:rsidR="005F43F1" w:rsidRPr="0072625F" w:rsidRDefault="005F43F1" w:rsidP="001E0F45"/>
        </w:tc>
      </w:tr>
      <w:tr w:rsidR="005F43F1" w:rsidRPr="0072625F" w14:paraId="51D65647" w14:textId="77777777" w:rsidTr="001E0F45">
        <w:tc>
          <w:tcPr>
            <w:tcW w:w="4566" w:type="dxa"/>
          </w:tcPr>
          <w:p w14:paraId="1986808C" w14:textId="77777777" w:rsidR="005F43F1" w:rsidRPr="0072625F" w:rsidRDefault="005F43F1" w:rsidP="001E0F45">
            <w:r w:rsidRPr="0072625F">
              <w:t>Nr telefonu</w:t>
            </w:r>
          </w:p>
        </w:tc>
        <w:tc>
          <w:tcPr>
            <w:tcW w:w="4720" w:type="dxa"/>
          </w:tcPr>
          <w:p w14:paraId="57FE4CD4" w14:textId="77777777" w:rsidR="005F43F1" w:rsidRPr="0072625F" w:rsidRDefault="005F43F1" w:rsidP="001E0F45"/>
        </w:tc>
      </w:tr>
      <w:tr w:rsidR="005F43F1" w:rsidRPr="0072625F" w14:paraId="11F6ED83" w14:textId="77777777" w:rsidTr="001E0F45">
        <w:trPr>
          <w:trHeight w:val="633"/>
        </w:trPr>
        <w:tc>
          <w:tcPr>
            <w:tcW w:w="4566" w:type="dxa"/>
          </w:tcPr>
          <w:p w14:paraId="26B8C5E6" w14:textId="77777777" w:rsidR="005F43F1" w:rsidRPr="0072625F" w:rsidRDefault="005F43F1" w:rsidP="001E0F45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198CD5CF" w14:textId="77777777" w:rsidR="005F43F1" w:rsidRPr="0072625F" w:rsidRDefault="005F43F1" w:rsidP="001E0F45"/>
          <w:p w14:paraId="4AF32417" w14:textId="77777777" w:rsidR="005F43F1" w:rsidRPr="0072625F" w:rsidRDefault="005F43F1" w:rsidP="001E0F45"/>
          <w:p w14:paraId="6CBC618A" w14:textId="77777777" w:rsidR="005F43F1" w:rsidRPr="0072625F" w:rsidRDefault="005F43F1" w:rsidP="001E0F45"/>
        </w:tc>
      </w:tr>
    </w:tbl>
    <w:p w14:paraId="4902702A" w14:textId="77777777" w:rsidR="005F43F1" w:rsidRPr="0072625F" w:rsidRDefault="005F43F1" w:rsidP="005F43F1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4F522138" w14:textId="77777777" w:rsidR="003B56D5" w:rsidRPr="003B56D5" w:rsidRDefault="003B56D5" w:rsidP="003B56D5">
      <w:pPr>
        <w:jc w:val="center"/>
        <w:rPr>
          <w:i/>
          <w:iCs/>
        </w:rPr>
      </w:pPr>
      <w:r w:rsidRPr="003B56D5">
        <w:rPr>
          <w:i/>
          <w:iCs/>
        </w:rPr>
        <w:t xml:space="preserve">„Udzielanie świadczeń medycznych w zakresie logopedii oraz psychologii w Poliklinice w Radomiu </w:t>
      </w:r>
    </w:p>
    <w:p w14:paraId="11EFA40A" w14:textId="77777777" w:rsidR="003B56D5" w:rsidRDefault="003B56D5" w:rsidP="003B56D5">
      <w:pPr>
        <w:jc w:val="center"/>
        <w:rPr>
          <w:i/>
          <w:iCs/>
        </w:rPr>
      </w:pPr>
      <w:r w:rsidRPr="003B56D5">
        <w:rPr>
          <w:i/>
          <w:iCs/>
        </w:rPr>
        <w:t>ul. Orląt Lwowskich 5/7”</w:t>
      </w:r>
    </w:p>
    <w:p w14:paraId="77621A28" w14:textId="24100055" w:rsidR="005F43F1" w:rsidRPr="0072625F" w:rsidRDefault="005F43F1" w:rsidP="003B56D5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 w:rsidR="008C02D1">
        <w:rPr>
          <w:b/>
        </w:rPr>
        <w:t>PIM</w:t>
      </w:r>
      <w:r w:rsidRPr="0072625F">
        <w:rPr>
          <w:b/>
        </w:rPr>
        <w:t>-SK-2375/</w:t>
      </w:r>
      <w:r w:rsidR="000F7568">
        <w:rPr>
          <w:b/>
        </w:rPr>
        <w:t>64/24</w:t>
      </w:r>
    </w:p>
    <w:p w14:paraId="09926FB0" w14:textId="57EE36D6" w:rsidR="005F43F1" w:rsidRPr="00797B77" w:rsidRDefault="00F17ECC" w:rsidP="003B56D5">
      <w:pPr>
        <w:pStyle w:val="Tekstpodstawowywcity"/>
        <w:ind w:left="0"/>
        <w:jc w:val="both"/>
        <w:rPr>
          <w:i/>
        </w:rPr>
      </w:pPr>
      <w:r w:rsidRPr="00F17ECC">
        <w:rPr>
          <w:b/>
          <w:bCs/>
          <w:i/>
        </w:rPr>
        <w:t>Zadanie nr 1</w:t>
      </w:r>
      <w:r>
        <w:rPr>
          <w:i/>
        </w:rPr>
        <w:t xml:space="preserve"> - </w:t>
      </w:r>
      <w:r w:rsidR="003B56D5" w:rsidRPr="003B56D5">
        <w:rPr>
          <w:i/>
        </w:rPr>
        <w:t>Udzielanie świadczeń zdrowotnych w zakresie logopedii w ilości przeciętnie 7000 pkt rozliczeniowych NFZ miesięcznie przez osobę fizyczną z wyłączeniem podmiotów prowadzących działalność leczniczą – 1 osoba.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1"/>
        <w:gridCol w:w="2115"/>
        <w:gridCol w:w="5426"/>
      </w:tblGrid>
      <w:tr w:rsidR="005F43F1" w:rsidRPr="0072625F" w14:paraId="05A88B5A" w14:textId="77777777" w:rsidTr="003B56D5">
        <w:tc>
          <w:tcPr>
            <w:tcW w:w="1521" w:type="dxa"/>
          </w:tcPr>
          <w:p w14:paraId="51D36FDA" w14:textId="77777777" w:rsidR="005F43F1" w:rsidRPr="0072625F" w:rsidRDefault="005F43F1" w:rsidP="001E0F45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3776F1E3" w14:textId="77777777" w:rsidR="005F43F1" w:rsidRPr="0072625F" w:rsidRDefault="005F43F1" w:rsidP="001E0F45">
            <w:pPr>
              <w:jc w:val="center"/>
              <w:rPr>
                <w:b/>
              </w:rPr>
            </w:pPr>
          </w:p>
        </w:tc>
        <w:tc>
          <w:tcPr>
            <w:tcW w:w="2115" w:type="dxa"/>
          </w:tcPr>
          <w:p w14:paraId="692A5652" w14:textId="77777777" w:rsidR="005F43F1" w:rsidRPr="0072625F" w:rsidRDefault="005F43F1" w:rsidP="001E0F45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83E8539" w14:textId="77777777" w:rsidR="005F43F1" w:rsidRPr="0072625F" w:rsidRDefault="005F43F1" w:rsidP="001E0F45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6" w:type="dxa"/>
          </w:tcPr>
          <w:p w14:paraId="318991BB" w14:textId="77777777" w:rsidR="005F43F1" w:rsidRPr="0072625F" w:rsidRDefault="005F43F1" w:rsidP="001E0F45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5F43F1" w:rsidRPr="0072625F" w14:paraId="76C798F4" w14:textId="77777777" w:rsidTr="003B56D5">
        <w:tc>
          <w:tcPr>
            <w:tcW w:w="1521" w:type="dxa"/>
          </w:tcPr>
          <w:p w14:paraId="2DF6BC0F" w14:textId="359C2EBA" w:rsidR="005F43F1" w:rsidRPr="0072625F" w:rsidRDefault="00F17ECC" w:rsidP="001E0F45">
            <w:pPr>
              <w:jc w:val="center"/>
              <w:rPr>
                <w:b/>
              </w:rPr>
            </w:pPr>
            <w:r>
              <w:rPr>
                <w:b/>
              </w:rPr>
              <w:t>pkt</w:t>
            </w:r>
          </w:p>
        </w:tc>
        <w:tc>
          <w:tcPr>
            <w:tcW w:w="2115" w:type="dxa"/>
          </w:tcPr>
          <w:p w14:paraId="6D996669" w14:textId="77777777" w:rsidR="005F43F1" w:rsidRPr="0072625F" w:rsidRDefault="005F43F1" w:rsidP="001E0F45">
            <w:pPr>
              <w:jc w:val="center"/>
              <w:rPr>
                <w:b/>
              </w:rPr>
            </w:pPr>
          </w:p>
        </w:tc>
        <w:tc>
          <w:tcPr>
            <w:tcW w:w="5426" w:type="dxa"/>
          </w:tcPr>
          <w:p w14:paraId="30FAB79E" w14:textId="77777777" w:rsidR="005F43F1" w:rsidRPr="0072625F" w:rsidRDefault="005F43F1" w:rsidP="001E0F45">
            <w:pPr>
              <w:jc w:val="center"/>
              <w:rPr>
                <w:b/>
              </w:rPr>
            </w:pPr>
          </w:p>
          <w:p w14:paraId="1D62EA6A" w14:textId="77777777" w:rsidR="005F43F1" w:rsidRPr="0072625F" w:rsidRDefault="005F43F1" w:rsidP="001E0F45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5F43F1" w:rsidRPr="0072625F" w14:paraId="56670607" w14:textId="77777777" w:rsidTr="003B56D5">
        <w:tc>
          <w:tcPr>
            <w:tcW w:w="9062" w:type="dxa"/>
            <w:gridSpan w:val="3"/>
          </w:tcPr>
          <w:p w14:paraId="6243CE89" w14:textId="77777777" w:rsidR="005F43F1" w:rsidRPr="0072625F" w:rsidRDefault="005F43F1" w:rsidP="001E0F45">
            <w:pPr>
              <w:rPr>
                <w:b/>
              </w:rPr>
            </w:pPr>
          </w:p>
          <w:p w14:paraId="5E574E63" w14:textId="77777777" w:rsidR="005F43F1" w:rsidRPr="0072625F" w:rsidRDefault="005F43F1" w:rsidP="001E0F45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95F211F" w14:textId="0CF0A6EC" w:rsidR="005F43F1" w:rsidRPr="00F17ECC" w:rsidRDefault="00F17ECC" w:rsidP="005F43F1">
      <w:pPr>
        <w:pStyle w:val="Tekstpodstawowywcity"/>
        <w:spacing w:after="0"/>
        <w:ind w:left="0"/>
        <w:jc w:val="both"/>
        <w:rPr>
          <w:i/>
        </w:rPr>
      </w:pPr>
      <w:r w:rsidRPr="00F17ECC">
        <w:rPr>
          <w:b/>
          <w:bCs/>
          <w:i/>
        </w:rPr>
        <w:t>Zadanie nr 2 -</w:t>
      </w:r>
      <w:r>
        <w:rPr>
          <w:b/>
          <w:bCs/>
          <w:i/>
        </w:rPr>
        <w:t xml:space="preserve"> </w:t>
      </w:r>
      <w:r w:rsidR="003B56D5" w:rsidRPr="003B56D5">
        <w:rPr>
          <w:i/>
        </w:rPr>
        <w:t>Udzielanie świadczeń zdrowotnych w zakresie psychologii w ilości przeciętnie 600 pkt rozliczeniowych NFZ  przez osobę fizyczną z wyłączeniem podmiotów prowadzących działalność leczniczą – 1 psycholog.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1"/>
        <w:gridCol w:w="2115"/>
        <w:gridCol w:w="5426"/>
      </w:tblGrid>
      <w:tr w:rsidR="00F17ECC" w:rsidRPr="0072625F" w14:paraId="6AAF9929" w14:textId="77777777" w:rsidTr="00F17ECC">
        <w:tc>
          <w:tcPr>
            <w:tcW w:w="1521" w:type="dxa"/>
          </w:tcPr>
          <w:p w14:paraId="500D5E36" w14:textId="77777777" w:rsidR="00F17ECC" w:rsidRPr="0072625F" w:rsidRDefault="00F17ECC" w:rsidP="00CA3CE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BE424A5" w14:textId="77777777" w:rsidR="00F17ECC" w:rsidRPr="0072625F" w:rsidRDefault="00F17ECC" w:rsidP="00CA3CE8">
            <w:pPr>
              <w:jc w:val="center"/>
              <w:rPr>
                <w:b/>
              </w:rPr>
            </w:pPr>
          </w:p>
        </w:tc>
        <w:tc>
          <w:tcPr>
            <w:tcW w:w="2115" w:type="dxa"/>
          </w:tcPr>
          <w:p w14:paraId="6A5E9E6A" w14:textId="77777777" w:rsidR="00F17ECC" w:rsidRPr="0072625F" w:rsidRDefault="00F17ECC" w:rsidP="00CA3CE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AF0257E" w14:textId="77777777" w:rsidR="00F17ECC" w:rsidRPr="0072625F" w:rsidRDefault="00F17ECC" w:rsidP="00CA3CE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6" w:type="dxa"/>
          </w:tcPr>
          <w:p w14:paraId="79DB3C92" w14:textId="77777777" w:rsidR="00F17ECC" w:rsidRPr="0072625F" w:rsidRDefault="00F17ECC" w:rsidP="00CA3CE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17ECC" w:rsidRPr="0072625F" w14:paraId="3F2D2BF1" w14:textId="77777777" w:rsidTr="00F17ECC">
        <w:tc>
          <w:tcPr>
            <w:tcW w:w="1521" w:type="dxa"/>
          </w:tcPr>
          <w:p w14:paraId="32390D38" w14:textId="4EF7C872" w:rsidR="00F17ECC" w:rsidRDefault="003B56D5" w:rsidP="00CA3CE8">
            <w:pPr>
              <w:jc w:val="center"/>
              <w:rPr>
                <w:b/>
              </w:rPr>
            </w:pPr>
            <w:r>
              <w:rPr>
                <w:b/>
              </w:rPr>
              <w:t>pkt</w:t>
            </w:r>
          </w:p>
        </w:tc>
        <w:tc>
          <w:tcPr>
            <w:tcW w:w="2115" w:type="dxa"/>
          </w:tcPr>
          <w:p w14:paraId="51BCECFE" w14:textId="77777777" w:rsidR="00F17ECC" w:rsidRPr="0072625F" w:rsidRDefault="00F17ECC" w:rsidP="00CA3CE8">
            <w:pPr>
              <w:jc w:val="center"/>
              <w:rPr>
                <w:b/>
              </w:rPr>
            </w:pPr>
          </w:p>
        </w:tc>
        <w:tc>
          <w:tcPr>
            <w:tcW w:w="5426" w:type="dxa"/>
          </w:tcPr>
          <w:p w14:paraId="57DCA955" w14:textId="77777777" w:rsidR="00F17ECC" w:rsidRDefault="00F17ECC" w:rsidP="00CA3CE8">
            <w:pPr>
              <w:jc w:val="center"/>
              <w:rPr>
                <w:b/>
              </w:rPr>
            </w:pPr>
          </w:p>
          <w:p w14:paraId="475912A5" w14:textId="77777777" w:rsidR="00F17ECC" w:rsidRPr="0072625F" w:rsidRDefault="00F17ECC" w:rsidP="00CA3CE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17ECC" w:rsidRPr="0072625F" w14:paraId="2C8246D5" w14:textId="77777777" w:rsidTr="00F17ECC">
        <w:tc>
          <w:tcPr>
            <w:tcW w:w="9062" w:type="dxa"/>
            <w:gridSpan w:val="3"/>
          </w:tcPr>
          <w:p w14:paraId="42FB9AE3" w14:textId="77777777" w:rsidR="00F17ECC" w:rsidRPr="0072625F" w:rsidRDefault="00F17ECC" w:rsidP="00CA3CE8">
            <w:pPr>
              <w:rPr>
                <w:b/>
              </w:rPr>
            </w:pPr>
          </w:p>
          <w:p w14:paraId="4971C43D" w14:textId="77777777" w:rsidR="00F17ECC" w:rsidRPr="0072625F" w:rsidRDefault="00F17ECC" w:rsidP="00CA3CE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D2CECB1" w14:textId="77777777" w:rsidR="00F17ECC" w:rsidRPr="0072625F" w:rsidRDefault="00F17ECC" w:rsidP="005F43F1">
      <w:pPr>
        <w:pStyle w:val="Tekstpodstawowywcity"/>
        <w:spacing w:after="0"/>
        <w:ind w:left="0"/>
        <w:jc w:val="both"/>
        <w:rPr>
          <w:i/>
        </w:rPr>
      </w:pPr>
    </w:p>
    <w:p w14:paraId="61866F49" w14:textId="77777777" w:rsidR="005F43F1" w:rsidRPr="0072625F" w:rsidRDefault="005F43F1" w:rsidP="005F43F1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7D68393A" w14:textId="77777777" w:rsidR="005F43F1" w:rsidRPr="0072625F" w:rsidRDefault="005F43F1" w:rsidP="005F43F1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226873FD" w14:textId="75E7EA81" w:rsidR="005F43F1" w:rsidRPr="0072625F" w:rsidRDefault="005F43F1" w:rsidP="005F43F1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</w:t>
      </w:r>
      <w:r w:rsidR="00F17ECC">
        <w:t>w Poliklinice w Radomiu</w:t>
      </w:r>
      <w:r w:rsidRPr="0072625F">
        <w:t xml:space="preserve">  przy użyciu sprzętu należącego do </w:t>
      </w:r>
      <w:r>
        <w:t>PIM</w:t>
      </w:r>
      <w:r w:rsidRPr="0072625F">
        <w:t xml:space="preserve"> MSWIA.</w:t>
      </w:r>
    </w:p>
    <w:p w14:paraId="1C366596" w14:textId="77777777" w:rsidR="005F43F1" w:rsidRPr="0072625F" w:rsidRDefault="005F43F1" w:rsidP="005F43F1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6DE3F991" w14:textId="77777777" w:rsidR="005F43F1" w:rsidRPr="0072625F" w:rsidRDefault="005F43F1" w:rsidP="005F43F1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5DEA13DA" w14:textId="4F85A92B" w:rsidR="005F43F1" w:rsidRPr="0072625F" w:rsidRDefault="005F43F1" w:rsidP="005F43F1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78088CDA" w14:textId="77777777" w:rsidR="005F43F1" w:rsidRPr="0072625F" w:rsidRDefault="005F43F1" w:rsidP="005F43F1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7B106E4B" w14:textId="77777777" w:rsidR="005F43F1" w:rsidRPr="0072625F" w:rsidRDefault="005F43F1" w:rsidP="005F43F1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4064310D" w14:textId="77777777" w:rsidR="005F43F1" w:rsidRPr="0072625F" w:rsidRDefault="005F43F1" w:rsidP="005F43F1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5EBA98A9" w14:textId="77777777" w:rsidR="005F43F1" w:rsidRPr="0072625F" w:rsidRDefault="005F43F1" w:rsidP="005F43F1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lastRenderedPageBreak/>
        <w:t>Opisany przebieg pracy zawodowej z uwzględnieniem nazw klinik/oddziałów, ilości lat praktyki zawodowej oraz zakresu wykonywanych zadań (CV zawodowe).</w:t>
      </w:r>
    </w:p>
    <w:p w14:paraId="377F7C89" w14:textId="77777777" w:rsidR="005F43F1" w:rsidRPr="0072625F" w:rsidRDefault="005F43F1" w:rsidP="005F43F1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30D97840" w14:textId="77777777" w:rsidR="005F43F1" w:rsidRPr="0072625F" w:rsidRDefault="005F43F1" w:rsidP="005F43F1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21E6F8FB" w14:textId="77777777" w:rsidR="005F43F1" w:rsidRPr="0072625F" w:rsidRDefault="005F43F1" w:rsidP="005F43F1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34EA84D5" w14:textId="77777777" w:rsidR="005F43F1" w:rsidRPr="0072625F" w:rsidRDefault="005F43F1" w:rsidP="005F43F1">
      <w:pPr>
        <w:tabs>
          <w:tab w:val="left" w:pos="360"/>
        </w:tabs>
        <w:jc w:val="both"/>
      </w:pPr>
    </w:p>
    <w:p w14:paraId="23F6BC71" w14:textId="77777777" w:rsidR="005F43F1" w:rsidRPr="0072625F" w:rsidRDefault="005F43F1" w:rsidP="005F43F1">
      <w:pPr>
        <w:jc w:val="both"/>
        <w:rPr>
          <w:b/>
          <w:i/>
        </w:rPr>
      </w:pPr>
    </w:p>
    <w:p w14:paraId="4BA80574" w14:textId="77777777" w:rsidR="005F43F1" w:rsidRPr="00DE6F26" w:rsidRDefault="005F43F1" w:rsidP="005F43F1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07E61B25" w14:textId="77777777" w:rsidR="005F43F1" w:rsidRPr="0072625F" w:rsidRDefault="005F43F1" w:rsidP="005F43F1">
      <w:pPr>
        <w:jc w:val="both"/>
        <w:rPr>
          <w:b/>
          <w:i/>
        </w:rPr>
      </w:pPr>
    </w:p>
    <w:p w14:paraId="21AC126A" w14:textId="77777777" w:rsidR="005F43F1" w:rsidRPr="0072625F" w:rsidRDefault="005F43F1" w:rsidP="005F43F1">
      <w:pPr>
        <w:jc w:val="both"/>
        <w:rPr>
          <w:b/>
          <w:i/>
        </w:rPr>
      </w:pPr>
    </w:p>
    <w:p w14:paraId="614B3A48" w14:textId="77777777" w:rsidR="005F43F1" w:rsidRPr="00874673" w:rsidRDefault="005F43F1" w:rsidP="005F43F1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1E07CAD4" w14:textId="77777777" w:rsidR="005F43F1" w:rsidRPr="00874673" w:rsidRDefault="005F43F1" w:rsidP="005F43F1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p w14:paraId="2BFCE55C" w14:textId="77777777" w:rsidR="005F43F1" w:rsidRPr="0072625F" w:rsidRDefault="005F43F1" w:rsidP="005F43F1">
      <w:pPr>
        <w:jc w:val="both"/>
        <w:rPr>
          <w:b/>
          <w:i/>
        </w:rPr>
      </w:pPr>
    </w:p>
    <w:p w14:paraId="1FF7B2B2" w14:textId="77777777" w:rsidR="005F43F1" w:rsidRPr="0072625F" w:rsidRDefault="005F43F1" w:rsidP="005F43F1">
      <w:pPr>
        <w:jc w:val="both"/>
        <w:rPr>
          <w:b/>
          <w:i/>
        </w:rPr>
      </w:pPr>
    </w:p>
    <w:p w14:paraId="7C8F19F2" w14:textId="77777777" w:rsidR="005F43F1" w:rsidRPr="0072625F" w:rsidRDefault="005F43F1" w:rsidP="005F43F1">
      <w:pPr>
        <w:jc w:val="both"/>
        <w:rPr>
          <w:b/>
          <w:i/>
        </w:rPr>
      </w:pPr>
    </w:p>
    <w:p w14:paraId="43A3E3C0" w14:textId="77777777" w:rsidR="004A0949" w:rsidRDefault="004A0949"/>
    <w:sectPr w:rsidR="004A094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31C499" w14:textId="77777777" w:rsidR="005F43F1" w:rsidRDefault="005F43F1" w:rsidP="005F43F1">
      <w:r>
        <w:separator/>
      </w:r>
    </w:p>
  </w:endnote>
  <w:endnote w:type="continuationSeparator" w:id="0">
    <w:p w14:paraId="7399E8D8" w14:textId="77777777" w:rsidR="005F43F1" w:rsidRDefault="005F43F1" w:rsidP="005F43F1">
      <w:r>
        <w:continuationSeparator/>
      </w:r>
    </w:p>
  </w:endnote>
  <w:endnote w:id="1">
    <w:p w14:paraId="18E35D77" w14:textId="77777777" w:rsidR="005F43F1" w:rsidRPr="00DE6F26" w:rsidRDefault="005F43F1" w:rsidP="005F43F1">
      <w:pPr>
        <w:pStyle w:val="Tekstprzypisukocowego"/>
        <w:rPr>
          <w:i/>
        </w:rPr>
      </w:pPr>
      <w:r w:rsidRPr="00DE6F26">
        <w:rPr>
          <w:rStyle w:val="Odwoanieprzypisukocowego"/>
          <w:i/>
        </w:rPr>
        <w:sym w:font="Symbol" w:char="F02A"/>
      </w:r>
      <w:r w:rsidRPr="00DE6F26">
        <w:rPr>
          <w:rStyle w:val="Odwoanieprzypisukocowego"/>
          <w:i/>
        </w:rPr>
        <w:sym w:font="Symbol" w:char="F02A"/>
      </w:r>
      <w:r w:rsidRPr="00DE6F26">
        <w:rPr>
          <w:i/>
        </w:rPr>
        <w:t xml:space="preserve"> niepotrzebne skre</w:t>
      </w:r>
      <w:r>
        <w:rPr>
          <w:i/>
        </w:rPr>
        <w:t>ś</w:t>
      </w:r>
      <w:r w:rsidRPr="00DE6F26">
        <w:rPr>
          <w:i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0CF8BE" w14:textId="77777777" w:rsidR="005F43F1" w:rsidRDefault="005F43F1" w:rsidP="005F43F1">
      <w:r>
        <w:separator/>
      </w:r>
    </w:p>
  </w:footnote>
  <w:footnote w:type="continuationSeparator" w:id="0">
    <w:p w14:paraId="5D98BF97" w14:textId="77777777" w:rsidR="005F43F1" w:rsidRDefault="005F43F1" w:rsidP="005F4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50F45" w14:textId="0E8524A5" w:rsidR="005F43F1" w:rsidRDefault="005F43F1">
    <w:pPr>
      <w:pStyle w:val="Nagwek"/>
    </w:pPr>
  </w:p>
  <w:p w14:paraId="6A47C776" w14:textId="77777777" w:rsidR="005F43F1" w:rsidRDefault="005F43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191338798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2071343652">
    <w:abstractNumId w:val="0"/>
  </w:num>
  <w:num w:numId="3" w16cid:durableId="152838516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601111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3F1"/>
    <w:rsid w:val="000F7568"/>
    <w:rsid w:val="003B56D5"/>
    <w:rsid w:val="004A0949"/>
    <w:rsid w:val="005F43F1"/>
    <w:rsid w:val="00691E08"/>
    <w:rsid w:val="008C02D1"/>
    <w:rsid w:val="00F1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29E1C"/>
  <w15:chartTrackingRefBased/>
  <w15:docId w15:val="{9748E170-96CA-4258-8221-36D0030EA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43F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5F43F1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5F43F1"/>
  </w:style>
  <w:style w:type="character" w:customStyle="1" w:styleId="NagwekZnak">
    <w:name w:val="Nagłówek Znak"/>
    <w:basedOn w:val="Domylnaczcionkaakapitu"/>
    <w:link w:val="Nagwek"/>
    <w:uiPriority w:val="99"/>
    <w:rsid w:val="005F43F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odstawowywcity">
    <w:name w:val="Body Text Indent"/>
    <w:basedOn w:val="Normalny"/>
    <w:link w:val="TekstpodstawowywcityZnak"/>
    <w:rsid w:val="005F43F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F43F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rzypisukocowego">
    <w:name w:val="endnote text"/>
    <w:basedOn w:val="Normalny"/>
    <w:link w:val="TekstprzypisukocowegoZnak"/>
    <w:rsid w:val="005F43F1"/>
  </w:style>
  <w:style w:type="character" w:customStyle="1" w:styleId="TekstprzypisukocowegoZnak">
    <w:name w:val="Tekst przypisu końcowego Znak"/>
    <w:basedOn w:val="Domylnaczcionkaakapitu"/>
    <w:link w:val="Tekstprzypisukocowego"/>
    <w:rsid w:val="005F43F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F43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43F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509</Words>
  <Characters>3054</Characters>
  <Application>Microsoft Office Word</Application>
  <DocSecurity>0</DocSecurity>
  <Lines>25</Lines>
  <Paragraphs>7</Paragraphs>
  <ScaleCrop>false</ScaleCrop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5</cp:revision>
  <dcterms:created xsi:type="dcterms:W3CDTF">2023-09-12T13:13:00Z</dcterms:created>
  <dcterms:modified xsi:type="dcterms:W3CDTF">2024-10-11T09:33:00Z</dcterms:modified>
</cp:coreProperties>
</file>