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5EA5" w14:textId="77777777" w:rsidR="00F57AAF" w:rsidRDefault="00F57AAF" w:rsidP="00F57AAF">
            <w:pPr>
              <w:widowControl w:val="0"/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</w:p>
          <w:p w14:paraId="4D6788AE" w14:textId="77777777" w:rsidR="00F57AAF" w:rsidRPr="00F57AAF" w:rsidRDefault="00F57AAF" w:rsidP="00F57AAF">
            <w:pPr>
              <w:widowControl w:val="0"/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6E3BF2E7" w14:textId="77777777" w:rsidR="00F57AAF" w:rsidRPr="00FF1931" w:rsidRDefault="00F57AAF" w:rsidP="00F57AAF">
            <w:pPr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25304B14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26/2024/IX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3C57928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</w:p>
    <w:p w14:paraId="42DDDBC8" w14:textId="77777777" w:rsidR="00205C2A" w:rsidRPr="002D0496" w:rsidRDefault="00205C2A" w:rsidP="003F27A3">
      <w:pPr>
        <w:tabs>
          <w:tab w:val="left" w:pos="1260"/>
        </w:tabs>
        <w:jc w:val="center"/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1B2DDAF4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7BF254E1" w14:textId="77777777" w:rsidR="002338CC" w:rsidRPr="00FF1931" w:rsidRDefault="002338CC" w:rsidP="003F27A3">
      <w:pPr>
        <w:widowControl w:val="0"/>
        <w:spacing w:line="360" w:lineRule="auto"/>
        <w:rPr>
          <w:b/>
          <w:snapToGrid w:val="0"/>
        </w:rPr>
      </w:pP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0"/>
        <w:gridCol w:w="4780"/>
      </w:tblGrid>
      <w:tr w:rsidR="00F57AAF" w:rsidRPr="00F57AAF" w14:paraId="362C8770" w14:textId="77777777" w:rsidTr="00F57AAF">
        <w:trPr>
          <w:trHeight w:val="522"/>
        </w:trPr>
        <w:tc>
          <w:tcPr>
            <w:tcW w:w="2408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592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FB16C8">
        <w:trPr>
          <w:trHeight w:val="734"/>
        </w:trPr>
        <w:tc>
          <w:tcPr>
            <w:tcW w:w="2408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592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104CD1">
        <w:trPr>
          <w:trHeight w:val="314"/>
        </w:trPr>
        <w:tc>
          <w:tcPr>
            <w:tcW w:w="2408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592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FB16C8">
        <w:trPr>
          <w:trHeight w:val="345"/>
        </w:trPr>
        <w:tc>
          <w:tcPr>
            <w:tcW w:w="2408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592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592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592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FB16C8">
        <w:trPr>
          <w:trHeight w:val="269"/>
        </w:trPr>
        <w:tc>
          <w:tcPr>
            <w:tcW w:w="2408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592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FA6019">
        <w:trPr>
          <w:trHeight w:val="562"/>
        </w:trPr>
        <w:tc>
          <w:tcPr>
            <w:tcW w:w="2408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592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0C6E6754" w14:textId="0D753BE6" w:rsidR="002338CC" w:rsidRPr="00B52CA3" w:rsidRDefault="002338CC" w:rsidP="002338CC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17A62AFA" w14:textId="77777777" w:rsidR="00D15667" w:rsidRDefault="00D15667" w:rsidP="002338CC">
      <w:pPr>
        <w:widowControl w:val="0"/>
        <w:tabs>
          <w:tab w:val="num" w:pos="540"/>
        </w:tabs>
        <w:jc w:val="both"/>
        <w:rPr>
          <w:snapToGrid w:val="0"/>
        </w:rPr>
      </w:pPr>
    </w:p>
    <w:p w14:paraId="1126BF4B" w14:textId="275CA619" w:rsidR="002338CC" w:rsidRPr="00D15667" w:rsidRDefault="00D15667" w:rsidP="00D15667">
      <w:pPr>
        <w:pStyle w:val="Akapitzlist"/>
        <w:widowControl w:val="0"/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napToGrid w:val="0"/>
        </w:rPr>
      </w:pPr>
      <w:r>
        <w:rPr>
          <w:snapToGrid w:val="0"/>
        </w:rPr>
        <w:t>Koszty ogólne:</w:t>
      </w:r>
    </w:p>
    <w:p w14:paraId="3D1CDF10" w14:textId="77777777" w:rsidR="00D15667" w:rsidRPr="00D15667" w:rsidRDefault="00D15667" w:rsidP="002338CC">
      <w:pPr>
        <w:widowControl w:val="0"/>
        <w:tabs>
          <w:tab w:val="num" w:pos="540"/>
        </w:tabs>
        <w:jc w:val="both"/>
        <w:rPr>
          <w:snapToGrid w:val="0"/>
        </w:rPr>
      </w:pPr>
    </w:p>
    <w:tbl>
      <w:tblPr>
        <w:tblStyle w:val="Tabelasiatki4"/>
        <w:tblW w:w="9513" w:type="dxa"/>
        <w:tblLayout w:type="fixed"/>
        <w:tblLook w:val="04A0" w:firstRow="1" w:lastRow="0" w:firstColumn="1" w:lastColumn="0" w:noHBand="0" w:noVBand="1"/>
      </w:tblPr>
      <w:tblGrid>
        <w:gridCol w:w="540"/>
        <w:gridCol w:w="2432"/>
        <w:gridCol w:w="1851"/>
        <w:gridCol w:w="1266"/>
        <w:gridCol w:w="1266"/>
        <w:gridCol w:w="904"/>
        <w:gridCol w:w="1254"/>
      </w:tblGrid>
      <w:tr w:rsidR="00D15667" w:rsidRPr="00D15667" w14:paraId="75817D03" w14:textId="77777777" w:rsidTr="00B52C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854B42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Lp.</w:t>
            </w:r>
          </w:p>
        </w:tc>
        <w:tc>
          <w:tcPr>
            <w:tcW w:w="2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A4E07F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1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14EAC0" w14:textId="77777777" w:rsidR="00E94D9C" w:rsidRPr="00D15667" w:rsidRDefault="00381FB6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 xml:space="preserve">Miesięczne wynagrodzenie </w:t>
            </w:r>
            <w:r w:rsidR="00E94D9C" w:rsidRPr="00D15667">
              <w:rPr>
                <w:snapToGrid w:val="0"/>
                <w:color w:val="auto"/>
                <w:sz w:val="20"/>
                <w:szCs w:val="20"/>
              </w:rPr>
              <w:t xml:space="preserve">Wykonawcy </w:t>
            </w:r>
            <w:r w:rsidRPr="00D15667">
              <w:rPr>
                <w:snapToGrid w:val="0"/>
                <w:color w:val="auto"/>
                <w:sz w:val="20"/>
                <w:szCs w:val="20"/>
              </w:rPr>
              <w:t>netto</w:t>
            </w:r>
          </w:p>
          <w:p w14:paraId="2CC1899D" w14:textId="161029FB" w:rsidR="00E94D9C" w:rsidRPr="00D15667" w:rsidRDefault="00E94D9C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037B0A2E" w14:textId="4E3A46F8" w:rsidR="00381FB6" w:rsidRPr="00D15667" w:rsidRDefault="00381FB6" w:rsidP="00E94D9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DF500B" w14:textId="1AEECEA1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Liczba miesięcy świadczenia usługi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D2B3DC" w14:textId="3C3EF239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Wartość netto zamówienia</w:t>
            </w:r>
          </w:p>
          <w:p w14:paraId="334ACE46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57D8149E" w14:textId="4B03546C" w:rsidR="00381FB6" w:rsidRPr="00D15667" w:rsidRDefault="00E94D9C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(</w:t>
            </w:r>
            <w:r w:rsidR="00381FB6" w:rsidRPr="00D15667">
              <w:rPr>
                <w:snapToGrid w:val="0"/>
                <w:color w:val="auto"/>
                <w:sz w:val="20"/>
                <w:szCs w:val="20"/>
              </w:rPr>
              <w:t>PLN</w:t>
            </w:r>
            <w:r w:rsidRPr="00D15667">
              <w:rPr>
                <w:snapToGrid w:val="0"/>
                <w:color w:val="auto"/>
                <w:sz w:val="20"/>
                <w:szCs w:val="20"/>
              </w:rPr>
              <w:t>)</w:t>
            </w:r>
          </w:p>
          <w:p w14:paraId="179BCC4A" w14:textId="7EBD56D3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F8F305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3F8FF33D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10733EA2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CB2155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1ACA9F1C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6A46B7DB" w14:textId="4A118965" w:rsidR="00381FB6" w:rsidRPr="00D15667" w:rsidRDefault="00E94D9C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D15667">
              <w:rPr>
                <w:snapToGrid w:val="0"/>
                <w:color w:val="auto"/>
                <w:sz w:val="20"/>
                <w:szCs w:val="20"/>
              </w:rPr>
              <w:t>(</w:t>
            </w:r>
            <w:r w:rsidR="00381FB6" w:rsidRPr="00D15667">
              <w:rPr>
                <w:snapToGrid w:val="0"/>
                <w:color w:val="auto"/>
                <w:sz w:val="20"/>
                <w:szCs w:val="20"/>
              </w:rPr>
              <w:t>PLN</w:t>
            </w:r>
            <w:r w:rsidRPr="00D15667">
              <w:rPr>
                <w:snapToGrid w:val="0"/>
                <w:color w:val="auto"/>
                <w:sz w:val="20"/>
                <w:szCs w:val="20"/>
              </w:rPr>
              <w:t>)</w:t>
            </w:r>
          </w:p>
          <w:p w14:paraId="36083FB9" w14:textId="40B8EA7E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D15667" w:rsidRPr="00D15667" w14:paraId="7179FE4C" w14:textId="77777777" w:rsidTr="00B52C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4C6142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243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3C187C" w14:textId="7E452C6C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1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844275" w14:textId="3EC61914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1ADA9D" w14:textId="600D81F3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3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6749F" w14:textId="2D248D78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4=2x3</w:t>
            </w:r>
          </w:p>
        </w:tc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4C3D0" w14:textId="6F33BA71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5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5B4E8" w14:textId="2A5CE370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4x5</w:t>
            </w:r>
          </w:p>
        </w:tc>
      </w:tr>
      <w:tr w:rsidR="00D15667" w:rsidRPr="00D15667" w14:paraId="0A1A3370" w14:textId="77777777" w:rsidTr="003E4681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shd w:val="clear" w:color="auto" w:fill="auto"/>
            <w:vAlign w:val="center"/>
            <w:hideMark/>
          </w:tcPr>
          <w:p w14:paraId="4F7E08C7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1.</w:t>
            </w:r>
          </w:p>
        </w:tc>
        <w:tc>
          <w:tcPr>
            <w:tcW w:w="2432" w:type="dxa"/>
            <w:shd w:val="clear" w:color="auto" w:fill="auto"/>
            <w:vAlign w:val="center"/>
            <w:hideMark/>
          </w:tcPr>
          <w:p w14:paraId="3123A85D" w14:textId="02076F2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Zadanie 1</w:t>
            </w:r>
            <w:r w:rsidR="00E94D9C" w:rsidRPr="00D15667">
              <w:rPr>
                <w:snapToGrid w:val="0"/>
                <w:sz w:val="20"/>
                <w:szCs w:val="20"/>
              </w:rPr>
              <w:t xml:space="preserve"> (przeglądy)</w:t>
            </w:r>
          </w:p>
        </w:tc>
        <w:tc>
          <w:tcPr>
            <w:tcW w:w="1851" w:type="dxa"/>
            <w:shd w:val="clear" w:color="auto" w:fill="auto"/>
          </w:tcPr>
          <w:p w14:paraId="62FE26C1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</w:tcPr>
          <w:p w14:paraId="5051763F" w14:textId="7396DDC1" w:rsidR="00381FB6" w:rsidRPr="00D15667" w:rsidRDefault="00E94D9C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36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21C4703" w14:textId="08416878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51DD1215" w14:textId="195D12AD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3E34C945" w14:textId="1108B7C5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D15667" w:rsidRPr="00D15667" w14:paraId="58856BEE" w14:textId="77777777" w:rsidTr="003E46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shd w:val="clear" w:color="auto" w:fill="auto"/>
            <w:vAlign w:val="center"/>
          </w:tcPr>
          <w:p w14:paraId="279D730F" w14:textId="6BBCD3BE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2.</w:t>
            </w:r>
          </w:p>
        </w:tc>
        <w:tc>
          <w:tcPr>
            <w:tcW w:w="2432" w:type="dxa"/>
            <w:shd w:val="clear" w:color="auto" w:fill="auto"/>
            <w:vAlign w:val="center"/>
          </w:tcPr>
          <w:p w14:paraId="5E53D233" w14:textId="3CDC99AA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Zadanie 2</w:t>
            </w:r>
            <w:r w:rsidR="00E94D9C" w:rsidRPr="00D15667">
              <w:rPr>
                <w:snapToGrid w:val="0"/>
                <w:sz w:val="20"/>
                <w:szCs w:val="20"/>
              </w:rPr>
              <w:t xml:space="preserve"> (serwis)</w:t>
            </w:r>
          </w:p>
        </w:tc>
        <w:tc>
          <w:tcPr>
            <w:tcW w:w="1851" w:type="dxa"/>
            <w:shd w:val="clear" w:color="auto" w:fill="auto"/>
          </w:tcPr>
          <w:p w14:paraId="6294A50B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</w:tcPr>
          <w:p w14:paraId="7E1AC735" w14:textId="3620CB62" w:rsidR="00381FB6" w:rsidRPr="00D15667" w:rsidRDefault="00E94D9C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36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DFD86EE" w14:textId="603220A2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22E07BE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2374F270" w14:textId="77777777" w:rsidR="00381FB6" w:rsidRPr="00D15667" w:rsidRDefault="00381FB6" w:rsidP="007206B2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D15667" w:rsidRPr="00D15667" w14:paraId="768D39C0" w14:textId="77777777" w:rsidTr="003E4681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shd w:val="clear" w:color="auto" w:fill="auto"/>
            <w:vAlign w:val="center"/>
          </w:tcPr>
          <w:p w14:paraId="4254A7CA" w14:textId="34510E1A" w:rsidR="0028410D" w:rsidRPr="00D15667" w:rsidRDefault="00E94D9C" w:rsidP="0028410D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3</w:t>
            </w:r>
            <w:r w:rsidR="0028410D" w:rsidRPr="00D15667">
              <w:rPr>
                <w:snapToGrid w:val="0"/>
                <w:sz w:val="20"/>
                <w:szCs w:val="20"/>
              </w:rPr>
              <w:t>.</w:t>
            </w: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44B5D589" w14:textId="465BE794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  <w:r w:rsidRPr="00D15667">
              <w:rPr>
                <w:snapToGrid w:val="0"/>
                <w:sz w:val="20"/>
                <w:szCs w:val="20"/>
              </w:rPr>
              <w:t>Suma</w:t>
            </w:r>
          </w:p>
        </w:tc>
        <w:tc>
          <w:tcPr>
            <w:tcW w:w="1851" w:type="dxa"/>
            <w:shd w:val="clear" w:color="auto" w:fill="D9D9D9" w:themeFill="background1" w:themeFillShade="D9"/>
          </w:tcPr>
          <w:p w14:paraId="6D229DAD" w14:textId="77777777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D9D9D9" w:themeFill="background1" w:themeFillShade="D9"/>
          </w:tcPr>
          <w:p w14:paraId="0D427133" w14:textId="494B0CD9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D9D9D9" w:themeFill="background1" w:themeFillShade="D9"/>
            <w:vAlign w:val="center"/>
          </w:tcPr>
          <w:p w14:paraId="7EB50554" w14:textId="70126891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D9D9D9" w:themeFill="background1" w:themeFillShade="D9"/>
            <w:vAlign w:val="center"/>
          </w:tcPr>
          <w:p w14:paraId="019A5EF5" w14:textId="77777777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D9D9D9" w:themeFill="background1" w:themeFillShade="D9"/>
            <w:vAlign w:val="center"/>
          </w:tcPr>
          <w:p w14:paraId="2AC22EE1" w14:textId="77777777" w:rsidR="0028410D" w:rsidRPr="00D15667" w:rsidRDefault="0028410D" w:rsidP="0028410D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791B89D7" w14:textId="77777777" w:rsidR="00D15667" w:rsidRPr="00D15667" w:rsidRDefault="00D15667" w:rsidP="002338CC">
      <w:pPr>
        <w:widowControl w:val="0"/>
        <w:ind w:left="555"/>
        <w:jc w:val="both"/>
        <w:rPr>
          <w:sz w:val="20"/>
          <w:szCs w:val="20"/>
        </w:rPr>
      </w:pPr>
    </w:p>
    <w:p w14:paraId="3083F1EC" w14:textId="4B8EF3E4" w:rsidR="00D15667" w:rsidRPr="00D15667" w:rsidRDefault="00D15667" w:rsidP="00D15667">
      <w:pPr>
        <w:widowControl w:val="0"/>
        <w:jc w:val="both"/>
      </w:pPr>
      <w:r w:rsidRPr="00D15667">
        <w:t>B. Koszty jednostkowe:</w:t>
      </w:r>
    </w:p>
    <w:p w14:paraId="199020AD" w14:textId="77777777" w:rsidR="00D15667" w:rsidRDefault="00D15667" w:rsidP="00D15667">
      <w:pPr>
        <w:widowControl w:val="0"/>
        <w:jc w:val="both"/>
        <w:rPr>
          <w:sz w:val="20"/>
          <w:szCs w:val="20"/>
        </w:rPr>
      </w:pPr>
    </w:p>
    <w:tbl>
      <w:tblPr>
        <w:tblW w:w="864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8B7E4F" w:rsidRPr="00752CB5" w14:paraId="2CDD3159" w14:textId="71EDC90D" w:rsidTr="00772889">
        <w:tc>
          <w:tcPr>
            <w:tcW w:w="562" w:type="dxa"/>
            <w:shd w:val="clear" w:color="auto" w:fill="D9D9D9" w:themeFill="background1" w:themeFillShade="D9"/>
          </w:tcPr>
          <w:p w14:paraId="7E856BAC" w14:textId="77777777" w:rsidR="00772889" w:rsidRDefault="00772889" w:rsidP="008B7E4F">
            <w:pPr>
              <w:jc w:val="center"/>
              <w:rPr>
                <w:b/>
                <w:sz w:val="20"/>
                <w:szCs w:val="20"/>
              </w:rPr>
            </w:pPr>
          </w:p>
          <w:p w14:paraId="2BE358AD" w14:textId="468F3231" w:rsidR="008B7E4F" w:rsidRPr="003E4681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809893" w14:textId="77777777" w:rsidR="00772889" w:rsidRDefault="00772889" w:rsidP="002F48F6">
            <w:pPr>
              <w:jc w:val="center"/>
              <w:rPr>
                <w:b/>
                <w:sz w:val="20"/>
                <w:szCs w:val="20"/>
              </w:rPr>
            </w:pPr>
          </w:p>
          <w:p w14:paraId="45849165" w14:textId="3E3E3EEF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DC6B1B" w14:textId="0D02F52E" w:rsidR="008B7E4F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Cenna netto </w:t>
            </w:r>
          </w:p>
          <w:p w14:paraId="4BCDAFC7" w14:textId="5805CD57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6229FE" w14:textId="77777777" w:rsidR="008B7E4F" w:rsidRPr="003E4681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36015109" w14:textId="77777777" w:rsidR="008B7E4F" w:rsidRDefault="008B7E4F" w:rsidP="003E468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VAT</w:t>
            </w:r>
          </w:p>
          <w:p w14:paraId="0E3F0F06" w14:textId="55CFCFD0" w:rsidR="008B7E4F" w:rsidRPr="002F48F6" w:rsidRDefault="008B7E4F" w:rsidP="002F48F6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(</w:t>
            </w:r>
            <w:r w:rsidRPr="003E4681">
              <w:rPr>
                <w:b/>
                <w:snapToGrid w:val="0"/>
                <w:sz w:val="20"/>
                <w:szCs w:val="20"/>
              </w:rPr>
              <w:t>%</w:t>
            </w:r>
            <w:r>
              <w:rPr>
                <w:b/>
                <w:snapToGrid w:val="0"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A46DDDA" w14:textId="47CD1AE5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Cenna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brutto</w:t>
            </w:r>
            <w:r w:rsidRPr="003E4681">
              <w:rPr>
                <w:b/>
                <w:sz w:val="20"/>
                <w:szCs w:val="20"/>
              </w:rPr>
              <w:t xml:space="preserve"> (PLN)</w:t>
            </w:r>
          </w:p>
        </w:tc>
      </w:tr>
      <w:tr w:rsidR="008B7E4F" w:rsidRPr="002F48F6" w14:paraId="51FE61F4" w14:textId="0AD56B59" w:rsidTr="00772889">
        <w:tc>
          <w:tcPr>
            <w:tcW w:w="562" w:type="dxa"/>
            <w:shd w:val="clear" w:color="auto" w:fill="auto"/>
          </w:tcPr>
          <w:p w14:paraId="3CBAE4D2" w14:textId="4FF36BA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7C4F08ED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oleju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772889">
        <w:tc>
          <w:tcPr>
            <w:tcW w:w="562" w:type="dxa"/>
            <w:shd w:val="clear" w:color="auto" w:fill="auto"/>
          </w:tcPr>
          <w:p w14:paraId="2700BB90" w14:textId="4874BFDA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2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772889">
        <w:tc>
          <w:tcPr>
            <w:tcW w:w="562" w:type="dxa"/>
            <w:shd w:val="clear" w:color="auto" w:fill="auto"/>
          </w:tcPr>
          <w:p w14:paraId="5E4D8F58" w14:textId="41F0E929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3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772889">
        <w:tc>
          <w:tcPr>
            <w:tcW w:w="562" w:type="dxa"/>
            <w:shd w:val="clear" w:color="auto" w:fill="auto"/>
          </w:tcPr>
          <w:p w14:paraId="63977CA6" w14:textId="522D910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4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772889">
        <w:tc>
          <w:tcPr>
            <w:tcW w:w="562" w:type="dxa"/>
            <w:shd w:val="clear" w:color="auto" w:fill="auto"/>
          </w:tcPr>
          <w:p w14:paraId="58843325" w14:textId="3920954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5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772889">
        <w:tc>
          <w:tcPr>
            <w:tcW w:w="562" w:type="dxa"/>
            <w:shd w:val="clear" w:color="auto" w:fill="auto"/>
          </w:tcPr>
          <w:p w14:paraId="6F3DC75F" w14:textId="320C7ED2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6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772889">
        <w:trPr>
          <w:trHeight w:val="300"/>
        </w:trPr>
        <w:tc>
          <w:tcPr>
            <w:tcW w:w="562" w:type="dxa"/>
            <w:shd w:val="clear" w:color="auto" w:fill="auto"/>
          </w:tcPr>
          <w:p w14:paraId="04E29F17" w14:textId="2469FB95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7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E57373A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772889">
        <w:trPr>
          <w:trHeight w:val="481"/>
        </w:trPr>
        <w:tc>
          <w:tcPr>
            <w:tcW w:w="562" w:type="dxa"/>
            <w:shd w:val="clear" w:color="auto" w:fill="auto"/>
          </w:tcPr>
          <w:p w14:paraId="7A99B943" w14:textId="10E54CF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lastRenderedPageBreak/>
              <w:t>8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22D1DA97" w14:textId="16B51C5E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DEE996B" w14:textId="4C1A8B25" w:rsidR="008B7E4F" w:rsidRPr="00F260BD" w:rsidRDefault="008B7E4F" w:rsidP="008B7E4F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</w:p>
          <w:p w14:paraId="697F6275" w14:textId="62B00B79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A360205" w14:textId="77777777" w:rsidTr="00772889">
        <w:trPr>
          <w:trHeight w:val="414"/>
        </w:trPr>
        <w:tc>
          <w:tcPr>
            <w:tcW w:w="562" w:type="dxa"/>
            <w:shd w:val="clear" w:color="auto" w:fill="auto"/>
          </w:tcPr>
          <w:p w14:paraId="4C685FC0" w14:textId="47C54371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9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64009AF0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DA2116E" w14:textId="6C120765" w:rsidR="008B7E4F" w:rsidRPr="00F260BD" w:rsidRDefault="00CF26A0" w:rsidP="00CF26A0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zespołu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  <w:r w:rsidR="00F260BD" w:rsidRPr="00F260BD">
              <w:rPr>
                <w:sz w:val="20"/>
                <w:szCs w:val="20"/>
              </w:rPr>
              <w:t xml:space="preserve"> (niezależnie od ilości pracowników wykonujących daną naprawę)</w:t>
            </w:r>
          </w:p>
        </w:tc>
        <w:tc>
          <w:tcPr>
            <w:tcW w:w="1701" w:type="dxa"/>
            <w:shd w:val="clear" w:color="auto" w:fill="auto"/>
          </w:tcPr>
          <w:p w14:paraId="0644E054" w14:textId="2F918B84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B5EA2A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89293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772889">
        <w:trPr>
          <w:trHeight w:val="294"/>
        </w:trPr>
        <w:tc>
          <w:tcPr>
            <w:tcW w:w="562" w:type="dxa"/>
            <w:shd w:val="clear" w:color="auto" w:fill="auto"/>
          </w:tcPr>
          <w:p w14:paraId="51D48E74" w14:textId="75B91EF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10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3F4AE36C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404D531" w14:textId="31D6E4DE" w:rsidR="008B7E4F" w:rsidRPr="00166960" w:rsidRDefault="00F260BD" w:rsidP="00166960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  <w:p w14:paraId="130A0EA4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F62D0A">
            <w:pPr>
              <w:ind w:left="284" w:hanging="284"/>
              <w:jc w:val="both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F62D0A">
        <w:trPr>
          <w:trHeight w:val="48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AAD2872" w14:textId="2D30A51B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Zobowiązujemy się do świadczenia przeglądów i usług serwisowych na zasadach określonych w załączonym projekcie Umowy.</w:t>
      </w:r>
    </w:p>
    <w:p w14:paraId="0E4C9053" w14:textId="77777777" w:rsidR="008D0F36" w:rsidRPr="00052D4A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right="5"/>
        <w:jc w:val="both"/>
      </w:pPr>
    </w:p>
    <w:p w14:paraId="2FF5449A" w14:textId="58C2FEE7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5EBD7AF8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6F55A1B5" w14:textId="77777777" w:rsidR="00A46CB8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7200EF2A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43298DD2" w14:textId="6AD0C612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r w:rsidRPr="00052D4A">
        <w:rPr>
          <w:b/>
          <w:bCs/>
        </w:rPr>
        <w:t>250</w:t>
      </w:r>
      <w:r w:rsidR="00052D4A" w:rsidRPr="00052D4A">
        <w:rPr>
          <w:b/>
        </w:rPr>
        <w:t>.</w:t>
      </w:r>
      <w:r w:rsidRPr="00052D4A">
        <w:rPr>
          <w:b/>
        </w:rPr>
        <w:t>000,00</w:t>
      </w:r>
      <w:r w:rsidRPr="00052D4A">
        <w:t xml:space="preserve"> PLN zostało wniesione:</w:t>
      </w:r>
    </w:p>
    <w:p w14:paraId="0FD334FE" w14:textId="5F30E9C5" w:rsidR="008D0F36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t>w pieniądzu przelewem na konto bankowe zamawiającego*</w:t>
      </w:r>
    </w:p>
    <w:p w14:paraId="1F2182F7" w14:textId="30CBFA32" w:rsidR="00A46CB8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rPr>
          <w:spacing w:val="-1"/>
        </w:rPr>
        <w:t>w formie</w:t>
      </w:r>
      <w:r w:rsidRPr="00052D4A">
        <w:t>* ………………………………………………..</w:t>
      </w:r>
    </w:p>
    <w:p w14:paraId="26C89724" w14:textId="77777777" w:rsidR="008D0F36" w:rsidRPr="008D0F36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left="1134"/>
        <w:rPr>
          <w:color w:val="000000"/>
          <w:spacing w:val="-2"/>
        </w:rPr>
      </w:pPr>
    </w:p>
    <w:p w14:paraId="363D8754" w14:textId="2EB8D498" w:rsidR="00BF7B36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73740070" w14:textId="77777777" w:rsidR="00BF7B36" w:rsidRPr="008D0F36" w:rsidRDefault="00BF7B36" w:rsidP="008D0F36">
      <w:pPr>
        <w:widowControl w:val="0"/>
        <w:tabs>
          <w:tab w:val="num" w:pos="540"/>
        </w:tabs>
        <w:jc w:val="both"/>
        <w:rPr>
          <w:i/>
          <w:iCs/>
        </w:rPr>
      </w:pPr>
    </w:p>
    <w:p w14:paraId="6C40A447" w14:textId="48CC9A88" w:rsidR="00BF7B36" w:rsidRPr="008D0F36" w:rsidRDefault="00BF7B36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284"/>
        <w:jc w:val="both"/>
        <w:rPr>
          <w:color w:val="000000"/>
        </w:rPr>
      </w:pPr>
      <w:r w:rsidRPr="00052D4A">
        <w:t xml:space="preserve">Udzielamy minimum </w:t>
      </w:r>
      <w:r w:rsidR="00205C2A" w:rsidRPr="00052D4A">
        <w:rPr>
          <w:b/>
          <w:bCs/>
        </w:rPr>
        <w:t>12</w:t>
      </w:r>
      <w:r w:rsidRPr="00052D4A">
        <w:rPr>
          <w:b/>
          <w:bCs/>
        </w:rPr>
        <w:t xml:space="preserve"> miesięcznej</w:t>
      </w:r>
      <w:r w:rsidRPr="00052D4A">
        <w:t xml:space="preserve"> gwarancji na wykonane usługi oraz zamon</w:t>
      </w:r>
      <w:r w:rsidR="00205C2A" w:rsidRPr="00052D4A">
        <w:t>t</w:t>
      </w:r>
      <w:r w:rsidRPr="00052D4A">
        <w:t xml:space="preserve">owane </w:t>
      </w:r>
      <w:r w:rsidRPr="008D0F36">
        <w:rPr>
          <w:color w:val="000000"/>
        </w:rPr>
        <w:t xml:space="preserve">urządzenia ……………… licząc od dnia odbioru końcowego przedmiotu umowy, </w:t>
      </w:r>
      <w:r w:rsidR="00052D4A">
        <w:rPr>
          <w:color w:val="000000"/>
        </w:rPr>
        <w:br/>
      </w:r>
      <w:r w:rsidRPr="008D0F36">
        <w:rPr>
          <w:color w:val="000000"/>
        </w:rPr>
        <w:t>z zastrzeżeniem że gwarancja na wszystkie dostarczone urządzenia nie będzie krótsza niż gwarancja udzielona przez producenta</w:t>
      </w:r>
    </w:p>
    <w:p w14:paraId="0688177C" w14:textId="77777777" w:rsidR="00BF7B36" w:rsidRPr="008D0F36" w:rsidRDefault="00BF7B36" w:rsidP="008D0F36">
      <w:pPr>
        <w:widowControl w:val="0"/>
        <w:tabs>
          <w:tab w:val="num" w:pos="540"/>
        </w:tabs>
        <w:ind w:left="426" w:hanging="284"/>
        <w:jc w:val="both"/>
      </w:pPr>
    </w:p>
    <w:p w14:paraId="23C45633" w14:textId="090F97F9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360"/>
          <w:tab w:val="num" w:pos="540"/>
        </w:tabs>
        <w:ind w:left="426" w:hanging="284"/>
        <w:jc w:val="both"/>
      </w:pPr>
      <w:r w:rsidRPr="008D0F36">
        <w:t>Oświadczamy, iż informacje i dokumenty zawarte w pliku o nazwie ___________________ stanowią tajemnicę przedsiębiorstwa w rozumieniu przepisów o zwalczaniu nieuczciwej konkurencji, co wykazaliśmy w załączniku nr ___ do Oferty i zastrzegamy, że nie mogą być one udostępniane.</w:t>
      </w:r>
    </w:p>
    <w:p w14:paraId="165BBE3F" w14:textId="77777777" w:rsidR="00BF7B36" w:rsidRPr="008D0F36" w:rsidRDefault="00BF7B36" w:rsidP="008D0F36">
      <w:pPr>
        <w:widowControl w:val="0"/>
        <w:ind w:left="426" w:hanging="284"/>
        <w:jc w:val="both"/>
      </w:pPr>
    </w:p>
    <w:p w14:paraId="3E2BA836" w14:textId="26D8088C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284"/>
        <w:jc w:val="both"/>
      </w:pPr>
      <w:r w:rsidRPr="008D0F36"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756987A7" w14:textId="77777777" w:rsidR="00BF7B36" w:rsidRPr="008D0F36" w:rsidRDefault="00BF7B36" w:rsidP="008D0F36">
      <w:pPr>
        <w:widowControl w:val="0"/>
        <w:jc w:val="both"/>
      </w:pPr>
    </w:p>
    <w:p w14:paraId="2BE0F69C" w14:textId="3D58051E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8D0F36">
      <w:pPr>
        <w:ind w:left="360"/>
      </w:pPr>
      <w:r w:rsidRPr="008D0F36">
        <w:t xml:space="preserve">[   ] mikro przedsiębiorcą, </w:t>
      </w:r>
    </w:p>
    <w:p w14:paraId="6A7B12E4" w14:textId="77777777" w:rsidR="00FF1931" w:rsidRPr="008D0F36" w:rsidRDefault="00FF1931" w:rsidP="008D0F36">
      <w:pPr>
        <w:ind w:left="360"/>
      </w:pPr>
      <w:r w:rsidRPr="008D0F36">
        <w:t xml:space="preserve">[   ] małym przedsiębiorcą, </w:t>
      </w:r>
    </w:p>
    <w:p w14:paraId="0E909B42" w14:textId="77777777" w:rsidR="00FF1931" w:rsidRPr="008D0F36" w:rsidRDefault="00FF1931" w:rsidP="008D0F36">
      <w:pPr>
        <w:ind w:left="360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8D0F36">
      <w:pPr>
        <w:ind w:left="360"/>
      </w:pPr>
      <w:r w:rsidRPr="008D0F36">
        <w:lastRenderedPageBreak/>
        <w:t>[   ] prowadzę jednoosobową działalność gospodarczą,</w:t>
      </w:r>
    </w:p>
    <w:p w14:paraId="25734DC5" w14:textId="77777777" w:rsidR="00FF1931" w:rsidRPr="008D0F36" w:rsidRDefault="00FF1931" w:rsidP="008D0F36">
      <w:pPr>
        <w:ind w:left="360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8D0F36">
      <w:pPr>
        <w:ind w:left="360"/>
      </w:pPr>
      <w:r w:rsidRPr="008D0F36">
        <w:t>[   ] inny rodzaj.</w:t>
      </w:r>
    </w:p>
    <w:p w14:paraId="3A2CEB4C" w14:textId="6E6A6365" w:rsidR="00FF1931" w:rsidRPr="008D0F36" w:rsidRDefault="008D0F36" w:rsidP="008D0F36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D44C6A8" w14:textId="77777777" w:rsidR="008D0F36" w:rsidRPr="008D0F36" w:rsidRDefault="008D0F36" w:rsidP="008D0F36">
      <w:pPr>
        <w:pStyle w:val="Akapitzlist"/>
        <w:ind w:left="1440"/>
        <w:rPr>
          <w:b/>
          <w:bCs/>
          <w:i/>
          <w:iCs/>
        </w:rPr>
      </w:pPr>
    </w:p>
    <w:p w14:paraId="5C4A1BC6" w14:textId="77CD4F94" w:rsidR="0002414F" w:rsidRPr="008D0F36" w:rsidRDefault="00FF1931" w:rsidP="008D0F36">
      <w:pPr>
        <w:pStyle w:val="Zwykytekst1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10754A7C" w14:textId="77777777" w:rsidR="00BF7B36" w:rsidRPr="008D0F36" w:rsidRDefault="00BF7B36" w:rsidP="008D0F36">
      <w:pPr>
        <w:pStyle w:val="Zwykytekst1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357D64F2" w14:textId="7EB7202E" w:rsidR="002338CC" w:rsidRPr="00205C2A" w:rsidRDefault="002338CC" w:rsidP="008D0F36">
      <w:pPr>
        <w:pStyle w:val="Zwykytekst1"/>
        <w:numPr>
          <w:ilvl w:val="0"/>
          <w:numId w:val="18"/>
        </w:num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8647"/>
      </w:tblGrid>
      <w:tr w:rsidR="00205C2A" w:rsidRPr="00205C2A" w14:paraId="489DC8D2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205C2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205C2A" w:rsidRDefault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Nazwa załączonego dokumentu</w:t>
            </w:r>
          </w:p>
        </w:tc>
      </w:tr>
      <w:tr w:rsidR="00205C2A" w:rsidRPr="00205C2A" w14:paraId="483ECAB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25C9D6D2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JEDZ dot. Wykonawcy */Wykonawców </w:t>
            </w:r>
            <w:bookmarkStart w:id="0" w:name="_Hlk146631445"/>
            <w:r w:rsidRPr="00205C2A">
              <w:t xml:space="preserve">wspólnie ubiegających się o zamówienie* </w:t>
            </w:r>
            <w:bookmarkEnd w:id="0"/>
            <w:r w:rsidRPr="00205C2A">
              <w:t>szt. … / podmiotów udostępniających zasoby* szt. ….</w:t>
            </w:r>
          </w:p>
        </w:tc>
      </w:tr>
      <w:tr w:rsidR="00205C2A" w:rsidRPr="00205C2A" w14:paraId="62BEBD6B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4B430F2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Oświadczenie Wykonawcy*/ Wykonawców wspólnie ubiegających się o zamówienie* szt. …. / </w:t>
            </w:r>
            <w:bookmarkStart w:id="1" w:name="_Hlk147664294"/>
            <w:r w:rsidRPr="00205C2A">
              <w:t xml:space="preserve">podmiotów udostępniających zasoby* szt. </w:t>
            </w:r>
            <w:bookmarkEnd w:id="1"/>
            <w:r w:rsidRPr="00205C2A"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205C2A" w14:paraId="240ADA1A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6A9355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Zobowiązanie podmiotu udostępniającego zasoby* szt. ….</w:t>
            </w:r>
          </w:p>
          <w:p w14:paraId="1F23A140" w14:textId="77777777" w:rsidR="00772889" w:rsidRPr="00205C2A" w:rsidRDefault="00772889" w:rsidP="00BF7B36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05C2A" w:rsidRPr="00205C2A" w14:paraId="6F91A97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421EE71D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Oświadczenie Wykonawców wspólnie ubiegających się o zamówienie*, o którym mowa w art. 117 ust. 4 Pzp.*</w:t>
            </w:r>
          </w:p>
          <w:p w14:paraId="7486B9C5" w14:textId="77777777" w:rsidR="00BF7B36" w:rsidRPr="00205C2A" w:rsidRDefault="00BF7B36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205C2A" w:rsidRPr="00205C2A" w14:paraId="48A17F8D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424AEEC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Dokument wadium w formie innej niż pieniężna*</w:t>
            </w:r>
          </w:p>
        </w:tc>
      </w:tr>
      <w:tr w:rsidR="00205C2A" w:rsidRPr="00205C2A" w14:paraId="48D63FC0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4FB6E7B0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Pełnomocnictwo*</w:t>
            </w:r>
          </w:p>
        </w:tc>
      </w:tr>
      <w:tr w:rsidR="00205C2A" w:rsidRPr="00205C2A" w14:paraId="327EB74E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36E328E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…………….</w:t>
            </w:r>
          </w:p>
        </w:tc>
      </w:tr>
    </w:tbl>
    <w:p w14:paraId="13983FD1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  <w:r w:rsidRPr="00205C2A">
        <w:rPr>
          <w:rFonts w:eastAsiaTheme="minorHAnsi"/>
          <w:i/>
          <w:iCs/>
          <w:lang w:eastAsia="en-US"/>
        </w:rPr>
        <w:t xml:space="preserve">*) wybrać właściwe, niepotrzebne skreślić </w:t>
      </w:r>
    </w:p>
    <w:p w14:paraId="4E48F90E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</w:p>
    <w:p w14:paraId="43C216C1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Pr="00104CD1" w:rsidRDefault="00FF1931" w:rsidP="00104CD1">
      <w:pPr>
        <w:jc w:val="right"/>
        <w:rPr>
          <w:sz w:val="20"/>
          <w:szCs w:val="20"/>
        </w:rPr>
      </w:pPr>
      <w:bookmarkStart w:id="2" w:name="_GoBack"/>
      <w:bookmarkEnd w:id="2"/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sectPr w:rsidR="00D02FDC" w:rsidRPr="00104CD1" w:rsidSect="00F260BD">
      <w:pgSz w:w="11906" w:h="16838"/>
      <w:pgMar w:top="851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55EC1" w14:textId="77777777" w:rsidR="00345D83" w:rsidRDefault="00345D83" w:rsidP="00FF1931">
      <w:r>
        <w:separator/>
      </w:r>
    </w:p>
  </w:endnote>
  <w:endnote w:type="continuationSeparator" w:id="0">
    <w:p w14:paraId="24493971" w14:textId="77777777" w:rsidR="00345D83" w:rsidRDefault="00345D83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463B2" w14:textId="77777777" w:rsidR="00345D83" w:rsidRDefault="00345D83" w:rsidP="00FF1931">
      <w:r>
        <w:separator/>
      </w:r>
    </w:p>
  </w:footnote>
  <w:footnote w:type="continuationSeparator" w:id="0">
    <w:p w14:paraId="62D9737C" w14:textId="77777777" w:rsidR="00345D83" w:rsidRDefault="00345D83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4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6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9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"/>
  </w:num>
  <w:num w:numId="9">
    <w:abstractNumId w:val="7"/>
  </w:num>
  <w:num w:numId="10">
    <w:abstractNumId w:val="13"/>
  </w:num>
  <w:num w:numId="11">
    <w:abstractNumId w:val="10"/>
  </w:num>
  <w:num w:numId="12">
    <w:abstractNumId w:val="17"/>
  </w:num>
  <w:num w:numId="13">
    <w:abstractNumId w:val="5"/>
  </w:num>
  <w:num w:numId="14">
    <w:abstractNumId w:val="11"/>
    <w:lvlOverride w:ilvl="0">
      <w:startOverride w:val="1"/>
    </w:lvlOverride>
  </w:num>
  <w:num w:numId="15">
    <w:abstractNumId w:val="12"/>
  </w:num>
  <w:num w:numId="16">
    <w:abstractNumId w:val="6"/>
  </w:num>
  <w:num w:numId="17">
    <w:abstractNumId w:val="4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104CD1"/>
    <w:rsid w:val="001213CE"/>
    <w:rsid w:val="00135F42"/>
    <w:rsid w:val="00166960"/>
    <w:rsid w:val="001C2B03"/>
    <w:rsid w:val="001E5717"/>
    <w:rsid w:val="00205C2A"/>
    <w:rsid w:val="00227D2F"/>
    <w:rsid w:val="002338CC"/>
    <w:rsid w:val="0028410D"/>
    <w:rsid w:val="0029587E"/>
    <w:rsid w:val="002D0496"/>
    <w:rsid w:val="002D604B"/>
    <w:rsid w:val="002F48F6"/>
    <w:rsid w:val="003350CF"/>
    <w:rsid w:val="00345D83"/>
    <w:rsid w:val="00366F0B"/>
    <w:rsid w:val="00381FB6"/>
    <w:rsid w:val="003B2693"/>
    <w:rsid w:val="003E45C2"/>
    <w:rsid w:val="003E4681"/>
    <w:rsid w:val="003F27A3"/>
    <w:rsid w:val="00523A33"/>
    <w:rsid w:val="005E4EA7"/>
    <w:rsid w:val="0060225B"/>
    <w:rsid w:val="006226E5"/>
    <w:rsid w:val="00634BE4"/>
    <w:rsid w:val="006474F1"/>
    <w:rsid w:val="00653921"/>
    <w:rsid w:val="006C6E49"/>
    <w:rsid w:val="006F3EF7"/>
    <w:rsid w:val="007206B2"/>
    <w:rsid w:val="0075443A"/>
    <w:rsid w:val="007628E2"/>
    <w:rsid w:val="00772889"/>
    <w:rsid w:val="00787141"/>
    <w:rsid w:val="00792263"/>
    <w:rsid w:val="007E4A47"/>
    <w:rsid w:val="00801BF8"/>
    <w:rsid w:val="00877705"/>
    <w:rsid w:val="00884EA1"/>
    <w:rsid w:val="008B7E4F"/>
    <w:rsid w:val="008D0F36"/>
    <w:rsid w:val="008F1F87"/>
    <w:rsid w:val="00994FB5"/>
    <w:rsid w:val="00A46CB8"/>
    <w:rsid w:val="00A76849"/>
    <w:rsid w:val="00AA2108"/>
    <w:rsid w:val="00B33CBA"/>
    <w:rsid w:val="00B42F5C"/>
    <w:rsid w:val="00B52CA3"/>
    <w:rsid w:val="00B702DE"/>
    <w:rsid w:val="00BB13B9"/>
    <w:rsid w:val="00BF7B36"/>
    <w:rsid w:val="00C5114E"/>
    <w:rsid w:val="00CE4328"/>
    <w:rsid w:val="00CF26A0"/>
    <w:rsid w:val="00D02FDC"/>
    <w:rsid w:val="00D15667"/>
    <w:rsid w:val="00D1657C"/>
    <w:rsid w:val="00D3527A"/>
    <w:rsid w:val="00D633F1"/>
    <w:rsid w:val="00DD3396"/>
    <w:rsid w:val="00DD790C"/>
    <w:rsid w:val="00DE0A5F"/>
    <w:rsid w:val="00E11457"/>
    <w:rsid w:val="00E368DA"/>
    <w:rsid w:val="00E72361"/>
    <w:rsid w:val="00E723FA"/>
    <w:rsid w:val="00E80C84"/>
    <w:rsid w:val="00E94D9C"/>
    <w:rsid w:val="00EE1E8C"/>
    <w:rsid w:val="00EF0440"/>
    <w:rsid w:val="00F260BD"/>
    <w:rsid w:val="00F320B0"/>
    <w:rsid w:val="00F57AAF"/>
    <w:rsid w:val="00F60314"/>
    <w:rsid w:val="00F840C2"/>
    <w:rsid w:val="00F86412"/>
    <w:rsid w:val="00FB16C8"/>
    <w:rsid w:val="00FB7E60"/>
    <w:rsid w:val="00FE2DA7"/>
    <w:rsid w:val="00FF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1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99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CB14D-5402-4E24-860A-A855CF3F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11</cp:revision>
  <dcterms:created xsi:type="dcterms:W3CDTF">2024-09-18T13:21:00Z</dcterms:created>
  <dcterms:modified xsi:type="dcterms:W3CDTF">2024-10-01T06:52:00Z</dcterms:modified>
</cp:coreProperties>
</file>