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2BAB6A5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84381" w:rsidRPr="00D84381">
        <w:rPr>
          <w:rFonts w:ascii="Arial" w:eastAsia="Calibri" w:hAnsi="Arial" w:cs="Arial"/>
          <w:b/>
          <w:bCs/>
          <w:sz w:val="21"/>
          <w:szCs w:val="21"/>
        </w:rPr>
        <w:t>dostawa robota kognitywnego wraz z dodatkowymi systemami wspomagającymi- DE-dzp.272-522/24</w:t>
      </w:r>
      <w:r w:rsidR="00D84381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41EC0" w14:textId="77777777" w:rsidR="0072513D" w:rsidRDefault="0072513D" w:rsidP="001714D9">
      <w:pPr>
        <w:spacing w:after="0" w:line="240" w:lineRule="auto"/>
      </w:pPr>
      <w:r>
        <w:separator/>
      </w:r>
    </w:p>
  </w:endnote>
  <w:endnote w:type="continuationSeparator" w:id="0">
    <w:p w14:paraId="7D00FEAB" w14:textId="77777777" w:rsidR="0072513D" w:rsidRDefault="0072513D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FFB05" w14:textId="77777777" w:rsidR="0072513D" w:rsidRDefault="0072513D" w:rsidP="001714D9">
      <w:pPr>
        <w:spacing w:after="0" w:line="240" w:lineRule="auto"/>
      </w:pPr>
      <w:r>
        <w:separator/>
      </w:r>
    </w:p>
  </w:footnote>
  <w:footnote w:type="continuationSeparator" w:id="0">
    <w:p w14:paraId="45619618" w14:textId="77777777" w:rsidR="0072513D" w:rsidRDefault="0072513D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1FA86B0" w14:textId="7A43E3D1" w:rsidR="00632E82" w:rsidRDefault="00632E82" w:rsidP="00632E82">
    <w:pPr>
      <w:pStyle w:val="Nagwek"/>
      <w:rPr>
        <w:noProof/>
      </w:rPr>
    </w:pPr>
  </w:p>
  <w:p w14:paraId="572213A5" w14:textId="456F3F5E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30C1E"/>
    <w:rsid w:val="00250493"/>
    <w:rsid w:val="003D241C"/>
    <w:rsid w:val="0042665B"/>
    <w:rsid w:val="0049310D"/>
    <w:rsid w:val="004C050C"/>
    <w:rsid w:val="0059111F"/>
    <w:rsid w:val="00632E82"/>
    <w:rsid w:val="0069688B"/>
    <w:rsid w:val="00722F5B"/>
    <w:rsid w:val="0072513D"/>
    <w:rsid w:val="007C2FB1"/>
    <w:rsid w:val="007E61C9"/>
    <w:rsid w:val="008454CD"/>
    <w:rsid w:val="00875FB2"/>
    <w:rsid w:val="008D229C"/>
    <w:rsid w:val="00A92FDA"/>
    <w:rsid w:val="00BD63DA"/>
    <w:rsid w:val="00CA79EB"/>
    <w:rsid w:val="00D84381"/>
    <w:rsid w:val="00DA6610"/>
    <w:rsid w:val="00DE4995"/>
    <w:rsid w:val="00FE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2</cp:revision>
  <cp:lastPrinted>2022-10-18T11:34:00Z</cp:lastPrinted>
  <dcterms:created xsi:type="dcterms:W3CDTF">2024-09-18T10:34:00Z</dcterms:created>
  <dcterms:modified xsi:type="dcterms:W3CDTF">2024-09-18T10:34:00Z</dcterms:modified>
</cp:coreProperties>
</file>