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1E3" w:rsidRDefault="00E23A6D" w:rsidP="003641E3">
      <w:pPr>
        <w:pStyle w:val="Nagwek"/>
        <w:spacing w:before="240" w:after="120"/>
        <w:rPr>
          <w:sz w:val="24"/>
        </w:rPr>
      </w:pPr>
      <w:r>
        <w:rPr>
          <w:sz w:val="24"/>
        </w:rPr>
        <w:t>FER.272.25.2024</w:t>
      </w:r>
      <w:r w:rsidR="003641E3">
        <w:rPr>
          <w:sz w:val="24"/>
        </w:rPr>
        <w:t xml:space="preserve">                                                                                                                                            </w:t>
      </w:r>
      <w:r w:rsidR="005D026C">
        <w:rPr>
          <w:sz w:val="24"/>
        </w:rPr>
        <w:t xml:space="preserve">       załącznik nr 2 d</w:t>
      </w:r>
      <w:r>
        <w:rPr>
          <w:sz w:val="24"/>
        </w:rPr>
        <w:t>o SWZ</w:t>
      </w:r>
    </w:p>
    <w:p w:rsidR="003641E3" w:rsidRPr="003641E3" w:rsidRDefault="003641E3" w:rsidP="003641E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41E3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Wykaz osób zdolnych do wykonania zamówienia</w:t>
      </w:r>
    </w:p>
    <w:p w:rsidR="00E23A6D" w:rsidRDefault="003641E3" w:rsidP="00E23A6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641E3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składane dla potwierdzenia spełniania warunku udziału w postę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powaniu </w:t>
      </w:r>
      <w:r w:rsidR="00E23A6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</w:t>
      </w:r>
      <w:r w:rsidRPr="00686756">
        <w:t>a potrzeby postępowania o udzielenie zamówienia publicznego pn.</w:t>
      </w:r>
      <w:r w:rsidRPr="00686756">
        <w:rPr>
          <w:b/>
          <w:bCs/>
          <w:sz w:val="24"/>
          <w:szCs w:val="24"/>
        </w:rPr>
        <w:t xml:space="preserve"> </w:t>
      </w:r>
      <w:r w:rsidR="00E23A6D">
        <w:rPr>
          <w:b/>
          <w:bCs/>
          <w:sz w:val="24"/>
          <w:szCs w:val="24"/>
        </w:rPr>
        <w:br/>
      </w:r>
      <w:r w:rsidR="00E23A6D">
        <w:rPr>
          <w:b/>
          <w:bCs/>
        </w:rPr>
        <w:t>Rewaloryzacja zabytkowej oficyny dworskiej w Szerzynach</w:t>
      </w:r>
      <w:r w:rsidR="00E23A6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E23A6D" w:rsidRDefault="00E23A6D" w:rsidP="00E23A6D">
      <w:pPr>
        <w:tabs>
          <w:tab w:val="center" w:pos="7371"/>
          <w:tab w:val="left" w:pos="11310"/>
        </w:tabs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E23A6D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="003641E3" w:rsidRPr="00E23A6D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Oświadczam/my, że zamówienie będzie realizowane z udziałem następujących osób:</w:t>
      </w:r>
    </w:p>
    <w:tbl>
      <w:tblPr>
        <w:tblW w:w="15069" w:type="dxa"/>
        <w:tblCellSpacing w:w="0" w:type="dxa"/>
        <w:tblInd w:w="-53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1"/>
        <w:gridCol w:w="1307"/>
        <w:gridCol w:w="3717"/>
        <w:gridCol w:w="5662"/>
        <w:gridCol w:w="1530"/>
        <w:gridCol w:w="1602"/>
      </w:tblGrid>
      <w:tr w:rsidR="003641E3" w:rsidRPr="003641E3" w:rsidTr="00E23A6D">
        <w:trPr>
          <w:trHeight w:val="1245"/>
          <w:tblHeader/>
          <w:tblCellSpacing w:w="0" w:type="dxa"/>
        </w:trPr>
        <w:tc>
          <w:tcPr>
            <w:tcW w:w="12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41E3" w:rsidRPr="003641E3" w:rsidRDefault="003641E3" w:rsidP="00E23A6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Zakres wykonywanych czynności</w:t>
            </w:r>
          </w:p>
        </w:tc>
        <w:tc>
          <w:tcPr>
            <w:tcW w:w="13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41E3" w:rsidRPr="003641E3" w:rsidRDefault="003641E3" w:rsidP="00E23A6D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41E3" w:rsidRPr="003641E3" w:rsidRDefault="003641E3" w:rsidP="00E23A6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Imię i nazwisko osoby, która będzie uczestniczyć w wykonywaniu zamówienia</w:t>
            </w:r>
          </w:p>
        </w:tc>
        <w:tc>
          <w:tcPr>
            <w:tcW w:w="37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41E3" w:rsidRPr="003641E3" w:rsidRDefault="003641E3" w:rsidP="00E23A6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Informacja na temat kwalifikacji zawodowych,</w:t>
            </w:r>
          </w:p>
          <w:p w:rsidR="003641E3" w:rsidRPr="003641E3" w:rsidRDefault="003641E3" w:rsidP="00E23A6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6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41E3" w:rsidRPr="003641E3" w:rsidRDefault="003641E3" w:rsidP="00E23A6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Doświadczenie zawodowe</w:t>
            </w:r>
          </w:p>
          <w:p w:rsidR="003641E3" w:rsidRPr="003641E3" w:rsidRDefault="00E23A6D" w:rsidP="00E23A6D">
            <w:pPr>
              <w:spacing w:before="100" w:beforeAutospacing="1" w:after="119" w:line="240" w:lineRule="auto"/>
              <w:ind w:left="1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(nazwa zamówienia, przedmiot robót, wielkość, pełniona funkcja, termin wykonywania)</w:t>
            </w: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41E3" w:rsidRPr="003641E3" w:rsidRDefault="003641E3" w:rsidP="00E23A6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Podstawa dysponowania</w:t>
            </w:r>
            <w:bookmarkStart w:id="0" w:name="sdfootnote2anc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*</w:t>
            </w:r>
            <w:r w:rsidRPr="003641E3">
              <w:rPr>
                <w:rFonts w:ascii="Times New Roman" w:eastAsia="Times New Roman" w:hAnsi="Times New Roman" w:cs="Times New Roman"/>
                <w:b/>
                <w:bCs/>
                <w:color w:val="000080"/>
                <w:sz w:val="10"/>
                <w:u w:val="single"/>
                <w:vertAlign w:val="superscript"/>
                <w:lang w:eastAsia="pl-PL"/>
              </w:rPr>
              <w:t>2</w:t>
            </w:r>
            <w:bookmarkEnd w:id="0"/>
          </w:p>
        </w:tc>
        <w:tc>
          <w:tcPr>
            <w:tcW w:w="1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41E3" w:rsidRPr="003641E3" w:rsidRDefault="003641E3" w:rsidP="00E23A6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Wykonawca polega zasobach innego podmiotu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²</w:t>
            </w:r>
          </w:p>
        </w:tc>
      </w:tr>
    </w:tbl>
    <w:p w:rsidR="00E23A6D" w:rsidRPr="00E23A6D" w:rsidRDefault="00E23A6D">
      <w:pPr>
        <w:rPr>
          <w:sz w:val="6"/>
        </w:rPr>
      </w:pPr>
    </w:p>
    <w:tbl>
      <w:tblPr>
        <w:tblW w:w="15069" w:type="dxa"/>
        <w:tblCellSpacing w:w="0" w:type="dxa"/>
        <w:tblInd w:w="-53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1"/>
        <w:gridCol w:w="1307"/>
        <w:gridCol w:w="3717"/>
        <w:gridCol w:w="5662"/>
        <w:gridCol w:w="1530"/>
        <w:gridCol w:w="1602"/>
      </w:tblGrid>
      <w:tr w:rsidR="003641E3" w:rsidRPr="003641E3" w:rsidTr="00E23A6D">
        <w:trPr>
          <w:trHeight w:val="2071"/>
          <w:tblCellSpacing w:w="0" w:type="dxa"/>
        </w:trPr>
        <w:tc>
          <w:tcPr>
            <w:tcW w:w="12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1E3" w:rsidRPr="00E23A6D" w:rsidRDefault="003641E3" w:rsidP="003641E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23A6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Kierownik budowy 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41E3" w:rsidRPr="003641E3" w:rsidRDefault="003641E3" w:rsidP="003641E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41E3" w:rsidRPr="003641E3" w:rsidRDefault="003641E3" w:rsidP="003641E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41E3" w:rsidRPr="003641E3" w:rsidRDefault="003641E3" w:rsidP="003641E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41E3" w:rsidRPr="003641E3" w:rsidRDefault="003641E3" w:rsidP="003641E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41E3" w:rsidRPr="003641E3" w:rsidRDefault="003641E3" w:rsidP="003641E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41E3" w:rsidRPr="003641E3" w:rsidRDefault="003641E3" w:rsidP="003641E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41E3" w:rsidRPr="003641E3" w:rsidRDefault="003641E3" w:rsidP="003641E3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3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41E3" w:rsidRPr="003641E3" w:rsidRDefault="003641E3" w:rsidP="003641E3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uprawnienia budowlane do kierowania robotami</w:t>
            </w:r>
            <w:r w:rsidR="00E23A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numer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:…………………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data wydania: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…………….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organ wydający: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…………….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zakres uprawnień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:……………………….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oraz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zaświadczenie z właściwej izby samorządu zawodowego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:………………………………….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numer zaświadczenia 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:…………………..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data ważności </w:t>
            </w: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lastRenderedPageBreak/>
              <w:t>zaświadczenia: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……………………</w:t>
            </w:r>
          </w:p>
          <w:p w:rsidR="003641E3" w:rsidRPr="003641E3" w:rsidRDefault="003641E3" w:rsidP="00E23A6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Staż pracy we wskazanej funkcji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:………………..</w:t>
            </w:r>
          </w:p>
        </w:tc>
        <w:tc>
          <w:tcPr>
            <w:tcW w:w="56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1E3" w:rsidRPr="003641E3" w:rsidRDefault="003641E3" w:rsidP="00E23A6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1E3" w:rsidRPr="003641E3" w:rsidRDefault="00CD64B9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64B9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pl-PL"/>
              </w:rPr>
              <w:pict>
                <v:rect id="_x0000_s1026" style="position:absolute;margin-left:2.25pt;margin-top:-.25pt;width:7.15pt;height:9.75pt;z-index:251658240;mso-position-horizontal-relative:text;mso-position-vertical-relative:text"/>
              </w:pict>
            </w:r>
            <w:r w:rsid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</w:t>
            </w:r>
            <w:r w:rsidR="003641E3"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umowa o pracę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41E3" w:rsidRPr="003641E3" w:rsidRDefault="00CD64B9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64B9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pl-PL"/>
              </w:rPr>
              <w:pict>
                <v:rect id="_x0000_s1027" style="position:absolute;margin-left:1.5pt;margin-top:13.35pt;width:7.15pt;height:9.75pt;z-index:251659264"/>
              </w:pict>
            </w:r>
            <w:r w:rsid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</w:t>
            </w:r>
            <w:r w:rsidR="003641E3"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umowa zlecenie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41E3" w:rsidRPr="003641E3" w:rsidRDefault="00CD64B9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64B9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pl-PL"/>
              </w:rPr>
              <w:pict>
                <v:rect id="_x0000_s1028" style="position:absolute;margin-left:3pt;margin-top:14.45pt;width:7.15pt;height:9.75pt;z-index:251660288"/>
              </w:pict>
            </w:r>
            <w:r w:rsid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</w:t>
            </w:r>
            <w:r w:rsidR="003641E3"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umowa o dzieło </w:t>
            </w:r>
          </w:p>
          <w:p w:rsidR="003641E3" w:rsidRPr="003641E3" w:rsidRDefault="003641E3" w:rsidP="003641E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NIE</w:t>
            </w: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41E3" w:rsidRPr="003641E3" w:rsidRDefault="003641E3" w:rsidP="003641E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TAK polegam na zasobach innego podmiotu tj……………………</w:t>
            </w:r>
          </w:p>
          <w:p w:rsidR="003641E3" w:rsidRPr="003641E3" w:rsidRDefault="003641E3" w:rsidP="003641E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23A6D" w:rsidRPr="005D026C" w:rsidRDefault="00E23A6D">
      <w:pPr>
        <w:rPr>
          <w:sz w:val="4"/>
        </w:rPr>
      </w:pPr>
    </w:p>
    <w:tbl>
      <w:tblPr>
        <w:tblW w:w="15168" w:type="dxa"/>
        <w:tblCellSpacing w:w="0" w:type="dxa"/>
        <w:tblInd w:w="-53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0"/>
        <w:gridCol w:w="1307"/>
        <w:gridCol w:w="3717"/>
        <w:gridCol w:w="5662"/>
        <w:gridCol w:w="1530"/>
        <w:gridCol w:w="1392"/>
      </w:tblGrid>
      <w:tr w:rsidR="00E23A6D" w:rsidRPr="003641E3" w:rsidTr="00E23A6D">
        <w:trPr>
          <w:trHeight w:val="2071"/>
          <w:tblCellSpacing w:w="0" w:type="dxa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3A6D" w:rsidRPr="00E23A6D" w:rsidRDefault="00E23A6D" w:rsidP="00BF7F6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23A6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Kierownik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prac konserwatorskich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3A6D" w:rsidRPr="003641E3" w:rsidRDefault="00E23A6D" w:rsidP="00BF7F6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3A6D" w:rsidRPr="003641E3" w:rsidRDefault="00E23A6D" w:rsidP="00BF7F6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3A6D" w:rsidRPr="003641E3" w:rsidRDefault="00E23A6D" w:rsidP="00BF7F6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3A6D" w:rsidRPr="003641E3" w:rsidRDefault="00E23A6D" w:rsidP="00BF7F6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3A6D" w:rsidRPr="003641E3" w:rsidRDefault="00E23A6D" w:rsidP="00BF7F6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3A6D" w:rsidRPr="003641E3" w:rsidRDefault="00E23A6D" w:rsidP="00BF7F6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3A6D" w:rsidRPr="003641E3" w:rsidRDefault="00E23A6D" w:rsidP="00BF7F6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3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3A6D" w:rsidRPr="003641E3" w:rsidRDefault="00E23A6D" w:rsidP="00BF7F6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uprawnienia budowlane do kierowania robotami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numer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:…………………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data wydania: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…………….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organ wydający: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…………….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zakres uprawnień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:……………………….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oraz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zaświadczenie z właściwej izby samorządu zawodowego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:………………………………….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numer zaświadczenia 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:…………………..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data ważności zaświadczenia: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……………………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Staż pracy we wskazanej funkcji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:</w:t>
            </w:r>
            <w:r w:rsidR="00AE38C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………………..</w:t>
            </w:r>
          </w:p>
        </w:tc>
        <w:tc>
          <w:tcPr>
            <w:tcW w:w="56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3A6D" w:rsidRPr="003641E3" w:rsidRDefault="00E23A6D" w:rsidP="00BF7F6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3A6D" w:rsidRPr="003641E3" w:rsidRDefault="00CD64B9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64B9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pl-PL"/>
              </w:rPr>
              <w:pict>
                <v:rect id="_x0000_s1032" style="position:absolute;margin-left:2.25pt;margin-top:-.25pt;width:7.15pt;height:9.75pt;z-index:251662336;mso-position-horizontal-relative:text;mso-position-vertical-relative:text"/>
              </w:pict>
            </w:r>
            <w:r w:rsidR="00E23A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</w:t>
            </w:r>
            <w:r w:rsidR="00E23A6D"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umowa o pracę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3A6D" w:rsidRPr="003641E3" w:rsidRDefault="00CD64B9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64B9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pl-PL"/>
              </w:rPr>
              <w:pict>
                <v:rect id="_x0000_s1033" style="position:absolute;margin-left:1.5pt;margin-top:13.35pt;width:7.15pt;height:9.75pt;z-index:251663360"/>
              </w:pict>
            </w:r>
            <w:r w:rsidR="00E23A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</w:t>
            </w:r>
            <w:r w:rsidR="00E23A6D"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umowa zlecenie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3A6D" w:rsidRPr="003641E3" w:rsidRDefault="00CD64B9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64B9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pl-PL"/>
              </w:rPr>
              <w:pict>
                <v:rect id="_x0000_s1034" style="position:absolute;margin-left:3pt;margin-top:14.45pt;width:7.15pt;height:9.75pt;z-index:251664384"/>
              </w:pict>
            </w:r>
            <w:r w:rsidR="00E23A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</w:t>
            </w:r>
            <w:r w:rsidR="00E23A6D"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umowa o dzieło </w:t>
            </w:r>
          </w:p>
          <w:p w:rsidR="00E23A6D" w:rsidRPr="003641E3" w:rsidRDefault="00E23A6D" w:rsidP="00BF7F6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NIE</w:t>
            </w: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23A6D" w:rsidRPr="003641E3" w:rsidRDefault="00E23A6D" w:rsidP="00BF7F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41E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TAK polegam na zasobach innego podmiotu tj……………………</w:t>
            </w:r>
          </w:p>
          <w:p w:rsidR="00E23A6D" w:rsidRPr="003641E3" w:rsidRDefault="00E23A6D" w:rsidP="00BF7F6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641E3" w:rsidRPr="005D026C" w:rsidRDefault="003641E3" w:rsidP="003641E3">
      <w:pPr>
        <w:spacing w:before="100" w:beforeAutospacing="1" w:line="360" w:lineRule="auto"/>
        <w:rPr>
          <w:szCs w:val="24"/>
        </w:rPr>
      </w:pPr>
      <w:r w:rsidRPr="005D026C">
        <w:rPr>
          <w:rFonts w:ascii="Times New Roman" w:eastAsia="Times New Roman" w:hAnsi="Times New Roman" w:cs="Times New Roman"/>
          <w:szCs w:val="24"/>
          <w:lang w:eastAsia="pl-PL"/>
        </w:rPr>
        <w:t>………………………</w:t>
      </w:r>
      <w:r w:rsidRPr="005D026C">
        <w:rPr>
          <w:rFonts w:ascii="Times New Roman" w:eastAsia="Times New Roman" w:hAnsi="Times New Roman" w:cs="Times New Roman"/>
          <w:sz w:val="18"/>
          <w:szCs w:val="20"/>
          <w:lang w:eastAsia="pl-PL"/>
        </w:rPr>
        <w:t>.(miejscowość), dnia……………………………….                                                               …………………………………………….</w:t>
      </w:r>
      <w:r w:rsidRPr="005D026C">
        <w:rPr>
          <w:rFonts w:ascii="Times New Roman" w:eastAsia="Times New Roman" w:hAnsi="Times New Roman" w:cs="Times New Roman"/>
          <w:szCs w:val="24"/>
          <w:lang w:eastAsia="pl-PL"/>
        </w:rPr>
        <w:br/>
      </w:r>
      <w:bookmarkStart w:id="1" w:name="sdfootnote1sym"/>
      <w:r w:rsidRPr="005D026C">
        <w:rPr>
          <w:sz w:val="20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Pr="005D026C">
        <w:rPr>
          <w:sz w:val="14"/>
          <w:szCs w:val="16"/>
        </w:rPr>
        <w:t xml:space="preserve">(podpis osoby /osób uprawnionej(ych) </w:t>
      </w:r>
    </w:p>
    <w:bookmarkStart w:id="2" w:name="sdfootnote2sym"/>
    <w:bookmarkEnd w:id="1"/>
    <w:p w:rsidR="006901F4" w:rsidRPr="005D026C" w:rsidRDefault="00CD64B9" w:rsidP="005D026C">
      <w:pPr>
        <w:spacing w:before="100" w:beforeAutospacing="1"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5D026C">
        <w:rPr>
          <w:rFonts w:ascii="Times New Roman" w:eastAsia="Times New Roman" w:hAnsi="Times New Roman" w:cs="Times New Roman"/>
          <w:sz w:val="18"/>
          <w:szCs w:val="20"/>
          <w:lang w:eastAsia="pl-PL"/>
        </w:rPr>
        <w:fldChar w:fldCharType="begin"/>
      </w:r>
      <w:r w:rsidR="003641E3" w:rsidRPr="005D026C">
        <w:rPr>
          <w:rFonts w:ascii="Times New Roman" w:eastAsia="Times New Roman" w:hAnsi="Times New Roman" w:cs="Times New Roman"/>
          <w:sz w:val="18"/>
          <w:szCs w:val="20"/>
          <w:lang w:eastAsia="pl-PL"/>
        </w:rPr>
        <w:instrText xml:space="preserve"> HYPERLINK "" \l "sdfootnote2anc" </w:instrText>
      </w:r>
      <w:r w:rsidRPr="005D026C">
        <w:rPr>
          <w:rFonts w:ascii="Times New Roman" w:eastAsia="Times New Roman" w:hAnsi="Times New Roman" w:cs="Times New Roman"/>
          <w:sz w:val="18"/>
          <w:szCs w:val="20"/>
          <w:lang w:eastAsia="pl-PL"/>
        </w:rPr>
        <w:fldChar w:fldCharType="separate"/>
      </w:r>
      <w:r w:rsidR="003641E3" w:rsidRPr="005D026C">
        <w:rPr>
          <w:rFonts w:ascii="Times New Roman" w:eastAsia="Times New Roman" w:hAnsi="Times New Roman" w:cs="Times New Roman"/>
          <w:color w:val="000080"/>
          <w:sz w:val="18"/>
          <w:u w:val="single"/>
          <w:lang w:eastAsia="pl-PL"/>
        </w:rPr>
        <w:t>*</w:t>
      </w:r>
      <w:r w:rsidRPr="005D026C">
        <w:rPr>
          <w:rFonts w:ascii="Times New Roman" w:eastAsia="Times New Roman" w:hAnsi="Times New Roman" w:cs="Times New Roman"/>
          <w:sz w:val="18"/>
          <w:szCs w:val="20"/>
          <w:lang w:eastAsia="pl-PL"/>
        </w:rPr>
        <w:fldChar w:fldCharType="end"/>
      </w:r>
      <w:bookmarkEnd w:id="2"/>
      <w:r w:rsidR="003641E3" w:rsidRPr="005D026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</w:t>
      </w:r>
      <w:r w:rsidR="003641E3" w:rsidRPr="005D026C">
        <w:rPr>
          <w:rFonts w:ascii="Times New Roman" w:eastAsia="Times New Roman" w:hAnsi="Times New Roman" w:cs="Times New Roman"/>
          <w:sz w:val="14"/>
          <w:szCs w:val="16"/>
          <w:lang w:eastAsia="pl-PL"/>
        </w:rPr>
        <w:t>Zaznaczyć właściwą rubrykę symbolem „X”</w:t>
      </w:r>
    </w:p>
    <w:sectPr w:rsidR="006901F4" w:rsidRPr="005D026C" w:rsidSect="005D026C">
      <w:headerReference w:type="default" r:id="rId6"/>
      <w:pgSz w:w="16838" w:h="11906" w:orient="landscape"/>
      <w:pgMar w:top="1417" w:right="678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1A71" w:rsidRDefault="00B41A71" w:rsidP="00E23A6D">
      <w:pPr>
        <w:spacing w:after="0" w:line="240" w:lineRule="auto"/>
      </w:pPr>
      <w:r>
        <w:separator/>
      </w:r>
    </w:p>
  </w:endnote>
  <w:endnote w:type="continuationSeparator" w:id="1">
    <w:p w:rsidR="00B41A71" w:rsidRDefault="00B41A71" w:rsidP="00E23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1A71" w:rsidRDefault="00B41A71" w:rsidP="00E23A6D">
      <w:pPr>
        <w:spacing w:after="0" w:line="240" w:lineRule="auto"/>
      </w:pPr>
      <w:r>
        <w:separator/>
      </w:r>
    </w:p>
  </w:footnote>
  <w:footnote w:type="continuationSeparator" w:id="1">
    <w:p w:rsidR="00B41A71" w:rsidRDefault="00B41A71" w:rsidP="00E23A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A6D" w:rsidRDefault="00E23A6D" w:rsidP="00E23A6D">
    <w:pPr>
      <w:pStyle w:val="Nagwek"/>
      <w:jc w:val="center"/>
    </w:pPr>
    <w:r w:rsidRPr="00E23A6D">
      <w:rPr>
        <w:noProof/>
      </w:rPr>
      <w:drawing>
        <wp:inline distT="0" distB="0" distL="0" distR="0">
          <wp:extent cx="3228975" cy="816273"/>
          <wp:effectExtent l="19050" t="0" r="9525" b="0"/>
          <wp:docPr id="3" name="Obraz 2" descr="C:\Users\Ksiegowosc-1\Documents\!! PRZETARGI\PRZETARGI 2022\8) Stawy\logo BGK ipolski ł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siegowosc-1\Documents\!! PRZETARGI\PRZETARGI 2022\8) Stawy\logo BGK ipolski ł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8975" cy="81627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41E3"/>
    <w:rsid w:val="00212DE0"/>
    <w:rsid w:val="003641E3"/>
    <w:rsid w:val="005D026C"/>
    <w:rsid w:val="006901F4"/>
    <w:rsid w:val="00AE38C6"/>
    <w:rsid w:val="00B41A71"/>
    <w:rsid w:val="00CD64B9"/>
    <w:rsid w:val="00D927B2"/>
    <w:rsid w:val="00E23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01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641E3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3641E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3641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641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23A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23A6D"/>
  </w:style>
  <w:style w:type="paragraph" w:styleId="Tekstdymka">
    <w:name w:val="Balloon Text"/>
    <w:basedOn w:val="Normalny"/>
    <w:link w:val="TekstdymkaZnak"/>
    <w:uiPriority w:val="99"/>
    <w:semiHidden/>
    <w:unhideWhenUsed/>
    <w:rsid w:val="00E2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3A6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23A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8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7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3</cp:revision>
  <cp:lastPrinted>2024-10-03T12:44:00Z</cp:lastPrinted>
  <dcterms:created xsi:type="dcterms:W3CDTF">2024-10-03T12:42:00Z</dcterms:created>
  <dcterms:modified xsi:type="dcterms:W3CDTF">2024-10-03T12:44:00Z</dcterms:modified>
</cp:coreProperties>
</file>