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2F301C" w14:textId="28A8578D" w:rsidR="00A07A90" w:rsidRPr="00B640F9" w:rsidRDefault="00A07A90" w:rsidP="00B640F9">
      <w:pPr>
        <w:ind w:left="4248" w:firstLine="708"/>
        <w:jc w:val="right"/>
        <w:rPr>
          <w:b/>
        </w:rPr>
      </w:pPr>
      <w:r w:rsidRPr="00B640F9">
        <w:rPr>
          <w:b/>
        </w:rPr>
        <w:t>Załącznik nr 1 do SWZ</w:t>
      </w:r>
    </w:p>
    <w:p w14:paraId="55556FDF" w14:textId="7713A66F" w:rsidR="00A07A90" w:rsidRPr="00B640F9" w:rsidRDefault="00EB16ED" w:rsidP="00B640F9">
      <w:pPr>
        <w:ind w:left="4248" w:firstLine="708"/>
        <w:jc w:val="right"/>
        <w:rPr>
          <w:b/>
        </w:rPr>
      </w:pPr>
      <w:r w:rsidRPr="00B640F9">
        <w:rPr>
          <w:b/>
        </w:rPr>
        <w:t>Znak sprawy</w:t>
      </w:r>
      <w:r w:rsidR="0047398F">
        <w:rPr>
          <w:b/>
        </w:rPr>
        <w:t>:</w:t>
      </w:r>
      <w:r w:rsidR="00C27F95">
        <w:rPr>
          <w:b/>
        </w:rPr>
        <w:t>K-2.381/23/2024</w:t>
      </w:r>
    </w:p>
    <w:p w14:paraId="49B1A5B6" w14:textId="77777777" w:rsidR="00A07A90" w:rsidRPr="00B640F9" w:rsidRDefault="00A07A90" w:rsidP="00A07A90">
      <w:pPr>
        <w:jc w:val="both"/>
        <w:rPr>
          <w:b/>
          <w:u w:val="single"/>
        </w:rPr>
      </w:pPr>
    </w:p>
    <w:p w14:paraId="3F2F1FF1" w14:textId="77777777" w:rsidR="00A07A90" w:rsidRPr="00B640F9" w:rsidRDefault="00A07A90" w:rsidP="00A07A90">
      <w:pPr>
        <w:jc w:val="both"/>
        <w:rPr>
          <w:b/>
          <w:u w:val="single"/>
        </w:rPr>
      </w:pPr>
    </w:p>
    <w:p w14:paraId="0DE93ED0" w14:textId="77777777" w:rsidR="00A07A90" w:rsidRPr="00B640F9" w:rsidRDefault="00A07A90" w:rsidP="00A07A90">
      <w:pPr>
        <w:jc w:val="center"/>
        <w:rPr>
          <w:u w:val="single"/>
        </w:rPr>
      </w:pPr>
      <w:r w:rsidRPr="00B640F9">
        <w:rPr>
          <w:b/>
          <w:u w:val="single"/>
        </w:rPr>
        <w:t>SZCZEGÓŁOWY OPIS PRZEDMIOTU ZAMÓWIENIA</w:t>
      </w:r>
    </w:p>
    <w:p w14:paraId="481B785F" w14:textId="77777777" w:rsidR="00A07A90" w:rsidRPr="00B640F9" w:rsidRDefault="00A07A90" w:rsidP="00A07A90">
      <w:pPr>
        <w:jc w:val="both"/>
      </w:pPr>
    </w:p>
    <w:p w14:paraId="41FAC475" w14:textId="77777777" w:rsidR="003A71B8" w:rsidRDefault="003A71B8" w:rsidP="00A66584">
      <w:pPr>
        <w:rPr>
          <w:rFonts w:cs="Arial"/>
          <w:b/>
          <w:bCs/>
        </w:rPr>
      </w:pPr>
    </w:p>
    <w:p w14:paraId="5B415A1B" w14:textId="77777777" w:rsidR="003A71B8" w:rsidRDefault="003A71B8" w:rsidP="00A66584">
      <w:pPr>
        <w:rPr>
          <w:rFonts w:cs="Arial"/>
          <w:b/>
          <w:bCs/>
        </w:rPr>
      </w:pPr>
    </w:p>
    <w:p w14:paraId="618C91DB" w14:textId="7EFC58AE" w:rsidR="003A71B8" w:rsidRDefault="003A71B8" w:rsidP="00A66584">
      <w:pPr>
        <w:rPr>
          <w:rFonts w:cs="Arial"/>
          <w:b/>
          <w:bCs/>
        </w:rPr>
      </w:pPr>
      <w:r>
        <w:rPr>
          <w:rFonts w:cs="Arial"/>
          <w:b/>
          <w:bCs/>
        </w:rPr>
        <w:t>ZADANIE 1</w:t>
      </w:r>
    </w:p>
    <w:p w14:paraId="6E8A0E13" w14:textId="77777777" w:rsidR="003A71B8" w:rsidRDefault="003A71B8" w:rsidP="00A66584">
      <w:pPr>
        <w:rPr>
          <w:rFonts w:cs="Arial"/>
          <w:b/>
          <w:bCs/>
        </w:rPr>
      </w:pPr>
    </w:p>
    <w:p w14:paraId="60E5A0F0" w14:textId="2EFB020A" w:rsidR="00A66584" w:rsidRDefault="00A66584" w:rsidP="00A66584">
      <w:pPr>
        <w:rPr>
          <w:rFonts w:cs="Arial"/>
          <w:b/>
          <w:bCs/>
        </w:rPr>
      </w:pPr>
      <w:r w:rsidRPr="00A66584">
        <w:rPr>
          <w:rFonts w:cs="Arial"/>
          <w:b/>
          <w:bCs/>
        </w:rPr>
        <w:t>Utrzymanie i zagospodarowanie terenów zielonych Akademii Wychowania Fizycznego w Krakowie przy al. Jana Pawła II  31-571 Kraków</w:t>
      </w:r>
      <w:r>
        <w:rPr>
          <w:rFonts w:cs="Arial"/>
          <w:b/>
          <w:bCs/>
        </w:rPr>
        <w:t>.</w:t>
      </w:r>
    </w:p>
    <w:p w14:paraId="645BFB84" w14:textId="77777777" w:rsidR="00A66584" w:rsidRPr="00A66584" w:rsidRDefault="00A66584" w:rsidP="00A66584">
      <w:pPr>
        <w:rPr>
          <w:b/>
        </w:rPr>
      </w:pPr>
    </w:p>
    <w:p w14:paraId="37CCD91C" w14:textId="77777777" w:rsidR="00A07A90" w:rsidRPr="00B640F9" w:rsidRDefault="00A07A90" w:rsidP="00A07A90">
      <w:pPr>
        <w:numPr>
          <w:ilvl w:val="0"/>
          <w:numId w:val="1"/>
        </w:numPr>
        <w:jc w:val="both"/>
        <w:rPr>
          <w:b/>
          <w:u w:val="single"/>
        </w:rPr>
      </w:pPr>
      <w:r w:rsidRPr="00B640F9">
        <w:rPr>
          <w:b/>
          <w:u w:val="single"/>
        </w:rPr>
        <w:t xml:space="preserve">Prace ogrodniczo-pielęgnacyjne na </w:t>
      </w:r>
      <w:r w:rsidR="00AB1932" w:rsidRPr="00B640F9">
        <w:rPr>
          <w:b/>
          <w:u w:val="single"/>
        </w:rPr>
        <w:t>terenach zielonych AWF</w:t>
      </w:r>
    </w:p>
    <w:p w14:paraId="48B1DF10" w14:textId="7A09C809" w:rsidR="00A07A90" w:rsidRDefault="00A07A90" w:rsidP="005A6DB1">
      <w:pPr>
        <w:ind w:left="360"/>
        <w:jc w:val="both"/>
        <w:rPr>
          <w:b/>
          <w:u w:val="single"/>
        </w:rPr>
      </w:pPr>
    </w:p>
    <w:p w14:paraId="2F92D9A2" w14:textId="77777777" w:rsidR="005A6DB1" w:rsidRPr="00B640F9" w:rsidRDefault="005A6DB1" w:rsidP="00501F19">
      <w:pPr>
        <w:numPr>
          <w:ilvl w:val="1"/>
          <w:numId w:val="13"/>
        </w:numPr>
        <w:jc w:val="both"/>
      </w:pPr>
      <w:r>
        <w:t>K</w:t>
      </w:r>
      <w:r w:rsidRPr="00B640F9">
        <w:t>oszenie profesjonalnym sprzętem ogrodniczym:</w:t>
      </w:r>
    </w:p>
    <w:p w14:paraId="2FB3F0AC" w14:textId="77777777" w:rsidR="005A6DB1" w:rsidRPr="00B640F9" w:rsidRDefault="005A6DB1" w:rsidP="005A6DB1">
      <w:pPr>
        <w:numPr>
          <w:ilvl w:val="0"/>
          <w:numId w:val="14"/>
        </w:numPr>
        <w:jc w:val="both"/>
      </w:pPr>
      <w:r w:rsidRPr="00B640F9">
        <w:t>stadionu lekkoatletycznego</w:t>
      </w:r>
      <w:r>
        <w:t>,</w:t>
      </w:r>
    </w:p>
    <w:p w14:paraId="2524C1A4" w14:textId="77777777" w:rsidR="005A6DB1" w:rsidRPr="00B640F9" w:rsidRDefault="005A6DB1" w:rsidP="005A6DB1">
      <w:pPr>
        <w:numPr>
          <w:ilvl w:val="0"/>
          <w:numId w:val="14"/>
        </w:numPr>
        <w:jc w:val="both"/>
      </w:pPr>
      <w:r w:rsidRPr="00B640F9">
        <w:t>boiska treningowego LA</w:t>
      </w:r>
      <w:r>
        <w:t>,</w:t>
      </w:r>
    </w:p>
    <w:p w14:paraId="0E256B2D" w14:textId="77777777" w:rsidR="005A6DB1" w:rsidRPr="00B640F9" w:rsidRDefault="005A6DB1" w:rsidP="005A6DB1">
      <w:pPr>
        <w:numPr>
          <w:ilvl w:val="0"/>
          <w:numId w:val="14"/>
        </w:numPr>
        <w:jc w:val="both"/>
      </w:pPr>
      <w:r w:rsidRPr="00B640F9">
        <w:t>terenów zielonych</w:t>
      </w:r>
      <w:r>
        <w:t>,</w:t>
      </w:r>
    </w:p>
    <w:p w14:paraId="4C8D5279" w14:textId="77777777" w:rsidR="005A6DB1" w:rsidRPr="00B640F9" w:rsidRDefault="005A6DB1" w:rsidP="005A6DB1">
      <w:pPr>
        <w:numPr>
          <w:ilvl w:val="0"/>
          <w:numId w:val="14"/>
        </w:numPr>
        <w:jc w:val="both"/>
      </w:pPr>
      <w:r w:rsidRPr="00B640F9">
        <w:t>skarp</w:t>
      </w:r>
      <w:r>
        <w:t>.</w:t>
      </w:r>
    </w:p>
    <w:p w14:paraId="64A1BD7A" w14:textId="77777777" w:rsidR="005A6DB1" w:rsidRPr="00B640F9" w:rsidRDefault="005A6DB1" w:rsidP="00501F19">
      <w:pPr>
        <w:numPr>
          <w:ilvl w:val="1"/>
          <w:numId w:val="13"/>
        </w:numPr>
        <w:jc w:val="both"/>
      </w:pPr>
      <w:r>
        <w:t>G</w:t>
      </w:r>
      <w:r w:rsidRPr="00B640F9">
        <w:t>rabienie i wywóz trawy oraz w o</w:t>
      </w:r>
      <w:r>
        <w:t xml:space="preserve">kresie jesiennym suchych liści </w:t>
      </w:r>
      <w:r w:rsidRPr="00B640F9">
        <w:t>i połamanych gałęzi.  Nie dopuszcza się wypalania traw i zebranych śmieci i wrzucania ich do kontenerów na odpady stałe Uczelni</w:t>
      </w:r>
      <w:r>
        <w:t>.</w:t>
      </w:r>
    </w:p>
    <w:p w14:paraId="2BEEE323" w14:textId="77777777" w:rsidR="005A6DB1" w:rsidRPr="00B640F9" w:rsidRDefault="005A6DB1" w:rsidP="00501F19">
      <w:pPr>
        <w:numPr>
          <w:ilvl w:val="1"/>
          <w:numId w:val="13"/>
        </w:numPr>
        <w:jc w:val="both"/>
      </w:pPr>
      <w:r>
        <w:t>C</w:t>
      </w:r>
      <w:r w:rsidRPr="00B640F9">
        <w:t>ięcie, przesadzanie i formowanie żywopłotów i krzewów</w:t>
      </w:r>
      <w:r>
        <w:t>.</w:t>
      </w:r>
    </w:p>
    <w:p w14:paraId="068C8C30" w14:textId="77777777" w:rsidR="005A6DB1" w:rsidRPr="00B640F9" w:rsidRDefault="005A6DB1" w:rsidP="00501F19">
      <w:pPr>
        <w:numPr>
          <w:ilvl w:val="1"/>
          <w:numId w:val="13"/>
        </w:numPr>
        <w:jc w:val="both"/>
      </w:pPr>
      <w:r>
        <w:t>P</w:t>
      </w:r>
      <w:r w:rsidRPr="00B640F9">
        <w:t>rzycinanie suchych i złamanych gałęzi wraz z wywozem</w:t>
      </w:r>
      <w:r>
        <w:t>.</w:t>
      </w:r>
    </w:p>
    <w:p w14:paraId="58EAB214" w14:textId="77777777" w:rsidR="005A6DB1" w:rsidRPr="00B640F9" w:rsidRDefault="005A6DB1" w:rsidP="00501F19">
      <w:pPr>
        <w:numPr>
          <w:ilvl w:val="1"/>
          <w:numId w:val="13"/>
        </w:numPr>
      </w:pPr>
      <w:r>
        <w:t>W</w:t>
      </w:r>
      <w:r w:rsidRPr="00B640F9">
        <w:t>ałowanie boisk sportowych (treningowe, lekkoatletyczne)</w:t>
      </w:r>
      <w:r>
        <w:t>.</w:t>
      </w:r>
    </w:p>
    <w:p w14:paraId="3EBE7C49" w14:textId="77777777" w:rsidR="005A6DB1" w:rsidRPr="00B640F9" w:rsidRDefault="005A6DB1" w:rsidP="00501F19">
      <w:pPr>
        <w:numPr>
          <w:ilvl w:val="1"/>
          <w:numId w:val="13"/>
        </w:numPr>
        <w:jc w:val="both"/>
      </w:pPr>
      <w:r>
        <w:t>N</w:t>
      </w:r>
      <w:r w:rsidRPr="00B640F9">
        <w:t>awożenie boisk sportowych (treningowe, lekkoatletyczne) odpowiednimi nawozami mineralnymi (nawozy dostarcza Zleceniobiorca po uzgodnieniu z Zamawiającym)</w:t>
      </w:r>
      <w:r>
        <w:t>.</w:t>
      </w:r>
    </w:p>
    <w:p w14:paraId="2CB2E040" w14:textId="77777777" w:rsidR="005A6DB1" w:rsidRPr="00B640F9" w:rsidRDefault="005A6DB1" w:rsidP="00501F19">
      <w:pPr>
        <w:numPr>
          <w:ilvl w:val="1"/>
          <w:numId w:val="13"/>
        </w:numPr>
        <w:jc w:val="both"/>
      </w:pPr>
      <w:r>
        <w:t>M</w:t>
      </w:r>
      <w:r w:rsidRPr="00B640F9">
        <w:t>echaniczne napowietrzanie boisk sportowych (treningowe, lekkoatletyczne)</w:t>
      </w:r>
      <w:r>
        <w:t>.</w:t>
      </w:r>
    </w:p>
    <w:p w14:paraId="6551C805" w14:textId="77777777" w:rsidR="005A6DB1" w:rsidRPr="00B640F9" w:rsidRDefault="005A6DB1" w:rsidP="00501F19">
      <w:pPr>
        <w:numPr>
          <w:ilvl w:val="1"/>
          <w:numId w:val="13"/>
        </w:numPr>
        <w:jc w:val="both"/>
      </w:pPr>
      <w:r>
        <w:t>P</w:t>
      </w:r>
      <w:r w:rsidRPr="00B640F9">
        <w:t>odlewanie boisk sportowych (tr</w:t>
      </w:r>
      <w:r>
        <w:t xml:space="preserve">eningowe, lekkoatletyczne), </w:t>
      </w:r>
      <w:r w:rsidRPr="00B640F9">
        <w:t>kwietników w okresie sezonu wegetacyjnego</w:t>
      </w:r>
      <w:r>
        <w:t xml:space="preserve"> oraz drzew po nasadzeniu.</w:t>
      </w:r>
    </w:p>
    <w:p w14:paraId="0D7360AE" w14:textId="77777777" w:rsidR="005A6DB1" w:rsidRPr="00B640F9" w:rsidRDefault="005A6DB1" w:rsidP="00501F19">
      <w:pPr>
        <w:numPr>
          <w:ilvl w:val="1"/>
          <w:numId w:val="13"/>
        </w:numPr>
        <w:jc w:val="both"/>
      </w:pPr>
      <w:r>
        <w:t>C</w:t>
      </w:r>
      <w:r w:rsidRPr="00B640F9">
        <w:t>hemiczne zwalczanie chwastów z chodników, parkingów i tarasów</w:t>
      </w:r>
      <w:r>
        <w:t>.</w:t>
      </w:r>
    </w:p>
    <w:p w14:paraId="1E50A62A" w14:textId="77777777" w:rsidR="005A6DB1" w:rsidRPr="00B640F9" w:rsidRDefault="005A6DB1" w:rsidP="005F57D7">
      <w:pPr>
        <w:numPr>
          <w:ilvl w:val="1"/>
          <w:numId w:val="28"/>
        </w:numPr>
        <w:ind w:hanging="508"/>
        <w:jc w:val="both"/>
      </w:pPr>
      <w:r>
        <w:t>R</w:t>
      </w:r>
      <w:r w:rsidRPr="00B640F9">
        <w:t>ęczne plewienie kwietników zewnętrznych</w:t>
      </w:r>
      <w:r>
        <w:t>.</w:t>
      </w:r>
    </w:p>
    <w:p w14:paraId="17036084" w14:textId="77777777" w:rsidR="005A6DB1" w:rsidRPr="00B640F9" w:rsidRDefault="005A6DB1" w:rsidP="005F57D7">
      <w:pPr>
        <w:numPr>
          <w:ilvl w:val="1"/>
          <w:numId w:val="28"/>
        </w:numPr>
        <w:ind w:hanging="508"/>
        <w:jc w:val="both"/>
      </w:pPr>
      <w:r>
        <w:t>Z</w:t>
      </w:r>
      <w:r w:rsidRPr="00B640F9">
        <w:t>akładanie nowych trawników w miejscach po wystąpieniu awarii (np. awarii wodnych)</w:t>
      </w:r>
      <w:r>
        <w:t>.</w:t>
      </w:r>
    </w:p>
    <w:p w14:paraId="779A77D3" w14:textId="77777777" w:rsidR="005A6DB1" w:rsidRPr="00B640F9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>
        <w:t>R</w:t>
      </w:r>
      <w:r w:rsidRPr="00B640F9">
        <w:t>ekultywacja starych zniszczonych trawników</w:t>
      </w:r>
      <w:r>
        <w:t>.</w:t>
      </w:r>
    </w:p>
    <w:p w14:paraId="7BF3CB9D" w14:textId="6543FD27" w:rsidR="005A6DB1" w:rsidRPr="000E22EC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 w:rsidRPr="000E22EC">
        <w:t xml:space="preserve">Sadzenie kwiatów w  kwietnikach na terenie całej Uczelni (budynek główny, pawilon socjalny, trzy domy studenckie, hala gier sportowych, hala tenisowa, basen, wjazd od </w:t>
      </w:r>
      <w:r w:rsidRPr="000E22EC">
        <w:br/>
        <w:t xml:space="preserve">al. Jana Pawła II) – materiał sadzeniowy po uzgodnieniu z Zamawiającym zapewnia </w:t>
      </w:r>
      <w:r w:rsidR="006B0EA0" w:rsidRPr="000E22EC">
        <w:t>Wykonawca, uw</w:t>
      </w:r>
      <w:r w:rsidR="00C625A7" w:rsidRPr="000E22EC">
        <w:t>zględniając koszt sadzonek w cenie oferty</w:t>
      </w:r>
    </w:p>
    <w:p w14:paraId="52D750E0" w14:textId="77777777" w:rsidR="005A6DB1" w:rsidRPr="00B640F9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>
        <w:t>S</w:t>
      </w:r>
      <w:r w:rsidRPr="00B640F9">
        <w:t xml:space="preserve">adzenie drzewek i krzewów dostarczonych przez </w:t>
      </w:r>
      <w:r>
        <w:t>Zamawiającego.</w:t>
      </w:r>
      <w:r w:rsidRPr="00B640F9">
        <w:t xml:space="preserve">  </w:t>
      </w:r>
    </w:p>
    <w:p w14:paraId="2946918B" w14:textId="77777777" w:rsidR="005A6DB1" w:rsidRPr="00B640F9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>
        <w:t>C</w:t>
      </w:r>
      <w:r w:rsidRPr="00B640F9">
        <w:t>hemiczne i mechaniczne zwalczanie gryzoni na boiskach sportowych</w:t>
      </w:r>
      <w:r>
        <w:t xml:space="preserve">, </w:t>
      </w:r>
      <w:r w:rsidRPr="00B640F9">
        <w:t xml:space="preserve">(treningowe, lekkoatletyczne) i terenach zielonych Uczelni (zakładanie świec dymnych, </w:t>
      </w:r>
      <w:proofErr w:type="spellStart"/>
      <w:r w:rsidRPr="00B640F9">
        <w:t>odstraszaczy</w:t>
      </w:r>
      <w:proofErr w:type="spellEnd"/>
      <w:r w:rsidRPr="00B640F9">
        <w:t xml:space="preserve"> elektronicznych, rozgrabianie i zasypywanie kopców)</w:t>
      </w:r>
      <w:r>
        <w:t>.</w:t>
      </w:r>
    </w:p>
    <w:p w14:paraId="134A581E" w14:textId="77777777" w:rsidR="005A6DB1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>
        <w:t>N</w:t>
      </w:r>
      <w:r w:rsidRPr="00B640F9">
        <w:t>aprawa i uzupełnienie uszkodzonej po imprezach nawierzchni trawiastej płyty głównego stadionu lekkoatletycznego, boiska treningowego LA oraz terenów zielonych</w:t>
      </w:r>
      <w:r>
        <w:t>.</w:t>
      </w:r>
    </w:p>
    <w:p w14:paraId="644BEBE4" w14:textId="77777777" w:rsidR="005A6DB1" w:rsidRPr="00B640F9" w:rsidRDefault="005A6DB1" w:rsidP="005A6DB1">
      <w:pPr>
        <w:ind w:left="360"/>
        <w:jc w:val="both"/>
        <w:rPr>
          <w:b/>
          <w:u w:val="single"/>
        </w:rPr>
      </w:pPr>
    </w:p>
    <w:p w14:paraId="45DD8F87" w14:textId="77777777" w:rsidR="00A07A90" w:rsidRPr="00B640F9" w:rsidRDefault="00A07A90" w:rsidP="00A07A90">
      <w:pPr>
        <w:shd w:val="clear" w:color="auto" w:fill="FFFFFF"/>
        <w:ind w:left="360"/>
        <w:jc w:val="both"/>
        <w:rPr>
          <w:b/>
          <w:bCs/>
          <w:spacing w:val="-2"/>
        </w:rPr>
      </w:pPr>
    </w:p>
    <w:p w14:paraId="5FD7FA9E" w14:textId="77777777" w:rsidR="00A07A90" w:rsidRPr="00B640F9" w:rsidRDefault="00A07A90" w:rsidP="00A07A90">
      <w:pPr>
        <w:numPr>
          <w:ilvl w:val="0"/>
          <w:numId w:val="1"/>
        </w:numPr>
        <w:jc w:val="both"/>
        <w:rPr>
          <w:b/>
          <w:u w:val="single"/>
        </w:rPr>
      </w:pPr>
      <w:r w:rsidRPr="00B640F9">
        <w:rPr>
          <w:b/>
          <w:u w:val="single"/>
        </w:rPr>
        <w:t>Prace gospoda</w:t>
      </w:r>
      <w:r w:rsidR="00AB1932" w:rsidRPr="00B640F9">
        <w:rPr>
          <w:b/>
          <w:u w:val="single"/>
        </w:rPr>
        <w:t>rczo-porządkowe na terenach AWF</w:t>
      </w:r>
    </w:p>
    <w:p w14:paraId="7BB671A9" w14:textId="77777777" w:rsidR="00A07A90" w:rsidRPr="00B640F9" w:rsidRDefault="00A07A90" w:rsidP="00A07A90">
      <w:pPr>
        <w:shd w:val="clear" w:color="auto" w:fill="FFFFFF"/>
        <w:ind w:left="360"/>
        <w:jc w:val="both"/>
        <w:rPr>
          <w:b/>
          <w:bCs/>
          <w:spacing w:val="-2"/>
        </w:rPr>
      </w:pPr>
    </w:p>
    <w:p w14:paraId="7F1BEAA6" w14:textId="0BCB0E11" w:rsidR="005A6DB1" w:rsidRPr="00B640F9" w:rsidRDefault="005A6DB1" w:rsidP="005F57D7">
      <w:pPr>
        <w:pStyle w:val="Akapitzlist"/>
        <w:numPr>
          <w:ilvl w:val="1"/>
          <w:numId w:val="1"/>
        </w:numPr>
        <w:jc w:val="both"/>
      </w:pPr>
      <w:r>
        <w:t>O</w:t>
      </w:r>
      <w:r w:rsidRPr="00B640F9">
        <w:t>dmulanie i czyszczenie krawężników</w:t>
      </w:r>
      <w:r>
        <w:t>.</w:t>
      </w:r>
    </w:p>
    <w:p w14:paraId="6D05DE3C" w14:textId="2073E876" w:rsidR="005A6DB1" w:rsidRPr="000E22EC" w:rsidRDefault="00132309" w:rsidP="005F57D7">
      <w:pPr>
        <w:pStyle w:val="Akapitzlist"/>
        <w:numPr>
          <w:ilvl w:val="1"/>
          <w:numId w:val="1"/>
        </w:numPr>
        <w:shd w:val="clear" w:color="auto" w:fill="FFFFFF"/>
        <w:tabs>
          <w:tab w:val="left" w:pos="432"/>
        </w:tabs>
        <w:jc w:val="both"/>
        <w:rPr>
          <w:spacing w:val="-15"/>
        </w:rPr>
      </w:pPr>
      <w:r w:rsidRPr="000E22EC">
        <w:lastRenderedPageBreak/>
        <w:t>Sprzątanie</w:t>
      </w:r>
      <w:r w:rsidR="005A6DB1" w:rsidRPr="000E22EC">
        <w:t xml:space="preserve"> ciągów komunikacyjnych tj. chodników, dróg, alejek, parkingów, schodów do samych drzwi wejściowych we wszystkich budynkach, </w:t>
      </w:r>
      <w:r w:rsidR="005A6DB1" w:rsidRPr="000E22EC">
        <w:br/>
        <w:t>a także podestów, tarasów.</w:t>
      </w:r>
    </w:p>
    <w:p w14:paraId="152B8E6C" w14:textId="74BB4031" w:rsidR="005A6DB1" w:rsidRPr="005F57D7" w:rsidRDefault="005A6DB1" w:rsidP="005F57D7">
      <w:pPr>
        <w:pStyle w:val="Akapitzlist"/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R</w:t>
      </w:r>
      <w:r w:rsidRPr="00B640F9">
        <w:t>egularne opróżnianie koszy zewnętrznych i wstępna segregacja oraz załadunek śmieci zwożonych do kontenerów</w:t>
      </w:r>
      <w:r>
        <w:t>.</w:t>
      </w:r>
    </w:p>
    <w:p w14:paraId="43038AFE" w14:textId="3EF44423" w:rsidR="005A6DB1" w:rsidRPr="00B640F9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R</w:t>
      </w:r>
      <w:r w:rsidRPr="00B640F9">
        <w:t>egularne zbieranie śmieci i innych nieczystości z terenów zielonych</w:t>
      </w:r>
      <w:r>
        <w:t>.</w:t>
      </w:r>
    </w:p>
    <w:p w14:paraId="79F8103B" w14:textId="006B5C78" w:rsidR="005A6DB1" w:rsidRPr="00B640F9" w:rsidRDefault="005F57D7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U</w:t>
      </w:r>
      <w:r w:rsidR="005A6DB1">
        <w:t>t</w:t>
      </w:r>
      <w:r w:rsidR="005A6DB1" w:rsidRPr="00B640F9">
        <w:t>rzymanie czystości placu kontenerowego</w:t>
      </w:r>
      <w:r w:rsidR="005A6DB1">
        <w:t>.</w:t>
      </w:r>
    </w:p>
    <w:p w14:paraId="3C939F18" w14:textId="72F8C70B" w:rsidR="005A6DB1" w:rsidRPr="00B640F9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P</w:t>
      </w:r>
      <w:r w:rsidRPr="00B640F9">
        <w:t>orządkowanie terenu po imprezach plenerowych</w:t>
      </w:r>
      <w:r>
        <w:t>.</w:t>
      </w:r>
    </w:p>
    <w:p w14:paraId="064B38B5" w14:textId="11B978D2" w:rsidR="005A6DB1" w:rsidRPr="00B640F9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U</w:t>
      </w:r>
      <w:r w:rsidRPr="00B640F9">
        <w:t xml:space="preserve">suwanie </w:t>
      </w:r>
      <w:proofErr w:type="spellStart"/>
      <w:r w:rsidRPr="00B640F9">
        <w:t>oblodzeń</w:t>
      </w:r>
      <w:proofErr w:type="spellEnd"/>
      <w:r w:rsidRPr="00B640F9">
        <w:t xml:space="preserve"> z chodników, schodów, rynien i podjazdów</w:t>
      </w:r>
      <w:r>
        <w:t>.</w:t>
      </w:r>
    </w:p>
    <w:p w14:paraId="0ECB3B31" w14:textId="73327FA8" w:rsidR="005A6DB1" w:rsidRPr="000E22EC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0E22EC">
        <w:rPr>
          <w:spacing w:val="-1"/>
        </w:rPr>
        <w:t xml:space="preserve">Posypywanie piaskiem lub solą dróg, chodników, alejek, parkingów schodów </w:t>
      </w:r>
      <w:r w:rsidRPr="000E22EC">
        <w:rPr>
          <w:spacing w:val="-1"/>
        </w:rPr>
        <w:br/>
        <w:t>i podjazdów ( wyżej wymienione środki zapewnia Wykonawca</w:t>
      </w:r>
      <w:r w:rsidR="006B0EA0" w:rsidRPr="000E22EC">
        <w:rPr>
          <w:spacing w:val="-1"/>
        </w:rPr>
        <w:t>, uwzględniając koszt</w:t>
      </w:r>
      <w:r w:rsidR="00C625A7" w:rsidRPr="000E22EC">
        <w:rPr>
          <w:spacing w:val="-1"/>
        </w:rPr>
        <w:t xml:space="preserve"> </w:t>
      </w:r>
      <w:r w:rsidR="006B0EA0" w:rsidRPr="000E22EC">
        <w:rPr>
          <w:spacing w:val="-1"/>
        </w:rPr>
        <w:t xml:space="preserve"> </w:t>
      </w:r>
      <w:r w:rsidR="00C625A7" w:rsidRPr="000E22EC">
        <w:rPr>
          <w:spacing w:val="-1"/>
        </w:rPr>
        <w:t xml:space="preserve">ww. materiałów w </w:t>
      </w:r>
      <w:r w:rsidR="00BA6820" w:rsidRPr="000E22EC">
        <w:rPr>
          <w:spacing w:val="-1"/>
        </w:rPr>
        <w:t>cenie oferty</w:t>
      </w:r>
      <w:r w:rsidRPr="000E22EC">
        <w:rPr>
          <w:spacing w:val="-1"/>
        </w:rPr>
        <w:t>).</w:t>
      </w:r>
    </w:p>
    <w:p w14:paraId="25AA8C90" w14:textId="3AF0EA2E" w:rsidR="005A6DB1" w:rsidRPr="000E22EC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0E22EC">
        <w:rPr>
          <w:spacing w:val="-1"/>
        </w:rPr>
        <w:t>Odbijanie lodu z kratek ściekowych.</w:t>
      </w:r>
    </w:p>
    <w:p w14:paraId="1ADF27E9" w14:textId="1CAB52B5" w:rsidR="005A6DB1" w:rsidRPr="00326D70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rPr>
          <w:spacing w:val="-1"/>
        </w:rPr>
        <w:t>U</w:t>
      </w:r>
      <w:r w:rsidRPr="00B640F9">
        <w:rPr>
          <w:spacing w:val="-1"/>
        </w:rPr>
        <w:t>suwanie sopli z rynien oraz elewacji budynków</w:t>
      </w:r>
      <w:r>
        <w:rPr>
          <w:spacing w:val="-1"/>
        </w:rPr>
        <w:t>.</w:t>
      </w:r>
    </w:p>
    <w:p w14:paraId="7E0AE6F0" w14:textId="7B0E48EF" w:rsidR="005A6DB1" w:rsidRPr="00326D70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W</w:t>
      </w:r>
      <w:r w:rsidRPr="00B640F9">
        <w:t xml:space="preserve"> okresie zimy odśnieżanie ciągów komunikacyjnych ulic, parkingów, </w:t>
      </w:r>
      <w:r w:rsidRPr="00B640F9">
        <w:br/>
        <w:t>alejek, chodników, schodów wraz z ich płytą wejściową do budynków, tarasów</w:t>
      </w:r>
      <w:r>
        <w:t>; ś</w:t>
      </w:r>
      <w:r w:rsidRPr="00B640F9">
        <w:t xml:space="preserve">nieg </w:t>
      </w:r>
      <w:r>
        <w:br/>
      </w:r>
      <w:r w:rsidRPr="00B640F9">
        <w:t>i lód należy odgarniać w miejsca niepowodujące zakłóceń w ruchu pieszych i pojazdów. Środki użyte do działań podejmowanych w celu ograniczenia śliskości chodnika należy usunąć po ustaniu przyczyn jego stosowania. Podczas usuwania śniegu i lodu zakazuje się stosowania środków chemicznych szkodliwych dla środowiska (za wyjątkiem soli drogowej), a także zakazuje się wrzucania śniegu, lodu i błota lub innych zanieczyszczeń z chodnika do pojemników lub worków na odpady komunalne</w:t>
      </w:r>
      <w:r>
        <w:t>.</w:t>
      </w:r>
    </w:p>
    <w:p w14:paraId="034A8877" w14:textId="77777777" w:rsidR="005A6DB1" w:rsidRPr="00B640F9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rPr>
          <w:spacing w:val="-15"/>
        </w:rPr>
        <w:t>P</w:t>
      </w:r>
      <w:r w:rsidRPr="00B640F9">
        <w:rPr>
          <w:spacing w:val="-15"/>
        </w:rPr>
        <w:t xml:space="preserve">race transportowe wykonywane pomiędzy obiektami Uczelni w tym pomiędzy obiektami przy </w:t>
      </w:r>
      <w:r>
        <w:rPr>
          <w:spacing w:val="-15"/>
        </w:rPr>
        <w:br/>
      </w:r>
      <w:r w:rsidRPr="00B640F9">
        <w:rPr>
          <w:spacing w:val="-15"/>
        </w:rPr>
        <w:t>ul. Śniadeckich i Al. Jana Pawła II</w:t>
      </w:r>
      <w:r>
        <w:rPr>
          <w:spacing w:val="-15"/>
        </w:rPr>
        <w:t>.</w:t>
      </w:r>
    </w:p>
    <w:p w14:paraId="5D61F9B2" w14:textId="77777777" w:rsidR="005A6DB1" w:rsidRPr="00B640F9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B640F9">
        <w:rPr>
          <w:spacing w:val="-1"/>
        </w:rPr>
        <w:t>Inne dodatkowe prace: przeprowadzki, przenoszenie mebli i innego sprzętu</w:t>
      </w:r>
      <w:r>
        <w:rPr>
          <w:spacing w:val="-1"/>
        </w:rPr>
        <w:t>; p</w:t>
      </w:r>
      <w:r w:rsidRPr="00B640F9">
        <w:rPr>
          <w:spacing w:val="-1"/>
        </w:rPr>
        <w:t>onadto do prac Wykonawcy należy przenoszenie rzeczy przeznaczonych do likwidacji</w:t>
      </w:r>
      <w:r>
        <w:rPr>
          <w:spacing w:val="-1"/>
        </w:rPr>
        <w:t>.</w:t>
      </w:r>
    </w:p>
    <w:p w14:paraId="12B511E9" w14:textId="33A8B9B5" w:rsidR="005A6DB1" w:rsidRPr="005F57D7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rPr>
          <w:spacing w:val="-1"/>
        </w:rPr>
        <w:t>R</w:t>
      </w:r>
      <w:r w:rsidRPr="00B640F9">
        <w:rPr>
          <w:spacing w:val="-1"/>
        </w:rPr>
        <w:t>ozkładanie wycieraczek gumowych przy wejściach do budynków w okresie zimowym, opróżnianie wnęk wycieraczek metalowych</w:t>
      </w:r>
      <w:r>
        <w:rPr>
          <w:spacing w:val="-1"/>
        </w:rPr>
        <w:t>.</w:t>
      </w:r>
    </w:p>
    <w:p w14:paraId="00EB5325" w14:textId="6CADB482" w:rsidR="005F57D7" w:rsidRPr="005F57D7" w:rsidRDefault="005F57D7" w:rsidP="005F57D7">
      <w:pPr>
        <w:pStyle w:val="Akapitzlist"/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"/>
        </w:rPr>
      </w:pPr>
      <w:r w:rsidRPr="005F57D7">
        <w:rPr>
          <w:spacing w:val="-1"/>
        </w:rPr>
        <w:t xml:space="preserve">Wykonawca zobowiązany jest dostosować zakres i częstotliwość prac opisanych </w:t>
      </w:r>
      <w:r w:rsidRPr="005F57D7">
        <w:rPr>
          <w:spacing w:val="-1"/>
        </w:rPr>
        <w:br/>
        <w:t xml:space="preserve">w pkt </w:t>
      </w:r>
      <w:r w:rsidR="008B3A75">
        <w:rPr>
          <w:spacing w:val="-1"/>
        </w:rPr>
        <w:t>2.</w:t>
      </w:r>
      <w:r w:rsidRPr="005F57D7">
        <w:rPr>
          <w:spacing w:val="-1"/>
        </w:rPr>
        <w:t xml:space="preserve">7, </w:t>
      </w:r>
      <w:r w:rsidR="008B3A75">
        <w:rPr>
          <w:spacing w:val="-1"/>
        </w:rPr>
        <w:t>2.</w:t>
      </w:r>
      <w:r w:rsidRPr="005F57D7">
        <w:rPr>
          <w:spacing w:val="-1"/>
        </w:rPr>
        <w:t xml:space="preserve">8, </w:t>
      </w:r>
      <w:r w:rsidR="008B3A75">
        <w:rPr>
          <w:spacing w:val="-1"/>
        </w:rPr>
        <w:t>2.</w:t>
      </w:r>
      <w:r w:rsidRPr="005F57D7">
        <w:rPr>
          <w:spacing w:val="-1"/>
        </w:rPr>
        <w:t>11 do panujących warunków atmosferycznych i intensywności opadów śniegu. Powyższe prace należy wykonywać od wczesnych godzin porannych do godziny 18.00</w:t>
      </w:r>
    </w:p>
    <w:p w14:paraId="6AE9175D" w14:textId="77777777" w:rsidR="005F57D7" w:rsidRPr="00B640F9" w:rsidRDefault="005F57D7" w:rsidP="005F57D7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ind w:left="720"/>
        <w:jc w:val="both"/>
        <w:rPr>
          <w:spacing w:val="-15"/>
        </w:rPr>
      </w:pPr>
    </w:p>
    <w:p w14:paraId="47E9ECDC" w14:textId="77777777" w:rsidR="00A07A90" w:rsidRPr="00B640F9" w:rsidRDefault="00A07A90" w:rsidP="00A07A90">
      <w:pPr>
        <w:shd w:val="clear" w:color="auto" w:fill="FFFFFF"/>
        <w:tabs>
          <w:tab w:val="left" w:pos="730"/>
        </w:tabs>
        <w:jc w:val="both"/>
        <w:rPr>
          <w:b/>
          <w:spacing w:val="-2"/>
        </w:rPr>
      </w:pPr>
    </w:p>
    <w:p w14:paraId="74308F2F" w14:textId="319C585E" w:rsidR="00EF63F3" w:rsidRDefault="00EF63F3" w:rsidP="00670114">
      <w:pPr>
        <w:pStyle w:val="Akapitzlist"/>
        <w:numPr>
          <w:ilvl w:val="0"/>
          <w:numId w:val="1"/>
        </w:numPr>
        <w:shd w:val="clear" w:color="auto" w:fill="FFFFFF"/>
        <w:jc w:val="both"/>
        <w:rPr>
          <w:b/>
          <w:bCs/>
          <w:spacing w:val="-2"/>
          <w:u w:val="single"/>
        </w:rPr>
      </w:pPr>
      <w:r w:rsidRPr="00670114">
        <w:rPr>
          <w:b/>
          <w:bCs/>
          <w:spacing w:val="-2"/>
          <w:u w:val="single"/>
        </w:rPr>
        <w:t>Wykaz s</w:t>
      </w:r>
      <w:r w:rsidR="00791925" w:rsidRPr="00670114">
        <w:rPr>
          <w:b/>
          <w:bCs/>
          <w:spacing w:val="-2"/>
          <w:u w:val="single"/>
        </w:rPr>
        <w:t xml:space="preserve">przętu niezbędnego do wykonania </w:t>
      </w:r>
      <w:r w:rsidR="00A66584">
        <w:rPr>
          <w:b/>
          <w:bCs/>
          <w:spacing w:val="-2"/>
          <w:u w:val="single"/>
        </w:rPr>
        <w:t>zamówienia</w:t>
      </w:r>
      <w:r w:rsidRPr="00670114">
        <w:rPr>
          <w:b/>
          <w:bCs/>
          <w:spacing w:val="-2"/>
          <w:u w:val="single"/>
        </w:rPr>
        <w:t>:</w:t>
      </w:r>
    </w:p>
    <w:p w14:paraId="55F6D8C7" w14:textId="4B5D8657" w:rsidR="001147C2" w:rsidRDefault="001147C2" w:rsidP="001147C2">
      <w:pPr>
        <w:shd w:val="clear" w:color="auto" w:fill="FFFFFF"/>
        <w:jc w:val="both"/>
        <w:rPr>
          <w:b/>
          <w:bCs/>
          <w:spacing w:val="-2"/>
          <w:u w:val="single"/>
        </w:rPr>
      </w:pPr>
    </w:p>
    <w:p w14:paraId="3AC41E2F" w14:textId="0E400A6D" w:rsidR="00832A49" w:rsidRDefault="00501F19" w:rsidP="00501F19">
      <w:pPr>
        <w:suppressAutoHyphens/>
        <w:spacing w:line="100" w:lineRule="atLeast"/>
        <w:jc w:val="both"/>
      </w:pPr>
      <w:r>
        <w:t xml:space="preserve">3.1. </w:t>
      </w:r>
      <w:r w:rsidR="00832A49" w:rsidRPr="00FE46CA">
        <w:t xml:space="preserve">Wykonawca zapewni we własnym zakresie niezbędne narzędzia i materiały zgodnie z poniższym wykazem. Ponadto Wykonawca zobowiązany jest do wykorzystywania maszyn i urządzeń </w:t>
      </w:r>
      <w:r w:rsidR="00832A49" w:rsidRPr="008B3A75">
        <w:rPr>
          <w:b/>
        </w:rPr>
        <w:t>wskazanych do kryterium oceny ofert</w:t>
      </w:r>
      <w:r w:rsidR="00832A49" w:rsidRPr="00FE46CA">
        <w:t>. Zamawiający na każdym etapie realizacji umowy jest upoważniony do kontroli powyższych maszyn i urządzeń. Zamawiający ma prawo do uzyskania informacji o sposobie dysponowania przez Wykonawcę po</w:t>
      </w:r>
      <w:r w:rsidR="00FE46CA" w:rsidRPr="00FE46CA">
        <w:t>niższymi</w:t>
      </w:r>
      <w:r w:rsidR="00832A49" w:rsidRPr="00FE46CA">
        <w:t xml:space="preserve"> urządzeniami i maszynami. </w:t>
      </w:r>
    </w:p>
    <w:p w14:paraId="19055309" w14:textId="6883B200" w:rsidR="003D69DC" w:rsidRDefault="003D69DC" w:rsidP="004F6F8F">
      <w:pPr>
        <w:suppressAutoHyphens/>
        <w:spacing w:line="100" w:lineRule="atLeast"/>
        <w:ind w:left="284"/>
        <w:jc w:val="both"/>
      </w:pPr>
    </w:p>
    <w:p w14:paraId="1F50A33C" w14:textId="777F2C15" w:rsidR="003D69DC" w:rsidRDefault="005F57D7" w:rsidP="005F57D7">
      <w:pPr>
        <w:suppressAutoHyphens/>
        <w:spacing w:line="100" w:lineRule="atLeast"/>
        <w:jc w:val="both"/>
      </w:pPr>
      <w:r>
        <w:t xml:space="preserve">3.2. </w:t>
      </w:r>
      <w:r w:rsidR="00501F19">
        <w:t xml:space="preserve">Wykaz niezbędnego sprzętu do realizacji usługi: </w:t>
      </w:r>
    </w:p>
    <w:p w14:paraId="49C228A6" w14:textId="77777777" w:rsidR="00501F19" w:rsidRDefault="00501F19" w:rsidP="004F6F8F">
      <w:pPr>
        <w:suppressAutoHyphens/>
        <w:spacing w:line="100" w:lineRule="atLeast"/>
        <w:ind w:left="284"/>
        <w:jc w:val="both"/>
      </w:pPr>
    </w:p>
    <w:p w14:paraId="4E6F6B24" w14:textId="77777777" w:rsidR="005A6DB1" w:rsidRPr="00B640F9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 xml:space="preserve">Ciągnik ogrodniczy z przyczepą, kosiarką i pługiem do odśnieżania. </w:t>
      </w:r>
    </w:p>
    <w:p w14:paraId="236E30A7" w14:textId="77777777" w:rsidR="005A6DB1" w:rsidRPr="00B640F9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Odśnieżarka spalinowa.</w:t>
      </w:r>
    </w:p>
    <w:p w14:paraId="554D31B6" w14:textId="77777777" w:rsidR="005A6DB1" w:rsidRPr="00B640F9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Miniciągnik ogrodniczy z oprzyrządowaniem.</w:t>
      </w:r>
    </w:p>
    <w:p w14:paraId="0D78F20E" w14:textId="77777777" w:rsidR="005A6DB1" w:rsidRPr="00B640F9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Rozrzutnik do nawozów, piasku i soli.</w:t>
      </w:r>
    </w:p>
    <w:p w14:paraId="73EABBE1" w14:textId="77777777" w:rsidR="005A6DB1" w:rsidRPr="00B640F9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Kosiarka samobieżna  z pojemnikiem na trawę.</w:t>
      </w:r>
    </w:p>
    <w:p w14:paraId="0F369ACE" w14:textId="0C8CD7CF" w:rsidR="005A6DB1" w:rsidRPr="000E22EC" w:rsidRDefault="00A74FD3" w:rsidP="00501F19">
      <w:pPr>
        <w:pStyle w:val="Akapitzlist1"/>
        <w:numPr>
          <w:ilvl w:val="0"/>
          <w:numId w:val="26"/>
        </w:numPr>
        <w:spacing w:after="120"/>
        <w:jc w:val="both"/>
        <w:rPr>
          <w:b/>
          <w:sz w:val="24"/>
          <w:szCs w:val="24"/>
        </w:rPr>
      </w:pPr>
      <w:r w:rsidRPr="000E22EC">
        <w:rPr>
          <w:b/>
          <w:sz w:val="24"/>
          <w:szCs w:val="24"/>
        </w:rPr>
        <w:t xml:space="preserve">Dwie </w:t>
      </w:r>
      <w:proofErr w:type="spellStart"/>
      <w:r w:rsidRPr="000E22EC">
        <w:rPr>
          <w:b/>
          <w:sz w:val="24"/>
          <w:szCs w:val="24"/>
        </w:rPr>
        <w:t>wykaszarki</w:t>
      </w:r>
      <w:proofErr w:type="spellEnd"/>
      <w:r w:rsidR="008C34C9" w:rsidRPr="000E22EC">
        <w:rPr>
          <w:b/>
          <w:sz w:val="24"/>
          <w:szCs w:val="24"/>
        </w:rPr>
        <w:t xml:space="preserve"> mechaniczne</w:t>
      </w:r>
      <w:r w:rsidR="000E22EC" w:rsidRPr="000E22EC">
        <w:rPr>
          <w:b/>
          <w:sz w:val="24"/>
          <w:szCs w:val="24"/>
        </w:rPr>
        <w:t xml:space="preserve"> (RODZAJ NAPĘDU WSKAZUJE WYKONAWCA W KRYTERIUM OCENY OFERT)</w:t>
      </w:r>
    </w:p>
    <w:p w14:paraId="3CDD9240" w14:textId="77777777" w:rsidR="005A6DB1" w:rsidRPr="00B640F9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proofErr w:type="spellStart"/>
      <w:r w:rsidRPr="00B640F9">
        <w:rPr>
          <w:sz w:val="24"/>
          <w:szCs w:val="24"/>
        </w:rPr>
        <w:lastRenderedPageBreak/>
        <w:t>Wertykulator</w:t>
      </w:r>
      <w:proofErr w:type="spellEnd"/>
      <w:r w:rsidRPr="00B640F9">
        <w:rPr>
          <w:sz w:val="24"/>
          <w:szCs w:val="24"/>
        </w:rPr>
        <w:t>.</w:t>
      </w:r>
    </w:p>
    <w:p w14:paraId="1B406AAF" w14:textId="77777777" w:rsidR="005A6DB1" w:rsidRPr="00B640F9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Walec ogrodniczy duży (jednotonowy).</w:t>
      </w:r>
    </w:p>
    <w:p w14:paraId="061A43EA" w14:textId="77777777" w:rsidR="000E22EC" w:rsidRPr="000E22EC" w:rsidRDefault="005A6DB1" w:rsidP="000E22EC">
      <w:pPr>
        <w:pStyle w:val="Akapitzlist1"/>
        <w:numPr>
          <w:ilvl w:val="0"/>
          <w:numId w:val="26"/>
        </w:numPr>
        <w:spacing w:after="120"/>
        <w:jc w:val="both"/>
        <w:rPr>
          <w:b/>
          <w:sz w:val="24"/>
          <w:szCs w:val="24"/>
        </w:rPr>
      </w:pPr>
      <w:r w:rsidRPr="000E22EC">
        <w:rPr>
          <w:sz w:val="24"/>
          <w:szCs w:val="24"/>
        </w:rPr>
        <w:t>nożyce do cięcia żywopłotów</w:t>
      </w:r>
      <w:r w:rsidR="008C34C9" w:rsidRPr="000E22EC">
        <w:rPr>
          <w:sz w:val="24"/>
          <w:szCs w:val="24"/>
        </w:rPr>
        <w:t xml:space="preserve"> (Zamawiający za sprzęt niezbędny do realizacji usługi nie uznaje nożyc ręcznych) </w:t>
      </w:r>
      <w:r w:rsidR="000E22EC" w:rsidRPr="000E22EC">
        <w:rPr>
          <w:b/>
          <w:sz w:val="24"/>
          <w:szCs w:val="24"/>
        </w:rPr>
        <w:t>(RODZAJ NAPĘDU WSKAZUJE WYKONAWCA W KRYTERIUM OCENY OFERT)</w:t>
      </w:r>
    </w:p>
    <w:p w14:paraId="494196E0" w14:textId="77777777" w:rsidR="005A6DB1" w:rsidRPr="00B640F9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Dmuchawa elektryczna do liści</w:t>
      </w:r>
    </w:p>
    <w:p w14:paraId="7445FEA4" w14:textId="77777777" w:rsidR="005A6DB1" w:rsidRPr="00B640F9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Nożyce ręczne do przycinania żywopłotu.</w:t>
      </w:r>
    </w:p>
    <w:p w14:paraId="3C46CFAA" w14:textId="77777777" w:rsidR="005A6DB1" w:rsidRPr="00625822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625822">
        <w:rPr>
          <w:sz w:val="24"/>
          <w:szCs w:val="24"/>
        </w:rPr>
        <w:t>Sekatory ręczne (duże, małe).</w:t>
      </w:r>
    </w:p>
    <w:p w14:paraId="039990CB" w14:textId="77777777" w:rsidR="005A6DB1" w:rsidRPr="00B640F9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Opryskiwacz plecakowy.</w:t>
      </w:r>
    </w:p>
    <w:p w14:paraId="35545BAB" w14:textId="77777777" w:rsidR="005A6DB1" w:rsidRPr="00B640F9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Węże ogrodnicze do podlewania boisk ze zraszaczami.</w:t>
      </w:r>
    </w:p>
    <w:p w14:paraId="004D7123" w14:textId="77777777" w:rsidR="005A6DB1" w:rsidRPr="00B640F9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 xml:space="preserve">Węże strażackie  50 mm ( ok. 200 </w:t>
      </w:r>
      <w:proofErr w:type="spellStart"/>
      <w:r w:rsidRPr="00B640F9">
        <w:rPr>
          <w:sz w:val="24"/>
          <w:szCs w:val="24"/>
        </w:rPr>
        <w:t>mb</w:t>
      </w:r>
      <w:proofErr w:type="spellEnd"/>
      <w:r w:rsidRPr="00B640F9">
        <w:rPr>
          <w:sz w:val="24"/>
          <w:szCs w:val="24"/>
        </w:rPr>
        <w:t>) + redukcje do węży.</w:t>
      </w:r>
    </w:p>
    <w:p w14:paraId="35FA002A" w14:textId="77777777" w:rsidR="005A6DB1" w:rsidRPr="00B640F9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B640F9">
        <w:rPr>
          <w:sz w:val="24"/>
          <w:szCs w:val="24"/>
        </w:rPr>
        <w:t>Taczki, łopaty, łopaty do śniegu, miotły, wiadra, grabie oraz inny drobny sprzęt ogrodniczy.</w:t>
      </w:r>
    </w:p>
    <w:p w14:paraId="52E52ACB" w14:textId="77777777" w:rsidR="005A6DB1" w:rsidRPr="00B640F9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B640F9">
        <w:rPr>
          <w:sz w:val="24"/>
          <w:szCs w:val="24"/>
        </w:rPr>
        <w:t>Taśmy do przenoszenia mebli.</w:t>
      </w:r>
    </w:p>
    <w:p w14:paraId="3CA78650" w14:textId="77777777" w:rsidR="005A6DB1" w:rsidRPr="00B640F9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B640F9">
        <w:rPr>
          <w:sz w:val="24"/>
          <w:szCs w:val="24"/>
        </w:rPr>
        <w:t>Maszyna do równania i spulchniania boiska do siatkówki plażowej.</w:t>
      </w:r>
    </w:p>
    <w:p w14:paraId="01D8795E" w14:textId="77777777" w:rsidR="005A6DB1" w:rsidRPr="00B640F9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30"/>
          <w:tab w:val="left" w:pos="758"/>
        </w:tabs>
        <w:jc w:val="both"/>
        <w:rPr>
          <w:spacing w:val="-23"/>
          <w:sz w:val="24"/>
          <w:szCs w:val="24"/>
        </w:rPr>
      </w:pPr>
      <w:r w:rsidRPr="00B640F9">
        <w:rPr>
          <w:spacing w:val="-2"/>
          <w:sz w:val="24"/>
          <w:szCs w:val="24"/>
        </w:rPr>
        <w:t>Maszyna do zamiatania i czyszczenia ulic (2 raz w roku na wiosnę i jesienią).</w:t>
      </w:r>
    </w:p>
    <w:p w14:paraId="68B4B781" w14:textId="77777777" w:rsidR="005A6DB1" w:rsidRPr="00970F1E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B640F9">
        <w:rPr>
          <w:sz w:val="24"/>
          <w:szCs w:val="24"/>
        </w:rPr>
        <w:t>Polewaczka ze szczotkami do mycia dróg i bieżni tartanowej stadionu LA.</w:t>
      </w:r>
    </w:p>
    <w:p w14:paraId="77F0BE15" w14:textId="77777777" w:rsidR="005A6DB1" w:rsidRPr="00320444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>
        <w:rPr>
          <w:sz w:val="24"/>
          <w:szCs w:val="24"/>
        </w:rPr>
        <w:t>Myjka ciśnieniowa.</w:t>
      </w:r>
    </w:p>
    <w:p w14:paraId="69B923E3" w14:textId="77777777" w:rsidR="005A6DB1" w:rsidRPr="008364D1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>
        <w:rPr>
          <w:sz w:val="24"/>
          <w:szCs w:val="24"/>
        </w:rPr>
        <w:t>Piła na wysięgniku teleskopowym</w:t>
      </w:r>
    </w:p>
    <w:p w14:paraId="7EA2A9D5" w14:textId="77777777" w:rsidR="005A6DB1" w:rsidRPr="008364D1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>
        <w:rPr>
          <w:sz w:val="24"/>
          <w:szCs w:val="24"/>
        </w:rPr>
        <w:t xml:space="preserve">Piła łańcuchowa </w:t>
      </w:r>
    </w:p>
    <w:p w14:paraId="05F1E10F" w14:textId="6B896E16" w:rsidR="00EF63F3" w:rsidRPr="000E22EC" w:rsidRDefault="005A6DB1" w:rsidP="00BA119F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b/>
        </w:rPr>
      </w:pPr>
      <w:r w:rsidRPr="000E22EC">
        <w:rPr>
          <w:sz w:val="24"/>
          <w:szCs w:val="24"/>
        </w:rPr>
        <w:t xml:space="preserve">Samochód transportowy </w:t>
      </w:r>
      <w:r w:rsidR="000E22EC" w:rsidRPr="000E22EC">
        <w:rPr>
          <w:b/>
          <w:sz w:val="24"/>
          <w:szCs w:val="24"/>
        </w:rPr>
        <w:t>(RODZAJ NAPĘDU WSKAZUJE WYKONAWCA W KRYTERIUM OCENY OFERT</w:t>
      </w:r>
      <w:r w:rsidR="000E22EC">
        <w:rPr>
          <w:b/>
          <w:sz w:val="24"/>
          <w:szCs w:val="24"/>
        </w:rPr>
        <w:t>)</w:t>
      </w:r>
    </w:p>
    <w:p w14:paraId="49FD4A68" w14:textId="5A039C41" w:rsidR="00501F19" w:rsidRPr="005F57D7" w:rsidRDefault="005F57D7" w:rsidP="005F57D7">
      <w:pPr>
        <w:tabs>
          <w:tab w:val="left" w:pos="284"/>
        </w:tabs>
        <w:suppressAutoHyphens/>
        <w:spacing w:line="100" w:lineRule="atLeast"/>
        <w:jc w:val="both"/>
        <w:rPr>
          <w:b/>
        </w:rPr>
      </w:pPr>
      <w:r>
        <w:t xml:space="preserve">3.3. </w:t>
      </w:r>
      <w:r w:rsidR="00501F19" w:rsidRPr="00C77DC1">
        <w:t>Sprzęt</w:t>
      </w:r>
      <w:r w:rsidR="00501F19">
        <w:t>, maszyny</w:t>
      </w:r>
      <w:r w:rsidR="00501F19" w:rsidRPr="00C77DC1">
        <w:t xml:space="preserve"> i narzędzia </w:t>
      </w:r>
      <w:r w:rsidR="00501F19">
        <w:t>używane</w:t>
      </w:r>
      <w:r w:rsidR="00501F19" w:rsidRPr="00C77DC1">
        <w:t xml:space="preserve"> przez Wykonawcę win</w:t>
      </w:r>
      <w:r w:rsidR="00501F19">
        <w:t>ny</w:t>
      </w:r>
      <w:r w:rsidR="00501F19" w:rsidRPr="00C77DC1">
        <w:t xml:space="preserve"> być utrzym</w:t>
      </w:r>
      <w:r w:rsidR="00501F19">
        <w:t>ywane</w:t>
      </w:r>
      <w:r w:rsidR="00501F19" w:rsidRPr="00C77DC1">
        <w:t xml:space="preserve"> </w:t>
      </w:r>
      <w:r w:rsidR="00501F19">
        <w:br/>
      </w:r>
      <w:r w:rsidR="00501F19" w:rsidRPr="00C77DC1">
        <w:t xml:space="preserve">w stałej sprawności technicznej, a w przypadku </w:t>
      </w:r>
      <w:r w:rsidR="00501F19">
        <w:t xml:space="preserve">ich </w:t>
      </w:r>
      <w:r w:rsidR="00501F19" w:rsidRPr="00C77DC1">
        <w:t>awarii</w:t>
      </w:r>
      <w:r w:rsidR="00501F19">
        <w:t>,</w:t>
      </w:r>
      <w:r w:rsidR="00501F19" w:rsidRPr="00C77DC1">
        <w:t xml:space="preserve"> Wykonawca zobowiązany jest do dostarczenia/udostępnienia pracownikom sprzętu zastępczego. Zamawiający zastrzega </w:t>
      </w:r>
      <w:r w:rsidR="00501F19" w:rsidRPr="00F969E6">
        <w:t>sobie prawo do kontroli sprzętu, przy pomocy którego Wykonawca świadczy usługę.</w:t>
      </w:r>
    </w:p>
    <w:p w14:paraId="73ACFAE3" w14:textId="157239CC" w:rsidR="00325352" w:rsidRDefault="00325352" w:rsidP="00325352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5A1FFAF5" w14:textId="77777777" w:rsidR="00501F19" w:rsidRDefault="00501F19" w:rsidP="00325352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4E21C762" w14:textId="77777777" w:rsidR="001D6E75" w:rsidRDefault="001D6E75" w:rsidP="001D6E75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00EACA41" w14:textId="77777777" w:rsidR="001D6E75" w:rsidRPr="003F7A9E" w:rsidRDefault="001D6E75" w:rsidP="001D6E75">
      <w:pPr>
        <w:pStyle w:val="Akapitzlist1"/>
        <w:numPr>
          <w:ilvl w:val="0"/>
          <w:numId w:val="18"/>
        </w:numPr>
        <w:shd w:val="clear" w:color="auto" w:fill="FFFFFF"/>
        <w:spacing w:after="120"/>
        <w:ind w:left="0" w:firstLine="284"/>
        <w:jc w:val="both"/>
        <w:rPr>
          <w:spacing w:val="-15"/>
          <w:sz w:val="24"/>
          <w:szCs w:val="24"/>
          <w:u w:val="single"/>
        </w:rPr>
      </w:pPr>
      <w:r w:rsidRPr="003F7A9E">
        <w:rPr>
          <w:b/>
          <w:spacing w:val="-15"/>
          <w:sz w:val="24"/>
          <w:szCs w:val="24"/>
          <w:u w:val="single"/>
        </w:rPr>
        <w:t xml:space="preserve">Sposób współpracy i realizacji zadań wskazanych w pkt </w:t>
      </w:r>
      <w:r w:rsidR="00F111DC" w:rsidRPr="003F7A9E">
        <w:rPr>
          <w:b/>
          <w:spacing w:val="-15"/>
          <w:sz w:val="24"/>
          <w:szCs w:val="24"/>
          <w:u w:val="single"/>
        </w:rPr>
        <w:t>1 i</w:t>
      </w:r>
      <w:r w:rsidRPr="003F7A9E">
        <w:rPr>
          <w:b/>
          <w:spacing w:val="-15"/>
          <w:sz w:val="24"/>
          <w:szCs w:val="24"/>
          <w:u w:val="single"/>
        </w:rPr>
        <w:t xml:space="preserve"> </w:t>
      </w:r>
      <w:r w:rsidR="00F111DC" w:rsidRPr="003F7A9E">
        <w:rPr>
          <w:b/>
          <w:spacing w:val="-15"/>
          <w:sz w:val="24"/>
          <w:szCs w:val="24"/>
          <w:u w:val="single"/>
        </w:rPr>
        <w:t>2</w:t>
      </w:r>
    </w:p>
    <w:p w14:paraId="4A5DD650" w14:textId="77777777" w:rsidR="001D6E75" w:rsidRDefault="001D6E75" w:rsidP="001D6E75">
      <w:pPr>
        <w:pStyle w:val="Akapitzlist1"/>
        <w:shd w:val="clear" w:color="auto" w:fill="FFFFFF"/>
        <w:spacing w:after="120"/>
        <w:jc w:val="both"/>
        <w:rPr>
          <w:b/>
          <w:spacing w:val="-15"/>
          <w:sz w:val="24"/>
          <w:szCs w:val="24"/>
        </w:rPr>
      </w:pPr>
    </w:p>
    <w:p w14:paraId="0CF38579" w14:textId="49D45B54" w:rsidR="001D6E75" w:rsidRPr="00C77DC1" w:rsidRDefault="001D6E75" w:rsidP="001D6E75">
      <w:pPr>
        <w:numPr>
          <w:ilvl w:val="0"/>
          <w:numId w:val="19"/>
        </w:numPr>
        <w:suppressAutoHyphens/>
        <w:spacing w:line="100" w:lineRule="atLeast"/>
        <w:ind w:left="851" w:hanging="567"/>
        <w:jc w:val="both"/>
      </w:pPr>
      <w:r w:rsidRPr="00BF7F72">
        <w:t>Wjazd na tereny stanowiące własność Zamawiającego</w:t>
      </w:r>
      <w:r w:rsidRPr="00C77DC1">
        <w:t>, sprzętem typu; ciągniki i</w:t>
      </w:r>
      <w:r>
        <w:t> </w:t>
      </w:r>
      <w:r w:rsidRPr="00C77DC1">
        <w:t>samochody ciężarowe o masie powyżej 3,5 t należy każdorazowo uzgadniać z</w:t>
      </w:r>
      <w:r>
        <w:t> </w:t>
      </w:r>
      <w:r w:rsidRPr="00C77DC1">
        <w:t>przedstawicielem Zamawiającego</w:t>
      </w:r>
      <w:r w:rsidR="00501F19">
        <w:t>.</w:t>
      </w:r>
    </w:p>
    <w:p w14:paraId="755419B1" w14:textId="043BBAE2" w:rsidR="001D6E75" w:rsidRPr="00C13B08" w:rsidRDefault="00DE00C5" w:rsidP="001D6E75">
      <w:pPr>
        <w:pStyle w:val="Akapitzlist1"/>
        <w:numPr>
          <w:ilvl w:val="0"/>
          <w:numId w:val="19"/>
        </w:numPr>
        <w:shd w:val="clear" w:color="auto" w:fill="FFFFFF"/>
        <w:spacing w:after="120"/>
        <w:ind w:left="851" w:hanging="567"/>
        <w:jc w:val="both"/>
        <w:rPr>
          <w:rStyle w:val="Odwoaniedokomentarza"/>
          <w:spacing w:val="-15"/>
          <w:sz w:val="24"/>
          <w:szCs w:val="24"/>
        </w:rPr>
      </w:pPr>
      <w:r w:rsidRPr="008F1AC0">
        <w:rPr>
          <w:sz w:val="24"/>
          <w:szCs w:val="24"/>
          <w:u w:val="single"/>
        </w:rPr>
        <w:t xml:space="preserve">Wykonawca jest odpowiedzialny za dobór odpowiednich środków, profesjonalnych maszyn i urządzeń oraz metod przy realizacji usługi, w szczególności w zakresie stadionu lekkoatletycznego, który pokryty jest nawierzchnią sportową kauczukową, prefabrykowaną, której producentem jest MONDO </w:t>
      </w:r>
      <w:proofErr w:type="spellStart"/>
      <w:r w:rsidRPr="008F1AC0">
        <w:rPr>
          <w:sz w:val="24"/>
          <w:szCs w:val="24"/>
          <w:u w:val="single"/>
        </w:rPr>
        <w:t>S.p.A</w:t>
      </w:r>
      <w:proofErr w:type="spellEnd"/>
      <w:r w:rsidRPr="008F1AC0">
        <w:rPr>
          <w:sz w:val="24"/>
          <w:szCs w:val="24"/>
          <w:u w:val="single"/>
        </w:rPr>
        <w:t xml:space="preserve">., nazwa wyrobu – </w:t>
      </w:r>
      <w:proofErr w:type="spellStart"/>
      <w:r w:rsidRPr="008F1AC0">
        <w:rPr>
          <w:sz w:val="24"/>
          <w:szCs w:val="24"/>
          <w:u w:val="single"/>
        </w:rPr>
        <w:t>sportflex</w:t>
      </w:r>
      <w:proofErr w:type="spellEnd"/>
      <w:r w:rsidRPr="008F1AC0">
        <w:rPr>
          <w:sz w:val="24"/>
          <w:szCs w:val="24"/>
          <w:u w:val="single"/>
        </w:rPr>
        <w:t xml:space="preserve"> Super X 720</w:t>
      </w:r>
    </w:p>
    <w:p w14:paraId="22D78C50" w14:textId="1DAC6CAC" w:rsidR="00CF29DA" w:rsidRPr="000E22EC" w:rsidRDefault="00CF29DA" w:rsidP="00CF29DA">
      <w:pPr>
        <w:numPr>
          <w:ilvl w:val="0"/>
          <w:numId w:val="19"/>
        </w:numPr>
        <w:suppressAutoHyphens/>
        <w:spacing w:line="100" w:lineRule="atLeast"/>
        <w:ind w:left="851" w:hanging="567"/>
        <w:jc w:val="both"/>
      </w:pPr>
      <w:r w:rsidRPr="00501F19">
        <w:t>Wykonawca  zapewni przy realizacji usługi środki ochrony roślin, nawozy, piasek, sól, sadzonki, środki do zwalczania chwastów i inne materiały niezbędne do realiz</w:t>
      </w:r>
      <w:r w:rsidR="006E2DA7">
        <w:t xml:space="preserve">acji </w:t>
      </w:r>
      <w:r w:rsidR="006E2DA7" w:rsidRPr="000E22EC">
        <w:t xml:space="preserve">zamówienia. </w:t>
      </w:r>
      <w:r w:rsidRPr="000E22EC">
        <w:t>Szczegóły zakupu powyższego asortymentu Wykonawca uzgodni każdorazowo z przedstawicielem Zamawiającego, który zastrzega sobie prawo do kontroli w/w środków używanych do wykonywania usługi.</w:t>
      </w:r>
    </w:p>
    <w:p w14:paraId="3D8DEDC1" w14:textId="77777777" w:rsidR="00CF29DA" w:rsidRPr="00501F19" w:rsidRDefault="00CF29DA" w:rsidP="00CF29DA">
      <w:pPr>
        <w:numPr>
          <w:ilvl w:val="0"/>
          <w:numId w:val="19"/>
        </w:numPr>
        <w:tabs>
          <w:tab w:val="left" w:pos="851"/>
        </w:tabs>
        <w:suppressAutoHyphens/>
        <w:spacing w:line="100" w:lineRule="atLeast"/>
        <w:ind w:left="851" w:hanging="567"/>
        <w:jc w:val="both"/>
        <w:rPr>
          <w:b/>
        </w:rPr>
      </w:pPr>
      <w:r w:rsidRPr="000E22EC">
        <w:t>Sprzęt, maszyny i narzędzia używane przez Wykonawcę winny być</w:t>
      </w:r>
      <w:r w:rsidRPr="00501F19">
        <w:t xml:space="preserve"> utrzymywane </w:t>
      </w:r>
      <w:r w:rsidRPr="00501F19">
        <w:br/>
        <w:t>w stałej sprawności technicznej, a w przypadku ich awarii, Wykonawca zobowiązany jest do dostarczenia/udostępnienia pracownikom sprzętu zastępczego. Zamawiający zastrzega sobie prawo do kontroli sprzętu, przy pomocy którego Wykonawca świadczy usługę.</w:t>
      </w:r>
    </w:p>
    <w:p w14:paraId="0719F2F5" w14:textId="1DEA2670" w:rsidR="00CF29DA" w:rsidRPr="00F969E6" w:rsidRDefault="00CF29DA" w:rsidP="00CF29DA">
      <w:pPr>
        <w:numPr>
          <w:ilvl w:val="0"/>
          <w:numId w:val="19"/>
        </w:numPr>
        <w:tabs>
          <w:tab w:val="left" w:pos="426"/>
        </w:tabs>
        <w:suppressAutoHyphens/>
        <w:spacing w:line="100" w:lineRule="atLeast"/>
        <w:ind w:left="851" w:hanging="567"/>
        <w:jc w:val="both"/>
        <w:rPr>
          <w:b/>
        </w:rPr>
      </w:pPr>
      <w:r w:rsidRPr="00F969E6">
        <w:t xml:space="preserve">Wykonawca ma </w:t>
      </w:r>
      <w:r w:rsidRPr="00F969E6">
        <w:rPr>
          <w:bCs/>
          <w:iCs/>
        </w:rPr>
        <w:t>obowiązek utrzymywać powierzone mu przez Zamawiającego pomieszczenie</w:t>
      </w:r>
      <w:r w:rsidRPr="00B46D98">
        <w:rPr>
          <w:bCs/>
          <w:iCs/>
        </w:rPr>
        <w:t xml:space="preserve"> </w:t>
      </w:r>
      <w:r>
        <w:rPr>
          <w:bCs/>
          <w:iCs/>
        </w:rPr>
        <w:t xml:space="preserve">socjalne </w:t>
      </w:r>
      <w:r w:rsidRPr="00B46D98">
        <w:rPr>
          <w:bCs/>
          <w:iCs/>
        </w:rPr>
        <w:t>w należytym porządku</w:t>
      </w:r>
      <w:r w:rsidR="003D69DC">
        <w:t xml:space="preserve">; </w:t>
      </w:r>
    </w:p>
    <w:p w14:paraId="4C0F5397" w14:textId="77777777" w:rsidR="001D6E75" w:rsidRDefault="001D6E75" w:rsidP="004F6F8F">
      <w:pPr>
        <w:pStyle w:val="Akapitzlist1"/>
        <w:shd w:val="clear" w:color="auto" w:fill="FFFFFF"/>
        <w:tabs>
          <w:tab w:val="left" w:pos="758"/>
        </w:tabs>
        <w:spacing w:after="120"/>
        <w:ind w:left="0"/>
        <w:jc w:val="both"/>
        <w:rPr>
          <w:spacing w:val="-15"/>
          <w:sz w:val="24"/>
          <w:szCs w:val="24"/>
        </w:rPr>
      </w:pPr>
    </w:p>
    <w:p w14:paraId="03069FAD" w14:textId="2E551383" w:rsidR="001D6E75" w:rsidRDefault="001D6E75" w:rsidP="00325352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10DA5C96" w14:textId="3173674E" w:rsidR="00A65087" w:rsidRDefault="00A65087" w:rsidP="00325352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334EF57A" w14:textId="31078904" w:rsidR="00A65087" w:rsidRDefault="00A65087" w:rsidP="00325352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092024BD" w14:textId="2BE05B97" w:rsidR="00A65087" w:rsidRDefault="00A65087" w:rsidP="00325352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592679F5" w14:textId="77777777" w:rsidR="00A65087" w:rsidRDefault="00A65087" w:rsidP="00325352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2CEF5E9B" w14:textId="2C715940" w:rsidR="00501F19" w:rsidRDefault="00501F19" w:rsidP="00325352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21D3E006" w14:textId="77777777" w:rsidR="00501F19" w:rsidRPr="00F40D50" w:rsidRDefault="00501F19" w:rsidP="00325352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30285ED4" w14:textId="77777777" w:rsidR="009A6C3C" w:rsidRPr="001D6E75" w:rsidRDefault="00A07A90" w:rsidP="001D6E75">
      <w:pPr>
        <w:pStyle w:val="Akapitzlist"/>
        <w:numPr>
          <w:ilvl w:val="0"/>
          <w:numId w:val="18"/>
        </w:numPr>
        <w:rPr>
          <w:b/>
        </w:rPr>
      </w:pPr>
      <w:r w:rsidRPr="001D6E75">
        <w:rPr>
          <w:b/>
        </w:rPr>
        <w:t xml:space="preserve">Szczegółowy wykaz powierzchni i wymaganej częstotliwości prac </w:t>
      </w:r>
    </w:p>
    <w:p w14:paraId="57C4C46F" w14:textId="77777777" w:rsidR="002D4650" w:rsidRDefault="002D4650" w:rsidP="00670114">
      <w:pPr>
        <w:tabs>
          <w:tab w:val="right" w:pos="10466"/>
        </w:tabs>
        <w:rPr>
          <w:b/>
        </w:rPr>
      </w:pPr>
    </w:p>
    <w:p w14:paraId="32B0C0F3" w14:textId="77777777" w:rsidR="002D4650" w:rsidRDefault="002D4650" w:rsidP="00670114">
      <w:pPr>
        <w:tabs>
          <w:tab w:val="right" w:pos="10466"/>
        </w:tabs>
        <w:rPr>
          <w:b/>
        </w:rPr>
      </w:pPr>
    </w:p>
    <w:p w14:paraId="41E6EFF6" w14:textId="77777777" w:rsidR="002D4650" w:rsidRDefault="002D4650" w:rsidP="00670114">
      <w:pPr>
        <w:tabs>
          <w:tab w:val="right" w:pos="10466"/>
        </w:tabs>
        <w:rPr>
          <w:b/>
        </w:rPr>
      </w:pPr>
    </w:p>
    <w:p w14:paraId="5390875C" w14:textId="77777777" w:rsidR="002D4650" w:rsidRDefault="002D4650" w:rsidP="00670114">
      <w:pPr>
        <w:tabs>
          <w:tab w:val="right" w:pos="10466"/>
        </w:tabs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2942"/>
        <w:gridCol w:w="2039"/>
        <w:gridCol w:w="1615"/>
        <w:gridCol w:w="1802"/>
      </w:tblGrid>
      <w:tr w:rsidR="005F57D7" w:rsidRPr="00B640F9" w14:paraId="698C03C3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A6DD4" w14:textId="77777777" w:rsidR="005F57D7" w:rsidRPr="00B640F9" w:rsidRDefault="005F57D7" w:rsidP="009B14CD">
            <w:pPr>
              <w:rPr>
                <w:b/>
              </w:rPr>
            </w:pPr>
            <w:proofErr w:type="spellStart"/>
            <w:r w:rsidRPr="00B640F9">
              <w:rPr>
                <w:b/>
              </w:rPr>
              <w:t>Lp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416D0" w14:textId="77777777" w:rsidR="005F57D7" w:rsidRPr="00B640F9" w:rsidRDefault="005F57D7" w:rsidP="009B14CD">
            <w:pPr>
              <w:jc w:val="center"/>
              <w:rPr>
                <w:b/>
              </w:rPr>
            </w:pPr>
            <w:r w:rsidRPr="00B640F9">
              <w:rPr>
                <w:b/>
              </w:rPr>
              <w:t>Rodzaj pracy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BF744" w14:textId="77777777" w:rsidR="005F57D7" w:rsidRPr="00B640F9" w:rsidRDefault="005F57D7" w:rsidP="009B14CD">
            <w:pPr>
              <w:jc w:val="center"/>
              <w:rPr>
                <w:b/>
              </w:rPr>
            </w:pPr>
            <w:r w:rsidRPr="00B640F9">
              <w:rPr>
                <w:b/>
              </w:rPr>
              <w:t xml:space="preserve">Częstotliwość </w:t>
            </w:r>
            <w:r w:rsidRPr="00B640F9">
              <w:rPr>
                <w:b/>
              </w:rPr>
              <w:br/>
              <w:t>w roku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9AD0A" w14:textId="77777777" w:rsidR="005F57D7" w:rsidRPr="00B640F9" w:rsidRDefault="005F57D7" w:rsidP="009B14CD">
            <w:pPr>
              <w:jc w:val="center"/>
              <w:rPr>
                <w:b/>
              </w:rPr>
            </w:pPr>
            <w:r w:rsidRPr="00B640F9">
              <w:rPr>
                <w:b/>
              </w:rPr>
              <w:t>Jednostka miary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04176" w14:textId="77777777" w:rsidR="005F57D7" w:rsidRPr="00B640F9" w:rsidRDefault="005F57D7" w:rsidP="009B14CD">
            <w:pPr>
              <w:jc w:val="center"/>
              <w:rPr>
                <w:b/>
              </w:rPr>
            </w:pPr>
            <w:r w:rsidRPr="00B640F9">
              <w:rPr>
                <w:b/>
              </w:rPr>
              <w:t>Wielkość</w:t>
            </w:r>
          </w:p>
        </w:tc>
      </w:tr>
      <w:tr w:rsidR="005F57D7" w:rsidRPr="00B640F9" w14:paraId="6076C107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B793D03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1.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5266885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Stadion lekkoatletyczny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D847449" w14:textId="77777777" w:rsidR="005F57D7" w:rsidRPr="00B640F9" w:rsidRDefault="005F57D7" w:rsidP="009B14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7D6DD04F" w14:textId="77777777" w:rsidR="005F57D7" w:rsidRPr="00B640F9" w:rsidRDefault="005F57D7" w:rsidP="009B14CD">
            <w:pPr>
              <w:jc w:val="center"/>
              <w:rPr>
                <w:b/>
              </w:rPr>
            </w:pPr>
            <w:r w:rsidRPr="00B640F9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78DD64F3" w14:textId="77777777" w:rsidR="005F57D7" w:rsidRPr="00B640F9" w:rsidRDefault="005F57D7" w:rsidP="009B14CD">
            <w:pPr>
              <w:jc w:val="center"/>
              <w:rPr>
                <w:b/>
              </w:rPr>
            </w:pPr>
            <w:r>
              <w:rPr>
                <w:b/>
              </w:rPr>
              <w:t>15 063</w:t>
            </w:r>
            <w:r w:rsidRPr="00B640F9">
              <w:rPr>
                <w:b/>
              </w:rPr>
              <w:t xml:space="preserve"> m2</w:t>
            </w:r>
          </w:p>
        </w:tc>
      </w:tr>
      <w:tr w:rsidR="005F57D7" w:rsidRPr="00B640F9" w14:paraId="6E9989D4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0208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1.1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2DA99" w14:textId="77777777" w:rsidR="005F57D7" w:rsidRPr="00B640F9" w:rsidRDefault="005F57D7" w:rsidP="009B14CD">
            <w:r w:rsidRPr="00B640F9">
              <w:t>Koszenie + grabienie</w:t>
            </w:r>
          </w:p>
          <w:p w14:paraId="1F191CCA" w14:textId="77777777" w:rsidR="005F57D7" w:rsidRPr="00B640F9" w:rsidRDefault="005F57D7" w:rsidP="009B14CD">
            <w:r w:rsidRPr="00B640F9">
              <w:t xml:space="preserve">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238DE" w14:textId="77777777" w:rsidR="005F57D7" w:rsidRPr="00B640F9" w:rsidRDefault="005F57D7" w:rsidP="009B14CD">
            <w:pPr>
              <w:jc w:val="center"/>
            </w:pPr>
            <w:r>
              <w:t xml:space="preserve">14 </w:t>
            </w:r>
            <w:r w:rsidRPr="00B640F9">
              <w:t>razy</w:t>
            </w:r>
            <w:r>
              <w:t>/2025</w:t>
            </w:r>
            <w:r w:rsidRPr="00B640F9">
              <w:t xml:space="preserve"> </w:t>
            </w:r>
          </w:p>
          <w:p w14:paraId="35FC5B11" w14:textId="77777777" w:rsidR="005F57D7" w:rsidRPr="00B640F9" w:rsidRDefault="005F57D7" w:rsidP="009B14CD">
            <w:pPr>
              <w:jc w:val="center"/>
            </w:pPr>
            <w:r>
              <w:t>14 razy/2026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5A6B" w14:textId="77777777" w:rsidR="005F57D7" w:rsidRPr="00B640F9" w:rsidRDefault="005F57D7" w:rsidP="009B14CD">
            <w:pPr>
              <w:jc w:val="center"/>
              <w:rPr>
                <w:b/>
              </w:rPr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7A09" w14:textId="77777777" w:rsidR="005F57D7" w:rsidRPr="00B640F9" w:rsidRDefault="005F57D7" w:rsidP="009B14CD">
            <w:pPr>
              <w:jc w:val="center"/>
            </w:pPr>
            <w:r>
              <w:t>6 390</w:t>
            </w:r>
          </w:p>
        </w:tc>
      </w:tr>
      <w:tr w:rsidR="005F57D7" w:rsidRPr="00B640F9" w14:paraId="1E1896B4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96CB3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1.2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BCB0D" w14:textId="77777777" w:rsidR="005F57D7" w:rsidRPr="00B640F9" w:rsidRDefault="005F57D7" w:rsidP="009B14CD">
            <w:r w:rsidRPr="00B640F9">
              <w:t xml:space="preserve">Wałowanie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951CB" w14:textId="77777777" w:rsidR="005F57D7" w:rsidRPr="00B640F9" w:rsidRDefault="005F57D7" w:rsidP="009B14CD">
            <w:pPr>
              <w:jc w:val="center"/>
            </w:pPr>
            <w:r w:rsidRPr="00B640F9">
              <w:t xml:space="preserve"> W okresie wiosenno-letnim</w:t>
            </w:r>
          </w:p>
          <w:p w14:paraId="1193A8B3" w14:textId="77777777" w:rsidR="005F57D7" w:rsidRPr="00B640F9" w:rsidRDefault="005F57D7" w:rsidP="009B14CD">
            <w:pPr>
              <w:jc w:val="center"/>
            </w:pPr>
            <w:r>
              <w:t>1 raz/2025</w:t>
            </w:r>
          </w:p>
          <w:p w14:paraId="68BB9E3C" w14:textId="77777777" w:rsidR="005F57D7" w:rsidRPr="00B640F9" w:rsidRDefault="005F57D7" w:rsidP="009B14CD">
            <w:pPr>
              <w:jc w:val="center"/>
            </w:pPr>
            <w:r>
              <w:t>1 raz/2026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6162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8A32" w14:textId="77777777" w:rsidR="005F57D7" w:rsidRPr="00B640F9" w:rsidRDefault="005F57D7" w:rsidP="009B14CD">
            <w:pPr>
              <w:jc w:val="center"/>
            </w:pPr>
            <w:r>
              <w:t>6 390</w:t>
            </w:r>
          </w:p>
        </w:tc>
      </w:tr>
      <w:tr w:rsidR="005F57D7" w:rsidRPr="00B640F9" w14:paraId="5339758F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A43F8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1.3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D00" w14:textId="77777777" w:rsidR="005F57D7" w:rsidRPr="00B640F9" w:rsidRDefault="005F57D7" w:rsidP="009B14CD">
            <w:r w:rsidRPr="00B640F9">
              <w:t>Nawożenie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AC8C" w14:textId="77777777" w:rsidR="005F57D7" w:rsidRPr="00B640F9" w:rsidRDefault="005F57D7" w:rsidP="009B14CD">
            <w:pPr>
              <w:jc w:val="center"/>
            </w:pPr>
            <w:r>
              <w:t xml:space="preserve">2 </w:t>
            </w:r>
            <w:r w:rsidRPr="00B640F9">
              <w:t>raz</w:t>
            </w:r>
            <w:r>
              <w:t>y/2025</w:t>
            </w:r>
          </w:p>
          <w:p w14:paraId="474475DD" w14:textId="77777777" w:rsidR="005F57D7" w:rsidRPr="00B640F9" w:rsidRDefault="005F57D7" w:rsidP="009B14CD">
            <w:pPr>
              <w:jc w:val="center"/>
            </w:pPr>
            <w:r>
              <w:t>2 razy/2026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74A1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1A0F" w14:textId="77777777" w:rsidR="005F57D7" w:rsidRPr="00B640F9" w:rsidRDefault="005F57D7" w:rsidP="009B14CD">
            <w:pPr>
              <w:jc w:val="center"/>
            </w:pPr>
            <w:r>
              <w:t>6 390</w:t>
            </w:r>
          </w:p>
        </w:tc>
      </w:tr>
      <w:tr w:rsidR="005F57D7" w:rsidRPr="00B640F9" w14:paraId="7590F58C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FCD0F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1.4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A97B0" w14:textId="77777777" w:rsidR="005F57D7" w:rsidRPr="00B640F9" w:rsidRDefault="005F57D7" w:rsidP="009B14CD">
            <w:r w:rsidRPr="00B640F9">
              <w:t>Podlewanie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E93E" w14:textId="77777777" w:rsidR="005F57D7" w:rsidRPr="00B640F9" w:rsidRDefault="005F57D7" w:rsidP="009B14CD">
            <w:pPr>
              <w:jc w:val="center"/>
            </w:pPr>
            <w:r w:rsidRPr="00B640F9"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D31B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075B9" w14:textId="77777777" w:rsidR="005F57D7" w:rsidRPr="00B640F9" w:rsidRDefault="005F57D7" w:rsidP="009B14CD">
            <w:pPr>
              <w:jc w:val="center"/>
            </w:pPr>
            <w:r>
              <w:t>6 390</w:t>
            </w:r>
          </w:p>
        </w:tc>
      </w:tr>
      <w:tr w:rsidR="005F57D7" w:rsidRPr="00B640F9" w14:paraId="5A2715EC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8F6AA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1.5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BCCDF" w14:textId="77777777" w:rsidR="005F57D7" w:rsidRPr="00B640F9" w:rsidRDefault="005F57D7" w:rsidP="009B14CD">
            <w:r w:rsidRPr="00B640F9">
              <w:t>Sprzątanie i odchwaszczanie trybun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F5D2E" w14:textId="77777777" w:rsidR="005F57D7" w:rsidRPr="00B640F9" w:rsidRDefault="005F57D7" w:rsidP="009B14CD">
            <w:pPr>
              <w:jc w:val="center"/>
            </w:pPr>
            <w:r w:rsidRPr="00B640F9"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68335" w14:textId="77777777" w:rsidR="005F57D7" w:rsidRPr="00B640F9" w:rsidRDefault="005F57D7" w:rsidP="009B14CD">
            <w:pPr>
              <w:jc w:val="center"/>
            </w:pPr>
            <w:proofErr w:type="spellStart"/>
            <w:r>
              <w:t>mb</w:t>
            </w:r>
            <w:proofErr w:type="spellEnd"/>
            <w:r>
              <w:t>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44565" w14:textId="77777777" w:rsidR="005F57D7" w:rsidRPr="00B640F9" w:rsidRDefault="005F57D7" w:rsidP="009B14CD">
            <w:pPr>
              <w:jc w:val="center"/>
            </w:pPr>
            <w:r w:rsidRPr="00B640F9">
              <w:t>400</w:t>
            </w:r>
          </w:p>
        </w:tc>
      </w:tr>
      <w:tr w:rsidR="005F57D7" w:rsidRPr="00B640F9" w14:paraId="755DEBD3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0DD98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1.6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1E868" w14:textId="77777777" w:rsidR="005F57D7" w:rsidRPr="00B640F9" w:rsidRDefault="005F57D7" w:rsidP="009B14CD">
            <w:r w:rsidRPr="00B640F9">
              <w:t>Uzupełnianie uszkodzonej nawierzchni</w:t>
            </w:r>
            <w:r>
              <w:t xml:space="preserve"> trawiastej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DD5F8" w14:textId="77777777" w:rsidR="005F57D7" w:rsidRPr="00B640F9" w:rsidRDefault="005F57D7" w:rsidP="009B14CD">
            <w:pPr>
              <w:jc w:val="center"/>
            </w:pPr>
            <w:r w:rsidRPr="00B640F9">
              <w:t>W razie konieczności po zawodach sportowych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4C0F" w14:textId="77777777" w:rsidR="005F57D7" w:rsidRPr="00B640F9" w:rsidRDefault="005F57D7" w:rsidP="009B14CD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A16E" w14:textId="77777777" w:rsidR="005F57D7" w:rsidRPr="00B640F9" w:rsidRDefault="005F57D7" w:rsidP="009B14CD">
            <w:pPr>
              <w:jc w:val="center"/>
            </w:pPr>
          </w:p>
        </w:tc>
      </w:tr>
      <w:tr w:rsidR="005F57D7" w:rsidRPr="00B640F9" w14:paraId="52D6E1DA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CE8F3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1.7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1904F" w14:textId="77777777" w:rsidR="005F57D7" w:rsidRPr="00B640F9" w:rsidRDefault="005F57D7" w:rsidP="009B14CD">
            <w:r w:rsidRPr="00B640F9">
              <w:t xml:space="preserve">Napowietrzanie nawierzchni trawiastej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A2555" w14:textId="77777777" w:rsidR="005F57D7" w:rsidRPr="00B640F9" w:rsidRDefault="005F57D7" w:rsidP="009B14CD">
            <w:pPr>
              <w:jc w:val="center"/>
            </w:pPr>
            <w:r w:rsidRPr="00B640F9">
              <w:t xml:space="preserve">Minimum 1 raz </w:t>
            </w:r>
            <w:r>
              <w:t xml:space="preserve">   </w:t>
            </w:r>
            <w:r w:rsidRPr="00B640F9">
              <w:t>w roku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E04E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F38B" w14:textId="77777777" w:rsidR="005F57D7" w:rsidRPr="00B640F9" w:rsidRDefault="005F57D7" w:rsidP="009B14CD">
            <w:pPr>
              <w:jc w:val="center"/>
            </w:pPr>
            <w:r>
              <w:t>6 390</w:t>
            </w:r>
          </w:p>
        </w:tc>
      </w:tr>
      <w:tr w:rsidR="005F57D7" w:rsidRPr="00B640F9" w14:paraId="305C3788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578B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1.8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1FD3" w14:textId="77777777" w:rsidR="005F57D7" w:rsidRPr="00B640F9" w:rsidRDefault="005F57D7" w:rsidP="009B14CD">
            <w:r w:rsidRPr="00B640F9">
              <w:t xml:space="preserve">Mycie bieżni i zakoli stadionu lekkoatletycznego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C18F" w14:textId="77777777" w:rsidR="005F57D7" w:rsidRDefault="005F57D7" w:rsidP="009B14CD">
            <w:pPr>
              <w:jc w:val="center"/>
            </w:pPr>
            <w:r>
              <w:t>1 raz/2025</w:t>
            </w:r>
          </w:p>
          <w:p w14:paraId="68ED77F8" w14:textId="77777777" w:rsidR="005F57D7" w:rsidRPr="00B640F9" w:rsidRDefault="005F57D7" w:rsidP="009B14CD">
            <w:pPr>
              <w:jc w:val="center"/>
            </w:pPr>
            <w:r>
              <w:t>1 raz/2026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49F2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B57C" w14:textId="77777777" w:rsidR="005F57D7" w:rsidRPr="00B640F9" w:rsidRDefault="005F57D7" w:rsidP="009B14CD">
            <w:pPr>
              <w:jc w:val="center"/>
            </w:pPr>
            <w:r>
              <w:t xml:space="preserve">8 673 </w:t>
            </w:r>
          </w:p>
        </w:tc>
      </w:tr>
      <w:tr w:rsidR="005F57D7" w:rsidRPr="00B640F9" w14:paraId="777C88F2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5CCB1BF2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2.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76FBEDF3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Boisko treningowe LA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9E477B7" w14:textId="77777777" w:rsidR="005F57D7" w:rsidRPr="00B640F9" w:rsidRDefault="005F57D7" w:rsidP="009B14CD">
            <w:pPr>
              <w:jc w:val="center"/>
              <w:rPr>
                <w:b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0CD18BD0" w14:textId="77777777" w:rsidR="005F57D7" w:rsidRPr="00B640F9" w:rsidRDefault="005F57D7" w:rsidP="009B14CD">
            <w:pPr>
              <w:jc w:val="center"/>
              <w:rPr>
                <w:b/>
              </w:rPr>
            </w:pPr>
            <w:r w:rsidRPr="00B640F9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5DED665B" w14:textId="77777777" w:rsidR="005F57D7" w:rsidRPr="00B640F9" w:rsidRDefault="005F57D7" w:rsidP="009B14CD">
            <w:pPr>
              <w:jc w:val="center"/>
              <w:rPr>
                <w:b/>
              </w:rPr>
            </w:pPr>
            <w:r>
              <w:rPr>
                <w:b/>
              </w:rPr>
              <w:t>7 100</w:t>
            </w:r>
            <w:r w:rsidRPr="00B640F9">
              <w:rPr>
                <w:b/>
              </w:rPr>
              <w:t xml:space="preserve"> m2</w:t>
            </w:r>
          </w:p>
        </w:tc>
      </w:tr>
      <w:tr w:rsidR="005F57D7" w:rsidRPr="00B640F9" w14:paraId="4610B383" w14:textId="77777777" w:rsidTr="009B14CD">
        <w:trPr>
          <w:trHeight w:val="636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AE96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2.1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CA84E" w14:textId="77777777" w:rsidR="005F57D7" w:rsidRPr="00B640F9" w:rsidRDefault="005F57D7" w:rsidP="009B14CD">
            <w:r w:rsidRPr="00B640F9">
              <w:t xml:space="preserve">Koszenie + grabienie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17CE5" w14:textId="5F07FE60" w:rsidR="005F57D7" w:rsidRPr="00DB1686" w:rsidRDefault="005F57D7" w:rsidP="009B14CD">
            <w:pPr>
              <w:jc w:val="center"/>
            </w:pPr>
            <w:r w:rsidRPr="00DB1686">
              <w:t>8 razy/2025</w:t>
            </w:r>
          </w:p>
          <w:p w14:paraId="7C513EBF" w14:textId="31B887EC" w:rsidR="005F57D7" w:rsidRPr="00B640F9" w:rsidRDefault="005F57D7" w:rsidP="009B14CD">
            <w:pPr>
              <w:jc w:val="center"/>
            </w:pPr>
            <w:r w:rsidRPr="00DB1686">
              <w:t>8 razy/2026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1242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44F7" w14:textId="77777777" w:rsidR="005F57D7" w:rsidRPr="00B640F9" w:rsidRDefault="005F57D7" w:rsidP="009B14CD">
            <w:pPr>
              <w:jc w:val="center"/>
            </w:pPr>
            <w:r>
              <w:t>5 000</w:t>
            </w:r>
          </w:p>
        </w:tc>
      </w:tr>
      <w:tr w:rsidR="005F57D7" w:rsidRPr="00B640F9" w14:paraId="5F6E23A9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38521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2.2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702FB" w14:textId="77777777" w:rsidR="005F57D7" w:rsidRPr="00B640F9" w:rsidRDefault="005F57D7" w:rsidP="009B14CD">
            <w:r w:rsidRPr="00B640F9">
              <w:t>Wałowanie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A0F4E" w14:textId="77777777" w:rsidR="005F57D7" w:rsidRPr="00B640F9" w:rsidRDefault="005F57D7" w:rsidP="009B14CD">
            <w:pPr>
              <w:jc w:val="center"/>
            </w:pPr>
            <w:r w:rsidRPr="00B640F9">
              <w:t>W okresie wiosenno-letnim</w:t>
            </w:r>
          </w:p>
          <w:p w14:paraId="6449FF0C" w14:textId="77777777" w:rsidR="005F57D7" w:rsidRPr="00B640F9" w:rsidRDefault="005F57D7" w:rsidP="009B14CD">
            <w:pPr>
              <w:jc w:val="center"/>
            </w:pPr>
            <w:r>
              <w:t>1 raz/2025</w:t>
            </w:r>
          </w:p>
          <w:p w14:paraId="05CA55CA" w14:textId="77777777" w:rsidR="005F57D7" w:rsidRPr="00B640F9" w:rsidRDefault="005F57D7" w:rsidP="009B14CD">
            <w:pPr>
              <w:jc w:val="center"/>
            </w:pPr>
            <w:r>
              <w:t>1 raz/2026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E579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2A8D" w14:textId="77777777" w:rsidR="005F57D7" w:rsidRPr="00B640F9" w:rsidRDefault="005F57D7" w:rsidP="009B14CD">
            <w:pPr>
              <w:jc w:val="center"/>
            </w:pPr>
            <w:r>
              <w:t>5 000</w:t>
            </w:r>
          </w:p>
        </w:tc>
      </w:tr>
      <w:tr w:rsidR="005F57D7" w:rsidRPr="00B640F9" w14:paraId="685D72FD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AEC54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2.3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91580" w14:textId="77777777" w:rsidR="005F57D7" w:rsidRPr="00B640F9" w:rsidRDefault="005F57D7" w:rsidP="009B14CD">
            <w:r w:rsidRPr="00B640F9">
              <w:t>Nawożenie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B82E" w14:textId="77777777" w:rsidR="005F57D7" w:rsidRPr="00B640F9" w:rsidRDefault="005F57D7" w:rsidP="009B14CD">
            <w:pPr>
              <w:jc w:val="center"/>
            </w:pPr>
            <w:r w:rsidRPr="00B640F9">
              <w:t>1 raz</w:t>
            </w:r>
            <w:r>
              <w:t>/2025</w:t>
            </w:r>
          </w:p>
          <w:p w14:paraId="46E866BF" w14:textId="77777777" w:rsidR="005F57D7" w:rsidRPr="00B640F9" w:rsidRDefault="005F57D7" w:rsidP="009B14CD">
            <w:pPr>
              <w:jc w:val="center"/>
            </w:pPr>
            <w:r>
              <w:t>1 raz/2026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8367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FF456" w14:textId="77777777" w:rsidR="005F57D7" w:rsidRPr="00B640F9" w:rsidRDefault="005F57D7" w:rsidP="009B14CD">
            <w:pPr>
              <w:jc w:val="center"/>
            </w:pPr>
            <w:r>
              <w:t>5 000</w:t>
            </w:r>
          </w:p>
        </w:tc>
      </w:tr>
      <w:tr w:rsidR="005F57D7" w:rsidRPr="00B640F9" w14:paraId="6459F652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1358A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2.4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FE2FA" w14:textId="77777777" w:rsidR="005F57D7" w:rsidRPr="00B640F9" w:rsidRDefault="005F57D7" w:rsidP="009B14CD">
            <w:r w:rsidRPr="00B640F9">
              <w:t xml:space="preserve">Napowietrzanie nawierzchni trawiastej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33D41" w14:textId="77777777" w:rsidR="005F57D7" w:rsidRPr="00B640F9" w:rsidRDefault="005F57D7" w:rsidP="009B14CD">
            <w:pPr>
              <w:jc w:val="center"/>
            </w:pPr>
            <w:r w:rsidRPr="00B640F9">
              <w:t>Minimum 1 raz w roku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B571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7DD5" w14:textId="77777777" w:rsidR="005F57D7" w:rsidRPr="00B640F9" w:rsidRDefault="005F57D7" w:rsidP="009B14CD">
            <w:pPr>
              <w:jc w:val="center"/>
            </w:pPr>
            <w:r>
              <w:t>5 000</w:t>
            </w:r>
          </w:p>
        </w:tc>
      </w:tr>
      <w:tr w:rsidR="005F57D7" w:rsidRPr="00B640F9" w14:paraId="135BEC46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B8C7E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2.5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99C68" w14:textId="77777777" w:rsidR="005F57D7" w:rsidRPr="00B640F9" w:rsidRDefault="005F57D7" w:rsidP="009B14CD">
            <w:r w:rsidRPr="00B640F9">
              <w:t>Uzupełnianie uszkodzonej nawierzchni trawiastej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22B6E" w14:textId="77777777" w:rsidR="005F57D7" w:rsidRPr="00B640F9" w:rsidRDefault="005F57D7" w:rsidP="009B14CD">
            <w:pPr>
              <w:jc w:val="center"/>
            </w:pPr>
            <w:r w:rsidRPr="00B640F9">
              <w:t>W razie konieczności po imprezach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F94C" w14:textId="77777777" w:rsidR="005F57D7" w:rsidRPr="00B640F9" w:rsidRDefault="005F57D7" w:rsidP="009B14CD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A663" w14:textId="77777777" w:rsidR="005F57D7" w:rsidRPr="00B640F9" w:rsidRDefault="005F57D7" w:rsidP="009B14CD">
            <w:pPr>
              <w:jc w:val="center"/>
            </w:pPr>
          </w:p>
        </w:tc>
      </w:tr>
      <w:tr w:rsidR="005F57D7" w:rsidRPr="00B640F9" w14:paraId="51148D38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3F7C5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2.6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51F34" w14:textId="77777777" w:rsidR="005F57D7" w:rsidRPr="00B640F9" w:rsidRDefault="005F57D7" w:rsidP="009B14CD">
            <w:r w:rsidRPr="00B640F9">
              <w:t>Podlewanie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AD12D" w14:textId="77777777" w:rsidR="005F57D7" w:rsidRPr="00B640F9" w:rsidRDefault="005F57D7" w:rsidP="009B14CD">
            <w:pPr>
              <w:jc w:val="center"/>
            </w:pPr>
            <w:r w:rsidRPr="00B640F9">
              <w:t xml:space="preserve">W razie konieczności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8988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0C9B" w14:textId="77777777" w:rsidR="005F57D7" w:rsidRPr="00B640F9" w:rsidRDefault="005F57D7" w:rsidP="009B14CD">
            <w:pPr>
              <w:jc w:val="center"/>
            </w:pPr>
            <w:r>
              <w:t>5 000</w:t>
            </w:r>
          </w:p>
        </w:tc>
      </w:tr>
      <w:tr w:rsidR="005F57D7" w:rsidRPr="00B640F9" w14:paraId="11885ACC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A8160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lastRenderedPageBreak/>
              <w:t>2.7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20629" w14:textId="77777777" w:rsidR="005F57D7" w:rsidRPr="00B640F9" w:rsidRDefault="005F57D7" w:rsidP="009B14CD">
            <w:r w:rsidRPr="00B640F9">
              <w:t>Sprzątanie i odchwaszczanie trybun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314E9" w14:textId="77777777" w:rsidR="005F57D7" w:rsidRPr="00B640F9" w:rsidRDefault="005F57D7" w:rsidP="009B14CD">
            <w:pPr>
              <w:jc w:val="center"/>
            </w:pPr>
            <w:r w:rsidRPr="00B640F9"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5E318" w14:textId="77777777" w:rsidR="005F57D7" w:rsidRPr="00B640F9" w:rsidRDefault="005F57D7" w:rsidP="009B14CD">
            <w:pPr>
              <w:jc w:val="center"/>
            </w:pPr>
            <w:proofErr w:type="spellStart"/>
            <w:r>
              <w:t>mb</w:t>
            </w:r>
            <w:proofErr w:type="spellEnd"/>
            <w:r>
              <w:t>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5EF41" w14:textId="77777777" w:rsidR="005F57D7" w:rsidRPr="00B640F9" w:rsidRDefault="005F57D7" w:rsidP="009B14CD">
            <w:pPr>
              <w:jc w:val="center"/>
            </w:pPr>
            <w:r w:rsidRPr="00B640F9">
              <w:t>100</w:t>
            </w:r>
          </w:p>
        </w:tc>
      </w:tr>
      <w:tr w:rsidR="005F57D7" w:rsidRPr="00B640F9" w14:paraId="693D372E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70FF0D8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3.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799752CD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Boisko do piłki plażowej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D50757D" w14:textId="77777777" w:rsidR="005F57D7" w:rsidRPr="00B640F9" w:rsidRDefault="005F57D7" w:rsidP="009B14CD">
            <w:pPr>
              <w:jc w:val="center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52B80F5B" w14:textId="77777777" w:rsidR="005F57D7" w:rsidRPr="00B640F9" w:rsidRDefault="005F57D7" w:rsidP="009B14CD">
            <w:pPr>
              <w:jc w:val="center"/>
            </w:pPr>
            <w:r w:rsidRPr="00B640F9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7A31F2D1" w14:textId="77777777" w:rsidR="005F57D7" w:rsidRPr="00B640F9" w:rsidRDefault="005F57D7" w:rsidP="009B14CD">
            <w:pPr>
              <w:jc w:val="center"/>
              <w:rPr>
                <w:b/>
              </w:rPr>
            </w:pPr>
            <w:r w:rsidRPr="00B640F9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  <w:r w:rsidRPr="00B640F9">
              <w:rPr>
                <w:b/>
              </w:rPr>
              <w:t>500 m2</w:t>
            </w:r>
          </w:p>
        </w:tc>
      </w:tr>
      <w:tr w:rsidR="005F57D7" w:rsidRPr="00B640F9" w14:paraId="389B4A20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AD845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3.1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7B2DF" w14:textId="77777777" w:rsidR="005F57D7" w:rsidRPr="00B640F9" w:rsidRDefault="005F57D7" w:rsidP="009B14CD">
            <w:r w:rsidRPr="00B640F9">
              <w:t xml:space="preserve">Odchwaszczanie, równanie, </w:t>
            </w:r>
            <w:proofErr w:type="spellStart"/>
            <w:r w:rsidRPr="00B640F9">
              <w:t>wertykulacja</w:t>
            </w:r>
            <w:proofErr w:type="spellEnd"/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5ECC0" w14:textId="77777777" w:rsidR="005F57D7" w:rsidRDefault="005F57D7" w:rsidP="009B14CD">
            <w:pPr>
              <w:jc w:val="center"/>
            </w:pPr>
            <w:r>
              <w:t>4 razy/2025</w:t>
            </w:r>
          </w:p>
          <w:p w14:paraId="28F8767D" w14:textId="77777777" w:rsidR="005F57D7" w:rsidRPr="00B640F9" w:rsidRDefault="005F57D7" w:rsidP="009B14CD">
            <w:pPr>
              <w:jc w:val="center"/>
            </w:pPr>
            <w:r>
              <w:t>4 razy/2026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733F" w14:textId="77777777" w:rsidR="005F57D7" w:rsidRPr="00B640F9" w:rsidRDefault="005F57D7" w:rsidP="009B14CD">
            <w:pPr>
              <w:jc w:val="center"/>
              <w:rPr>
                <w:color w:val="FF0000"/>
              </w:rPr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2FEC" w14:textId="77777777" w:rsidR="005F57D7" w:rsidRPr="00B640F9" w:rsidRDefault="005F57D7" w:rsidP="009B14CD">
            <w:pPr>
              <w:jc w:val="center"/>
              <w:rPr>
                <w:color w:val="FF0000"/>
              </w:rPr>
            </w:pPr>
            <w:r w:rsidRPr="00511BD3">
              <w:t>1 370</w:t>
            </w:r>
          </w:p>
        </w:tc>
      </w:tr>
      <w:tr w:rsidR="005F57D7" w:rsidRPr="00B640F9" w14:paraId="5F773FAC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77BDA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3.2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725F2" w14:textId="77777777" w:rsidR="005F57D7" w:rsidRPr="00B640F9" w:rsidRDefault="005F57D7" w:rsidP="009B14CD">
            <w:pPr>
              <w:jc w:val="center"/>
            </w:pPr>
            <w:r w:rsidRPr="00B640F9">
              <w:t xml:space="preserve">Zbieranie </w:t>
            </w:r>
            <w:r>
              <w:t xml:space="preserve">i wywożenie </w:t>
            </w:r>
            <w:r w:rsidRPr="00B640F9">
              <w:t>liści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A742" w14:textId="77777777" w:rsidR="005F57D7" w:rsidRPr="00B640F9" w:rsidRDefault="005F57D7" w:rsidP="009B14CD">
            <w:pPr>
              <w:jc w:val="center"/>
            </w:pPr>
            <w:r w:rsidRPr="00B640F9"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84980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861A8" w14:textId="77777777" w:rsidR="005F57D7" w:rsidRPr="00B640F9" w:rsidRDefault="005F57D7" w:rsidP="009B14CD">
            <w:pPr>
              <w:jc w:val="center"/>
            </w:pPr>
            <w:r w:rsidRPr="00B640F9">
              <w:t>1</w:t>
            </w:r>
            <w:r>
              <w:t xml:space="preserve"> 370</w:t>
            </w:r>
          </w:p>
        </w:tc>
      </w:tr>
      <w:tr w:rsidR="005F57D7" w:rsidRPr="00B640F9" w14:paraId="733B20A6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9AEC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5016" w14:textId="77777777" w:rsidR="005F57D7" w:rsidRPr="00B640F9" w:rsidRDefault="005F57D7" w:rsidP="009B14CD">
            <w:r w:rsidRPr="00B640F9">
              <w:t>Zbieranie śmieci zgodnie z</w:t>
            </w:r>
            <w:r>
              <w:t xml:space="preserve"> </w:t>
            </w:r>
            <w:r w:rsidRPr="00B640F9">
              <w:t>segregacją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3BAE" w14:textId="77777777" w:rsidR="005F57D7" w:rsidRPr="00B640F9" w:rsidRDefault="005F57D7" w:rsidP="009B14CD">
            <w:pPr>
              <w:jc w:val="center"/>
            </w:pPr>
            <w:r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33F6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5596" w14:textId="77777777" w:rsidR="005F57D7" w:rsidRPr="00B640F9" w:rsidRDefault="005F57D7" w:rsidP="009B14CD">
            <w:pPr>
              <w:jc w:val="center"/>
            </w:pPr>
            <w:r>
              <w:t>1 370</w:t>
            </w:r>
          </w:p>
        </w:tc>
      </w:tr>
      <w:tr w:rsidR="005F57D7" w:rsidRPr="00B640F9" w14:paraId="7EA6DF69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733F" w14:textId="77777777" w:rsidR="005F57D7" w:rsidRDefault="005F57D7" w:rsidP="009B14CD">
            <w:pPr>
              <w:rPr>
                <w:b/>
              </w:rPr>
            </w:pPr>
            <w:r>
              <w:rPr>
                <w:b/>
              </w:rPr>
              <w:t>3.4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03F1" w14:textId="77777777" w:rsidR="005F57D7" w:rsidRDefault="005F57D7" w:rsidP="009B14CD">
            <w:r>
              <w:t>Odchwaszczanie trybun</w:t>
            </w:r>
          </w:p>
          <w:p w14:paraId="3ACDF60A" w14:textId="77777777" w:rsidR="005F57D7" w:rsidRPr="00B640F9" w:rsidRDefault="005F57D7" w:rsidP="009B14CD"/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AE09" w14:textId="77777777" w:rsidR="005F57D7" w:rsidRDefault="005F57D7" w:rsidP="009B14CD">
            <w:pPr>
              <w:jc w:val="center"/>
            </w:pPr>
            <w:r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3EEC" w14:textId="77777777" w:rsidR="005F57D7" w:rsidRPr="00B640F9" w:rsidRDefault="005F57D7" w:rsidP="009B14CD">
            <w:pPr>
              <w:jc w:val="center"/>
            </w:pPr>
            <w:proofErr w:type="spellStart"/>
            <w:r>
              <w:t>mb</w:t>
            </w:r>
            <w:proofErr w:type="spellEnd"/>
            <w:r>
              <w:t>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D1A7" w14:textId="77777777" w:rsidR="005F57D7" w:rsidRPr="00B640F9" w:rsidRDefault="005F57D7" w:rsidP="009B14CD">
            <w:pPr>
              <w:jc w:val="center"/>
            </w:pPr>
            <w:r>
              <w:t>45</w:t>
            </w:r>
          </w:p>
        </w:tc>
      </w:tr>
      <w:tr w:rsidR="005F57D7" w:rsidRPr="00B640F9" w14:paraId="5CA0F639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2D5C6FD" w14:textId="77777777" w:rsidR="005F57D7" w:rsidRPr="001F6CF5" w:rsidRDefault="005F57D7" w:rsidP="005F57D7">
            <w:pPr>
              <w:pStyle w:val="Akapitzlist"/>
              <w:numPr>
                <w:ilvl w:val="0"/>
                <w:numId w:val="1"/>
              </w:numPr>
              <w:tabs>
                <w:tab w:val="num" w:pos="360"/>
              </w:tabs>
              <w:rPr>
                <w:b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E3FBDE3" w14:textId="77777777" w:rsidR="005F57D7" w:rsidRPr="001F6CF5" w:rsidRDefault="005F57D7" w:rsidP="009B14CD">
            <w:pPr>
              <w:rPr>
                <w:b/>
              </w:rPr>
            </w:pPr>
            <w:r w:rsidRPr="001F6CF5">
              <w:rPr>
                <w:b/>
              </w:rPr>
              <w:t xml:space="preserve">Boisko do piłki nożnej </w:t>
            </w:r>
            <w:r>
              <w:rPr>
                <w:b/>
              </w:rPr>
              <w:t xml:space="preserve">     </w:t>
            </w:r>
            <w:r w:rsidRPr="001F6CF5">
              <w:rPr>
                <w:b/>
              </w:rPr>
              <w:t>z sztuczną trawą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E648F79" w14:textId="77777777" w:rsidR="005F57D7" w:rsidRDefault="005F57D7" w:rsidP="009B14CD">
            <w:pPr>
              <w:jc w:val="center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2E0DEE9" w14:textId="77777777" w:rsidR="005F57D7" w:rsidRPr="007D7683" w:rsidRDefault="005F57D7" w:rsidP="009B14CD">
            <w:pPr>
              <w:jc w:val="center"/>
              <w:rPr>
                <w:b/>
              </w:rPr>
            </w:pPr>
            <w:r w:rsidRPr="007D7683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7D47532" w14:textId="77777777" w:rsidR="005F57D7" w:rsidRPr="007D7683" w:rsidRDefault="005F57D7" w:rsidP="009B14CD">
            <w:pPr>
              <w:jc w:val="center"/>
              <w:rPr>
                <w:b/>
              </w:rPr>
            </w:pPr>
            <w:r>
              <w:rPr>
                <w:b/>
              </w:rPr>
              <w:t>7 700 m2</w:t>
            </w:r>
          </w:p>
        </w:tc>
      </w:tr>
      <w:tr w:rsidR="005F57D7" w:rsidRPr="00B640F9" w14:paraId="72FAC594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DA9A" w14:textId="77777777" w:rsidR="005F57D7" w:rsidRPr="001F6CF5" w:rsidRDefault="005F57D7" w:rsidP="009B14CD">
            <w:pPr>
              <w:rPr>
                <w:b/>
              </w:rPr>
            </w:pPr>
            <w:r>
              <w:rPr>
                <w:b/>
              </w:rPr>
              <w:t>5.1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FD05" w14:textId="77777777" w:rsidR="005F57D7" w:rsidRDefault="005F57D7" w:rsidP="009B14CD">
            <w:r>
              <w:t xml:space="preserve">Odchwaszczanie obrzeży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6FB3" w14:textId="77777777" w:rsidR="005F57D7" w:rsidRDefault="005F57D7" w:rsidP="009B14CD">
            <w:pPr>
              <w:jc w:val="center"/>
            </w:pPr>
            <w:r>
              <w:t xml:space="preserve">W razie konieczności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F96C" w14:textId="77777777" w:rsidR="005F57D7" w:rsidRDefault="005F57D7" w:rsidP="009B14CD">
            <w:pPr>
              <w:jc w:val="center"/>
            </w:pPr>
            <w:proofErr w:type="spellStart"/>
            <w:r>
              <w:t>mb</w:t>
            </w:r>
            <w:proofErr w:type="spellEnd"/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8471" w14:textId="77777777" w:rsidR="005F57D7" w:rsidRDefault="005F57D7" w:rsidP="009B14CD">
            <w:pPr>
              <w:jc w:val="center"/>
            </w:pPr>
            <w:r>
              <w:t>364</w:t>
            </w:r>
          </w:p>
        </w:tc>
      </w:tr>
      <w:tr w:rsidR="005F57D7" w:rsidRPr="00B640F9" w14:paraId="44E57B2B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B980" w14:textId="77777777" w:rsidR="005F57D7" w:rsidRPr="00F95A85" w:rsidRDefault="005F57D7" w:rsidP="009B14CD">
            <w:pPr>
              <w:rPr>
                <w:b/>
              </w:rPr>
            </w:pPr>
            <w:r w:rsidRPr="00F95A85">
              <w:rPr>
                <w:b/>
              </w:rPr>
              <w:t>5.2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B2B5C" w14:textId="77777777" w:rsidR="005F57D7" w:rsidRDefault="005F57D7" w:rsidP="009B14CD">
            <w:r>
              <w:t>Odchwaszczanie  trybun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2350" w14:textId="77777777" w:rsidR="005F57D7" w:rsidRDefault="005F57D7" w:rsidP="009B14CD">
            <w:pPr>
              <w:jc w:val="center"/>
            </w:pPr>
            <w:r>
              <w:t xml:space="preserve">W razie konieczności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AB6D" w14:textId="77777777" w:rsidR="005F57D7" w:rsidRDefault="005F57D7" w:rsidP="009B14CD">
            <w:pPr>
              <w:jc w:val="center"/>
            </w:pPr>
            <w:proofErr w:type="spellStart"/>
            <w:r>
              <w:t>mb</w:t>
            </w:r>
            <w:proofErr w:type="spellEnd"/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35A4" w14:textId="77777777" w:rsidR="005F57D7" w:rsidRDefault="005F57D7" w:rsidP="009B14CD">
            <w:pPr>
              <w:jc w:val="center"/>
            </w:pPr>
            <w:r>
              <w:t>40</w:t>
            </w:r>
          </w:p>
        </w:tc>
      </w:tr>
      <w:tr w:rsidR="005F57D7" w:rsidRPr="00B640F9" w14:paraId="0A1D970D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2B2E901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14A190AD" w14:textId="77777777" w:rsidR="005F57D7" w:rsidRPr="00B640F9" w:rsidRDefault="005F57D7" w:rsidP="009B14CD">
            <w:pPr>
              <w:rPr>
                <w:b/>
              </w:rPr>
            </w:pPr>
            <w:r w:rsidRPr="00B640F9">
              <w:rPr>
                <w:b/>
              </w:rPr>
              <w:t>Tereny zielone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537F100" w14:textId="77777777" w:rsidR="005F57D7" w:rsidRPr="00B640F9" w:rsidRDefault="005F57D7" w:rsidP="009B14CD">
            <w:pPr>
              <w:jc w:val="center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1E2550AA" w14:textId="77777777" w:rsidR="005F57D7" w:rsidRPr="00B640F9" w:rsidRDefault="005F57D7" w:rsidP="009B14CD">
            <w:pPr>
              <w:jc w:val="center"/>
              <w:rPr>
                <w:b/>
              </w:rPr>
            </w:pPr>
            <w:r w:rsidRPr="00B640F9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18943E0F" w14:textId="77777777" w:rsidR="005F57D7" w:rsidRPr="00B640F9" w:rsidRDefault="005F57D7" w:rsidP="009B14CD">
            <w:pPr>
              <w:jc w:val="center"/>
              <w:rPr>
                <w:b/>
              </w:rPr>
            </w:pPr>
            <w:r>
              <w:rPr>
                <w:b/>
              </w:rPr>
              <w:t>85 600 m2</w:t>
            </w:r>
          </w:p>
        </w:tc>
      </w:tr>
      <w:tr w:rsidR="005F57D7" w:rsidRPr="00B640F9" w14:paraId="10C9C703" w14:textId="77777777" w:rsidTr="009B14CD">
        <w:trPr>
          <w:trHeight w:val="701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879C8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t>6</w:t>
            </w:r>
            <w:r w:rsidRPr="00B640F9">
              <w:rPr>
                <w:b/>
              </w:rPr>
              <w:t>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4C001" w14:textId="77777777" w:rsidR="005F57D7" w:rsidRPr="00B640F9" w:rsidRDefault="005F57D7" w:rsidP="009B14CD">
            <w:r w:rsidRPr="00B640F9">
              <w:t>Koszenie + grabienie trawników (trawa, liście)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6B1BF" w14:textId="77777777" w:rsidR="005F57D7" w:rsidRDefault="005F57D7" w:rsidP="009B14CD">
            <w:pPr>
              <w:jc w:val="center"/>
            </w:pPr>
            <w:r>
              <w:t>6 razy/2025</w:t>
            </w:r>
          </w:p>
          <w:p w14:paraId="72BD9585" w14:textId="77777777" w:rsidR="005F57D7" w:rsidRPr="00B640F9" w:rsidRDefault="005F57D7" w:rsidP="009B14CD">
            <w:pPr>
              <w:jc w:val="center"/>
            </w:pPr>
            <w:r>
              <w:t>6 razy/2026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E04CD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B257C" w14:textId="77777777" w:rsidR="005F57D7" w:rsidRPr="00B640F9" w:rsidRDefault="005F57D7" w:rsidP="009B14CD">
            <w:pPr>
              <w:jc w:val="center"/>
            </w:pPr>
            <w:r>
              <w:t xml:space="preserve">56 500 </w:t>
            </w:r>
          </w:p>
        </w:tc>
      </w:tr>
      <w:tr w:rsidR="005F57D7" w:rsidRPr="00B640F9" w14:paraId="7AC2558E" w14:textId="77777777" w:rsidTr="009B14CD">
        <w:trPr>
          <w:trHeight w:val="696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8413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t>6</w:t>
            </w:r>
            <w:r w:rsidRPr="00B640F9">
              <w:rPr>
                <w:b/>
              </w:rPr>
              <w:t>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9968" w14:textId="77777777" w:rsidR="005F57D7" w:rsidRPr="00B640F9" w:rsidRDefault="005F57D7" w:rsidP="009B14CD">
            <w:r w:rsidRPr="00B640F9">
              <w:t>Koszenie terenów za basenem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EFB7" w14:textId="77777777" w:rsidR="005F57D7" w:rsidRDefault="005F57D7" w:rsidP="009B14CD">
            <w:pPr>
              <w:jc w:val="center"/>
            </w:pPr>
            <w:r>
              <w:t>2 razy/2025</w:t>
            </w:r>
          </w:p>
          <w:p w14:paraId="2B811D84" w14:textId="77777777" w:rsidR="005F57D7" w:rsidRPr="00B640F9" w:rsidRDefault="005F57D7" w:rsidP="009B14CD">
            <w:pPr>
              <w:jc w:val="center"/>
            </w:pPr>
            <w:r>
              <w:t>2 razy/2026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2939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2222" w14:textId="77777777" w:rsidR="005F57D7" w:rsidRPr="00B640F9" w:rsidRDefault="005F57D7" w:rsidP="009B14CD">
            <w:pPr>
              <w:jc w:val="center"/>
            </w:pPr>
            <w:r>
              <w:t xml:space="preserve">25 000 </w:t>
            </w:r>
          </w:p>
        </w:tc>
      </w:tr>
      <w:tr w:rsidR="005F57D7" w:rsidRPr="00B640F9" w14:paraId="41F13EB8" w14:textId="77777777" w:rsidTr="009B14CD">
        <w:trPr>
          <w:trHeight w:val="70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9154F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t>6</w:t>
            </w:r>
            <w:r w:rsidRPr="00B640F9">
              <w:rPr>
                <w:b/>
              </w:rPr>
              <w:t>.3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40C1" w14:textId="77777777" w:rsidR="005F57D7" w:rsidRPr="00B640F9" w:rsidRDefault="005F57D7" w:rsidP="009B14CD">
            <w:r w:rsidRPr="00B640F9">
              <w:t>Koszenie + grabienie skarp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809C6" w14:textId="77777777" w:rsidR="005F57D7" w:rsidRDefault="005F57D7" w:rsidP="009B14CD">
            <w:pPr>
              <w:jc w:val="center"/>
            </w:pPr>
            <w:r>
              <w:t>3 razy/2025</w:t>
            </w:r>
          </w:p>
          <w:p w14:paraId="670BCCB7" w14:textId="77777777" w:rsidR="005F57D7" w:rsidRPr="00B640F9" w:rsidRDefault="005F57D7" w:rsidP="009B14CD">
            <w:pPr>
              <w:jc w:val="center"/>
            </w:pPr>
            <w:r>
              <w:t>3 razy/2026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75E0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BF3B5" w14:textId="77777777" w:rsidR="005F57D7" w:rsidRPr="00B640F9" w:rsidRDefault="005F57D7" w:rsidP="009B14CD">
            <w:pPr>
              <w:jc w:val="center"/>
            </w:pPr>
            <w:r w:rsidRPr="00B640F9">
              <w:t>4</w:t>
            </w:r>
            <w:r>
              <w:t xml:space="preserve"> 100</w:t>
            </w:r>
          </w:p>
        </w:tc>
      </w:tr>
      <w:tr w:rsidR="005F57D7" w:rsidRPr="00B640F9" w14:paraId="72C35841" w14:textId="77777777" w:rsidTr="009B14CD">
        <w:trPr>
          <w:trHeight w:val="711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FFC1F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t>6</w:t>
            </w:r>
            <w:r w:rsidRPr="00B640F9">
              <w:rPr>
                <w:b/>
              </w:rPr>
              <w:t>.4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824F4" w14:textId="77777777" w:rsidR="005F57D7" w:rsidRPr="00B640F9" w:rsidRDefault="005F57D7" w:rsidP="009B14CD">
            <w:r w:rsidRPr="00B640F9">
              <w:t>Cięcie i formowanie żywopłotów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E6980" w14:textId="77777777" w:rsidR="005F57D7" w:rsidRDefault="005F57D7" w:rsidP="009B14CD">
            <w:pPr>
              <w:jc w:val="center"/>
            </w:pPr>
            <w:r>
              <w:t>2 razy/2025</w:t>
            </w:r>
          </w:p>
          <w:p w14:paraId="00922A92" w14:textId="77777777" w:rsidR="005F57D7" w:rsidRPr="00B640F9" w:rsidRDefault="005F57D7" w:rsidP="009B14CD">
            <w:pPr>
              <w:jc w:val="center"/>
            </w:pPr>
            <w:r>
              <w:t>2 razy/2026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7D911" w14:textId="77777777" w:rsidR="005F57D7" w:rsidRPr="00B640F9" w:rsidRDefault="005F57D7" w:rsidP="009B14CD">
            <w:pPr>
              <w:jc w:val="center"/>
            </w:pPr>
            <w:proofErr w:type="spellStart"/>
            <w:r w:rsidRPr="00B640F9">
              <w:t>mb</w:t>
            </w:r>
            <w:proofErr w:type="spellEnd"/>
          </w:p>
          <w:p w14:paraId="4ACF133B" w14:textId="77777777" w:rsidR="005F57D7" w:rsidRPr="00B640F9" w:rsidRDefault="005F57D7" w:rsidP="009B14CD"/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18A4D" w14:textId="77777777" w:rsidR="005F57D7" w:rsidRPr="00B640F9" w:rsidRDefault="005F57D7" w:rsidP="009B14CD">
            <w:pPr>
              <w:jc w:val="center"/>
            </w:pPr>
            <w:r>
              <w:t>1 217</w:t>
            </w:r>
          </w:p>
        </w:tc>
      </w:tr>
      <w:tr w:rsidR="005F57D7" w:rsidRPr="00B640F9" w14:paraId="62C12777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9CDD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t>6.5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AFD0" w14:textId="77777777" w:rsidR="005F57D7" w:rsidRPr="00B640F9" w:rsidRDefault="005F57D7" w:rsidP="009B14CD">
            <w:r w:rsidRPr="00B640F9">
              <w:t>Cięcie i formowanie żywopłotów</w:t>
            </w:r>
            <w:r>
              <w:t xml:space="preserve"> przed Budynkiem Głównym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9D20" w14:textId="77777777" w:rsidR="005F57D7" w:rsidRDefault="005F57D7" w:rsidP="009B14CD">
            <w:pPr>
              <w:jc w:val="center"/>
            </w:pPr>
            <w:r>
              <w:t>5 razy/2025</w:t>
            </w:r>
          </w:p>
          <w:p w14:paraId="3D5890F1" w14:textId="77777777" w:rsidR="005F57D7" w:rsidRPr="00B640F9" w:rsidRDefault="005F57D7" w:rsidP="009B14CD">
            <w:pPr>
              <w:jc w:val="center"/>
            </w:pPr>
            <w:r>
              <w:t>5 razy/2026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4FDC" w14:textId="77777777" w:rsidR="005F57D7" w:rsidRPr="00B640F9" w:rsidRDefault="005F57D7" w:rsidP="009B14CD">
            <w:pPr>
              <w:jc w:val="center"/>
            </w:pPr>
            <w:proofErr w:type="spellStart"/>
            <w:r w:rsidRPr="00B640F9">
              <w:t>mb</w:t>
            </w:r>
            <w:proofErr w:type="spellEnd"/>
          </w:p>
          <w:p w14:paraId="3EAD6A63" w14:textId="77777777" w:rsidR="005F57D7" w:rsidRPr="00B640F9" w:rsidRDefault="005F57D7" w:rsidP="009B14CD"/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2C09" w14:textId="77777777" w:rsidR="005F57D7" w:rsidRPr="00B640F9" w:rsidRDefault="005F57D7" w:rsidP="009B14CD">
            <w:pPr>
              <w:jc w:val="center"/>
            </w:pPr>
            <w:r>
              <w:t>200</w:t>
            </w:r>
          </w:p>
        </w:tc>
      </w:tr>
      <w:tr w:rsidR="005F57D7" w:rsidRPr="00B640F9" w14:paraId="063ED23B" w14:textId="77777777" w:rsidTr="009B14CD">
        <w:trPr>
          <w:trHeight w:val="696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3E409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t>6.6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00503" w14:textId="77777777" w:rsidR="005F57D7" w:rsidRPr="00B640F9" w:rsidRDefault="005F57D7" w:rsidP="009B14CD">
            <w:r w:rsidRPr="00B640F9">
              <w:t>Przycinanie krzewów, gałęzi drzew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D1278" w14:textId="77777777" w:rsidR="005F57D7" w:rsidRPr="00B640F9" w:rsidRDefault="005F57D7" w:rsidP="009B14CD">
            <w:r w:rsidRPr="00B640F9">
              <w:t xml:space="preserve">W miarę potrzeb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38EB" w14:textId="77777777" w:rsidR="005F57D7" w:rsidRPr="00B640F9" w:rsidRDefault="005F57D7" w:rsidP="009B14CD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7978" w14:textId="77777777" w:rsidR="005F57D7" w:rsidRPr="00B640F9" w:rsidRDefault="005F57D7" w:rsidP="009B14CD">
            <w:pPr>
              <w:jc w:val="center"/>
            </w:pPr>
          </w:p>
        </w:tc>
      </w:tr>
      <w:tr w:rsidR="005F57D7" w:rsidRPr="00B640F9" w14:paraId="58BF83DF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C89F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t>6.7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5587" w14:textId="77777777" w:rsidR="005F57D7" w:rsidRPr="00B640F9" w:rsidRDefault="005F57D7" w:rsidP="009B14CD">
            <w:r w:rsidRPr="00B640F9">
              <w:t>Usuwanie samosiewek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E6BF" w14:textId="77777777" w:rsidR="005F57D7" w:rsidRDefault="005F57D7" w:rsidP="009B14CD">
            <w:pPr>
              <w:jc w:val="center"/>
            </w:pPr>
            <w:r w:rsidRPr="00B640F9">
              <w:t xml:space="preserve">Minimum </w:t>
            </w:r>
          </w:p>
          <w:p w14:paraId="1F0E0AE6" w14:textId="77777777" w:rsidR="005F57D7" w:rsidRDefault="005F57D7" w:rsidP="009B14CD">
            <w:pPr>
              <w:jc w:val="center"/>
            </w:pPr>
            <w:r w:rsidRPr="00B640F9">
              <w:t>2 razy</w:t>
            </w:r>
            <w:r>
              <w:t xml:space="preserve">/2025 </w:t>
            </w:r>
          </w:p>
          <w:p w14:paraId="78C4E767" w14:textId="77777777" w:rsidR="005F57D7" w:rsidRPr="00B640F9" w:rsidRDefault="005F57D7" w:rsidP="009B14CD">
            <w:pPr>
              <w:jc w:val="center"/>
            </w:pPr>
            <w:r>
              <w:t xml:space="preserve">2 razy/2026           </w:t>
            </w:r>
            <w:r w:rsidRPr="00B640F9">
              <w:t>( na całym terenie)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500E" w14:textId="77777777" w:rsidR="005F57D7" w:rsidRPr="00B640F9" w:rsidRDefault="005F57D7" w:rsidP="009B14CD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09D2" w14:textId="77777777" w:rsidR="005F57D7" w:rsidRPr="00B640F9" w:rsidRDefault="005F57D7" w:rsidP="009B14CD">
            <w:pPr>
              <w:jc w:val="center"/>
            </w:pPr>
          </w:p>
        </w:tc>
      </w:tr>
      <w:tr w:rsidR="005F57D7" w:rsidRPr="00B640F9" w14:paraId="400E28E0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2DFE6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t>6.8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44E3" w14:textId="77777777" w:rsidR="005F57D7" w:rsidRPr="00B640F9" w:rsidRDefault="005F57D7" w:rsidP="009B14CD">
            <w:r w:rsidRPr="00B640F9">
              <w:t>Obsadzanie kwietników przy wejściach do budynków AWF</w:t>
            </w:r>
          </w:p>
          <w:p w14:paraId="0C937323" w14:textId="77777777" w:rsidR="005F57D7" w:rsidRPr="00B640F9" w:rsidRDefault="005F57D7" w:rsidP="009B14CD"/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4C1D0" w14:textId="77777777" w:rsidR="005F57D7" w:rsidRPr="00B640F9" w:rsidRDefault="005F57D7" w:rsidP="009B14CD">
            <w:pPr>
              <w:jc w:val="center"/>
            </w:pPr>
            <w:r w:rsidRPr="00B640F9">
              <w:t>Raz do roku na wiosnę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EF9A" w14:textId="77777777" w:rsidR="005F57D7" w:rsidRPr="00B640F9" w:rsidRDefault="005F57D7" w:rsidP="009B14CD">
            <w:pPr>
              <w:jc w:val="center"/>
            </w:pPr>
            <w:r w:rsidRPr="00B640F9">
              <w:t>szt.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B2C6" w14:textId="77777777" w:rsidR="005F57D7" w:rsidRPr="00B640F9" w:rsidRDefault="005F57D7" w:rsidP="009B14CD">
            <w:pPr>
              <w:jc w:val="center"/>
            </w:pPr>
            <w:r>
              <w:t>1100</w:t>
            </w:r>
          </w:p>
        </w:tc>
      </w:tr>
      <w:tr w:rsidR="005F57D7" w:rsidRPr="00B640F9" w14:paraId="777C6E5D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2F622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t>6.9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4001F" w14:textId="77777777" w:rsidR="006E2DA7" w:rsidRPr="006E2DA7" w:rsidRDefault="006E2DA7" w:rsidP="006E2DA7">
            <w:pPr>
              <w:pStyle w:val="Tekstkomentarza"/>
              <w:rPr>
                <w:rFonts w:ascii="Times New Roman" w:hAnsi="Times New Roman"/>
                <w:sz w:val="24"/>
                <w:szCs w:val="24"/>
              </w:rPr>
            </w:pPr>
            <w:r w:rsidRPr="006E2DA7">
              <w:rPr>
                <w:rFonts w:ascii="Times New Roman" w:hAnsi="Times New Roman"/>
                <w:sz w:val="24"/>
                <w:szCs w:val="24"/>
              </w:rPr>
              <w:t xml:space="preserve">Sprzątanie, zamiatanie odchwaszczanie parkingów, jezdni, tarasów, schodów, chodników (w tym mycie tarasów, schodów) </w:t>
            </w:r>
          </w:p>
          <w:p w14:paraId="75E9719B" w14:textId="2B62CB1A" w:rsidR="005F57D7" w:rsidRPr="00B640F9" w:rsidRDefault="005F57D7" w:rsidP="005F57D7">
            <w:pPr>
              <w:rPr>
                <w:color w:val="FF000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579A5" w14:textId="77777777" w:rsidR="006E2DA7" w:rsidRPr="006E2DA7" w:rsidRDefault="006E2DA7" w:rsidP="006E2DA7">
            <w:pPr>
              <w:pStyle w:val="Tekstkomentarza"/>
              <w:rPr>
                <w:rFonts w:ascii="Times New Roman" w:hAnsi="Times New Roman"/>
                <w:sz w:val="24"/>
                <w:szCs w:val="24"/>
              </w:rPr>
            </w:pPr>
            <w:r w:rsidRPr="006E2DA7">
              <w:rPr>
                <w:rFonts w:ascii="Times New Roman" w:hAnsi="Times New Roman"/>
                <w:sz w:val="24"/>
                <w:szCs w:val="24"/>
              </w:rPr>
              <w:t>Wyznaczone przez Zamawiającego miejsca z częstotliwością: codziennie, 1 raz w miesiącu, 2 razy/rok</w:t>
            </w:r>
          </w:p>
          <w:p w14:paraId="17B83FDF" w14:textId="3D360B3A" w:rsidR="005F57D7" w:rsidRPr="00B640F9" w:rsidRDefault="005F57D7" w:rsidP="005F57D7">
            <w:pPr>
              <w:jc w:val="center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0B88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218C0" w14:textId="77777777" w:rsidR="005F57D7" w:rsidRPr="00B640F9" w:rsidRDefault="005F57D7" w:rsidP="009B14CD">
            <w:pPr>
              <w:jc w:val="center"/>
            </w:pPr>
            <w:r>
              <w:t>44 000</w:t>
            </w:r>
          </w:p>
        </w:tc>
      </w:tr>
      <w:tr w:rsidR="005F57D7" w:rsidRPr="00B640F9" w14:paraId="2E929F3E" w14:textId="77777777" w:rsidTr="009B14CD">
        <w:trPr>
          <w:trHeight w:val="118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2E649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lastRenderedPageBreak/>
              <w:t>6.10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96C24" w14:textId="77777777" w:rsidR="005F57D7" w:rsidRPr="00B640F9" w:rsidRDefault="005F57D7" w:rsidP="009B14CD">
            <w:r w:rsidRPr="00B640F9">
              <w:t>Odśnieżanie chodników, parkingów, schodów, jezdni i tarasów, posypywaniem piaskiem i solą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67106" w14:textId="77777777" w:rsidR="005F57D7" w:rsidRPr="00B640F9" w:rsidRDefault="005F57D7" w:rsidP="009B14CD">
            <w:pPr>
              <w:jc w:val="center"/>
            </w:pPr>
            <w:r w:rsidRPr="00B640F9">
              <w:t>Codziennie w okresie zimowym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AEC1D" w14:textId="77777777" w:rsidR="005F57D7" w:rsidRPr="00B640F9" w:rsidRDefault="005F57D7" w:rsidP="009B14CD">
            <w:pPr>
              <w:jc w:val="center"/>
            </w:pPr>
            <w:r w:rsidRPr="00B640F9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0F4F8" w14:textId="77777777" w:rsidR="005F57D7" w:rsidRPr="00B640F9" w:rsidRDefault="005F57D7" w:rsidP="009B14CD">
            <w:pPr>
              <w:jc w:val="center"/>
            </w:pPr>
            <w:r>
              <w:t>44 000</w:t>
            </w:r>
          </w:p>
        </w:tc>
      </w:tr>
      <w:tr w:rsidR="005F57D7" w:rsidRPr="00B640F9" w14:paraId="1776C3D3" w14:textId="77777777" w:rsidTr="009B14CD">
        <w:trPr>
          <w:trHeight w:val="78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3DC7F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t>6.11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EDF36" w14:textId="77777777" w:rsidR="005F57D7" w:rsidRPr="00B640F9" w:rsidRDefault="005F57D7" w:rsidP="009B14CD">
            <w:r w:rsidRPr="00B640F9">
              <w:t>Opróżnianie koszy zgodnie z obowiązującą segregacją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5E3BF" w14:textId="77777777" w:rsidR="005F57D7" w:rsidRPr="00B640F9" w:rsidRDefault="005F57D7" w:rsidP="009B14CD">
            <w:pPr>
              <w:jc w:val="center"/>
            </w:pPr>
            <w:r w:rsidRPr="00B640F9">
              <w:t>Codziennie</w:t>
            </w:r>
          </w:p>
          <w:p w14:paraId="041EFB05" w14:textId="77777777" w:rsidR="005F57D7" w:rsidRPr="00B640F9" w:rsidRDefault="005F57D7" w:rsidP="009B14CD">
            <w:pPr>
              <w:jc w:val="center"/>
            </w:pPr>
            <w:r w:rsidRPr="00B640F9">
              <w:t>pn. – pt.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0A032" w14:textId="77777777" w:rsidR="005F57D7" w:rsidRPr="00B640F9" w:rsidRDefault="005F57D7" w:rsidP="009B14CD">
            <w:pPr>
              <w:jc w:val="center"/>
            </w:pPr>
            <w:r w:rsidRPr="00B640F9">
              <w:t>szt.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E6C8A" w14:textId="77777777" w:rsidR="005F57D7" w:rsidRPr="00B640F9" w:rsidRDefault="005F57D7" w:rsidP="009B14CD">
            <w:pPr>
              <w:jc w:val="center"/>
            </w:pPr>
            <w:r>
              <w:t>35</w:t>
            </w:r>
          </w:p>
        </w:tc>
      </w:tr>
      <w:tr w:rsidR="005F57D7" w:rsidRPr="00B640F9" w14:paraId="3488BDFD" w14:textId="77777777" w:rsidTr="009B14CD">
        <w:trPr>
          <w:trHeight w:val="116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3963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t>6.12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6C99" w14:textId="77777777" w:rsidR="005F57D7" w:rsidRPr="00B640F9" w:rsidRDefault="005F57D7" w:rsidP="009B14CD">
            <w:r w:rsidRPr="00B640F9">
              <w:t>Opróżnianie koszy zgodnie z obowiązującą segregacją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F70F" w14:textId="77777777" w:rsidR="005F57D7" w:rsidRPr="00B640F9" w:rsidRDefault="005F57D7" w:rsidP="009B14CD">
            <w:pPr>
              <w:jc w:val="center"/>
            </w:pPr>
            <w:r>
              <w:t xml:space="preserve">W razie konieczności </w:t>
            </w:r>
            <w:r w:rsidRPr="00B640F9">
              <w:t>do godz.9.00</w:t>
            </w:r>
          </w:p>
          <w:p w14:paraId="5781CD3E" w14:textId="77777777" w:rsidR="005F57D7" w:rsidRPr="00B640F9" w:rsidRDefault="005F57D7" w:rsidP="009B14CD">
            <w:pPr>
              <w:jc w:val="center"/>
            </w:pPr>
            <w:r w:rsidRPr="00B640F9">
              <w:t>sob. – niedz.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B8B7" w14:textId="77777777" w:rsidR="005F57D7" w:rsidRPr="00B640F9" w:rsidRDefault="005F57D7" w:rsidP="009B14CD">
            <w:pPr>
              <w:jc w:val="center"/>
            </w:pPr>
            <w:r w:rsidRPr="00B640F9">
              <w:t>szt.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9FB41" w14:textId="77777777" w:rsidR="005F57D7" w:rsidRPr="00B640F9" w:rsidRDefault="005F57D7" w:rsidP="009B14CD">
            <w:pPr>
              <w:jc w:val="center"/>
            </w:pPr>
            <w:r>
              <w:t xml:space="preserve">35 </w:t>
            </w:r>
          </w:p>
        </w:tc>
      </w:tr>
      <w:tr w:rsidR="005F57D7" w:rsidRPr="00B640F9" w14:paraId="2487D81F" w14:textId="77777777" w:rsidTr="009B14CD">
        <w:trPr>
          <w:trHeight w:val="78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506C" w14:textId="77777777" w:rsidR="005F57D7" w:rsidRPr="00B640F9" w:rsidRDefault="005F57D7" w:rsidP="009B14CD">
            <w:pPr>
              <w:rPr>
                <w:b/>
              </w:rPr>
            </w:pPr>
            <w:r>
              <w:rPr>
                <w:b/>
              </w:rPr>
              <w:t>6.13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444F" w14:textId="77777777" w:rsidR="005F57D7" w:rsidRPr="00B640F9" w:rsidRDefault="005F57D7" w:rsidP="009B14CD">
            <w:r>
              <w:t xml:space="preserve">Nasadzanie </w:t>
            </w:r>
            <w:r w:rsidRPr="00B640F9">
              <w:t xml:space="preserve">drzewek </w:t>
            </w:r>
            <w:r>
              <w:t xml:space="preserve">           </w:t>
            </w:r>
            <w:r w:rsidRPr="00B640F9">
              <w:t xml:space="preserve">i krzewów </w:t>
            </w:r>
            <w:r>
              <w:t>wraz z ich utrzymaniem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54F4" w14:textId="77777777" w:rsidR="005F57D7" w:rsidRPr="00B640F9" w:rsidRDefault="005F57D7" w:rsidP="009B14CD">
            <w:pPr>
              <w:jc w:val="center"/>
            </w:pPr>
            <w:r w:rsidRPr="00B640F9">
              <w:t>Zgodnie z prawomocnymi decyzjami UMK oraz w razie konieczności na podstawie zgłoszenia do UMK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EEB5" w14:textId="77777777" w:rsidR="005F57D7" w:rsidRPr="00B640F9" w:rsidRDefault="005F57D7" w:rsidP="009B14CD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55F7" w14:textId="77777777" w:rsidR="005F57D7" w:rsidRPr="00B640F9" w:rsidRDefault="005F57D7" w:rsidP="009B14CD">
            <w:pPr>
              <w:jc w:val="center"/>
            </w:pPr>
          </w:p>
        </w:tc>
      </w:tr>
    </w:tbl>
    <w:p w14:paraId="0A7AEC9D" w14:textId="77777777" w:rsidR="005F57D7" w:rsidRDefault="005F57D7" w:rsidP="005F57D7">
      <w:pPr>
        <w:tabs>
          <w:tab w:val="right" w:pos="10466"/>
        </w:tabs>
        <w:rPr>
          <w:b/>
        </w:rPr>
      </w:pPr>
    </w:p>
    <w:p w14:paraId="28D40439" w14:textId="77777777" w:rsidR="005F57D7" w:rsidRPr="002D4650" w:rsidRDefault="005F57D7" w:rsidP="005F57D7">
      <w:pPr>
        <w:tabs>
          <w:tab w:val="right" w:pos="10466"/>
        </w:tabs>
        <w:rPr>
          <w:b/>
        </w:rPr>
      </w:pPr>
    </w:p>
    <w:p w14:paraId="68B2D998" w14:textId="77777777" w:rsidR="005F57D7" w:rsidRDefault="005F57D7" w:rsidP="005F57D7">
      <w:pPr>
        <w:tabs>
          <w:tab w:val="right" w:pos="10466"/>
        </w:tabs>
        <w:rPr>
          <w:b/>
        </w:rPr>
      </w:pPr>
    </w:p>
    <w:p w14:paraId="305282B9" w14:textId="77777777" w:rsidR="005F57D7" w:rsidRDefault="005F57D7" w:rsidP="005F57D7">
      <w:pPr>
        <w:tabs>
          <w:tab w:val="right" w:pos="10466"/>
        </w:tabs>
        <w:rPr>
          <w:b/>
        </w:rPr>
      </w:pPr>
    </w:p>
    <w:p w14:paraId="686DB943" w14:textId="77777777" w:rsidR="005F57D7" w:rsidRDefault="005F57D7" w:rsidP="005F57D7">
      <w:pPr>
        <w:tabs>
          <w:tab w:val="right" w:pos="10466"/>
        </w:tabs>
        <w:rPr>
          <w:b/>
        </w:rPr>
      </w:pPr>
    </w:p>
    <w:p w14:paraId="33BB5974" w14:textId="5406F8B7" w:rsidR="003A71B8" w:rsidRDefault="003A71B8" w:rsidP="003A71B8">
      <w:pPr>
        <w:rPr>
          <w:rFonts w:cs="Arial"/>
          <w:b/>
          <w:bCs/>
        </w:rPr>
      </w:pPr>
      <w:r>
        <w:rPr>
          <w:rFonts w:cs="Arial"/>
          <w:b/>
          <w:bCs/>
        </w:rPr>
        <w:t>ZADANIE 2</w:t>
      </w:r>
    </w:p>
    <w:p w14:paraId="5469392C" w14:textId="77777777" w:rsidR="005F57D7" w:rsidRDefault="005F57D7" w:rsidP="005F57D7">
      <w:pPr>
        <w:tabs>
          <w:tab w:val="right" w:pos="10466"/>
        </w:tabs>
        <w:rPr>
          <w:b/>
        </w:rPr>
      </w:pPr>
    </w:p>
    <w:p w14:paraId="63C33429" w14:textId="77777777" w:rsidR="005F57D7" w:rsidRDefault="005F57D7" w:rsidP="005F57D7">
      <w:pPr>
        <w:tabs>
          <w:tab w:val="right" w:pos="10466"/>
        </w:tabs>
        <w:rPr>
          <w:b/>
        </w:rPr>
      </w:pPr>
    </w:p>
    <w:p w14:paraId="52B4E74E" w14:textId="77777777" w:rsidR="005F57D7" w:rsidRDefault="005F57D7" w:rsidP="005F57D7">
      <w:pPr>
        <w:tabs>
          <w:tab w:val="right" w:pos="10466"/>
        </w:tabs>
        <w:rPr>
          <w:b/>
        </w:rPr>
      </w:pPr>
    </w:p>
    <w:p w14:paraId="69F583A7" w14:textId="77777777" w:rsidR="003A71B8" w:rsidRPr="00D45160" w:rsidRDefault="003A71B8" w:rsidP="003A71B8">
      <w:pPr>
        <w:jc w:val="both"/>
        <w:rPr>
          <w:b/>
          <w:sz w:val="28"/>
          <w:szCs w:val="28"/>
        </w:rPr>
      </w:pPr>
      <w:r w:rsidRPr="00D45160">
        <w:rPr>
          <w:b/>
          <w:sz w:val="28"/>
          <w:szCs w:val="28"/>
        </w:rPr>
        <w:t>Utrzymanie i zagospodarowanie terenów zielonych Akademii Wychowania Fizycznego im. B. Czecha w Krakowie przy ul. Śniadeckich 12 B.</w:t>
      </w:r>
      <w:r>
        <w:rPr>
          <w:b/>
          <w:sz w:val="28"/>
          <w:szCs w:val="28"/>
        </w:rPr>
        <w:t xml:space="preserve"> w terminie 01.11.2024 – 15.07.2025; 15.08.2025-15.07.2026; 15.08.2026-31.10.2026.</w:t>
      </w:r>
    </w:p>
    <w:p w14:paraId="0AC88838" w14:textId="77777777" w:rsidR="003A71B8" w:rsidRPr="00D45160" w:rsidRDefault="003A71B8" w:rsidP="003A71B8">
      <w:pPr>
        <w:rPr>
          <w:b/>
        </w:rPr>
      </w:pPr>
      <w:r w:rsidRPr="00D45160">
        <w:rPr>
          <w:b/>
        </w:rPr>
        <w:t xml:space="preserve"> </w:t>
      </w:r>
    </w:p>
    <w:p w14:paraId="4A1E8B0F" w14:textId="77777777" w:rsidR="003A71B8" w:rsidRPr="00D45160" w:rsidRDefault="003A71B8" w:rsidP="003A71B8">
      <w:pPr>
        <w:tabs>
          <w:tab w:val="right" w:pos="10466"/>
        </w:tabs>
        <w:rPr>
          <w:b/>
        </w:rPr>
      </w:pPr>
    </w:p>
    <w:p w14:paraId="10C99991" w14:textId="77777777" w:rsidR="003A71B8" w:rsidRPr="00D45160" w:rsidRDefault="003A71B8" w:rsidP="003A71B8">
      <w:pPr>
        <w:jc w:val="both"/>
        <w:rPr>
          <w:b/>
          <w:u w:val="single"/>
        </w:rPr>
      </w:pPr>
      <w:r>
        <w:rPr>
          <w:b/>
          <w:u w:val="single"/>
        </w:rPr>
        <w:t>1</w:t>
      </w:r>
      <w:r w:rsidRPr="00D45160">
        <w:rPr>
          <w:b/>
          <w:u w:val="single"/>
        </w:rPr>
        <w:t xml:space="preserve">.Prace gospodarczo-porządkowe </w:t>
      </w:r>
    </w:p>
    <w:p w14:paraId="2114FE5C" w14:textId="77777777" w:rsidR="003A71B8" w:rsidRPr="00D45160" w:rsidRDefault="003A71B8" w:rsidP="003A71B8">
      <w:pPr>
        <w:shd w:val="clear" w:color="auto" w:fill="FFFFFF"/>
        <w:ind w:left="360"/>
        <w:jc w:val="both"/>
        <w:rPr>
          <w:b/>
          <w:bCs/>
          <w:spacing w:val="-2"/>
        </w:rPr>
      </w:pPr>
    </w:p>
    <w:p w14:paraId="3D6EC91E" w14:textId="77777777" w:rsidR="003A71B8" w:rsidRPr="007604B5" w:rsidRDefault="003A71B8" w:rsidP="003A71B8">
      <w:pPr>
        <w:pStyle w:val="Akapitzlist"/>
        <w:numPr>
          <w:ilvl w:val="0"/>
          <w:numId w:val="30"/>
        </w:numPr>
        <w:tabs>
          <w:tab w:val="num" w:pos="2520"/>
        </w:tabs>
        <w:jc w:val="both"/>
      </w:pPr>
      <w:r w:rsidRPr="007604B5">
        <w:t>Odmulanie i czyszczenie krawężników.</w:t>
      </w:r>
    </w:p>
    <w:p w14:paraId="5E26587E" w14:textId="77777777" w:rsidR="003A71B8" w:rsidRPr="00D45160" w:rsidRDefault="003A71B8" w:rsidP="003A71B8">
      <w:pPr>
        <w:pStyle w:val="Akapitzlist"/>
        <w:numPr>
          <w:ilvl w:val="0"/>
          <w:numId w:val="30"/>
        </w:numPr>
        <w:tabs>
          <w:tab w:val="num" w:pos="2520"/>
        </w:tabs>
        <w:jc w:val="both"/>
      </w:pPr>
      <w:r w:rsidRPr="00D45160">
        <w:t xml:space="preserve">Regularne zamiatanie ciągów komunikacyjnych tj. chodników, dróg, alejek, parkingów.  schodów </w:t>
      </w:r>
      <w:bookmarkStart w:id="0" w:name="_Hlk178337169"/>
      <w:r w:rsidRPr="00D45160">
        <w:t>do samych drzwi wejściowych we wszystkich budynkach</w:t>
      </w:r>
      <w:bookmarkEnd w:id="0"/>
      <w:r w:rsidRPr="00D45160">
        <w:t>.</w:t>
      </w:r>
    </w:p>
    <w:p w14:paraId="001DB664" w14:textId="77777777" w:rsidR="003A71B8" w:rsidRPr="00D45160" w:rsidRDefault="003A71B8" w:rsidP="003A71B8">
      <w:pPr>
        <w:pStyle w:val="Akapitzlist"/>
        <w:widowControl w:val="0"/>
        <w:numPr>
          <w:ilvl w:val="0"/>
          <w:numId w:val="3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D45160">
        <w:t>Regularne opróżnianie koszy zewnętrznych i wstępna segregacja oraz załadunek śmieci  do kontenerów.</w:t>
      </w:r>
    </w:p>
    <w:p w14:paraId="0EEABAED" w14:textId="77777777" w:rsidR="003A71B8" w:rsidRPr="00D45160" w:rsidRDefault="003A71B8" w:rsidP="003A71B8">
      <w:pPr>
        <w:pStyle w:val="Akapitzlist"/>
        <w:widowControl w:val="0"/>
        <w:numPr>
          <w:ilvl w:val="0"/>
          <w:numId w:val="3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D45160">
        <w:t>Regularne zbieranie śmieci i innych nieczystości z terenów zielonych.</w:t>
      </w:r>
    </w:p>
    <w:p w14:paraId="5E11CA19" w14:textId="77777777" w:rsidR="003A71B8" w:rsidRPr="00D45160" w:rsidRDefault="003A71B8" w:rsidP="003A71B8">
      <w:pPr>
        <w:pStyle w:val="Akapitzlist"/>
        <w:widowControl w:val="0"/>
        <w:numPr>
          <w:ilvl w:val="0"/>
          <w:numId w:val="3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D45160">
        <w:t>Utrzymanie czystości placu kontenerowego.</w:t>
      </w:r>
    </w:p>
    <w:p w14:paraId="6B830B89" w14:textId="77777777" w:rsidR="003A71B8" w:rsidRPr="00D45160" w:rsidRDefault="003A71B8" w:rsidP="003A71B8">
      <w:pPr>
        <w:pStyle w:val="Akapitzlist"/>
        <w:widowControl w:val="0"/>
        <w:numPr>
          <w:ilvl w:val="0"/>
          <w:numId w:val="3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D45160">
        <w:t xml:space="preserve">Usuwanie </w:t>
      </w:r>
      <w:proofErr w:type="spellStart"/>
      <w:r w:rsidRPr="00D45160">
        <w:t>oblodzeń</w:t>
      </w:r>
      <w:proofErr w:type="spellEnd"/>
      <w:r w:rsidRPr="00D45160">
        <w:t xml:space="preserve"> z chodników, schodów, rynien</w:t>
      </w:r>
      <w:r>
        <w:t xml:space="preserve">, elewacji i </w:t>
      </w:r>
      <w:r w:rsidRPr="00D45160">
        <w:t>podjazdów.</w:t>
      </w:r>
    </w:p>
    <w:p w14:paraId="1D5E6CC0" w14:textId="77777777" w:rsidR="003A71B8" w:rsidRPr="00D45160" w:rsidRDefault="003A71B8" w:rsidP="003A71B8">
      <w:pPr>
        <w:pStyle w:val="Akapitzlist"/>
        <w:widowControl w:val="0"/>
        <w:numPr>
          <w:ilvl w:val="0"/>
          <w:numId w:val="3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D45160">
        <w:rPr>
          <w:spacing w:val="-1"/>
        </w:rPr>
        <w:t>Posypywanie piaskiem lub solą dróg, chodników, alejek, parkingów schodów i podjazdów</w:t>
      </w:r>
      <w:r>
        <w:rPr>
          <w:spacing w:val="-1"/>
        </w:rPr>
        <w:t xml:space="preserve"> </w:t>
      </w:r>
      <w:r w:rsidRPr="00F478FE">
        <w:rPr>
          <w:spacing w:val="-1"/>
        </w:rPr>
        <w:t xml:space="preserve">( wyżej wymienione środki zapewnia Wykonawca </w:t>
      </w:r>
      <w:r w:rsidRPr="009E7966">
        <w:rPr>
          <w:spacing w:val="-1"/>
        </w:rPr>
        <w:t>w cenie oferty</w:t>
      </w:r>
      <w:r w:rsidRPr="00F478FE">
        <w:rPr>
          <w:spacing w:val="-1"/>
        </w:rPr>
        <w:t>).</w:t>
      </w:r>
      <w:r>
        <w:rPr>
          <w:spacing w:val="-1"/>
        </w:rPr>
        <w:t xml:space="preserve"> </w:t>
      </w:r>
    </w:p>
    <w:p w14:paraId="4A7EBD78" w14:textId="77777777" w:rsidR="003A71B8" w:rsidRPr="00D45160" w:rsidRDefault="003A71B8" w:rsidP="003A71B8">
      <w:pPr>
        <w:pStyle w:val="Akapitzlist"/>
        <w:widowControl w:val="0"/>
        <w:numPr>
          <w:ilvl w:val="0"/>
          <w:numId w:val="3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D45160">
        <w:rPr>
          <w:spacing w:val="-1"/>
        </w:rPr>
        <w:t>Odbijanie lodu z kratek ściekowych.</w:t>
      </w:r>
    </w:p>
    <w:p w14:paraId="7B377583" w14:textId="77777777" w:rsidR="003A71B8" w:rsidRPr="00D7046D" w:rsidRDefault="003A71B8" w:rsidP="003A71B8">
      <w:pPr>
        <w:pStyle w:val="Akapitzlist"/>
        <w:widowControl w:val="0"/>
        <w:numPr>
          <w:ilvl w:val="0"/>
          <w:numId w:val="3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>
        <w:t>O</w:t>
      </w:r>
      <w:r w:rsidRPr="00D45160">
        <w:t xml:space="preserve">dśnieżanie ciągów komunikacyjnych ulic, parkingów, </w:t>
      </w:r>
      <w:r w:rsidRPr="00D45160">
        <w:br/>
        <w:t>alejek, chodników, schodów do samych drzwi wejściowych we wszystkich budynkach.</w:t>
      </w:r>
      <w:r w:rsidRPr="00D45160">
        <w:rPr>
          <w:color w:val="FF0000"/>
        </w:rPr>
        <w:t xml:space="preserve"> </w:t>
      </w:r>
      <w:r w:rsidRPr="00D45160">
        <w:t xml:space="preserve">Śnieg i lód należy odgarniać w miejsca niepowodujące zakłóceń w ruchu pieszych i pojazdów. Środki użyte do działań podejmowanych w celu ograniczenia śliskości chodnika należy usunąć po ustaniu przyczyn jego stosowania. Podczas usuwania śniegu i lodu zakazuje się stosowania środków chemicznych szkodliwych dla środowiska (za </w:t>
      </w:r>
      <w:r w:rsidRPr="00D45160">
        <w:lastRenderedPageBreak/>
        <w:t xml:space="preserve">wyjątkiem soli drogowej), a także zakazuje się wrzucania śniegu, lodu i błota lub innych </w:t>
      </w:r>
      <w:r w:rsidRPr="007B4966">
        <w:t>zanieczyszczeń z chodnika do pojemników lub worków na odpady komunalne.</w:t>
      </w:r>
    </w:p>
    <w:p w14:paraId="19A42963" w14:textId="77777777" w:rsidR="003A71B8" w:rsidRPr="007B4966" w:rsidRDefault="003A71B8" w:rsidP="003A71B8">
      <w:pPr>
        <w:pStyle w:val="Akapitzlist"/>
        <w:widowControl w:val="0"/>
        <w:numPr>
          <w:ilvl w:val="0"/>
          <w:numId w:val="3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7B4966">
        <w:rPr>
          <w:spacing w:val="-15"/>
        </w:rPr>
        <w:t xml:space="preserve">Prace transportowe wykonywane pomiędzy obiektami Uczelni w tym pomiędzy obiektami przy </w:t>
      </w:r>
      <w:r w:rsidRPr="007B4966">
        <w:rPr>
          <w:spacing w:val="-15"/>
        </w:rPr>
        <w:br/>
        <w:t>ul. Śniadeckich i Al. Jana Pawła II.</w:t>
      </w:r>
    </w:p>
    <w:p w14:paraId="49D48C1D" w14:textId="77777777" w:rsidR="003A71B8" w:rsidRPr="00D45160" w:rsidRDefault="003A71B8" w:rsidP="003A71B8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ind w:left="360"/>
        <w:jc w:val="both"/>
        <w:rPr>
          <w:spacing w:val="-15"/>
        </w:rPr>
      </w:pPr>
    </w:p>
    <w:p w14:paraId="7A100382" w14:textId="77777777" w:rsidR="003A71B8" w:rsidRPr="002F6F11" w:rsidRDefault="003A71B8" w:rsidP="003A71B8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"/>
        </w:rPr>
      </w:pPr>
      <w:r w:rsidRPr="00D45160">
        <w:rPr>
          <w:spacing w:val="-1"/>
        </w:rPr>
        <w:t xml:space="preserve">Wykonawca zobowiązany jest dostosować zakres i częstotliwość prac opisanych w </w:t>
      </w:r>
      <w:proofErr w:type="spellStart"/>
      <w:r w:rsidRPr="00D45160">
        <w:rPr>
          <w:spacing w:val="-1"/>
        </w:rPr>
        <w:t>pkt.</w:t>
      </w:r>
      <w:r>
        <w:rPr>
          <w:spacing w:val="-1"/>
        </w:rPr>
        <w:t>f</w:t>
      </w:r>
      <w:proofErr w:type="spellEnd"/>
      <w:r>
        <w:rPr>
          <w:spacing w:val="-1"/>
        </w:rPr>
        <w:t>) do i)</w:t>
      </w:r>
      <w:r w:rsidRPr="00D45160">
        <w:rPr>
          <w:spacing w:val="-1"/>
        </w:rPr>
        <w:t xml:space="preserve"> do panujących warunków atmosferycznych i intensywności opadów śniegu. Powyższe prace należy wykonywać od wczesnych godzin porannych do godziny 18.00.</w:t>
      </w:r>
    </w:p>
    <w:p w14:paraId="53637D4C" w14:textId="77777777" w:rsidR="003A71B8" w:rsidRPr="00D45160" w:rsidRDefault="003A71B8" w:rsidP="003A71B8"/>
    <w:p w14:paraId="2ACABC2E" w14:textId="77777777" w:rsidR="003A71B8" w:rsidRPr="00D45160" w:rsidRDefault="003A71B8" w:rsidP="003A71B8">
      <w:pPr>
        <w:jc w:val="center"/>
        <w:rPr>
          <w:b/>
        </w:rPr>
      </w:pPr>
    </w:p>
    <w:p w14:paraId="3EA1F5F2" w14:textId="77777777" w:rsidR="003A71B8" w:rsidRPr="00D45160" w:rsidRDefault="003A71B8" w:rsidP="003A71B8">
      <w:pPr>
        <w:pStyle w:val="Akapitzlist"/>
        <w:numPr>
          <w:ilvl w:val="0"/>
          <w:numId w:val="31"/>
        </w:numPr>
        <w:jc w:val="both"/>
        <w:rPr>
          <w:b/>
          <w:u w:val="single"/>
        </w:rPr>
      </w:pPr>
      <w:r w:rsidRPr="00D45160">
        <w:rPr>
          <w:b/>
          <w:u w:val="single"/>
        </w:rPr>
        <w:t>Prace ogrodniczo-pielęgnacyjne na terenach zielonych AWF.</w:t>
      </w:r>
    </w:p>
    <w:p w14:paraId="66651875" w14:textId="77777777" w:rsidR="003A71B8" w:rsidRPr="00D45160" w:rsidRDefault="003A71B8" w:rsidP="003A71B8">
      <w:pPr>
        <w:jc w:val="both"/>
        <w:rPr>
          <w:b/>
          <w:u w:val="single"/>
        </w:rPr>
      </w:pPr>
    </w:p>
    <w:p w14:paraId="4F682EA6" w14:textId="77777777" w:rsidR="003A71B8" w:rsidRPr="007604B5" w:rsidRDefault="003A71B8" w:rsidP="003A71B8">
      <w:pPr>
        <w:pStyle w:val="Akapitzlist"/>
        <w:numPr>
          <w:ilvl w:val="0"/>
          <w:numId w:val="33"/>
        </w:numPr>
        <w:jc w:val="both"/>
      </w:pPr>
      <w:r w:rsidRPr="007604B5">
        <w:t>Koszenie profesjonalnym sprzętem ogrodniczym:</w:t>
      </w:r>
    </w:p>
    <w:p w14:paraId="6AD27097" w14:textId="77777777" w:rsidR="003A71B8" w:rsidRDefault="003A71B8" w:rsidP="003A71B8">
      <w:pPr>
        <w:pStyle w:val="Akapitzlist"/>
        <w:numPr>
          <w:ilvl w:val="0"/>
          <w:numId w:val="32"/>
        </w:numPr>
        <w:jc w:val="both"/>
      </w:pPr>
      <w:r w:rsidRPr="00E709F2">
        <w:t>boiska piłkarskiego</w:t>
      </w:r>
    </w:p>
    <w:p w14:paraId="26364C57" w14:textId="77777777" w:rsidR="003A71B8" w:rsidRDefault="003A71B8" w:rsidP="003A71B8">
      <w:pPr>
        <w:pStyle w:val="Akapitzlist"/>
        <w:numPr>
          <w:ilvl w:val="0"/>
          <w:numId w:val="32"/>
        </w:numPr>
        <w:jc w:val="both"/>
      </w:pPr>
      <w:r w:rsidRPr="00E709F2">
        <w:t>trawników</w:t>
      </w:r>
    </w:p>
    <w:p w14:paraId="0C1B6646" w14:textId="77777777" w:rsidR="003A71B8" w:rsidRPr="00E709F2" w:rsidRDefault="003A71B8" w:rsidP="003A71B8">
      <w:pPr>
        <w:pStyle w:val="Akapitzlist"/>
        <w:numPr>
          <w:ilvl w:val="0"/>
          <w:numId w:val="32"/>
        </w:numPr>
        <w:jc w:val="both"/>
      </w:pPr>
      <w:r w:rsidRPr="00E709F2">
        <w:t>skarp</w:t>
      </w:r>
    </w:p>
    <w:p w14:paraId="122F358B" w14:textId="77777777" w:rsidR="003A71B8" w:rsidRPr="007604B5" w:rsidRDefault="003A71B8" w:rsidP="003A71B8">
      <w:pPr>
        <w:pStyle w:val="Akapitzlist"/>
        <w:numPr>
          <w:ilvl w:val="0"/>
          <w:numId w:val="33"/>
        </w:numPr>
        <w:jc w:val="both"/>
      </w:pPr>
      <w:r w:rsidRPr="007604B5">
        <w:t>Grabienie i wywóz trawy oraz  suchych liści i połamanych gałęzi.  Nie dopuszcza się wypalania traw i zebranych śmieci i wrzucania ich do kontenerów na odpady stałe Uczelni.</w:t>
      </w:r>
    </w:p>
    <w:p w14:paraId="3825CC1F" w14:textId="77777777" w:rsidR="003A71B8" w:rsidRPr="007604B5" w:rsidRDefault="003A71B8" w:rsidP="003A71B8">
      <w:pPr>
        <w:pStyle w:val="Akapitzlist"/>
        <w:numPr>
          <w:ilvl w:val="0"/>
          <w:numId w:val="33"/>
        </w:numPr>
        <w:jc w:val="both"/>
      </w:pPr>
      <w:r w:rsidRPr="007604B5">
        <w:t>Cięcie, przesadzanie w razie potrzeb i formowanie żywopłotów i krzewów.</w:t>
      </w:r>
    </w:p>
    <w:p w14:paraId="1D1484B3" w14:textId="77777777" w:rsidR="003A71B8" w:rsidRPr="00D45160" w:rsidRDefault="003A71B8" w:rsidP="003A71B8">
      <w:pPr>
        <w:numPr>
          <w:ilvl w:val="0"/>
          <w:numId w:val="33"/>
        </w:numPr>
        <w:jc w:val="both"/>
      </w:pPr>
      <w:r w:rsidRPr="00D45160">
        <w:t>Przycinanie suchych i złamanych gałęzi wraz z wywozem</w:t>
      </w:r>
      <w:r>
        <w:t>.</w:t>
      </w:r>
    </w:p>
    <w:p w14:paraId="37338CC9" w14:textId="77777777" w:rsidR="003A71B8" w:rsidRPr="00D45160" w:rsidRDefault="003A71B8" w:rsidP="003A71B8">
      <w:pPr>
        <w:numPr>
          <w:ilvl w:val="0"/>
          <w:numId w:val="33"/>
        </w:numPr>
      </w:pPr>
      <w:r w:rsidRPr="00D45160">
        <w:t>Wałowanie boiska piłkarskiego</w:t>
      </w:r>
      <w:r>
        <w:t>.</w:t>
      </w:r>
    </w:p>
    <w:p w14:paraId="4FACD8FB" w14:textId="77777777" w:rsidR="003A71B8" w:rsidRPr="00D45160" w:rsidRDefault="003A71B8" w:rsidP="003A71B8">
      <w:pPr>
        <w:numPr>
          <w:ilvl w:val="0"/>
          <w:numId w:val="33"/>
        </w:numPr>
        <w:jc w:val="both"/>
      </w:pPr>
      <w:r w:rsidRPr="00D45160">
        <w:t xml:space="preserve">Nawożenie boiska piłkarskiego odpowiednimi nawozami mineralnymi (nawozy dostarcza </w:t>
      </w:r>
      <w:r>
        <w:t>Wykonawca</w:t>
      </w:r>
      <w:r w:rsidRPr="00D45160">
        <w:t xml:space="preserve"> po uzgodnieniu z Zamawiającym)</w:t>
      </w:r>
    </w:p>
    <w:p w14:paraId="350CE67B" w14:textId="77777777" w:rsidR="003A71B8" w:rsidRPr="00D45160" w:rsidRDefault="003A71B8" w:rsidP="003A71B8">
      <w:pPr>
        <w:numPr>
          <w:ilvl w:val="0"/>
          <w:numId w:val="33"/>
        </w:numPr>
        <w:jc w:val="both"/>
      </w:pPr>
      <w:r w:rsidRPr="00D45160">
        <w:t>Napowietrzanie boiska piłkarskiego</w:t>
      </w:r>
    </w:p>
    <w:p w14:paraId="4AF2D998" w14:textId="77777777" w:rsidR="003A71B8" w:rsidRPr="00D45160" w:rsidRDefault="003A71B8" w:rsidP="003A71B8">
      <w:pPr>
        <w:numPr>
          <w:ilvl w:val="0"/>
          <w:numId w:val="33"/>
        </w:numPr>
        <w:jc w:val="both"/>
      </w:pPr>
      <w:r w:rsidRPr="00D45160">
        <w:t>Podlewanie w razie potrzeb boiska piłkarskiego, trawników, kwietników</w:t>
      </w:r>
      <w:r>
        <w:t>.</w:t>
      </w:r>
    </w:p>
    <w:p w14:paraId="61927F0C" w14:textId="77777777" w:rsidR="003A71B8" w:rsidRDefault="003A71B8" w:rsidP="003A71B8">
      <w:pPr>
        <w:numPr>
          <w:ilvl w:val="0"/>
          <w:numId w:val="33"/>
        </w:numPr>
        <w:jc w:val="both"/>
      </w:pPr>
      <w:r w:rsidRPr="00D45160">
        <w:t xml:space="preserve">Chemiczne </w:t>
      </w:r>
      <w:r>
        <w:t xml:space="preserve">i mechaniczne </w:t>
      </w:r>
      <w:r w:rsidRPr="00D45160">
        <w:t xml:space="preserve">zwalczanie chwastów z </w:t>
      </w:r>
      <w:r>
        <w:t xml:space="preserve">ciągów komunikacyjnych, </w:t>
      </w:r>
      <w:r w:rsidRPr="00D45160">
        <w:t>chodników, parkingów, bieżni lekkoatletycznej</w:t>
      </w:r>
      <w:r>
        <w:t>.</w:t>
      </w:r>
    </w:p>
    <w:p w14:paraId="4C20DF9A" w14:textId="77777777" w:rsidR="003A71B8" w:rsidRPr="00D45160" w:rsidRDefault="003A71B8" w:rsidP="003A71B8">
      <w:pPr>
        <w:numPr>
          <w:ilvl w:val="0"/>
          <w:numId w:val="33"/>
        </w:numPr>
        <w:jc w:val="both"/>
      </w:pPr>
      <w:r>
        <w:t>Grabienie, równanie, wałowanie bieżni lekkoatletycznej.</w:t>
      </w:r>
    </w:p>
    <w:p w14:paraId="242EF488" w14:textId="77777777" w:rsidR="003A71B8" w:rsidRPr="00D45160" w:rsidRDefault="003A71B8" w:rsidP="003A71B8">
      <w:pPr>
        <w:numPr>
          <w:ilvl w:val="0"/>
          <w:numId w:val="33"/>
        </w:numPr>
        <w:jc w:val="both"/>
      </w:pPr>
      <w:r w:rsidRPr="00D45160">
        <w:t>Zakładanie nowych trawników w miejscach po wystąpieniu np. awarii wodnych</w:t>
      </w:r>
      <w:r>
        <w:t>.</w:t>
      </w:r>
    </w:p>
    <w:p w14:paraId="3867DA3A" w14:textId="77777777" w:rsidR="003A71B8" w:rsidRPr="00D45160" w:rsidRDefault="003A71B8" w:rsidP="003A71B8">
      <w:pPr>
        <w:pStyle w:val="Akapitzlist"/>
        <w:numPr>
          <w:ilvl w:val="0"/>
          <w:numId w:val="33"/>
        </w:numPr>
        <w:jc w:val="both"/>
      </w:pPr>
      <w:r w:rsidRPr="00D45160">
        <w:t>Rekultywacja zniszczonych trawników</w:t>
      </w:r>
      <w:r>
        <w:t>.</w:t>
      </w:r>
      <w:r w:rsidRPr="00D45160">
        <w:t xml:space="preserve">  </w:t>
      </w:r>
    </w:p>
    <w:p w14:paraId="032BAE3A" w14:textId="77777777" w:rsidR="003A71B8" w:rsidRPr="00D45160" w:rsidRDefault="003A71B8" w:rsidP="003A71B8">
      <w:pPr>
        <w:pStyle w:val="Akapitzlist"/>
        <w:numPr>
          <w:ilvl w:val="0"/>
          <w:numId w:val="33"/>
        </w:numPr>
        <w:jc w:val="both"/>
      </w:pPr>
      <w:r w:rsidRPr="00D45160">
        <w:t>Chemiczne i mechaniczne zwalczanie gryzoni na boiskach i terenach rekreacyjnych AWF</w:t>
      </w:r>
      <w:r>
        <w:t xml:space="preserve"> </w:t>
      </w:r>
      <w:r w:rsidRPr="00D45160">
        <w:t xml:space="preserve">(zakładanie świec dymnych, </w:t>
      </w:r>
      <w:proofErr w:type="spellStart"/>
      <w:r w:rsidRPr="00D45160">
        <w:t>odstraszaczy</w:t>
      </w:r>
      <w:proofErr w:type="spellEnd"/>
      <w:r w:rsidRPr="00D45160">
        <w:t xml:space="preserve"> elektronicznych, rozgrabianie i zasypywanie kopców)</w:t>
      </w:r>
      <w:r>
        <w:t>.</w:t>
      </w:r>
    </w:p>
    <w:p w14:paraId="3DC7A1AA" w14:textId="77777777" w:rsidR="003A71B8" w:rsidRDefault="003A71B8" w:rsidP="003A71B8">
      <w:pPr>
        <w:pStyle w:val="Akapitzlist"/>
        <w:numPr>
          <w:ilvl w:val="0"/>
          <w:numId w:val="33"/>
        </w:numPr>
        <w:jc w:val="both"/>
      </w:pPr>
      <w:r w:rsidRPr="00D45160">
        <w:t>Naprawa i uzupełnienie uszkodzonej po zawodach nawierzchni boiska piłkarskiego</w:t>
      </w:r>
      <w:r>
        <w:t>.</w:t>
      </w:r>
    </w:p>
    <w:p w14:paraId="2E91D240" w14:textId="77777777" w:rsidR="003A71B8" w:rsidRDefault="003A71B8" w:rsidP="003A71B8">
      <w:pPr>
        <w:pStyle w:val="Akapitzlist"/>
        <w:numPr>
          <w:ilvl w:val="0"/>
          <w:numId w:val="33"/>
        </w:numPr>
        <w:jc w:val="both"/>
      </w:pPr>
      <w:r>
        <w:t>Nasadzenia drzewek i krzewów</w:t>
      </w:r>
      <w:r w:rsidRPr="005073B0">
        <w:t xml:space="preserve"> </w:t>
      </w:r>
      <w:r>
        <w:t>dostarczonych przez zamawiającego, wraz z ich utrzymaniem - w przypadku decyzji  administracyjnych.</w:t>
      </w:r>
    </w:p>
    <w:p w14:paraId="2B3BA36A" w14:textId="77777777" w:rsidR="003A71B8" w:rsidRPr="00D45160" w:rsidRDefault="003A71B8" w:rsidP="003A71B8">
      <w:pPr>
        <w:jc w:val="both"/>
      </w:pPr>
    </w:p>
    <w:p w14:paraId="29F8DBE5" w14:textId="77777777" w:rsidR="003A71B8" w:rsidRPr="00DF0958" w:rsidRDefault="003A71B8" w:rsidP="003A71B8">
      <w:pPr>
        <w:pStyle w:val="Akapitzlist"/>
        <w:shd w:val="clear" w:color="auto" w:fill="FFFFFF"/>
        <w:ind w:left="360" w:hanging="360"/>
        <w:jc w:val="both"/>
        <w:rPr>
          <w:b/>
          <w:bCs/>
          <w:spacing w:val="-2"/>
          <w:u w:val="single"/>
        </w:rPr>
      </w:pPr>
      <w:r w:rsidRPr="00DF0958">
        <w:rPr>
          <w:b/>
          <w:bCs/>
          <w:spacing w:val="-2"/>
          <w:u w:val="single"/>
        </w:rPr>
        <w:t>3. Wykaz sprzętu niezbędnego do wykonania zamówienia:</w:t>
      </w:r>
    </w:p>
    <w:p w14:paraId="4B18B77C" w14:textId="77777777" w:rsidR="003A71B8" w:rsidRPr="00DF0958" w:rsidRDefault="003A71B8" w:rsidP="003A71B8">
      <w:pPr>
        <w:shd w:val="clear" w:color="auto" w:fill="FFFFFF"/>
        <w:jc w:val="both"/>
        <w:rPr>
          <w:b/>
          <w:bCs/>
          <w:spacing w:val="-2"/>
          <w:u w:val="single"/>
        </w:rPr>
      </w:pPr>
    </w:p>
    <w:p w14:paraId="0E43DAFB" w14:textId="77777777" w:rsidR="003A71B8" w:rsidRPr="007604B5" w:rsidRDefault="003A71B8" w:rsidP="003A71B8">
      <w:pPr>
        <w:pStyle w:val="Akapitzlist"/>
        <w:numPr>
          <w:ilvl w:val="0"/>
          <w:numId w:val="34"/>
        </w:numPr>
        <w:suppressAutoHyphens/>
        <w:spacing w:after="160" w:line="100" w:lineRule="atLeast"/>
        <w:jc w:val="both"/>
      </w:pPr>
      <w:r w:rsidRPr="007604B5">
        <w:t xml:space="preserve"> Wykonawca zapewni we własnym zakresie niezbędne narzędzia i materiały zgodnie z poniższym wykazem. Ponadto Wykonawca zobowiązany jest do wykorzystywania maszyn i urządzeń wskazanych do kryterium oceny ofert. Zamawiający na każdym etapie realizacji umowy jest upoważniony do kontroli powyższych maszyn i urządzeń. Zamawiający ma prawo do uzyskania informacji o sposobie dysponowania przez Wykonawcę poniższymi urządzeniami i maszynami. </w:t>
      </w:r>
    </w:p>
    <w:p w14:paraId="5C3474DF" w14:textId="77777777" w:rsidR="003A71B8" w:rsidRPr="00DF0958" w:rsidRDefault="003A71B8" w:rsidP="003A71B8">
      <w:pPr>
        <w:suppressAutoHyphens/>
        <w:spacing w:line="100" w:lineRule="atLeast"/>
        <w:ind w:left="284"/>
        <w:jc w:val="both"/>
      </w:pPr>
    </w:p>
    <w:p w14:paraId="637476DC" w14:textId="77777777" w:rsidR="003A71B8" w:rsidRPr="003A71B8" w:rsidRDefault="003A71B8" w:rsidP="003A71B8">
      <w:pPr>
        <w:pStyle w:val="Akapitzlist"/>
        <w:numPr>
          <w:ilvl w:val="0"/>
          <w:numId w:val="34"/>
        </w:numPr>
        <w:suppressAutoHyphens/>
        <w:spacing w:after="160" w:line="100" w:lineRule="atLeast"/>
        <w:jc w:val="both"/>
        <w:rPr>
          <w:b/>
        </w:rPr>
      </w:pPr>
      <w:r w:rsidRPr="003A71B8">
        <w:rPr>
          <w:b/>
        </w:rPr>
        <w:t xml:space="preserve"> Wykaz niezbędnego sprzętu do realizacji usługi: </w:t>
      </w:r>
    </w:p>
    <w:p w14:paraId="0600CCB0" w14:textId="77777777" w:rsidR="003A71B8" w:rsidRDefault="003A71B8" w:rsidP="003A71B8">
      <w:pPr>
        <w:suppressAutoHyphens/>
        <w:spacing w:line="100" w:lineRule="atLeast"/>
        <w:ind w:left="284"/>
        <w:jc w:val="both"/>
      </w:pPr>
    </w:p>
    <w:p w14:paraId="67B92B97" w14:textId="77777777" w:rsidR="003A71B8" w:rsidRPr="00B640F9" w:rsidRDefault="003A71B8" w:rsidP="003A71B8">
      <w:pPr>
        <w:pStyle w:val="Akapitzlist1"/>
        <w:numPr>
          <w:ilvl w:val="0"/>
          <w:numId w:val="3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Odśnieżarka spalinowa.</w:t>
      </w:r>
    </w:p>
    <w:p w14:paraId="45CA2DC6" w14:textId="77777777" w:rsidR="003A71B8" w:rsidRPr="00B640F9" w:rsidRDefault="003A71B8" w:rsidP="003A71B8">
      <w:pPr>
        <w:pStyle w:val="Akapitzlist1"/>
        <w:numPr>
          <w:ilvl w:val="0"/>
          <w:numId w:val="3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Rozrzutnik do nawozów, piasku i soli.</w:t>
      </w:r>
    </w:p>
    <w:p w14:paraId="784AF0AC" w14:textId="77777777" w:rsidR="003A71B8" w:rsidRPr="00B640F9" w:rsidRDefault="003A71B8" w:rsidP="003A71B8">
      <w:pPr>
        <w:pStyle w:val="Akapitzlist1"/>
        <w:numPr>
          <w:ilvl w:val="0"/>
          <w:numId w:val="3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lastRenderedPageBreak/>
        <w:t>Kosiarka samobieżna  z pojemnikiem na trawę.</w:t>
      </w:r>
    </w:p>
    <w:p w14:paraId="6DFFFE54" w14:textId="77777777" w:rsidR="003A71B8" w:rsidRPr="000E22EC" w:rsidRDefault="003A71B8" w:rsidP="003A71B8">
      <w:pPr>
        <w:pStyle w:val="Akapitzlist1"/>
        <w:numPr>
          <w:ilvl w:val="0"/>
          <w:numId w:val="36"/>
        </w:numPr>
        <w:spacing w:after="120"/>
        <w:jc w:val="both"/>
        <w:rPr>
          <w:b/>
          <w:sz w:val="24"/>
          <w:szCs w:val="24"/>
        </w:rPr>
      </w:pPr>
      <w:proofErr w:type="spellStart"/>
      <w:r w:rsidRPr="00085054">
        <w:rPr>
          <w:sz w:val="24"/>
          <w:szCs w:val="24"/>
        </w:rPr>
        <w:t>Wykaszarka</w:t>
      </w:r>
      <w:proofErr w:type="spellEnd"/>
      <w:r w:rsidRPr="00085054">
        <w:rPr>
          <w:sz w:val="24"/>
          <w:szCs w:val="24"/>
        </w:rPr>
        <w:t xml:space="preserve"> me</w:t>
      </w:r>
      <w:r>
        <w:rPr>
          <w:sz w:val="24"/>
          <w:szCs w:val="24"/>
        </w:rPr>
        <w:t xml:space="preserve">chaniczna </w:t>
      </w:r>
      <w:r w:rsidRPr="000E22EC">
        <w:rPr>
          <w:b/>
          <w:sz w:val="24"/>
          <w:szCs w:val="24"/>
        </w:rPr>
        <w:t>(RODZAJ NAPĘDU WSKAZUJE WYKONAWCA W KRYTERIUM OCENY OFERT)</w:t>
      </w:r>
    </w:p>
    <w:p w14:paraId="10CCC27F" w14:textId="77777777" w:rsidR="003A71B8" w:rsidRPr="00B640F9" w:rsidRDefault="003A71B8" w:rsidP="003A71B8">
      <w:pPr>
        <w:pStyle w:val="Akapitzlist1"/>
        <w:numPr>
          <w:ilvl w:val="0"/>
          <w:numId w:val="36"/>
        </w:numPr>
        <w:spacing w:after="120"/>
        <w:jc w:val="both"/>
        <w:rPr>
          <w:sz w:val="24"/>
          <w:szCs w:val="24"/>
        </w:rPr>
      </w:pPr>
      <w:proofErr w:type="spellStart"/>
      <w:r w:rsidRPr="00B640F9">
        <w:rPr>
          <w:sz w:val="24"/>
          <w:szCs w:val="24"/>
        </w:rPr>
        <w:t>Wertykulator</w:t>
      </w:r>
      <w:proofErr w:type="spellEnd"/>
      <w:r w:rsidRPr="00B640F9">
        <w:rPr>
          <w:sz w:val="24"/>
          <w:szCs w:val="24"/>
        </w:rPr>
        <w:t>.</w:t>
      </w:r>
    </w:p>
    <w:p w14:paraId="1A4E3DDB" w14:textId="77777777" w:rsidR="003A71B8" w:rsidRPr="00B640F9" w:rsidRDefault="003A71B8" w:rsidP="003A71B8">
      <w:pPr>
        <w:pStyle w:val="Akapitzlist1"/>
        <w:numPr>
          <w:ilvl w:val="0"/>
          <w:numId w:val="3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Walec ogrodniczy duży (jednotonowy).</w:t>
      </w:r>
    </w:p>
    <w:p w14:paraId="46A7CB7B" w14:textId="77777777" w:rsidR="003A71B8" w:rsidRPr="000E22EC" w:rsidRDefault="003A71B8" w:rsidP="003A71B8">
      <w:pPr>
        <w:pStyle w:val="Akapitzlist1"/>
        <w:numPr>
          <w:ilvl w:val="0"/>
          <w:numId w:val="36"/>
        </w:numPr>
        <w:spacing w:after="120"/>
        <w:jc w:val="both"/>
        <w:rPr>
          <w:b/>
          <w:sz w:val="24"/>
          <w:szCs w:val="24"/>
        </w:rPr>
      </w:pPr>
      <w:r w:rsidRPr="00085054">
        <w:rPr>
          <w:sz w:val="24"/>
          <w:szCs w:val="24"/>
        </w:rPr>
        <w:t>Nożyce do cięcia żywopłotów</w:t>
      </w:r>
      <w:r>
        <w:rPr>
          <w:sz w:val="24"/>
          <w:szCs w:val="24"/>
        </w:rPr>
        <w:t xml:space="preserve"> </w:t>
      </w:r>
      <w:r w:rsidRPr="000E22EC">
        <w:rPr>
          <w:b/>
          <w:sz w:val="24"/>
          <w:szCs w:val="24"/>
        </w:rPr>
        <w:t>(RODZAJ NAPĘDU WSKAZUJE WYKONAWCA W KRYTERIUM OCENY OFERT)</w:t>
      </w:r>
    </w:p>
    <w:p w14:paraId="2E360E1E" w14:textId="77777777" w:rsidR="003A71B8" w:rsidRPr="00B640F9" w:rsidRDefault="003A71B8" w:rsidP="003A71B8">
      <w:pPr>
        <w:pStyle w:val="Akapitzlist1"/>
        <w:numPr>
          <w:ilvl w:val="0"/>
          <w:numId w:val="36"/>
        </w:numPr>
        <w:spacing w:after="12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Dmuchawa elektryczna do liści</w:t>
      </w:r>
    </w:p>
    <w:p w14:paraId="6AC865F8" w14:textId="77777777" w:rsidR="003A71B8" w:rsidRPr="00625822" w:rsidRDefault="003A71B8" w:rsidP="003A71B8">
      <w:pPr>
        <w:pStyle w:val="Akapitzlist1"/>
        <w:numPr>
          <w:ilvl w:val="0"/>
          <w:numId w:val="36"/>
        </w:numPr>
        <w:spacing w:after="120"/>
        <w:jc w:val="both"/>
        <w:rPr>
          <w:sz w:val="24"/>
          <w:szCs w:val="24"/>
        </w:rPr>
      </w:pPr>
      <w:bookmarkStart w:id="1" w:name="_GoBack"/>
      <w:bookmarkEnd w:id="1"/>
      <w:r w:rsidRPr="00625822">
        <w:rPr>
          <w:sz w:val="24"/>
          <w:szCs w:val="24"/>
        </w:rPr>
        <w:t>Sekatory ręczne (duże, małe).</w:t>
      </w:r>
    </w:p>
    <w:p w14:paraId="24FCC977" w14:textId="77777777" w:rsidR="003A71B8" w:rsidRPr="00B640F9" w:rsidRDefault="003A71B8" w:rsidP="003A71B8">
      <w:pPr>
        <w:pStyle w:val="Akapitzlist1"/>
        <w:numPr>
          <w:ilvl w:val="0"/>
          <w:numId w:val="3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Opryskiwacz plecakowy.</w:t>
      </w:r>
    </w:p>
    <w:p w14:paraId="10C9A324" w14:textId="77777777" w:rsidR="003A71B8" w:rsidRPr="00B640F9" w:rsidRDefault="003A71B8" w:rsidP="003A71B8">
      <w:pPr>
        <w:pStyle w:val="Akapitzlist1"/>
        <w:numPr>
          <w:ilvl w:val="0"/>
          <w:numId w:val="3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>Węże ogrodnicze do podlewania boisk ze zraszaczami.</w:t>
      </w:r>
    </w:p>
    <w:p w14:paraId="22844571" w14:textId="77777777" w:rsidR="003A71B8" w:rsidRPr="00B640F9" w:rsidRDefault="003A71B8" w:rsidP="003A71B8">
      <w:pPr>
        <w:pStyle w:val="Akapitzlist1"/>
        <w:numPr>
          <w:ilvl w:val="0"/>
          <w:numId w:val="36"/>
        </w:numPr>
        <w:spacing w:after="120"/>
        <w:jc w:val="both"/>
        <w:rPr>
          <w:sz w:val="24"/>
          <w:szCs w:val="24"/>
        </w:rPr>
      </w:pPr>
      <w:r w:rsidRPr="00B640F9">
        <w:rPr>
          <w:sz w:val="24"/>
          <w:szCs w:val="24"/>
        </w:rPr>
        <w:t xml:space="preserve">Węże strażackie  50 mm ( ok. </w:t>
      </w:r>
      <w:r>
        <w:rPr>
          <w:sz w:val="24"/>
          <w:szCs w:val="24"/>
        </w:rPr>
        <w:t>15</w:t>
      </w:r>
      <w:r w:rsidRPr="00B640F9">
        <w:rPr>
          <w:sz w:val="24"/>
          <w:szCs w:val="24"/>
        </w:rPr>
        <w:t xml:space="preserve">0 </w:t>
      </w:r>
      <w:proofErr w:type="spellStart"/>
      <w:r w:rsidRPr="00B640F9">
        <w:rPr>
          <w:sz w:val="24"/>
          <w:szCs w:val="24"/>
        </w:rPr>
        <w:t>mb</w:t>
      </w:r>
      <w:proofErr w:type="spellEnd"/>
      <w:r w:rsidRPr="00B640F9">
        <w:rPr>
          <w:sz w:val="24"/>
          <w:szCs w:val="24"/>
        </w:rPr>
        <w:t>) + redukcje do węży.</w:t>
      </w:r>
    </w:p>
    <w:p w14:paraId="4768BDB7" w14:textId="77777777" w:rsidR="003A71B8" w:rsidRPr="00B640F9" w:rsidRDefault="003A71B8" w:rsidP="003A71B8">
      <w:pPr>
        <w:pStyle w:val="Akapitzlist1"/>
        <w:numPr>
          <w:ilvl w:val="0"/>
          <w:numId w:val="3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B640F9">
        <w:rPr>
          <w:sz w:val="24"/>
          <w:szCs w:val="24"/>
        </w:rPr>
        <w:t>Taczki, łopaty, łopaty do śniegu, miotły, wiadra, grabie oraz inny drobny sprzęt ogrodniczy.</w:t>
      </w:r>
    </w:p>
    <w:p w14:paraId="18430221" w14:textId="77777777" w:rsidR="003A71B8" w:rsidRPr="008364D1" w:rsidRDefault="003A71B8" w:rsidP="003A71B8">
      <w:pPr>
        <w:pStyle w:val="Akapitzlist1"/>
        <w:numPr>
          <w:ilvl w:val="0"/>
          <w:numId w:val="3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>
        <w:rPr>
          <w:sz w:val="24"/>
          <w:szCs w:val="24"/>
        </w:rPr>
        <w:t>Piła na wysięgniku teleskopowym</w:t>
      </w:r>
    </w:p>
    <w:p w14:paraId="5DB56E00" w14:textId="77777777" w:rsidR="003A71B8" w:rsidRPr="00085054" w:rsidRDefault="003A71B8" w:rsidP="003A71B8">
      <w:pPr>
        <w:pStyle w:val="Akapitzlist1"/>
        <w:numPr>
          <w:ilvl w:val="0"/>
          <w:numId w:val="36"/>
        </w:numPr>
        <w:shd w:val="clear" w:color="auto" w:fill="FFFFFF"/>
        <w:tabs>
          <w:tab w:val="left" w:pos="758"/>
        </w:tabs>
        <w:spacing w:after="120"/>
        <w:jc w:val="both"/>
        <w:rPr>
          <w:strike/>
          <w:spacing w:val="-15"/>
          <w:sz w:val="24"/>
          <w:szCs w:val="24"/>
        </w:rPr>
      </w:pPr>
      <w:r w:rsidRPr="00085054">
        <w:rPr>
          <w:sz w:val="24"/>
          <w:szCs w:val="24"/>
        </w:rPr>
        <w:t>Samochód transportowy</w:t>
      </w:r>
      <w:r>
        <w:rPr>
          <w:sz w:val="24"/>
          <w:szCs w:val="24"/>
        </w:rPr>
        <w:t>.</w:t>
      </w:r>
      <w:r w:rsidRPr="00085054">
        <w:rPr>
          <w:sz w:val="24"/>
          <w:szCs w:val="24"/>
        </w:rPr>
        <w:t xml:space="preserve"> </w:t>
      </w:r>
    </w:p>
    <w:p w14:paraId="1449D0D1" w14:textId="77777777" w:rsidR="003A71B8" w:rsidRPr="00B640F9" w:rsidRDefault="003A71B8" w:rsidP="003A71B8">
      <w:pPr>
        <w:jc w:val="both"/>
        <w:rPr>
          <w:b/>
        </w:rPr>
      </w:pPr>
    </w:p>
    <w:p w14:paraId="6EDC9B18" w14:textId="77777777" w:rsidR="003A71B8" w:rsidRPr="007604B5" w:rsidRDefault="003A71B8" w:rsidP="003A71B8">
      <w:pPr>
        <w:pStyle w:val="Akapitzlist"/>
        <w:numPr>
          <w:ilvl w:val="0"/>
          <w:numId w:val="34"/>
        </w:numPr>
        <w:tabs>
          <w:tab w:val="left" w:pos="284"/>
        </w:tabs>
        <w:suppressAutoHyphens/>
        <w:spacing w:after="160" w:line="100" w:lineRule="atLeast"/>
        <w:jc w:val="both"/>
        <w:rPr>
          <w:b/>
        </w:rPr>
      </w:pPr>
      <w:r w:rsidRPr="007604B5">
        <w:t xml:space="preserve"> Sprzęt, maszyny i narzędzia używane przez Wykonawcę winny być utrzymywane </w:t>
      </w:r>
      <w:r w:rsidRPr="007604B5">
        <w:br/>
        <w:t>w stałej sprawności technicznej, a w przypadku ich awarii, Wykonawca zobowiązany jest do dostarczenia/udostępnienia pracownikom sprzętu zastępczego. Zamawiający zastrzega sobie prawo do kontroli sprzętu, przy pomocy którego Wykonawca świadczy usługę.</w:t>
      </w:r>
    </w:p>
    <w:p w14:paraId="2036D843" w14:textId="77777777" w:rsidR="003A71B8" w:rsidRDefault="003A71B8" w:rsidP="003A71B8">
      <w:pPr>
        <w:shd w:val="clear" w:color="auto" w:fill="FFFFFF"/>
        <w:jc w:val="both"/>
        <w:rPr>
          <w:b/>
          <w:bCs/>
          <w:spacing w:val="-2"/>
          <w:u w:val="single"/>
        </w:rPr>
      </w:pPr>
    </w:p>
    <w:p w14:paraId="73135595" w14:textId="77777777" w:rsidR="003A71B8" w:rsidRDefault="003A71B8" w:rsidP="003A71B8">
      <w:pPr>
        <w:shd w:val="clear" w:color="auto" w:fill="FFFFFF"/>
        <w:jc w:val="both"/>
        <w:rPr>
          <w:b/>
          <w:bCs/>
          <w:spacing w:val="-2"/>
          <w:u w:val="single"/>
        </w:rPr>
      </w:pPr>
    </w:p>
    <w:p w14:paraId="47C72DC3" w14:textId="77777777" w:rsidR="003A71B8" w:rsidRPr="003F7A9E" w:rsidRDefault="003A71B8" w:rsidP="003A71B8">
      <w:pPr>
        <w:pStyle w:val="Akapitzlist1"/>
        <w:numPr>
          <w:ilvl w:val="0"/>
          <w:numId w:val="37"/>
        </w:numPr>
        <w:shd w:val="clear" w:color="auto" w:fill="FFFFFF"/>
        <w:spacing w:after="120"/>
        <w:jc w:val="both"/>
        <w:rPr>
          <w:spacing w:val="-15"/>
          <w:sz w:val="24"/>
          <w:szCs w:val="24"/>
          <w:u w:val="single"/>
        </w:rPr>
      </w:pPr>
      <w:r w:rsidRPr="003F7A9E">
        <w:rPr>
          <w:b/>
          <w:spacing w:val="-15"/>
          <w:sz w:val="24"/>
          <w:szCs w:val="24"/>
          <w:u w:val="single"/>
        </w:rPr>
        <w:t>Sposób współpracy i realizacji zadań wskazanych w pkt 1 i 2</w:t>
      </w:r>
    </w:p>
    <w:p w14:paraId="3F337CC3" w14:textId="77777777" w:rsidR="003A71B8" w:rsidRDefault="003A71B8" w:rsidP="003A71B8">
      <w:pPr>
        <w:shd w:val="clear" w:color="auto" w:fill="FFFFFF"/>
        <w:jc w:val="both"/>
        <w:rPr>
          <w:b/>
          <w:bCs/>
          <w:spacing w:val="-2"/>
          <w:u w:val="single"/>
        </w:rPr>
      </w:pPr>
    </w:p>
    <w:p w14:paraId="35462666" w14:textId="77777777" w:rsidR="003A71B8" w:rsidRPr="00DF0958" w:rsidRDefault="003A71B8" w:rsidP="003A71B8">
      <w:pPr>
        <w:numPr>
          <w:ilvl w:val="0"/>
          <w:numId w:val="38"/>
        </w:numPr>
        <w:suppressAutoHyphens/>
        <w:spacing w:line="100" w:lineRule="atLeast"/>
        <w:ind w:hanging="502"/>
        <w:jc w:val="both"/>
      </w:pPr>
      <w:r w:rsidRPr="00DF0958">
        <w:t>Wjazd na tereny stanowiące własność Zamawiającego, sprzętem typu; ciągniki i samochody ciężarowe o masie powyżej 3,5 t należy każdorazowo uzgadniać z przedstawicielem Zamawiającego.</w:t>
      </w:r>
    </w:p>
    <w:p w14:paraId="5F3BDD90" w14:textId="77777777" w:rsidR="003A71B8" w:rsidRPr="00022B8A" w:rsidRDefault="003A71B8" w:rsidP="003A71B8">
      <w:pPr>
        <w:numPr>
          <w:ilvl w:val="0"/>
          <w:numId w:val="38"/>
        </w:numPr>
        <w:suppressAutoHyphens/>
        <w:spacing w:line="100" w:lineRule="atLeast"/>
        <w:ind w:left="851" w:hanging="567"/>
        <w:jc w:val="both"/>
      </w:pPr>
      <w:r w:rsidRPr="00022B8A">
        <w:t xml:space="preserve">Wykonawca  zapewni przy realizacji usługi </w:t>
      </w:r>
      <w:r>
        <w:t xml:space="preserve">odpowiednie </w:t>
      </w:r>
      <w:r w:rsidRPr="00022B8A">
        <w:t>środki ochrony roślin, nawozy, piasek,</w:t>
      </w:r>
      <w:r w:rsidRPr="00DF0958">
        <w:t xml:space="preserve"> sól, sadzonki, środki do zwalczania chwastów i inne materiały niezbędne do realizacji zamówienia z należytą starannością. </w:t>
      </w:r>
    </w:p>
    <w:p w14:paraId="16AFB43B" w14:textId="77777777" w:rsidR="003A71B8" w:rsidRPr="00DF0958" w:rsidRDefault="003A71B8" w:rsidP="003A71B8">
      <w:pPr>
        <w:numPr>
          <w:ilvl w:val="0"/>
          <w:numId w:val="38"/>
        </w:numPr>
        <w:tabs>
          <w:tab w:val="left" w:pos="426"/>
        </w:tabs>
        <w:suppressAutoHyphens/>
        <w:spacing w:line="100" w:lineRule="atLeast"/>
        <w:ind w:left="851" w:hanging="567"/>
        <w:jc w:val="both"/>
        <w:rPr>
          <w:b/>
        </w:rPr>
      </w:pPr>
      <w:r w:rsidRPr="00DF0958">
        <w:t xml:space="preserve">Wykonawca ma </w:t>
      </w:r>
      <w:r w:rsidRPr="00DF0958">
        <w:rPr>
          <w:bCs/>
          <w:iCs/>
        </w:rPr>
        <w:t>obowiązek utrzymywać powierzone mu przez Zamawiającego pomieszczenie socjalne w należytym porządku</w:t>
      </w:r>
      <w:r w:rsidRPr="00DF0958">
        <w:t xml:space="preserve">; </w:t>
      </w:r>
    </w:p>
    <w:p w14:paraId="6DA209E2" w14:textId="77777777" w:rsidR="003A71B8" w:rsidRPr="00D45160" w:rsidRDefault="003A71B8" w:rsidP="003A71B8">
      <w:pPr>
        <w:widowControl w:val="0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ind w:left="851" w:hanging="567"/>
        <w:jc w:val="both"/>
        <w:rPr>
          <w:bCs/>
        </w:rPr>
      </w:pPr>
      <w:r w:rsidRPr="00D45160">
        <w:rPr>
          <w:bCs/>
        </w:rPr>
        <w:t xml:space="preserve">Wykonawca zapewni niezbędną ilość pracowników do prawidłowej </w:t>
      </w:r>
      <w:r w:rsidRPr="00D45160">
        <w:rPr>
          <w:bCs/>
        </w:rPr>
        <w:br/>
        <w:t>i terminowej realizacji zadań</w:t>
      </w:r>
      <w:r>
        <w:rPr>
          <w:bCs/>
        </w:rPr>
        <w:t>.</w:t>
      </w:r>
    </w:p>
    <w:p w14:paraId="7C6203C1" w14:textId="77777777" w:rsidR="003A71B8" w:rsidRPr="00D45160" w:rsidRDefault="003A71B8" w:rsidP="003A71B8">
      <w:pPr>
        <w:pStyle w:val="Akapitzlist"/>
        <w:numPr>
          <w:ilvl w:val="0"/>
          <w:numId w:val="38"/>
        </w:numPr>
        <w:ind w:left="851" w:hanging="567"/>
      </w:pPr>
      <w:r w:rsidRPr="00D45160">
        <w:t>Zamawiający przewiduje maksymalnie 60 godzin pracy w każdym  miesiącu.</w:t>
      </w:r>
    </w:p>
    <w:p w14:paraId="57370F9A" w14:textId="77777777" w:rsidR="003A71B8" w:rsidRPr="00DF0958" w:rsidRDefault="003A71B8" w:rsidP="003A71B8">
      <w:pPr>
        <w:shd w:val="clear" w:color="auto" w:fill="FFFFFF"/>
        <w:jc w:val="both"/>
        <w:rPr>
          <w:b/>
          <w:bCs/>
          <w:spacing w:val="-2"/>
          <w:u w:val="single"/>
        </w:rPr>
      </w:pPr>
    </w:p>
    <w:p w14:paraId="765E76F6" w14:textId="77777777" w:rsidR="003A71B8" w:rsidRPr="00DF0958" w:rsidRDefault="003A71B8" w:rsidP="003A71B8">
      <w:pPr>
        <w:shd w:val="clear" w:color="auto" w:fill="FFFFFF"/>
        <w:jc w:val="both"/>
        <w:rPr>
          <w:b/>
          <w:bCs/>
          <w:spacing w:val="-2"/>
          <w:u w:val="single"/>
        </w:rPr>
      </w:pPr>
    </w:p>
    <w:p w14:paraId="2106AA6A" w14:textId="77777777" w:rsidR="003A71B8" w:rsidRDefault="003A71B8" w:rsidP="003A71B8">
      <w:pPr>
        <w:tabs>
          <w:tab w:val="right" w:pos="10466"/>
        </w:tabs>
        <w:rPr>
          <w:b/>
        </w:rPr>
      </w:pPr>
    </w:p>
    <w:p w14:paraId="17C45F7B" w14:textId="77777777" w:rsidR="003A71B8" w:rsidRDefault="003A71B8" w:rsidP="003A71B8">
      <w:pPr>
        <w:tabs>
          <w:tab w:val="right" w:pos="10466"/>
        </w:tabs>
        <w:rPr>
          <w:b/>
        </w:rPr>
      </w:pPr>
    </w:p>
    <w:p w14:paraId="638FA349" w14:textId="77777777" w:rsidR="003A71B8" w:rsidRPr="00DF0958" w:rsidRDefault="003A71B8" w:rsidP="003A71B8">
      <w:pPr>
        <w:tabs>
          <w:tab w:val="right" w:pos="10466"/>
        </w:tabs>
        <w:jc w:val="both"/>
        <w:rPr>
          <w:b/>
        </w:rPr>
      </w:pPr>
      <w:r w:rsidRPr="00DF0958">
        <w:rPr>
          <w:b/>
        </w:rPr>
        <w:t xml:space="preserve">5. Szczegółowy wykaz powierzchni i wymaganej częstotliwości prac </w:t>
      </w:r>
    </w:p>
    <w:p w14:paraId="18780ACD" w14:textId="77777777" w:rsidR="003A71B8" w:rsidRPr="00DF0958" w:rsidRDefault="003A71B8" w:rsidP="003A71B8">
      <w:pPr>
        <w:tabs>
          <w:tab w:val="right" w:pos="10466"/>
        </w:tabs>
        <w:jc w:val="both"/>
        <w:rPr>
          <w:b/>
        </w:rPr>
      </w:pPr>
      <w:r w:rsidRPr="00DF0958">
        <w:rPr>
          <w:b/>
        </w:rPr>
        <w:t>w obiektach przy ul. Śniadeckich 12b</w:t>
      </w:r>
    </w:p>
    <w:p w14:paraId="504327CC" w14:textId="77777777" w:rsidR="003A71B8" w:rsidRDefault="003A71B8" w:rsidP="003A71B8">
      <w:pPr>
        <w:tabs>
          <w:tab w:val="right" w:pos="10466"/>
        </w:tabs>
        <w:ind w:firstLine="709"/>
        <w:jc w:val="center"/>
        <w:rPr>
          <w:b/>
        </w:rPr>
      </w:pPr>
    </w:p>
    <w:p w14:paraId="3B5AA855" w14:textId="77777777" w:rsidR="003A71B8" w:rsidRPr="00D45160" w:rsidRDefault="003A71B8" w:rsidP="003A71B8">
      <w:pPr>
        <w:tabs>
          <w:tab w:val="right" w:pos="10466"/>
        </w:tabs>
        <w:ind w:firstLine="709"/>
        <w:jc w:val="center"/>
        <w:rPr>
          <w:b/>
        </w:rPr>
      </w:pPr>
    </w:p>
    <w:p w14:paraId="1FF89BF3" w14:textId="77777777" w:rsidR="003A71B8" w:rsidRPr="00D45160" w:rsidRDefault="003A71B8" w:rsidP="003A71B8">
      <w:pPr>
        <w:tabs>
          <w:tab w:val="right" w:pos="10466"/>
        </w:tabs>
        <w:ind w:firstLine="709"/>
        <w:jc w:val="center"/>
        <w:rPr>
          <w:b/>
        </w:rPr>
      </w:pPr>
    </w:p>
    <w:tbl>
      <w:tblPr>
        <w:tblpPr w:leftFromText="141" w:rightFromText="141" w:vertAnchor="text" w:tblpXSpec="center" w:tblpY="1"/>
        <w:tblOverlap w:val="never"/>
        <w:tblW w:w="8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2672"/>
        <w:gridCol w:w="2411"/>
        <w:gridCol w:w="1277"/>
        <w:gridCol w:w="1127"/>
      </w:tblGrid>
      <w:tr w:rsidR="003A71B8" w:rsidRPr="00D45160" w14:paraId="17A84281" w14:textId="77777777" w:rsidTr="00F401B7">
        <w:trPr>
          <w:trHeight w:val="835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36F4E" w14:textId="77777777" w:rsidR="003A71B8" w:rsidRPr="00D45160" w:rsidRDefault="003A71B8" w:rsidP="00F401B7">
            <w:pPr>
              <w:spacing w:line="276" w:lineRule="auto"/>
              <w:jc w:val="center"/>
            </w:pPr>
            <w:r w:rsidRPr="00D45160">
              <w:t>L.p.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1B564" w14:textId="77777777" w:rsidR="003A71B8" w:rsidRPr="00D45160" w:rsidRDefault="003A71B8" w:rsidP="00F401B7">
            <w:pPr>
              <w:spacing w:line="276" w:lineRule="auto"/>
              <w:ind w:left="720"/>
              <w:jc w:val="center"/>
            </w:pPr>
            <w:r w:rsidRPr="00D45160">
              <w:t>Rodzaj pracy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87DB1" w14:textId="77777777" w:rsidR="003A71B8" w:rsidRPr="00D45160" w:rsidRDefault="003A71B8" w:rsidP="00F401B7">
            <w:pPr>
              <w:spacing w:line="276" w:lineRule="auto"/>
              <w:jc w:val="center"/>
            </w:pPr>
            <w:r w:rsidRPr="00D45160">
              <w:t xml:space="preserve">Częstotliwość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CA44" w14:textId="77777777" w:rsidR="003A71B8" w:rsidRPr="00D45160" w:rsidRDefault="003A71B8" w:rsidP="00F401B7">
            <w:pPr>
              <w:spacing w:line="276" w:lineRule="auto"/>
              <w:jc w:val="center"/>
            </w:pPr>
            <w:r w:rsidRPr="00D45160">
              <w:t>Jednostka miary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59D0" w14:textId="77777777" w:rsidR="003A71B8" w:rsidRPr="00D45160" w:rsidRDefault="003A71B8" w:rsidP="00F401B7">
            <w:pPr>
              <w:spacing w:line="276" w:lineRule="auto"/>
              <w:jc w:val="center"/>
            </w:pPr>
            <w:r w:rsidRPr="00D45160">
              <w:t>Wielkość</w:t>
            </w:r>
          </w:p>
        </w:tc>
      </w:tr>
      <w:tr w:rsidR="003A71B8" w:rsidRPr="00D45160" w14:paraId="482FEB35" w14:textId="77777777" w:rsidTr="00F401B7">
        <w:trPr>
          <w:trHeight w:val="70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FC59" w14:textId="77777777" w:rsidR="003A71B8" w:rsidRPr="003B4E06" w:rsidRDefault="003A71B8" w:rsidP="00F401B7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9FA0" w14:textId="77777777" w:rsidR="003A71B8" w:rsidRPr="003B4E06" w:rsidRDefault="003A71B8" w:rsidP="00F401B7">
            <w:pPr>
              <w:spacing w:line="276" w:lineRule="auto"/>
              <w:rPr>
                <w:b/>
              </w:rPr>
            </w:pPr>
            <w:r w:rsidRPr="003B4E06">
              <w:rPr>
                <w:b/>
              </w:rPr>
              <w:t>Chodniki, jezdnie, parkingi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486EF" w14:textId="77777777" w:rsidR="003A71B8" w:rsidRPr="003B4E06" w:rsidRDefault="003A71B8" w:rsidP="00F401B7">
            <w:pPr>
              <w:spacing w:line="276" w:lineRule="auto"/>
              <w:jc w:val="center"/>
              <w:rPr>
                <w:b/>
              </w:rPr>
            </w:pPr>
            <w:r w:rsidRPr="003B4E06">
              <w:rPr>
                <w:b/>
              </w:rPr>
              <w:t>m 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92F15" w14:textId="77777777" w:rsidR="003A71B8" w:rsidRPr="003B4E06" w:rsidRDefault="003A71B8" w:rsidP="00F401B7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Ok. 2 500</w:t>
            </w:r>
          </w:p>
        </w:tc>
      </w:tr>
      <w:tr w:rsidR="003A71B8" w:rsidRPr="00D45160" w14:paraId="41F2A504" w14:textId="77777777" w:rsidTr="00F401B7">
        <w:trPr>
          <w:trHeight w:val="69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1B08" w14:textId="77777777" w:rsidR="003A71B8" w:rsidRPr="003B4E06" w:rsidRDefault="003A71B8" w:rsidP="00F401B7">
            <w:pPr>
              <w:spacing w:after="200" w:line="276" w:lineRule="auto"/>
              <w:jc w:val="center"/>
            </w:pPr>
            <w:r>
              <w:lastRenderedPageBreak/>
              <w:t>1.1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CE662" w14:textId="77777777" w:rsidR="003A71B8" w:rsidRPr="00D45160" w:rsidRDefault="003A71B8" w:rsidP="00F401B7">
            <w:pPr>
              <w:spacing w:line="276" w:lineRule="auto"/>
              <w:rPr>
                <w:color w:val="FF0000"/>
              </w:rPr>
            </w:pPr>
            <w:r w:rsidRPr="00D45160">
              <w:t xml:space="preserve">Sprzątanie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F2DC4" w14:textId="77777777" w:rsidR="003A71B8" w:rsidRPr="00D45160" w:rsidRDefault="003A71B8" w:rsidP="00F401B7">
            <w:pPr>
              <w:spacing w:line="276" w:lineRule="auto"/>
              <w:jc w:val="center"/>
            </w:pPr>
            <w:r>
              <w:t>3 x w tygodniu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CBB530" w14:textId="77777777" w:rsidR="003A71B8" w:rsidRPr="00D45160" w:rsidRDefault="003A71B8" w:rsidP="00F401B7">
            <w:pPr>
              <w:spacing w:line="276" w:lineRule="auto"/>
              <w:jc w:val="center"/>
            </w:pPr>
          </w:p>
        </w:tc>
      </w:tr>
      <w:tr w:rsidR="003A71B8" w:rsidRPr="00D45160" w14:paraId="671843C2" w14:textId="77777777" w:rsidTr="00F401B7">
        <w:trPr>
          <w:trHeight w:val="71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1553C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t>1.</w:t>
            </w:r>
            <w:r w:rsidRPr="003B4E06">
              <w:t>2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F9CE9" w14:textId="77777777" w:rsidR="003A71B8" w:rsidRPr="00D45160" w:rsidRDefault="003A71B8" w:rsidP="00F401B7">
            <w:pPr>
              <w:spacing w:line="276" w:lineRule="auto"/>
              <w:rPr>
                <w:color w:val="FF0000"/>
              </w:rPr>
            </w:pPr>
            <w:r w:rsidRPr="00162528">
              <w:rPr>
                <w:color w:val="000000" w:themeColor="text1"/>
              </w:rPr>
              <w:t>Odchwaszczanie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386BD" w14:textId="77777777" w:rsidR="003A71B8" w:rsidRPr="00D45160" w:rsidRDefault="003A71B8" w:rsidP="00F401B7">
            <w:pPr>
              <w:spacing w:line="276" w:lineRule="auto"/>
              <w:jc w:val="center"/>
            </w:pPr>
            <w:r>
              <w:t>W razie konieczności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E4D04E" w14:textId="77777777" w:rsidR="003A71B8" w:rsidRPr="00D45160" w:rsidRDefault="003A71B8" w:rsidP="00F401B7">
            <w:pPr>
              <w:spacing w:line="276" w:lineRule="auto"/>
              <w:jc w:val="center"/>
            </w:pPr>
          </w:p>
        </w:tc>
      </w:tr>
      <w:tr w:rsidR="003A71B8" w:rsidRPr="00D45160" w14:paraId="3C6FF87A" w14:textId="77777777" w:rsidTr="00F401B7">
        <w:trPr>
          <w:trHeight w:val="82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5A65" w14:textId="77777777" w:rsidR="003A71B8" w:rsidRDefault="003A71B8" w:rsidP="00F401B7">
            <w:pPr>
              <w:spacing w:line="276" w:lineRule="auto"/>
              <w:jc w:val="center"/>
            </w:pPr>
            <w:r>
              <w:t>1.3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A445" w14:textId="77777777" w:rsidR="003A71B8" w:rsidRPr="007809FB" w:rsidRDefault="003A71B8" w:rsidP="00F401B7">
            <w:pPr>
              <w:spacing w:line="276" w:lineRule="auto"/>
            </w:pPr>
            <w:r w:rsidRPr="007809FB">
              <w:t>Odśnieżanie</w:t>
            </w:r>
            <w:r>
              <w:t xml:space="preserve">, </w:t>
            </w:r>
            <w:r w:rsidRPr="007809FB">
              <w:t>posypywanie piaskiem i solą.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E9ACB" w14:textId="77777777" w:rsidR="003A71B8" w:rsidRPr="00D45160" w:rsidRDefault="003A71B8" w:rsidP="00F401B7">
            <w:pPr>
              <w:spacing w:line="276" w:lineRule="auto"/>
              <w:jc w:val="center"/>
            </w:pPr>
            <w:r w:rsidRPr="00D45160">
              <w:t xml:space="preserve">Codziennie </w:t>
            </w:r>
            <w:r>
              <w:t>(w razie konieczności)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F552A2" w14:textId="77777777" w:rsidR="003A71B8" w:rsidRPr="00D45160" w:rsidRDefault="003A71B8" w:rsidP="00F401B7">
            <w:pPr>
              <w:spacing w:line="276" w:lineRule="auto"/>
              <w:jc w:val="center"/>
            </w:pPr>
          </w:p>
        </w:tc>
      </w:tr>
      <w:tr w:rsidR="003A71B8" w:rsidRPr="00D45160" w14:paraId="06C12507" w14:textId="77777777" w:rsidTr="00F401B7">
        <w:trPr>
          <w:trHeight w:val="83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4241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t>1.4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7A9A" w14:textId="77777777" w:rsidR="003A71B8" w:rsidRPr="00D45160" w:rsidRDefault="003A71B8" w:rsidP="00F401B7">
            <w:pPr>
              <w:spacing w:line="276" w:lineRule="auto"/>
            </w:pPr>
            <w:r w:rsidRPr="007809FB">
              <w:t xml:space="preserve">Usuwanie </w:t>
            </w:r>
            <w:proofErr w:type="spellStart"/>
            <w:r w:rsidRPr="007809FB">
              <w:t>oblodzeń</w:t>
            </w:r>
            <w:proofErr w:type="spellEnd"/>
            <w:r w:rsidRPr="007809FB">
              <w:t xml:space="preserve"> z rynien i podjazdów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A2841" w14:textId="77777777" w:rsidR="003A71B8" w:rsidRPr="00D45160" w:rsidRDefault="003A71B8" w:rsidP="00F401B7">
            <w:pPr>
              <w:spacing w:line="276" w:lineRule="auto"/>
              <w:jc w:val="center"/>
            </w:pPr>
            <w:r>
              <w:t>W razie konieczności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73C4E" w14:textId="77777777" w:rsidR="003A71B8" w:rsidRPr="00D45160" w:rsidRDefault="003A71B8" w:rsidP="00F401B7">
            <w:pPr>
              <w:spacing w:line="276" w:lineRule="auto"/>
              <w:jc w:val="center"/>
            </w:pPr>
          </w:p>
        </w:tc>
      </w:tr>
      <w:tr w:rsidR="003A71B8" w:rsidRPr="00D45160" w14:paraId="132C560B" w14:textId="77777777" w:rsidTr="00F401B7">
        <w:trPr>
          <w:trHeight w:val="62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622DC" w14:textId="77777777" w:rsidR="003A71B8" w:rsidRPr="00162528" w:rsidRDefault="003A71B8" w:rsidP="00F401B7">
            <w:pPr>
              <w:spacing w:line="276" w:lineRule="auto"/>
              <w:jc w:val="center"/>
              <w:rPr>
                <w:b/>
              </w:rPr>
            </w:pPr>
            <w:r w:rsidRPr="00162528">
              <w:rPr>
                <w:b/>
                <w:color w:val="000000" w:themeColor="text1"/>
              </w:rPr>
              <w:t>2.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416ED" w14:textId="77777777" w:rsidR="003A71B8" w:rsidRPr="00D45160" w:rsidRDefault="003A71B8" w:rsidP="00F401B7">
            <w:pPr>
              <w:spacing w:line="276" w:lineRule="auto"/>
              <w:rPr>
                <w:b/>
              </w:rPr>
            </w:pPr>
            <w:r w:rsidRPr="00D45160">
              <w:rPr>
                <w:b/>
              </w:rPr>
              <w:t xml:space="preserve"> Boisko piłkarskie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08D77" w14:textId="77777777" w:rsidR="003A71B8" w:rsidRPr="00D45160" w:rsidRDefault="003A71B8" w:rsidP="00F401B7">
            <w:pPr>
              <w:spacing w:line="276" w:lineRule="auto"/>
              <w:jc w:val="center"/>
              <w:rPr>
                <w:b/>
              </w:rPr>
            </w:pPr>
            <w:r w:rsidRPr="00D45160">
              <w:rPr>
                <w:b/>
              </w:rPr>
              <w:t>m 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FE261" w14:textId="77777777" w:rsidR="003A71B8" w:rsidRPr="00D45160" w:rsidRDefault="003A71B8" w:rsidP="00F401B7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Ok. </w:t>
            </w:r>
            <w:r w:rsidRPr="00D45160">
              <w:rPr>
                <w:b/>
              </w:rPr>
              <w:t>7 300</w:t>
            </w:r>
          </w:p>
        </w:tc>
      </w:tr>
      <w:tr w:rsidR="003A71B8" w:rsidRPr="00D45160" w14:paraId="08E04645" w14:textId="77777777" w:rsidTr="00F401B7">
        <w:trPr>
          <w:trHeight w:val="61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D9D51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t>2.1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9048C" w14:textId="77777777" w:rsidR="003A71B8" w:rsidRPr="00B66D09" w:rsidRDefault="003A71B8" w:rsidP="00F401B7">
            <w:pPr>
              <w:spacing w:line="276" w:lineRule="auto"/>
            </w:pPr>
            <w:r w:rsidRPr="00B66D09">
              <w:t>Napowietrzanie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01359" w14:textId="77777777" w:rsidR="003A71B8" w:rsidRPr="00E709F2" w:rsidRDefault="003A71B8" w:rsidP="00F401B7">
            <w:pPr>
              <w:spacing w:line="276" w:lineRule="auto"/>
              <w:jc w:val="center"/>
            </w:pPr>
            <w:r>
              <w:t xml:space="preserve">2 </w:t>
            </w:r>
            <w:r w:rsidRPr="00E709F2">
              <w:t>x</w:t>
            </w:r>
            <w:r>
              <w:t xml:space="preserve"> /1 x na rok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328C8" w14:textId="77777777" w:rsidR="003A71B8" w:rsidRPr="00D45160" w:rsidRDefault="003A71B8" w:rsidP="00F401B7">
            <w:pPr>
              <w:spacing w:line="276" w:lineRule="auto"/>
              <w:jc w:val="center"/>
              <w:rPr>
                <w:b/>
              </w:rPr>
            </w:pPr>
          </w:p>
        </w:tc>
      </w:tr>
      <w:tr w:rsidR="003A71B8" w:rsidRPr="00D45160" w14:paraId="3CFC6FD7" w14:textId="77777777" w:rsidTr="00F401B7">
        <w:trPr>
          <w:trHeight w:val="710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46EBB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t>2.2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8AF1D" w14:textId="77777777" w:rsidR="003A71B8" w:rsidRPr="00D45160" w:rsidRDefault="003A71B8" w:rsidP="00F401B7">
            <w:pPr>
              <w:spacing w:line="276" w:lineRule="auto"/>
            </w:pPr>
            <w:r w:rsidRPr="00D45160">
              <w:t>Koszenie + grabienie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A155" w14:textId="77777777" w:rsidR="003A71B8" w:rsidRPr="00D45160" w:rsidRDefault="003A71B8" w:rsidP="00F401B7">
            <w:pPr>
              <w:spacing w:line="276" w:lineRule="auto"/>
              <w:jc w:val="center"/>
            </w:pPr>
            <w:r>
              <w:t>20x/ 10 x na rok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423C1" w14:textId="77777777" w:rsidR="003A71B8" w:rsidRPr="00D45160" w:rsidRDefault="003A71B8" w:rsidP="00F401B7">
            <w:pPr>
              <w:spacing w:line="276" w:lineRule="auto"/>
              <w:jc w:val="center"/>
            </w:pPr>
          </w:p>
        </w:tc>
      </w:tr>
      <w:tr w:rsidR="003A71B8" w:rsidRPr="00D45160" w14:paraId="22CF1645" w14:textId="77777777" w:rsidTr="00F401B7">
        <w:trPr>
          <w:trHeight w:val="70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B64F2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t>2.3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C6996" w14:textId="77777777" w:rsidR="003A71B8" w:rsidRPr="00D45160" w:rsidRDefault="003A71B8" w:rsidP="00F401B7">
            <w:pPr>
              <w:spacing w:line="276" w:lineRule="auto"/>
            </w:pPr>
            <w:r w:rsidRPr="00D45160">
              <w:t>Wałowanie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B78E1" w14:textId="77777777" w:rsidR="003A71B8" w:rsidRPr="00D45160" w:rsidRDefault="003A71B8" w:rsidP="00F401B7">
            <w:pPr>
              <w:spacing w:line="276" w:lineRule="auto"/>
              <w:jc w:val="center"/>
            </w:pPr>
            <w:r>
              <w:t>4</w:t>
            </w:r>
            <w:r w:rsidRPr="00D45160">
              <w:t xml:space="preserve"> x </w:t>
            </w:r>
            <w:r>
              <w:t>/  2 x na rok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94453" w14:textId="77777777" w:rsidR="003A71B8" w:rsidRPr="00D45160" w:rsidRDefault="003A71B8" w:rsidP="00F401B7">
            <w:pPr>
              <w:spacing w:line="276" w:lineRule="auto"/>
              <w:jc w:val="center"/>
            </w:pPr>
          </w:p>
        </w:tc>
      </w:tr>
      <w:tr w:rsidR="003A71B8" w:rsidRPr="00D45160" w14:paraId="3EC1F9FE" w14:textId="77777777" w:rsidTr="00F401B7">
        <w:trPr>
          <w:trHeight w:val="68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6211D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t>2.4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163C1" w14:textId="77777777" w:rsidR="003A71B8" w:rsidRPr="00D45160" w:rsidRDefault="003A71B8" w:rsidP="00F401B7">
            <w:pPr>
              <w:spacing w:line="276" w:lineRule="auto"/>
            </w:pPr>
            <w:r w:rsidRPr="00D45160">
              <w:t>Nawożenie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C8D4D" w14:textId="77777777" w:rsidR="003A71B8" w:rsidRPr="00D45160" w:rsidRDefault="003A71B8" w:rsidP="00F401B7">
            <w:pPr>
              <w:spacing w:line="276" w:lineRule="auto"/>
              <w:jc w:val="center"/>
            </w:pPr>
            <w:r>
              <w:t>2</w:t>
            </w:r>
            <w:r w:rsidRPr="00D45160">
              <w:t xml:space="preserve"> x</w:t>
            </w:r>
            <w:r>
              <w:t xml:space="preserve"> / 1 x na rok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258090" w14:textId="77777777" w:rsidR="003A71B8" w:rsidRPr="00D45160" w:rsidRDefault="003A71B8" w:rsidP="00F401B7">
            <w:pPr>
              <w:spacing w:line="276" w:lineRule="auto"/>
              <w:jc w:val="center"/>
            </w:pPr>
          </w:p>
        </w:tc>
      </w:tr>
      <w:tr w:rsidR="003A71B8" w:rsidRPr="00D45160" w14:paraId="56695E54" w14:textId="77777777" w:rsidTr="00F401B7">
        <w:trPr>
          <w:trHeight w:val="69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04B68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t>2.5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9AF38" w14:textId="77777777" w:rsidR="003A71B8" w:rsidRPr="00D45160" w:rsidRDefault="003A71B8" w:rsidP="00F401B7">
            <w:pPr>
              <w:spacing w:line="276" w:lineRule="auto"/>
            </w:pPr>
            <w:r w:rsidRPr="00D45160">
              <w:t>Podlewanie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3DA66" w14:textId="77777777" w:rsidR="003A71B8" w:rsidRPr="00D45160" w:rsidRDefault="003A71B8" w:rsidP="00F401B7">
            <w:pPr>
              <w:spacing w:line="276" w:lineRule="auto"/>
              <w:jc w:val="center"/>
            </w:pPr>
            <w:r w:rsidRPr="00D45160">
              <w:t>W razie konieczności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1E59D6" w14:textId="77777777" w:rsidR="003A71B8" w:rsidRPr="00D45160" w:rsidRDefault="003A71B8" w:rsidP="00F401B7">
            <w:pPr>
              <w:spacing w:line="276" w:lineRule="auto"/>
              <w:jc w:val="center"/>
            </w:pPr>
          </w:p>
        </w:tc>
      </w:tr>
      <w:tr w:rsidR="003A71B8" w:rsidRPr="00D45160" w14:paraId="2918CCAD" w14:textId="77777777" w:rsidTr="00F401B7">
        <w:trPr>
          <w:trHeight w:val="695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49276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t>2.6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37974" w14:textId="77777777" w:rsidR="003A71B8" w:rsidRPr="00D45160" w:rsidRDefault="003A71B8" w:rsidP="00F401B7">
            <w:pPr>
              <w:spacing w:line="276" w:lineRule="auto"/>
            </w:pPr>
            <w:r w:rsidRPr="00D45160">
              <w:t>Uzupełnianie uszkodzonej nawierzchni trawiastej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4703" w14:textId="77777777" w:rsidR="003A71B8" w:rsidRPr="00D45160" w:rsidRDefault="003A71B8" w:rsidP="00F401B7">
            <w:pPr>
              <w:spacing w:line="276" w:lineRule="auto"/>
              <w:jc w:val="center"/>
            </w:pPr>
            <w:r w:rsidRPr="00D45160">
              <w:t>W razie konieczności</w:t>
            </w:r>
          </w:p>
        </w:tc>
        <w:tc>
          <w:tcPr>
            <w:tcW w:w="24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BF8E9" w14:textId="77777777" w:rsidR="003A71B8" w:rsidRPr="00D45160" w:rsidRDefault="003A71B8" w:rsidP="00F401B7">
            <w:pPr>
              <w:spacing w:line="276" w:lineRule="auto"/>
              <w:jc w:val="center"/>
            </w:pPr>
          </w:p>
        </w:tc>
      </w:tr>
      <w:tr w:rsidR="003A71B8" w:rsidRPr="00D45160" w14:paraId="574CDE69" w14:textId="77777777" w:rsidTr="00F401B7">
        <w:trPr>
          <w:trHeight w:val="74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0CE02" w14:textId="77777777" w:rsidR="003A71B8" w:rsidRPr="00162528" w:rsidRDefault="003A71B8" w:rsidP="00F401B7">
            <w:pPr>
              <w:spacing w:line="276" w:lineRule="auto"/>
              <w:jc w:val="center"/>
              <w:rPr>
                <w:b/>
              </w:rPr>
            </w:pPr>
            <w:r w:rsidRPr="00162528">
              <w:rPr>
                <w:b/>
              </w:rPr>
              <w:t>3.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BEF4D" w14:textId="77777777" w:rsidR="003A71B8" w:rsidRPr="00D45160" w:rsidRDefault="003A71B8" w:rsidP="00F401B7">
            <w:pPr>
              <w:spacing w:line="276" w:lineRule="auto"/>
              <w:jc w:val="center"/>
              <w:rPr>
                <w:b/>
              </w:rPr>
            </w:pPr>
            <w:r w:rsidRPr="00D45160">
              <w:rPr>
                <w:b/>
              </w:rPr>
              <w:t>Bieżnia , skocznie, rzutnie la -  bieżąca konserwacja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84F3D" w14:textId="77777777" w:rsidR="003A71B8" w:rsidRPr="00D45160" w:rsidRDefault="003A71B8" w:rsidP="00F401B7">
            <w:pPr>
              <w:spacing w:line="276" w:lineRule="auto"/>
              <w:jc w:val="center"/>
              <w:rPr>
                <w:b/>
              </w:rPr>
            </w:pPr>
            <w:r w:rsidRPr="00D45160">
              <w:rPr>
                <w:b/>
              </w:rPr>
              <w:t>m 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4B127" w14:textId="77777777" w:rsidR="003A71B8" w:rsidRPr="00D45160" w:rsidRDefault="003A71B8" w:rsidP="00F401B7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Ok. 4</w:t>
            </w:r>
            <w:r w:rsidRPr="00D45160">
              <w:rPr>
                <w:b/>
              </w:rPr>
              <w:t xml:space="preserve"> 200</w:t>
            </w:r>
          </w:p>
        </w:tc>
      </w:tr>
      <w:tr w:rsidR="003A71B8" w:rsidRPr="00B66D09" w14:paraId="0A81D18F" w14:textId="77777777" w:rsidTr="00F401B7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59A8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t>3</w:t>
            </w:r>
            <w:r w:rsidRPr="003B4E06">
              <w:t>.1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5102" w14:textId="77777777" w:rsidR="003A71B8" w:rsidRPr="00B66D09" w:rsidRDefault="003A71B8" w:rsidP="00F401B7">
            <w:pPr>
              <w:spacing w:line="276" w:lineRule="auto"/>
            </w:pPr>
            <w:r w:rsidRPr="00B66D09">
              <w:t>Odchwaszczanie</w:t>
            </w:r>
            <w:r>
              <w:t>, grabienie, równanie, wałowanie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17E6F" w14:textId="77777777" w:rsidR="003A71B8" w:rsidRPr="00B66D09" w:rsidRDefault="003A71B8" w:rsidP="00F401B7">
            <w:pPr>
              <w:spacing w:line="276" w:lineRule="auto"/>
              <w:jc w:val="center"/>
            </w:pPr>
            <w:r>
              <w:t xml:space="preserve">6 </w:t>
            </w:r>
            <w:r w:rsidRPr="00B66D09">
              <w:t>x</w:t>
            </w:r>
            <w:r>
              <w:t xml:space="preserve"> / 3 x na rok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57D2" w14:textId="77777777" w:rsidR="003A71B8" w:rsidRPr="00B66D09" w:rsidRDefault="003A71B8" w:rsidP="00F401B7">
            <w:pPr>
              <w:spacing w:line="276" w:lineRule="auto"/>
              <w:jc w:val="center"/>
            </w:pPr>
          </w:p>
        </w:tc>
      </w:tr>
      <w:tr w:rsidR="003A71B8" w:rsidRPr="00D45160" w14:paraId="7C368AFB" w14:textId="77777777" w:rsidTr="00F401B7">
        <w:trPr>
          <w:trHeight w:val="671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10C41" w14:textId="77777777" w:rsidR="003A71B8" w:rsidRPr="00162528" w:rsidRDefault="003A71B8" w:rsidP="00F401B7">
            <w:pPr>
              <w:spacing w:line="276" w:lineRule="auto"/>
              <w:jc w:val="center"/>
              <w:rPr>
                <w:b/>
              </w:rPr>
            </w:pPr>
            <w:r w:rsidRPr="00162528">
              <w:rPr>
                <w:b/>
              </w:rPr>
              <w:t xml:space="preserve">4. 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FE106" w14:textId="77777777" w:rsidR="003A71B8" w:rsidRPr="00D45160" w:rsidRDefault="003A71B8" w:rsidP="00F401B7">
            <w:pPr>
              <w:spacing w:line="276" w:lineRule="auto"/>
              <w:rPr>
                <w:b/>
              </w:rPr>
            </w:pPr>
            <w:r w:rsidRPr="00D45160">
              <w:rPr>
                <w:b/>
              </w:rPr>
              <w:t>Tereny zielone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5AA0" w14:textId="77777777" w:rsidR="003A71B8" w:rsidRPr="00D45160" w:rsidRDefault="003A71B8" w:rsidP="00F401B7">
            <w:pPr>
              <w:spacing w:line="276" w:lineRule="auto"/>
              <w:jc w:val="center"/>
              <w:rPr>
                <w:b/>
              </w:rPr>
            </w:pPr>
            <w:r w:rsidRPr="00D45160">
              <w:rPr>
                <w:b/>
              </w:rPr>
              <w:t>m 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995D9" w14:textId="77777777" w:rsidR="003A71B8" w:rsidRPr="00D45160" w:rsidRDefault="003A71B8" w:rsidP="00F401B7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Ok. 1 60</w:t>
            </w:r>
            <w:r w:rsidRPr="00D45160">
              <w:rPr>
                <w:b/>
              </w:rPr>
              <w:t>0</w:t>
            </w:r>
          </w:p>
        </w:tc>
      </w:tr>
      <w:tr w:rsidR="003A71B8" w:rsidRPr="00D45160" w14:paraId="0C183E51" w14:textId="77777777" w:rsidTr="00F401B7">
        <w:trPr>
          <w:trHeight w:val="79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EC7A1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t>4</w:t>
            </w:r>
            <w:r w:rsidRPr="003B4E06">
              <w:t>.1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3C7C" w14:textId="77777777" w:rsidR="003A71B8" w:rsidRPr="00D45160" w:rsidRDefault="003A71B8" w:rsidP="00F401B7">
            <w:pPr>
              <w:spacing w:line="276" w:lineRule="auto"/>
            </w:pPr>
            <w:r w:rsidRPr="00D45160">
              <w:t>Koszenie + grabienie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4873" w14:textId="77777777" w:rsidR="003A71B8" w:rsidRPr="00D45160" w:rsidRDefault="003A71B8" w:rsidP="00F401B7">
            <w:pPr>
              <w:spacing w:line="276" w:lineRule="auto"/>
              <w:jc w:val="center"/>
            </w:pPr>
            <w:r>
              <w:t>16</w:t>
            </w:r>
            <w:r w:rsidRPr="00D45160">
              <w:t xml:space="preserve"> x </w:t>
            </w:r>
            <w:r>
              <w:t xml:space="preserve"> / 8 x na rok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630BB" w14:textId="77777777" w:rsidR="003A71B8" w:rsidRPr="00D45160" w:rsidRDefault="003A71B8" w:rsidP="00F401B7">
            <w:pPr>
              <w:spacing w:line="276" w:lineRule="auto"/>
              <w:jc w:val="center"/>
            </w:pPr>
          </w:p>
        </w:tc>
      </w:tr>
      <w:tr w:rsidR="003A71B8" w:rsidRPr="00D45160" w14:paraId="4EFECE98" w14:textId="77777777" w:rsidTr="00F401B7">
        <w:trPr>
          <w:trHeight w:val="70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6EBD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t>4</w:t>
            </w:r>
            <w:r w:rsidRPr="003B4E06">
              <w:t>.2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3FCCF" w14:textId="77777777" w:rsidR="003A71B8" w:rsidRPr="00D45160" w:rsidRDefault="003A71B8" w:rsidP="00F401B7">
            <w:pPr>
              <w:spacing w:line="276" w:lineRule="auto"/>
            </w:pPr>
            <w:r w:rsidRPr="00D45160">
              <w:t>Cięcie i formowanie żywopłotów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67B3A" w14:textId="77777777" w:rsidR="003A71B8" w:rsidRPr="00D45160" w:rsidRDefault="003A71B8" w:rsidP="00F401B7">
            <w:pPr>
              <w:spacing w:line="276" w:lineRule="auto"/>
              <w:jc w:val="center"/>
            </w:pPr>
            <w:r>
              <w:t>4</w:t>
            </w:r>
            <w:r w:rsidRPr="00D45160">
              <w:t xml:space="preserve"> x </w:t>
            </w:r>
            <w:r>
              <w:t xml:space="preserve">/ 2 x na rok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2145F" w14:textId="77777777" w:rsidR="003A71B8" w:rsidRPr="00D45160" w:rsidRDefault="003A71B8" w:rsidP="00F401B7">
            <w:pPr>
              <w:spacing w:line="276" w:lineRule="auto"/>
              <w:jc w:val="center"/>
            </w:pPr>
            <w:proofErr w:type="spellStart"/>
            <w:r w:rsidRPr="00D45160">
              <w:t>mb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4521D" w14:textId="77777777" w:rsidR="003A71B8" w:rsidRPr="00D45160" w:rsidRDefault="003A71B8" w:rsidP="00F401B7">
            <w:pPr>
              <w:spacing w:line="276" w:lineRule="auto"/>
              <w:jc w:val="center"/>
            </w:pPr>
            <w:r>
              <w:t xml:space="preserve">Ok. </w:t>
            </w:r>
            <w:r w:rsidRPr="00D45160">
              <w:t>1</w:t>
            </w:r>
            <w:r>
              <w:t>7</w:t>
            </w:r>
            <w:r w:rsidRPr="00D45160">
              <w:t>0</w:t>
            </w:r>
          </w:p>
        </w:tc>
      </w:tr>
      <w:tr w:rsidR="003A71B8" w:rsidRPr="00D45160" w14:paraId="5DF06A0B" w14:textId="77777777" w:rsidTr="00F401B7">
        <w:trPr>
          <w:trHeight w:val="68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86F91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t>4.3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D90E" w14:textId="77777777" w:rsidR="003A71B8" w:rsidRPr="00D45160" w:rsidRDefault="003A71B8" w:rsidP="00F401B7">
            <w:pPr>
              <w:spacing w:line="276" w:lineRule="auto"/>
            </w:pPr>
            <w:r>
              <w:t>Usuwanie samosiewek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FBD96" w14:textId="77777777" w:rsidR="003A71B8" w:rsidRDefault="003A71B8" w:rsidP="00F401B7">
            <w:pPr>
              <w:spacing w:line="276" w:lineRule="auto"/>
              <w:jc w:val="center"/>
            </w:pPr>
            <w:r>
              <w:t>4 x / 2 x na rok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F29E" w14:textId="77777777" w:rsidR="003A71B8" w:rsidRPr="00D45160" w:rsidRDefault="003A71B8" w:rsidP="00F401B7">
            <w:pPr>
              <w:spacing w:line="276" w:lineRule="auto"/>
              <w:jc w:val="center"/>
            </w:pPr>
          </w:p>
        </w:tc>
      </w:tr>
      <w:tr w:rsidR="003A71B8" w:rsidRPr="00D45160" w14:paraId="6ECE3256" w14:textId="77777777" w:rsidTr="00F401B7">
        <w:trPr>
          <w:trHeight w:val="841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10F3F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t>4.4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2C943" w14:textId="77777777" w:rsidR="003A71B8" w:rsidRPr="00D45160" w:rsidRDefault="003A71B8" w:rsidP="00F401B7">
            <w:pPr>
              <w:spacing w:line="276" w:lineRule="auto"/>
              <w:rPr>
                <w:color w:val="FF0000"/>
              </w:rPr>
            </w:pPr>
            <w:r w:rsidRPr="00D45160">
              <w:t>Ręczne opróżnianie koszy</w:t>
            </w:r>
            <w:r w:rsidRPr="00D45160">
              <w:rPr>
                <w:color w:val="FF0000"/>
              </w:rPr>
              <w:t xml:space="preserve"> </w:t>
            </w:r>
            <w:r w:rsidRPr="00D45160">
              <w:t>z obowiązującą segregacją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00666" w14:textId="77777777" w:rsidR="003A71B8" w:rsidRPr="00D45160" w:rsidRDefault="003A71B8" w:rsidP="00F401B7">
            <w:pPr>
              <w:spacing w:line="276" w:lineRule="auto"/>
              <w:jc w:val="center"/>
            </w:pPr>
            <w:r>
              <w:t>2</w:t>
            </w:r>
            <w:r w:rsidRPr="00D45160">
              <w:t xml:space="preserve"> x /tydzień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26906" w14:textId="77777777" w:rsidR="003A71B8" w:rsidRPr="00D45160" w:rsidRDefault="003A71B8" w:rsidP="00F401B7">
            <w:pPr>
              <w:spacing w:line="276" w:lineRule="auto"/>
              <w:jc w:val="center"/>
            </w:pPr>
            <w:r w:rsidRPr="00D45160">
              <w:t>szt.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3C94C" w14:textId="77777777" w:rsidR="003A71B8" w:rsidRPr="00D45160" w:rsidRDefault="003A71B8" w:rsidP="00F401B7">
            <w:pPr>
              <w:spacing w:line="276" w:lineRule="auto"/>
              <w:jc w:val="center"/>
            </w:pPr>
            <w:r w:rsidRPr="00D45160">
              <w:t>7</w:t>
            </w:r>
          </w:p>
        </w:tc>
      </w:tr>
      <w:tr w:rsidR="003A71B8" w:rsidRPr="00D45160" w14:paraId="6933BBD6" w14:textId="77777777" w:rsidTr="00F401B7">
        <w:trPr>
          <w:trHeight w:val="85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E0340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lastRenderedPageBreak/>
              <w:t>4.5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FB1C0" w14:textId="77777777" w:rsidR="003A71B8" w:rsidRPr="00D45160" w:rsidRDefault="003A71B8" w:rsidP="00F401B7">
            <w:pPr>
              <w:spacing w:line="276" w:lineRule="auto"/>
            </w:pPr>
            <w:r w:rsidRPr="00D45160">
              <w:t>Udrażnianie studzienek kanalizacyjnych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2E433" w14:textId="77777777" w:rsidR="003A71B8" w:rsidRPr="00D45160" w:rsidRDefault="003A71B8" w:rsidP="00F401B7">
            <w:pPr>
              <w:spacing w:line="276" w:lineRule="auto"/>
              <w:jc w:val="center"/>
            </w:pPr>
            <w:r w:rsidRPr="007809FB">
              <w:t>W razie konieczności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93D03" w14:textId="77777777" w:rsidR="003A71B8" w:rsidRPr="00D45160" w:rsidRDefault="003A71B8" w:rsidP="00F401B7">
            <w:pPr>
              <w:spacing w:line="276" w:lineRule="auto"/>
              <w:jc w:val="center"/>
            </w:pPr>
            <w:r w:rsidRPr="00D45160">
              <w:t>szt.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676AD" w14:textId="77777777" w:rsidR="003A71B8" w:rsidRPr="00D45160" w:rsidRDefault="003A71B8" w:rsidP="00F401B7">
            <w:pPr>
              <w:spacing w:line="276" w:lineRule="auto"/>
              <w:jc w:val="center"/>
            </w:pPr>
            <w:r w:rsidRPr="00D45160">
              <w:t>12</w:t>
            </w:r>
          </w:p>
        </w:tc>
      </w:tr>
      <w:tr w:rsidR="003A71B8" w:rsidRPr="00D45160" w14:paraId="33E8F9FD" w14:textId="77777777" w:rsidTr="00F401B7">
        <w:trPr>
          <w:trHeight w:val="82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FDA7" w14:textId="77777777" w:rsidR="003A71B8" w:rsidRPr="003B4E06" w:rsidRDefault="003A71B8" w:rsidP="00F401B7">
            <w:pPr>
              <w:spacing w:line="276" w:lineRule="auto"/>
              <w:jc w:val="center"/>
            </w:pPr>
            <w:r>
              <w:t>4.6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49B46" w14:textId="77777777" w:rsidR="003A71B8" w:rsidRPr="00D45160" w:rsidRDefault="003A71B8" w:rsidP="00F401B7">
            <w:pPr>
              <w:spacing w:line="276" w:lineRule="auto"/>
            </w:pPr>
            <w:r w:rsidRPr="00D45160">
              <w:t>Zapewnienie drożności rynien ( usuwanie liści 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C1B2" w14:textId="77777777" w:rsidR="003A71B8" w:rsidRPr="00D45160" w:rsidRDefault="003A71B8" w:rsidP="00F401B7">
            <w:pPr>
              <w:spacing w:line="276" w:lineRule="auto"/>
              <w:jc w:val="center"/>
            </w:pPr>
            <w:r w:rsidRPr="007809FB">
              <w:t>W razie konieczności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49305" w14:textId="77777777" w:rsidR="003A71B8" w:rsidRPr="00D45160" w:rsidRDefault="003A71B8" w:rsidP="00F401B7">
            <w:pPr>
              <w:spacing w:line="276" w:lineRule="auto"/>
              <w:jc w:val="center"/>
            </w:pPr>
          </w:p>
        </w:tc>
      </w:tr>
    </w:tbl>
    <w:p w14:paraId="0BCB2A37" w14:textId="77777777" w:rsidR="003A71B8" w:rsidRDefault="003A71B8" w:rsidP="003A71B8"/>
    <w:p w14:paraId="0C1F4884" w14:textId="77777777" w:rsidR="003A71B8" w:rsidRDefault="003A71B8" w:rsidP="003A71B8"/>
    <w:p w14:paraId="6AA5A9D6" w14:textId="77777777" w:rsidR="002D4650" w:rsidRDefault="002D4650" w:rsidP="00670114">
      <w:pPr>
        <w:tabs>
          <w:tab w:val="right" w:pos="10466"/>
        </w:tabs>
        <w:rPr>
          <w:b/>
        </w:rPr>
      </w:pPr>
    </w:p>
    <w:p w14:paraId="707179A4" w14:textId="77777777" w:rsidR="002D4650" w:rsidRDefault="002D4650" w:rsidP="00670114">
      <w:pPr>
        <w:tabs>
          <w:tab w:val="right" w:pos="10466"/>
        </w:tabs>
        <w:rPr>
          <w:b/>
        </w:rPr>
      </w:pPr>
    </w:p>
    <w:sectPr w:rsidR="002D4650" w:rsidSect="00326D70">
      <w:footerReference w:type="default" r:id="rId8"/>
      <w:pgSz w:w="11906" w:h="16838"/>
      <w:pgMar w:top="709" w:right="1417" w:bottom="1417" w:left="1417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602E4" w14:textId="77777777" w:rsidR="00326D70" w:rsidRDefault="00326D70" w:rsidP="00326D70">
      <w:r>
        <w:separator/>
      </w:r>
    </w:p>
  </w:endnote>
  <w:endnote w:type="continuationSeparator" w:id="0">
    <w:p w14:paraId="5A6D621F" w14:textId="77777777" w:rsidR="00326D70" w:rsidRDefault="00326D70" w:rsidP="00326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9988704"/>
      <w:docPartObj>
        <w:docPartGallery w:val="Page Numbers (Bottom of Page)"/>
        <w:docPartUnique/>
      </w:docPartObj>
    </w:sdtPr>
    <w:sdtEndPr/>
    <w:sdtContent>
      <w:p w14:paraId="6ADA9116" w14:textId="11AC34C4" w:rsidR="00326D70" w:rsidRDefault="00326D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822">
          <w:rPr>
            <w:noProof/>
          </w:rPr>
          <w:t>10</w:t>
        </w:r>
        <w:r>
          <w:fldChar w:fldCharType="end"/>
        </w:r>
      </w:p>
    </w:sdtContent>
  </w:sdt>
  <w:p w14:paraId="5DFCE76F" w14:textId="77777777" w:rsidR="00326D70" w:rsidRDefault="00326D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9BDE3" w14:textId="77777777" w:rsidR="00326D70" w:rsidRDefault="00326D70" w:rsidP="00326D70">
      <w:r>
        <w:separator/>
      </w:r>
    </w:p>
  </w:footnote>
  <w:footnote w:type="continuationSeparator" w:id="0">
    <w:p w14:paraId="6BA98F48" w14:textId="77777777" w:rsidR="00326D70" w:rsidRDefault="00326D70" w:rsidP="00326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8668D1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584165"/>
    <w:multiLevelType w:val="hybridMultilevel"/>
    <w:tmpl w:val="307455BC"/>
    <w:lvl w:ilvl="0" w:tplc="63645C7C">
      <w:start w:val="1"/>
      <w:numFmt w:val="decimal"/>
      <w:lvlText w:val="%1)"/>
      <w:lvlJc w:val="left"/>
      <w:pPr>
        <w:ind w:left="720" w:hanging="360"/>
      </w:pPr>
      <w:rPr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A70FC"/>
    <w:multiLevelType w:val="hybridMultilevel"/>
    <w:tmpl w:val="67963D38"/>
    <w:lvl w:ilvl="0" w:tplc="FF46E3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053CD"/>
    <w:multiLevelType w:val="hybridMultilevel"/>
    <w:tmpl w:val="3EA80BEE"/>
    <w:lvl w:ilvl="0" w:tplc="1D5499E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5317E"/>
    <w:multiLevelType w:val="hybridMultilevel"/>
    <w:tmpl w:val="915A9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9035F"/>
    <w:multiLevelType w:val="hybridMultilevel"/>
    <w:tmpl w:val="951486B6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37C4E"/>
    <w:multiLevelType w:val="hybridMultilevel"/>
    <w:tmpl w:val="D9B0D42A"/>
    <w:lvl w:ilvl="0" w:tplc="04150017">
      <w:start w:val="1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83A27"/>
    <w:multiLevelType w:val="hybridMultilevel"/>
    <w:tmpl w:val="CBF05378"/>
    <w:lvl w:ilvl="0" w:tplc="937A3788">
      <w:start w:val="1"/>
      <w:numFmt w:val="decimal"/>
      <w:lvlText w:val="%1)"/>
      <w:lvlJc w:val="left"/>
      <w:pPr>
        <w:ind w:left="720" w:hanging="360"/>
      </w:pPr>
      <w:rPr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B1BAE"/>
    <w:multiLevelType w:val="hybridMultilevel"/>
    <w:tmpl w:val="B7165A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64C0B"/>
    <w:multiLevelType w:val="hybridMultilevel"/>
    <w:tmpl w:val="28C8E9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BC83958">
      <w:start w:val="1"/>
      <w:numFmt w:val="lowerRoman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3002A"/>
    <w:multiLevelType w:val="hybridMultilevel"/>
    <w:tmpl w:val="E3EA12DC"/>
    <w:lvl w:ilvl="0" w:tplc="771C050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F562DC"/>
    <w:multiLevelType w:val="hybridMultilevel"/>
    <w:tmpl w:val="D3F03B9C"/>
    <w:lvl w:ilvl="0" w:tplc="266C6A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168DD"/>
    <w:multiLevelType w:val="hybridMultilevel"/>
    <w:tmpl w:val="68DAF8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E971FB4"/>
    <w:multiLevelType w:val="hybridMultilevel"/>
    <w:tmpl w:val="FC9A2FD6"/>
    <w:lvl w:ilvl="0" w:tplc="4D70498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1490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89020E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8A1338C"/>
    <w:multiLevelType w:val="hybridMultilevel"/>
    <w:tmpl w:val="8A9AA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EB34DD"/>
    <w:multiLevelType w:val="hybridMultilevel"/>
    <w:tmpl w:val="88966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C97D26"/>
    <w:multiLevelType w:val="hybridMultilevel"/>
    <w:tmpl w:val="BCD4BFDE"/>
    <w:lvl w:ilvl="0" w:tplc="51FA4166">
      <w:start w:val="1"/>
      <w:numFmt w:val="decimal"/>
      <w:lvlText w:val="%1)"/>
      <w:lvlJc w:val="left"/>
      <w:pPr>
        <w:ind w:left="786" w:hanging="360"/>
      </w:pPr>
      <w:rPr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E4D511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FBD7658"/>
    <w:multiLevelType w:val="hybridMultilevel"/>
    <w:tmpl w:val="0A46919E"/>
    <w:lvl w:ilvl="0" w:tplc="D674AF2A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084257F"/>
    <w:multiLevelType w:val="hybridMultilevel"/>
    <w:tmpl w:val="6B58AFC4"/>
    <w:lvl w:ilvl="0" w:tplc="31A4C89C">
      <w:start w:val="3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E25CBF"/>
    <w:multiLevelType w:val="hybridMultilevel"/>
    <w:tmpl w:val="71F680E2"/>
    <w:lvl w:ilvl="0" w:tplc="C62E540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50657"/>
    <w:multiLevelType w:val="hybridMultilevel"/>
    <w:tmpl w:val="4AB6B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C9384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E0F4296"/>
    <w:multiLevelType w:val="hybridMultilevel"/>
    <w:tmpl w:val="1C3214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1E343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8C63A5C"/>
    <w:multiLevelType w:val="hybridMultilevel"/>
    <w:tmpl w:val="E40E72E2"/>
    <w:lvl w:ilvl="0" w:tplc="A366E7E0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F7627B"/>
    <w:multiLevelType w:val="hybridMultilevel"/>
    <w:tmpl w:val="6D6A093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4527A7"/>
    <w:multiLevelType w:val="hybridMultilevel"/>
    <w:tmpl w:val="EF4832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FC01E1"/>
    <w:multiLevelType w:val="hybridMultilevel"/>
    <w:tmpl w:val="9C4A3E66"/>
    <w:lvl w:ilvl="0" w:tplc="8C1A42CC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B76C84"/>
    <w:multiLevelType w:val="hybridMultilevel"/>
    <w:tmpl w:val="39F86FC0"/>
    <w:lvl w:ilvl="0" w:tplc="BD5CF93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31"/>
  </w:num>
  <w:num w:numId="4">
    <w:abstractNumId w:val="8"/>
  </w:num>
  <w:num w:numId="5">
    <w:abstractNumId w:val="23"/>
  </w:num>
  <w:num w:numId="6">
    <w:abstractNumId w:val="10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5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26"/>
  </w:num>
  <w:num w:numId="14">
    <w:abstractNumId w:val="29"/>
  </w:num>
  <w:num w:numId="15">
    <w:abstractNumId w:val="4"/>
  </w:num>
  <w:num w:numId="16">
    <w:abstractNumId w:val="16"/>
  </w:num>
  <w:num w:numId="17">
    <w:abstractNumId w:val="5"/>
  </w:num>
  <w:num w:numId="18">
    <w:abstractNumId w:val="3"/>
  </w:num>
  <w:num w:numId="19">
    <w:abstractNumId w:val="18"/>
  </w:num>
  <w:num w:numId="20">
    <w:abstractNumId w:val="0"/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20"/>
  </w:num>
  <w:num w:numId="24">
    <w:abstractNumId w:val="11"/>
  </w:num>
  <w:num w:numId="25">
    <w:abstractNumId w:val="21"/>
  </w:num>
  <w:num w:numId="26">
    <w:abstractNumId w:val="7"/>
  </w:num>
  <w:num w:numId="27">
    <w:abstractNumId w:val="19"/>
  </w:num>
  <w:num w:numId="28">
    <w:abstractNumId w:val="26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79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9">
    <w:abstractNumId w:val="14"/>
  </w:num>
  <w:num w:numId="30">
    <w:abstractNumId w:val="22"/>
  </w:num>
  <w:num w:numId="31">
    <w:abstractNumId w:val="28"/>
  </w:num>
  <w:num w:numId="32">
    <w:abstractNumId w:val="12"/>
  </w:num>
  <w:num w:numId="33">
    <w:abstractNumId w:val="25"/>
  </w:num>
  <w:num w:numId="34">
    <w:abstractNumId w:val="2"/>
  </w:num>
  <w:num w:numId="35">
    <w:abstractNumId w:val="27"/>
  </w:num>
  <w:num w:numId="36">
    <w:abstractNumId w:val="1"/>
  </w:num>
  <w:num w:numId="37">
    <w:abstractNumId w:val="30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A90"/>
    <w:rsid w:val="00003936"/>
    <w:rsid w:val="00017B7D"/>
    <w:rsid w:val="000239C6"/>
    <w:rsid w:val="00027F5C"/>
    <w:rsid w:val="00037B8D"/>
    <w:rsid w:val="00060313"/>
    <w:rsid w:val="0007442F"/>
    <w:rsid w:val="00092E04"/>
    <w:rsid w:val="000E00FB"/>
    <w:rsid w:val="000E22EC"/>
    <w:rsid w:val="001147C2"/>
    <w:rsid w:val="00132309"/>
    <w:rsid w:val="00152BB2"/>
    <w:rsid w:val="00194A9D"/>
    <w:rsid w:val="001A47A5"/>
    <w:rsid w:val="001C2BCF"/>
    <w:rsid w:val="001D6E75"/>
    <w:rsid w:val="001E0321"/>
    <w:rsid w:val="001E2678"/>
    <w:rsid w:val="001F180B"/>
    <w:rsid w:val="002037B0"/>
    <w:rsid w:val="00212DBC"/>
    <w:rsid w:val="002618AE"/>
    <w:rsid w:val="002650C6"/>
    <w:rsid w:val="0027666A"/>
    <w:rsid w:val="002C4C71"/>
    <w:rsid w:val="002D4650"/>
    <w:rsid w:val="002F4322"/>
    <w:rsid w:val="002F7317"/>
    <w:rsid w:val="00320444"/>
    <w:rsid w:val="00325352"/>
    <w:rsid w:val="00326D70"/>
    <w:rsid w:val="00332533"/>
    <w:rsid w:val="003411F7"/>
    <w:rsid w:val="003507DC"/>
    <w:rsid w:val="00373B0C"/>
    <w:rsid w:val="00380150"/>
    <w:rsid w:val="00385750"/>
    <w:rsid w:val="00392B2E"/>
    <w:rsid w:val="003A480C"/>
    <w:rsid w:val="003A71B8"/>
    <w:rsid w:val="003B5FAD"/>
    <w:rsid w:val="003C7828"/>
    <w:rsid w:val="003D69DC"/>
    <w:rsid w:val="003E01F5"/>
    <w:rsid w:val="003E0DE1"/>
    <w:rsid w:val="003F3BA3"/>
    <w:rsid w:val="003F7A9E"/>
    <w:rsid w:val="00430B31"/>
    <w:rsid w:val="00435016"/>
    <w:rsid w:val="0045218A"/>
    <w:rsid w:val="0045560A"/>
    <w:rsid w:val="004675D6"/>
    <w:rsid w:val="0047398F"/>
    <w:rsid w:val="004840F8"/>
    <w:rsid w:val="0049003B"/>
    <w:rsid w:val="00492281"/>
    <w:rsid w:val="0049572F"/>
    <w:rsid w:val="004A0DA0"/>
    <w:rsid w:val="004C58F4"/>
    <w:rsid w:val="004F5DED"/>
    <w:rsid w:val="004F6F8F"/>
    <w:rsid w:val="00501F19"/>
    <w:rsid w:val="005043B6"/>
    <w:rsid w:val="00511BD3"/>
    <w:rsid w:val="00513D02"/>
    <w:rsid w:val="00517A96"/>
    <w:rsid w:val="00542961"/>
    <w:rsid w:val="00580392"/>
    <w:rsid w:val="00584C62"/>
    <w:rsid w:val="005A6DB1"/>
    <w:rsid w:val="005F57D7"/>
    <w:rsid w:val="0060690E"/>
    <w:rsid w:val="0062128C"/>
    <w:rsid w:val="00625822"/>
    <w:rsid w:val="00656A4A"/>
    <w:rsid w:val="00656D72"/>
    <w:rsid w:val="00662FCD"/>
    <w:rsid w:val="00670114"/>
    <w:rsid w:val="00671447"/>
    <w:rsid w:val="006B0EA0"/>
    <w:rsid w:val="006C7D89"/>
    <w:rsid w:val="006D2BB5"/>
    <w:rsid w:val="006D7C2B"/>
    <w:rsid w:val="006E2DA7"/>
    <w:rsid w:val="006E6BC0"/>
    <w:rsid w:val="006F30AE"/>
    <w:rsid w:val="00711F8C"/>
    <w:rsid w:val="007316C8"/>
    <w:rsid w:val="00742E0D"/>
    <w:rsid w:val="00743B01"/>
    <w:rsid w:val="00747FEB"/>
    <w:rsid w:val="00767A77"/>
    <w:rsid w:val="007754B6"/>
    <w:rsid w:val="00776482"/>
    <w:rsid w:val="00777D98"/>
    <w:rsid w:val="00791925"/>
    <w:rsid w:val="00796160"/>
    <w:rsid w:val="00797C40"/>
    <w:rsid w:val="007B1298"/>
    <w:rsid w:val="007C0F9E"/>
    <w:rsid w:val="007C78FF"/>
    <w:rsid w:val="007D25B2"/>
    <w:rsid w:val="007D7694"/>
    <w:rsid w:val="008030A6"/>
    <w:rsid w:val="00824E9A"/>
    <w:rsid w:val="00826FBA"/>
    <w:rsid w:val="00832A49"/>
    <w:rsid w:val="00861F92"/>
    <w:rsid w:val="00876383"/>
    <w:rsid w:val="00884FBC"/>
    <w:rsid w:val="00896023"/>
    <w:rsid w:val="008B3A75"/>
    <w:rsid w:val="008C34C9"/>
    <w:rsid w:val="008C4E5D"/>
    <w:rsid w:val="008E2AD4"/>
    <w:rsid w:val="00901276"/>
    <w:rsid w:val="00935B5B"/>
    <w:rsid w:val="009521C7"/>
    <w:rsid w:val="009607CC"/>
    <w:rsid w:val="009674B7"/>
    <w:rsid w:val="00970F1E"/>
    <w:rsid w:val="0098370E"/>
    <w:rsid w:val="00990296"/>
    <w:rsid w:val="009A26AD"/>
    <w:rsid w:val="009A6C3C"/>
    <w:rsid w:val="009B0190"/>
    <w:rsid w:val="009B7AE9"/>
    <w:rsid w:val="009F263D"/>
    <w:rsid w:val="00A06FC3"/>
    <w:rsid w:val="00A07A90"/>
    <w:rsid w:val="00A10BD7"/>
    <w:rsid w:val="00A23A55"/>
    <w:rsid w:val="00A32CCC"/>
    <w:rsid w:val="00A33F45"/>
    <w:rsid w:val="00A3794D"/>
    <w:rsid w:val="00A4449A"/>
    <w:rsid w:val="00A515CE"/>
    <w:rsid w:val="00A5713F"/>
    <w:rsid w:val="00A620FE"/>
    <w:rsid w:val="00A65087"/>
    <w:rsid w:val="00A66584"/>
    <w:rsid w:val="00A74FD3"/>
    <w:rsid w:val="00A87B76"/>
    <w:rsid w:val="00A90B26"/>
    <w:rsid w:val="00AA66A8"/>
    <w:rsid w:val="00AB1932"/>
    <w:rsid w:val="00AC3E53"/>
    <w:rsid w:val="00AF7297"/>
    <w:rsid w:val="00B1143D"/>
    <w:rsid w:val="00B1608E"/>
    <w:rsid w:val="00B16E35"/>
    <w:rsid w:val="00B4487B"/>
    <w:rsid w:val="00B640F9"/>
    <w:rsid w:val="00B645E3"/>
    <w:rsid w:val="00B64CC2"/>
    <w:rsid w:val="00B85C9E"/>
    <w:rsid w:val="00B87363"/>
    <w:rsid w:val="00BA111E"/>
    <w:rsid w:val="00BA27F1"/>
    <w:rsid w:val="00BA6820"/>
    <w:rsid w:val="00BA6C35"/>
    <w:rsid w:val="00BA78DC"/>
    <w:rsid w:val="00BC098E"/>
    <w:rsid w:val="00BE036E"/>
    <w:rsid w:val="00BE4ABD"/>
    <w:rsid w:val="00BF2EFD"/>
    <w:rsid w:val="00C110FF"/>
    <w:rsid w:val="00C13B08"/>
    <w:rsid w:val="00C27F95"/>
    <w:rsid w:val="00C43D8A"/>
    <w:rsid w:val="00C443CC"/>
    <w:rsid w:val="00C45588"/>
    <w:rsid w:val="00C57EA6"/>
    <w:rsid w:val="00C625A7"/>
    <w:rsid w:val="00C67E9B"/>
    <w:rsid w:val="00C96F60"/>
    <w:rsid w:val="00CC0257"/>
    <w:rsid w:val="00CD7193"/>
    <w:rsid w:val="00CD725D"/>
    <w:rsid w:val="00CE0E52"/>
    <w:rsid w:val="00CE27DD"/>
    <w:rsid w:val="00CF29DA"/>
    <w:rsid w:val="00D24AF6"/>
    <w:rsid w:val="00D621FD"/>
    <w:rsid w:val="00D81C64"/>
    <w:rsid w:val="00DB1686"/>
    <w:rsid w:val="00DB5FC0"/>
    <w:rsid w:val="00DE00C5"/>
    <w:rsid w:val="00DE194A"/>
    <w:rsid w:val="00DF6231"/>
    <w:rsid w:val="00E03EFB"/>
    <w:rsid w:val="00EA160D"/>
    <w:rsid w:val="00EA344C"/>
    <w:rsid w:val="00EB0ED4"/>
    <w:rsid w:val="00EB1535"/>
    <w:rsid w:val="00EB16ED"/>
    <w:rsid w:val="00EC0214"/>
    <w:rsid w:val="00ED053B"/>
    <w:rsid w:val="00ED4497"/>
    <w:rsid w:val="00EF4BF4"/>
    <w:rsid w:val="00EF63F3"/>
    <w:rsid w:val="00EF6C57"/>
    <w:rsid w:val="00F111DC"/>
    <w:rsid w:val="00F12423"/>
    <w:rsid w:val="00F176B0"/>
    <w:rsid w:val="00F2149A"/>
    <w:rsid w:val="00F40D50"/>
    <w:rsid w:val="00F40FBC"/>
    <w:rsid w:val="00F4546F"/>
    <w:rsid w:val="00F654DF"/>
    <w:rsid w:val="00F72866"/>
    <w:rsid w:val="00F74895"/>
    <w:rsid w:val="00FC228B"/>
    <w:rsid w:val="00FC5EDE"/>
    <w:rsid w:val="00FE46CA"/>
    <w:rsid w:val="00FF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51909F69"/>
  <w15:docId w15:val="{B71922A0-9D0D-495B-B463-7C7BF132C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7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A07A90"/>
    <w:pPr>
      <w:ind w:left="720"/>
      <w:contextualSpacing/>
    </w:pPr>
    <w:rPr>
      <w:color w:val="000000"/>
      <w:kern w:val="28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16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16ED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BA78DC"/>
    <w:pPr>
      <w:ind w:left="720"/>
      <w:contextualSpacing/>
    </w:pPr>
  </w:style>
  <w:style w:type="paragraph" w:styleId="Bezodstpw">
    <w:name w:val="No Spacing"/>
    <w:uiPriority w:val="1"/>
    <w:qFormat/>
    <w:rsid w:val="007C78F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326D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6D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6D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6D7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1D6E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6E75"/>
    <w:pPr>
      <w:suppressAutoHyphens/>
      <w:spacing w:after="200" w:line="276" w:lineRule="auto"/>
    </w:pPr>
    <w:rPr>
      <w:rFonts w:ascii="Calibri" w:eastAsia="Calibri" w:hAnsi="Calibri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6E75"/>
    <w:rPr>
      <w:rFonts w:ascii="Calibri" w:eastAsia="Calibri" w:hAnsi="Calibri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69DC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69D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5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DE7A3-3594-4C79-A6BF-6AB7744C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2537</Words>
  <Characters>15228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Pracownik</dc:creator>
  <cp:lastModifiedBy>Tadeusz Józefczyk</cp:lastModifiedBy>
  <cp:revision>6</cp:revision>
  <cp:lastPrinted>2024-09-25T12:30:00Z</cp:lastPrinted>
  <dcterms:created xsi:type="dcterms:W3CDTF">2024-10-01T09:03:00Z</dcterms:created>
  <dcterms:modified xsi:type="dcterms:W3CDTF">2024-10-01T11:35:00Z</dcterms:modified>
</cp:coreProperties>
</file>