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9C81E" w14:textId="36DD0524" w:rsidR="00517052" w:rsidRPr="003F64D2" w:rsidRDefault="00E74ABE" w:rsidP="00A06F15">
      <w:pPr>
        <w:tabs>
          <w:tab w:val="left" w:pos="2600"/>
          <w:tab w:val="left" w:pos="3970"/>
        </w:tabs>
        <w:suppressAutoHyphens/>
        <w:spacing w:after="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  <w:r w:rsidRPr="003F64D2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ab/>
      </w:r>
      <w:r w:rsidR="00517052" w:rsidRPr="003F64D2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Załącznik nr </w:t>
      </w:r>
      <w:r w:rsidR="000201A2" w:rsidRPr="003F64D2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>3</w:t>
      </w:r>
      <w:r w:rsidR="00193CEF" w:rsidRPr="003F64D2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517052" w:rsidRPr="003F64D2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do SWZ </w:t>
      </w:r>
    </w:p>
    <w:p w14:paraId="10495852" w14:textId="68CDEA64" w:rsidR="003A06C4" w:rsidRPr="003F64D2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2036245" w14:textId="26DDA512" w:rsidR="003A06C4" w:rsidRPr="003F64D2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6EF658C" w14:textId="77777777" w:rsidR="006269E4" w:rsidRPr="003F64D2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F64D2">
        <w:rPr>
          <w:bCs/>
          <w:sz w:val="24"/>
          <w:szCs w:val="24"/>
        </w:rPr>
        <w:t xml:space="preserve">Nazwa Wykonawcy/Wykonawców w przypadku oferty wspólnej: </w:t>
      </w:r>
    </w:p>
    <w:p w14:paraId="791760D5" w14:textId="77777777" w:rsidR="006269E4" w:rsidRPr="003F64D2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F64D2">
        <w:rPr>
          <w:bCs/>
          <w:sz w:val="24"/>
          <w:szCs w:val="24"/>
        </w:rPr>
        <w:t>_______________________</w:t>
      </w:r>
    </w:p>
    <w:p w14:paraId="10EAB555" w14:textId="77777777" w:rsidR="006269E4" w:rsidRPr="003F64D2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F64D2">
        <w:rPr>
          <w:bCs/>
          <w:sz w:val="24"/>
          <w:szCs w:val="24"/>
        </w:rPr>
        <w:t>Adres: ________________</w:t>
      </w:r>
    </w:p>
    <w:p w14:paraId="173B2B5D" w14:textId="77777777" w:rsidR="006269E4" w:rsidRPr="003F64D2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F64D2">
        <w:rPr>
          <w:bCs/>
          <w:sz w:val="24"/>
          <w:szCs w:val="24"/>
        </w:rPr>
        <w:t>TEL.: _________________________</w:t>
      </w:r>
    </w:p>
    <w:p w14:paraId="53FB4C13" w14:textId="77777777" w:rsidR="006269E4" w:rsidRPr="003F64D2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F64D2">
        <w:rPr>
          <w:bCs/>
          <w:sz w:val="24"/>
          <w:szCs w:val="24"/>
        </w:rPr>
        <w:t>NIP: _____________________</w:t>
      </w:r>
    </w:p>
    <w:p w14:paraId="6AA26511" w14:textId="77777777" w:rsidR="006269E4" w:rsidRPr="003F64D2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F64D2">
        <w:rPr>
          <w:bCs/>
          <w:sz w:val="24"/>
          <w:szCs w:val="24"/>
        </w:rPr>
        <w:t>reprezentowany przez:  _____________________________________</w:t>
      </w:r>
    </w:p>
    <w:p w14:paraId="730C3A27" w14:textId="77777777" w:rsidR="006269E4" w:rsidRPr="003F64D2" w:rsidRDefault="006269E4" w:rsidP="006269E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3F64D2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3F64D2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7960B20A" w14:textId="7FC07FAF" w:rsidR="00B756C6" w:rsidRPr="003F64D2" w:rsidRDefault="00B756C6" w:rsidP="00A06F15">
      <w:pPr>
        <w:suppressAutoHyphens/>
        <w:spacing w:after="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3F64D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3F64D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3F64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ab/>
      </w:r>
    </w:p>
    <w:p w14:paraId="5F0C1BCC" w14:textId="77777777" w:rsidR="00A06F15" w:rsidRPr="003F64D2" w:rsidRDefault="00A06F15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62454254"/>
    </w:p>
    <w:p w14:paraId="50576F58" w14:textId="77777777" w:rsidR="00C76E70" w:rsidRPr="003F64D2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F42D6A" w14:textId="71B91A93" w:rsidR="00DE4059" w:rsidRPr="003F64D2" w:rsidRDefault="00DE4059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64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FORMULARZ OFERTOWY </w:t>
      </w:r>
      <w:r w:rsidR="00A06F15" w:rsidRPr="003F64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5810A35A" w14:textId="455757F0" w:rsidR="00CF57F3" w:rsidRPr="003F64D2" w:rsidRDefault="00CF57F3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D56B47" w14:textId="77777777" w:rsidR="00C76E70" w:rsidRPr="003F64D2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73A6C897" w14:textId="575C4414" w:rsidR="003F64D2" w:rsidRPr="003F64D2" w:rsidRDefault="00517052" w:rsidP="003F64D2">
      <w:pPr>
        <w:suppressAutoHyphens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eastAsia="Times New Roman" w:hAnsi="Times New Roman" w:cs="Times New Roman"/>
          <w:sz w:val="24"/>
          <w:szCs w:val="24"/>
        </w:rPr>
        <w:t xml:space="preserve">W odpowiedzi na </w:t>
      </w:r>
      <w:r w:rsidR="00D2664B" w:rsidRPr="003F64D2">
        <w:rPr>
          <w:rFonts w:ascii="Times New Roman" w:eastAsia="Times New Roman" w:hAnsi="Times New Roman" w:cs="Times New Roman"/>
          <w:sz w:val="24"/>
          <w:szCs w:val="24"/>
        </w:rPr>
        <w:t>prowadzone postępowanie o udzielenie zamówienia pn.:</w:t>
      </w:r>
      <w:r w:rsidR="00415A03" w:rsidRPr="003F64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C4B749" w14:textId="606A3713" w:rsidR="00517052" w:rsidRPr="003F64D2" w:rsidRDefault="003F64D2" w:rsidP="003F64D2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</w:rPr>
        <w:t xml:space="preserve">„Kompleksowa dostawa gazu ziemnego zaazotowanego (grupa </w:t>
      </w:r>
      <w:proofErr w:type="spellStart"/>
      <w:r w:rsidRPr="003F64D2">
        <w:rPr>
          <w:rFonts w:ascii="Times New Roman" w:hAnsi="Times New Roman" w:cs="Times New Roman"/>
          <w:sz w:val="24"/>
          <w:szCs w:val="24"/>
        </w:rPr>
        <w:t>Lw</w:t>
      </w:r>
      <w:proofErr w:type="spellEnd"/>
      <w:r w:rsidRPr="003F64D2">
        <w:rPr>
          <w:rFonts w:ascii="Times New Roman" w:hAnsi="Times New Roman" w:cs="Times New Roman"/>
          <w:sz w:val="24"/>
          <w:szCs w:val="24"/>
        </w:rPr>
        <w:t>)  oraz gazu ziemnego wysokometanowego (grupa E) dla Powiatu Rawickiego i jego jednostek organizacyjnych na okres od 01.01.2025 r. do 31.12.2025 r."</w:t>
      </w:r>
      <w:r w:rsidR="00287FD4" w:rsidRPr="003F64D2">
        <w:rPr>
          <w:rFonts w:ascii="Times New Roman" w:hAnsi="Times New Roman" w:cs="Times New Roman"/>
          <w:sz w:val="24"/>
          <w:szCs w:val="24"/>
        </w:rPr>
        <w:t xml:space="preserve"> </w:t>
      </w:r>
      <w:r w:rsidR="00517052" w:rsidRPr="003F64D2">
        <w:rPr>
          <w:rFonts w:ascii="Times New Roman" w:eastAsia="Times New Roman" w:hAnsi="Times New Roman" w:cs="Times New Roman"/>
          <w:sz w:val="24"/>
          <w:szCs w:val="24"/>
          <w:lang w:eastAsia="zh-CN"/>
        </w:rPr>
        <w:t>składamy ofertę na wykonanie przedmiotu zamówienia w zakresie określonym w Specyfikacji Warunków Zamówienia</w:t>
      </w:r>
      <w:r w:rsidR="00B32BD9" w:rsidRPr="003F6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(SWZ)</w:t>
      </w:r>
      <w:r w:rsidR="00517052" w:rsidRPr="003F6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zgodnie z opisem przedmiotu zamówienia i warunkami umowy, </w:t>
      </w:r>
      <w:r w:rsidR="00994A69" w:rsidRPr="003F6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517052" w:rsidRPr="003F64D2">
        <w:rPr>
          <w:rFonts w:ascii="Times New Roman" w:eastAsia="Times New Roman" w:hAnsi="Times New Roman" w:cs="Times New Roman"/>
          <w:sz w:val="24"/>
          <w:szCs w:val="24"/>
          <w:lang w:eastAsia="zh-CN"/>
        </w:rPr>
        <w:t>za wynagrodzeniem w następującej wysokości</w:t>
      </w:r>
      <w:r w:rsidR="00E16DAA" w:rsidRPr="003F64D2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7305B5A0" w14:textId="3B5F92FF" w:rsidR="002B139A" w:rsidRPr="003F64D2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267BDCE" w14:textId="77777777" w:rsidR="002B139A" w:rsidRPr="003F64D2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F2424D" w14:textId="018E9AD4" w:rsidR="003C51F9" w:rsidRPr="003F64D2" w:rsidRDefault="003C51F9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42771D5" w14:textId="4BAD3029" w:rsidR="004633FA" w:rsidRPr="003F64D2" w:rsidRDefault="009518ED" w:rsidP="00A06F15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Cena </w:t>
      </w:r>
      <w:r w:rsidR="00B25F02"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oferty </w:t>
      </w:r>
      <w:r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BRUTTO</w:t>
      </w:r>
      <w:r w:rsidR="00ED7FE4"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(zamówieni</w:t>
      </w:r>
      <w:r w:rsidR="00E16DAA"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e</w:t>
      </w:r>
      <w:r w:rsidR="00ED7FE4"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podstawowe wraz z prawem opcji)</w:t>
      </w:r>
      <w:r w:rsidRPr="003F64D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:     </w:t>
      </w:r>
      <w:r w:rsidR="006269E4" w:rsidRPr="003F64D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__________________________</w:t>
      </w:r>
      <w:r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zł  (słownie: </w:t>
      </w:r>
      <w:r w:rsidR="006269E4"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____________________________________</w:t>
      </w:r>
      <w:r w:rsidRPr="003F64D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</w:p>
    <w:p w14:paraId="454ACE95" w14:textId="77777777" w:rsidR="002B139A" w:rsidRPr="003F64D2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619B482" w14:textId="77777777" w:rsidR="002B139A" w:rsidRPr="003F64D2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BE45EE4" w14:textId="77777777" w:rsidR="002B139A" w:rsidRPr="003F64D2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866E9B5" w14:textId="7D529735" w:rsidR="002B139A" w:rsidRPr="003F64D2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47FB839" w14:textId="12CB592C" w:rsidR="006269E4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88E434F" w14:textId="77777777" w:rsidR="003147AC" w:rsidRPr="003F64D2" w:rsidRDefault="003147AC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7FEB1A51" w14:textId="77777777" w:rsidR="00A02493" w:rsidRPr="003F64D2" w:rsidRDefault="00A02493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E28A722" w14:textId="18A07508" w:rsidR="006269E4" w:rsidRPr="003F64D2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EB76D33" w14:textId="463CCA92" w:rsidR="004A6B8A" w:rsidRDefault="004A6B8A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lastRenderedPageBreak/>
        <w:t>Wyliczone wg zasady:</w:t>
      </w:r>
    </w:p>
    <w:tbl>
      <w:tblPr>
        <w:tblW w:w="6095" w:type="pct"/>
        <w:tblInd w:w="-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998"/>
        <w:gridCol w:w="1059"/>
        <w:gridCol w:w="993"/>
        <w:gridCol w:w="851"/>
        <w:gridCol w:w="15"/>
        <w:gridCol w:w="977"/>
        <w:gridCol w:w="1134"/>
        <w:gridCol w:w="849"/>
        <w:gridCol w:w="993"/>
        <w:gridCol w:w="1132"/>
      </w:tblGrid>
      <w:tr w:rsidR="00351405" w:rsidRPr="00326D76" w14:paraId="3A69E1B5" w14:textId="77777777" w:rsidTr="00266F91">
        <w:trPr>
          <w:trHeight w:val="279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2887E05F" w14:textId="77777777" w:rsidR="00351405" w:rsidRPr="00326D76" w:rsidRDefault="00351405" w:rsidP="00351405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b/>
                <w:bCs/>
                <w:color w:val="000000"/>
                <w:sz w:val="18"/>
                <w:szCs w:val="18"/>
              </w:rPr>
              <w:t>Wyliczenie opłaty abonamentowej (taryfa) i handlowej (konkurencja) dla zamówienia podstawowego:</w:t>
            </w:r>
          </w:p>
          <w:p w14:paraId="7FB769FC" w14:textId="77777777" w:rsidR="00351405" w:rsidRPr="00326D76" w:rsidRDefault="00351405" w:rsidP="00266F9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351405" w:rsidRPr="00326D76" w14:paraId="11A3F702" w14:textId="77777777" w:rsidTr="00266F91">
        <w:trPr>
          <w:trHeight w:val="1200"/>
        </w:trPr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4ABA8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Grupa taryfowa  oraz jednostka miary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A09C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Ilość j.m.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5BE2E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Ilość miesięcy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DCEF6" w14:textId="26196D88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Stawka jednostkowa  (dla J.M z kol. </w:t>
            </w:r>
            <w:r w:rsidR="001135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zł netto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9B4EC" w14:textId="388BC51C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Wartość zamówienia podstawowego zł netto (kol. </w:t>
            </w:r>
            <w:r w:rsidR="001135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2x3x4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E7775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Stawka podatku VAT %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9A668" w14:textId="6515A0AE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Podatek VAT zł (kol. </w:t>
            </w:r>
            <w:r w:rsidR="001135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11357A"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 23%)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1DAFD" w14:textId="09C2276E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Zamówienie podstawowe zł brutto (kol. </w:t>
            </w:r>
            <w:r w:rsidR="001135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+ 7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513" w:type="pct"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3B1BBD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649715F7" w14:textId="77777777" w:rsidTr="00266F91">
        <w:trPr>
          <w:trHeight w:val="384"/>
        </w:trPr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7B6EE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C41B2F0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A58EF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2A80F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61C1F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18E7A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3C78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A140F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13" w:type="pct"/>
            <w:tcBorders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8035A7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09D1C65C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29DD1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W-5.1. Taryfa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D22C9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C33EA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06902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932C4" w14:textId="407266B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D5628" w14:textId="69B83A13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F04EA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C4A50" w14:textId="38134E0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BDFF0" w14:textId="6022F4B9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BAE43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23D98C12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FB369A0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W-3.6 Taryfa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7ED6D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C4151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2AEA5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2D133" w14:textId="7FDB249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06287" w14:textId="5B98C79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09614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A7095" w14:textId="18F39DB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DCC82" w14:textId="57A61154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FB82E6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2683A37E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BDF5232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W-1.1 Taryfa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14930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1AE8C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2114B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E3B52" w14:textId="151791D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680CC" w14:textId="0F2DB9C9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7DAF2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7184F" w14:textId="1D8C59C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C507C" w14:textId="54F6DD15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289FB4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05EAB079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3F038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LW-6A.1 Taryfa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346D9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1B6A4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89A2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FA011" w14:textId="4442CEF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C7F5A" w14:textId="683D03E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E44A3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BE9BF" w14:textId="058B97D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32EA3" w14:textId="2C5CF765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30EC6C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71EB6DFF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0BF24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LW-5.1. Taryfa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18FDC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8C53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27DBC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E7C53" w14:textId="520B3FE9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44CA0" w14:textId="07CB6B05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C731D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8E2F8" w14:textId="372616E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83036" w14:textId="574CC4C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1E8BF1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21930705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FE7BA7B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LW - 4 Taryfa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A01C9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354A9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3ACAA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3C45B" w14:textId="149FA77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0C5A8" w14:textId="21D557D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B7567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3D32D" w14:textId="5F78FFA4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92843" w14:textId="4B498B7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4A4DAF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58E4D532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081197E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 xml:space="preserve">LW - 4 </w:t>
            </w: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Konk</w:t>
            </w:r>
            <w:proofErr w:type="spellEnd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BC5FA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6BB13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384AC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579DF" w14:textId="4BE911B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1537A" w14:textId="10978F5A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C45B7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B4183" w14:textId="15F4F332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D3C19" w14:textId="3FF4307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874813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7B2EA955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DD3C644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LW-3.6 Taryfa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9F626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4C24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F1482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2A7D4" w14:textId="4759993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D395F" w14:textId="216324A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C4AE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C38E0" w14:textId="528C3C79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ED844" w14:textId="7122791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1BA24F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2109AD13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8230CCD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 xml:space="preserve">LW-3.6 </w:t>
            </w: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Konk</w:t>
            </w:r>
            <w:proofErr w:type="spellEnd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AEF61C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43748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9BE52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6F841" w14:textId="53586105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E8C63" w14:textId="73829E11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C835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75E1F" w14:textId="2D0F9805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2AA0C" w14:textId="68F8D4F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B25F95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58B74FC9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B41727E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LW-2.1 Taryfa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21547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725E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5D1FC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55377" w14:textId="008EEEF0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FC86F" w14:textId="74F6EC3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930C1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01B35" w14:textId="40BBA64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0717D" w14:textId="4A47D4C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EE797B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079E2072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B7CB7DA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LW-1.1 Taryfa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5D3E7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F171D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6975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8BC58" w14:textId="067112CE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E70C7" w14:textId="3FD18F9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98951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5A831" w14:textId="1D5CBC6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22961" w14:textId="79E6912F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0A5650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003A29D1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84F5FAC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 xml:space="preserve">LW-1.1 </w:t>
            </w: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Konk</w:t>
            </w:r>
            <w:proofErr w:type="spellEnd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63467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55B57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EDDF44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AF231" w14:textId="3AEB235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A2E5F" w14:textId="657E6CF1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1D3FE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E9D2E" w14:textId="68CD275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A262" w14:textId="09B46681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D27E0B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237E79CF" w14:textId="77777777" w:rsidTr="00583738">
        <w:trPr>
          <w:trHeight w:val="24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2E4C8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Podsumowanie  wartości dla tabeli nr 1: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FACCB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C4AB55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DAF93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5701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B2750" w14:textId="3E2658A1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FD791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DB5A9" w14:textId="2EB2375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EE205" w14:textId="216B5BE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A1BA8D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28CE086B" w14:textId="77777777" w:rsidTr="00266F91">
        <w:trPr>
          <w:trHeight w:val="240"/>
        </w:trPr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13B1B9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95D088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6DF8CE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EEB302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5601BB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8D5100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6966C3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9800B0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5F1C1B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C60C2D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36BBC889" w14:textId="77777777" w:rsidTr="00266F91">
        <w:trPr>
          <w:trHeight w:val="240"/>
        </w:trPr>
        <w:tc>
          <w:tcPr>
            <w:tcW w:w="18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25C432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 Wyliczenie zakupu paliwa gazowego dla zamówienia podstawowego: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E4650A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05174A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5B3684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474E7A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9A8712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3C94FB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2C3A0D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347EEBF7" w14:textId="77777777" w:rsidTr="00266F91">
        <w:trPr>
          <w:trHeight w:val="960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8F201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Paliwo gazowe w podziale na płatnika podatku akcyzowego   oraz jednostka miary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90015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Podatek akcyzowy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4F8CD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Rozliczenie wg cen taryfowych/konkurencyjnych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899BC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Ilość j.m.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9E9D3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Stawka jednostkowa  (dla J.M z kol.3) zł netto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C16E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Wartość zamówienia podstawowego zł netto (kol. 3 x 4)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747D3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Stawka podatku VAT %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B546D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Podatek VAT zł (kol. 5 x 23%)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2AD4B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Zamówienie podstawowe zł brutto (kol. 5 +7)</w:t>
            </w:r>
          </w:p>
        </w:tc>
      </w:tr>
      <w:tr w:rsidR="00351405" w:rsidRPr="00326D76" w14:paraId="3DA08699" w14:textId="77777777" w:rsidTr="00266F91">
        <w:trPr>
          <w:trHeight w:val="20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F34C8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88C2A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5E0E1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0E55D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C0184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311E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28271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2F360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FB145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351405" w:rsidRPr="00326D76" w14:paraId="65402A71" w14:textId="77777777" w:rsidTr="00583738">
        <w:trPr>
          <w:trHeight w:val="240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2586FF3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 Ilość paliwa gazowego kWh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BAB59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zw</w:t>
            </w:r>
            <w:proofErr w:type="spellEnd"/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948A8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taryfa od W-1 do W-4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4E507E8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108 713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D35F0" w14:textId="32BF857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AE5F8" w14:textId="0602C155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53443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2A7A9" w14:textId="23503D59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6D682" w14:textId="1757EDF3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75B0B9B9" w14:textId="77777777" w:rsidTr="00583738">
        <w:trPr>
          <w:trHeight w:val="288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91C7F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2. Ilość paliwa gazowego kWh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7201C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zw</w:t>
            </w:r>
            <w:proofErr w:type="spellEnd"/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7A231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taryfowa powyżej W-5.1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7F631B5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465 189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DA28E" w14:textId="1C9A49CE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1E519" w14:textId="7870DB4E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EBCC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E2B0B" w14:textId="4F6F6DC9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5F04E" w14:textId="584E506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09E91C0B" w14:textId="77777777" w:rsidTr="00583738">
        <w:trPr>
          <w:trHeight w:val="291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1E2CC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3. Ilość paliwa gazowego kWh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677DC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zw</w:t>
            </w:r>
            <w:proofErr w:type="spellEnd"/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12544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taryfa od LW-1 do LW-4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CDF5C39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338 645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1CB39" w14:textId="497DFD3F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E45B6" w14:textId="660E311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54890" w14:textId="0BD78063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5837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D7017" w14:textId="52C2B1B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1E989" w14:textId="00D3A73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5A7A8493" w14:textId="77777777" w:rsidTr="00583738">
        <w:trPr>
          <w:trHeight w:val="291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57B5B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4. Ilość paliwa gazowego kWh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A3616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zw</w:t>
            </w:r>
            <w:proofErr w:type="spell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B9D6A4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taryfowa powyżej LW-5.1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C1398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2 306 389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862AC" w14:textId="3C25F5EA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E19A8" w14:textId="01693514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B0C36" w14:textId="72ABE8C0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5837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3046B7" w14:textId="588C4A2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59ED0" w14:textId="12296174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4EBF3221" w14:textId="77777777" w:rsidTr="00583738">
        <w:trPr>
          <w:trHeight w:val="291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CF4A3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 Ilość paliwa gazowego kWh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1E703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zw</w:t>
            </w:r>
            <w:proofErr w:type="spell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810BD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konk</w:t>
            </w:r>
            <w:proofErr w:type="spellEnd"/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od LW-1 do LW-4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F71AC5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284 771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AD800" w14:textId="190577B0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D4912" w14:textId="01CD534A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925E9" w14:textId="376FE04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5837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02479" w14:textId="343107D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42514" w14:textId="65E242FE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72CE039A" w14:textId="77777777" w:rsidTr="00583738">
        <w:trPr>
          <w:trHeight w:val="240"/>
        </w:trPr>
        <w:tc>
          <w:tcPr>
            <w:tcW w:w="3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2E8DE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Podsumowanie wartości dla tabeli nr 2: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C4E0F" w14:textId="3D00E1C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B853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375A9" w14:textId="24775E7E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5C1F0" w14:textId="58072084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51405" w:rsidRPr="00326D76" w14:paraId="16D9C797" w14:textId="77777777" w:rsidTr="00266F91">
        <w:trPr>
          <w:trHeight w:val="240"/>
        </w:trPr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6D2F0B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B29BD3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10DDE6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1D77C8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88E21C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573DB0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E669F9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7C318D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85BB9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7BB4F4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0E4CA2AF" w14:textId="77777777" w:rsidTr="00266F91">
        <w:trPr>
          <w:trHeight w:val="240"/>
        </w:trPr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CAA241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BF6C81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B28959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4BF82C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7C657D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4E140B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63ED91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9DD260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9CB2F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8BBFDE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6C9BBE94" w14:textId="77777777" w:rsidTr="00266F91">
        <w:trPr>
          <w:trHeight w:val="240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09D0CB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3. Wyliczenie wartości usługi dystrybucji z uwzględnieniem wartości prawa opcji dla zakupu paliwa gazowego*:</w:t>
            </w:r>
          </w:p>
        </w:tc>
      </w:tr>
      <w:tr w:rsidR="00351405" w:rsidRPr="00326D76" w14:paraId="50412BD8" w14:textId="77777777" w:rsidTr="00266F91">
        <w:trPr>
          <w:trHeight w:val="1200"/>
        </w:trPr>
        <w:tc>
          <w:tcPr>
            <w:tcW w:w="3141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B34DE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Wszystkie opłaty dystrybucyjne  wynikające z taryfy dystrybucyjnej PSG Sp. z o.o.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8014A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Wartość zamówienia  wyliczona przez Zamawiającego zł netto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64927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Stawka podatku VAT %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12BC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Podatek VAT zł (kol. 1 x 23%)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8ECCC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Zamówienie podstawowe zł brutto (kol. 1 +3)</w:t>
            </w:r>
          </w:p>
        </w:tc>
      </w:tr>
      <w:tr w:rsidR="00351405" w:rsidRPr="00326D76" w14:paraId="5B67B749" w14:textId="77777777" w:rsidTr="00266F91">
        <w:trPr>
          <w:trHeight w:val="240"/>
        </w:trPr>
        <w:tc>
          <w:tcPr>
            <w:tcW w:w="3141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E039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5D3FB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225F7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5024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A6600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51405" w:rsidRPr="00326D76" w14:paraId="38257F00" w14:textId="77777777" w:rsidTr="00266F91">
        <w:trPr>
          <w:trHeight w:val="240"/>
        </w:trPr>
        <w:tc>
          <w:tcPr>
            <w:tcW w:w="3141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EF4895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Wyliczenie wartości dla tabeli nr 3: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054EB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190 736,21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69E94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E5A20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43 869,33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4469B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234 605,54</w:t>
            </w:r>
          </w:p>
        </w:tc>
      </w:tr>
      <w:tr w:rsidR="00351405" w:rsidRPr="00326D76" w14:paraId="5D2A6B4D" w14:textId="77777777" w:rsidTr="00266F91">
        <w:trPr>
          <w:trHeight w:val="24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8602E9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*Zamawiający wyliczył wartość dystrybucji netto na podstawie taryfy PSG Sp. z o.o. oraz obowiązujących przepisów prawa. Wykonawca nie dokonuje zmiany wartości dystrybucji.</w:t>
            </w:r>
          </w:p>
        </w:tc>
      </w:tr>
      <w:tr w:rsidR="00351405" w:rsidRPr="00326D76" w14:paraId="72C149AA" w14:textId="77777777" w:rsidTr="00266F91">
        <w:trPr>
          <w:trHeight w:val="399"/>
        </w:trPr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634DD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AD8439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B6601E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921778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9B35C0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69FAD0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C7E54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B3242B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7F3D8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67DE1F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66CB7589" w14:textId="77777777" w:rsidTr="00266F91">
        <w:trPr>
          <w:trHeight w:val="240"/>
        </w:trPr>
        <w:tc>
          <w:tcPr>
            <w:tcW w:w="27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33E91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4. Podsumowanie wartości: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819AE0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F71E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613509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3C61D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81C767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1D38635E" w14:textId="77777777" w:rsidTr="00266F91">
        <w:trPr>
          <w:trHeight w:val="960"/>
        </w:trPr>
        <w:tc>
          <w:tcPr>
            <w:tcW w:w="3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8EEAD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Nazwa opłaty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91786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Wartość zamówienia podstawowego zł netto 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83DC1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Stawka podatku VAT %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5F94B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Podatek VAT zł 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98678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Zamówienie podstawowe zł brutto</w:t>
            </w:r>
          </w:p>
        </w:tc>
      </w:tr>
      <w:tr w:rsidR="00351405" w:rsidRPr="00326D76" w14:paraId="671BCBFA" w14:textId="77777777" w:rsidTr="00583738">
        <w:trPr>
          <w:trHeight w:val="240"/>
        </w:trPr>
        <w:tc>
          <w:tcPr>
            <w:tcW w:w="3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8C25A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 Opłata handlowa (przepisane sumy z tabeli nr 1 powyżej):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4A8D2" w14:textId="59FCCD7A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D6DFD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13364" w14:textId="0385621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D4ACF" w14:textId="5EFBF8D1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3E6B78A5" w14:textId="77777777" w:rsidTr="00583738">
        <w:trPr>
          <w:trHeight w:val="240"/>
        </w:trPr>
        <w:tc>
          <w:tcPr>
            <w:tcW w:w="3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D1B6D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 Zakup paliwa gazowego (przepisane sumy z tabeli nr 2 powyżej):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1E3C3" w14:textId="5263A38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B8E65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C1BC" w14:textId="551FFB7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F2BAE" w14:textId="2F11B380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2D274767" w14:textId="77777777" w:rsidTr="00583738">
        <w:trPr>
          <w:trHeight w:val="240"/>
        </w:trPr>
        <w:tc>
          <w:tcPr>
            <w:tcW w:w="3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021E4" w14:textId="77777777" w:rsidR="00351405" w:rsidRPr="00326D76" w:rsidRDefault="00351405" w:rsidP="00266F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 Usługa dystrybucji (przepisane kwoty z tabeli nr 3 powyżej):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0FA6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190 736,21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2FB5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0FBD0" w14:textId="5559362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95824" w14:textId="46FF908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0335570D" w14:textId="77777777" w:rsidTr="00583738">
        <w:trPr>
          <w:trHeight w:val="240"/>
        </w:trPr>
        <w:tc>
          <w:tcPr>
            <w:tcW w:w="3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B0A97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Podsumowanie wartości dla tabeli nr 4: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22A56" w14:textId="53863715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ED2CC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9C6BB" w14:textId="678DE4F0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9E00E" w14:textId="5A7F7A91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51405" w:rsidRPr="00326D76" w14:paraId="57F462FD" w14:textId="77777777" w:rsidTr="00266F91">
        <w:trPr>
          <w:trHeight w:val="240"/>
        </w:trPr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5938A8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DF61F1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BD5463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5B1AC7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1F22B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832823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A78AE7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887EA3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6EE7F7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C5C3C6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51405" w:rsidRPr="00326D76" w14:paraId="1DFE297A" w14:textId="77777777" w:rsidTr="00266F91">
        <w:trPr>
          <w:trHeight w:val="240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865881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 Wyliczenie prawa opcji (10% wartości zamówienia podstawowego wg ilości paliwa gazowego dla zakupu paliwa gazowego):</w:t>
            </w:r>
          </w:p>
        </w:tc>
      </w:tr>
      <w:tr w:rsidR="00351405" w:rsidRPr="00326D76" w14:paraId="018A323A" w14:textId="77777777" w:rsidTr="00266F91">
        <w:trPr>
          <w:trHeight w:val="960"/>
        </w:trPr>
        <w:tc>
          <w:tcPr>
            <w:tcW w:w="23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A89F447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Nazwa opłat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D2228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Ilość kWh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4349E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Cena jednostkowa dla zakupu paliwa gazowego zł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3744D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Wartość zamówienia podstawowego zł netto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1A52F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Stawka podatku VAT %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AD589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Podatek VAT zł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EE454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Zamówienie podstawowe zł brutto</w:t>
            </w:r>
          </w:p>
        </w:tc>
      </w:tr>
      <w:tr w:rsidR="00351405" w:rsidRPr="00326D76" w14:paraId="7EE80D1D" w14:textId="77777777" w:rsidTr="00583738">
        <w:trPr>
          <w:trHeight w:val="240"/>
        </w:trPr>
        <w:tc>
          <w:tcPr>
            <w:tcW w:w="23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DB58807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1. zakup paliwa gazowego 10% od ilości (kWh) paliwa dla zamówienia podstawowego (tabela w pkt 2 ppkt 1 powyżej):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04DC9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10 871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4E3CF" w14:textId="6C234ECF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445ED9" w14:textId="4994CA5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7502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A86D2" w14:textId="4289D614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2D592" w14:textId="762D4A5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1DE7E2B2" w14:textId="77777777" w:rsidTr="00583738">
        <w:trPr>
          <w:trHeight w:val="240"/>
        </w:trPr>
        <w:tc>
          <w:tcPr>
            <w:tcW w:w="23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74C11E4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2. zakup paliwa gazowego 10% od ilości (kWh) paliwa dla zamówienia podstawowego (tabela w pkt 2 ppkt 2 powyżej):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71126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46 519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9B6EC" w14:textId="2A3AF1C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2B4696" w14:textId="219347E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FD3F1" w14:textId="05E4962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5837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28A4F" w14:textId="75E670FA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0D6A8" w14:textId="3CE69B73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1DDE0035" w14:textId="77777777" w:rsidTr="00583738">
        <w:trPr>
          <w:trHeight w:val="240"/>
        </w:trPr>
        <w:tc>
          <w:tcPr>
            <w:tcW w:w="23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3F07D36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3. zakup paliwa gazowego 10% od ilości (kWh) paliwa dla zamówienia podstawowego (tabela w pkt 2 ppkt 3 powyżej):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06373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33 865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3FCA8" w14:textId="5C2071C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30969F" w14:textId="325AB00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F0038" w14:textId="04B22BF2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5837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82F7F" w14:textId="3B4672F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2FC18" w14:textId="24891DBC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6E2343E8" w14:textId="77777777" w:rsidTr="00583738">
        <w:trPr>
          <w:trHeight w:val="240"/>
        </w:trPr>
        <w:tc>
          <w:tcPr>
            <w:tcW w:w="23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AC2C6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4. zakup paliwa gazowego 10% od ilości (kWh) paliwa dla zamówienia podstawowego (tabela w pkt 2 ppkt 4 powyżej):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F17BF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230 639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ED0DB" w14:textId="6FAE1B0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2F2C8F" w14:textId="63B9F30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D6356" w14:textId="0EE4AF7F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5837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8979C" w14:textId="7A993F7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D0C71" w14:textId="18B53404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74E96531" w14:textId="77777777" w:rsidTr="00583738">
        <w:trPr>
          <w:trHeight w:val="240"/>
        </w:trPr>
        <w:tc>
          <w:tcPr>
            <w:tcW w:w="23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11B08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 zakup paliwa gazowego 10% od ilości (kWh) paliwa dla zamówienia podstawowego (tabela w pkt 2 ppkt 5 powyżej):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6F693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28 477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E11C2" w14:textId="6A29EC8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0C2DB2" w14:textId="6424930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1E6EC" w14:textId="44B83896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5837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326D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4BCBC" w14:textId="257BAE03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93955" w14:textId="75E9CD73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51405" w:rsidRPr="00326D76" w14:paraId="050F5B2C" w14:textId="77777777" w:rsidTr="00583738">
        <w:trPr>
          <w:trHeight w:val="240"/>
        </w:trPr>
        <w:tc>
          <w:tcPr>
            <w:tcW w:w="27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8DBF78C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Podsumowanie prawa opcji dla całego zamówienia: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47B51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EBBAE0" w14:textId="6A5FBD30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D0528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6BAAF2" w14:textId="77493CDB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9D078" w14:textId="14CF7F09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351405" w:rsidRPr="00326D76" w14:paraId="7F7C71F7" w14:textId="77777777" w:rsidTr="00266F91">
        <w:trPr>
          <w:trHeight w:val="240"/>
        </w:trPr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2956B7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F07902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5F02FE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0285C5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D2A995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C089B6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7005B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97842A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B5F475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7004FE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351405" w:rsidRPr="00326D76" w14:paraId="5F4F1C50" w14:textId="77777777" w:rsidTr="00266F91">
        <w:trPr>
          <w:trHeight w:val="240"/>
        </w:trPr>
        <w:tc>
          <w:tcPr>
            <w:tcW w:w="27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2D0DEF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 Podsumowanie wartości zamówienia podstawowego wraz z prawem opcji (przepisanie sumy z tabeli z pkt 4 i 5 powyżej):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7C77BF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0A9FC5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A02A0D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79F444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9C8961" w14:textId="77777777" w:rsidR="00351405" w:rsidRPr="00326D76" w:rsidRDefault="00351405" w:rsidP="00266F9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351405" w:rsidRPr="00326D76" w14:paraId="67B6E66D" w14:textId="77777777" w:rsidTr="00266F91">
        <w:trPr>
          <w:trHeight w:val="720"/>
        </w:trPr>
        <w:tc>
          <w:tcPr>
            <w:tcW w:w="3141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8FE243E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sz w:val="18"/>
                <w:szCs w:val="18"/>
              </w:rPr>
              <w:t>Zakup paliwa gazowego wraz z prawem opcji 10% oraz wartość usługi dystrybucji wyliczona przez Zamawiającego: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1500A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Wartość zamówienia zł netto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870AA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Stawka podatku VAT %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70C37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Podatek VAT zł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C6763" w14:textId="77777777" w:rsidR="00351405" w:rsidRPr="00326D76" w:rsidRDefault="00351405" w:rsidP="00266F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Zamówienie  zł brutto</w:t>
            </w:r>
          </w:p>
        </w:tc>
      </w:tr>
      <w:tr w:rsidR="00351405" w:rsidRPr="00326D76" w14:paraId="1C71FAE1" w14:textId="77777777" w:rsidTr="00583738">
        <w:trPr>
          <w:trHeight w:val="240"/>
        </w:trPr>
        <w:tc>
          <w:tcPr>
            <w:tcW w:w="3141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2DCE7" w14:textId="77777777" w:rsidR="00351405" w:rsidRPr="00326D76" w:rsidRDefault="00351405" w:rsidP="00266F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18D0A" w14:textId="4FB08D6D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CB40B" w14:textId="77777777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6D7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33C3B0" w14:textId="678315AF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E731E6" w14:textId="432E6FC8" w:rsidR="00351405" w:rsidRPr="00326D76" w:rsidRDefault="00351405" w:rsidP="00266F91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3FBBF3E1" w14:textId="77777777" w:rsidR="00351405" w:rsidRPr="003F64D2" w:rsidRDefault="00351405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FFD75" w14:textId="473F9EAF" w:rsidR="006269E4" w:rsidRPr="003F64D2" w:rsidRDefault="006269E4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>Zamawiający samodzielnie wyliczył wartość usługi dystrybucji, Wykonawca nie dokonuje zmiany</w:t>
      </w:r>
      <w:r w:rsidR="00F1445E" w:rsidRPr="003F64D2">
        <w:rPr>
          <w:rFonts w:ascii="Times New Roman" w:hAnsi="Times New Roman" w:cs="Times New Roman"/>
          <w:sz w:val="24"/>
          <w:szCs w:val="24"/>
        </w:rPr>
        <w:t xml:space="preserve"> wartości </w:t>
      </w:r>
      <w:r w:rsidRPr="003F64D2">
        <w:rPr>
          <w:rFonts w:ascii="Times New Roman" w:hAnsi="Times New Roman" w:cs="Times New Roman"/>
          <w:sz w:val="24"/>
          <w:szCs w:val="24"/>
        </w:rPr>
        <w:t xml:space="preserve"> podanej</w:t>
      </w:r>
      <w:r w:rsidR="00F1445E" w:rsidRPr="003F64D2">
        <w:rPr>
          <w:rFonts w:ascii="Times New Roman" w:hAnsi="Times New Roman" w:cs="Times New Roman"/>
          <w:sz w:val="24"/>
          <w:szCs w:val="24"/>
        </w:rPr>
        <w:t xml:space="preserve"> przez Zamawiającego</w:t>
      </w:r>
      <w:r w:rsidRPr="003F64D2">
        <w:rPr>
          <w:rFonts w:ascii="Times New Roman" w:hAnsi="Times New Roman" w:cs="Times New Roman"/>
          <w:sz w:val="24"/>
          <w:szCs w:val="24"/>
        </w:rPr>
        <w:t xml:space="preserve"> w ofercie</w:t>
      </w:r>
      <w:r w:rsidR="00F1445E" w:rsidRPr="003F64D2">
        <w:rPr>
          <w:rFonts w:ascii="Times New Roman" w:hAnsi="Times New Roman" w:cs="Times New Roman"/>
          <w:sz w:val="24"/>
          <w:szCs w:val="24"/>
        </w:rPr>
        <w:t>.</w:t>
      </w:r>
    </w:p>
    <w:p w14:paraId="1B7C82A4" w14:textId="38217580" w:rsidR="00A8043C" w:rsidRPr="003F64D2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 celu dokonania oceny ofert pod uwagę będzie brana cena oferty brutto obejmująca cały okres realizacji przedmiotu zamówienia </w:t>
      </w:r>
      <w:r w:rsidR="003A06C4"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podstawowego wraz z prawem opcji</w:t>
      </w: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- określonego w Specyfikacji Warunków Zamówienia (dalej SWZ). </w:t>
      </w:r>
    </w:p>
    <w:p w14:paraId="12AC8507" w14:textId="4E1D7FD1" w:rsidR="00A8043C" w:rsidRPr="003F64D2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Zobowiązuję się do realizacji przedmiotu zamówienia na warunkach, w terminach i zgodnie z wymaganiami określonymi w SWZ, w szczególności z zapisami w załączniku nr 2</w:t>
      </w:r>
      <w:r w:rsidR="00CF57F3"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do SWZ – Projektowanych postanowieniami umowy, oraz wyjaśnień do SWZ i jej modyfikacji.</w:t>
      </w:r>
    </w:p>
    <w:p w14:paraId="7F7820E6" w14:textId="5CBD567B" w:rsidR="00A8043C" w:rsidRPr="003F64D2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Zobowiązuję się, w przypadku wyboru mojej oferty, do zawarcia umowy zgodnej z  Projektowanymi postanowieniami umowy, (stanowiącym załącznik nr 2</w:t>
      </w:r>
      <w:r w:rsidR="00E6103E"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do SWZ), zapisami w SWZ, niniejszą ofertą w terminie wyznaczonym przez Zamawiającego.</w:t>
      </w:r>
    </w:p>
    <w:p w14:paraId="3E932312" w14:textId="77777777" w:rsidR="00A8043C" w:rsidRPr="003F64D2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Oświadczamy, że zapoznaliśmy się ze SWZ i nie wnosimy do niej żadnych zastrzeżeń.</w:t>
      </w:r>
    </w:p>
    <w:p w14:paraId="2DB54BC6" w14:textId="77777777" w:rsidR="00A8043C" w:rsidRPr="003F64D2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Oświadczamy, że uzyskaliśmy wszelkie informacje niezbędne do prawidłowego przygotowania i złożenia niniejszej oferty.</w:t>
      </w:r>
    </w:p>
    <w:p w14:paraId="1F28A36E" w14:textId="77777777" w:rsidR="00A8043C" w:rsidRPr="003F64D2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Oświadczamy, że uważamy się za związanych niniejszą ofertą przez czas wskazany w SWZ.</w:t>
      </w:r>
    </w:p>
    <w:p w14:paraId="751264C9" w14:textId="3730A6CF" w:rsidR="00A8043C" w:rsidRPr="003F64D2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Wynagrodzenie płatne będzie przez Zamawiającego w terminie  </w:t>
      </w:r>
      <w:r w:rsidR="00C76E70"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>30</w:t>
      </w:r>
      <w:r w:rsidRPr="003F64D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dni od dnia wystawienia przez Wykonawcę prawidłowej pod względem formalnym i merytorycznym faktury.</w:t>
      </w:r>
    </w:p>
    <w:p w14:paraId="0A740AA1" w14:textId="24BE40B0" w:rsidR="00583608" w:rsidRPr="003F64D2" w:rsidRDefault="00583608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Oświadczamy, że zamówienie zamierzamy / nie zamierzamy</w:t>
      </w:r>
      <w:r w:rsidRPr="003F64D2">
        <w:rPr>
          <w:rFonts w:ascii="Times New Roman" w:hAnsi="Times New Roman" w:cs="Times New Roman"/>
          <w:sz w:val="24"/>
          <w:szCs w:val="24"/>
          <w:vertAlign w:val="superscript"/>
          <w:lang w:eastAsia="zh-CN"/>
        </w:rPr>
        <w:t>1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powierzyć podwykonawcom w następujących częściach</w:t>
      </w:r>
      <w:r w:rsidR="001E5F3C" w:rsidRPr="003F64D2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3F64D2" w14:paraId="4A47C723" w14:textId="77777777" w:rsidTr="00077ED5">
        <w:trPr>
          <w:cantSplit/>
          <w:trHeight w:val="5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3F64D2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F64D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65400B74" w:rsidR="00583608" w:rsidRPr="003F64D2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F64D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Nazwa podwykonawcy</w:t>
            </w:r>
            <w:r w:rsidR="00005C0B" w:rsidRPr="003F64D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2D82CFE" w:rsidR="00583608" w:rsidRPr="003F64D2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F64D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3F64D2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3F64D2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3F64D2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3F64D2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34564489" w14:textId="65BC72A7" w:rsidR="001E5F3C" w:rsidRPr="003F64D2" w:rsidRDefault="001E5F3C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 xml:space="preserve">**W przypadku braku oświadczenia w zamawiający uzna, że wykonawca nie powierzy zamówienia podwykonawcy/-om. </w:t>
      </w:r>
    </w:p>
    <w:p w14:paraId="09875B72" w14:textId="77777777" w:rsidR="001762CF" w:rsidRPr="003F64D2" w:rsidRDefault="001762CF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FDD3186" w14:textId="1B87AA69" w:rsidR="000E51A6" w:rsidRPr="003F64D2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3F64D2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1"/>
      </w:r>
      <w:r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. Jeśli tak, obowiązek ten będzie dotyczył</w:t>
      </w:r>
      <w:r w:rsidR="001E5F3C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***</w:t>
      </w:r>
      <w:r w:rsidR="000E51A6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:</w:t>
      </w:r>
    </w:p>
    <w:p w14:paraId="18F5E23F" w14:textId="005423D3" w:rsidR="000E51A6" w:rsidRPr="003F64D2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nazwa/rodzaj towaru usługi</w:t>
      </w:r>
      <w:r w:rsidR="000E51A6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  <w:t>________________________</w:t>
      </w:r>
    </w:p>
    <w:p w14:paraId="7A56782A" w14:textId="3BE69F0F" w:rsidR="000E51A6" w:rsidRPr="003F64D2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wartość netto będzie wynosiła</w:t>
      </w:r>
      <w:r w:rsidR="009A7D3E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________________________</w:t>
      </w:r>
    </w:p>
    <w:p w14:paraId="4F063308" w14:textId="6BD36648" w:rsidR="00583608" w:rsidRPr="003F64D2" w:rsidRDefault="009A7D3E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stawka podatku od towaru i usług</w:t>
      </w:r>
      <w:r w:rsidR="000E51A6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wynosi:</w:t>
      </w:r>
      <w:r w:rsidR="00C76E70"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</w:t>
      </w:r>
      <w:r w:rsidRPr="003F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83608" w:rsidRPr="003F64D2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2"/>
      </w:r>
    </w:p>
    <w:p w14:paraId="3668764B" w14:textId="3EA14DA5" w:rsidR="00261968" w:rsidRPr="003F64D2" w:rsidRDefault="001E5F3C" w:rsidP="0021514B">
      <w:pPr>
        <w:tabs>
          <w:tab w:val="left" w:pos="426"/>
        </w:tabs>
        <w:suppressAutoHyphens/>
        <w:spacing w:after="20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>***</w:t>
      </w:r>
      <w:r w:rsidR="00261968" w:rsidRPr="003F64D2">
        <w:rPr>
          <w:rFonts w:ascii="Times New Roman" w:hAnsi="Times New Roman" w:cs="Times New Roman"/>
          <w:sz w:val="24"/>
          <w:szCs w:val="24"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12BB79A6" w14:textId="4D2C8211" w:rsidR="003C51F9" w:rsidRPr="003F64D2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5" w:hanging="426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Korzystając z uprawnienia nadanego treścią art. </w:t>
      </w:r>
      <w:r w:rsidR="000E51A6" w:rsidRPr="003F64D2">
        <w:rPr>
          <w:rFonts w:ascii="Times New Roman" w:hAnsi="Times New Roman" w:cs="Times New Roman"/>
          <w:sz w:val="24"/>
          <w:szCs w:val="24"/>
          <w:lang w:eastAsia="zh-CN"/>
        </w:rPr>
        <w:t>18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ust. 3 ustawy Pzp</w:t>
      </w:r>
      <w:r w:rsidR="003C51F9" w:rsidRPr="003F64D2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3F64D2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3F64D2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2B7DCE39" w14:textId="21C87568" w:rsidR="00583608" w:rsidRPr="003F64D2" w:rsidRDefault="002B139A" w:rsidP="0021514B">
      <w:pPr>
        <w:tabs>
          <w:tab w:val="left" w:pos="426"/>
        </w:tabs>
        <w:suppressAutoHyphens/>
        <w:spacing w:after="0" w:line="312" w:lineRule="auto"/>
        <w:ind w:left="834" w:hanging="408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3F64D2">
        <w:rPr>
          <w:rFonts w:ascii="Segoe UI Symbol" w:hAnsi="Segoe UI Symbol" w:cs="Segoe UI Symbol"/>
          <w:sz w:val="24"/>
          <w:szCs w:val="24"/>
          <w:lang w:eastAsia="zh-CN"/>
        </w:rPr>
        <w:t>⃣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583608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zastrzegam, że informacje:  </w:t>
      </w:r>
    </w:p>
    <w:p w14:paraId="145D1FE0" w14:textId="19EC24C6" w:rsidR="00583608" w:rsidRPr="003F64D2" w:rsidRDefault="00C76E70" w:rsidP="0021514B">
      <w:pPr>
        <w:tabs>
          <w:tab w:val="left" w:pos="426"/>
        </w:tabs>
        <w:suppressAutoHyphens/>
        <w:spacing w:after="0" w:line="312" w:lineRule="auto"/>
        <w:ind w:left="425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__________________________________________________________________</w:t>
      </w:r>
    </w:p>
    <w:p w14:paraId="37C99FB8" w14:textId="77777777" w:rsidR="00583608" w:rsidRPr="003F64D2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(wymienić czego dotyczą)</w:t>
      </w:r>
    </w:p>
    <w:p w14:paraId="4D013826" w14:textId="77777777" w:rsidR="00583608" w:rsidRPr="003F64D2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zawarte w następujących dokumentach:</w:t>
      </w:r>
    </w:p>
    <w:p w14:paraId="42D3EFA2" w14:textId="0A190B6D" w:rsidR="00583608" w:rsidRPr="003F64D2" w:rsidRDefault="00C76E70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_________________________</w:t>
      </w:r>
      <w:r w:rsidR="001C18AF" w:rsidRPr="003F64D2">
        <w:rPr>
          <w:rFonts w:ascii="Times New Roman" w:hAnsi="Times New Roman" w:cs="Times New Roman"/>
          <w:sz w:val="24"/>
          <w:szCs w:val="24"/>
          <w:lang w:eastAsia="zh-CN"/>
        </w:rPr>
        <w:t>_________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>________________________________</w:t>
      </w:r>
    </w:p>
    <w:p w14:paraId="579CEDEC" w14:textId="77777777" w:rsidR="00583608" w:rsidRPr="003F64D2" w:rsidRDefault="00583608" w:rsidP="0021514B">
      <w:pPr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3F64D2" w:rsidRDefault="002B139A" w:rsidP="0021514B">
      <w:pPr>
        <w:pStyle w:val="Akapitzlist"/>
        <w:tabs>
          <w:tab w:val="left" w:pos="426"/>
        </w:tabs>
        <w:suppressAutoHyphens/>
        <w:spacing w:after="120" w:line="312" w:lineRule="auto"/>
        <w:ind w:left="851" w:hanging="284"/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3F64D2">
        <w:rPr>
          <w:rFonts w:ascii="Segoe UI Symbol" w:hAnsi="Segoe UI Symbol" w:cs="Segoe UI Symbol"/>
          <w:sz w:val="24"/>
          <w:szCs w:val="24"/>
          <w:lang w:eastAsia="zh-CN"/>
        </w:rPr>
        <w:t>⃣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="00583608" w:rsidRPr="003F64D2">
        <w:rPr>
          <w:rFonts w:ascii="Times New Roman" w:hAnsi="Times New Roman" w:cs="Times New Roman"/>
          <w:sz w:val="24"/>
          <w:szCs w:val="24"/>
          <w:lang w:eastAsia="zh-CN"/>
        </w:rPr>
        <w:t>Nie zastrzegam informacji</w:t>
      </w:r>
      <w:r w:rsidR="00423B73" w:rsidRPr="003F64D2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40A3E40" w14:textId="3F8698D2" w:rsidR="00423B73" w:rsidRPr="003F64D2" w:rsidRDefault="001E5F3C" w:rsidP="0021514B">
      <w:pPr>
        <w:pStyle w:val="Akapitzlist"/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3F64D2">
        <w:rPr>
          <w:rFonts w:ascii="Times New Roman" w:hAnsi="Times New Roman" w:cs="Times New Roman"/>
          <w:sz w:val="24"/>
          <w:szCs w:val="24"/>
          <w:lang w:eastAsia="zh-CN"/>
        </w:rPr>
        <w:t>*zaznaczyć krzyżykiem odpowiedni</w:t>
      </w:r>
      <w:r w:rsidR="00077ED5" w:rsidRPr="003F64D2">
        <w:rPr>
          <w:rFonts w:ascii="Times New Roman" w:hAnsi="Times New Roman" w:cs="Times New Roman"/>
          <w:sz w:val="24"/>
          <w:szCs w:val="24"/>
          <w:lang w:eastAsia="zh-CN"/>
        </w:rPr>
        <w:t>o</w:t>
      </w:r>
    </w:p>
    <w:p w14:paraId="6F241A37" w14:textId="0113AEF8" w:rsidR="00583608" w:rsidRPr="003F64D2" w:rsidRDefault="00583608" w:rsidP="00C714C4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Oświadczam, że wypełniłem obowiązki informacyjne przewidziane w art. 13 lub art. 14 RODO </w:t>
      </w:r>
      <w:r w:rsidRPr="003F64D2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3"/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wobec osób fizycznych, od których dane osobowe bezpośrednio lub pośrednio 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pozyskałem w celu ubiegania się o udzielenie zamówienia publicznego w niniejszym postępowaniu.</w:t>
      </w:r>
      <w:r w:rsidRPr="003F64D2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4"/>
      </w:r>
    </w:p>
    <w:p w14:paraId="4FDF5AB3" w14:textId="77777777" w:rsidR="00403EBE" w:rsidRPr="003F64D2" w:rsidRDefault="00403EBE" w:rsidP="00403EBE">
      <w:pPr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87F442E" w14:textId="1CD3A49C" w:rsidR="009D3309" w:rsidRPr="003F64D2" w:rsidRDefault="009D3309" w:rsidP="00C714C4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5534532"/>
      <w:r w:rsidRPr="003F64D2">
        <w:rPr>
          <w:rFonts w:ascii="Times New Roman" w:hAnsi="Times New Roman" w:cs="Times New Roman"/>
          <w:sz w:val="24"/>
          <w:szCs w:val="24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3F64D2" w:rsidRDefault="009D3309" w:rsidP="00A06F15">
      <w:pPr>
        <w:pStyle w:val="Akapitzlist"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2D5009F" w14:textId="6D7C5F5D" w:rsidR="003C51F9" w:rsidRPr="003F64D2" w:rsidRDefault="003C51F9" w:rsidP="00A06F15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>Dane kontaktowe osoby upoważnionej do kontaktu:</w:t>
      </w:r>
    </w:p>
    <w:p w14:paraId="10EA309F" w14:textId="3E8E3AAC" w:rsidR="003C51F9" w:rsidRPr="003F64D2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>Imię i nazwisko osoby kontaktowej:</w:t>
      </w:r>
      <w:r w:rsidR="00C76E70" w:rsidRPr="003F64D2">
        <w:rPr>
          <w:rFonts w:ascii="Times New Roman" w:hAnsi="Times New Roman" w:cs="Times New Roman"/>
          <w:sz w:val="24"/>
          <w:szCs w:val="24"/>
        </w:rPr>
        <w:t>_____________</w:t>
      </w:r>
    </w:p>
    <w:p w14:paraId="21C4969E" w14:textId="26A1E5C2" w:rsidR="003C51F9" w:rsidRPr="003F64D2" w:rsidRDefault="00583608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>Adres poczty elektronicznej za pomocą, której prowadzona będzie korespondencja związana z niniejszym postępowaniem:</w:t>
      </w:r>
      <w:r w:rsidR="00C76E70" w:rsidRPr="003F64D2">
        <w:rPr>
          <w:rFonts w:ascii="Times New Roman" w:hAnsi="Times New Roman" w:cs="Times New Roman"/>
          <w:sz w:val="24"/>
          <w:szCs w:val="24"/>
        </w:rPr>
        <w:t>_______________</w:t>
      </w:r>
    </w:p>
    <w:p w14:paraId="734CF4D6" w14:textId="66AB998D" w:rsidR="003C51F9" w:rsidRPr="003F64D2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>Numer telefonu:</w:t>
      </w:r>
      <w:r w:rsidR="00C76E70" w:rsidRPr="003F64D2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602EB380" w14:textId="77777777" w:rsidR="00E16DAA" w:rsidRPr="003F64D2" w:rsidRDefault="00E16DAA" w:rsidP="00E16DAA">
      <w:pPr>
        <w:pStyle w:val="Akapitzlist"/>
        <w:spacing w:after="0" w:line="312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509CE513" w14:textId="29A1978B" w:rsidR="002B656E" w:rsidRPr="003F64D2" w:rsidRDefault="002B656E" w:rsidP="00A06F15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Wykonawca informuje, że jest:*</w:t>
      </w:r>
      <w:r w:rsidR="001E5F3C" w:rsidRPr="003F64D2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3F64D2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3F64D2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5"/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3C3A425D" w14:textId="68BB9661" w:rsidR="009F134F" w:rsidRPr="003F64D2" w:rsidRDefault="002B139A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Pr="003F64D2">
        <w:rPr>
          <w:rFonts w:ascii="Segoe UI Symbol" w:hAnsi="Segoe UI Symbol" w:cs="Segoe UI Symbol"/>
          <w:sz w:val="24"/>
          <w:szCs w:val="24"/>
          <w:lang w:eastAsia="zh-CN"/>
        </w:rPr>
        <w:t>⃣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DB0356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jest mikroprzedsiębiorstwem</w:t>
      </w:r>
    </w:p>
    <w:p w14:paraId="2210BC49" w14:textId="3CA40F96" w:rsidR="009F134F" w:rsidRPr="003F64D2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3F64D2">
        <w:rPr>
          <w:rFonts w:ascii="Segoe UI Symbol" w:hAnsi="Segoe UI Symbol" w:cs="Segoe UI Symbol"/>
          <w:sz w:val="24"/>
          <w:szCs w:val="24"/>
          <w:lang w:eastAsia="zh-CN"/>
        </w:rPr>
        <w:t>⃣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jest małym przedsiębiorstwem</w:t>
      </w:r>
    </w:p>
    <w:p w14:paraId="7713EF78" w14:textId="7CF6C754" w:rsidR="009F134F" w:rsidRPr="003F64D2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3F64D2">
        <w:rPr>
          <w:rFonts w:ascii="Segoe UI Symbol" w:hAnsi="Segoe UI Symbol" w:cs="Segoe UI Symbol"/>
          <w:sz w:val="24"/>
          <w:szCs w:val="24"/>
          <w:lang w:eastAsia="zh-CN"/>
        </w:rPr>
        <w:t>⃣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jest średnim przedsiębiorstwem</w:t>
      </w:r>
    </w:p>
    <w:p w14:paraId="6929D208" w14:textId="2249D98E" w:rsidR="009F134F" w:rsidRPr="003F64D2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3F64D2">
        <w:rPr>
          <w:rFonts w:ascii="Segoe UI Symbol" w:hAnsi="Segoe UI Symbol" w:cs="Segoe UI Symbol"/>
          <w:sz w:val="24"/>
          <w:szCs w:val="24"/>
          <w:lang w:eastAsia="zh-CN"/>
        </w:rPr>
        <w:t>⃣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jest inny rodzaj</w:t>
      </w:r>
    </w:p>
    <w:p w14:paraId="10505473" w14:textId="2B82090A" w:rsidR="002B656E" w:rsidRPr="003F64D2" w:rsidRDefault="002B656E" w:rsidP="00A06F15">
      <w:pPr>
        <w:tabs>
          <w:tab w:val="left" w:pos="426"/>
          <w:tab w:val="left" w:pos="851"/>
        </w:tabs>
        <w:suppressAutoHyphens/>
        <w:spacing w:after="200" w:line="312" w:lineRule="auto"/>
        <w:ind w:left="502" w:hanging="7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3F64D2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*zaznaczyć krzyżykiem odpowiednio   </w:t>
      </w:r>
    </w:p>
    <w:p w14:paraId="0D023675" w14:textId="72F79A07" w:rsidR="009518ED" w:rsidRPr="003F64D2" w:rsidRDefault="006618E1" w:rsidP="00A06F15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Oferta została złożona na </w:t>
      </w:r>
      <w:r w:rsidR="00C76E70" w:rsidRPr="003F64D2">
        <w:rPr>
          <w:rFonts w:ascii="Times New Roman" w:hAnsi="Times New Roman" w:cs="Times New Roman"/>
          <w:sz w:val="24"/>
          <w:szCs w:val="24"/>
          <w:lang w:eastAsia="zh-CN"/>
        </w:rPr>
        <w:t>_______________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>kolejno ponumerowanych stronach.</w:t>
      </w:r>
      <w:r w:rsidRPr="003F64D2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3F64D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</w:p>
    <w:p w14:paraId="5C3B13A4" w14:textId="77777777" w:rsidR="006508C3" w:rsidRPr="003F64D2" w:rsidRDefault="006508C3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D3F5798" w14:textId="5B2DCA61" w:rsidR="003C51F9" w:rsidRPr="003F64D2" w:rsidRDefault="003C51F9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F64D2">
        <w:rPr>
          <w:rFonts w:ascii="Times New Roman" w:hAnsi="Times New Roman" w:cs="Times New Roman"/>
          <w:sz w:val="24"/>
          <w:szCs w:val="24"/>
        </w:rPr>
        <w:t>Miejscowość</w:t>
      </w:r>
      <w:r w:rsidR="00C76E70" w:rsidRPr="003F64D2">
        <w:rPr>
          <w:rFonts w:ascii="Times New Roman" w:hAnsi="Times New Roman" w:cs="Times New Roman"/>
          <w:sz w:val="24"/>
          <w:szCs w:val="24"/>
        </w:rPr>
        <w:t>_______________</w:t>
      </w:r>
      <w:r w:rsidRPr="003F64D2">
        <w:rPr>
          <w:rFonts w:ascii="Times New Roman" w:hAnsi="Times New Roman" w:cs="Times New Roman"/>
          <w:sz w:val="24"/>
          <w:szCs w:val="24"/>
        </w:rPr>
        <w:t>, data</w:t>
      </w:r>
      <w:r w:rsidR="00C76E70" w:rsidRPr="003F64D2">
        <w:rPr>
          <w:rFonts w:ascii="Times New Roman" w:hAnsi="Times New Roman" w:cs="Times New Roman"/>
          <w:sz w:val="24"/>
          <w:szCs w:val="24"/>
        </w:rPr>
        <w:t>____________________</w:t>
      </w:r>
    </w:p>
    <w:p w14:paraId="1A30726A" w14:textId="77777777" w:rsidR="00C714C4" w:rsidRPr="003F64D2" w:rsidRDefault="00C714C4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E193103" w14:textId="65196479" w:rsidR="003C51F9" w:rsidRPr="003F64D2" w:rsidRDefault="003C51F9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F64D2">
        <w:rPr>
          <w:rFonts w:ascii="Times New Roman" w:hAnsi="Times New Roman" w:cs="Times New Roman"/>
          <w:sz w:val="24"/>
          <w:szCs w:val="24"/>
          <w:lang w:eastAsia="pl-PL"/>
        </w:rPr>
        <w:t xml:space="preserve">Oferta składana jest pod </w:t>
      </w:r>
      <w:r w:rsidR="001349D4" w:rsidRPr="003F64D2">
        <w:rPr>
          <w:rFonts w:ascii="Times New Roman" w:hAnsi="Times New Roman" w:cs="Times New Roman"/>
          <w:sz w:val="24"/>
          <w:szCs w:val="24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3F64D2" w:rsidSect="00DC6513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4C8C2" w14:textId="77777777" w:rsidR="00650E9C" w:rsidRDefault="00650E9C" w:rsidP="00517052">
      <w:pPr>
        <w:spacing w:after="0" w:line="240" w:lineRule="auto"/>
      </w:pPr>
      <w:r>
        <w:separator/>
      </w:r>
    </w:p>
  </w:endnote>
  <w:endnote w:type="continuationSeparator" w:id="0">
    <w:p w14:paraId="42C23666" w14:textId="77777777" w:rsidR="00650E9C" w:rsidRDefault="00650E9C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2FBAF" w14:textId="77777777" w:rsidR="00390CF7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390CF7" w:rsidRDefault="00390CF7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0BC8B" w14:textId="77777777" w:rsidR="00650E9C" w:rsidRDefault="00650E9C" w:rsidP="00517052">
      <w:pPr>
        <w:spacing w:after="0" w:line="240" w:lineRule="auto"/>
      </w:pPr>
      <w:r>
        <w:separator/>
      </w:r>
    </w:p>
  </w:footnote>
  <w:footnote w:type="continuationSeparator" w:id="0">
    <w:p w14:paraId="58375F7C" w14:textId="77777777" w:rsidR="00650E9C" w:rsidRDefault="00650E9C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AB812" w14:textId="26F1E381" w:rsidR="00617F18" w:rsidRPr="003F64D2" w:rsidRDefault="003F64D2" w:rsidP="00070C12">
    <w:pPr>
      <w:pStyle w:val="Nagwek"/>
      <w:jc w:val="center"/>
      <w:rPr>
        <w:rFonts w:ascii="Times New Roman" w:hAnsi="Times New Roman" w:cs="Times New Roman"/>
      </w:rPr>
    </w:pPr>
    <w:r w:rsidRPr="003F64D2">
      <w:rPr>
        <w:rFonts w:ascii="Times New Roman" w:hAnsi="Times New Roman" w:cs="Times New Roman"/>
        <w:bCs/>
        <w:iCs/>
        <w:sz w:val="24"/>
        <w:szCs w:val="24"/>
      </w:rPr>
      <w:t xml:space="preserve">„Kompleksowa dostawa gazu ziemnego zaazotowanego (grupa </w:t>
    </w:r>
    <w:proofErr w:type="spellStart"/>
    <w:r w:rsidRPr="003F64D2">
      <w:rPr>
        <w:rFonts w:ascii="Times New Roman" w:hAnsi="Times New Roman" w:cs="Times New Roman"/>
        <w:bCs/>
        <w:iCs/>
        <w:sz w:val="24"/>
        <w:szCs w:val="24"/>
      </w:rPr>
      <w:t>Lw</w:t>
    </w:r>
    <w:proofErr w:type="spellEnd"/>
    <w:r w:rsidRPr="003F64D2">
      <w:rPr>
        <w:rFonts w:ascii="Times New Roman" w:hAnsi="Times New Roman" w:cs="Times New Roman"/>
        <w:bCs/>
        <w:iCs/>
        <w:sz w:val="24"/>
        <w:szCs w:val="24"/>
      </w:rPr>
      <w:t>)  oraz gazu ziemnego wysokometanowego (grupa E) dla Powiatu Rawickiego i jego jednostek organizacyjnych na okres od 01.01.2025 r. do 31.12.2025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50E8156B"/>
    <w:multiLevelType w:val="multilevel"/>
    <w:tmpl w:val="6AFE197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libri Light" w:eastAsia="Times New Roman" w:hAnsi="Calibri Light" w:cs="Calibri Light" w:hint="default"/>
        <w:b w:val="0"/>
        <w:bCs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4ED5567"/>
    <w:multiLevelType w:val="hybridMultilevel"/>
    <w:tmpl w:val="7A244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5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7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8"/>
  </w:num>
  <w:num w:numId="3" w16cid:durableId="1264151282">
    <w:abstractNumId w:val="4"/>
  </w:num>
  <w:num w:numId="4" w16cid:durableId="1963612584">
    <w:abstractNumId w:val="9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17"/>
  </w:num>
  <w:num w:numId="7" w16cid:durableId="264194974">
    <w:abstractNumId w:val="13"/>
  </w:num>
  <w:num w:numId="8" w16cid:durableId="1030956304">
    <w:abstractNumId w:val="3"/>
  </w:num>
  <w:num w:numId="9" w16cid:durableId="332531619">
    <w:abstractNumId w:val="5"/>
  </w:num>
  <w:num w:numId="10" w16cid:durableId="1389298998">
    <w:abstractNumId w:val="10"/>
  </w:num>
  <w:num w:numId="11" w16cid:durableId="927467823">
    <w:abstractNumId w:val="11"/>
  </w:num>
  <w:num w:numId="12" w16cid:durableId="126316912">
    <w:abstractNumId w:val="15"/>
  </w:num>
  <w:num w:numId="13" w16cid:durableId="1185556761">
    <w:abstractNumId w:val="7"/>
  </w:num>
  <w:num w:numId="14" w16cid:durableId="252055043">
    <w:abstractNumId w:val="14"/>
  </w:num>
  <w:num w:numId="15" w16cid:durableId="763498984">
    <w:abstractNumId w:val="6"/>
  </w:num>
  <w:num w:numId="16" w16cid:durableId="215053014">
    <w:abstractNumId w:val="16"/>
  </w:num>
  <w:num w:numId="17" w16cid:durableId="1696882544">
    <w:abstractNumId w:val="2"/>
  </w:num>
  <w:num w:numId="18" w16cid:durableId="597250616">
    <w:abstractNumId w:val="1"/>
  </w:num>
  <w:num w:numId="19" w16cid:durableId="3686527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4867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2B95"/>
    <w:rsid w:val="00004A32"/>
    <w:rsid w:val="00005C0B"/>
    <w:rsid w:val="00007801"/>
    <w:rsid w:val="000201A2"/>
    <w:rsid w:val="00021665"/>
    <w:rsid w:val="00024ED6"/>
    <w:rsid w:val="000273EB"/>
    <w:rsid w:val="000316BA"/>
    <w:rsid w:val="00050378"/>
    <w:rsid w:val="00062DC1"/>
    <w:rsid w:val="00070C12"/>
    <w:rsid w:val="000715A7"/>
    <w:rsid w:val="00072A37"/>
    <w:rsid w:val="00077ED5"/>
    <w:rsid w:val="0009155A"/>
    <w:rsid w:val="000932E1"/>
    <w:rsid w:val="000A1A45"/>
    <w:rsid w:val="000A2E30"/>
    <w:rsid w:val="000A3E8E"/>
    <w:rsid w:val="000A6F23"/>
    <w:rsid w:val="000C360F"/>
    <w:rsid w:val="000C44BF"/>
    <w:rsid w:val="000D371E"/>
    <w:rsid w:val="000E51A6"/>
    <w:rsid w:val="000E5EA3"/>
    <w:rsid w:val="000F1189"/>
    <w:rsid w:val="000F14B5"/>
    <w:rsid w:val="0010048C"/>
    <w:rsid w:val="00102A31"/>
    <w:rsid w:val="00104ECC"/>
    <w:rsid w:val="001061EF"/>
    <w:rsid w:val="0011357A"/>
    <w:rsid w:val="00125819"/>
    <w:rsid w:val="00133AAA"/>
    <w:rsid w:val="001349D4"/>
    <w:rsid w:val="00136CB8"/>
    <w:rsid w:val="001452A2"/>
    <w:rsid w:val="001532FB"/>
    <w:rsid w:val="0015731F"/>
    <w:rsid w:val="0016265C"/>
    <w:rsid w:val="00172B8A"/>
    <w:rsid w:val="00173BB2"/>
    <w:rsid w:val="001762CF"/>
    <w:rsid w:val="00183DFE"/>
    <w:rsid w:val="00184674"/>
    <w:rsid w:val="0018701E"/>
    <w:rsid w:val="001929C7"/>
    <w:rsid w:val="00193CEF"/>
    <w:rsid w:val="001A5A58"/>
    <w:rsid w:val="001C18AF"/>
    <w:rsid w:val="001C1DC6"/>
    <w:rsid w:val="001C6ECE"/>
    <w:rsid w:val="001E5F3C"/>
    <w:rsid w:val="001F5A65"/>
    <w:rsid w:val="00201E7B"/>
    <w:rsid w:val="00212FFB"/>
    <w:rsid w:val="00213D72"/>
    <w:rsid w:val="0021514B"/>
    <w:rsid w:val="0022249A"/>
    <w:rsid w:val="00226B3B"/>
    <w:rsid w:val="00226D46"/>
    <w:rsid w:val="0023240C"/>
    <w:rsid w:val="00235E24"/>
    <w:rsid w:val="00236327"/>
    <w:rsid w:val="002369C3"/>
    <w:rsid w:val="00242733"/>
    <w:rsid w:val="0024485F"/>
    <w:rsid w:val="00245471"/>
    <w:rsid w:val="00260571"/>
    <w:rsid w:val="00261968"/>
    <w:rsid w:val="00264282"/>
    <w:rsid w:val="00265982"/>
    <w:rsid w:val="00267680"/>
    <w:rsid w:val="002709CD"/>
    <w:rsid w:val="00276124"/>
    <w:rsid w:val="00284A06"/>
    <w:rsid w:val="00285AAC"/>
    <w:rsid w:val="00287FD4"/>
    <w:rsid w:val="00291718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F21C0"/>
    <w:rsid w:val="002F7A05"/>
    <w:rsid w:val="00300332"/>
    <w:rsid w:val="00300B9B"/>
    <w:rsid w:val="00304157"/>
    <w:rsid w:val="003057C7"/>
    <w:rsid w:val="0031212A"/>
    <w:rsid w:val="003147AC"/>
    <w:rsid w:val="00315256"/>
    <w:rsid w:val="00315DB7"/>
    <w:rsid w:val="003174B0"/>
    <w:rsid w:val="003178CE"/>
    <w:rsid w:val="00333D2A"/>
    <w:rsid w:val="00337733"/>
    <w:rsid w:val="00351405"/>
    <w:rsid w:val="00360857"/>
    <w:rsid w:val="0037662E"/>
    <w:rsid w:val="00381C5A"/>
    <w:rsid w:val="00386B3F"/>
    <w:rsid w:val="00390CF7"/>
    <w:rsid w:val="003A06C4"/>
    <w:rsid w:val="003B2414"/>
    <w:rsid w:val="003B4DC6"/>
    <w:rsid w:val="003B57A0"/>
    <w:rsid w:val="003C1272"/>
    <w:rsid w:val="003C21A1"/>
    <w:rsid w:val="003C3E0C"/>
    <w:rsid w:val="003C51F9"/>
    <w:rsid w:val="003C655B"/>
    <w:rsid w:val="003D67EF"/>
    <w:rsid w:val="003E0F71"/>
    <w:rsid w:val="003E152C"/>
    <w:rsid w:val="003E3C3B"/>
    <w:rsid w:val="003E43F1"/>
    <w:rsid w:val="003E6991"/>
    <w:rsid w:val="003F4AB1"/>
    <w:rsid w:val="003F50BE"/>
    <w:rsid w:val="003F64D2"/>
    <w:rsid w:val="00401DD8"/>
    <w:rsid w:val="00403EBE"/>
    <w:rsid w:val="00411F5F"/>
    <w:rsid w:val="00413DF8"/>
    <w:rsid w:val="00415A03"/>
    <w:rsid w:val="00416C4C"/>
    <w:rsid w:val="004200E7"/>
    <w:rsid w:val="00423B73"/>
    <w:rsid w:val="004272CC"/>
    <w:rsid w:val="00427D71"/>
    <w:rsid w:val="00433836"/>
    <w:rsid w:val="0043611C"/>
    <w:rsid w:val="00440A8F"/>
    <w:rsid w:val="0044390D"/>
    <w:rsid w:val="00455C42"/>
    <w:rsid w:val="004617B1"/>
    <w:rsid w:val="004633FA"/>
    <w:rsid w:val="00463A61"/>
    <w:rsid w:val="00464E49"/>
    <w:rsid w:val="00465230"/>
    <w:rsid w:val="0046754F"/>
    <w:rsid w:val="00473E72"/>
    <w:rsid w:val="004760B8"/>
    <w:rsid w:val="004828A8"/>
    <w:rsid w:val="00493C01"/>
    <w:rsid w:val="004A2FF9"/>
    <w:rsid w:val="004A6B8A"/>
    <w:rsid w:val="004B5271"/>
    <w:rsid w:val="004C7441"/>
    <w:rsid w:val="004F707A"/>
    <w:rsid w:val="00517052"/>
    <w:rsid w:val="005230CB"/>
    <w:rsid w:val="005233FE"/>
    <w:rsid w:val="00525092"/>
    <w:rsid w:val="005277F8"/>
    <w:rsid w:val="00532228"/>
    <w:rsid w:val="0054386E"/>
    <w:rsid w:val="00544CC4"/>
    <w:rsid w:val="00545BE3"/>
    <w:rsid w:val="00553C8C"/>
    <w:rsid w:val="005617E2"/>
    <w:rsid w:val="00562D85"/>
    <w:rsid w:val="005701FB"/>
    <w:rsid w:val="00574019"/>
    <w:rsid w:val="005744BD"/>
    <w:rsid w:val="00574EA7"/>
    <w:rsid w:val="00576AD9"/>
    <w:rsid w:val="00583608"/>
    <w:rsid w:val="00583738"/>
    <w:rsid w:val="00585D84"/>
    <w:rsid w:val="005962D1"/>
    <w:rsid w:val="005963C8"/>
    <w:rsid w:val="00596489"/>
    <w:rsid w:val="005A405A"/>
    <w:rsid w:val="005B2B1B"/>
    <w:rsid w:val="005B57E2"/>
    <w:rsid w:val="005B7232"/>
    <w:rsid w:val="005C1CC5"/>
    <w:rsid w:val="005C2698"/>
    <w:rsid w:val="005C3792"/>
    <w:rsid w:val="005C5589"/>
    <w:rsid w:val="005D4C61"/>
    <w:rsid w:val="005D7531"/>
    <w:rsid w:val="005E631C"/>
    <w:rsid w:val="005F0239"/>
    <w:rsid w:val="005F6622"/>
    <w:rsid w:val="005F7708"/>
    <w:rsid w:val="006041FC"/>
    <w:rsid w:val="0061003C"/>
    <w:rsid w:val="00617F18"/>
    <w:rsid w:val="006269E4"/>
    <w:rsid w:val="00635543"/>
    <w:rsid w:val="00641AD8"/>
    <w:rsid w:val="006430EC"/>
    <w:rsid w:val="00646BE4"/>
    <w:rsid w:val="006508C3"/>
    <w:rsid w:val="00650E9C"/>
    <w:rsid w:val="00660781"/>
    <w:rsid w:val="00660A3A"/>
    <w:rsid w:val="006618E1"/>
    <w:rsid w:val="0069439C"/>
    <w:rsid w:val="00695804"/>
    <w:rsid w:val="006972C7"/>
    <w:rsid w:val="006A219F"/>
    <w:rsid w:val="006B29B5"/>
    <w:rsid w:val="006B6C5B"/>
    <w:rsid w:val="006C01A8"/>
    <w:rsid w:val="006C663F"/>
    <w:rsid w:val="006C70A3"/>
    <w:rsid w:val="006D3C91"/>
    <w:rsid w:val="006D6095"/>
    <w:rsid w:val="006D789F"/>
    <w:rsid w:val="006E1D5E"/>
    <w:rsid w:val="006F18DB"/>
    <w:rsid w:val="00710188"/>
    <w:rsid w:val="00714B1C"/>
    <w:rsid w:val="00722B39"/>
    <w:rsid w:val="007351A4"/>
    <w:rsid w:val="007359FF"/>
    <w:rsid w:val="007403BF"/>
    <w:rsid w:val="0075119B"/>
    <w:rsid w:val="007545BA"/>
    <w:rsid w:val="00764620"/>
    <w:rsid w:val="00793044"/>
    <w:rsid w:val="007A3F32"/>
    <w:rsid w:val="007A59B8"/>
    <w:rsid w:val="007B5D05"/>
    <w:rsid w:val="007B6BE8"/>
    <w:rsid w:val="007B7345"/>
    <w:rsid w:val="007B79C5"/>
    <w:rsid w:val="007C5CAE"/>
    <w:rsid w:val="007E243C"/>
    <w:rsid w:val="007E6A89"/>
    <w:rsid w:val="007F035B"/>
    <w:rsid w:val="007F201E"/>
    <w:rsid w:val="00802A7F"/>
    <w:rsid w:val="008073CA"/>
    <w:rsid w:val="008103AD"/>
    <w:rsid w:val="00836F05"/>
    <w:rsid w:val="00837043"/>
    <w:rsid w:val="00844108"/>
    <w:rsid w:val="0084565E"/>
    <w:rsid w:val="00847C3D"/>
    <w:rsid w:val="0086358C"/>
    <w:rsid w:val="0086411C"/>
    <w:rsid w:val="00864B53"/>
    <w:rsid w:val="00867003"/>
    <w:rsid w:val="008713C9"/>
    <w:rsid w:val="0087284C"/>
    <w:rsid w:val="008776A0"/>
    <w:rsid w:val="00882BB0"/>
    <w:rsid w:val="00882D5B"/>
    <w:rsid w:val="00883092"/>
    <w:rsid w:val="008870D5"/>
    <w:rsid w:val="008901EB"/>
    <w:rsid w:val="0089021F"/>
    <w:rsid w:val="008A4A1B"/>
    <w:rsid w:val="008B1F2E"/>
    <w:rsid w:val="008C2DBB"/>
    <w:rsid w:val="008C73A6"/>
    <w:rsid w:val="008C7405"/>
    <w:rsid w:val="008E30F8"/>
    <w:rsid w:val="009037F4"/>
    <w:rsid w:val="00932CD4"/>
    <w:rsid w:val="00933061"/>
    <w:rsid w:val="009336B4"/>
    <w:rsid w:val="00935412"/>
    <w:rsid w:val="00935704"/>
    <w:rsid w:val="009439F7"/>
    <w:rsid w:val="00944079"/>
    <w:rsid w:val="009518ED"/>
    <w:rsid w:val="00961896"/>
    <w:rsid w:val="00970C2B"/>
    <w:rsid w:val="009761BC"/>
    <w:rsid w:val="009773D0"/>
    <w:rsid w:val="009806C8"/>
    <w:rsid w:val="009815E5"/>
    <w:rsid w:val="009840F7"/>
    <w:rsid w:val="0099085E"/>
    <w:rsid w:val="00993A66"/>
    <w:rsid w:val="00994A69"/>
    <w:rsid w:val="0099771A"/>
    <w:rsid w:val="009A4596"/>
    <w:rsid w:val="009A7319"/>
    <w:rsid w:val="009A7D3E"/>
    <w:rsid w:val="009B0E6E"/>
    <w:rsid w:val="009C0CDA"/>
    <w:rsid w:val="009D3309"/>
    <w:rsid w:val="009D5DD5"/>
    <w:rsid w:val="009F134F"/>
    <w:rsid w:val="009F5195"/>
    <w:rsid w:val="00A02493"/>
    <w:rsid w:val="00A050BC"/>
    <w:rsid w:val="00A06F15"/>
    <w:rsid w:val="00A14604"/>
    <w:rsid w:val="00A17BFF"/>
    <w:rsid w:val="00A26BA3"/>
    <w:rsid w:val="00A41F2E"/>
    <w:rsid w:val="00A526BF"/>
    <w:rsid w:val="00A56E66"/>
    <w:rsid w:val="00A60497"/>
    <w:rsid w:val="00A67B1D"/>
    <w:rsid w:val="00A700E5"/>
    <w:rsid w:val="00A73969"/>
    <w:rsid w:val="00A75754"/>
    <w:rsid w:val="00A76FEA"/>
    <w:rsid w:val="00A8043C"/>
    <w:rsid w:val="00A845CA"/>
    <w:rsid w:val="00A85B56"/>
    <w:rsid w:val="00A8798E"/>
    <w:rsid w:val="00A952EA"/>
    <w:rsid w:val="00A9652A"/>
    <w:rsid w:val="00A9712A"/>
    <w:rsid w:val="00A97B5A"/>
    <w:rsid w:val="00AA0A48"/>
    <w:rsid w:val="00AA210C"/>
    <w:rsid w:val="00AA63EE"/>
    <w:rsid w:val="00AB2CAD"/>
    <w:rsid w:val="00AB52D2"/>
    <w:rsid w:val="00AC69AF"/>
    <w:rsid w:val="00AD0AD7"/>
    <w:rsid w:val="00AD799E"/>
    <w:rsid w:val="00AE0FCB"/>
    <w:rsid w:val="00AE6E2D"/>
    <w:rsid w:val="00AF16D1"/>
    <w:rsid w:val="00AF47AE"/>
    <w:rsid w:val="00B06624"/>
    <w:rsid w:val="00B1326E"/>
    <w:rsid w:val="00B21320"/>
    <w:rsid w:val="00B25F02"/>
    <w:rsid w:val="00B30DAE"/>
    <w:rsid w:val="00B32BD9"/>
    <w:rsid w:val="00B5118B"/>
    <w:rsid w:val="00B511E4"/>
    <w:rsid w:val="00B531D8"/>
    <w:rsid w:val="00B74F5A"/>
    <w:rsid w:val="00B756C6"/>
    <w:rsid w:val="00B8040B"/>
    <w:rsid w:val="00B84809"/>
    <w:rsid w:val="00B968DE"/>
    <w:rsid w:val="00B977E2"/>
    <w:rsid w:val="00BA600B"/>
    <w:rsid w:val="00BB4CE1"/>
    <w:rsid w:val="00BB4F46"/>
    <w:rsid w:val="00BB58E7"/>
    <w:rsid w:val="00BC456A"/>
    <w:rsid w:val="00BD3563"/>
    <w:rsid w:val="00BD3A6D"/>
    <w:rsid w:val="00BD4309"/>
    <w:rsid w:val="00BD4A2A"/>
    <w:rsid w:val="00BD4E41"/>
    <w:rsid w:val="00BE33CA"/>
    <w:rsid w:val="00BF3EBC"/>
    <w:rsid w:val="00C07333"/>
    <w:rsid w:val="00C170B5"/>
    <w:rsid w:val="00C22D91"/>
    <w:rsid w:val="00C26E90"/>
    <w:rsid w:val="00C27250"/>
    <w:rsid w:val="00C2751D"/>
    <w:rsid w:val="00C31E8A"/>
    <w:rsid w:val="00C42AE4"/>
    <w:rsid w:val="00C47DF9"/>
    <w:rsid w:val="00C6798C"/>
    <w:rsid w:val="00C714C4"/>
    <w:rsid w:val="00C73636"/>
    <w:rsid w:val="00C7543C"/>
    <w:rsid w:val="00C76E70"/>
    <w:rsid w:val="00C907BB"/>
    <w:rsid w:val="00CA53B1"/>
    <w:rsid w:val="00CB004C"/>
    <w:rsid w:val="00CD12F3"/>
    <w:rsid w:val="00CD1319"/>
    <w:rsid w:val="00CE475F"/>
    <w:rsid w:val="00CE7C5F"/>
    <w:rsid w:val="00CF3E0C"/>
    <w:rsid w:val="00CF57F3"/>
    <w:rsid w:val="00D17B6C"/>
    <w:rsid w:val="00D200E3"/>
    <w:rsid w:val="00D24C6D"/>
    <w:rsid w:val="00D2664B"/>
    <w:rsid w:val="00D332FD"/>
    <w:rsid w:val="00D348C9"/>
    <w:rsid w:val="00D62D9E"/>
    <w:rsid w:val="00D90D1E"/>
    <w:rsid w:val="00D911DB"/>
    <w:rsid w:val="00D94FE8"/>
    <w:rsid w:val="00D95333"/>
    <w:rsid w:val="00D9577F"/>
    <w:rsid w:val="00DA37AA"/>
    <w:rsid w:val="00DB0356"/>
    <w:rsid w:val="00DB3F37"/>
    <w:rsid w:val="00DB6C4D"/>
    <w:rsid w:val="00DC2E86"/>
    <w:rsid w:val="00DC6513"/>
    <w:rsid w:val="00DD7615"/>
    <w:rsid w:val="00DE4059"/>
    <w:rsid w:val="00DE4ACC"/>
    <w:rsid w:val="00DE6503"/>
    <w:rsid w:val="00DE6811"/>
    <w:rsid w:val="00DE6FA4"/>
    <w:rsid w:val="00DF3F42"/>
    <w:rsid w:val="00E13108"/>
    <w:rsid w:val="00E15B07"/>
    <w:rsid w:val="00E16DAA"/>
    <w:rsid w:val="00E2022A"/>
    <w:rsid w:val="00E216F7"/>
    <w:rsid w:val="00E21707"/>
    <w:rsid w:val="00E34E52"/>
    <w:rsid w:val="00E503D1"/>
    <w:rsid w:val="00E5340C"/>
    <w:rsid w:val="00E561D0"/>
    <w:rsid w:val="00E6103E"/>
    <w:rsid w:val="00E63E1E"/>
    <w:rsid w:val="00E740BA"/>
    <w:rsid w:val="00E74ABE"/>
    <w:rsid w:val="00E82D6D"/>
    <w:rsid w:val="00E83C2F"/>
    <w:rsid w:val="00E9165A"/>
    <w:rsid w:val="00E91E5C"/>
    <w:rsid w:val="00EA18D8"/>
    <w:rsid w:val="00EA238C"/>
    <w:rsid w:val="00EA4CCD"/>
    <w:rsid w:val="00EA6FB6"/>
    <w:rsid w:val="00EA797D"/>
    <w:rsid w:val="00ED7FE4"/>
    <w:rsid w:val="00EE15FA"/>
    <w:rsid w:val="00EE3DF8"/>
    <w:rsid w:val="00EE4D94"/>
    <w:rsid w:val="00F03EB6"/>
    <w:rsid w:val="00F1445E"/>
    <w:rsid w:val="00F17457"/>
    <w:rsid w:val="00F34BB6"/>
    <w:rsid w:val="00F3627A"/>
    <w:rsid w:val="00F52ED9"/>
    <w:rsid w:val="00F54559"/>
    <w:rsid w:val="00F723A7"/>
    <w:rsid w:val="00F824C5"/>
    <w:rsid w:val="00F84185"/>
    <w:rsid w:val="00F85EDE"/>
    <w:rsid w:val="00F90BC5"/>
    <w:rsid w:val="00F92C8E"/>
    <w:rsid w:val="00FA45A9"/>
    <w:rsid w:val="00FB4BAF"/>
    <w:rsid w:val="00FC2957"/>
    <w:rsid w:val="00FD26D8"/>
    <w:rsid w:val="00FD2B8F"/>
    <w:rsid w:val="00FD642F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1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1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1135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1384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Kamila Cichańska-Wrąbel</cp:lastModifiedBy>
  <cp:revision>3</cp:revision>
  <dcterms:created xsi:type="dcterms:W3CDTF">2024-09-17T12:22:00Z</dcterms:created>
  <dcterms:modified xsi:type="dcterms:W3CDTF">2024-09-19T11:06:00Z</dcterms:modified>
</cp:coreProperties>
</file>