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64244" w14:textId="77777777" w:rsidR="0044750F" w:rsidRPr="0072625F" w:rsidRDefault="0044750F" w:rsidP="0044750F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4750F" w:rsidRPr="0072625F" w14:paraId="7119AC5F" w14:textId="77777777" w:rsidTr="000B1CA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10CEE" w14:textId="77777777" w:rsidR="0044750F" w:rsidRPr="0072625F" w:rsidRDefault="0044750F" w:rsidP="002D32EC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4750F" w:rsidRPr="0072625F" w14:paraId="44B2DB3D" w14:textId="77777777" w:rsidTr="000B1CA6">
        <w:tc>
          <w:tcPr>
            <w:tcW w:w="4478" w:type="dxa"/>
            <w:tcBorders>
              <w:top w:val="single" w:sz="4" w:space="0" w:color="auto"/>
            </w:tcBorders>
          </w:tcPr>
          <w:p w14:paraId="00F6B546" w14:textId="77777777" w:rsidR="0044750F" w:rsidRPr="0072625F" w:rsidRDefault="0044750F" w:rsidP="002D32EC"/>
          <w:p w14:paraId="1394DC2E" w14:textId="77777777" w:rsidR="0044750F" w:rsidRPr="0072625F" w:rsidRDefault="0044750F" w:rsidP="002D32EC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50CF8875" w14:textId="77777777" w:rsidR="0044750F" w:rsidRPr="0072625F" w:rsidRDefault="0044750F" w:rsidP="002D32EC"/>
        </w:tc>
      </w:tr>
      <w:tr w:rsidR="0044750F" w:rsidRPr="0072625F" w14:paraId="7508C659" w14:textId="77777777" w:rsidTr="000B1CA6">
        <w:tc>
          <w:tcPr>
            <w:tcW w:w="4478" w:type="dxa"/>
          </w:tcPr>
          <w:p w14:paraId="1C919684" w14:textId="77777777" w:rsidR="0044750F" w:rsidRPr="0072625F" w:rsidRDefault="0044750F" w:rsidP="002D32EC"/>
          <w:p w14:paraId="18481A40" w14:textId="77777777" w:rsidR="0044750F" w:rsidRPr="0072625F" w:rsidRDefault="0044750F" w:rsidP="002D32EC">
            <w:r w:rsidRPr="0072625F">
              <w:t>Imię</w:t>
            </w:r>
          </w:p>
        </w:tc>
        <w:tc>
          <w:tcPr>
            <w:tcW w:w="4594" w:type="dxa"/>
          </w:tcPr>
          <w:p w14:paraId="2123C9FE" w14:textId="77777777" w:rsidR="0044750F" w:rsidRPr="0072625F" w:rsidRDefault="0044750F" w:rsidP="002D32EC"/>
        </w:tc>
      </w:tr>
      <w:tr w:rsidR="0044750F" w:rsidRPr="0072625F" w14:paraId="35BA3B5E" w14:textId="77777777" w:rsidTr="000B1CA6">
        <w:tc>
          <w:tcPr>
            <w:tcW w:w="4478" w:type="dxa"/>
          </w:tcPr>
          <w:p w14:paraId="6CAE438F" w14:textId="77777777" w:rsidR="0044750F" w:rsidRPr="0072625F" w:rsidRDefault="0044750F" w:rsidP="002D32EC"/>
          <w:p w14:paraId="7462AF45" w14:textId="77777777" w:rsidR="0044750F" w:rsidRPr="0072625F" w:rsidRDefault="0044750F" w:rsidP="002D32EC">
            <w:r w:rsidRPr="0072625F">
              <w:t>PESEL</w:t>
            </w:r>
          </w:p>
        </w:tc>
        <w:tc>
          <w:tcPr>
            <w:tcW w:w="4594" w:type="dxa"/>
          </w:tcPr>
          <w:p w14:paraId="08EAE0AE" w14:textId="77777777" w:rsidR="0044750F" w:rsidRPr="0072625F" w:rsidRDefault="0044750F" w:rsidP="002D32EC"/>
        </w:tc>
      </w:tr>
      <w:tr w:rsidR="0044750F" w:rsidRPr="0072625F" w14:paraId="025FF501" w14:textId="77777777" w:rsidTr="000B1CA6">
        <w:tc>
          <w:tcPr>
            <w:tcW w:w="4478" w:type="dxa"/>
          </w:tcPr>
          <w:p w14:paraId="44845BEA" w14:textId="77777777" w:rsidR="0044750F" w:rsidRPr="0072625F" w:rsidRDefault="0044750F" w:rsidP="002D32EC">
            <w:r w:rsidRPr="0072625F">
              <w:t>Nr telefonu</w:t>
            </w:r>
          </w:p>
        </w:tc>
        <w:tc>
          <w:tcPr>
            <w:tcW w:w="4594" w:type="dxa"/>
          </w:tcPr>
          <w:p w14:paraId="24C706E3" w14:textId="77777777" w:rsidR="0044750F" w:rsidRPr="0072625F" w:rsidRDefault="0044750F" w:rsidP="002D32EC"/>
        </w:tc>
      </w:tr>
      <w:tr w:rsidR="0044750F" w:rsidRPr="0072625F" w14:paraId="0E8A55C0" w14:textId="77777777" w:rsidTr="000B1CA6">
        <w:trPr>
          <w:trHeight w:val="633"/>
        </w:trPr>
        <w:tc>
          <w:tcPr>
            <w:tcW w:w="4478" w:type="dxa"/>
          </w:tcPr>
          <w:p w14:paraId="3646E63B" w14:textId="77777777" w:rsidR="0044750F" w:rsidRPr="0072625F" w:rsidRDefault="0044750F" w:rsidP="002D32EC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2C7E90EB" w14:textId="77777777" w:rsidR="0044750F" w:rsidRPr="0072625F" w:rsidRDefault="0044750F" w:rsidP="002D32EC"/>
        </w:tc>
      </w:tr>
    </w:tbl>
    <w:p w14:paraId="6C085A13" w14:textId="77777777" w:rsidR="0044750F" w:rsidRPr="0072625F" w:rsidRDefault="0044750F" w:rsidP="0044750F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499B82F3" w14:textId="77777777" w:rsidR="00C85069" w:rsidRDefault="00C85069" w:rsidP="0044750F">
      <w:pPr>
        <w:jc w:val="center"/>
        <w:rPr>
          <w:b/>
          <w:bCs/>
          <w:color w:val="000000"/>
        </w:rPr>
      </w:pPr>
      <w:r w:rsidRPr="00C85069">
        <w:rPr>
          <w:b/>
          <w:bCs/>
          <w:color w:val="000000"/>
        </w:rPr>
        <w:t>„Udzielanie całodobowych świadczeń zdrowotnych w zakresie anestezjologii w Pododdziale Anestezjologii i Intensywnej Terapii Kliniki Kardiochirurgii i Transplantologii oraz pozostawanie w gotowości do udzielania świadczeń.”</w:t>
      </w:r>
    </w:p>
    <w:p w14:paraId="69B962A1" w14:textId="5A71A239" w:rsidR="0044750F" w:rsidRPr="00245836" w:rsidRDefault="0044750F" w:rsidP="0044750F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C85069">
        <w:rPr>
          <w:b/>
        </w:rPr>
        <w:t>62</w:t>
      </w:r>
      <w:r w:rsidR="008F59B4">
        <w:rPr>
          <w:b/>
        </w:rPr>
        <w:t>/24</w:t>
      </w:r>
    </w:p>
    <w:p w14:paraId="0809AE55" w14:textId="12D09458" w:rsidR="0044750F" w:rsidRPr="00245836" w:rsidRDefault="00C85069" w:rsidP="0044750F">
      <w:pPr>
        <w:pStyle w:val="Tekstpodstawowywcity"/>
        <w:spacing w:after="0"/>
        <w:ind w:left="0"/>
        <w:jc w:val="both"/>
      </w:pPr>
      <w:r w:rsidRPr="00C85069">
        <w:rPr>
          <w:rFonts w:eastAsia="Calibri"/>
          <w:i/>
        </w:rPr>
        <w:t>Udzielanie całodobowych świadczeń zdrowotnych w zakresie anestezjologii w Pododdziale Anestezjologii i Intensywnej Terapii Kliniki Kardiochirurgii i Transplantologii oraz pozostawanie w gotowości do udzielania świadczeń</w:t>
      </w:r>
      <w:r>
        <w:rPr>
          <w:rFonts w:eastAsia="Calibri"/>
          <w:i/>
        </w:rPr>
        <w:t xml:space="preserve"> przeciętnie 220 godzin udzielania świadczeń w miesiącu oraz 100 godzin pozostawania w gotowości</w:t>
      </w:r>
      <w:r w:rsidRPr="00C85069">
        <w:rPr>
          <w:rFonts w:eastAsia="Calibri"/>
          <w:i/>
        </w:rPr>
        <w:t>.</w:t>
      </w:r>
      <w:r w:rsidR="0044750F" w:rsidRPr="00561E7C">
        <w:rPr>
          <w:rFonts w:eastAsia="Calibri"/>
          <w:i/>
        </w:rPr>
        <w:t xml:space="preserve">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44750F" w:rsidRPr="00245836" w14:paraId="0051A3F1" w14:textId="77777777" w:rsidTr="003A34C9">
        <w:tc>
          <w:tcPr>
            <w:tcW w:w="1560" w:type="dxa"/>
          </w:tcPr>
          <w:p w14:paraId="76719F4F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j.m</w:t>
            </w:r>
          </w:p>
          <w:p w14:paraId="7FF98EE2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23EB779A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1B582065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1EDF872E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44750F" w:rsidRPr="00245836" w14:paraId="2571C0CA" w14:textId="77777777" w:rsidTr="003A34C9">
        <w:tc>
          <w:tcPr>
            <w:tcW w:w="1560" w:type="dxa"/>
          </w:tcPr>
          <w:p w14:paraId="570AF8D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AF84078" w14:textId="2B56E032" w:rsidR="0044750F" w:rsidRPr="00245836" w:rsidRDefault="00B81AA2" w:rsidP="002D32EC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="003A34C9">
              <w:rPr>
                <w:b/>
              </w:rPr>
              <w:t>odzina</w:t>
            </w:r>
            <w:r>
              <w:rPr>
                <w:b/>
              </w:rPr>
              <w:t xml:space="preserve"> udzielania świadczeń</w:t>
            </w:r>
          </w:p>
        </w:tc>
        <w:tc>
          <w:tcPr>
            <w:tcW w:w="2106" w:type="dxa"/>
          </w:tcPr>
          <w:p w14:paraId="00CE1BF5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7E1329BE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40355084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85EABF2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42F7548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</w:tr>
      <w:tr w:rsidR="00B81AA2" w:rsidRPr="00245836" w14:paraId="64AC6446" w14:textId="77777777" w:rsidTr="003A34C9">
        <w:tc>
          <w:tcPr>
            <w:tcW w:w="1560" w:type="dxa"/>
          </w:tcPr>
          <w:p w14:paraId="3F2E2D5C" w14:textId="4186EAFE" w:rsidR="00B81AA2" w:rsidRDefault="00B81AA2" w:rsidP="002D32EC">
            <w:pPr>
              <w:jc w:val="center"/>
              <w:rPr>
                <w:b/>
              </w:rPr>
            </w:pPr>
            <w:r>
              <w:rPr>
                <w:b/>
              </w:rPr>
              <w:t>godzina pozostawania w gotowości</w:t>
            </w:r>
          </w:p>
          <w:p w14:paraId="35A53E57" w14:textId="0F757BD5" w:rsidR="00B81AA2" w:rsidRPr="00245836" w:rsidRDefault="00B81AA2" w:rsidP="002D32E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1F556E51" w14:textId="77777777" w:rsidR="00B81AA2" w:rsidRPr="00245836" w:rsidRDefault="00B81AA2" w:rsidP="002D32E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2B75E3AE" w14:textId="77777777" w:rsidR="00B81AA2" w:rsidRPr="00245836" w:rsidRDefault="00B81AA2" w:rsidP="002D32EC">
            <w:pPr>
              <w:jc w:val="center"/>
              <w:rPr>
                <w:b/>
              </w:rPr>
            </w:pPr>
          </w:p>
        </w:tc>
      </w:tr>
      <w:tr w:rsidR="0044750F" w:rsidRPr="00245836" w14:paraId="4EAE9B22" w14:textId="77777777" w:rsidTr="003A34C9">
        <w:tc>
          <w:tcPr>
            <w:tcW w:w="9062" w:type="dxa"/>
            <w:gridSpan w:val="3"/>
          </w:tcPr>
          <w:p w14:paraId="6F236DFE" w14:textId="77777777" w:rsidR="0044750F" w:rsidRPr="00245836" w:rsidRDefault="0044750F" w:rsidP="002D32EC">
            <w:pPr>
              <w:rPr>
                <w:b/>
              </w:rPr>
            </w:pPr>
          </w:p>
          <w:p w14:paraId="3D3FABCD" w14:textId="77777777" w:rsidR="0044750F" w:rsidRPr="00245836" w:rsidRDefault="0044750F" w:rsidP="002D32EC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6F2B650C" w14:textId="77777777" w:rsidR="0044750F" w:rsidRPr="0072625F" w:rsidRDefault="0044750F" w:rsidP="0044750F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6ED07624" w14:textId="77777777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4E513BC9" w14:textId="3B4C24F4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1D6F7FD7" w14:textId="77777777" w:rsidR="0044750F" w:rsidRPr="0072625F" w:rsidRDefault="0044750F" w:rsidP="0044750F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9880B35" w14:textId="77777777" w:rsidR="0044750F" w:rsidRPr="0072625F" w:rsidRDefault="0044750F" w:rsidP="0044750F">
      <w:pPr>
        <w:numPr>
          <w:ilvl w:val="0"/>
          <w:numId w:val="5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322E19F" w14:textId="6AAC8F69" w:rsidR="0044750F" w:rsidRPr="0072625F" w:rsidRDefault="0044750F" w:rsidP="0044750F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zobowiązane są do załączenia do oferty jedynie brakujących lub nieaktualnych dokumentów.</w:t>
      </w:r>
    </w:p>
    <w:p w14:paraId="7C3663C7" w14:textId="77777777" w:rsidR="0044750F" w:rsidRPr="0072625F" w:rsidRDefault="0044750F" w:rsidP="0044750F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4D9ED363" w14:textId="77777777" w:rsidR="0044750F" w:rsidRPr="000B1CA6" w:rsidRDefault="0044750F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  <w:r w:rsidRPr="000B1CA6">
        <w:rPr>
          <w:b/>
          <w:sz w:val="18"/>
          <w:szCs w:val="18"/>
          <w:u w:val="single"/>
        </w:rPr>
        <w:t>ZAŁĄCZNIKI:</w:t>
      </w:r>
    </w:p>
    <w:p w14:paraId="61204DD0" w14:textId="77777777" w:rsidR="0044750F" w:rsidRPr="000B1CA6" w:rsidRDefault="0044750F" w:rsidP="0044750F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Poświadczone przez wykonawców kopie dokumentów dotyczących, posiadania tytułu zawodowego oraz dodatkowych kwalifikacji (zgodnie z wymogami zawartymi w SWZ ).</w:t>
      </w:r>
    </w:p>
    <w:p w14:paraId="2F55FE07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Opisany przebieg pracy zawodowej z uwzględnieniem nazw klinik/oddziałów, ilości lat praktyki zawodowej oraz zakresu wykonywanych zadań (CV zawodowe).</w:t>
      </w:r>
    </w:p>
    <w:p w14:paraId="10FF27BD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27A4454B" w14:textId="77777777" w:rsidR="0044750F" w:rsidRPr="000B1CA6" w:rsidRDefault="0044750F" w:rsidP="0044750F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Oświadczenie wykonawcy ( załącznik nr 3 do ogłoszenia o zamówieniu ).</w:t>
      </w:r>
    </w:p>
    <w:p w14:paraId="64031A99" w14:textId="77777777" w:rsidR="0044750F" w:rsidRPr="000B1CA6" w:rsidRDefault="0044750F" w:rsidP="0044750F">
      <w:pPr>
        <w:jc w:val="both"/>
        <w:rPr>
          <w:sz w:val="18"/>
          <w:szCs w:val="18"/>
        </w:rPr>
      </w:pPr>
      <w:r w:rsidRPr="000B1CA6">
        <w:rPr>
          <w:b/>
          <w:sz w:val="18"/>
          <w:szCs w:val="18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0207CF89" w14:textId="77777777" w:rsidR="0044750F" w:rsidRPr="00DE6F26" w:rsidRDefault="0044750F" w:rsidP="0044750F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0B1743E" w14:textId="77777777" w:rsidR="0044750F" w:rsidRPr="0072625F" w:rsidRDefault="0044750F" w:rsidP="0044750F">
      <w:pPr>
        <w:jc w:val="both"/>
        <w:rPr>
          <w:b/>
          <w:i/>
        </w:rPr>
      </w:pPr>
    </w:p>
    <w:p w14:paraId="32C52E37" w14:textId="77777777" w:rsidR="0044750F" w:rsidRPr="0072625F" w:rsidRDefault="0044750F" w:rsidP="0044750F">
      <w:pPr>
        <w:jc w:val="both"/>
        <w:rPr>
          <w:b/>
          <w:i/>
        </w:rPr>
      </w:pPr>
    </w:p>
    <w:p w14:paraId="518ACD97" w14:textId="77777777" w:rsidR="0044750F" w:rsidRPr="00874673" w:rsidRDefault="0044750F" w:rsidP="0044750F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4FDE9D7" w14:textId="77777777" w:rsidR="0044750F" w:rsidRPr="00874673" w:rsidRDefault="0044750F" w:rsidP="0044750F">
      <w:pPr>
        <w:ind w:left="5664"/>
        <w:jc w:val="center"/>
        <w:rPr>
          <w:b/>
          <w:i/>
        </w:rPr>
      </w:pPr>
      <w:r w:rsidRPr="00874673">
        <w:rPr>
          <w:i/>
        </w:rPr>
        <w:lastRenderedPageBreak/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44750F" w:rsidRPr="00874673" w:rsidSect="000B1CA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  <w:endnote w:id="1">
    <w:p w14:paraId="34C47913" w14:textId="77777777" w:rsidR="0044750F" w:rsidRPr="00DE6F26" w:rsidRDefault="0044750F" w:rsidP="0044750F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  <w:num w:numId="5" w16cid:durableId="106236632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951475807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B1CA6"/>
    <w:rsid w:val="001B3ECB"/>
    <w:rsid w:val="00391A7E"/>
    <w:rsid w:val="003A34C9"/>
    <w:rsid w:val="003B3609"/>
    <w:rsid w:val="0044750F"/>
    <w:rsid w:val="004A57F2"/>
    <w:rsid w:val="004F53F6"/>
    <w:rsid w:val="00574DE2"/>
    <w:rsid w:val="00592E67"/>
    <w:rsid w:val="008F59B4"/>
    <w:rsid w:val="00916AA8"/>
    <w:rsid w:val="00974455"/>
    <w:rsid w:val="00B81AA2"/>
    <w:rsid w:val="00BC5D41"/>
    <w:rsid w:val="00BF686F"/>
    <w:rsid w:val="00C05912"/>
    <w:rsid w:val="00C85069"/>
    <w:rsid w:val="00DB6649"/>
    <w:rsid w:val="00E0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491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2023-03-21T16:26:00Z</dcterms:created>
  <dcterms:modified xsi:type="dcterms:W3CDTF">2024-09-24T12:22:00Z</dcterms:modified>
</cp:coreProperties>
</file>