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81B47E" w14:textId="5FEA180F" w:rsidR="009241D4" w:rsidRPr="009241D4" w:rsidRDefault="009241D4" w:rsidP="009241D4">
      <w:pPr>
        <w:pStyle w:val="Gwka"/>
        <w:tabs>
          <w:tab w:val="left" w:pos="8931"/>
          <w:tab w:val="left" w:pos="9070"/>
        </w:tabs>
        <w:jc w:val="right"/>
        <w:rPr>
          <w:sz w:val="22"/>
          <w:szCs w:val="22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                                          </w:t>
      </w:r>
      <w:r w:rsidRPr="009241D4">
        <w:rPr>
          <w:sz w:val="22"/>
          <w:szCs w:val="22"/>
          <w:lang w:eastAsia="pl-PL"/>
        </w:rPr>
        <w:t>Załącznik nr 1</w:t>
      </w:r>
    </w:p>
    <w:p w14:paraId="38C218B0" w14:textId="1DCAE58D" w:rsidR="00C573D1" w:rsidRDefault="009241D4" w:rsidP="009241D4">
      <w:pPr>
        <w:pStyle w:val="Gwka"/>
        <w:tabs>
          <w:tab w:val="left" w:pos="6946"/>
          <w:tab w:val="left" w:pos="9070"/>
        </w:tabs>
        <w:jc w:val="center"/>
        <w:rPr>
          <w:b/>
          <w:sz w:val="30"/>
          <w:szCs w:val="30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</w:t>
      </w:r>
      <w:r w:rsidR="009262DD"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="009262DD"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 w:rsidR="009262DD">
        <w:rPr>
          <w:rFonts w:ascii="Verdana" w:hAnsi="Verdana" w:cs="Verdana"/>
          <w:sz w:val="16"/>
          <w:szCs w:val="16"/>
          <w:lang w:eastAsia="pl-PL"/>
        </w:rPr>
        <w:t xml:space="preserve">         </w:t>
      </w: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25058C10" w:rsidR="00C573D1" w:rsidRPr="00DD6D32" w:rsidRDefault="00C573D1" w:rsidP="00216ADB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9241D4" w:rsidRPr="009241D4">
        <w:rPr>
          <w:b/>
          <w:bCs/>
          <w:iCs/>
          <w:sz w:val="22"/>
          <w:szCs w:val="22"/>
        </w:rPr>
        <w:t>Usługa wydruku i dostawy materiałów informacyjno-promocyjnych na potrzeby II Kongresu Energetyki Rozproszonej - DE-dzp.272-465/24</w:t>
      </w:r>
      <w:r w:rsidR="00216ADB">
        <w:rPr>
          <w:b/>
          <w:bCs/>
          <w:iCs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tbl>
      <w:tblPr>
        <w:tblW w:w="8133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42"/>
        <w:gridCol w:w="851"/>
        <w:gridCol w:w="1417"/>
        <w:gridCol w:w="1134"/>
        <w:gridCol w:w="709"/>
        <w:gridCol w:w="1616"/>
      </w:tblGrid>
      <w:tr w:rsidR="00A45CD2" w:rsidRPr="009A1B73" w14:paraId="7B0AEDB2" w14:textId="77777777" w:rsidTr="00A45CD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2835FF" w14:textId="77777777" w:rsidR="00A45CD2" w:rsidRPr="009A1B73" w:rsidRDefault="00A45CD2" w:rsidP="00F0235E">
            <w:pPr>
              <w:jc w:val="center"/>
              <w:rPr>
                <w:sz w:val="20"/>
                <w:szCs w:val="22"/>
              </w:rPr>
            </w:pPr>
            <w:r w:rsidRPr="009A1B73">
              <w:rPr>
                <w:sz w:val="20"/>
                <w:szCs w:val="22"/>
              </w:rPr>
              <w:t>L.p.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AC5A8B" w14:textId="77777777" w:rsidR="00A45CD2" w:rsidRPr="009A1B73" w:rsidRDefault="00A45CD2" w:rsidP="00F0235E">
            <w:pPr>
              <w:jc w:val="center"/>
              <w:rPr>
                <w:b/>
                <w:sz w:val="20"/>
                <w:szCs w:val="22"/>
              </w:rPr>
            </w:pPr>
            <w:r w:rsidRPr="009A1B73">
              <w:rPr>
                <w:b/>
                <w:sz w:val="20"/>
                <w:szCs w:val="22"/>
              </w:rPr>
              <w:t>Nazwa elementu</w:t>
            </w:r>
          </w:p>
          <w:p w14:paraId="741A5757" w14:textId="77777777" w:rsidR="00A45CD2" w:rsidRPr="009A1B73" w:rsidRDefault="00A45CD2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 w:rsidRPr="009A1B73">
              <w:rPr>
                <w:b/>
                <w:sz w:val="20"/>
                <w:szCs w:val="22"/>
              </w:rPr>
              <w:t>(lub usługi)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D20BAB" w14:textId="77777777" w:rsidR="00A45CD2" w:rsidRPr="009A1B73" w:rsidRDefault="00A45CD2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 w:rsidRPr="009A1B73">
              <w:rPr>
                <w:b/>
                <w:bCs/>
                <w:sz w:val="20"/>
                <w:szCs w:val="22"/>
              </w:rPr>
              <w:t>Liczba szt.</w:t>
            </w:r>
          </w:p>
          <w:p w14:paraId="191674B1" w14:textId="77777777" w:rsidR="00A45CD2" w:rsidRPr="009A1B73" w:rsidRDefault="00A45CD2" w:rsidP="00F0235E">
            <w:pPr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876E6A" w14:textId="77777777" w:rsidR="00A45CD2" w:rsidRPr="009A1B73" w:rsidRDefault="00A45CD2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 w:rsidRPr="009A1B73">
              <w:rPr>
                <w:b/>
                <w:bCs/>
                <w:sz w:val="20"/>
                <w:szCs w:val="22"/>
              </w:rPr>
              <w:t xml:space="preserve">Cena jednostkowa netto </w:t>
            </w:r>
            <w:r w:rsidRPr="009A1B73">
              <w:rPr>
                <w:sz w:val="20"/>
                <w:szCs w:val="22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A39042" w14:textId="77777777" w:rsidR="00A45CD2" w:rsidRPr="009A1B73" w:rsidRDefault="00A45CD2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 w:rsidRPr="009A1B73">
              <w:rPr>
                <w:b/>
                <w:bCs/>
                <w:sz w:val="20"/>
                <w:szCs w:val="22"/>
              </w:rPr>
              <w:t>Wartość netto</w:t>
            </w:r>
          </w:p>
          <w:p w14:paraId="60E1ECD8" w14:textId="77777777" w:rsidR="00A45CD2" w:rsidRPr="009A1B73" w:rsidRDefault="00A45CD2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 w:rsidRPr="009A1B73">
              <w:rPr>
                <w:sz w:val="20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481580" w14:textId="77777777" w:rsidR="00A45CD2" w:rsidRPr="009A1B73" w:rsidRDefault="00A45CD2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 w:rsidRPr="009A1B73">
              <w:rPr>
                <w:b/>
                <w:bCs/>
                <w:sz w:val="20"/>
                <w:szCs w:val="22"/>
              </w:rPr>
              <w:t>VAT</w:t>
            </w:r>
          </w:p>
          <w:p w14:paraId="266DB315" w14:textId="77777777" w:rsidR="00A45CD2" w:rsidRPr="009A1B73" w:rsidRDefault="00A45CD2" w:rsidP="00F0235E">
            <w:pPr>
              <w:jc w:val="center"/>
              <w:rPr>
                <w:sz w:val="20"/>
                <w:szCs w:val="22"/>
              </w:rPr>
            </w:pPr>
            <w:r w:rsidRPr="009A1B73">
              <w:rPr>
                <w:sz w:val="20"/>
                <w:szCs w:val="22"/>
              </w:rPr>
              <w:t>[%]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97BEF77" w14:textId="77777777" w:rsidR="00A45CD2" w:rsidRPr="009A1B73" w:rsidRDefault="00A45CD2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 w:rsidRPr="009A1B73">
              <w:rPr>
                <w:b/>
                <w:bCs/>
                <w:sz w:val="20"/>
                <w:szCs w:val="22"/>
              </w:rPr>
              <w:t xml:space="preserve">Wartość brutto </w:t>
            </w:r>
          </w:p>
          <w:p w14:paraId="029E82F9" w14:textId="77777777" w:rsidR="00A45CD2" w:rsidRPr="009A1B73" w:rsidRDefault="00A45CD2" w:rsidP="00F0235E">
            <w:pPr>
              <w:jc w:val="center"/>
              <w:rPr>
                <w:sz w:val="20"/>
                <w:szCs w:val="22"/>
              </w:rPr>
            </w:pPr>
            <w:r w:rsidRPr="009A1B73">
              <w:rPr>
                <w:sz w:val="20"/>
                <w:szCs w:val="22"/>
              </w:rPr>
              <w:t>[PLN]</w:t>
            </w:r>
          </w:p>
          <w:p w14:paraId="16133CA9" w14:textId="77777777" w:rsidR="00A45CD2" w:rsidRPr="009A1B73" w:rsidRDefault="00A45CD2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 w:rsidRPr="009A1B73">
              <w:rPr>
                <w:sz w:val="20"/>
                <w:szCs w:val="22"/>
              </w:rPr>
              <w:t xml:space="preserve"> (z doliczonym </w:t>
            </w:r>
            <w:r w:rsidRPr="009A1B73">
              <w:rPr>
                <w:b/>
                <w:bCs/>
                <w:sz w:val="20"/>
                <w:szCs w:val="22"/>
              </w:rPr>
              <w:t>VAT)</w:t>
            </w:r>
          </w:p>
        </w:tc>
      </w:tr>
      <w:tr w:rsidR="00A45CD2" w:rsidRPr="009A1B73" w14:paraId="305CA6C6" w14:textId="77777777" w:rsidTr="00A45CD2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4DAF63" w14:textId="77777777" w:rsidR="00A45CD2" w:rsidRPr="009A1B73" w:rsidRDefault="00A45CD2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 w:rsidRPr="009A1B73">
              <w:rPr>
                <w:b/>
                <w:bCs/>
                <w:sz w:val="20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4E4E31" w14:textId="77777777" w:rsidR="00A45CD2" w:rsidRPr="009A1B73" w:rsidRDefault="00A45CD2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 w:rsidRPr="009A1B73">
              <w:rPr>
                <w:b/>
                <w:bCs/>
                <w:sz w:val="20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1CD5DE" w14:textId="72831E00" w:rsidR="00A45CD2" w:rsidRPr="009A1B73" w:rsidRDefault="00A45CD2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458256" w14:textId="73FD552F" w:rsidR="00A45CD2" w:rsidRPr="009A1B73" w:rsidRDefault="00A45CD2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A5EB2B" w14:textId="6FF7CE1F" w:rsidR="00A45CD2" w:rsidRPr="009A1B73" w:rsidRDefault="00A45CD2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3BA6DD" w14:textId="1A849A65" w:rsidR="00A45CD2" w:rsidRPr="009A1B73" w:rsidRDefault="00A45CD2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6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B7D48C0" w14:textId="36D967BB" w:rsidR="00A45CD2" w:rsidRPr="009A1B73" w:rsidRDefault="00A45CD2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7</w:t>
            </w:r>
          </w:p>
        </w:tc>
      </w:tr>
      <w:tr w:rsidR="00A45CD2" w:rsidRPr="009A1B73" w14:paraId="78594FE4" w14:textId="77777777" w:rsidTr="00A45CD2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6B62B" w14:textId="77777777" w:rsidR="00A45CD2" w:rsidRPr="009A1B73" w:rsidRDefault="00A45CD2" w:rsidP="00F0235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9A1B73">
              <w:rPr>
                <w:sz w:val="20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9152" w14:textId="05DC59A7" w:rsidR="00A45CD2" w:rsidRPr="009A1B73" w:rsidRDefault="00A45CD2" w:rsidP="00F02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Niezbędnik uczestnika - broszura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664C" w14:textId="77777777" w:rsidR="00A45CD2" w:rsidRPr="009A1B73" w:rsidRDefault="00A45CD2" w:rsidP="00F0235E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1 000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87089" w14:textId="77777777" w:rsidR="00A45CD2" w:rsidRPr="009A1B73" w:rsidRDefault="00A45CD2" w:rsidP="00F0235E">
            <w:pPr>
              <w:rPr>
                <w:sz w:val="20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2C96" w14:textId="77777777" w:rsidR="00A45CD2" w:rsidRPr="009A1B73" w:rsidRDefault="00A45CD2" w:rsidP="00F0235E">
            <w:pPr>
              <w:rPr>
                <w:sz w:val="20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C530CA" w14:textId="77777777" w:rsidR="00A45CD2" w:rsidRPr="009A1B73" w:rsidRDefault="00A45CD2" w:rsidP="00F0235E">
            <w:pPr>
              <w:ind w:right="425"/>
              <w:rPr>
                <w:sz w:val="20"/>
                <w:szCs w:val="22"/>
              </w:rPr>
            </w:pPr>
          </w:p>
        </w:tc>
        <w:tc>
          <w:tcPr>
            <w:tcW w:w="16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ED74FF" w14:textId="77777777" w:rsidR="00A45CD2" w:rsidRPr="009A1B73" w:rsidRDefault="00A45CD2" w:rsidP="00F0235E">
            <w:pPr>
              <w:ind w:right="425"/>
              <w:rPr>
                <w:sz w:val="20"/>
                <w:szCs w:val="22"/>
              </w:rPr>
            </w:pPr>
          </w:p>
          <w:p w14:paraId="35AE3CA5" w14:textId="77777777" w:rsidR="00A45CD2" w:rsidRPr="009A1B73" w:rsidRDefault="00A45CD2" w:rsidP="00F0235E">
            <w:pPr>
              <w:ind w:right="425"/>
              <w:rPr>
                <w:sz w:val="20"/>
                <w:szCs w:val="22"/>
              </w:rPr>
            </w:pPr>
          </w:p>
        </w:tc>
      </w:tr>
      <w:tr w:rsidR="00A45CD2" w:rsidRPr="009A1B73" w14:paraId="6252DE64" w14:textId="77777777" w:rsidTr="00A45CD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AE8C0" w14:textId="77777777" w:rsidR="00A45CD2" w:rsidRPr="009A1B73" w:rsidRDefault="00A45CD2" w:rsidP="00F0235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9A1B73">
              <w:rPr>
                <w:sz w:val="20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B83C" w14:textId="62833A24" w:rsidR="00A45CD2" w:rsidRPr="009A1B73" w:rsidRDefault="00A45CD2" w:rsidP="00F02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Torba bawełniana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7288" w14:textId="686EE790" w:rsidR="00A45CD2" w:rsidRPr="009A1B73" w:rsidRDefault="00A45CD2" w:rsidP="00F0235E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1 200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B966" w14:textId="77777777" w:rsidR="00A45CD2" w:rsidRPr="009A1B73" w:rsidRDefault="00A45CD2" w:rsidP="00F0235E">
            <w:pPr>
              <w:rPr>
                <w:sz w:val="20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70C5" w14:textId="77777777" w:rsidR="00A45CD2" w:rsidRPr="009A1B73" w:rsidRDefault="00A45CD2" w:rsidP="00F0235E">
            <w:pPr>
              <w:rPr>
                <w:sz w:val="20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A512EE" w14:textId="77777777" w:rsidR="00A45CD2" w:rsidRPr="009A1B73" w:rsidRDefault="00A45CD2" w:rsidP="00F0235E">
            <w:pPr>
              <w:ind w:right="425"/>
              <w:rPr>
                <w:sz w:val="20"/>
                <w:szCs w:val="22"/>
              </w:rPr>
            </w:pPr>
          </w:p>
        </w:tc>
        <w:tc>
          <w:tcPr>
            <w:tcW w:w="16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D3F460" w14:textId="77777777" w:rsidR="00A45CD2" w:rsidRPr="009A1B73" w:rsidRDefault="00A45CD2" w:rsidP="00F0235E">
            <w:pPr>
              <w:ind w:right="425"/>
              <w:rPr>
                <w:sz w:val="20"/>
                <w:szCs w:val="22"/>
              </w:rPr>
            </w:pPr>
          </w:p>
        </w:tc>
      </w:tr>
      <w:tr w:rsidR="00A45CD2" w:rsidRPr="009A1B73" w14:paraId="7E81F34A" w14:textId="77777777" w:rsidTr="00A45CD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A822A" w14:textId="77777777" w:rsidR="00A45CD2" w:rsidRPr="009A1B73" w:rsidRDefault="00A45CD2" w:rsidP="00F0235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9A1B73">
              <w:rPr>
                <w:sz w:val="20"/>
                <w:szCs w:val="22"/>
              </w:rPr>
              <w:t>3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44F3" w14:textId="79896F96" w:rsidR="00A45CD2" w:rsidRPr="009A1B73" w:rsidRDefault="00A45CD2" w:rsidP="00F02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Zaproszenie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50AA" w14:textId="4241124D" w:rsidR="00A45CD2" w:rsidRPr="009A1B73" w:rsidRDefault="00A45CD2" w:rsidP="00F0235E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400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C4853" w14:textId="77777777" w:rsidR="00A45CD2" w:rsidRPr="009A1B73" w:rsidRDefault="00A45CD2" w:rsidP="00F0235E">
            <w:pPr>
              <w:rPr>
                <w:sz w:val="20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6554" w14:textId="77777777" w:rsidR="00A45CD2" w:rsidRPr="009A1B73" w:rsidRDefault="00A45CD2" w:rsidP="00F0235E">
            <w:pPr>
              <w:rPr>
                <w:sz w:val="20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AF24CE" w14:textId="77777777" w:rsidR="00A45CD2" w:rsidRPr="009A1B73" w:rsidRDefault="00A45CD2" w:rsidP="00F0235E">
            <w:pPr>
              <w:ind w:right="425"/>
              <w:rPr>
                <w:sz w:val="20"/>
                <w:szCs w:val="22"/>
              </w:rPr>
            </w:pPr>
          </w:p>
        </w:tc>
        <w:tc>
          <w:tcPr>
            <w:tcW w:w="16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23ABC9" w14:textId="77777777" w:rsidR="00A45CD2" w:rsidRPr="009A1B73" w:rsidRDefault="00A45CD2" w:rsidP="00F0235E">
            <w:pPr>
              <w:ind w:right="425"/>
              <w:rPr>
                <w:sz w:val="20"/>
                <w:szCs w:val="22"/>
              </w:rPr>
            </w:pPr>
          </w:p>
        </w:tc>
      </w:tr>
      <w:tr w:rsidR="00A45CD2" w:rsidRPr="009A1B73" w14:paraId="54642CF1" w14:textId="77777777" w:rsidTr="00A45CD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5F63B4" w14:textId="77777777" w:rsidR="00A45CD2" w:rsidRPr="009A1B73" w:rsidRDefault="00A45CD2" w:rsidP="00F0235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DA1E" w14:textId="588285E6" w:rsidR="00A45CD2" w:rsidRPr="009A1B73" w:rsidRDefault="00A45CD2" w:rsidP="00F02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Identyfikator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9506" w14:textId="034BEC34" w:rsidR="00A45CD2" w:rsidRPr="009A1B73" w:rsidRDefault="00A45CD2" w:rsidP="00F0235E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1 500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B1BE" w14:textId="77777777" w:rsidR="00A45CD2" w:rsidRPr="009A1B73" w:rsidRDefault="00A45CD2" w:rsidP="00F0235E">
            <w:pPr>
              <w:rPr>
                <w:sz w:val="20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8017" w14:textId="77777777" w:rsidR="00A45CD2" w:rsidRPr="009A1B73" w:rsidRDefault="00A45CD2" w:rsidP="00F0235E">
            <w:pPr>
              <w:rPr>
                <w:sz w:val="20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E3E9CC" w14:textId="77777777" w:rsidR="00A45CD2" w:rsidRPr="009A1B73" w:rsidRDefault="00A45CD2" w:rsidP="00F0235E">
            <w:pPr>
              <w:ind w:right="425"/>
              <w:rPr>
                <w:sz w:val="20"/>
                <w:szCs w:val="22"/>
              </w:rPr>
            </w:pPr>
          </w:p>
        </w:tc>
        <w:tc>
          <w:tcPr>
            <w:tcW w:w="16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8CD8C1" w14:textId="77777777" w:rsidR="00A45CD2" w:rsidRPr="009A1B73" w:rsidRDefault="00A45CD2" w:rsidP="00F0235E">
            <w:pPr>
              <w:ind w:right="425"/>
              <w:rPr>
                <w:sz w:val="20"/>
                <w:szCs w:val="22"/>
              </w:rPr>
            </w:pPr>
          </w:p>
        </w:tc>
      </w:tr>
      <w:tr w:rsidR="00A45CD2" w:rsidRPr="009A1B73" w14:paraId="6CFBF8AD" w14:textId="77777777" w:rsidTr="00A45CD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21D08AC" w14:textId="77777777" w:rsidR="00A45CD2" w:rsidRPr="009A1B73" w:rsidRDefault="00A45CD2" w:rsidP="00F0235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E27045" w14:textId="5E56C81C" w:rsidR="00A45CD2" w:rsidRPr="009A1B73" w:rsidRDefault="00A45CD2" w:rsidP="00F02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Smycz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F91624" w14:textId="6D6D28E2" w:rsidR="00A45CD2" w:rsidRPr="009A1B73" w:rsidRDefault="00A45CD2" w:rsidP="00F0235E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1 500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8D32C21" w14:textId="77777777" w:rsidR="00A45CD2" w:rsidRPr="009A1B73" w:rsidRDefault="00A45CD2" w:rsidP="00F0235E">
            <w:pPr>
              <w:rPr>
                <w:sz w:val="20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850F203" w14:textId="77777777" w:rsidR="00A45CD2" w:rsidRPr="009A1B73" w:rsidRDefault="00A45CD2" w:rsidP="00F0235E">
            <w:pPr>
              <w:rPr>
                <w:sz w:val="20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4613907" w14:textId="77777777" w:rsidR="00A45CD2" w:rsidRPr="009A1B73" w:rsidRDefault="00A45CD2" w:rsidP="00F0235E">
            <w:pPr>
              <w:ind w:right="425"/>
              <w:rPr>
                <w:sz w:val="20"/>
                <w:szCs w:val="22"/>
              </w:rPr>
            </w:pPr>
          </w:p>
        </w:tc>
        <w:tc>
          <w:tcPr>
            <w:tcW w:w="16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D59684" w14:textId="77777777" w:rsidR="00A45CD2" w:rsidRPr="009A1B73" w:rsidRDefault="00A45CD2" w:rsidP="00F0235E">
            <w:pPr>
              <w:ind w:right="425"/>
              <w:rPr>
                <w:sz w:val="20"/>
                <w:szCs w:val="22"/>
              </w:rPr>
            </w:pPr>
          </w:p>
        </w:tc>
      </w:tr>
      <w:tr w:rsidR="00A45CD2" w:rsidRPr="009A1B73" w14:paraId="640F46A9" w14:textId="77777777" w:rsidTr="00A45CD2">
        <w:trPr>
          <w:trHeight w:val="45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282692" w14:textId="3916AE6A" w:rsidR="00A45CD2" w:rsidRPr="00A45CD2" w:rsidRDefault="00A45CD2" w:rsidP="00A45CD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A45CD2">
              <w:rPr>
                <w:b/>
                <w:sz w:val="20"/>
                <w:szCs w:val="22"/>
              </w:rPr>
              <w:t>6</w:t>
            </w:r>
          </w:p>
        </w:tc>
        <w:tc>
          <w:tcPr>
            <w:tcW w:w="411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F9D7" w14:textId="77777777" w:rsidR="00A45CD2" w:rsidRDefault="00A45CD2" w:rsidP="00A45CD2">
            <w:pPr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A45CD2">
              <w:rPr>
                <w:b/>
                <w:sz w:val="20"/>
                <w:szCs w:val="20"/>
              </w:rPr>
              <w:t>RAZEM</w:t>
            </w:r>
          </w:p>
          <w:p w14:paraId="667FA784" w14:textId="28261C13" w:rsidR="00A45CD2" w:rsidRPr="00A45CD2" w:rsidRDefault="00A45CD2" w:rsidP="00A45CD2"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(brutto słownie złotych:……………………)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5FAC" w14:textId="77777777" w:rsidR="00A45CD2" w:rsidRPr="00A45CD2" w:rsidRDefault="00A45CD2" w:rsidP="00F0235E">
            <w:pPr>
              <w:rPr>
                <w:b/>
                <w:sz w:val="20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4538D4" w14:textId="77777777" w:rsidR="00A45CD2" w:rsidRPr="00A45CD2" w:rsidRDefault="00A45CD2" w:rsidP="00F0235E">
            <w:pPr>
              <w:ind w:right="425"/>
              <w:rPr>
                <w:b/>
                <w:sz w:val="20"/>
                <w:szCs w:val="22"/>
              </w:rPr>
            </w:pPr>
          </w:p>
        </w:tc>
        <w:tc>
          <w:tcPr>
            <w:tcW w:w="16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A1F3B5" w14:textId="77777777" w:rsidR="00A45CD2" w:rsidRPr="00A45CD2" w:rsidRDefault="00A45CD2" w:rsidP="00F0235E">
            <w:pPr>
              <w:ind w:right="425"/>
              <w:rPr>
                <w:b/>
                <w:sz w:val="20"/>
                <w:szCs w:val="22"/>
              </w:rPr>
            </w:pPr>
          </w:p>
        </w:tc>
      </w:tr>
    </w:tbl>
    <w:p w14:paraId="1F3C3E6D" w14:textId="77777777" w:rsidR="009241D4" w:rsidRDefault="009241D4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</w:p>
    <w:p w14:paraId="7BFFF4FB" w14:textId="657D784A" w:rsidR="00DD6D32" w:rsidRPr="00D243B6" w:rsidRDefault="00D243B6" w:rsidP="00D243B6">
      <w:pPr>
        <w:widowControl w:val="0"/>
        <w:spacing w:line="360" w:lineRule="auto"/>
        <w:ind w:right="1"/>
        <w:jc w:val="both"/>
        <w:rPr>
          <w:bCs/>
          <w:sz w:val="21"/>
          <w:szCs w:val="21"/>
        </w:rPr>
      </w:pPr>
      <w:r>
        <w:rPr>
          <w:b/>
          <w:sz w:val="21"/>
          <w:szCs w:val="21"/>
        </w:rPr>
        <w:t>Termin realizacji</w:t>
      </w:r>
      <w:r>
        <w:rPr>
          <w:bCs/>
          <w:sz w:val="21"/>
          <w:szCs w:val="21"/>
        </w:rPr>
        <w:t xml:space="preserve">: </w:t>
      </w:r>
      <w:r w:rsidR="00073293" w:rsidRPr="00073293">
        <w:rPr>
          <w:bCs/>
          <w:sz w:val="21"/>
          <w:szCs w:val="21"/>
        </w:rPr>
        <w:t xml:space="preserve">do </w:t>
      </w:r>
      <w:r w:rsidR="009241D4">
        <w:rPr>
          <w:bCs/>
          <w:sz w:val="21"/>
          <w:szCs w:val="21"/>
        </w:rPr>
        <w:t>……… dni roboczych</w:t>
      </w:r>
      <w:r w:rsidR="00216ADB" w:rsidRPr="00216ADB">
        <w:rPr>
          <w:bCs/>
          <w:sz w:val="21"/>
          <w:szCs w:val="21"/>
        </w:rPr>
        <w:t xml:space="preserve"> od daty podpisania umowy </w:t>
      </w:r>
      <w:r>
        <w:rPr>
          <w:bCs/>
          <w:sz w:val="21"/>
          <w:szCs w:val="21"/>
        </w:rPr>
        <w:t>.</w:t>
      </w:r>
    </w:p>
    <w:p w14:paraId="46EC1159" w14:textId="256642E3" w:rsidR="00A62BD2" w:rsidRPr="00655B33" w:rsidRDefault="00A62BD2" w:rsidP="00DD6D32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99CCAE" w14:textId="44D2ADC0" w:rsidR="00D243B6" w:rsidRDefault="00D243B6" w:rsidP="00216ADB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 </w:t>
      </w: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4B837C54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216ADB">
        <w:rPr>
          <w:sz w:val="22"/>
          <w:szCs w:val="22"/>
          <w:lang w:eastAsia="ar-SA"/>
        </w:rPr>
        <w:t>okres wskazany w SWZ.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 xml:space="preserve">Zapoznaliśmy się z postanowieniami umowy, określonymi w  SWZ wraz z załącznikami i zobowiązujemy się, w przypadku wyboru naszej oferty, do zawarcia umowy zgodnej z niniejszą </w:t>
      </w:r>
      <w:r w:rsidRPr="00344D98">
        <w:rPr>
          <w:sz w:val="22"/>
          <w:szCs w:val="22"/>
          <w:lang w:eastAsia="ar-SA"/>
        </w:rPr>
        <w:lastRenderedPageBreak/>
        <w:t>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0F5BB7FE" w14:textId="77777777" w:rsidR="0080308A" w:rsidRPr="0080308A" w:rsidRDefault="007A504A" w:rsidP="00C573D1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80308A">
        <w:rPr>
          <w:b/>
          <w:sz w:val="22"/>
          <w:szCs w:val="22"/>
        </w:rPr>
        <w:t xml:space="preserve">Oświadczam, że </w:t>
      </w:r>
      <w:r w:rsidR="0080308A" w:rsidRPr="0080308A">
        <w:rPr>
          <w:b/>
          <w:sz w:val="22"/>
          <w:szCs w:val="22"/>
        </w:rPr>
        <w:t>nasza firma posiada:</w:t>
      </w:r>
    </w:p>
    <w:p w14:paraId="46CE8CD9" w14:textId="2F1C4482" w:rsidR="007A504A" w:rsidRPr="0080308A" w:rsidRDefault="0080308A" w:rsidP="0080308A">
      <w:pPr>
        <w:ind w:left="360"/>
        <w:jc w:val="both"/>
        <w:rPr>
          <w:b/>
          <w:sz w:val="22"/>
          <w:szCs w:val="22"/>
        </w:rPr>
      </w:pPr>
      <w:r w:rsidRPr="0080308A">
        <w:rPr>
          <w:b/>
          <w:sz w:val="22"/>
          <w:szCs w:val="22"/>
        </w:rPr>
        <w:t>- certyfikat FSC lub równoważny ………………… *</w:t>
      </w:r>
      <w:r w:rsidRPr="0080308A">
        <w:rPr>
          <w:rFonts w:cstheme="minorHAnsi"/>
          <w:b/>
          <w:sz w:val="22"/>
          <w:szCs w:val="22"/>
        </w:rPr>
        <w:t xml:space="preserve"> zapewniający zalesianie oraz ochronę zasobów leśnych, a także pomagających zachować główne źródło </w:t>
      </w:r>
      <w:proofErr w:type="spellStart"/>
      <w:r w:rsidRPr="0080308A">
        <w:rPr>
          <w:rFonts w:cstheme="minorHAnsi"/>
          <w:b/>
          <w:sz w:val="22"/>
          <w:szCs w:val="22"/>
        </w:rPr>
        <w:t>wychwycania</w:t>
      </w:r>
      <w:proofErr w:type="spellEnd"/>
      <w:r w:rsidRPr="0080308A">
        <w:rPr>
          <w:rFonts w:cstheme="minorHAnsi"/>
          <w:b/>
          <w:sz w:val="22"/>
          <w:szCs w:val="22"/>
        </w:rPr>
        <w:t xml:space="preserve"> dwutlenku węgla, różnorodność biologiczną i źródła pożywienia dla miejscowej ludności</w:t>
      </w:r>
    </w:p>
    <w:p w14:paraId="22225D27" w14:textId="64D70D22" w:rsidR="0080308A" w:rsidRPr="0080308A" w:rsidRDefault="0080308A" w:rsidP="0080308A">
      <w:pPr>
        <w:ind w:left="360"/>
        <w:jc w:val="both"/>
        <w:rPr>
          <w:b/>
          <w:sz w:val="22"/>
          <w:szCs w:val="22"/>
        </w:rPr>
      </w:pPr>
      <w:r w:rsidRPr="0080308A">
        <w:rPr>
          <w:b/>
          <w:sz w:val="22"/>
          <w:szCs w:val="22"/>
        </w:rPr>
        <w:t xml:space="preserve">- certyfikat </w:t>
      </w:r>
      <w:r w:rsidRPr="0080308A">
        <w:rPr>
          <w:rFonts w:cstheme="minorHAnsi"/>
          <w:b/>
          <w:sz w:val="22"/>
          <w:szCs w:val="22"/>
        </w:rPr>
        <w:t>produkcji OEKO – TEX  Standard lub równoważny ………………….. *zapewniający gwarancję bezpieczeństwa wyrobów włókienniczych przeznaczonych do kontaktu ze skórą, które w procesie certyfikacji zostały przebadane na obecność ponad 100 szkodliwych dla człowieka substancji.</w:t>
      </w:r>
      <w:r w:rsidRPr="0080308A">
        <w:rPr>
          <w:b/>
          <w:sz w:val="22"/>
          <w:szCs w:val="22"/>
        </w:rPr>
        <w:t xml:space="preserve"> </w:t>
      </w:r>
    </w:p>
    <w:p w14:paraId="291FAF2A" w14:textId="4A211144" w:rsidR="0080308A" w:rsidRPr="0080308A" w:rsidRDefault="0080308A" w:rsidP="0080308A">
      <w:pPr>
        <w:ind w:left="360"/>
        <w:jc w:val="both"/>
        <w:rPr>
          <w:i/>
          <w:sz w:val="22"/>
          <w:szCs w:val="22"/>
        </w:rPr>
      </w:pPr>
      <w:r w:rsidRPr="0080308A">
        <w:rPr>
          <w:i/>
          <w:sz w:val="22"/>
          <w:szCs w:val="22"/>
        </w:rPr>
        <w:t>(*w przypadku certyfikatów równoważnych należy wpisać nazwę certyfikatu)</w:t>
      </w:r>
    </w:p>
    <w:p w14:paraId="51F9FF10" w14:textId="0FC65599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545EF3" w14:textId="66EBB47E" w:rsidR="00216ADB" w:rsidRPr="002B333E" w:rsidRDefault="00216ADB" w:rsidP="00216AD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16ADB">
        <w:rPr>
          <w:sz w:val="22"/>
          <w:szCs w:val="22"/>
        </w:rPr>
        <w:t xml:space="preserve">Oświadczenie, w przypadku </w:t>
      </w:r>
      <w:r w:rsidRPr="00216ADB">
        <w:rPr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2B333E">
        <w:rPr>
          <w:sz w:val="22"/>
          <w:szCs w:val="22"/>
        </w:rPr>
        <w:t>zgodne z pkt 10.</w:t>
      </w:r>
      <w:r w:rsidR="002B333E" w:rsidRPr="002B333E">
        <w:rPr>
          <w:sz w:val="22"/>
          <w:szCs w:val="22"/>
        </w:rPr>
        <w:t>2</w:t>
      </w:r>
      <w:r w:rsidRPr="002B333E">
        <w:rPr>
          <w:sz w:val="22"/>
          <w:szCs w:val="22"/>
        </w:rPr>
        <w:t xml:space="preserve"> SWZ.</w:t>
      </w:r>
    </w:p>
    <w:tbl>
      <w:tblPr>
        <w:tblW w:w="8789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520"/>
        <w:gridCol w:w="3166"/>
        <w:gridCol w:w="5103"/>
      </w:tblGrid>
      <w:tr w:rsidR="00216ADB" w:rsidRPr="00216ADB" w14:paraId="31675784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BCB3E48" w14:textId="77777777" w:rsidR="00216ADB" w:rsidRPr="002B333E" w:rsidRDefault="00216ADB" w:rsidP="004A78FE">
            <w:pPr>
              <w:autoSpaceDE w:val="0"/>
              <w:jc w:val="center"/>
              <w:rPr>
                <w:sz w:val="22"/>
                <w:szCs w:val="22"/>
              </w:rPr>
            </w:pPr>
            <w:r w:rsidRPr="002B333E"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F213E39" w14:textId="77777777" w:rsidR="00216ADB" w:rsidRPr="002B333E" w:rsidRDefault="00216ADB" w:rsidP="004A78FE">
            <w:pPr>
              <w:autoSpaceDE w:val="0"/>
              <w:jc w:val="center"/>
              <w:rPr>
                <w:sz w:val="22"/>
                <w:szCs w:val="22"/>
              </w:rPr>
            </w:pPr>
            <w:r w:rsidRPr="002B333E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D0A77" w14:textId="77777777" w:rsidR="00216ADB" w:rsidRPr="00216ADB" w:rsidRDefault="00216ADB" w:rsidP="004A78FE">
            <w:pPr>
              <w:autoSpaceDE w:val="0"/>
              <w:jc w:val="center"/>
              <w:rPr>
                <w:sz w:val="22"/>
                <w:szCs w:val="22"/>
              </w:rPr>
            </w:pPr>
            <w:r w:rsidRPr="002B333E">
              <w:rPr>
                <w:sz w:val="22"/>
                <w:szCs w:val="22"/>
              </w:rPr>
              <w:t>zakres, który wykonają poszczególni wykonawcy</w:t>
            </w:r>
            <w:r w:rsidRPr="00216ADB">
              <w:rPr>
                <w:sz w:val="22"/>
                <w:szCs w:val="22"/>
              </w:rPr>
              <w:t xml:space="preserve"> </w:t>
            </w:r>
          </w:p>
        </w:tc>
      </w:tr>
      <w:tr w:rsidR="00216ADB" w:rsidRPr="00216ADB" w14:paraId="1C941621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4952616" w14:textId="77777777" w:rsidR="00216ADB" w:rsidRPr="00216ADB" w:rsidRDefault="00216ADB" w:rsidP="004A78F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8E3109A" w14:textId="77777777" w:rsidR="00216ADB" w:rsidRPr="00216ADB" w:rsidRDefault="00216ADB" w:rsidP="004A78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0D264" w14:textId="77777777" w:rsidR="00216ADB" w:rsidRPr="00216ADB" w:rsidRDefault="00216ADB" w:rsidP="004A78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216ADB" w:rsidRPr="00216ADB" w14:paraId="38E6033B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821B49F" w14:textId="77777777" w:rsidR="00216ADB" w:rsidRPr="00216ADB" w:rsidRDefault="00216ADB" w:rsidP="004A78F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1B2049" w14:textId="77777777" w:rsidR="00216ADB" w:rsidRPr="00216ADB" w:rsidRDefault="00216ADB" w:rsidP="004A78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27958" w14:textId="77777777" w:rsidR="00216ADB" w:rsidRPr="00216ADB" w:rsidRDefault="00216ADB" w:rsidP="004A78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B16B563" w14:textId="77777777" w:rsidR="00216ADB" w:rsidRPr="00216ADB" w:rsidRDefault="00216ADB" w:rsidP="00216AD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16ADB">
        <w:rPr>
          <w:sz w:val="22"/>
          <w:szCs w:val="22"/>
        </w:rPr>
        <w:t xml:space="preserve">Oświadczam/y, że warunek określony w pkt. 8.2 </w:t>
      </w:r>
      <w:proofErr w:type="spellStart"/>
      <w:r w:rsidRPr="00216ADB">
        <w:rPr>
          <w:sz w:val="22"/>
          <w:szCs w:val="22"/>
        </w:rPr>
        <w:t>ppkt</w:t>
      </w:r>
      <w:proofErr w:type="spellEnd"/>
      <w:r w:rsidRPr="00216ADB">
        <w:rPr>
          <w:sz w:val="22"/>
          <w:szCs w:val="22"/>
        </w:rPr>
        <w:t xml:space="preserve"> 4 SWZ spełniamy osobiście / powołujemy się na zasoby podmiotu trzeciego w następującym zakresie </w:t>
      </w:r>
      <w:r w:rsidRPr="00216ADB">
        <w:rPr>
          <w:b/>
          <w:sz w:val="22"/>
          <w:szCs w:val="22"/>
        </w:rPr>
        <w:t>(niewłaściwe skreślić)</w:t>
      </w:r>
      <w:r w:rsidRPr="00216ADB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613997B1" w14:textId="77777777" w:rsidR="00216ADB" w:rsidRPr="00216ADB" w:rsidRDefault="00216ADB" w:rsidP="00216AD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16ADB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841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547"/>
        <w:gridCol w:w="6149"/>
        <w:gridCol w:w="3145"/>
      </w:tblGrid>
      <w:tr w:rsidR="00216ADB" w:rsidRPr="00216ADB" w14:paraId="3984D2AE" w14:textId="77777777" w:rsidTr="004A78FE">
        <w:trPr>
          <w:trHeight w:val="439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D3D89" w14:textId="77777777" w:rsidR="00216ADB" w:rsidRPr="00216ADB" w:rsidRDefault="00216ADB" w:rsidP="004A78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EA19C" w14:textId="77777777" w:rsidR="00216ADB" w:rsidRPr="00216ADB" w:rsidRDefault="00216ADB" w:rsidP="004A78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 xml:space="preserve">Opis części zamówienia, którą wykonawca </w:t>
            </w:r>
          </w:p>
          <w:p w14:paraId="4A7ACCCA" w14:textId="77777777" w:rsidR="00216ADB" w:rsidRPr="00216ADB" w:rsidRDefault="00216ADB" w:rsidP="004A78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F4988" w14:textId="77777777" w:rsidR="00216ADB" w:rsidRPr="00216ADB" w:rsidRDefault="00216ADB" w:rsidP="004A78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Nazwa podwykonawcy</w:t>
            </w:r>
            <w:r w:rsidRPr="00216ADB">
              <w:rPr>
                <w:sz w:val="22"/>
                <w:szCs w:val="22"/>
              </w:rPr>
              <w:br/>
              <w:t xml:space="preserve">(o ile jest znana) </w:t>
            </w:r>
          </w:p>
        </w:tc>
      </w:tr>
      <w:tr w:rsidR="00216ADB" w:rsidRPr="00216ADB" w14:paraId="6CFD8FE7" w14:textId="77777777" w:rsidTr="004A78FE">
        <w:trPr>
          <w:trHeight w:val="426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322BF" w14:textId="77777777" w:rsidR="00216ADB" w:rsidRPr="00216ADB" w:rsidRDefault="00216ADB" w:rsidP="004A78F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8C272" w14:textId="77777777" w:rsidR="00216ADB" w:rsidRPr="00216ADB" w:rsidRDefault="00216ADB" w:rsidP="004A78F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846B6" w14:textId="77777777" w:rsidR="00216ADB" w:rsidRPr="00216ADB" w:rsidRDefault="00216ADB" w:rsidP="004A78F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16ADB" w:rsidRPr="007E009D" w14:paraId="7CE8A64F" w14:textId="77777777" w:rsidTr="004A78FE">
        <w:trPr>
          <w:trHeight w:val="380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67E50" w14:textId="77777777" w:rsidR="00216ADB" w:rsidRPr="007E009D" w:rsidRDefault="00216ADB" w:rsidP="004A78F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8A466" w14:textId="77777777" w:rsidR="00216ADB" w:rsidRPr="007E009D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78EA8" w14:textId="77777777" w:rsidR="00216ADB" w:rsidRPr="007E009D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9B7073D" w14:textId="1A48A8F3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4EBC77E3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58E46F4B" w14:textId="77777777" w:rsidR="00216ADB" w:rsidRDefault="00216ADB" w:rsidP="00C573D1">
      <w:pPr>
        <w:rPr>
          <w:sz w:val="20"/>
          <w:szCs w:val="20"/>
        </w:rPr>
      </w:pPr>
    </w:p>
    <w:p w14:paraId="4C0C572F" w14:textId="77777777" w:rsidR="00216ADB" w:rsidRDefault="00216ADB" w:rsidP="00C573D1">
      <w:pPr>
        <w:rPr>
          <w:sz w:val="20"/>
          <w:szCs w:val="20"/>
        </w:rPr>
      </w:pPr>
    </w:p>
    <w:p w14:paraId="22468D7F" w14:textId="77777777" w:rsidR="00216ADB" w:rsidRDefault="00216ADB" w:rsidP="00C573D1">
      <w:pPr>
        <w:rPr>
          <w:sz w:val="20"/>
          <w:szCs w:val="20"/>
        </w:rPr>
      </w:pPr>
    </w:p>
    <w:p w14:paraId="1386FE94" w14:textId="63182116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04BA4E3A" w14:textId="2FBA34BE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sectPr w:rsidR="006966E3" w:rsidRPr="006966E3" w:rsidSect="006153C5">
      <w:headerReference w:type="default" r:id="rId8"/>
      <w:footerReference w:type="default" r:id="rId9"/>
      <w:pgSz w:w="11906" w:h="16838"/>
      <w:pgMar w:top="1418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0BCA63" w14:textId="77777777" w:rsidR="00236218" w:rsidRDefault="00236218">
      <w:r>
        <w:separator/>
      </w:r>
    </w:p>
  </w:endnote>
  <w:endnote w:type="continuationSeparator" w:id="0">
    <w:p w14:paraId="56162C4E" w14:textId="77777777" w:rsidR="00236218" w:rsidRDefault="0023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9E8A3E" w14:textId="77777777" w:rsidR="00236218" w:rsidRDefault="00236218">
      <w:r>
        <w:separator/>
      </w:r>
    </w:p>
  </w:footnote>
  <w:footnote w:type="continuationSeparator" w:id="0">
    <w:p w14:paraId="661DFBEE" w14:textId="77777777" w:rsidR="00236218" w:rsidRDefault="00236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DD09BD" w14:textId="269B9453" w:rsidR="005915AB" w:rsidRDefault="009241D4" w:rsidP="005915AB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E6C510B" wp14:editId="2D4BDA64">
          <wp:simplePos x="0" y="0"/>
          <wp:positionH relativeFrom="column">
            <wp:posOffset>4728845</wp:posOffset>
          </wp:positionH>
          <wp:positionV relativeFrom="paragraph">
            <wp:posOffset>-351790</wp:posOffset>
          </wp:positionV>
          <wp:extent cx="1149985" cy="1092200"/>
          <wp:effectExtent l="0" t="0" r="0" b="0"/>
          <wp:wrapSquare wrapText="bothSides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CBR_logo_P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9985" cy="1092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111C0">
      <w:t xml:space="preserve">   </w:t>
    </w:r>
  </w:p>
  <w:p w14:paraId="43A36D6E" w14:textId="13420B61" w:rsidR="005915AB" w:rsidRDefault="004111C0" w:rsidP="005915AB">
    <w:pPr>
      <w:pStyle w:val="Nagwek"/>
    </w:pPr>
    <w:r>
      <w:t xml:space="preserve">          </w:t>
    </w:r>
    <w:r w:rsidR="008B5620">
      <w:t xml:space="preserve">                 </w:t>
    </w:r>
    <w:r w:rsidR="005915AB" w:rsidRPr="00BF355D">
      <w:rPr>
        <w:rFonts w:ascii="Verdana" w:hAnsi="Verdana"/>
        <w:noProof/>
      </w:rPr>
      <w:drawing>
        <wp:anchor distT="0" distB="0" distL="114300" distR="114300" simplePos="0" relativeHeight="251659264" behindDoc="1" locked="0" layoutInCell="1" allowOverlap="1" wp14:anchorId="23BF9F0C" wp14:editId="4F79988D">
          <wp:simplePos x="0" y="0"/>
          <wp:positionH relativeFrom="margin">
            <wp:posOffset>133350</wp:posOffset>
          </wp:positionH>
          <wp:positionV relativeFrom="paragraph">
            <wp:posOffset>-191135</wp:posOffset>
          </wp:positionV>
          <wp:extent cx="270510" cy="523875"/>
          <wp:effectExtent l="0" t="0" r="0" b="9525"/>
          <wp:wrapTight wrapText="bothSides">
            <wp:wrapPolygon edited="0">
              <wp:start x="0" y="0"/>
              <wp:lineTo x="0" y="21207"/>
              <wp:lineTo x="19775" y="21207"/>
              <wp:lineTo x="19775" y="0"/>
              <wp:lineTo x="0" y="0"/>
            </wp:wrapPolygon>
          </wp:wrapTight>
          <wp:docPr id="675159278" name="Obraz 1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15AB">
      <w:t xml:space="preserve">               </w:t>
    </w:r>
  </w:p>
  <w:p w14:paraId="65D2D0F8" w14:textId="2716893C" w:rsidR="005915AB" w:rsidRPr="008B5620" w:rsidRDefault="005915AB" w:rsidP="009241D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9E1C45A4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73293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486A"/>
    <w:rsid w:val="001B5085"/>
    <w:rsid w:val="001B73FB"/>
    <w:rsid w:val="001D4612"/>
    <w:rsid w:val="00207E98"/>
    <w:rsid w:val="00216ADB"/>
    <w:rsid w:val="00236218"/>
    <w:rsid w:val="002723B0"/>
    <w:rsid w:val="00273CD1"/>
    <w:rsid w:val="002820FB"/>
    <w:rsid w:val="002B333E"/>
    <w:rsid w:val="002C55A3"/>
    <w:rsid w:val="002D097F"/>
    <w:rsid w:val="002E0329"/>
    <w:rsid w:val="002E26AB"/>
    <w:rsid w:val="002E618A"/>
    <w:rsid w:val="003047B1"/>
    <w:rsid w:val="0030746D"/>
    <w:rsid w:val="00315A4A"/>
    <w:rsid w:val="00320F65"/>
    <w:rsid w:val="0037624B"/>
    <w:rsid w:val="003A0552"/>
    <w:rsid w:val="003C0B13"/>
    <w:rsid w:val="003D287E"/>
    <w:rsid w:val="003F10AF"/>
    <w:rsid w:val="004111C0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75585"/>
    <w:rsid w:val="005915AB"/>
    <w:rsid w:val="00595C87"/>
    <w:rsid w:val="005A7540"/>
    <w:rsid w:val="005D2C65"/>
    <w:rsid w:val="005E6D94"/>
    <w:rsid w:val="006153C5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C5AF2"/>
    <w:rsid w:val="006F3E46"/>
    <w:rsid w:val="00707A65"/>
    <w:rsid w:val="00717E85"/>
    <w:rsid w:val="0073307F"/>
    <w:rsid w:val="00745593"/>
    <w:rsid w:val="007748F0"/>
    <w:rsid w:val="00786930"/>
    <w:rsid w:val="007A4321"/>
    <w:rsid w:val="007A504A"/>
    <w:rsid w:val="007A506D"/>
    <w:rsid w:val="007B51D6"/>
    <w:rsid w:val="007B6077"/>
    <w:rsid w:val="0080308A"/>
    <w:rsid w:val="00827E2C"/>
    <w:rsid w:val="008316B8"/>
    <w:rsid w:val="00833933"/>
    <w:rsid w:val="00853083"/>
    <w:rsid w:val="00876877"/>
    <w:rsid w:val="008825C2"/>
    <w:rsid w:val="00897907"/>
    <w:rsid w:val="008B2F0C"/>
    <w:rsid w:val="008B4928"/>
    <w:rsid w:val="008B5620"/>
    <w:rsid w:val="008D2AB8"/>
    <w:rsid w:val="008E72C4"/>
    <w:rsid w:val="008F1C66"/>
    <w:rsid w:val="009241D4"/>
    <w:rsid w:val="009262DD"/>
    <w:rsid w:val="009408DB"/>
    <w:rsid w:val="0095323C"/>
    <w:rsid w:val="00970FE4"/>
    <w:rsid w:val="009A0EB1"/>
    <w:rsid w:val="009A7E1E"/>
    <w:rsid w:val="009D171B"/>
    <w:rsid w:val="00A0022B"/>
    <w:rsid w:val="00A032EB"/>
    <w:rsid w:val="00A23E3E"/>
    <w:rsid w:val="00A346FE"/>
    <w:rsid w:val="00A4240C"/>
    <w:rsid w:val="00A443E5"/>
    <w:rsid w:val="00A45CD2"/>
    <w:rsid w:val="00A47B4D"/>
    <w:rsid w:val="00A62BD2"/>
    <w:rsid w:val="00A6661B"/>
    <w:rsid w:val="00A67735"/>
    <w:rsid w:val="00A81B68"/>
    <w:rsid w:val="00A83018"/>
    <w:rsid w:val="00AC6815"/>
    <w:rsid w:val="00B32197"/>
    <w:rsid w:val="00B6708C"/>
    <w:rsid w:val="00B774DC"/>
    <w:rsid w:val="00BA1126"/>
    <w:rsid w:val="00BA2C85"/>
    <w:rsid w:val="00BC4C47"/>
    <w:rsid w:val="00BE5B64"/>
    <w:rsid w:val="00C573D1"/>
    <w:rsid w:val="00C864FA"/>
    <w:rsid w:val="00C96539"/>
    <w:rsid w:val="00C969A6"/>
    <w:rsid w:val="00CA7D36"/>
    <w:rsid w:val="00CB4F6B"/>
    <w:rsid w:val="00CE7796"/>
    <w:rsid w:val="00D179DF"/>
    <w:rsid w:val="00D24208"/>
    <w:rsid w:val="00D243B6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44371"/>
    <w:rsid w:val="00E949B0"/>
    <w:rsid w:val="00ED719F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591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8A11E-2785-4E98-B738-4BD86C946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601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Jolata Oleksy</cp:lastModifiedBy>
  <cp:revision>6</cp:revision>
  <cp:lastPrinted>2024-07-12T07:15:00Z</cp:lastPrinted>
  <dcterms:created xsi:type="dcterms:W3CDTF">2024-09-03T12:22:00Z</dcterms:created>
  <dcterms:modified xsi:type="dcterms:W3CDTF">2024-09-10T09:28:00Z</dcterms:modified>
</cp:coreProperties>
</file>