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1CE9E" w14:textId="77777777" w:rsidR="00CF7835" w:rsidRPr="00E7257E" w:rsidRDefault="00D77030" w:rsidP="00CF7835">
      <w:pPr>
        <w:spacing w:after="600"/>
        <w:jc w:val="right"/>
      </w:pPr>
      <w:r w:rsidRPr="00E7257E">
        <w:t>Niepołomice</w:t>
      </w:r>
      <w:r w:rsidR="00CF7835" w:rsidRPr="00E7257E">
        <w:t xml:space="preserve"> dnia: </w:t>
      </w:r>
      <w:r w:rsidRPr="00E7257E">
        <w:t>2024-09-06</w:t>
      </w:r>
    </w:p>
    <w:p w14:paraId="34A080E8" w14:textId="77777777" w:rsidR="00CF7835" w:rsidRPr="00E7257E" w:rsidRDefault="00D77030" w:rsidP="00CF7835">
      <w:pPr>
        <w:spacing w:line="360" w:lineRule="auto"/>
        <w:rPr>
          <w:b/>
          <w:bCs/>
        </w:rPr>
      </w:pPr>
      <w:r w:rsidRPr="00E7257E">
        <w:rPr>
          <w:b/>
          <w:bCs/>
        </w:rPr>
        <w:t>GMINA NIEPOŁOMICE</w:t>
      </w:r>
    </w:p>
    <w:p w14:paraId="0C7E0147" w14:textId="77777777" w:rsidR="00CF7835" w:rsidRPr="00E7257E" w:rsidRDefault="00D77030" w:rsidP="00CF7835">
      <w:pPr>
        <w:spacing w:line="360" w:lineRule="auto"/>
      </w:pPr>
      <w:r w:rsidRPr="00E7257E">
        <w:t>Pl. Zwycięstwa</w:t>
      </w:r>
      <w:r w:rsidR="00CF7835" w:rsidRPr="00E7257E">
        <w:t xml:space="preserve"> </w:t>
      </w:r>
      <w:r w:rsidRPr="00E7257E">
        <w:t>13</w:t>
      </w:r>
    </w:p>
    <w:p w14:paraId="5903AEB9" w14:textId="77777777" w:rsidR="00CF7835" w:rsidRPr="00E7257E" w:rsidRDefault="00D77030" w:rsidP="00CF7835">
      <w:r w:rsidRPr="00E7257E">
        <w:t>32-005</w:t>
      </w:r>
      <w:r w:rsidR="00CF7835" w:rsidRPr="00E7257E">
        <w:t xml:space="preserve"> </w:t>
      </w:r>
      <w:r w:rsidRPr="00E7257E">
        <w:t>Niepołomice</w:t>
      </w:r>
    </w:p>
    <w:p w14:paraId="6DF46C23" w14:textId="16A05FF1" w:rsidR="00CF7835" w:rsidRPr="00E7257E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E7257E" w14:paraId="0286DCA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E57A04" w14:textId="77777777" w:rsidR="00CF7835" w:rsidRPr="00E7257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E7257E">
              <w:rPr>
                <w:b/>
                <w:spacing w:val="20"/>
              </w:rPr>
              <w:t>INFORMACJA Z OTWARCIA OFERT</w:t>
            </w:r>
          </w:p>
        </w:tc>
      </w:tr>
    </w:tbl>
    <w:p w14:paraId="0ACC7792" w14:textId="77777777" w:rsidR="00CF7835" w:rsidRPr="00E7257E" w:rsidRDefault="00CF7835" w:rsidP="00CF7835">
      <w:pPr>
        <w:pStyle w:val="Nagwek"/>
        <w:tabs>
          <w:tab w:val="clear" w:pos="4536"/>
        </w:tabs>
        <w:spacing w:after="360"/>
      </w:pPr>
      <w:r w:rsidRPr="00E7257E">
        <w:tab/>
        <w:t xml:space="preserve"> </w:t>
      </w:r>
    </w:p>
    <w:p w14:paraId="6113E1A6" w14:textId="77777777" w:rsidR="00CF7835" w:rsidRPr="00E7257E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E7257E">
        <w:rPr>
          <w:rFonts w:eastAsia="Calibri"/>
          <w:lang w:eastAsia="en-US"/>
        </w:rPr>
        <w:t xml:space="preserve">Dotyczy </w:t>
      </w:r>
      <w:r w:rsidRPr="00E7257E">
        <w:t>postępowania o udzielenie zamówienia publicznego</w:t>
      </w:r>
      <w:r w:rsidRPr="00E7257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7257E" w14:paraId="3E46557E" w14:textId="77777777" w:rsidTr="000C1C6D">
        <w:tc>
          <w:tcPr>
            <w:tcW w:w="2269" w:type="dxa"/>
            <w:shd w:val="clear" w:color="auto" w:fill="auto"/>
          </w:tcPr>
          <w:p w14:paraId="52C48452" w14:textId="77777777" w:rsidR="00CF7835" w:rsidRPr="00E7257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7257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152557" w14:textId="77777777" w:rsidR="00CF7835" w:rsidRPr="00E7257E" w:rsidRDefault="00D7703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7257E">
              <w:rPr>
                <w:bCs/>
              </w:rPr>
              <w:t>Modernizacja dróg gminnych w roku 2024 na terenie Miasta i Gminy Niepołomice</w:t>
            </w:r>
            <w:r w:rsidR="00CF7835" w:rsidRPr="00E7257E">
              <w:rPr>
                <w:bCs/>
              </w:rPr>
              <w:t>.</w:t>
            </w:r>
          </w:p>
        </w:tc>
      </w:tr>
      <w:tr w:rsidR="00D77030" w:rsidRPr="00E7257E" w14:paraId="1FA854AB" w14:textId="77777777" w:rsidTr="00DD1EFA">
        <w:tc>
          <w:tcPr>
            <w:tcW w:w="2269" w:type="dxa"/>
            <w:shd w:val="clear" w:color="auto" w:fill="auto"/>
          </w:tcPr>
          <w:p w14:paraId="2B4AA947" w14:textId="77777777" w:rsidR="00D77030" w:rsidRPr="00E7257E" w:rsidRDefault="00D77030" w:rsidP="00DD1E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7257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4CCED9" w14:textId="77777777" w:rsidR="00D77030" w:rsidRPr="00E7257E" w:rsidRDefault="00D77030" w:rsidP="00DD1E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7257E">
              <w:rPr>
                <w:bCs/>
              </w:rPr>
              <w:t>ZP.271.28.2024</w:t>
            </w:r>
          </w:p>
        </w:tc>
      </w:tr>
    </w:tbl>
    <w:p w14:paraId="17C4E4F0" w14:textId="003D289C" w:rsidR="00D665F5" w:rsidRPr="00E7257E" w:rsidRDefault="00D665F5" w:rsidP="00CF7835">
      <w:pPr>
        <w:spacing w:before="480" w:line="360" w:lineRule="auto"/>
        <w:jc w:val="both"/>
      </w:pPr>
      <w:r w:rsidRPr="00E7257E">
        <w:t>Zamawiający, działając na podstawie art. 22</w:t>
      </w:r>
      <w:r w:rsidR="00601802" w:rsidRPr="00E7257E">
        <w:t>2</w:t>
      </w:r>
      <w:r w:rsidRPr="00E7257E">
        <w:t xml:space="preserve"> ust. 5 </w:t>
      </w:r>
      <w:r w:rsidRPr="00E7257E">
        <w:rPr>
          <w:bCs/>
        </w:rPr>
        <w:t>ustawy z dnia 11 września 2019r. Prawo zamówień publicznych</w:t>
      </w:r>
      <w:r w:rsidRPr="00E7257E">
        <w:t xml:space="preserve"> </w:t>
      </w:r>
      <w:r w:rsidR="00D77030" w:rsidRPr="00E7257E">
        <w:t>(</w:t>
      </w:r>
      <w:proofErr w:type="spellStart"/>
      <w:r w:rsidR="00D77030" w:rsidRPr="00E7257E">
        <w:t>t.j</w:t>
      </w:r>
      <w:proofErr w:type="spellEnd"/>
      <w:r w:rsidR="00D77030" w:rsidRPr="00E7257E">
        <w:t>. Dz. U. z 2023r. poz. 1605</w:t>
      </w:r>
      <w:r w:rsidR="00E7257E">
        <w:t xml:space="preserve"> ze zm.</w:t>
      </w:r>
      <w:r w:rsidR="00D77030" w:rsidRPr="00E7257E">
        <w:t>)</w:t>
      </w:r>
      <w:r w:rsidR="00490DC0" w:rsidRPr="00E7257E">
        <w:t xml:space="preserve"> </w:t>
      </w:r>
      <w:r w:rsidRPr="00E7257E">
        <w:t>udostępnia</w:t>
      </w:r>
      <w:r w:rsidR="00F95C33" w:rsidRPr="00E7257E">
        <w:t xml:space="preserve"> </w:t>
      </w:r>
      <w:r w:rsidR="004C7E9B" w:rsidRPr="00E7257E">
        <w:t>informacj</w:t>
      </w:r>
      <w:r w:rsidR="00577BC6" w:rsidRPr="00E7257E">
        <w:t>ę</w:t>
      </w:r>
      <w:r w:rsidR="00035488" w:rsidRPr="00E7257E">
        <w:t xml:space="preserve"> z otwarcia ofert</w:t>
      </w:r>
      <w:r w:rsidR="00577BC6" w:rsidRPr="00E7257E">
        <w:t>.</w:t>
      </w:r>
    </w:p>
    <w:p w14:paraId="778F833B" w14:textId="77777777" w:rsidR="00A80738" w:rsidRPr="00E7257E" w:rsidRDefault="00D665F5" w:rsidP="00CF7835">
      <w:pPr>
        <w:spacing w:before="120" w:after="120" w:line="360" w:lineRule="auto"/>
        <w:jc w:val="both"/>
      </w:pPr>
      <w:r w:rsidRPr="00E7257E">
        <w:t>Podczas otwarcia ofert, mającego miejsce</w:t>
      </w:r>
      <w:r w:rsidR="00FF4AB1" w:rsidRPr="00E7257E">
        <w:t xml:space="preserve"> w dniu </w:t>
      </w:r>
      <w:r w:rsidR="00D77030" w:rsidRPr="00E7257E">
        <w:t>06/09/2024</w:t>
      </w:r>
      <w:r w:rsidR="00FF4AB1" w:rsidRPr="00E7257E">
        <w:t xml:space="preserve"> o godz. </w:t>
      </w:r>
      <w:r w:rsidR="00D77030" w:rsidRPr="00E7257E">
        <w:t>09:30</w:t>
      </w:r>
      <w:r w:rsidRPr="00E7257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7257E" w14:paraId="154AD8E4" w14:textId="77777777" w:rsidTr="000C1C6D">
        <w:tc>
          <w:tcPr>
            <w:tcW w:w="1276" w:type="dxa"/>
            <w:shd w:val="clear" w:color="auto" w:fill="F2F2F2"/>
            <w:vAlign w:val="center"/>
          </w:tcPr>
          <w:p w14:paraId="57AA698A" w14:textId="77777777" w:rsidR="00D665F5" w:rsidRPr="00E7257E" w:rsidRDefault="00960CEB" w:rsidP="003F57CD">
            <w:pPr>
              <w:spacing w:before="120" w:after="120"/>
              <w:jc w:val="center"/>
            </w:pPr>
            <w:r w:rsidRPr="00E7257E">
              <w:t>O</w:t>
            </w:r>
            <w:r w:rsidR="00D665F5" w:rsidRPr="00E7257E">
              <w:t>fert</w:t>
            </w:r>
            <w:r w:rsidRPr="00E7257E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F9FBDC2" w14:textId="77777777" w:rsidR="00D665F5" w:rsidRPr="00E7257E" w:rsidRDefault="00D665F5" w:rsidP="003F57CD">
            <w:pPr>
              <w:spacing w:before="120" w:after="120"/>
              <w:jc w:val="center"/>
            </w:pPr>
            <w:r w:rsidRPr="00E7257E">
              <w:t>Nazwa</w:t>
            </w:r>
            <w:r w:rsidR="003F57CD" w:rsidRPr="00E7257E">
              <w:t xml:space="preserve"> </w:t>
            </w:r>
            <w:r w:rsidRPr="00E7257E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E3F8128" w14:textId="77777777" w:rsidR="00D665F5" w:rsidRPr="00E7257E" w:rsidRDefault="00D665F5" w:rsidP="003F57CD">
            <w:pPr>
              <w:spacing w:before="120" w:after="120"/>
              <w:jc w:val="center"/>
            </w:pPr>
            <w:r w:rsidRPr="00E7257E">
              <w:t>Cena oferty</w:t>
            </w:r>
          </w:p>
        </w:tc>
      </w:tr>
      <w:tr w:rsidR="00D77030" w:rsidRPr="00E7257E" w14:paraId="0EA8FAA5" w14:textId="77777777" w:rsidTr="00DD1EFA">
        <w:tc>
          <w:tcPr>
            <w:tcW w:w="1276" w:type="dxa"/>
            <w:shd w:val="clear" w:color="auto" w:fill="auto"/>
            <w:vAlign w:val="center"/>
          </w:tcPr>
          <w:p w14:paraId="736F51F5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1</w:t>
            </w:r>
          </w:p>
        </w:tc>
        <w:tc>
          <w:tcPr>
            <w:tcW w:w="4961" w:type="dxa"/>
            <w:shd w:val="clear" w:color="auto" w:fill="auto"/>
          </w:tcPr>
          <w:p w14:paraId="10A80783" w14:textId="77777777" w:rsidR="00D77030" w:rsidRPr="00E7257E" w:rsidRDefault="00D77030" w:rsidP="00DD1EFA">
            <w:pPr>
              <w:spacing w:before="80" w:after="40"/>
            </w:pPr>
            <w:r w:rsidRPr="00E7257E">
              <w:t>Firma Wielobranżowa MATRAB Marian Kaptur</w:t>
            </w:r>
          </w:p>
          <w:p w14:paraId="1934E876" w14:textId="7FF64370" w:rsidR="00D77030" w:rsidRPr="00E7257E" w:rsidRDefault="00E7257E" w:rsidP="00DD1EFA">
            <w:r>
              <w:t xml:space="preserve">Ul. </w:t>
            </w:r>
            <w:r w:rsidR="00D77030" w:rsidRPr="00E7257E">
              <w:t xml:space="preserve">Zarabie 21a </w:t>
            </w:r>
          </w:p>
          <w:p w14:paraId="1DC6AF5E" w14:textId="77777777" w:rsidR="00D77030" w:rsidRPr="00E7257E" w:rsidRDefault="00D77030" w:rsidP="00DD1EFA">
            <w:pPr>
              <w:spacing w:after="80"/>
              <w:jc w:val="both"/>
            </w:pPr>
            <w:r w:rsidRPr="00E7257E">
              <w:t>32-410 DOBCZYCE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425AF9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1 459 999.18 zł</w:t>
            </w:r>
          </w:p>
        </w:tc>
      </w:tr>
      <w:tr w:rsidR="00D77030" w:rsidRPr="00E7257E" w14:paraId="089E4A3A" w14:textId="77777777" w:rsidTr="00DD1EFA">
        <w:tc>
          <w:tcPr>
            <w:tcW w:w="1276" w:type="dxa"/>
            <w:shd w:val="clear" w:color="auto" w:fill="auto"/>
            <w:vAlign w:val="center"/>
          </w:tcPr>
          <w:p w14:paraId="03A44CE9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2</w:t>
            </w:r>
          </w:p>
        </w:tc>
        <w:tc>
          <w:tcPr>
            <w:tcW w:w="4961" w:type="dxa"/>
            <w:shd w:val="clear" w:color="auto" w:fill="auto"/>
          </w:tcPr>
          <w:p w14:paraId="51272643" w14:textId="77777777" w:rsidR="00D77030" w:rsidRPr="00E7257E" w:rsidRDefault="00D77030" w:rsidP="00DD1EFA">
            <w:pPr>
              <w:spacing w:before="80" w:after="40"/>
            </w:pPr>
            <w:r w:rsidRPr="00E7257E">
              <w:t>Zakład Gospodarki Komunalnej Spółka z o.o.</w:t>
            </w:r>
          </w:p>
          <w:p w14:paraId="65F3CB34" w14:textId="0E39CFEC" w:rsidR="00D77030" w:rsidRPr="00E7257E" w:rsidRDefault="00E7257E" w:rsidP="00DD1EFA">
            <w:r>
              <w:t xml:space="preserve">Ul. </w:t>
            </w:r>
            <w:r w:rsidR="00D77030" w:rsidRPr="00E7257E">
              <w:t xml:space="preserve">Wodna 4 </w:t>
            </w:r>
          </w:p>
          <w:p w14:paraId="54C77530" w14:textId="77777777" w:rsidR="00D77030" w:rsidRPr="00E7257E" w:rsidRDefault="00D77030" w:rsidP="00DD1EFA">
            <w:pPr>
              <w:spacing w:after="80"/>
              <w:jc w:val="both"/>
            </w:pPr>
            <w:r w:rsidRPr="00E7257E">
              <w:t>30-556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E7907A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1 522 446.56 zł</w:t>
            </w:r>
          </w:p>
        </w:tc>
      </w:tr>
      <w:tr w:rsidR="00D77030" w:rsidRPr="00E7257E" w14:paraId="7687ACEF" w14:textId="77777777" w:rsidTr="00DD1EFA">
        <w:tc>
          <w:tcPr>
            <w:tcW w:w="1276" w:type="dxa"/>
            <w:shd w:val="clear" w:color="auto" w:fill="auto"/>
            <w:vAlign w:val="center"/>
          </w:tcPr>
          <w:p w14:paraId="3B924580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3</w:t>
            </w:r>
          </w:p>
        </w:tc>
        <w:tc>
          <w:tcPr>
            <w:tcW w:w="4961" w:type="dxa"/>
            <w:shd w:val="clear" w:color="auto" w:fill="auto"/>
          </w:tcPr>
          <w:p w14:paraId="75811355" w14:textId="77777777" w:rsidR="00D77030" w:rsidRPr="00E7257E" w:rsidRDefault="00D77030" w:rsidP="00DD1EFA">
            <w:pPr>
              <w:spacing w:before="80" w:after="40"/>
            </w:pPr>
            <w:proofErr w:type="spellStart"/>
            <w:r w:rsidRPr="00E7257E">
              <w:t>PRODiM</w:t>
            </w:r>
            <w:proofErr w:type="spellEnd"/>
            <w:r w:rsidRPr="00E7257E">
              <w:t xml:space="preserve"> Spółka z ograniczoną odpowiedzialnością</w:t>
            </w:r>
          </w:p>
          <w:p w14:paraId="73CF9E9C" w14:textId="0CD55FED" w:rsidR="00D77030" w:rsidRPr="00E7257E" w:rsidRDefault="00E7257E" w:rsidP="00DD1EFA">
            <w:r>
              <w:t xml:space="preserve">Ul. </w:t>
            </w:r>
            <w:r w:rsidR="00D77030" w:rsidRPr="00E7257E">
              <w:t xml:space="preserve">Blokowa 14 </w:t>
            </w:r>
          </w:p>
          <w:p w14:paraId="7F04B4E3" w14:textId="77777777" w:rsidR="00D77030" w:rsidRPr="00E7257E" w:rsidRDefault="00D77030" w:rsidP="00DD1EFA">
            <w:pPr>
              <w:spacing w:after="80"/>
              <w:jc w:val="both"/>
            </w:pPr>
            <w:r w:rsidRPr="00E7257E">
              <w:t>31-752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9C7028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1 578 819.51 zł</w:t>
            </w:r>
          </w:p>
        </w:tc>
      </w:tr>
      <w:tr w:rsidR="00D77030" w:rsidRPr="00E7257E" w14:paraId="59CCEF2C" w14:textId="77777777" w:rsidTr="00DD1EFA">
        <w:tc>
          <w:tcPr>
            <w:tcW w:w="1276" w:type="dxa"/>
            <w:shd w:val="clear" w:color="auto" w:fill="auto"/>
            <w:vAlign w:val="center"/>
          </w:tcPr>
          <w:p w14:paraId="4E023726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4</w:t>
            </w:r>
          </w:p>
        </w:tc>
        <w:tc>
          <w:tcPr>
            <w:tcW w:w="4961" w:type="dxa"/>
            <w:shd w:val="clear" w:color="auto" w:fill="auto"/>
          </w:tcPr>
          <w:p w14:paraId="460A7D0E" w14:textId="77777777" w:rsidR="00D77030" w:rsidRPr="00E7257E" w:rsidRDefault="00D77030" w:rsidP="00DD1EFA">
            <w:pPr>
              <w:spacing w:before="80" w:after="40"/>
            </w:pPr>
            <w:r w:rsidRPr="00E7257E">
              <w:t>Przedsiębiorstwo Drogowo-Mostowe Spółka Akcyjna</w:t>
            </w:r>
          </w:p>
          <w:p w14:paraId="1B6C4A2B" w14:textId="0A3C84ED" w:rsidR="00D77030" w:rsidRPr="00E7257E" w:rsidRDefault="00E7257E" w:rsidP="00DD1EFA">
            <w:r>
              <w:t xml:space="preserve">Ul. </w:t>
            </w:r>
            <w:r w:rsidR="00D77030" w:rsidRPr="00E7257E">
              <w:t xml:space="preserve">Drogowców 1 </w:t>
            </w:r>
          </w:p>
          <w:p w14:paraId="2466236C" w14:textId="77777777" w:rsidR="00D77030" w:rsidRPr="00E7257E" w:rsidRDefault="00D77030" w:rsidP="00DD1EFA">
            <w:pPr>
              <w:spacing w:after="80"/>
              <w:jc w:val="both"/>
            </w:pPr>
            <w:r w:rsidRPr="00E7257E">
              <w:t>39-200 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69AADE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1 728 793.07 zł</w:t>
            </w:r>
          </w:p>
        </w:tc>
      </w:tr>
      <w:tr w:rsidR="00D77030" w:rsidRPr="00E7257E" w14:paraId="16BE2F79" w14:textId="77777777" w:rsidTr="00DD1EFA">
        <w:tc>
          <w:tcPr>
            <w:tcW w:w="1276" w:type="dxa"/>
            <w:shd w:val="clear" w:color="auto" w:fill="auto"/>
            <w:vAlign w:val="center"/>
          </w:tcPr>
          <w:p w14:paraId="260053D0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5</w:t>
            </w:r>
          </w:p>
        </w:tc>
        <w:tc>
          <w:tcPr>
            <w:tcW w:w="4961" w:type="dxa"/>
            <w:shd w:val="clear" w:color="auto" w:fill="auto"/>
          </w:tcPr>
          <w:p w14:paraId="759C0A75" w14:textId="77777777" w:rsidR="00D77030" w:rsidRPr="00E7257E" w:rsidRDefault="00D77030" w:rsidP="00DD1EFA">
            <w:pPr>
              <w:spacing w:before="80" w:after="40"/>
            </w:pPr>
            <w:r w:rsidRPr="00E7257E">
              <w:t xml:space="preserve">Krusz-Bud Piotr </w:t>
            </w:r>
            <w:proofErr w:type="spellStart"/>
            <w:r w:rsidRPr="00E7257E">
              <w:t>Iwulski</w:t>
            </w:r>
            <w:proofErr w:type="spellEnd"/>
            <w:r w:rsidRPr="00E7257E">
              <w:t xml:space="preserve"> Roboty Drogowo-Budowlane</w:t>
            </w:r>
          </w:p>
          <w:p w14:paraId="7E4A17AC" w14:textId="77777777" w:rsidR="00D77030" w:rsidRPr="00E7257E" w:rsidRDefault="00D77030" w:rsidP="00DD1EFA">
            <w:r w:rsidRPr="00E7257E">
              <w:t xml:space="preserve">Wola Batorska 2147/21 </w:t>
            </w:r>
          </w:p>
          <w:p w14:paraId="7B7B1459" w14:textId="77777777" w:rsidR="00D77030" w:rsidRPr="00E7257E" w:rsidRDefault="00D77030" w:rsidP="00DD1EFA">
            <w:pPr>
              <w:spacing w:after="80"/>
              <w:jc w:val="both"/>
            </w:pPr>
            <w:r w:rsidRPr="00E7257E">
              <w:t>32-007 Zabierzów 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C885B4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1 422 284.21 zł</w:t>
            </w:r>
          </w:p>
        </w:tc>
      </w:tr>
      <w:tr w:rsidR="00D77030" w:rsidRPr="00E7257E" w14:paraId="56A4192D" w14:textId="77777777" w:rsidTr="00DD1EFA">
        <w:tc>
          <w:tcPr>
            <w:tcW w:w="1276" w:type="dxa"/>
            <w:shd w:val="clear" w:color="auto" w:fill="auto"/>
            <w:vAlign w:val="center"/>
          </w:tcPr>
          <w:p w14:paraId="192FE9B6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6</w:t>
            </w:r>
          </w:p>
        </w:tc>
        <w:tc>
          <w:tcPr>
            <w:tcW w:w="4961" w:type="dxa"/>
            <w:shd w:val="clear" w:color="auto" w:fill="auto"/>
          </w:tcPr>
          <w:p w14:paraId="5E2599CC" w14:textId="77777777" w:rsidR="00D77030" w:rsidRPr="00E7257E" w:rsidRDefault="00D77030" w:rsidP="00DD1EFA">
            <w:pPr>
              <w:spacing w:before="80" w:after="40"/>
            </w:pPr>
            <w:r w:rsidRPr="00E7257E">
              <w:t>R.D.M. ŚRÓDMIESCIE SPÓŁKA Z OGRANICZONĄ ODPOWIEDZIALNOŚCIĄ</w:t>
            </w:r>
          </w:p>
          <w:p w14:paraId="638A072A" w14:textId="1BB46B3A" w:rsidR="00D77030" w:rsidRPr="00E7257E" w:rsidRDefault="00E7257E" w:rsidP="00DD1EFA">
            <w:r>
              <w:t xml:space="preserve">Ul. </w:t>
            </w:r>
            <w:r w:rsidR="00D77030" w:rsidRPr="00E7257E">
              <w:t xml:space="preserve">Nad Strugą 7a </w:t>
            </w:r>
          </w:p>
          <w:p w14:paraId="4141D137" w14:textId="77777777" w:rsidR="00D77030" w:rsidRPr="00E7257E" w:rsidRDefault="00D77030" w:rsidP="00DD1EFA">
            <w:pPr>
              <w:spacing w:after="80"/>
              <w:jc w:val="both"/>
            </w:pPr>
            <w:r w:rsidRPr="00E7257E">
              <w:t>31-411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040798" w14:textId="77777777" w:rsidR="00D77030" w:rsidRPr="00E7257E" w:rsidRDefault="00D77030" w:rsidP="00DD1EFA">
            <w:pPr>
              <w:spacing w:before="80" w:after="80"/>
              <w:jc w:val="center"/>
            </w:pPr>
            <w:r w:rsidRPr="00E7257E">
              <w:t>1 955 463.35 zł</w:t>
            </w:r>
          </w:p>
        </w:tc>
      </w:tr>
    </w:tbl>
    <w:p w14:paraId="38C2562D" w14:textId="77777777" w:rsidR="00E7257E" w:rsidRDefault="00E7257E" w:rsidP="00E7257E">
      <w:pPr>
        <w:spacing w:before="120" w:after="120"/>
        <w:jc w:val="right"/>
      </w:pPr>
    </w:p>
    <w:p w14:paraId="0F5F8F65" w14:textId="77777777" w:rsidR="00E7257E" w:rsidRDefault="00E7257E" w:rsidP="00E7257E">
      <w:pPr>
        <w:spacing w:before="120" w:after="120"/>
        <w:jc w:val="right"/>
      </w:pPr>
    </w:p>
    <w:sectPr w:rsidR="00E7257E" w:rsidSect="00E7257E">
      <w:footerReference w:type="even" r:id="rId6"/>
      <w:footerReference w:type="first" r:id="rId7"/>
      <w:pgSz w:w="11906" w:h="16838" w:code="9"/>
      <w:pgMar w:top="709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7A95D" w14:textId="77777777" w:rsidR="001C3617" w:rsidRDefault="001C3617">
      <w:r>
        <w:separator/>
      </w:r>
    </w:p>
  </w:endnote>
  <w:endnote w:type="continuationSeparator" w:id="0">
    <w:p w14:paraId="2BA9F0BA" w14:textId="77777777" w:rsidR="001C3617" w:rsidRDefault="001C3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98A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0E94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5D0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FD488B" w14:textId="77777777" w:rsidR="009F189D" w:rsidRDefault="009F189D">
    <w:pPr>
      <w:pStyle w:val="Stopka"/>
      <w:tabs>
        <w:tab w:val="clear" w:pos="4536"/>
      </w:tabs>
      <w:jc w:val="center"/>
    </w:pPr>
  </w:p>
  <w:p w14:paraId="75D4C0D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51AEFE" w14:textId="77777777" w:rsidR="001C3617" w:rsidRDefault="001C3617">
      <w:r>
        <w:separator/>
      </w:r>
    </w:p>
  </w:footnote>
  <w:footnote w:type="continuationSeparator" w:id="0">
    <w:p w14:paraId="5FA22FB6" w14:textId="77777777" w:rsidR="001C3617" w:rsidRDefault="001C3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617"/>
    <w:rsid w:val="00007727"/>
    <w:rsid w:val="00017720"/>
    <w:rsid w:val="00035488"/>
    <w:rsid w:val="000C1C6D"/>
    <w:rsid w:val="000D7F25"/>
    <w:rsid w:val="000E00E5"/>
    <w:rsid w:val="001146A4"/>
    <w:rsid w:val="00173B20"/>
    <w:rsid w:val="001C3617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80E3F"/>
    <w:rsid w:val="00C236D3"/>
    <w:rsid w:val="00C659E2"/>
    <w:rsid w:val="00CB0802"/>
    <w:rsid w:val="00CF7835"/>
    <w:rsid w:val="00D665F5"/>
    <w:rsid w:val="00D7128F"/>
    <w:rsid w:val="00D77030"/>
    <w:rsid w:val="00DA6996"/>
    <w:rsid w:val="00E7257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322271"/>
  <w15:chartTrackingRefBased/>
  <w15:docId w15:val="{4900FD9C-D668-4456-A735-E6D83F270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2024-09-06T09:35:00Z</cp:lastPrinted>
  <dcterms:created xsi:type="dcterms:W3CDTF">2024-09-06T09:35:00Z</dcterms:created>
  <dcterms:modified xsi:type="dcterms:W3CDTF">2024-09-06T09:35:00Z</dcterms:modified>
</cp:coreProperties>
</file>