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06CE16" w14:textId="77777777" w:rsidR="00DF0C0B" w:rsidRDefault="00DF0C0B" w:rsidP="00DF0C0B"/>
    <w:p w14:paraId="0F1D03DA" w14:textId="77777777" w:rsidR="00DF0C0B" w:rsidRDefault="00DF0C0B" w:rsidP="00DF0C0B">
      <w:r>
        <w:rPr>
          <w:sz w:val="16"/>
          <w:szCs w:val="16"/>
        </w:rPr>
        <w:t>/ pieczątka wykonawcy /</w:t>
      </w:r>
    </w:p>
    <w:p w14:paraId="67297E36" w14:textId="77777777" w:rsidR="00DF0C0B" w:rsidRDefault="00DF0C0B" w:rsidP="00DF0C0B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b/>
        </w:rPr>
        <w:t>FORMULARZ  CENOWY - wzór</w:t>
      </w:r>
    </w:p>
    <w:p w14:paraId="3DDBCA6A" w14:textId="77777777" w:rsidR="00DF0C0B" w:rsidRDefault="00DF0C0B" w:rsidP="00DF0C0B"/>
    <w:p w14:paraId="33F11475" w14:textId="08A524A6" w:rsidR="00DF0C0B" w:rsidRPr="00597498" w:rsidRDefault="00DF0C0B" w:rsidP="00DF0C0B">
      <w:pPr>
        <w:pStyle w:val="Standard"/>
        <w:snapToGrid w:val="0"/>
        <w:rPr>
          <w:rFonts w:ascii="Times New Roman" w:hAnsi="Times New Roman" w:cs="Times New Roman"/>
          <w:sz w:val="22"/>
          <w:szCs w:val="22"/>
        </w:rPr>
      </w:pPr>
      <w:r>
        <w:tab/>
      </w:r>
      <w:r>
        <w:tab/>
      </w:r>
      <w:r>
        <w:tab/>
        <w:t xml:space="preserve">                                     </w:t>
      </w:r>
      <w:r w:rsidRPr="000443BB">
        <w:rPr>
          <w:rFonts w:ascii="Times New Roman" w:eastAsia="Times New Roman" w:hAnsi="Times New Roman" w:cs="Times New Roman"/>
          <w:b/>
          <w:sz w:val="22"/>
          <w:szCs w:val="22"/>
        </w:rPr>
        <w:t xml:space="preserve">Pakiet </w:t>
      </w:r>
      <w:r>
        <w:rPr>
          <w:rFonts w:ascii="Times New Roman" w:eastAsia="Times New Roman" w:hAnsi="Times New Roman" w:cs="Times New Roman"/>
          <w:b/>
          <w:sz w:val="22"/>
          <w:szCs w:val="22"/>
        </w:rPr>
        <w:t>20</w:t>
      </w:r>
      <w:r>
        <w:rPr>
          <w:rFonts w:ascii="Times New Roman" w:eastAsia="Times New Roman" w:hAnsi="Times New Roman" w:cs="Times New Roman"/>
          <w:b/>
          <w:sz w:val="22"/>
          <w:szCs w:val="22"/>
        </w:rPr>
        <w:t xml:space="preserve">  - </w:t>
      </w:r>
      <w:r w:rsidRPr="000443BB">
        <w:rPr>
          <w:rFonts w:ascii="Times New Roman" w:eastAsia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sz w:val="22"/>
          <w:szCs w:val="22"/>
        </w:rPr>
        <w:t>Asortyment ortopedyczny do obojczyka</w:t>
      </w:r>
      <w:r>
        <w:rPr>
          <w:rFonts w:ascii="Times New Roman" w:eastAsia="Times New Roman" w:hAnsi="Times New Roman" w:cs="Times New Roman"/>
          <w:b/>
          <w:sz w:val="22"/>
          <w:szCs w:val="22"/>
        </w:rPr>
        <w:t xml:space="preserve"> – </w:t>
      </w:r>
      <w:r>
        <w:rPr>
          <w:rFonts w:ascii="Times New Roman" w:eastAsia="Times New Roman" w:hAnsi="Times New Roman" w:cs="Times New Roman"/>
          <w:b/>
          <w:sz w:val="22"/>
          <w:szCs w:val="22"/>
        </w:rPr>
        <w:t>3</w:t>
      </w:r>
      <w:r>
        <w:rPr>
          <w:rFonts w:ascii="Times New Roman" w:eastAsia="Times New Roman" w:hAnsi="Times New Roman" w:cs="Times New Roman"/>
          <w:b/>
          <w:sz w:val="22"/>
          <w:szCs w:val="22"/>
        </w:rPr>
        <w:t xml:space="preserve"> poz.</w:t>
      </w:r>
    </w:p>
    <w:p w14:paraId="42AA9F13" w14:textId="77777777" w:rsidR="00DF0C0B" w:rsidRPr="00290D06" w:rsidRDefault="00DF0C0B" w:rsidP="00DF0C0B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26A57C30" w14:textId="77777777" w:rsidR="00DF0C0B" w:rsidRDefault="00DF0C0B" w:rsidP="00DF0C0B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         Załącznik nr 4.18</w:t>
      </w:r>
    </w:p>
    <w:p w14:paraId="359A0093" w14:textId="77777777" w:rsidR="00DF0C0B" w:rsidRPr="00503534" w:rsidRDefault="00DF0C0B" w:rsidP="00DF0C0B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Eap-2412/14/24/D</w:t>
      </w: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DF0C0B" w:rsidRPr="001F1F53" w14:paraId="6B768F60" w14:textId="77777777" w:rsidTr="0024244B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014D7A6" w14:textId="77777777" w:rsidR="00DF0C0B" w:rsidRPr="007278F0" w:rsidRDefault="00DF0C0B" w:rsidP="0024244B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AA1E9BF" w14:textId="77777777" w:rsidR="00DF0C0B" w:rsidRPr="007278F0" w:rsidRDefault="00DF0C0B" w:rsidP="0024244B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60913AB2" w14:textId="77777777" w:rsidR="00DF0C0B" w:rsidRPr="007278F0" w:rsidRDefault="00DF0C0B" w:rsidP="0024244B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3E85B799" w14:textId="77777777" w:rsidR="00DF0C0B" w:rsidRPr="007278F0" w:rsidRDefault="00DF0C0B" w:rsidP="0024244B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2AE148DE" w14:textId="28D044A9" w:rsidR="00DF0C0B" w:rsidRPr="007278F0" w:rsidRDefault="00DF0C0B" w:rsidP="0024244B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 xml:space="preserve">danym pakiecie – </w:t>
            </w:r>
            <w:r>
              <w:rPr>
                <w:spacing w:val="-8"/>
                <w:sz w:val="20"/>
                <w:szCs w:val="20"/>
              </w:rPr>
              <w:t>3</w:t>
            </w:r>
            <w:r>
              <w:rPr>
                <w:spacing w:val="-8"/>
                <w:sz w:val="20"/>
                <w:szCs w:val="20"/>
              </w:rPr>
              <w:t xml:space="preserve"> pozycji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FB52FC9" w14:textId="77777777" w:rsidR="00DF0C0B" w:rsidRPr="007278F0" w:rsidRDefault="00DF0C0B" w:rsidP="0024244B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04F70246" w14:textId="77777777" w:rsidR="00DF0C0B" w:rsidRPr="007278F0" w:rsidRDefault="00DF0C0B" w:rsidP="0024244B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131ED927" w14:textId="77777777" w:rsidR="00DF0C0B" w:rsidRPr="007278F0" w:rsidRDefault="00DF0C0B" w:rsidP="0024244B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217D569B" w14:textId="77777777" w:rsidR="00DF0C0B" w:rsidRPr="007278F0" w:rsidRDefault="00DF0C0B" w:rsidP="0024244B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0703CF1" w14:textId="77777777" w:rsidR="00DF0C0B" w:rsidRPr="007278F0" w:rsidRDefault="00DF0C0B" w:rsidP="0024244B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4CDED213" w14:textId="77777777" w:rsidR="00DF0C0B" w:rsidRPr="007278F0" w:rsidRDefault="00DF0C0B" w:rsidP="0024244B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B2E0BA8" w14:textId="77777777" w:rsidR="00DF0C0B" w:rsidRPr="007278F0" w:rsidRDefault="00DF0C0B" w:rsidP="0024244B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5081DCF5" w14:textId="77777777" w:rsidR="00DF0C0B" w:rsidRPr="007278F0" w:rsidRDefault="00DF0C0B" w:rsidP="0024244B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2106944C" w14:textId="77777777" w:rsidR="00DF0C0B" w:rsidRPr="007278F0" w:rsidRDefault="00DF0C0B" w:rsidP="0024244B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473F3AA" w14:textId="77777777" w:rsidR="00DF0C0B" w:rsidRPr="007278F0" w:rsidRDefault="00DF0C0B" w:rsidP="0024244B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3F57823F" w14:textId="77777777" w:rsidR="00DF0C0B" w:rsidRPr="007278F0" w:rsidRDefault="00DF0C0B" w:rsidP="0024244B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1B2C7B4A" w14:textId="77777777" w:rsidR="00DF0C0B" w:rsidRPr="007278F0" w:rsidRDefault="00DF0C0B" w:rsidP="0024244B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1482758A" w14:textId="77777777" w:rsidR="00DF0C0B" w:rsidRPr="007278F0" w:rsidRDefault="00DF0C0B" w:rsidP="0024244B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6BE3F6B0" w14:textId="77777777" w:rsidR="00DF0C0B" w:rsidRPr="007278F0" w:rsidRDefault="00DF0C0B" w:rsidP="0024244B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37BA9B0" w14:textId="77777777" w:rsidR="00DF0C0B" w:rsidRPr="007278F0" w:rsidRDefault="00DF0C0B" w:rsidP="0024244B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5A298034" w14:textId="77777777" w:rsidR="00DF0C0B" w:rsidRPr="007278F0" w:rsidRDefault="00DF0C0B" w:rsidP="0024244B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05283EBC" w14:textId="77777777" w:rsidR="00DF0C0B" w:rsidRPr="007278F0" w:rsidRDefault="00DF0C0B" w:rsidP="0024244B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73FB5EBA" w14:textId="77777777" w:rsidR="00DF0C0B" w:rsidRPr="007278F0" w:rsidRDefault="00DF0C0B" w:rsidP="0024244B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D6DFAC3" w14:textId="77777777" w:rsidR="00DF0C0B" w:rsidRPr="007278F0" w:rsidRDefault="00DF0C0B" w:rsidP="0024244B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4F39C19D" w14:textId="77777777" w:rsidR="00DF0C0B" w:rsidRPr="007278F0" w:rsidRDefault="00DF0C0B" w:rsidP="0024244B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75C57568" w14:textId="77777777" w:rsidR="00DF0C0B" w:rsidRPr="007278F0" w:rsidRDefault="00DF0C0B" w:rsidP="0024244B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3335FAA9" w14:textId="77777777" w:rsidR="00DF0C0B" w:rsidRPr="007278F0" w:rsidRDefault="00DF0C0B" w:rsidP="0024244B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8DE042E" w14:textId="77777777" w:rsidR="00DF0C0B" w:rsidRPr="007278F0" w:rsidRDefault="00DF0C0B" w:rsidP="0024244B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385329EF" w14:textId="77777777" w:rsidR="00DF0C0B" w:rsidRPr="007278F0" w:rsidRDefault="00DF0C0B" w:rsidP="0024244B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697C8BC4" w14:textId="77777777" w:rsidR="00DF0C0B" w:rsidRPr="007278F0" w:rsidRDefault="00DF0C0B" w:rsidP="0024244B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6A0AC527" w14:textId="77777777" w:rsidR="00DF0C0B" w:rsidRPr="007278F0" w:rsidRDefault="00DF0C0B" w:rsidP="0024244B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3A3A5909" w14:textId="77777777" w:rsidR="00DF0C0B" w:rsidRPr="007278F0" w:rsidRDefault="00DF0C0B" w:rsidP="0024244B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DF0C0B" w:rsidRPr="001F1F53" w14:paraId="73429399" w14:textId="77777777" w:rsidTr="0024244B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673F4D" w14:textId="77777777" w:rsidR="00DF0C0B" w:rsidRPr="001F1F53" w:rsidRDefault="00DF0C0B" w:rsidP="0024244B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F43655" w14:textId="77777777" w:rsidR="00DF0C0B" w:rsidRPr="001F1F53" w:rsidRDefault="00DF0C0B" w:rsidP="0024244B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D507B0" w14:textId="77777777" w:rsidR="00DF0C0B" w:rsidRPr="001F1F53" w:rsidRDefault="00DF0C0B" w:rsidP="0024244B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94B63E" w14:textId="77777777" w:rsidR="00DF0C0B" w:rsidRPr="001F1F53" w:rsidRDefault="00DF0C0B" w:rsidP="0024244B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720310D" w14:textId="77777777" w:rsidR="00DF0C0B" w:rsidRPr="001F1F53" w:rsidRDefault="00DF0C0B" w:rsidP="0024244B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906B955" w14:textId="77777777" w:rsidR="00DF0C0B" w:rsidRPr="001F1F53" w:rsidRDefault="00DF0C0B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00C43B" w14:textId="77777777" w:rsidR="00DF0C0B" w:rsidRPr="001F1F53" w:rsidRDefault="00DF0C0B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74B072" w14:textId="77777777" w:rsidR="00DF0C0B" w:rsidRPr="001F1F53" w:rsidRDefault="00DF0C0B" w:rsidP="0024244B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1A1FB48" w14:textId="77777777" w:rsidR="00DF0C0B" w:rsidRPr="001F1F53" w:rsidRDefault="00DF0C0B" w:rsidP="0024244B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31B8EC" w14:textId="77777777" w:rsidR="00DF0C0B" w:rsidRPr="001F1F53" w:rsidRDefault="00DF0C0B" w:rsidP="0024244B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8FFF51" w14:textId="77777777" w:rsidR="00DF0C0B" w:rsidRPr="001F1F53" w:rsidRDefault="00DF0C0B" w:rsidP="0024244B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DF0C0B" w:rsidRPr="001F1F53" w14:paraId="7E30B8C8" w14:textId="77777777" w:rsidTr="0024244B">
        <w:trPr>
          <w:trHeight w:hRule="exact" w:val="74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25583B" w14:textId="77777777" w:rsidR="00DF0C0B" w:rsidRPr="001F1F53" w:rsidRDefault="00DF0C0B" w:rsidP="0024244B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B6AED2" w14:textId="77777777" w:rsidR="00DF0C0B" w:rsidRPr="001F1F53" w:rsidRDefault="00DF0C0B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5D6A88" w14:textId="77777777" w:rsidR="00DF0C0B" w:rsidRPr="001F1F53" w:rsidRDefault="00DF0C0B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CCBEBF" w14:textId="77777777" w:rsidR="00DF0C0B" w:rsidRPr="001F1F53" w:rsidRDefault="00DF0C0B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BE68F8" w14:textId="77777777" w:rsidR="00DF0C0B" w:rsidRPr="001F1F53" w:rsidRDefault="00DF0C0B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CDEC27" w14:textId="77777777" w:rsidR="00DF0C0B" w:rsidRPr="001F1F53" w:rsidRDefault="00DF0C0B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E969E3" w14:textId="77777777" w:rsidR="00DF0C0B" w:rsidRPr="001F1F53" w:rsidRDefault="00DF0C0B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B8FFB82" w14:textId="77777777" w:rsidR="00DF0C0B" w:rsidRPr="001F1F53" w:rsidRDefault="00DF0C0B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B0A675" w14:textId="77777777" w:rsidR="00DF0C0B" w:rsidRPr="001F1F53" w:rsidRDefault="00DF0C0B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EEB6A3" w14:textId="77777777" w:rsidR="00DF0C0B" w:rsidRPr="001F1F53" w:rsidRDefault="00DF0C0B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CE166C7" w14:textId="77777777" w:rsidR="00DF0C0B" w:rsidRPr="001F1F53" w:rsidRDefault="00DF0C0B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DF0C0B" w:rsidRPr="001F1F53" w14:paraId="0009B210" w14:textId="77777777" w:rsidTr="0024244B">
        <w:trPr>
          <w:trHeight w:hRule="exact" w:val="71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E2DBE5A" w14:textId="77777777" w:rsidR="00DF0C0B" w:rsidRPr="001F1F53" w:rsidRDefault="00DF0C0B" w:rsidP="0024244B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EC598A" w14:textId="77777777" w:rsidR="00DF0C0B" w:rsidRPr="001F1F53" w:rsidRDefault="00DF0C0B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33CA9E" w14:textId="77777777" w:rsidR="00DF0C0B" w:rsidRPr="001F1F53" w:rsidRDefault="00DF0C0B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EF0CDD0" w14:textId="77777777" w:rsidR="00DF0C0B" w:rsidRPr="001F1F53" w:rsidRDefault="00DF0C0B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148A2B" w14:textId="77777777" w:rsidR="00DF0C0B" w:rsidRPr="001F1F53" w:rsidRDefault="00DF0C0B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0552C9" w14:textId="77777777" w:rsidR="00DF0C0B" w:rsidRPr="001F1F53" w:rsidRDefault="00DF0C0B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45C793" w14:textId="77777777" w:rsidR="00DF0C0B" w:rsidRPr="001F1F53" w:rsidRDefault="00DF0C0B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065B73" w14:textId="77777777" w:rsidR="00DF0C0B" w:rsidRPr="001F1F53" w:rsidRDefault="00DF0C0B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EF06CB" w14:textId="77777777" w:rsidR="00DF0C0B" w:rsidRPr="001F1F53" w:rsidRDefault="00DF0C0B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E4868A" w14:textId="77777777" w:rsidR="00DF0C0B" w:rsidRPr="001F1F53" w:rsidRDefault="00DF0C0B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0A5272" w14:textId="77777777" w:rsidR="00DF0C0B" w:rsidRPr="001F1F53" w:rsidRDefault="00DF0C0B" w:rsidP="0024244B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</w:tbl>
    <w:p w14:paraId="0F00D0B4" w14:textId="77777777" w:rsidR="00DF0C0B" w:rsidRPr="001F1F53" w:rsidRDefault="00DF0C0B" w:rsidP="00DF0C0B">
      <w:pPr>
        <w:rPr>
          <w:sz w:val="20"/>
          <w:szCs w:val="20"/>
        </w:rPr>
      </w:pPr>
    </w:p>
    <w:p w14:paraId="2D534868" w14:textId="77777777" w:rsidR="00DF0C0B" w:rsidRDefault="00DF0C0B" w:rsidP="00DF0C0B"/>
    <w:p w14:paraId="6F0D9C0F" w14:textId="77777777" w:rsidR="00DF0C0B" w:rsidRDefault="00DF0C0B" w:rsidP="00DF0C0B"/>
    <w:p w14:paraId="7828D0C0" w14:textId="77777777" w:rsidR="00DF0C0B" w:rsidRDefault="00DF0C0B" w:rsidP="00DF0C0B"/>
    <w:p w14:paraId="50DD45C4" w14:textId="77777777" w:rsidR="00DF0C0B" w:rsidRDefault="00DF0C0B" w:rsidP="00DF0C0B"/>
    <w:p w14:paraId="53CA5F52" w14:textId="77777777" w:rsidR="00DF0C0B" w:rsidRDefault="00DF0C0B" w:rsidP="00DF0C0B"/>
    <w:p w14:paraId="15B7B4F1" w14:textId="77777777" w:rsidR="00DF0C0B" w:rsidRDefault="00DF0C0B" w:rsidP="00DF0C0B"/>
    <w:p w14:paraId="43A54775" w14:textId="77777777" w:rsidR="00DF0C0B" w:rsidRDefault="00DF0C0B" w:rsidP="00DF0C0B"/>
    <w:p w14:paraId="36B33F67" w14:textId="77777777" w:rsidR="00DF0C0B" w:rsidRDefault="00DF0C0B" w:rsidP="00DF0C0B"/>
    <w:p w14:paraId="15941B7A" w14:textId="77777777" w:rsidR="00DF0C0B" w:rsidRDefault="00DF0C0B" w:rsidP="00DF0C0B"/>
    <w:p w14:paraId="6DEECE9D" w14:textId="77777777" w:rsidR="00DF0C0B" w:rsidRDefault="00DF0C0B" w:rsidP="00DF0C0B"/>
    <w:p w14:paraId="7D795F2F" w14:textId="77777777" w:rsidR="00DF0C0B" w:rsidRDefault="00DF0C0B" w:rsidP="00DF0C0B"/>
    <w:p w14:paraId="34457B8C" w14:textId="77777777" w:rsidR="00DF0C0B" w:rsidRDefault="00DF0C0B" w:rsidP="00DF0C0B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DF0C0B" w:rsidRPr="001F1F53" w14:paraId="5F3D44EF" w14:textId="77777777" w:rsidTr="0024244B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A16BDE" w14:textId="77777777" w:rsidR="00DF0C0B" w:rsidRPr="001F1F53" w:rsidRDefault="00DF0C0B" w:rsidP="0024244B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B424D4" w14:textId="77777777" w:rsidR="00DF0C0B" w:rsidRPr="001F1F53" w:rsidRDefault="00DF0C0B" w:rsidP="0024244B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F59231" w14:textId="77777777" w:rsidR="00DF0C0B" w:rsidRPr="001F1F53" w:rsidRDefault="00DF0C0B" w:rsidP="0024244B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F6059D" w14:textId="77777777" w:rsidR="00DF0C0B" w:rsidRPr="001F1F53" w:rsidRDefault="00DF0C0B" w:rsidP="0024244B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42517E" w14:textId="77777777" w:rsidR="00DF0C0B" w:rsidRPr="001F1F53" w:rsidRDefault="00DF0C0B" w:rsidP="0024244B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4C8A6FD2" w14:textId="77777777" w:rsidR="00DF0C0B" w:rsidRDefault="00DF0C0B" w:rsidP="00DF0C0B"/>
    <w:p w14:paraId="75F0B3D0" w14:textId="77777777" w:rsidR="00DF0C0B" w:rsidRDefault="00DF0C0B" w:rsidP="00DF0C0B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2E2F1B50" w14:textId="77777777" w:rsidR="00DF0C0B" w:rsidRPr="00C7634E" w:rsidRDefault="00DF0C0B" w:rsidP="00DF0C0B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C7634E">
        <w:rPr>
          <w:spacing w:val="-2"/>
          <w:sz w:val="20"/>
          <w:szCs w:val="20"/>
        </w:rPr>
        <w:t xml:space="preserve"> netto: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6037A381" w14:textId="77777777" w:rsidR="00DF0C0B" w:rsidRPr="00C7634E" w:rsidRDefault="00DF0C0B" w:rsidP="00DF0C0B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VAT: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518864BA" w14:textId="77777777" w:rsidR="00DF0C0B" w:rsidRPr="00C7634E" w:rsidRDefault="00DF0C0B" w:rsidP="00DF0C0B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pakietu brutto: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788D1DBE" w14:textId="77777777" w:rsidR="00DF0C0B" w:rsidRPr="00C7634E" w:rsidRDefault="00DF0C0B" w:rsidP="00DF0C0B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C7634E">
        <w:rPr>
          <w:spacing w:val="-2"/>
          <w:sz w:val="20"/>
          <w:szCs w:val="20"/>
        </w:rPr>
        <w:t xml:space="preserve">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58BAEA9F" w14:textId="77777777" w:rsidR="00DF0C0B" w:rsidRDefault="00DF0C0B" w:rsidP="00DF0C0B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15C7C57C" w14:textId="77777777" w:rsidR="00DF0C0B" w:rsidRPr="00503534" w:rsidRDefault="00DF0C0B" w:rsidP="00DF0C0B">
      <w:pPr>
        <w:pStyle w:val="Bezodstpw"/>
        <w:rPr>
          <w:spacing w:val="-2"/>
        </w:rPr>
      </w:pPr>
      <w:r w:rsidRPr="001F1F53">
        <w:t>…………………………………..</w:t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  <w:t>………………………………………………….</w:t>
      </w:r>
    </w:p>
    <w:p w14:paraId="2BEFD2DB" w14:textId="77777777" w:rsidR="00DF0C0B" w:rsidRPr="005356CB" w:rsidRDefault="00DF0C0B" w:rsidP="00DF0C0B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405F0349" w14:textId="5B0005C5" w:rsidR="00BC20D3" w:rsidRPr="00DF0C0B" w:rsidRDefault="00DF0C0B" w:rsidP="00DF0C0B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sectPr w:rsidR="00BC20D3" w:rsidRPr="00DF0C0B" w:rsidSect="00597498">
      <w:type w:val="continuous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20675624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C0B"/>
    <w:rsid w:val="000E33A5"/>
    <w:rsid w:val="00BC20D3"/>
    <w:rsid w:val="00DF0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D054FD"/>
  <w15:chartTrackingRefBased/>
  <w15:docId w15:val="{D39482CB-910F-4CC1-A775-D7D6B4B9B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F0C0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DF0C0B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DF0C0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882</Characters>
  <Application>Microsoft Office Word</Application>
  <DocSecurity>0</DocSecurity>
  <Lines>7</Lines>
  <Paragraphs>2</Paragraphs>
  <ScaleCrop>false</ScaleCrop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</cp:revision>
  <dcterms:created xsi:type="dcterms:W3CDTF">2024-08-29T10:20:00Z</dcterms:created>
  <dcterms:modified xsi:type="dcterms:W3CDTF">2024-08-29T10:21:00Z</dcterms:modified>
</cp:coreProperties>
</file>