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EBF8" w14:textId="77777777" w:rsidR="0061089E" w:rsidRDefault="0061089E" w:rsidP="0061089E"/>
    <w:p w14:paraId="34717238" w14:textId="77777777" w:rsidR="0061089E" w:rsidRDefault="0061089E" w:rsidP="0061089E">
      <w:r>
        <w:rPr>
          <w:sz w:val="16"/>
          <w:szCs w:val="16"/>
        </w:rPr>
        <w:t>/ pieczątka wykonawcy /</w:t>
      </w:r>
    </w:p>
    <w:p w14:paraId="7F37A21C" w14:textId="77777777" w:rsidR="0061089E" w:rsidRDefault="0061089E" w:rsidP="0061089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14530F39" w14:textId="77777777" w:rsidR="0061089E" w:rsidRDefault="0061089E" w:rsidP="0061089E"/>
    <w:p w14:paraId="517BCBB5" w14:textId="34354D0C" w:rsidR="0061089E" w:rsidRPr="00597498" w:rsidRDefault="0061089E" w:rsidP="0061089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9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Elementy do litotryptora </w:t>
      </w:r>
      <w:proofErr w:type="spellStart"/>
      <w:r>
        <w:rPr>
          <w:rFonts w:ascii="Times New Roman" w:eastAsia="Times New Roman" w:hAnsi="Times New Roman" w:cs="Times New Roman"/>
          <w:b/>
          <w:sz w:val="22"/>
          <w:szCs w:val="22"/>
        </w:rPr>
        <w:t>LithoClast</w:t>
      </w:r>
      <w:proofErr w:type="spellEnd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  <w:szCs w:val="22"/>
        </w:rPr>
        <w:t>Trilogy</w:t>
      </w:r>
      <w:proofErr w:type="spellEnd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7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1542BBF8" w14:textId="77777777" w:rsidR="0061089E" w:rsidRPr="00290D06" w:rsidRDefault="0061089E" w:rsidP="0061089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C31CB12" w14:textId="77777777" w:rsidR="0061089E" w:rsidRDefault="0061089E" w:rsidP="0061089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4.18</w:t>
      </w:r>
    </w:p>
    <w:p w14:paraId="5D48514C" w14:textId="77777777" w:rsidR="0061089E" w:rsidRPr="00503534" w:rsidRDefault="0061089E" w:rsidP="0061089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Eap-2412/14/24/D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1089E" w:rsidRPr="001F1F53" w14:paraId="2764D887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63AFB2" w14:textId="77777777" w:rsidR="0061089E" w:rsidRPr="007278F0" w:rsidRDefault="0061089E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580666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4FA3C83" w14:textId="77777777" w:rsidR="0061089E" w:rsidRPr="007278F0" w:rsidRDefault="0061089E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EF0560B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5219F6B" w14:textId="50E337B2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7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ED80EB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77A84A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7FEE89" w14:textId="77777777" w:rsidR="0061089E" w:rsidRPr="007278F0" w:rsidRDefault="0061089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6EEB478" w14:textId="77777777" w:rsidR="0061089E" w:rsidRPr="007278F0" w:rsidRDefault="0061089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8E29FF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EE03A4" w14:textId="77777777" w:rsidR="0061089E" w:rsidRPr="007278F0" w:rsidRDefault="0061089E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0E628C" w14:textId="77777777" w:rsidR="0061089E" w:rsidRPr="007278F0" w:rsidRDefault="0061089E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EE78900" w14:textId="77777777" w:rsidR="0061089E" w:rsidRPr="007278F0" w:rsidRDefault="0061089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37F8D4F" w14:textId="77777777" w:rsidR="0061089E" w:rsidRPr="007278F0" w:rsidRDefault="0061089E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CCE0A" w14:textId="77777777" w:rsidR="0061089E" w:rsidRPr="007278F0" w:rsidRDefault="0061089E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593445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36FE5B" w14:textId="77777777" w:rsidR="0061089E" w:rsidRPr="007278F0" w:rsidRDefault="0061089E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3C8A0E2" w14:textId="77777777" w:rsidR="0061089E" w:rsidRPr="007278F0" w:rsidRDefault="0061089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2D0BDF1" w14:textId="77777777" w:rsidR="0061089E" w:rsidRPr="007278F0" w:rsidRDefault="0061089E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13971A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987E09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C2804F2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652A469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7A2A96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8C0792F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F5DEDC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736F25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7BB462" w14:textId="77777777" w:rsidR="0061089E" w:rsidRPr="007278F0" w:rsidRDefault="0061089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CC3FA8D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56FE318" w14:textId="77777777" w:rsidR="0061089E" w:rsidRPr="007278F0" w:rsidRDefault="0061089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067CA77" w14:textId="77777777" w:rsidR="0061089E" w:rsidRPr="007278F0" w:rsidRDefault="0061089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8CEFA4B" w14:textId="77777777" w:rsidR="0061089E" w:rsidRPr="007278F0" w:rsidRDefault="0061089E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1089E" w:rsidRPr="001F1F53" w14:paraId="0B6C62DA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38DA1" w14:textId="77777777" w:rsidR="0061089E" w:rsidRPr="001F1F53" w:rsidRDefault="0061089E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D4A7A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F2739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0AE0A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41AB0B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4BB70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B9BFC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F9B52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68B0E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417201" w14:textId="77777777" w:rsidR="0061089E" w:rsidRPr="001F1F53" w:rsidRDefault="0061089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F42A3" w14:textId="77777777" w:rsidR="0061089E" w:rsidRPr="001F1F53" w:rsidRDefault="0061089E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1089E" w:rsidRPr="001F1F53" w14:paraId="4580C541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8ED95" w14:textId="77777777" w:rsidR="0061089E" w:rsidRPr="001F1F53" w:rsidRDefault="0061089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F434C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5901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618F4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80482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1CE17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BFA2F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9AEE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A76E8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7AA4D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D187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1089E" w:rsidRPr="001F1F53" w14:paraId="1BB75ABD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1C2CA5" w14:textId="77777777" w:rsidR="0061089E" w:rsidRPr="001F1F53" w:rsidRDefault="0061089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9B491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C11DF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7F10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D6D1CA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3B2552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3AD3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88BD1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48A84B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D1725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1DAE5F" w14:textId="77777777" w:rsidR="0061089E" w:rsidRPr="001F1F53" w:rsidRDefault="0061089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20D189" w14:textId="77777777" w:rsidR="0061089E" w:rsidRPr="001F1F53" w:rsidRDefault="0061089E" w:rsidP="0061089E">
      <w:pPr>
        <w:rPr>
          <w:sz w:val="20"/>
          <w:szCs w:val="20"/>
        </w:rPr>
      </w:pPr>
    </w:p>
    <w:p w14:paraId="5A135C8B" w14:textId="77777777" w:rsidR="0061089E" w:rsidRDefault="0061089E" w:rsidP="0061089E"/>
    <w:p w14:paraId="33D2304A" w14:textId="77777777" w:rsidR="0061089E" w:rsidRDefault="0061089E" w:rsidP="0061089E"/>
    <w:p w14:paraId="21936106" w14:textId="77777777" w:rsidR="0061089E" w:rsidRDefault="0061089E" w:rsidP="0061089E"/>
    <w:p w14:paraId="2DFDEA5D" w14:textId="77777777" w:rsidR="0061089E" w:rsidRDefault="0061089E" w:rsidP="0061089E"/>
    <w:p w14:paraId="0114BAB2" w14:textId="77777777" w:rsidR="0061089E" w:rsidRDefault="0061089E" w:rsidP="0061089E"/>
    <w:p w14:paraId="134AE807" w14:textId="77777777" w:rsidR="0061089E" w:rsidRDefault="0061089E" w:rsidP="0061089E"/>
    <w:p w14:paraId="3BB41236" w14:textId="77777777" w:rsidR="0061089E" w:rsidRDefault="0061089E" w:rsidP="0061089E"/>
    <w:p w14:paraId="062B7368" w14:textId="77777777" w:rsidR="0061089E" w:rsidRDefault="0061089E" w:rsidP="0061089E"/>
    <w:p w14:paraId="4BF7070A" w14:textId="77777777" w:rsidR="0061089E" w:rsidRDefault="0061089E" w:rsidP="0061089E"/>
    <w:p w14:paraId="5ED5F58E" w14:textId="77777777" w:rsidR="0061089E" w:rsidRDefault="0061089E" w:rsidP="0061089E"/>
    <w:p w14:paraId="513A2A24" w14:textId="77777777" w:rsidR="0061089E" w:rsidRDefault="0061089E" w:rsidP="0061089E"/>
    <w:p w14:paraId="3F6F93F3" w14:textId="77777777" w:rsidR="0061089E" w:rsidRDefault="0061089E" w:rsidP="0061089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1089E" w:rsidRPr="001F1F53" w14:paraId="5323366D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BA832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0549E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AEBB1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0CB46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44CD" w14:textId="77777777" w:rsidR="0061089E" w:rsidRPr="001F1F53" w:rsidRDefault="0061089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8EBD828" w14:textId="77777777" w:rsidR="0061089E" w:rsidRDefault="0061089E" w:rsidP="0061089E"/>
    <w:p w14:paraId="5AD020DD" w14:textId="77777777" w:rsidR="0061089E" w:rsidRDefault="0061089E" w:rsidP="0061089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D89B02C" w14:textId="77777777" w:rsidR="0061089E" w:rsidRPr="00C7634E" w:rsidRDefault="0061089E" w:rsidP="0061089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6388BC9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25764FA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DC9A52F" w14:textId="77777777" w:rsidR="0061089E" w:rsidRPr="00C7634E" w:rsidRDefault="0061089E" w:rsidP="0061089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BD2D829" w14:textId="77777777" w:rsidR="0061089E" w:rsidRDefault="0061089E" w:rsidP="0061089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2BB7FCC" w14:textId="77777777" w:rsidR="0061089E" w:rsidRPr="00503534" w:rsidRDefault="0061089E" w:rsidP="0061089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E22AC53" w14:textId="77777777" w:rsidR="0061089E" w:rsidRPr="005356CB" w:rsidRDefault="0061089E" w:rsidP="0061089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864150D" w14:textId="37DC846D" w:rsidR="00BC20D3" w:rsidRPr="0061089E" w:rsidRDefault="0061089E" w:rsidP="0061089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61089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5140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9E"/>
    <w:rsid w:val="000E33A5"/>
    <w:rsid w:val="0061089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6D11"/>
  <w15:chartTrackingRefBased/>
  <w15:docId w15:val="{EA103EC4-B08A-4A09-A793-8EA3B023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8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6108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108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2024-08-29T10:17:00Z</dcterms:created>
  <dcterms:modified xsi:type="dcterms:W3CDTF">2024-08-29T10:20:00Z</dcterms:modified>
</cp:coreProperties>
</file>