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34FA54" w14:textId="77777777" w:rsidR="009B2F51" w:rsidRDefault="009B2F51" w:rsidP="009B2F51"/>
    <w:p w14:paraId="7B742594" w14:textId="77777777" w:rsidR="009B2F51" w:rsidRDefault="00503534" w:rsidP="009B2F51">
      <w:r>
        <w:rPr>
          <w:sz w:val="16"/>
          <w:szCs w:val="16"/>
        </w:rPr>
        <w:t>/ pieczątka wykonawcy /</w:t>
      </w:r>
    </w:p>
    <w:p w14:paraId="31D2A065" w14:textId="77777777" w:rsidR="009B2F51" w:rsidRDefault="009B2F51" w:rsidP="009B2F51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</w:t>
      </w:r>
      <w:r w:rsidR="00ED6BB8">
        <w:rPr>
          <w:b/>
        </w:rPr>
        <w:t xml:space="preserve"> - wzór</w:t>
      </w:r>
    </w:p>
    <w:p w14:paraId="785FFF75" w14:textId="77777777" w:rsidR="009B2F51" w:rsidRDefault="009B2F51" w:rsidP="009B2F51"/>
    <w:p w14:paraId="15D81142" w14:textId="620B667A" w:rsidR="009B2F51" w:rsidRPr="00503534" w:rsidRDefault="009B2F51" w:rsidP="00503534">
      <w:pPr>
        <w:pStyle w:val="Standard"/>
        <w:rPr>
          <w:rFonts w:ascii="Times New Roman" w:hAnsi="Times New Roman" w:cs="Times New Roman"/>
          <w:b/>
        </w:rPr>
      </w:pPr>
      <w:r>
        <w:tab/>
      </w:r>
      <w:r>
        <w:tab/>
      </w:r>
      <w:r>
        <w:tab/>
      </w:r>
      <w:r w:rsidR="00503534" w:rsidRPr="00AE7DAD">
        <w:rPr>
          <w:rFonts w:ascii="Times New Roman" w:hAnsi="Times New Roman" w:cs="Times New Roman"/>
          <w:b/>
        </w:rPr>
        <w:t xml:space="preserve">Pakiet  </w:t>
      </w:r>
      <w:r w:rsidR="008B2DCE">
        <w:rPr>
          <w:rFonts w:ascii="Times New Roman" w:hAnsi="Times New Roman" w:cs="Times New Roman"/>
          <w:b/>
        </w:rPr>
        <w:t>6</w:t>
      </w:r>
      <w:r w:rsidR="00503534" w:rsidRPr="00AE7DAD">
        <w:rPr>
          <w:rFonts w:ascii="Times New Roman" w:hAnsi="Times New Roman" w:cs="Times New Roman"/>
          <w:b/>
        </w:rPr>
        <w:t xml:space="preserve"> - Implanty ortopedyczne do zabiegów artroskopowych</w:t>
      </w:r>
      <w:r w:rsidR="00363F8A">
        <w:rPr>
          <w:rFonts w:ascii="Times New Roman" w:hAnsi="Times New Roman" w:cs="Times New Roman"/>
          <w:b/>
        </w:rPr>
        <w:t xml:space="preserve"> – </w:t>
      </w:r>
      <w:r w:rsidR="004B6545">
        <w:rPr>
          <w:rFonts w:ascii="Times New Roman" w:hAnsi="Times New Roman" w:cs="Times New Roman"/>
          <w:b/>
        </w:rPr>
        <w:t>1</w:t>
      </w:r>
      <w:r w:rsidR="00347701">
        <w:rPr>
          <w:rFonts w:ascii="Times New Roman" w:hAnsi="Times New Roman" w:cs="Times New Roman"/>
          <w:b/>
        </w:rPr>
        <w:t>35</w:t>
      </w:r>
      <w:r w:rsidR="00503534">
        <w:rPr>
          <w:rFonts w:ascii="Times New Roman" w:hAnsi="Times New Roman" w:cs="Times New Roman"/>
          <w:b/>
        </w:rPr>
        <w:t xml:space="preserve"> pozycji</w:t>
      </w:r>
    </w:p>
    <w:p w14:paraId="1D1ADE3B" w14:textId="77777777" w:rsidR="009B2F51" w:rsidRPr="00290D06" w:rsidRDefault="009B2F51" w:rsidP="009B2F51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2ACC3B53" w14:textId="77777777" w:rsidR="009B2F51" w:rsidRDefault="009B2F51" w:rsidP="009B2F51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503534">
        <w:rPr>
          <w:sz w:val="16"/>
          <w:szCs w:val="16"/>
        </w:rPr>
        <w:t xml:space="preserve">                                   </w:t>
      </w:r>
      <w:r w:rsidR="00363F8A">
        <w:rPr>
          <w:sz w:val="16"/>
          <w:szCs w:val="16"/>
        </w:rPr>
        <w:t>Załącznik nr 4.6</w:t>
      </w:r>
    </w:p>
    <w:p w14:paraId="780CBA56" w14:textId="2D7544A0" w:rsidR="009B2F51" w:rsidRPr="00503534" w:rsidRDefault="00363F8A" w:rsidP="009B2F51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Eap-2412/1</w:t>
      </w:r>
      <w:r w:rsidR="00347701">
        <w:rPr>
          <w:sz w:val="16"/>
          <w:szCs w:val="16"/>
        </w:rPr>
        <w:t>4</w:t>
      </w:r>
      <w:r w:rsidR="004B6545">
        <w:rPr>
          <w:sz w:val="16"/>
          <w:szCs w:val="16"/>
        </w:rPr>
        <w:t>/2</w:t>
      </w:r>
      <w:r w:rsidR="00347701">
        <w:rPr>
          <w:sz w:val="16"/>
          <w:szCs w:val="16"/>
        </w:rPr>
        <w:t>4</w:t>
      </w:r>
      <w:r w:rsidR="004B6545">
        <w:rPr>
          <w:sz w:val="16"/>
          <w:szCs w:val="16"/>
        </w:rPr>
        <w:t>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9B2F51" w:rsidRPr="001F1F53" w14:paraId="344920C4" w14:textId="77777777" w:rsidTr="001E125C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B55779F" w14:textId="77777777" w:rsidR="009B2F51" w:rsidRPr="007278F0" w:rsidRDefault="009B2F51" w:rsidP="001E125C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8DAC456" w14:textId="77777777" w:rsidR="009B2F51" w:rsidRPr="007278F0" w:rsidRDefault="009B2F51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3BAAEC36" w14:textId="77777777" w:rsidR="009B2F51" w:rsidRPr="007278F0" w:rsidRDefault="009B2F51" w:rsidP="001E125C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2734ACB5" w14:textId="77777777" w:rsidR="009B2F51" w:rsidRPr="007278F0" w:rsidRDefault="009B2F51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2AD27478" w14:textId="06A9D1B2" w:rsidR="009B2F51" w:rsidRPr="007278F0" w:rsidRDefault="009B2F51" w:rsidP="001E125C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danym pakiecie</w:t>
            </w:r>
            <w:r w:rsidR="00363F8A">
              <w:rPr>
                <w:spacing w:val="-8"/>
                <w:sz w:val="20"/>
                <w:szCs w:val="20"/>
              </w:rPr>
              <w:t xml:space="preserve"> – </w:t>
            </w:r>
            <w:r w:rsidR="004B6545">
              <w:rPr>
                <w:spacing w:val="-8"/>
                <w:sz w:val="20"/>
                <w:szCs w:val="20"/>
              </w:rPr>
              <w:t>1</w:t>
            </w:r>
            <w:r w:rsidR="00347701">
              <w:rPr>
                <w:spacing w:val="-8"/>
                <w:sz w:val="20"/>
                <w:szCs w:val="20"/>
              </w:rPr>
              <w:t>35</w:t>
            </w:r>
            <w:r w:rsidR="00363F8A"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6CAFBD4" w14:textId="77777777" w:rsidR="009B2F51" w:rsidRPr="007278F0" w:rsidRDefault="009B2F51" w:rsidP="001E125C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142BE4DC" w14:textId="77777777" w:rsidR="009B2F51" w:rsidRPr="007278F0" w:rsidRDefault="009B2F51" w:rsidP="001E125C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72F79486" w14:textId="77777777" w:rsidR="009B2F51" w:rsidRPr="007278F0" w:rsidRDefault="009B2F51" w:rsidP="001E125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1F09D942" w14:textId="77777777" w:rsidR="009B2F51" w:rsidRPr="007278F0" w:rsidRDefault="009B2F51" w:rsidP="001E125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7E08720" w14:textId="77777777" w:rsidR="009B2F51" w:rsidRPr="007278F0" w:rsidRDefault="009B2F51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5BACC1C5" w14:textId="77777777" w:rsidR="009B2F51" w:rsidRPr="007278F0" w:rsidRDefault="009B2F51" w:rsidP="001E125C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D929908" w14:textId="77777777" w:rsidR="009B2F51" w:rsidRPr="007278F0" w:rsidRDefault="009B2F51" w:rsidP="001E125C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4C05820D" w14:textId="77777777" w:rsidR="009B2F51" w:rsidRPr="007278F0" w:rsidRDefault="009B2F51" w:rsidP="001E125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0A5B04C4" w14:textId="77777777" w:rsidR="009B2F51" w:rsidRPr="007278F0" w:rsidRDefault="009B2F51" w:rsidP="001E125C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0D29716" w14:textId="77777777" w:rsidR="009B2F51" w:rsidRPr="007278F0" w:rsidRDefault="009B2F51" w:rsidP="001E125C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9FB1690" w14:textId="77777777" w:rsidR="009B2F51" w:rsidRPr="007278F0" w:rsidRDefault="009B2F51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009D578D" w14:textId="77777777" w:rsidR="009B2F51" w:rsidRPr="007278F0" w:rsidRDefault="009B2F51" w:rsidP="001E125C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2F346968" w14:textId="77777777" w:rsidR="009B2F51" w:rsidRPr="007278F0" w:rsidRDefault="009B2F51" w:rsidP="001E125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08BC8291" w14:textId="77777777" w:rsidR="009B2F51" w:rsidRPr="007278F0" w:rsidRDefault="009B2F51" w:rsidP="001E125C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2E9B41A" w14:textId="77777777" w:rsidR="009B2F51" w:rsidRPr="007278F0" w:rsidRDefault="009B2F51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1AAF2D37" w14:textId="77777777" w:rsidR="009B2F51" w:rsidRPr="007278F0" w:rsidRDefault="009B2F51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4D665805" w14:textId="77777777" w:rsidR="009B2F51" w:rsidRPr="007278F0" w:rsidRDefault="009B2F51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6A4B84C4" w14:textId="77777777" w:rsidR="009B2F51" w:rsidRPr="007278F0" w:rsidRDefault="009B2F51" w:rsidP="001E125C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E3141F2" w14:textId="77777777" w:rsidR="009B2F51" w:rsidRPr="007278F0" w:rsidRDefault="009B2F51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72BBCC95" w14:textId="77777777" w:rsidR="009B2F51" w:rsidRPr="007278F0" w:rsidRDefault="009B2F51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29A47115" w14:textId="77777777" w:rsidR="009B2F51" w:rsidRPr="007278F0" w:rsidRDefault="009B2F51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2492FD56" w14:textId="77777777" w:rsidR="009B2F51" w:rsidRPr="007278F0" w:rsidRDefault="009B2F51" w:rsidP="001E125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60D8364" w14:textId="77777777" w:rsidR="009B2F51" w:rsidRPr="007278F0" w:rsidRDefault="009B2F51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3F76612E" w14:textId="77777777" w:rsidR="009B2F51" w:rsidRPr="007278F0" w:rsidRDefault="009B2F51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3B7AF0FC" w14:textId="77777777" w:rsidR="009B2F51" w:rsidRPr="007278F0" w:rsidRDefault="009B2F51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767BD420" w14:textId="77777777" w:rsidR="009B2F51" w:rsidRPr="007278F0" w:rsidRDefault="009B2F51" w:rsidP="001E125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785D500" w14:textId="77777777" w:rsidR="009B2F51" w:rsidRPr="007278F0" w:rsidRDefault="009B2F51" w:rsidP="001E125C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9B2F51" w:rsidRPr="001F1F53" w14:paraId="7D7EB162" w14:textId="77777777" w:rsidTr="001E125C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7AC8C8" w14:textId="77777777" w:rsidR="009B2F51" w:rsidRPr="001F1F53" w:rsidRDefault="009B2F51" w:rsidP="001E125C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7588BC" w14:textId="77777777" w:rsidR="009B2F51" w:rsidRPr="001F1F53" w:rsidRDefault="009B2F51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0B5350" w14:textId="77777777" w:rsidR="009B2F51" w:rsidRPr="001F1F53" w:rsidRDefault="009B2F51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87F4B0" w14:textId="77777777" w:rsidR="009B2F51" w:rsidRPr="001F1F53" w:rsidRDefault="009B2F51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C2C880" w14:textId="77777777" w:rsidR="009B2F51" w:rsidRPr="001F1F53" w:rsidRDefault="009B2F51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9291B1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EC202D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9B0EE7" w14:textId="77777777" w:rsidR="009B2F51" w:rsidRPr="001F1F53" w:rsidRDefault="009B2F51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97825D" w14:textId="77777777" w:rsidR="009B2F51" w:rsidRPr="001F1F53" w:rsidRDefault="009B2F51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7130CE" w14:textId="77777777" w:rsidR="009B2F51" w:rsidRPr="001F1F53" w:rsidRDefault="009B2F51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6A34F6" w14:textId="77777777" w:rsidR="009B2F51" w:rsidRPr="001F1F53" w:rsidRDefault="009B2F51" w:rsidP="001E125C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9B2F51" w:rsidRPr="001F1F53" w14:paraId="6EA48196" w14:textId="77777777" w:rsidTr="001E125C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67EBA6" w14:textId="77777777" w:rsidR="009B2F51" w:rsidRPr="001F1F53" w:rsidRDefault="009B2F51" w:rsidP="001E125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C7FA46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D92765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C93F5D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907507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E667C2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274BA1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8D2446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B56187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6B588D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30F144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9B2F51" w:rsidRPr="001F1F53" w14:paraId="44D5B6DD" w14:textId="77777777" w:rsidTr="001E125C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0C4710" w14:textId="77777777" w:rsidR="009B2F51" w:rsidRPr="001F1F53" w:rsidRDefault="009B2F51" w:rsidP="001E125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0EF61F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04DDC7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BCDEF4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C2114E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1EAEEE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29D93F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80183D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2E812D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1E6ADA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F5E16D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55D512D4" w14:textId="77777777" w:rsidR="009B2F51" w:rsidRPr="001F1F53" w:rsidRDefault="009B2F51" w:rsidP="009B2F51">
      <w:pPr>
        <w:rPr>
          <w:sz w:val="20"/>
          <w:szCs w:val="20"/>
        </w:rPr>
      </w:pPr>
    </w:p>
    <w:p w14:paraId="6A4020FC" w14:textId="77777777" w:rsidR="009B2F51" w:rsidRDefault="009B2F51" w:rsidP="009B2F51"/>
    <w:p w14:paraId="393E58CF" w14:textId="77777777" w:rsidR="009B2F51" w:rsidRDefault="009B2F51" w:rsidP="009B2F51"/>
    <w:p w14:paraId="27E1E14E" w14:textId="77777777" w:rsidR="009B2F51" w:rsidRDefault="009B2F51" w:rsidP="009B2F51"/>
    <w:p w14:paraId="1F8D3A97" w14:textId="77777777" w:rsidR="009B2F51" w:rsidRDefault="009B2F51" w:rsidP="009B2F51"/>
    <w:p w14:paraId="080D70C0" w14:textId="77777777" w:rsidR="009B2F51" w:rsidRDefault="009B2F51" w:rsidP="009B2F51"/>
    <w:p w14:paraId="06AB2A94" w14:textId="77777777" w:rsidR="009B2F51" w:rsidRDefault="009B2F51" w:rsidP="009B2F51"/>
    <w:p w14:paraId="6F8D2569" w14:textId="77777777" w:rsidR="009B2F51" w:rsidRDefault="009B2F51" w:rsidP="009B2F51"/>
    <w:p w14:paraId="14E12F73" w14:textId="77777777" w:rsidR="009B2F51" w:rsidRDefault="009B2F51" w:rsidP="009B2F51"/>
    <w:p w14:paraId="1DE5FD76" w14:textId="77777777" w:rsidR="009B2F51" w:rsidRDefault="009B2F51" w:rsidP="009B2F51"/>
    <w:p w14:paraId="1B395191" w14:textId="77777777" w:rsidR="009B2F51" w:rsidRDefault="009B2F51" w:rsidP="009B2F51"/>
    <w:p w14:paraId="00FAD5E9" w14:textId="77777777" w:rsidR="009B2F51" w:rsidRDefault="009B2F51" w:rsidP="009B2F51"/>
    <w:p w14:paraId="31ED01E5" w14:textId="77777777" w:rsidR="009B2F51" w:rsidRDefault="009B2F51" w:rsidP="009B2F51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9B2F51" w:rsidRPr="001F1F53" w14:paraId="5F73333A" w14:textId="77777777" w:rsidTr="001E125C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6E7526" w14:textId="77777777" w:rsidR="009B2F51" w:rsidRPr="001F1F53" w:rsidRDefault="009B2F51" w:rsidP="001E125C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9118AB" w14:textId="77777777" w:rsidR="009B2F51" w:rsidRPr="001F1F53" w:rsidRDefault="009B2F51" w:rsidP="001E12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6C42E5" w14:textId="77777777" w:rsidR="009B2F51" w:rsidRPr="001F1F53" w:rsidRDefault="009B2F51" w:rsidP="001E12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4F1ED0" w14:textId="77777777" w:rsidR="009B2F51" w:rsidRPr="001F1F53" w:rsidRDefault="009B2F51" w:rsidP="001E12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5DE050" w14:textId="77777777" w:rsidR="009B2F51" w:rsidRPr="001F1F53" w:rsidRDefault="009B2F51" w:rsidP="001E12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618133ED" w14:textId="77777777" w:rsidR="009B2F51" w:rsidRDefault="009B2F51" w:rsidP="009B2F51"/>
    <w:p w14:paraId="34B1EE9A" w14:textId="77777777" w:rsidR="009B2F51" w:rsidRDefault="009B2F51" w:rsidP="00503534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291B6C2E" w14:textId="77777777" w:rsidR="009B2F51" w:rsidRPr="00C7634E" w:rsidRDefault="009B2F51" w:rsidP="009B2F5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1C11D936" w14:textId="77777777" w:rsidR="009B2F51" w:rsidRPr="00C7634E" w:rsidRDefault="009B2F51" w:rsidP="009B2F51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73C69E71" w14:textId="77777777" w:rsidR="009B2F51" w:rsidRPr="00C7634E" w:rsidRDefault="009B2F51" w:rsidP="009B2F51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5B94D3D" w14:textId="77777777" w:rsidR="009B2F51" w:rsidRPr="00C7634E" w:rsidRDefault="009B2F51" w:rsidP="009B2F51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0D4DE1F" w14:textId="77777777" w:rsidR="00503534" w:rsidRDefault="009B2F51" w:rsidP="00503534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115A379C" w14:textId="77777777" w:rsidR="009B2F51" w:rsidRPr="00503534" w:rsidRDefault="009B2F51" w:rsidP="00503534">
      <w:pPr>
        <w:pStyle w:val="Bezodstpw"/>
        <w:rPr>
          <w:spacing w:val="-2"/>
        </w:rPr>
      </w:pPr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  <w:t>………………………………………………….</w:t>
      </w:r>
    </w:p>
    <w:p w14:paraId="4D14282C" w14:textId="77777777" w:rsidR="009B2F51" w:rsidRPr="005356CB" w:rsidRDefault="009B2F51" w:rsidP="009B2F5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19560B49" w14:textId="77777777" w:rsidR="00E80CEF" w:rsidRPr="00503534" w:rsidRDefault="009B2F51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E80CEF" w:rsidRPr="00503534" w:rsidSect="009D2C0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2914034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B2F51"/>
    <w:rsid w:val="00011B53"/>
    <w:rsid w:val="0010402A"/>
    <w:rsid w:val="001632B8"/>
    <w:rsid w:val="0027170D"/>
    <w:rsid w:val="002B21EC"/>
    <w:rsid w:val="00321778"/>
    <w:rsid w:val="00347701"/>
    <w:rsid w:val="00363F8A"/>
    <w:rsid w:val="00371A5C"/>
    <w:rsid w:val="00397B9C"/>
    <w:rsid w:val="004B6545"/>
    <w:rsid w:val="004C705B"/>
    <w:rsid w:val="00503534"/>
    <w:rsid w:val="005D0A7B"/>
    <w:rsid w:val="00613B2C"/>
    <w:rsid w:val="00646626"/>
    <w:rsid w:val="006B31E2"/>
    <w:rsid w:val="00732BCD"/>
    <w:rsid w:val="008106FC"/>
    <w:rsid w:val="00840213"/>
    <w:rsid w:val="00851EB2"/>
    <w:rsid w:val="008568AA"/>
    <w:rsid w:val="008B233E"/>
    <w:rsid w:val="008B2DCE"/>
    <w:rsid w:val="008D3EA3"/>
    <w:rsid w:val="009B2F51"/>
    <w:rsid w:val="009D0A4F"/>
    <w:rsid w:val="00A42E76"/>
    <w:rsid w:val="00A908AE"/>
    <w:rsid w:val="00AB736A"/>
    <w:rsid w:val="00BB1A10"/>
    <w:rsid w:val="00C1153F"/>
    <w:rsid w:val="00CA13A7"/>
    <w:rsid w:val="00CA3419"/>
    <w:rsid w:val="00CA513C"/>
    <w:rsid w:val="00D62393"/>
    <w:rsid w:val="00DB1950"/>
    <w:rsid w:val="00E1426C"/>
    <w:rsid w:val="00E80CEF"/>
    <w:rsid w:val="00ED6BB8"/>
    <w:rsid w:val="00FD2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9DB12"/>
  <w15:docId w15:val="{0A54E00F-285F-42FE-8B4D-7229E558E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2F5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0353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50353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143</Words>
  <Characters>864</Characters>
  <Application>Microsoft Office Word</Application>
  <DocSecurity>0</DocSecurity>
  <Lines>7</Lines>
  <Paragraphs>2</Paragraphs>
  <ScaleCrop>false</ScaleCrop>
  <Company>Microsoft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18</cp:revision>
  <dcterms:created xsi:type="dcterms:W3CDTF">2016-04-05T07:16:00Z</dcterms:created>
  <dcterms:modified xsi:type="dcterms:W3CDTF">2024-08-29T10:06:00Z</dcterms:modified>
</cp:coreProperties>
</file>