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F9AC2" w14:textId="77777777" w:rsidR="00A534D4" w:rsidRDefault="00A534D4" w:rsidP="00A534D4"/>
    <w:p w14:paraId="2B40F818" w14:textId="77777777" w:rsidR="00A534D4" w:rsidRDefault="00A534D4" w:rsidP="00A534D4">
      <w:r>
        <w:rPr>
          <w:sz w:val="16"/>
          <w:szCs w:val="16"/>
        </w:rPr>
        <w:t>/ pieczątka wykonawcy /</w:t>
      </w:r>
    </w:p>
    <w:p w14:paraId="767A6E9B" w14:textId="77777777" w:rsidR="00A534D4" w:rsidRDefault="00A534D4" w:rsidP="00A534D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1F231DC" w14:textId="77777777" w:rsidR="00A534D4" w:rsidRDefault="00A534D4" w:rsidP="00A534D4"/>
    <w:p w14:paraId="536FA102" w14:textId="149577A6" w:rsidR="00A534D4" w:rsidRPr="00503534" w:rsidRDefault="00A534D4" w:rsidP="00A534D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12</w:t>
      </w:r>
      <w:r w:rsidRPr="000443BB">
        <w:rPr>
          <w:rFonts w:ascii="Times New Roman" w:eastAsia="Times New Roman" w:hAnsi="Times New Roman"/>
          <w:b/>
        </w:rPr>
        <w:t xml:space="preserve"> - Narzędzia jednorazowe laparoskopowe wraz z akcesoriami</w:t>
      </w:r>
      <w:r>
        <w:rPr>
          <w:rFonts w:ascii="Times New Roman" w:eastAsia="Times New Roman" w:hAnsi="Times New Roman"/>
          <w:b/>
        </w:rPr>
        <w:t xml:space="preserve"> – </w:t>
      </w:r>
      <w:r w:rsidR="00940DC1">
        <w:rPr>
          <w:rFonts w:ascii="Times New Roman" w:eastAsia="Times New Roman" w:hAnsi="Times New Roman"/>
          <w:b/>
        </w:rPr>
        <w:t>3</w:t>
      </w:r>
      <w:r w:rsidR="00AF523E">
        <w:rPr>
          <w:rFonts w:ascii="Times New Roman" w:eastAsia="Times New Roman" w:hAnsi="Times New Roman"/>
          <w:b/>
        </w:rPr>
        <w:t>0</w:t>
      </w:r>
      <w:r>
        <w:rPr>
          <w:rFonts w:ascii="Times New Roman" w:eastAsia="Times New Roman" w:hAnsi="Times New Roman"/>
          <w:b/>
        </w:rPr>
        <w:t xml:space="preserve"> poz.</w:t>
      </w:r>
    </w:p>
    <w:p w14:paraId="7C80ACA1" w14:textId="77777777" w:rsidR="00A534D4" w:rsidRPr="00290D06" w:rsidRDefault="00A534D4" w:rsidP="00A534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F6B93B2" w14:textId="065ECB7F" w:rsidR="00A534D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4.12</w:t>
      </w:r>
    </w:p>
    <w:p w14:paraId="0D0E1392" w14:textId="05D861E6" w:rsidR="00A534D4" w:rsidRPr="0050353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940DC1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940DC1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534D4" w:rsidRPr="001F1F53" w14:paraId="1660E5B4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117DE9" w14:textId="77777777" w:rsidR="00A534D4" w:rsidRPr="007278F0" w:rsidRDefault="00A534D4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18447C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008382A" w14:textId="77777777" w:rsidR="00A534D4" w:rsidRPr="007278F0" w:rsidRDefault="00A534D4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65F8B69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A74010D" w14:textId="2FD1DB10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940DC1">
              <w:rPr>
                <w:spacing w:val="-8"/>
                <w:sz w:val="20"/>
                <w:szCs w:val="20"/>
              </w:rPr>
              <w:t>3</w:t>
            </w:r>
            <w:r w:rsidR="00AF523E">
              <w:rPr>
                <w:spacing w:val="-8"/>
                <w:sz w:val="20"/>
                <w:szCs w:val="20"/>
              </w:rPr>
              <w:t>0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593B9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D510BD2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3F2EA9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7EDEC27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895715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8DE7BF9" w14:textId="77777777" w:rsidR="00A534D4" w:rsidRPr="007278F0" w:rsidRDefault="00A534D4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46D3E7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A3C1398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C87D6C" w14:textId="77777777" w:rsidR="00A534D4" w:rsidRPr="007278F0" w:rsidRDefault="00A534D4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04B7C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7DCB72D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96C1F1A" w14:textId="77777777" w:rsidR="00A534D4" w:rsidRPr="007278F0" w:rsidRDefault="00A534D4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3F1F58C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65D22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13CEBC7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92E0C8F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4869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CB407E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75F71E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8960F77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FDC32B4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D920181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506ABD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1B82F6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F7C215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816BCF9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5C7E2A" w14:textId="77777777" w:rsidR="00A534D4" w:rsidRPr="007278F0" w:rsidRDefault="00A534D4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534D4" w:rsidRPr="001F1F53" w14:paraId="5B9E65EA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8F911" w14:textId="77777777" w:rsidR="00A534D4" w:rsidRPr="001F1F53" w:rsidRDefault="00A534D4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7D060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CC7E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6EBA8A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F725E4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559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A034B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D1222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DA3E8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5B101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45644" w14:textId="77777777" w:rsidR="00A534D4" w:rsidRPr="001F1F53" w:rsidRDefault="00A534D4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534D4" w:rsidRPr="001F1F53" w14:paraId="680976D0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89B8C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26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A377B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338E08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C7C6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C8D4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48FD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6E3997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428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57D9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11E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534D4" w:rsidRPr="001F1F53" w14:paraId="6E8AD2E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FF0F7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00A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301F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ED9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F3AC9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06D6E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2C94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FE0F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75409D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90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93FA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ECA232A" w14:textId="77777777" w:rsidR="00A534D4" w:rsidRPr="001F1F53" w:rsidRDefault="00A534D4" w:rsidP="00A534D4">
      <w:pPr>
        <w:rPr>
          <w:sz w:val="20"/>
          <w:szCs w:val="20"/>
        </w:rPr>
      </w:pPr>
    </w:p>
    <w:p w14:paraId="0BB3D91A" w14:textId="77777777" w:rsidR="00A534D4" w:rsidRDefault="00A534D4" w:rsidP="00A534D4"/>
    <w:p w14:paraId="0D9C81EE" w14:textId="77777777" w:rsidR="00A534D4" w:rsidRDefault="00A534D4" w:rsidP="00A534D4"/>
    <w:p w14:paraId="483145E0" w14:textId="77777777" w:rsidR="00A534D4" w:rsidRDefault="00A534D4" w:rsidP="00A534D4"/>
    <w:p w14:paraId="255287FB" w14:textId="77777777" w:rsidR="00A534D4" w:rsidRDefault="00A534D4" w:rsidP="00A534D4"/>
    <w:p w14:paraId="6A376759" w14:textId="77777777" w:rsidR="00A534D4" w:rsidRDefault="00A534D4" w:rsidP="00A534D4"/>
    <w:p w14:paraId="6A849FE4" w14:textId="77777777" w:rsidR="00A534D4" w:rsidRDefault="00A534D4" w:rsidP="00A534D4"/>
    <w:p w14:paraId="7CF6D081" w14:textId="77777777" w:rsidR="00A534D4" w:rsidRDefault="00A534D4" w:rsidP="00A534D4"/>
    <w:p w14:paraId="23A9ED89" w14:textId="77777777" w:rsidR="00A534D4" w:rsidRDefault="00A534D4" w:rsidP="00A534D4"/>
    <w:p w14:paraId="490A603C" w14:textId="77777777" w:rsidR="00A534D4" w:rsidRDefault="00A534D4" w:rsidP="00A534D4"/>
    <w:p w14:paraId="2E1AB1DE" w14:textId="77777777" w:rsidR="00A534D4" w:rsidRDefault="00A534D4" w:rsidP="00A534D4"/>
    <w:p w14:paraId="512663D8" w14:textId="77777777" w:rsidR="00A534D4" w:rsidRDefault="00A534D4" w:rsidP="00A534D4"/>
    <w:p w14:paraId="48D13946" w14:textId="77777777" w:rsidR="00A534D4" w:rsidRDefault="00A534D4" w:rsidP="00A534D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534D4" w:rsidRPr="001F1F53" w14:paraId="3883AB81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8F0A2C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6085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B8B1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49B46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587B3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E5746A9" w14:textId="77777777" w:rsidR="00A534D4" w:rsidRDefault="00A534D4" w:rsidP="00A534D4"/>
    <w:p w14:paraId="653E9038" w14:textId="77777777" w:rsidR="00A534D4" w:rsidRDefault="00A534D4" w:rsidP="00A534D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C2F917B" w14:textId="77777777" w:rsidR="00A534D4" w:rsidRPr="00C7634E" w:rsidRDefault="00A534D4" w:rsidP="00A534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7ECED0E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4F15F8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0A8370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E61504E" w14:textId="77777777" w:rsidR="00A534D4" w:rsidRDefault="00A534D4" w:rsidP="00A534D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6529A67" w14:textId="77777777" w:rsidR="00A534D4" w:rsidRPr="00503534" w:rsidRDefault="00A534D4" w:rsidP="00A534D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9FA21A2" w14:textId="77777777" w:rsidR="00A534D4" w:rsidRPr="005356CB" w:rsidRDefault="00A534D4" w:rsidP="00A534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BE910E1" w14:textId="77777777" w:rsidR="00A534D4" w:rsidRPr="00E675E6" w:rsidRDefault="00A534D4" w:rsidP="00A534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6C5C715" w14:textId="77777777" w:rsidR="00BC20D3" w:rsidRDefault="00BC20D3"/>
    <w:sectPr w:rsidR="00BC20D3" w:rsidSect="00A534D4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5807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D4"/>
    <w:rsid w:val="000E33A5"/>
    <w:rsid w:val="00940DC1"/>
    <w:rsid w:val="00A534D4"/>
    <w:rsid w:val="00AF523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2985"/>
  <w15:chartTrackingRefBased/>
  <w15:docId w15:val="{00AAC477-E9FA-46F0-A74E-3EF17402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534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2022-08-16T10:27:00Z</dcterms:created>
  <dcterms:modified xsi:type="dcterms:W3CDTF">2024-08-29T10:11:00Z</dcterms:modified>
</cp:coreProperties>
</file>