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EC4DF" w14:textId="77777777" w:rsidR="00E675E6" w:rsidRDefault="00E675E6" w:rsidP="00E675E6"/>
    <w:p w14:paraId="6343A907" w14:textId="77777777" w:rsidR="00E675E6" w:rsidRDefault="00E675E6" w:rsidP="00E675E6">
      <w:r>
        <w:rPr>
          <w:sz w:val="16"/>
          <w:szCs w:val="16"/>
        </w:rPr>
        <w:t>/ pieczątka wykonawcy /</w:t>
      </w:r>
    </w:p>
    <w:p w14:paraId="35B861DD" w14:textId="77777777" w:rsidR="00E675E6" w:rsidRDefault="00E675E6" w:rsidP="00E675E6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 - wzór</w:t>
      </w:r>
    </w:p>
    <w:p w14:paraId="7D8F1979" w14:textId="77777777" w:rsidR="00E675E6" w:rsidRDefault="00E675E6" w:rsidP="00E675E6"/>
    <w:p w14:paraId="75D12E04" w14:textId="0C39790C" w:rsidR="00E675E6" w:rsidRPr="00503534" w:rsidRDefault="00E675E6" w:rsidP="00E675E6">
      <w:pPr>
        <w:pStyle w:val="Standard"/>
        <w:rPr>
          <w:rFonts w:ascii="Times New Roman" w:hAnsi="Times New Roman" w:cs="Times New Roman"/>
          <w:b/>
        </w:rPr>
      </w:pPr>
      <w:r>
        <w:tab/>
      </w:r>
      <w:r>
        <w:tab/>
      </w:r>
      <w:r>
        <w:tab/>
        <w:t xml:space="preserve">                 </w:t>
      </w:r>
      <w:r w:rsidRPr="00AE7DAD">
        <w:rPr>
          <w:rFonts w:ascii="Times New Roman" w:hAnsi="Times New Roman" w:cs="Times New Roman"/>
          <w:b/>
        </w:rPr>
        <w:t xml:space="preserve">Pakiet  </w:t>
      </w:r>
      <w:r w:rsidR="00CE6FAB">
        <w:rPr>
          <w:rFonts w:ascii="Times New Roman" w:hAnsi="Times New Roman" w:cs="Times New Roman"/>
          <w:b/>
        </w:rPr>
        <w:t>11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–</w:t>
      </w:r>
      <w:r w:rsidRPr="00AE7DA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Akcesoria do </w:t>
      </w:r>
      <w:r w:rsidR="00CE6FAB">
        <w:rPr>
          <w:rFonts w:ascii="Times New Roman" w:hAnsi="Times New Roman" w:cs="Times New Roman"/>
          <w:b/>
        </w:rPr>
        <w:t xml:space="preserve">aparatów do </w:t>
      </w:r>
      <w:r>
        <w:rPr>
          <w:rFonts w:ascii="Times New Roman" w:hAnsi="Times New Roman" w:cs="Times New Roman"/>
          <w:b/>
        </w:rPr>
        <w:t xml:space="preserve">elektrochirurgii  – </w:t>
      </w:r>
      <w:r w:rsidR="00A45EEB">
        <w:rPr>
          <w:rFonts w:ascii="Times New Roman" w:hAnsi="Times New Roman" w:cs="Times New Roman"/>
          <w:b/>
        </w:rPr>
        <w:t>13</w:t>
      </w:r>
      <w:r>
        <w:rPr>
          <w:rFonts w:ascii="Times New Roman" w:hAnsi="Times New Roman" w:cs="Times New Roman"/>
          <w:b/>
        </w:rPr>
        <w:t xml:space="preserve"> pozycji</w:t>
      </w:r>
    </w:p>
    <w:p w14:paraId="74DF416B" w14:textId="77777777" w:rsidR="00E675E6" w:rsidRPr="00290D06" w:rsidRDefault="00E675E6" w:rsidP="00E675E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33DD8A5A" w14:textId="0680DA27" w:rsidR="00E675E6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E7540E">
        <w:rPr>
          <w:sz w:val="16"/>
          <w:szCs w:val="16"/>
        </w:rPr>
        <w:t>1</w:t>
      </w:r>
    </w:p>
    <w:p w14:paraId="55116880" w14:textId="67CAE8DA" w:rsidR="00E675E6" w:rsidRPr="00503534" w:rsidRDefault="00E675E6" w:rsidP="00E675E6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</w:t>
      </w:r>
      <w:r w:rsidR="00A23755">
        <w:rPr>
          <w:sz w:val="16"/>
          <w:szCs w:val="16"/>
        </w:rPr>
        <w:t>4</w:t>
      </w:r>
      <w:r>
        <w:rPr>
          <w:sz w:val="16"/>
          <w:szCs w:val="16"/>
        </w:rPr>
        <w:t>/2</w:t>
      </w:r>
      <w:r w:rsidR="00A23755">
        <w:rPr>
          <w:sz w:val="16"/>
          <w:szCs w:val="16"/>
        </w:rPr>
        <w:t>4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E675E6" w:rsidRPr="001F1F53" w14:paraId="2D750856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7E2CD1F" w14:textId="77777777" w:rsidR="00E675E6" w:rsidRPr="007278F0" w:rsidRDefault="00E675E6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E3D0D6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8CF92E3" w14:textId="77777777" w:rsidR="00E675E6" w:rsidRPr="007278F0" w:rsidRDefault="00E675E6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3E42CCBB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23B4F99A" w14:textId="39C539CA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danym pakiecie – </w:t>
            </w:r>
            <w:r w:rsidR="00A45EEB">
              <w:rPr>
                <w:spacing w:val="-8"/>
                <w:sz w:val="20"/>
                <w:szCs w:val="20"/>
              </w:rPr>
              <w:t>13</w:t>
            </w:r>
            <w:r>
              <w:rPr>
                <w:spacing w:val="-8"/>
                <w:sz w:val="20"/>
                <w:szCs w:val="20"/>
              </w:rPr>
              <w:t xml:space="preserve">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D85059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58F6A82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9F5C096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3EA1FA5" w14:textId="77777777" w:rsidR="00E675E6" w:rsidRPr="007278F0" w:rsidRDefault="00E675E6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CCDF07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994BA1A" w14:textId="77777777" w:rsidR="00E675E6" w:rsidRPr="007278F0" w:rsidRDefault="00E675E6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B457E1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569C23CF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3F16AA92" w14:textId="77777777" w:rsidR="00E675E6" w:rsidRPr="007278F0" w:rsidRDefault="00E675E6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9A6BDE" w14:textId="77777777" w:rsidR="00E675E6" w:rsidRPr="007278F0" w:rsidRDefault="00E675E6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62912C5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0C1D15A" w14:textId="77777777" w:rsidR="00E675E6" w:rsidRPr="007278F0" w:rsidRDefault="00E675E6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068955F8" w14:textId="77777777" w:rsidR="00E675E6" w:rsidRPr="007278F0" w:rsidRDefault="00E675E6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DB3D0A0" w14:textId="77777777" w:rsidR="00E675E6" w:rsidRPr="007278F0" w:rsidRDefault="00E675E6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657798B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4DEA72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1CBF8552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A6A61E5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E3A767D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03E0939F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598BF80D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9B7FAE3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20D372" w14:textId="77777777" w:rsidR="00E675E6" w:rsidRPr="007278F0" w:rsidRDefault="00E675E6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05C955A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0ADA8ED7" w14:textId="77777777" w:rsidR="00E675E6" w:rsidRPr="007278F0" w:rsidRDefault="00E675E6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DA68C38" w14:textId="77777777" w:rsidR="00E675E6" w:rsidRPr="007278F0" w:rsidRDefault="00E675E6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95E306F" w14:textId="77777777" w:rsidR="00E675E6" w:rsidRPr="007278F0" w:rsidRDefault="00E675E6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E675E6" w:rsidRPr="001F1F53" w14:paraId="11A8DB25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DA860" w14:textId="77777777" w:rsidR="00E675E6" w:rsidRPr="001F1F53" w:rsidRDefault="00E675E6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C1629C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F0DEB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9C65AD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56003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71157A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51C09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5711F8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58FCC9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E66C82" w14:textId="77777777" w:rsidR="00E675E6" w:rsidRPr="001F1F53" w:rsidRDefault="00E675E6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DD87A1" w14:textId="77777777" w:rsidR="00E675E6" w:rsidRPr="001F1F53" w:rsidRDefault="00E675E6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E675E6" w:rsidRPr="001F1F53" w14:paraId="75537857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EBE20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49DF6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0B941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3CCF88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26F7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AA367D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F93D9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C9E14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091F09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F877D6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9FED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E675E6" w:rsidRPr="001F1F53" w14:paraId="37F297CA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9ED0" w14:textId="77777777" w:rsidR="00E675E6" w:rsidRPr="001F1F53" w:rsidRDefault="00E675E6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A5591F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58BFA5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BCFE6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795B23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A28C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EA4230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FA0F9E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35F4B1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F91167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D73DC" w14:textId="77777777" w:rsidR="00E675E6" w:rsidRPr="001F1F53" w:rsidRDefault="00E675E6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70B5E431" w14:textId="77777777" w:rsidR="00E675E6" w:rsidRPr="001F1F53" w:rsidRDefault="00E675E6" w:rsidP="00E675E6">
      <w:pPr>
        <w:rPr>
          <w:sz w:val="20"/>
          <w:szCs w:val="20"/>
        </w:rPr>
      </w:pPr>
    </w:p>
    <w:p w14:paraId="0D001467" w14:textId="77777777" w:rsidR="00E675E6" w:rsidRDefault="00E675E6" w:rsidP="00E675E6"/>
    <w:p w14:paraId="571B7CC6" w14:textId="77777777" w:rsidR="00E675E6" w:rsidRDefault="00E675E6" w:rsidP="00E675E6"/>
    <w:p w14:paraId="548E8B19" w14:textId="77777777" w:rsidR="00E675E6" w:rsidRDefault="00E675E6" w:rsidP="00E675E6"/>
    <w:p w14:paraId="7B7B2FBF" w14:textId="77777777" w:rsidR="00E675E6" w:rsidRDefault="00E675E6" w:rsidP="00E675E6"/>
    <w:p w14:paraId="3FE3A148" w14:textId="77777777" w:rsidR="00E675E6" w:rsidRDefault="00E675E6" w:rsidP="00E675E6"/>
    <w:p w14:paraId="1AAF1A67" w14:textId="77777777" w:rsidR="00E675E6" w:rsidRDefault="00E675E6" w:rsidP="00E675E6"/>
    <w:p w14:paraId="4A94B3B0" w14:textId="77777777" w:rsidR="00E675E6" w:rsidRDefault="00E675E6" w:rsidP="00E675E6"/>
    <w:p w14:paraId="45BE51B6" w14:textId="77777777" w:rsidR="00E675E6" w:rsidRDefault="00E675E6" w:rsidP="00E675E6"/>
    <w:p w14:paraId="315186BD" w14:textId="77777777" w:rsidR="00E675E6" w:rsidRDefault="00E675E6" w:rsidP="00E675E6"/>
    <w:p w14:paraId="1FAACF69" w14:textId="77777777" w:rsidR="00E675E6" w:rsidRDefault="00E675E6" w:rsidP="00E675E6"/>
    <w:p w14:paraId="76E3C54F" w14:textId="77777777" w:rsidR="00E675E6" w:rsidRDefault="00E675E6" w:rsidP="00E675E6"/>
    <w:p w14:paraId="1B15638F" w14:textId="77777777" w:rsidR="00E675E6" w:rsidRDefault="00E675E6" w:rsidP="00E675E6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E675E6" w:rsidRPr="001F1F53" w14:paraId="185201CC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99222B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C08E74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5F93E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D79829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55888" w14:textId="77777777" w:rsidR="00E675E6" w:rsidRPr="001F1F53" w:rsidRDefault="00E675E6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D1B9EEB" w14:textId="77777777" w:rsidR="00E675E6" w:rsidRDefault="00E675E6" w:rsidP="00E675E6"/>
    <w:p w14:paraId="47AC4C80" w14:textId="77777777" w:rsidR="00E675E6" w:rsidRDefault="00E675E6" w:rsidP="00E675E6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7FFAE01" w14:textId="77777777" w:rsidR="00E675E6" w:rsidRPr="00C7634E" w:rsidRDefault="00E675E6" w:rsidP="00E675E6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6C33E98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B452C13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57B8D375" w14:textId="77777777" w:rsidR="00E675E6" w:rsidRPr="00C7634E" w:rsidRDefault="00E675E6" w:rsidP="00E675E6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68950166" w14:textId="77777777" w:rsidR="00E675E6" w:rsidRDefault="00E675E6" w:rsidP="00E675E6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763945A" w14:textId="77777777" w:rsidR="00E675E6" w:rsidRPr="00503534" w:rsidRDefault="00E675E6" w:rsidP="00E675E6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023F0290" w14:textId="77777777" w:rsidR="00E675E6" w:rsidRPr="005356CB" w:rsidRDefault="00E675E6" w:rsidP="00E675E6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651F4D3" w14:textId="77777777" w:rsidR="00D03E30" w:rsidRPr="00E675E6" w:rsidRDefault="00E675E6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13CC332E" w14:textId="77777777" w:rsidR="00464FFE" w:rsidRPr="00E675E6" w:rsidRDefault="00464FFE">
      <w:pPr>
        <w:rPr>
          <w:sz w:val="20"/>
          <w:szCs w:val="20"/>
        </w:rPr>
      </w:pPr>
    </w:p>
    <w:sectPr w:rsidR="00464FFE" w:rsidRPr="00E675E6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042483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5E6"/>
    <w:rsid w:val="00464FFE"/>
    <w:rsid w:val="00A23755"/>
    <w:rsid w:val="00A45EEB"/>
    <w:rsid w:val="00CE6FAB"/>
    <w:rsid w:val="00D03E30"/>
    <w:rsid w:val="00E675E6"/>
    <w:rsid w:val="00E75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A9E64"/>
  <w15:chartTrackingRefBased/>
  <w15:docId w15:val="{ED42A428-8EAD-4320-B26E-E27588DC6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675E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E67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145</Words>
  <Characters>874</Characters>
  <Application>Microsoft Office Word</Application>
  <DocSecurity>0</DocSecurity>
  <Lines>7</Lines>
  <Paragraphs>2</Paragraphs>
  <ScaleCrop>false</ScaleCrop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2020-05-27T06:47:00Z</dcterms:created>
  <dcterms:modified xsi:type="dcterms:W3CDTF">2024-08-29T10:10:00Z</dcterms:modified>
</cp:coreProperties>
</file>