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158886" w14:textId="77777777" w:rsidR="006676AE" w:rsidRPr="00815B8F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815B8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70E18" w:rsidRPr="00815B8F">
        <w:rPr>
          <w:rFonts w:ascii="Arial Narrow" w:hAnsi="Arial Narrow" w:cs="Arial"/>
          <w:bCs/>
          <w:i w:val="0"/>
          <w:szCs w:val="24"/>
        </w:rPr>
        <w:t>2</w:t>
      </w:r>
      <w:r w:rsidR="00B36ABD" w:rsidRPr="00815B8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12362CF" w14:textId="77777777" w:rsidR="005103B9" w:rsidRPr="00815B8F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159268DB" w14:textId="77777777" w:rsidR="006676AE" w:rsidRPr="00815B8F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>Znak sprawy:</w:t>
      </w:r>
      <w:r w:rsidRPr="00815B8F">
        <w:rPr>
          <w:rFonts w:ascii="Arial Narrow" w:hAnsi="Arial Narrow" w:cs="Arial"/>
          <w:b/>
          <w:sz w:val="24"/>
          <w:szCs w:val="24"/>
        </w:rPr>
        <w:t xml:space="preserve"> </w:t>
      </w:r>
      <w:r w:rsidR="00370E18" w:rsidRPr="00815B8F">
        <w:rPr>
          <w:rFonts w:ascii="Arial Narrow" w:hAnsi="Arial Narrow" w:cs="Arial"/>
          <w:b/>
          <w:sz w:val="24"/>
          <w:szCs w:val="24"/>
        </w:rPr>
        <w:t>111/2024</w:t>
      </w:r>
    </w:p>
    <w:p w14:paraId="2CCD623E" w14:textId="77777777" w:rsidR="00C4103F" w:rsidRPr="00815B8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15B8F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815B8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15B8F">
        <w:rPr>
          <w:rFonts w:ascii="Arial Narrow" w:hAnsi="Arial Narrow" w:cs="Arial"/>
          <w:b/>
          <w:sz w:val="24"/>
          <w:szCs w:val="24"/>
        </w:rPr>
        <w:t>:</w:t>
      </w:r>
    </w:p>
    <w:p w14:paraId="5E3E9F57" w14:textId="77777777" w:rsidR="006676AE" w:rsidRPr="00815B8F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815B8F">
        <w:rPr>
          <w:rFonts w:ascii="Arial Narrow" w:hAnsi="Arial Narrow" w:cs="Arial"/>
        </w:rPr>
        <w:t xml:space="preserve"> </w:t>
      </w:r>
      <w:r w:rsidR="00370E18" w:rsidRPr="00815B8F">
        <w:rPr>
          <w:rFonts w:ascii="Arial Narrow" w:hAnsi="Arial Narrow" w:cs="Arial"/>
        </w:rPr>
        <w:t>10 Wojskowy Szpital Kliniczny z Polikliniką Samodzielny Publiczny Zakład Opieki Zdrowotnej</w:t>
      </w:r>
    </w:p>
    <w:p w14:paraId="2373BD00" w14:textId="77777777" w:rsidR="006676AE" w:rsidRPr="00815B8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15B8F">
        <w:rPr>
          <w:rFonts w:ascii="Arial Narrow" w:hAnsi="Arial Narrow" w:cs="Arial"/>
        </w:rPr>
        <w:t xml:space="preserve"> </w:t>
      </w:r>
      <w:r w:rsidR="00370E18" w:rsidRPr="00815B8F">
        <w:rPr>
          <w:rFonts w:ascii="Arial Narrow" w:hAnsi="Arial Narrow" w:cs="Arial"/>
        </w:rPr>
        <w:t>ul. Powstańców Warszawy</w:t>
      </w:r>
      <w:r w:rsidRPr="00815B8F">
        <w:rPr>
          <w:rFonts w:ascii="Arial Narrow" w:hAnsi="Arial Narrow" w:cs="Arial"/>
        </w:rPr>
        <w:t xml:space="preserve"> </w:t>
      </w:r>
      <w:r w:rsidR="00370E18" w:rsidRPr="00815B8F">
        <w:rPr>
          <w:rFonts w:ascii="Arial Narrow" w:hAnsi="Arial Narrow" w:cs="Arial"/>
        </w:rPr>
        <w:t>5</w:t>
      </w:r>
      <w:r w:rsidRPr="00815B8F">
        <w:rPr>
          <w:rFonts w:ascii="Arial Narrow" w:hAnsi="Arial Narrow" w:cs="Arial"/>
        </w:rPr>
        <w:t xml:space="preserve"> </w:t>
      </w:r>
    </w:p>
    <w:p w14:paraId="2A266E29" w14:textId="77777777" w:rsidR="00F90CD1" w:rsidRPr="00815B8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15B8F">
        <w:rPr>
          <w:rFonts w:ascii="Arial Narrow" w:hAnsi="Arial Narrow" w:cs="Arial"/>
        </w:rPr>
        <w:t xml:space="preserve"> </w:t>
      </w:r>
      <w:r w:rsidR="00370E18" w:rsidRPr="00815B8F">
        <w:rPr>
          <w:rFonts w:ascii="Arial Narrow" w:hAnsi="Arial Narrow" w:cs="Arial"/>
        </w:rPr>
        <w:t>85-681</w:t>
      </w:r>
      <w:r w:rsidRPr="00815B8F">
        <w:rPr>
          <w:rFonts w:ascii="Arial Narrow" w:hAnsi="Arial Narrow" w:cs="Arial"/>
        </w:rPr>
        <w:t xml:space="preserve"> </w:t>
      </w:r>
      <w:r w:rsidR="00370E18" w:rsidRPr="00815B8F">
        <w:rPr>
          <w:rFonts w:ascii="Arial Narrow" w:hAnsi="Arial Narrow" w:cs="Arial"/>
        </w:rPr>
        <w:t>Bydgoszcz</w:t>
      </w:r>
    </w:p>
    <w:p w14:paraId="1F5CE779" w14:textId="77777777" w:rsidR="009169D4" w:rsidRPr="00815B8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15B8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A28D8DC" w14:textId="77777777" w:rsidR="009169D4" w:rsidRPr="00815B8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15B8F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1C1449D7" w14:textId="77777777" w:rsidR="00C4103F" w:rsidRPr="00815B8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15B8F">
        <w:rPr>
          <w:rFonts w:ascii="Arial Narrow" w:hAnsi="Arial Narrow" w:cs="Arial"/>
          <w:i/>
        </w:rPr>
        <w:t xml:space="preserve"> </w:t>
      </w:r>
    </w:p>
    <w:p w14:paraId="51616F62" w14:textId="77777777" w:rsidR="00C4103F" w:rsidRPr="00815B8F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15B8F">
        <w:rPr>
          <w:rFonts w:ascii="Arial Narrow" w:hAnsi="Arial Narrow" w:cs="Arial"/>
          <w:b/>
          <w:sz w:val="24"/>
          <w:szCs w:val="24"/>
        </w:rPr>
        <w:t>Wykonawca</w:t>
      </w:r>
      <w:r w:rsidR="007936D6" w:rsidRPr="00815B8F">
        <w:rPr>
          <w:rFonts w:ascii="Arial Narrow" w:hAnsi="Arial Narrow" w:cs="Arial"/>
          <w:b/>
          <w:sz w:val="24"/>
          <w:szCs w:val="24"/>
        </w:rPr>
        <w:t>:</w:t>
      </w:r>
    </w:p>
    <w:p w14:paraId="21FAD7DF" w14:textId="77777777" w:rsidR="00757EFB" w:rsidRPr="00815B8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15B8F">
        <w:rPr>
          <w:rFonts w:ascii="Arial Narrow" w:hAnsi="Arial Narrow" w:cs="Arial"/>
        </w:rPr>
        <w:t>………………………………………</w:t>
      </w:r>
      <w:r w:rsidR="00650D6C" w:rsidRPr="00815B8F">
        <w:rPr>
          <w:rFonts w:ascii="Arial Narrow" w:hAnsi="Arial Narrow" w:cs="Arial"/>
        </w:rPr>
        <w:t>…………………………</w:t>
      </w:r>
      <w:r w:rsidRPr="00815B8F">
        <w:rPr>
          <w:rFonts w:ascii="Arial Narrow" w:hAnsi="Arial Narrow" w:cs="Arial"/>
        </w:rPr>
        <w:t>…</w:t>
      </w:r>
    </w:p>
    <w:p w14:paraId="2F38549D" w14:textId="77777777" w:rsidR="007118F0" w:rsidRPr="00815B8F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15B8F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15B8F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15B8F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15B8F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15B8F">
        <w:rPr>
          <w:rFonts w:ascii="Arial Narrow" w:hAnsi="Arial Narrow" w:cs="Arial"/>
          <w:i/>
          <w:sz w:val="16"/>
          <w:szCs w:val="16"/>
        </w:rPr>
        <w:t>KRS/CEiDG)</w:t>
      </w:r>
    </w:p>
    <w:p w14:paraId="1F12D345" w14:textId="77777777" w:rsidR="00C4103F" w:rsidRPr="00815B8F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815B8F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303FB571" w14:textId="77777777" w:rsidR="00757EFB" w:rsidRPr="00815B8F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15B8F">
        <w:rPr>
          <w:rFonts w:ascii="Arial Narrow" w:hAnsi="Arial Narrow" w:cs="Arial"/>
        </w:rPr>
        <w:t>………………………………………</w:t>
      </w:r>
      <w:r w:rsidR="00650D6C" w:rsidRPr="00815B8F">
        <w:rPr>
          <w:rFonts w:ascii="Arial Narrow" w:hAnsi="Arial Narrow" w:cs="Arial"/>
        </w:rPr>
        <w:t>……</w:t>
      </w:r>
      <w:r w:rsidRPr="00815B8F">
        <w:rPr>
          <w:rFonts w:ascii="Arial Narrow" w:hAnsi="Arial Narrow" w:cs="Arial"/>
        </w:rPr>
        <w:t>…</w:t>
      </w:r>
    </w:p>
    <w:p w14:paraId="17206C72" w14:textId="77777777" w:rsidR="00484F88" w:rsidRPr="00815B8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15B8F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15B8F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15B8F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15B8F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15B8F">
        <w:rPr>
          <w:rFonts w:ascii="Arial Narrow" w:hAnsi="Arial Narrow" w:cs="Arial"/>
          <w:i/>
          <w:sz w:val="16"/>
          <w:szCs w:val="16"/>
        </w:rPr>
        <w:t>reprezentacji</w:t>
      </w:r>
      <w:r w:rsidRPr="00815B8F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70E18" w:rsidRPr="00815B8F" w14:paraId="3EA882A0" w14:textId="77777777" w:rsidTr="006A3F3F">
        <w:tc>
          <w:tcPr>
            <w:tcW w:w="9104" w:type="dxa"/>
            <w:shd w:val="clear" w:color="auto" w:fill="D9D9D9"/>
          </w:tcPr>
          <w:p w14:paraId="51ED1453" w14:textId="77777777" w:rsidR="00370E18" w:rsidRPr="00815B8F" w:rsidRDefault="00370E18" w:rsidP="006A3F3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15B8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F3195DD" w14:textId="77777777" w:rsidR="00370E18" w:rsidRPr="00815B8F" w:rsidRDefault="00370E18" w:rsidP="006A3F3F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15B8F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15B8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15B8F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815B8F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815B8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15B8F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7C4EED5D" w14:textId="77777777" w:rsidR="00370E18" w:rsidRPr="00815B8F" w:rsidRDefault="00370E18" w:rsidP="006A3F3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AF4FDD2" w14:textId="77777777" w:rsidR="00370E18" w:rsidRPr="00815B8F" w:rsidRDefault="00370E18" w:rsidP="006A3F3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23BA5701" w14:textId="77777777" w:rsidR="00370E18" w:rsidRPr="00815B8F" w:rsidRDefault="00370E18" w:rsidP="006A3F3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15B8F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815B8F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61A815FB" w14:textId="77777777" w:rsidR="00E50194" w:rsidRPr="00815B8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>Na potrzeby postę</w:t>
      </w:r>
      <w:r w:rsidR="008D0487" w:rsidRPr="00815B8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15B8F">
        <w:rPr>
          <w:rFonts w:ascii="Arial Narrow" w:hAnsi="Arial Narrow" w:cs="Arial"/>
          <w:sz w:val="24"/>
          <w:szCs w:val="24"/>
        </w:rPr>
        <w:t>zamówienia publicznego</w:t>
      </w:r>
      <w:r w:rsidR="00E50194" w:rsidRPr="00815B8F">
        <w:rPr>
          <w:rFonts w:ascii="Arial Narrow" w:hAnsi="Arial Narrow" w:cs="Arial"/>
          <w:sz w:val="24"/>
          <w:szCs w:val="24"/>
        </w:rPr>
        <w:t xml:space="preserve"> pn.:</w:t>
      </w:r>
    </w:p>
    <w:p w14:paraId="08602091" w14:textId="77777777" w:rsidR="00E50194" w:rsidRPr="00815B8F" w:rsidRDefault="00370E18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b/>
          <w:sz w:val="24"/>
          <w:szCs w:val="24"/>
        </w:rPr>
        <w:t>Dostawy specjalistycznych materiałów opatrunkowych na okres 24 miesięcy</w:t>
      </w:r>
    </w:p>
    <w:p w14:paraId="6ACE211B" w14:textId="77777777" w:rsidR="00F90CD1" w:rsidRPr="00815B8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 xml:space="preserve">prowadzonego przez </w:t>
      </w:r>
      <w:r w:rsidR="00370E18" w:rsidRPr="00815B8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15B8F">
        <w:rPr>
          <w:rFonts w:ascii="Arial Narrow" w:hAnsi="Arial Narrow" w:cs="Arial"/>
          <w:b/>
          <w:sz w:val="24"/>
          <w:szCs w:val="24"/>
        </w:rPr>
        <w:t>,</w:t>
      </w:r>
      <w:r w:rsidR="002B2AD9" w:rsidRPr="00815B8F">
        <w:rPr>
          <w:rFonts w:ascii="Arial Narrow" w:hAnsi="Arial Narrow" w:cs="Arial"/>
          <w:sz w:val="24"/>
          <w:szCs w:val="24"/>
        </w:rPr>
        <w:t xml:space="preserve"> </w:t>
      </w:r>
      <w:r w:rsidR="00E65685" w:rsidRPr="00815B8F">
        <w:rPr>
          <w:rFonts w:ascii="Arial Narrow" w:hAnsi="Arial Narrow" w:cs="Arial"/>
          <w:sz w:val="24"/>
          <w:szCs w:val="24"/>
        </w:rPr>
        <w:t>oświa</w:t>
      </w:r>
      <w:r w:rsidR="00825A09" w:rsidRPr="00815B8F">
        <w:rPr>
          <w:rFonts w:ascii="Arial Narrow" w:hAnsi="Arial Narrow" w:cs="Arial"/>
          <w:sz w:val="24"/>
          <w:szCs w:val="24"/>
        </w:rPr>
        <w:t>dczam</w:t>
      </w:r>
      <w:r w:rsidR="00E65685" w:rsidRPr="00815B8F">
        <w:rPr>
          <w:rFonts w:ascii="Arial Narrow" w:hAnsi="Arial Narrow" w:cs="Arial"/>
          <w:sz w:val="24"/>
          <w:szCs w:val="24"/>
        </w:rPr>
        <w:t>,</w:t>
      </w:r>
      <w:r w:rsidR="002B2AD9" w:rsidRPr="00815B8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15B8F" w14:paraId="1FC01AE9" w14:textId="77777777" w:rsidTr="00650D6C">
        <w:tc>
          <w:tcPr>
            <w:tcW w:w="9104" w:type="dxa"/>
            <w:shd w:val="clear" w:color="auto" w:fill="D9D9D9"/>
          </w:tcPr>
          <w:p w14:paraId="00D8FF20" w14:textId="77777777" w:rsidR="00E50194" w:rsidRPr="00815B8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815B8F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27D51D89" w14:textId="77777777" w:rsidR="0032618A" w:rsidRPr="00815B8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15B8F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815B8F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815B8F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815B8F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815B8F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815B8F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815B8F">
        <w:rPr>
          <w:rFonts w:ascii="Arial Narrow" w:hAnsi="Arial Narrow" w:cs="Arial"/>
          <w:sz w:val="24"/>
          <w:szCs w:val="24"/>
        </w:rPr>
        <w:t>.</w:t>
      </w:r>
    </w:p>
    <w:p w14:paraId="35DADB49" w14:textId="77777777" w:rsidR="0011306C" w:rsidRPr="00815B8F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815B8F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15B8F">
        <w:rPr>
          <w:rFonts w:ascii="Arial Narrow" w:hAnsi="Arial Narrow" w:cs="Arial"/>
          <w:sz w:val="24"/>
          <w:szCs w:val="24"/>
        </w:rPr>
        <w:t xml:space="preserve"> (</w:t>
      </w:r>
      <w:r w:rsidR="00486223" w:rsidRPr="00815B8F">
        <w:rPr>
          <w:rFonts w:ascii="Arial Narrow" w:hAnsi="Arial Narrow" w:cs="Arial"/>
          <w:sz w:val="24"/>
          <w:szCs w:val="24"/>
        </w:rPr>
        <w:t>t.j. Dz.U. z 2023r. poz. 1497</w:t>
      </w:r>
      <w:r w:rsidRPr="00815B8F">
        <w:rPr>
          <w:rFonts w:ascii="Arial Narrow" w:hAnsi="Arial Narrow" w:cs="Arial"/>
          <w:sz w:val="24"/>
          <w:szCs w:val="24"/>
        </w:rPr>
        <w:t>)</w:t>
      </w:r>
      <w:r w:rsidR="0032618A" w:rsidRPr="00815B8F">
        <w:rPr>
          <w:rFonts w:ascii="Arial Narrow" w:hAnsi="Arial Narrow" w:cs="Arial"/>
          <w:sz w:val="24"/>
          <w:szCs w:val="24"/>
        </w:rPr>
        <w:t xml:space="preserve"> </w:t>
      </w:r>
      <w:r w:rsidR="0011306C" w:rsidRPr="00815B8F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815B8F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15B8F" w14:paraId="3D1056AE" w14:textId="77777777" w:rsidTr="00CD4DD1">
        <w:tc>
          <w:tcPr>
            <w:tcW w:w="9104" w:type="dxa"/>
            <w:shd w:val="clear" w:color="auto" w:fill="D9D9D9"/>
          </w:tcPr>
          <w:p w14:paraId="281B5ECB" w14:textId="77777777" w:rsidR="0011306C" w:rsidRPr="00815B8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6DA2F3F" w14:textId="77777777" w:rsidR="00103D09" w:rsidRPr="00815B8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B535C26" w14:textId="77777777" w:rsidR="00D2702A" w:rsidRPr="00815B8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5B8F" w14:paraId="4315ABE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31CF4" w14:textId="77777777" w:rsidR="00D2702A" w:rsidRPr="00815B8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C649" w14:textId="77777777" w:rsidR="00D2702A" w:rsidRPr="00815B8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70E18" w:rsidRPr="00815B8F" w14:paraId="27142F98" w14:textId="77777777" w:rsidTr="006A3F3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14890" w14:textId="77777777" w:rsidR="00370E18" w:rsidRPr="00815B8F" w:rsidRDefault="00370E18" w:rsidP="006A3F3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98F42" w14:textId="77777777" w:rsidR="00370E18" w:rsidRPr="00815B8F" w:rsidRDefault="00370E18" w:rsidP="006A3F3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DF9B3BD" w14:textId="77777777" w:rsidR="00370E18" w:rsidRPr="00815B8F" w:rsidRDefault="00370E18" w:rsidP="006A3F3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</w:t>
            </w:r>
          </w:p>
          <w:p w14:paraId="2F712E8E" w14:textId="77777777" w:rsidR="00370E18" w:rsidRPr="00815B8F" w:rsidRDefault="00370E18" w:rsidP="006A3F3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413CFB6" w14:textId="77777777" w:rsidR="00370E18" w:rsidRPr="00815B8F" w:rsidRDefault="00370E18" w:rsidP="006A3F3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6 do SWZ) odpowiadających przedmiotowi zamówienia wraz z </w:t>
            </w:r>
            <w:r w:rsidRPr="00815B8F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dokumentami wskazanymi w pkt. 9.2 </w:t>
            </w:r>
            <w:proofErr w:type="spellStart"/>
            <w:r w:rsidRPr="00815B8F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815B8F">
              <w:rPr>
                <w:rFonts w:ascii="Arial Narrow" w:hAnsi="Arial Narrow" w:cs="Arial"/>
                <w:sz w:val="24"/>
                <w:szCs w:val="24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815B8F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815B8F">
              <w:rPr>
                <w:rFonts w:ascii="Arial Narrow" w:hAnsi="Arial Narrow" w:cs="Arial"/>
                <w:sz w:val="24"/>
                <w:szCs w:val="24"/>
              </w:rPr>
              <w:t xml:space="preserve"> 1 tabela l.p. 2 SWZ, z jednoczesnym wskazaniem, którego zadania te dokumenty dotyczą.</w:t>
            </w:r>
          </w:p>
        </w:tc>
      </w:tr>
    </w:tbl>
    <w:p w14:paraId="4C728FB8" w14:textId="77777777" w:rsidR="00122954" w:rsidRPr="00815B8F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620053D8" w14:textId="77777777" w:rsidR="00721D87" w:rsidRPr="00815B8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>……………</w:t>
      </w:r>
      <w:r w:rsidR="00721D87" w:rsidRPr="00815B8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419D62AE" w14:textId="77777777" w:rsidR="00721D87" w:rsidRPr="00815B8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15B8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15B8F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815B8F">
        <w:rPr>
          <w:rFonts w:ascii="Arial Narrow" w:hAnsi="Arial Narrow" w:cs="Arial"/>
          <w:i/>
          <w:iCs/>
          <w:sz w:val="20"/>
          <w:szCs w:val="20"/>
        </w:rPr>
        <w:t>)</w:t>
      </w:r>
    </w:p>
    <w:p w14:paraId="4DDF858D" w14:textId="77777777" w:rsidR="00721D87" w:rsidRPr="00815B8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31351FC" w14:textId="77777777" w:rsidR="00E21BB4" w:rsidRPr="00815B8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>……………</w:t>
      </w:r>
      <w:r w:rsidR="00721D87" w:rsidRPr="00815B8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15B8F">
        <w:rPr>
          <w:rFonts w:ascii="Arial Narrow" w:hAnsi="Arial Narrow" w:cs="Arial"/>
          <w:sz w:val="24"/>
          <w:szCs w:val="24"/>
        </w:rPr>
        <w:t>………………………….</w:t>
      </w:r>
    </w:p>
    <w:p w14:paraId="673CE944" w14:textId="77777777" w:rsidR="00E21BB4" w:rsidRPr="00815B8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15B8F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15B8F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815B8F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6CDC2CD" w14:textId="77777777" w:rsidR="00334A77" w:rsidRPr="00815B8F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15B8F" w14:paraId="0C524DEA" w14:textId="77777777" w:rsidTr="0061040C">
        <w:tc>
          <w:tcPr>
            <w:tcW w:w="9104" w:type="dxa"/>
            <w:shd w:val="clear" w:color="auto" w:fill="D9D9D9"/>
          </w:tcPr>
          <w:p w14:paraId="3EB6F7EE" w14:textId="77777777" w:rsidR="00334A77" w:rsidRPr="00815B8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C83C56D" w14:textId="77777777" w:rsidR="00334A77" w:rsidRPr="00815B8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639C202" w14:textId="77777777" w:rsidR="004175AB" w:rsidRPr="00815B8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0D4B7A5" w14:textId="77777777" w:rsidR="004175AB" w:rsidRPr="00815B8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B960498" w14:textId="77777777" w:rsidR="004175AB" w:rsidRPr="00815B8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653AF1EA" w14:textId="77777777" w:rsidR="00334A77" w:rsidRPr="00815B8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15B8F" w14:paraId="69F529EE" w14:textId="77777777" w:rsidTr="0061040C">
        <w:tc>
          <w:tcPr>
            <w:tcW w:w="9104" w:type="dxa"/>
            <w:shd w:val="clear" w:color="auto" w:fill="D9D9D9"/>
          </w:tcPr>
          <w:p w14:paraId="215F8EC7" w14:textId="77777777" w:rsidR="00C37715" w:rsidRPr="00815B8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D566DCB" w14:textId="77777777" w:rsidR="00334A77" w:rsidRPr="00815B8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815B8F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15B8F">
        <w:rPr>
          <w:rFonts w:ascii="Arial Narrow" w:hAnsi="Arial Narrow" w:cs="Arial"/>
          <w:color w:val="0070C0"/>
          <w:sz w:val="20"/>
          <w:szCs w:val="20"/>
        </w:rPr>
        <w:t>]</w:t>
      </w:r>
    </w:p>
    <w:p w14:paraId="77BEF8E2" w14:textId="77777777" w:rsidR="0044648E" w:rsidRPr="00815B8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815B8F">
        <w:rPr>
          <w:rFonts w:ascii="Arial Narrow" w:hAnsi="Arial Narrow" w:cs="Arial"/>
          <w:sz w:val="24"/>
          <w:szCs w:val="24"/>
        </w:rPr>
        <w:t>:</w:t>
      </w:r>
    </w:p>
    <w:p w14:paraId="745EE4EB" w14:textId="77777777" w:rsidR="0044648E" w:rsidRPr="00815B8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780FE15" w14:textId="77777777" w:rsidR="0044648E" w:rsidRPr="00815B8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AA06F6E" w14:textId="77777777" w:rsidR="00C62F57" w:rsidRPr="00815B8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815B8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15B8F" w14:paraId="078732BD" w14:textId="77777777" w:rsidTr="00CD4DD1">
        <w:tc>
          <w:tcPr>
            <w:tcW w:w="9104" w:type="dxa"/>
            <w:shd w:val="clear" w:color="auto" w:fill="D9D9D9"/>
          </w:tcPr>
          <w:p w14:paraId="67DF95EA" w14:textId="77777777" w:rsidR="00BE6F04" w:rsidRPr="00815B8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8B23262" w14:textId="77777777" w:rsidR="00FE4E2B" w:rsidRPr="00815B8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15B8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15B8F" w14:paraId="1CA39814" w14:textId="77777777" w:rsidTr="00847232">
        <w:tc>
          <w:tcPr>
            <w:tcW w:w="9104" w:type="dxa"/>
            <w:shd w:val="clear" w:color="auto" w:fill="D9D9D9"/>
          </w:tcPr>
          <w:p w14:paraId="1743BC82" w14:textId="77777777" w:rsidR="00E426EB" w:rsidRPr="00815B8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15B8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B0DEA5E" w14:textId="77777777" w:rsidR="00E426EB" w:rsidRPr="00815B8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FE4ED57" w14:textId="77777777" w:rsidR="00E426EB" w:rsidRPr="00815B8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C72109A" w14:textId="77777777" w:rsidR="00E426EB" w:rsidRPr="00815B8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EF3B04B" w14:textId="77777777" w:rsidR="00E426EB" w:rsidRPr="00815B8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15B8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5BF30F8" w14:textId="77777777" w:rsidR="00E426EB" w:rsidRPr="00815B8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15B8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2C68085" w14:textId="77777777" w:rsidR="00E426EB" w:rsidRPr="00815B8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15B8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3D53C5" w14:textId="77777777" w:rsidR="0012157F" w:rsidRPr="00815B8F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FC3844E" w14:textId="77777777" w:rsidR="008C60E1" w:rsidRPr="00815B8F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AB79914" w14:textId="77777777" w:rsidR="00524951" w:rsidRPr="00815B8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15B8F">
        <w:rPr>
          <w:rFonts w:ascii="Arial Narrow" w:hAnsi="Arial Narrow" w:cs="Arial"/>
          <w:sz w:val="20"/>
          <w:szCs w:val="20"/>
        </w:rPr>
        <w:tab/>
      </w:r>
      <w:r w:rsidRPr="00815B8F">
        <w:rPr>
          <w:rFonts w:ascii="Arial Narrow" w:hAnsi="Arial Narrow" w:cs="Arial"/>
          <w:sz w:val="20"/>
          <w:szCs w:val="20"/>
        </w:rPr>
        <w:tab/>
      </w:r>
      <w:r w:rsidRPr="00815B8F">
        <w:rPr>
          <w:rFonts w:ascii="Arial Narrow" w:hAnsi="Arial Narrow" w:cs="Arial"/>
          <w:sz w:val="20"/>
          <w:szCs w:val="20"/>
        </w:rPr>
        <w:tab/>
      </w:r>
      <w:r w:rsidRPr="00815B8F">
        <w:rPr>
          <w:rFonts w:ascii="Arial Narrow" w:hAnsi="Arial Narrow" w:cs="Arial"/>
          <w:sz w:val="20"/>
          <w:szCs w:val="20"/>
        </w:rPr>
        <w:tab/>
      </w:r>
      <w:r w:rsidRPr="00815B8F">
        <w:rPr>
          <w:rFonts w:ascii="Arial Narrow" w:hAnsi="Arial Narrow" w:cs="Arial"/>
          <w:sz w:val="20"/>
          <w:szCs w:val="20"/>
        </w:rPr>
        <w:tab/>
      </w:r>
      <w:r w:rsidRPr="00815B8F">
        <w:rPr>
          <w:rFonts w:ascii="Arial Narrow" w:hAnsi="Arial Narrow" w:cs="Arial"/>
          <w:sz w:val="20"/>
          <w:szCs w:val="20"/>
        </w:rPr>
        <w:tab/>
      </w:r>
      <w:r w:rsidRPr="00815B8F">
        <w:rPr>
          <w:rFonts w:ascii="Arial Narrow" w:hAnsi="Arial Narrow" w:cs="Arial"/>
          <w:sz w:val="20"/>
          <w:szCs w:val="20"/>
        </w:rPr>
        <w:tab/>
      </w:r>
    </w:p>
    <w:p w14:paraId="407847BE" w14:textId="77777777" w:rsidR="00524951" w:rsidRPr="00815B8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16515B2" w14:textId="77777777" w:rsidR="00FE4E2B" w:rsidRPr="00815B8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15B8F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815B8F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7DFE270D" w14:textId="77777777" w:rsidR="00484F88" w:rsidRPr="00815B8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815B8F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815B8F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815B8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FA3544" w14:textId="77777777" w:rsidR="0082601A" w:rsidRDefault="0082601A" w:rsidP="0038231F">
      <w:pPr>
        <w:spacing w:after="0" w:line="240" w:lineRule="auto"/>
      </w:pPr>
      <w:r>
        <w:separator/>
      </w:r>
    </w:p>
  </w:endnote>
  <w:endnote w:type="continuationSeparator" w:id="0">
    <w:p w14:paraId="140B7A8D" w14:textId="77777777" w:rsidR="0082601A" w:rsidRDefault="008260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34859" w14:textId="77777777" w:rsidR="00370E18" w:rsidRDefault="00370E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404AC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81BA3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7B36C" w14:textId="77777777" w:rsidR="00370E18" w:rsidRDefault="00370E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E9F296" w14:textId="77777777" w:rsidR="0082601A" w:rsidRDefault="0082601A" w:rsidP="0038231F">
      <w:pPr>
        <w:spacing w:after="0" w:line="240" w:lineRule="auto"/>
      </w:pPr>
      <w:r>
        <w:separator/>
      </w:r>
    </w:p>
  </w:footnote>
  <w:footnote w:type="continuationSeparator" w:id="0">
    <w:p w14:paraId="25D94559" w14:textId="77777777" w:rsidR="0082601A" w:rsidRDefault="0082601A" w:rsidP="0038231F">
      <w:pPr>
        <w:spacing w:after="0" w:line="240" w:lineRule="auto"/>
      </w:pPr>
      <w:r>
        <w:continuationSeparator/>
      </w:r>
    </w:p>
  </w:footnote>
  <w:footnote w:id="1">
    <w:p w14:paraId="547442B8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B307CB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2D333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712FB2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E3910A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E3FE30D" w14:textId="77777777" w:rsidR="0032618A" w:rsidRDefault="0032618A" w:rsidP="0032618A">
      <w:pPr>
        <w:pStyle w:val="Tekstprzypisudolnego"/>
      </w:pPr>
    </w:p>
  </w:footnote>
  <w:footnote w:id="2">
    <w:p w14:paraId="23F65F9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DBDCCB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5627BE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38A32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9F22F" w14:textId="77777777" w:rsidR="00370E18" w:rsidRDefault="00370E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115E8" w14:textId="77777777" w:rsidR="00370E18" w:rsidRDefault="00370E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957747" w14:textId="77777777" w:rsidR="00370E18" w:rsidRDefault="00370E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918856">
    <w:abstractNumId w:val="11"/>
  </w:num>
  <w:num w:numId="2" w16cid:durableId="1248002399">
    <w:abstractNumId w:val="0"/>
  </w:num>
  <w:num w:numId="3" w16cid:durableId="1460953684">
    <w:abstractNumId w:val="10"/>
  </w:num>
  <w:num w:numId="4" w16cid:durableId="1794245027">
    <w:abstractNumId w:val="13"/>
  </w:num>
  <w:num w:numId="5" w16cid:durableId="177348950">
    <w:abstractNumId w:val="12"/>
  </w:num>
  <w:num w:numId="6" w16cid:durableId="378936636">
    <w:abstractNumId w:val="9"/>
  </w:num>
  <w:num w:numId="7" w16cid:durableId="1346518953">
    <w:abstractNumId w:val="1"/>
  </w:num>
  <w:num w:numId="8" w16cid:durableId="1808468767">
    <w:abstractNumId w:val="6"/>
  </w:num>
  <w:num w:numId="9" w16cid:durableId="1525632320">
    <w:abstractNumId w:val="4"/>
  </w:num>
  <w:num w:numId="10" w16cid:durableId="1510563940">
    <w:abstractNumId w:val="7"/>
  </w:num>
  <w:num w:numId="11" w16cid:durableId="622613172">
    <w:abstractNumId w:val="5"/>
  </w:num>
  <w:num w:numId="12" w16cid:durableId="218366117">
    <w:abstractNumId w:val="8"/>
  </w:num>
  <w:num w:numId="13" w16cid:durableId="1560745708">
    <w:abstractNumId w:val="3"/>
  </w:num>
  <w:num w:numId="14" w16cid:durableId="338390331">
    <w:abstractNumId w:val="2"/>
  </w:num>
  <w:num w:numId="15" w16cid:durableId="10075145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01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18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5B8F"/>
    <w:rsid w:val="00825A09"/>
    <w:rsid w:val="0082601A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FB697C"/>
  <w15:docId w15:val="{64839976-DF9D-436B-BEA3-A01736CB4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2024-08-28T07:26:00Z</cp:lastPrinted>
  <dcterms:created xsi:type="dcterms:W3CDTF">2024-08-28T07:26:00Z</dcterms:created>
  <dcterms:modified xsi:type="dcterms:W3CDTF">2024-08-28T07:26:00Z</dcterms:modified>
</cp:coreProperties>
</file>