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64244" w14:textId="77777777" w:rsidR="0044750F" w:rsidRPr="0072625F" w:rsidRDefault="0044750F" w:rsidP="0044750F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4750F" w:rsidRPr="0072625F" w14:paraId="7119AC5F" w14:textId="77777777" w:rsidTr="000B1CA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10CEE" w14:textId="77777777" w:rsidR="0044750F" w:rsidRPr="0072625F" w:rsidRDefault="0044750F" w:rsidP="002D32E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4750F" w:rsidRPr="0072625F" w14:paraId="44B2DB3D" w14:textId="77777777" w:rsidTr="000B1CA6">
        <w:tc>
          <w:tcPr>
            <w:tcW w:w="4478" w:type="dxa"/>
            <w:tcBorders>
              <w:top w:val="single" w:sz="4" w:space="0" w:color="auto"/>
            </w:tcBorders>
          </w:tcPr>
          <w:p w14:paraId="00F6B546" w14:textId="77777777" w:rsidR="0044750F" w:rsidRPr="0072625F" w:rsidRDefault="0044750F" w:rsidP="002D32EC"/>
          <w:p w14:paraId="1394DC2E" w14:textId="77777777" w:rsidR="0044750F" w:rsidRPr="0072625F" w:rsidRDefault="0044750F" w:rsidP="002D32EC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50CF8875" w14:textId="77777777" w:rsidR="0044750F" w:rsidRPr="0072625F" w:rsidRDefault="0044750F" w:rsidP="002D32EC"/>
        </w:tc>
      </w:tr>
      <w:tr w:rsidR="0044750F" w:rsidRPr="0072625F" w14:paraId="7508C659" w14:textId="77777777" w:rsidTr="000B1CA6">
        <w:tc>
          <w:tcPr>
            <w:tcW w:w="4478" w:type="dxa"/>
          </w:tcPr>
          <w:p w14:paraId="1C919684" w14:textId="77777777" w:rsidR="0044750F" w:rsidRPr="0072625F" w:rsidRDefault="0044750F" w:rsidP="002D32EC"/>
          <w:p w14:paraId="18481A40" w14:textId="77777777" w:rsidR="0044750F" w:rsidRPr="0072625F" w:rsidRDefault="0044750F" w:rsidP="002D32EC">
            <w:r w:rsidRPr="0072625F">
              <w:t>Imię</w:t>
            </w:r>
          </w:p>
        </w:tc>
        <w:tc>
          <w:tcPr>
            <w:tcW w:w="4594" w:type="dxa"/>
          </w:tcPr>
          <w:p w14:paraId="2123C9FE" w14:textId="77777777" w:rsidR="0044750F" w:rsidRPr="0072625F" w:rsidRDefault="0044750F" w:rsidP="002D32EC"/>
        </w:tc>
      </w:tr>
      <w:tr w:rsidR="0044750F" w:rsidRPr="0072625F" w14:paraId="35BA3B5E" w14:textId="77777777" w:rsidTr="000B1CA6">
        <w:tc>
          <w:tcPr>
            <w:tcW w:w="4478" w:type="dxa"/>
          </w:tcPr>
          <w:p w14:paraId="6CAE438F" w14:textId="77777777" w:rsidR="0044750F" w:rsidRPr="0072625F" w:rsidRDefault="0044750F" w:rsidP="002D32EC"/>
          <w:p w14:paraId="7462AF45" w14:textId="77777777" w:rsidR="0044750F" w:rsidRPr="0072625F" w:rsidRDefault="0044750F" w:rsidP="002D32EC">
            <w:r w:rsidRPr="0072625F">
              <w:t>PESEL</w:t>
            </w:r>
          </w:p>
        </w:tc>
        <w:tc>
          <w:tcPr>
            <w:tcW w:w="4594" w:type="dxa"/>
          </w:tcPr>
          <w:p w14:paraId="08EAE0AE" w14:textId="77777777" w:rsidR="0044750F" w:rsidRPr="0072625F" w:rsidRDefault="0044750F" w:rsidP="002D32EC"/>
        </w:tc>
      </w:tr>
      <w:tr w:rsidR="0044750F" w:rsidRPr="0072625F" w14:paraId="025FF501" w14:textId="77777777" w:rsidTr="000B1CA6">
        <w:tc>
          <w:tcPr>
            <w:tcW w:w="4478" w:type="dxa"/>
          </w:tcPr>
          <w:p w14:paraId="44845BEA" w14:textId="77777777" w:rsidR="0044750F" w:rsidRPr="0072625F" w:rsidRDefault="0044750F" w:rsidP="002D32EC">
            <w:r w:rsidRPr="0072625F">
              <w:t>Nr telefonu</w:t>
            </w:r>
          </w:p>
        </w:tc>
        <w:tc>
          <w:tcPr>
            <w:tcW w:w="4594" w:type="dxa"/>
          </w:tcPr>
          <w:p w14:paraId="24C706E3" w14:textId="77777777" w:rsidR="0044750F" w:rsidRPr="0072625F" w:rsidRDefault="0044750F" w:rsidP="002D32EC"/>
        </w:tc>
      </w:tr>
      <w:tr w:rsidR="0044750F" w:rsidRPr="0072625F" w14:paraId="0E8A55C0" w14:textId="77777777" w:rsidTr="000B1CA6">
        <w:trPr>
          <w:trHeight w:val="633"/>
        </w:trPr>
        <w:tc>
          <w:tcPr>
            <w:tcW w:w="4478" w:type="dxa"/>
          </w:tcPr>
          <w:p w14:paraId="3646E63B" w14:textId="77777777" w:rsidR="0044750F" w:rsidRPr="0072625F" w:rsidRDefault="0044750F" w:rsidP="002D32EC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2C7E90EB" w14:textId="77777777" w:rsidR="0044750F" w:rsidRPr="0072625F" w:rsidRDefault="0044750F" w:rsidP="002D32EC"/>
        </w:tc>
      </w:tr>
    </w:tbl>
    <w:p w14:paraId="6C085A13" w14:textId="77777777" w:rsidR="0044750F" w:rsidRPr="0072625F" w:rsidRDefault="0044750F" w:rsidP="0044750F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17747501" w14:textId="6B1DC96E" w:rsidR="0044750F" w:rsidRPr="00245836" w:rsidRDefault="0044750F" w:rsidP="0044750F">
      <w:pPr>
        <w:pStyle w:val="Default"/>
        <w:jc w:val="center"/>
        <w:rPr>
          <w:sz w:val="20"/>
          <w:szCs w:val="20"/>
        </w:rPr>
      </w:pPr>
      <w:r w:rsidRPr="00245836">
        <w:rPr>
          <w:b/>
          <w:bCs/>
          <w:sz w:val="20"/>
          <w:szCs w:val="20"/>
        </w:rPr>
        <w:t>„</w:t>
      </w:r>
      <w:r w:rsidR="00B81AA2" w:rsidRPr="00B81AA2">
        <w:rPr>
          <w:b/>
          <w:bCs/>
          <w:i/>
          <w:iCs/>
          <w:sz w:val="20"/>
          <w:szCs w:val="20"/>
        </w:rPr>
        <w:t>Udzielanie całodobowych świadczeń zdrowotnych oraz pozostawanie w gotowości do udzielania świadczeń w zakresie kardiochirurgii w Klinice Kardiochirurgii i Transplantologii”</w:t>
      </w:r>
    </w:p>
    <w:p w14:paraId="69B962A1" w14:textId="63987718" w:rsidR="0044750F" w:rsidRPr="00245836" w:rsidRDefault="0044750F" w:rsidP="0044750F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B81AA2">
        <w:rPr>
          <w:b/>
        </w:rPr>
        <w:t>51</w:t>
      </w:r>
      <w:r w:rsidR="008F59B4">
        <w:rPr>
          <w:b/>
        </w:rPr>
        <w:t>/24</w:t>
      </w:r>
    </w:p>
    <w:p w14:paraId="0809AE55" w14:textId="18BB6109" w:rsidR="0044750F" w:rsidRPr="00245836" w:rsidRDefault="00B81AA2" w:rsidP="0044750F">
      <w:pPr>
        <w:pStyle w:val="Tekstpodstawowywcity"/>
        <w:spacing w:after="0"/>
        <w:ind w:left="0"/>
        <w:jc w:val="both"/>
      </w:pPr>
      <w:r w:rsidRPr="00B81AA2">
        <w:rPr>
          <w:rFonts w:eastAsia="Calibri"/>
          <w:i/>
        </w:rPr>
        <w:t xml:space="preserve">Udzielanie całodobowych świadczeń zdrowotnych oraz pozostawanie w gotowości do udzielania świadczeń w zakresie kardiochirurgii </w:t>
      </w:r>
      <w:r>
        <w:rPr>
          <w:rFonts w:eastAsia="Calibri"/>
          <w:i/>
        </w:rPr>
        <w:t xml:space="preserve">przeciętnie 300 godzin udzielania świadczeń oraz 110 godzin pozostawania w gotowości </w:t>
      </w:r>
      <w:r w:rsidRPr="00B81AA2">
        <w:rPr>
          <w:rFonts w:eastAsia="Calibri"/>
          <w:i/>
        </w:rPr>
        <w:t>w Klinice Kardiochirurgii i Transplantologii”</w:t>
      </w:r>
      <w:r w:rsidR="0044750F" w:rsidRPr="00561E7C">
        <w:rPr>
          <w:rFonts w:eastAsia="Calibri"/>
          <w:i/>
        </w:rPr>
        <w:t xml:space="preserve">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44750F" w:rsidRPr="00245836" w14:paraId="0051A3F1" w14:textId="77777777" w:rsidTr="003A34C9">
        <w:tc>
          <w:tcPr>
            <w:tcW w:w="1560" w:type="dxa"/>
          </w:tcPr>
          <w:p w14:paraId="76719F4F" w14:textId="77777777" w:rsidR="0044750F" w:rsidRPr="00245836" w:rsidRDefault="0044750F" w:rsidP="002D32EC">
            <w:pPr>
              <w:jc w:val="center"/>
              <w:rPr>
                <w:b/>
              </w:rPr>
            </w:pPr>
            <w:proofErr w:type="spellStart"/>
            <w:r w:rsidRPr="00245836">
              <w:rPr>
                <w:b/>
              </w:rPr>
              <w:t>j.m</w:t>
            </w:r>
            <w:proofErr w:type="spellEnd"/>
          </w:p>
          <w:p w14:paraId="7FF98EE2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23EB779A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1B582065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1EDF872E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44750F" w:rsidRPr="00245836" w14:paraId="2571C0CA" w14:textId="77777777" w:rsidTr="003A34C9">
        <w:tc>
          <w:tcPr>
            <w:tcW w:w="1560" w:type="dxa"/>
          </w:tcPr>
          <w:p w14:paraId="570AF8D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AF84078" w14:textId="2B56E032" w:rsidR="0044750F" w:rsidRPr="00245836" w:rsidRDefault="00B81AA2" w:rsidP="002D32EC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="003A34C9">
              <w:rPr>
                <w:b/>
              </w:rPr>
              <w:t>odzina</w:t>
            </w:r>
            <w:r>
              <w:rPr>
                <w:b/>
              </w:rPr>
              <w:t xml:space="preserve"> udzielania świadczeń</w:t>
            </w:r>
          </w:p>
        </w:tc>
        <w:tc>
          <w:tcPr>
            <w:tcW w:w="2106" w:type="dxa"/>
          </w:tcPr>
          <w:p w14:paraId="00CE1BF5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7E1329BE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40355084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85EABF2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42F7548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</w:tr>
      <w:tr w:rsidR="00B81AA2" w:rsidRPr="00245836" w14:paraId="64AC6446" w14:textId="77777777" w:rsidTr="003A34C9">
        <w:tc>
          <w:tcPr>
            <w:tcW w:w="1560" w:type="dxa"/>
          </w:tcPr>
          <w:p w14:paraId="3F2E2D5C" w14:textId="4186EAFE" w:rsidR="00B81AA2" w:rsidRDefault="00B81AA2" w:rsidP="002D32EC">
            <w:pPr>
              <w:jc w:val="center"/>
              <w:rPr>
                <w:b/>
              </w:rPr>
            </w:pPr>
            <w:r>
              <w:rPr>
                <w:b/>
              </w:rPr>
              <w:t>godzina pozostawania w gotowości</w:t>
            </w:r>
          </w:p>
          <w:p w14:paraId="35A53E57" w14:textId="0F757BD5" w:rsidR="00B81AA2" w:rsidRPr="00245836" w:rsidRDefault="00B81AA2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1F556E51" w14:textId="77777777" w:rsidR="00B81AA2" w:rsidRPr="00245836" w:rsidRDefault="00B81AA2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2B75E3AE" w14:textId="77777777" w:rsidR="00B81AA2" w:rsidRPr="00245836" w:rsidRDefault="00B81AA2" w:rsidP="002D32EC">
            <w:pPr>
              <w:jc w:val="center"/>
              <w:rPr>
                <w:b/>
              </w:rPr>
            </w:pPr>
          </w:p>
        </w:tc>
      </w:tr>
      <w:tr w:rsidR="0044750F" w:rsidRPr="00245836" w14:paraId="4EAE9B22" w14:textId="77777777" w:rsidTr="003A34C9">
        <w:tc>
          <w:tcPr>
            <w:tcW w:w="9062" w:type="dxa"/>
            <w:gridSpan w:val="3"/>
          </w:tcPr>
          <w:p w14:paraId="6F236DFE" w14:textId="77777777" w:rsidR="0044750F" w:rsidRPr="00245836" w:rsidRDefault="0044750F" w:rsidP="002D32EC">
            <w:pPr>
              <w:rPr>
                <w:b/>
              </w:rPr>
            </w:pPr>
          </w:p>
          <w:p w14:paraId="3D3FABCD" w14:textId="77777777" w:rsidR="0044750F" w:rsidRPr="00245836" w:rsidRDefault="0044750F" w:rsidP="002D32E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6F2B650C" w14:textId="77777777" w:rsidR="0044750F" w:rsidRPr="0072625F" w:rsidRDefault="0044750F" w:rsidP="0044750F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6ED07624" w14:textId="77777777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4E513BC9" w14:textId="3B4C24F4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1D6F7FD7" w14:textId="77777777" w:rsidR="0044750F" w:rsidRPr="0072625F" w:rsidRDefault="0044750F" w:rsidP="0044750F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9880B35" w14:textId="77777777" w:rsidR="0044750F" w:rsidRPr="0072625F" w:rsidRDefault="0044750F" w:rsidP="0044750F">
      <w:pPr>
        <w:numPr>
          <w:ilvl w:val="0"/>
          <w:numId w:val="5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322E19F" w14:textId="6AAC8F69" w:rsidR="0044750F" w:rsidRPr="0072625F" w:rsidRDefault="0044750F" w:rsidP="0044750F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zobowiązane są do załączenia do oferty jedynie brakujących lub nieaktualnych dokumentów.</w:t>
      </w:r>
    </w:p>
    <w:p w14:paraId="7C3663C7" w14:textId="77777777" w:rsidR="0044750F" w:rsidRPr="0072625F" w:rsidRDefault="0044750F" w:rsidP="0044750F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4D9ED363" w14:textId="77777777" w:rsidR="0044750F" w:rsidRPr="000B1CA6" w:rsidRDefault="0044750F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  <w:r w:rsidRPr="000B1CA6">
        <w:rPr>
          <w:b/>
          <w:sz w:val="18"/>
          <w:szCs w:val="18"/>
          <w:u w:val="single"/>
        </w:rPr>
        <w:t>ZAŁĄCZNIKI:</w:t>
      </w:r>
    </w:p>
    <w:p w14:paraId="61204DD0" w14:textId="77777777" w:rsidR="0044750F" w:rsidRPr="000B1CA6" w:rsidRDefault="0044750F" w:rsidP="0044750F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Poświadczone przez wykonawców kopie dokumentów dotyczących, posiadania tytułu zawodowego oraz dodatkowych kwalifikacji (zgodnie z wymogami zawartymi w SWZ ).</w:t>
      </w:r>
    </w:p>
    <w:p w14:paraId="2F55FE07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Opisany przebieg pracy zawodowej z uwzględnieniem nazw klinik/oddziałów, ilości lat praktyki zawodowej oraz zakresu wykonywanych zadań (CV zawodowe).</w:t>
      </w:r>
    </w:p>
    <w:p w14:paraId="10FF27BD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27A4454B" w14:textId="77777777" w:rsidR="0044750F" w:rsidRPr="000B1CA6" w:rsidRDefault="0044750F" w:rsidP="0044750F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Oświadczenie wykonawcy ( załącznik nr 3 do ogłoszenia o zamówieniu ).</w:t>
      </w:r>
    </w:p>
    <w:p w14:paraId="64031A99" w14:textId="77777777" w:rsidR="0044750F" w:rsidRPr="000B1CA6" w:rsidRDefault="0044750F" w:rsidP="0044750F">
      <w:pPr>
        <w:jc w:val="both"/>
        <w:rPr>
          <w:sz w:val="18"/>
          <w:szCs w:val="18"/>
        </w:rPr>
      </w:pPr>
      <w:r w:rsidRPr="000B1CA6">
        <w:rPr>
          <w:b/>
          <w:sz w:val="18"/>
          <w:szCs w:val="18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0207CF89" w14:textId="77777777" w:rsidR="0044750F" w:rsidRPr="00DE6F26" w:rsidRDefault="0044750F" w:rsidP="0044750F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0B1743E" w14:textId="77777777" w:rsidR="0044750F" w:rsidRPr="0072625F" w:rsidRDefault="0044750F" w:rsidP="0044750F">
      <w:pPr>
        <w:jc w:val="both"/>
        <w:rPr>
          <w:b/>
          <w:i/>
        </w:rPr>
      </w:pPr>
    </w:p>
    <w:p w14:paraId="32C52E37" w14:textId="77777777" w:rsidR="0044750F" w:rsidRPr="0072625F" w:rsidRDefault="0044750F" w:rsidP="0044750F">
      <w:pPr>
        <w:jc w:val="both"/>
        <w:rPr>
          <w:b/>
          <w:i/>
        </w:rPr>
      </w:pPr>
    </w:p>
    <w:p w14:paraId="518ACD97" w14:textId="77777777" w:rsidR="0044750F" w:rsidRPr="00874673" w:rsidRDefault="0044750F" w:rsidP="0044750F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4FDE9D7" w14:textId="77777777" w:rsidR="0044750F" w:rsidRPr="00874673" w:rsidRDefault="0044750F" w:rsidP="0044750F">
      <w:pPr>
        <w:ind w:left="5664"/>
        <w:jc w:val="center"/>
        <w:rPr>
          <w:b/>
          <w:i/>
        </w:rPr>
      </w:pPr>
      <w:r w:rsidRPr="00874673">
        <w:rPr>
          <w:i/>
        </w:rPr>
        <w:lastRenderedPageBreak/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44750F" w:rsidRPr="00874673" w:rsidSect="000B1CA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  <w:endnote w:id="1">
    <w:p w14:paraId="34C47913" w14:textId="77777777" w:rsidR="0044750F" w:rsidRPr="00DE6F26" w:rsidRDefault="0044750F" w:rsidP="0044750F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  <w:num w:numId="5" w16cid:durableId="106236632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951475807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B1CA6"/>
    <w:rsid w:val="001B3ECB"/>
    <w:rsid w:val="00391A7E"/>
    <w:rsid w:val="003A34C9"/>
    <w:rsid w:val="003B3609"/>
    <w:rsid w:val="0044750F"/>
    <w:rsid w:val="004A57F2"/>
    <w:rsid w:val="004F53F6"/>
    <w:rsid w:val="00574DE2"/>
    <w:rsid w:val="00592E67"/>
    <w:rsid w:val="008F59B4"/>
    <w:rsid w:val="00916AA8"/>
    <w:rsid w:val="00974455"/>
    <w:rsid w:val="00B81AA2"/>
    <w:rsid w:val="00BC5D41"/>
    <w:rsid w:val="00BF686F"/>
    <w:rsid w:val="00C05912"/>
    <w:rsid w:val="00DB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476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2023-03-21T16:26:00Z</dcterms:created>
  <dcterms:modified xsi:type="dcterms:W3CDTF">2024-08-21T08:32:00Z</dcterms:modified>
</cp:coreProperties>
</file>