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64244" w14:textId="77777777" w:rsidR="0044750F" w:rsidRPr="0072625F" w:rsidRDefault="0044750F" w:rsidP="0044750F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4750F" w:rsidRPr="0072625F" w14:paraId="7119AC5F" w14:textId="77777777" w:rsidTr="000B1CA6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10CEE" w14:textId="77777777" w:rsidR="0044750F" w:rsidRPr="0072625F" w:rsidRDefault="0044750F" w:rsidP="002D32EC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4750F" w:rsidRPr="0072625F" w14:paraId="44B2DB3D" w14:textId="77777777" w:rsidTr="000B1CA6">
        <w:tc>
          <w:tcPr>
            <w:tcW w:w="4478" w:type="dxa"/>
            <w:tcBorders>
              <w:top w:val="single" w:sz="4" w:space="0" w:color="auto"/>
            </w:tcBorders>
          </w:tcPr>
          <w:p w14:paraId="00F6B546" w14:textId="77777777" w:rsidR="0044750F" w:rsidRPr="0072625F" w:rsidRDefault="0044750F" w:rsidP="002D32EC"/>
          <w:p w14:paraId="1394DC2E" w14:textId="77777777" w:rsidR="0044750F" w:rsidRPr="0072625F" w:rsidRDefault="0044750F" w:rsidP="002D32EC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50CF8875" w14:textId="77777777" w:rsidR="0044750F" w:rsidRPr="0072625F" w:rsidRDefault="0044750F" w:rsidP="002D32EC"/>
        </w:tc>
      </w:tr>
      <w:tr w:rsidR="0044750F" w:rsidRPr="0072625F" w14:paraId="7508C659" w14:textId="77777777" w:rsidTr="000B1CA6">
        <w:tc>
          <w:tcPr>
            <w:tcW w:w="4478" w:type="dxa"/>
          </w:tcPr>
          <w:p w14:paraId="1C919684" w14:textId="77777777" w:rsidR="0044750F" w:rsidRPr="0072625F" w:rsidRDefault="0044750F" w:rsidP="002D32EC"/>
          <w:p w14:paraId="18481A40" w14:textId="77777777" w:rsidR="0044750F" w:rsidRPr="0072625F" w:rsidRDefault="0044750F" w:rsidP="002D32EC">
            <w:r w:rsidRPr="0072625F">
              <w:t>Imię</w:t>
            </w:r>
          </w:p>
        </w:tc>
        <w:tc>
          <w:tcPr>
            <w:tcW w:w="4594" w:type="dxa"/>
          </w:tcPr>
          <w:p w14:paraId="2123C9FE" w14:textId="77777777" w:rsidR="0044750F" w:rsidRPr="0072625F" w:rsidRDefault="0044750F" w:rsidP="002D32EC"/>
        </w:tc>
      </w:tr>
      <w:tr w:rsidR="0044750F" w:rsidRPr="0072625F" w14:paraId="35BA3B5E" w14:textId="77777777" w:rsidTr="000B1CA6">
        <w:tc>
          <w:tcPr>
            <w:tcW w:w="4478" w:type="dxa"/>
          </w:tcPr>
          <w:p w14:paraId="6CAE438F" w14:textId="77777777" w:rsidR="0044750F" w:rsidRPr="0072625F" w:rsidRDefault="0044750F" w:rsidP="002D32EC"/>
          <w:p w14:paraId="7462AF45" w14:textId="77777777" w:rsidR="0044750F" w:rsidRPr="0072625F" w:rsidRDefault="0044750F" w:rsidP="002D32EC">
            <w:r w:rsidRPr="0072625F">
              <w:t>PESEL</w:t>
            </w:r>
          </w:p>
        </w:tc>
        <w:tc>
          <w:tcPr>
            <w:tcW w:w="4594" w:type="dxa"/>
          </w:tcPr>
          <w:p w14:paraId="08EAE0AE" w14:textId="77777777" w:rsidR="0044750F" w:rsidRPr="0072625F" w:rsidRDefault="0044750F" w:rsidP="002D32EC"/>
        </w:tc>
      </w:tr>
      <w:tr w:rsidR="0044750F" w:rsidRPr="0072625F" w14:paraId="025FF501" w14:textId="77777777" w:rsidTr="000B1CA6">
        <w:tc>
          <w:tcPr>
            <w:tcW w:w="4478" w:type="dxa"/>
          </w:tcPr>
          <w:p w14:paraId="44845BEA" w14:textId="77777777" w:rsidR="0044750F" w:rsidRPr="0072625F" w:rsidRDefault="0044750F" w:rsidP="002D32EC">
            <w:r w:rsidRPr="0072625F">
              <w:t>Nr telefonu</w:t>
            </w:r>
          </w:p>
        </w:tc>
        <w:tc>
          <w:tcPr>
            <w:tcW w:w="4594" w:type="dxa"/>
          </w:tcPr>
          <w:p w14:paraId="24C706E3" w14:textId="77777777" w:rsidR="0044750F" w:rsidRPr="0072625F" w:rsidRDefault="0044750F" w:rsidP="002D32EC"/>
        </w:tc>
      </w:tr>
      <w:tr w:rsidR="0044750F" w:rsidRPr="0072625F" w14:paraId="0E8A55C0" w14:textId="77777777" w:rsidTr="000B1CA6">
        <w:trPr>
          <w:trHeight w:val="633"/>
        </w:trPr>
        <w:tc>
          <w:tcPr>
            <w:tcW w:w="4478" w:type="dxa"/>
          </w:tcPr>
          <w:p w14:paraId="3646E63B" w14:textId="77777777" w:rsidR="0044750F" w:rsidRPr="0072625F" w:rsidRDefault="0044750F" w:rsidP="002D32EC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2C7E90EB" w14:textId="77777777" w:rsidR="0044750F" w:rsidRPr="0072625F" w:rsidRDefault="0044750F" w:rsidP="002D32EC"/>
        </w:tc>
      </w:tr>
    </w:tbl>
    <w:p w14:paraId="6C085A13" w14:textId="77777777" w:rsidR="0044750F" w:rsidRPr="0072625F" w:rsidRDefault="0044750F" w:rsidP="0044750F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17747501" w14:textId="1C953B25" w:rsidR="0044750F" w:rsidRPr="00245836" w:rsidRDefault="0044750F" w:rsidP="0044750F">
      <w:pPr>
        <w:pStyle w:val="Default"/>
        <w:jc w:val="center"/>
        <w:rPr>
          <w:sz w:val="20"/>
          <w:szCs w:val="20"/>
        </w:rPr>
      </w:pPr>
      <w:r w:rsidRPr="00245836">
        <w:rPr>
          <w:b/>
          <w:bCs/>
          <w:sz w:val="20"/>
          <w:szCs w:val="20"/>
        </w:rPr>
        <w:t>„</w:t>
      </w:r>
      <w:r w:rsidR="003A34C9" w:rsidRPr="003A34C9">
        <w:rPr>
          <w:b/>
          <w:bCs/>
          <w:i/>
          <w:iCs/>
          <w:sz w:val="20"/>
          <w:szCs w:val="20"/>
        </w:rPr>
        <w:t xml:space="preserve">Udzielanie świadczeń  zdrowotnych w zakresie </w:t>
      </w:r>
      <w:r w:rsidR="00BC5D41">
        <w:rPr>
          <w:b/>
          <w:bCs/>
          <w:i/>
          <w:iCs/>
          <w:sz w:val="20"/>
          <w:szCs w:val="20"/>
        </w:rPr>
        <w:t>psychiatrii dorosłych w Przychodni Zdrowia Psychicznego</w:t>
      </w:r>
      <w:r w:rsidRPr="00245836">
        <w:rPr>
          <w:b/>
          <w:bCs/>
          <w:sz w:val="20"/>
          <w:szCs w:val="20"/>
        </w:rPr>
        <w:t>”</w:t>
      </w:r>
    </w:p>
    <w:p w14:paraId="69B962A1" w14:textId="1C9461B5" w:rsidR="0044750F" w:rsidRPr="00245836" w:rsidRDefault="0044750F" w:rsidP="0044750F">
      <w:pPr>
        <w:jc w:val="center"/>
      </w:pPr>
      <w:r w:rsidRPr="00245836">
        <w:rPr>
          <w:b/>
          <w:bCs/>
        </w:rPr>
        <w:t>Numer postępowania</w:t>
      </w:r>
      <w:r w:rsidRPr="00245836">
        <w:rPr>
          <w:b/>
        </w:rPr>
        <w:t xml:space="preserve"> </w:t>
      </w:r>
      <w:r>
        <w:rPr>
          <w:b/>
        </w:rPr>
        <w:t>PIM</w:t>
      </w:r>
      <w:r w:rsidRPr="00245836">
        <w:rPr>
          <w:b/>
        </w:rPr>
        <w:t>-SK-2375/</w:t>
      </w:r>
      <w:r w:rsidR="008F59B4">
        <w:rPr>
          <w:b/>
        </w:rPr>
        <w:t>48/24</w:t>
      </w:r>
    </w:p>
    <w:p w14:paraId="0809AE55" w14:textId="7AB5EA5B" w:rsidR="0044750F" w:rsidRPr="00245836" w:rsidRDefault="003B3609" w:rsidP="0044750F">
      <w:pPr>
        <w:pStyle w:val="Tekstpodstawowywcity"/>
        <w:spacing w:after="0"/>
        <w:ind w:left="0"/>
        <w:jc w:val="both"/>
      </w:pPr>
      <w:r w:rsidRPr="003B3609">
        <w:rPr>
          <w:rFonts w:eastAsia="Calibri"/>
          <w:i/>
        </w:rPr>
        <w:t xml:space="preserve">Udzielanie świadczeń  zdrowotnych w zakresie psychiatrii dorosłych w Przychodni Zdrowia Psychicznego dwa razy w </w:t>
      </w:r>
      <w:r w:rsidR="008F59B4">
        <w:rPr>
          <w:rFonts w:eastAsia="Calibri"/>
          <w:i/>
        </w:rPr>
        <w:t>tygodniu</w:t>
      </w:r>
      <w:r w:rsidRPr="003B3609">
        <w:rPr>
          <w:rFonts w:eastAsia="Calibri"/>
          <w:i/>
        </w:rPr>
        <w:t xml:space="preserve"> przeciętnie 80 godzin</w:t>
      </w:r>
      <w:r w:rsidR="003A34C9">
        <w:rPr>
          <w:rFonts w:eastAsia="Calibri"/>
          <w:i/>
        </w:rPr>
        <w:t xml:space="preserve"> </w:t>
      </w:r>
      <w:r w:rsidR="0044750F" w:rsidRPr="00561E7C">
        <w:rPr>
          <w:rFonts w:eastAsia="Calibri"/>
          <w:i/>
        </w:rPr>
        <w:t xml:space="preserve">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106"/>
        <w:gridCol w:w="5396"/>
      </w:tblGrid>
      <w:tr w:rsidR="0044750F" w:rsidRPr="00245836" w14:paraId="0051A3F1" w14:textId="77777777" w:rsidTr="003A34C9">
        <w:tc>
          <w:tcPr>
            <w:tcW w:w="1560" w:type="dxa"/>
          </w:tcPr>
          <w:p w14:paraId="76719F4F" w14:textId="77777777" w:rsidR="0044750F" w:rsidRPr="00245836" w:rsidRDefault="0044750F" w:rsidP="002D32EC">
            <w:pPr>
              <w:jc w:val="center"/>
              <w:rPr>
                <w:b/>
              </w:rPr>
            </w:pPr>
            <w:proofErr w:type="spellStart"/>
            <w:r w:rsidRPr="00245836">
              <w:rPr>
                <w:b/>
              </w:rPr>
              <w:t>j.m</w:t>
            </w:r>
            <w:proofErr w:type="spellEnd"/>
          </w:p>
          <w:p w14:paraId="7FF98EE2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23EB779A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1B582065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96" w:type="dxa"/>
          </w:tcPr>
          <w:p w14:paraId="1EDF872E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44750F" w:rsidRPr="00245836" w14:paraId="2571C0CA" w14:textId="77777777" w:rsidTr="003A34C9">
        <w:tc>
          <w:tcPr>
            <w:tcW w:w="1560" w:type="dxa"/>
          </w:tcPr>
          <w:p w14:paraId="570AF8D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AF84078" w14:textId="3CCCF72A" w:rsidR="0044750F" w:rsidRPr="00245836" w:rsidRDefault="003A34C9" w:rsidP="002D32EC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06" w:type="dxa"/>
          </w:tcPr>
          <w:p w14:paraId="00CE1BF5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7E1329BE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40355084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85EABF2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42F7548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</w:tr>
      <w:tr w:rsidR="0044750F" w:rsidRPr="00245836" w14:paraId="4EAE9B22" w14:textId="77777777" w:rsidTr="003A34C9">
        <w:tc>
          <w:tcPr>
            <w:tcW w:w="9062" w:type="dxa"/>
            <w:gridSpan w:val="3"/>
          </w:tcPr>
          <w:p w14:paraId="6F236DFE" w14:textId="77777777" w:rsidR="0044750F" w:rsidRPr="00245836" w:rsidRDefault="0044750F" w:rsidP="002D32EC">
            <w:pPr>
              <w:rPr>
                <w:b/>
              </w:rPr>
            </w:pPr>
          </w:p>
          <w:p w14:paraId="3D3FABCD" w14:textId="77777777" w:rsidR="0044750F" w:rsidRPr="00245836" w:rsidRDefault="0044750F" w:rsidP="002D32EC">
            <w:pPr>
              <w:rPr>
                <w:b/>
              </w:rPr>
            </w:pPr>
            <w:r w:rsidRPr="00245836">
              <w:rPr>
                <w:b/>
              </w:rPr>
              <w:t>Wynagrodzenie za okres 12 miesięcy: …………………. zł. brutto</w:t>
            </w:r>
          </w:p>
        </w:tc>
      </w:tr>
    </w:tbl>
    <w:p w14:paraId="6F2B650C" w14:textId="77777777" w:rsidR="0044750F" w:rsidRPr="0072625F" w:rsidRDefault="0044750F" w:rsidP="0044750F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6ED07624" w14:textId="77777777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4E513BC9" w14:textId="3B4C24F4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1D6F7FD7" w14:textId="77777777" w:rsidR="0044750F" w:rsidRPr="0072625F" w:rsidRDefault="0044750F" w:rsidP="0044750F">
      <w:pPr>
        <w:numPr>
          <w:ilvl w:val="0"/>
          <w:numId w:val="5"/>
        </w:numPr>
        <w:tabs>
          <w:tab w:val="left" w:pos="360"/>
        </w:tabs>
        <w:suppressAutoHyphens w:val="0"/>
        <w:ind w:left="357" w:hanging="357"/>
        <w:jc w:val="both"/>
      </w:pPr>
      <w:r>
        <w:t>Usługi będzie świadczył</w:t>
      </w:r>
      <w:r w:rsidRPr="0072625F">
        <w:t xml:space="preserve"> osobiście.  </w:t>
      </w:r>
    </w:p>
    <w:p w14:paraId="59880B35" w14:textId="77777777" w:rsidR="0044750F" w:rsidRPr="0072625F" w:rsidRDefault="0044750F" w:rsidP="0044750F">
      <w:pPr>
        <w:numPr>
          <w:ilvl w:val="0"/>
          <w:numId w:val="5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5322E19F" w14:textId="6AAC8F69" w:rsidR="0044750F" w:rsidRPr="0072625F" w:rsidRDefault="0044750F" w:rsidP="0044750F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zobowiązane są do załączenia do oferty jedynie brakujących lub nieaktualnych dokumentów.</w:t>
      </w:r>
    </w:p>
    <w:p w14:paraId="7C3663C7" w14:textId="77777777" w:rsidR="0044750F" w:rsidRPr="0072625F" w:rsidRDefault="0044750F" w:rsidP="0044750F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4D9ED363" w14:textId="77777777" w:rsidR="0044750F" w:rsidRPr="000B1CA6" w:rsidRDefault="0044750F" w:rsidP="0044750F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18"/>
          <w:szCs w:val="18"/>
          <w:u w:val="single"/>
        </w:rPr>
      </w:pPr>
      <w:r w:rsidRPr="000B1CA6">
        <w:rPr>
          <w:b/>
          <w:sz w:val="18"/>
          <w:szCs w:val="18"/>
          <w:u w:val="single"/>
        </w:rPr>
        <w:t>ZAŁĄCZNIKI:</w:t>
      </w:r>
    </w:p>
    <w:p w14:paraId="61204DD0" w14:textId="77777777" w:rsidR="0044750F" w:rsidRPr="000B1CA6" w:rsidRDefault="0044750F" w:rsidP="0044750F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Poświadczone przez wykonawców kopie dokumentów dotyczących, posiadania tytułu zawodowego oraz dodatkowych kwalifikacji (zgodnie z wymogami zawartymi w SWZ ).</w:t>
      </w:r>
    </w:p>
    <w:p w14:paraId="2F55FE07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Opisany przebieg pracy zawodowej z uwzględnieniem nazw klinik/oddziałów, ilości lat praktyki zawodowej oraz zakresu wykonywanych zadań (CV zawodowe).</w:t>
      </w:r>
    </w:p>
    <w:p w14:paraId="10FF27BD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Kserokopia aktualnego orzeczenia o stanie zdrowia od lekarza medycyny pracy oraz o badaniu przeprowadzonym do celów sanitarno – epidemiologicznym lub oświadczenie złożone o przedłożeniu orzeczenia.</w:t>
      </w:r>
    </w:p>
    <w:p w14:paraId="27A4454B" w14:textId="77777777" w:rsidR="0044750F" w:rsidRPr="000B1CA6" w:rsidRDefault="0044750F" w:rsidP="0044750F">
      <w:pPr>
        <w:numPr>
          <w:ilvl w:val="0"/>
          <w:numId w:val="6"/>
        </w:numPr>
        <w:suppressAutoHyphens w:val="0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Oświadczenie wykonawcy ( załącznik nr 3 do ogłoszenia o zamówieniu ).</w:t>
      </w:r>
    </w:p>
    <w:p w14:paraId="64031A99" w14:textId="77777777" w:rsidR="0044750F" w:rsidRPr="000B1CA6" w:rsidRDefault="0044750F" w:rsidP="0044750F">
      <w:pPr>
        <w:jc w:val="both"/>
        <w:rPr>
          <w:sz w:val="18"/>
          <w:szCs w:val="18"/>
        </w:rPr>
      </w:pPr>
      <w:r w:rsidRPr="000B1CA6">
        <w:rPr>
          <w:b/>
          <w:sz w:val="18"/>
          <w:szCs w:val="18"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0207CF89" w14:textId="77777777" w:rsidR="0044750F" w:rsidRPr="00DE6F26" w:rsidRDefault="0044750F" w:rsidP="0044750F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00B1743E" w14:textId="77777777" w:rsidR="0044750F" w:rsidRPr="0072625F" w:rsidRDefault="0044750F" w:rsidP="0044750F">
      <w:pPr>
        <w:jc w:val="both"/>
        <w:rPr>
          <w:b/>
          <w:i/>
        </w:rPr>
      </w:pPr>
    </w:p>
    <w:p w14:paraId="32C52E37" w14:textId="77777777" w:rsidR="0044750F" w:rsidRPr="0072625F" w:rsidRDefault="0044750F" w:rsidP="0044750F">
      <w:pPr>
        <w:jc w:val="both"/>
        <w:rPr>
          <w:b/>
          <w:i/>
        </w:rPr>
      </w:pPr>
    </w:p>
    <w:p w14:paraId="518ACD97" w14:textId="77777777" w:rsidR="0044750F" w:rsidRPr="00874673" w:rsidRDefault="0044750F" w:rsidP="0044750F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54FDE9D7" w14:textId="77777777" w:rsidR="0044750F" w:rsidRPr="00874673" w:rsidRDefault="0044750F" w:rsidP="0044750F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44750F" w:rsidRPr="00874673" w:rsidSect="000B1CA6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  <w:endnote w:id="1">
    <w:p w14:paraId="34C47913" w14:textId="77777777" w:rsidR="0044750F" w:rsidRPr="00DE6F26" w:rsidRDefault="0044750F" w:rsidP="0044750F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  <w:num w:numId="5" w16cid:durableId="106236632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 w16cid:durableId="951475807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B1CA6"/>
    <w:rsid w:val="001B3ECB"/>
    <w:rsid w:val="00391A7E"/>
    <w:rsid w:val="003A34C9"/>
    <w:rsid w:val="003B3609"/>
    <w:rsid w:val="0044750F"/>
    <w:rsid w:val="004A57F2"/>
    <w:rsid w:val="004F53F6"/>
    <w:rsid w:val="00574DE2"/>
    <w:rsid w:val="00592E67"/>
    <w:rsid w:val="008F59B4"/>
    <w:rsid w:val="00916AA8"/>
    <w:rsid w:val="00974455"/>
    <w:rsid w:val="00BC5D41"/>
    <w:rsid w:val="00BF686F"/>
    <w:rsid w:val="00C0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441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10</cp:revision>
  <dcterms:created xsi:type="dcterms:W3CDTF">2023-03-21T16:26:00Z</dcterms:created>
  <dcterms:modified xsi:type="dcterms:W3CDTF">2024-08-12T16:58:00Z</dcterms:modified>
</cp:coreProperties>
</file>