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21CA48" w14:textId="380952D3" w:rsidR="009432A1" w:rsidRPr="00FB0AFF" w:rsidRDefault="003426ED" w:rsidP="009432A1">
      <w:pPr>
        <w:spacing w:after="600"/>
        <w:jc w:val="right"/>
      </w:pPr>
      <w:r w:rsidRPr="00FB0AFF">
        <w:t>Niepołomice</w:t>
      </w:r>
      <w:r w:rsidR="009432A1" w:rsidRPr="00FB0AFF">
        <w:t xml:space="preserve"> dnia: </w:t>
      </w:r>
      <w:r w:rsidRPr="00FB0AFF">
        <w:t>2024-07-2</w:t>
      </w:r>
      <w:r w:rsidR="00FB0AFF" w:rsidRPr="00FB0AFF">
        <w:t>9</w:t>
      </w:r>
    </w:p>
    <w:p w14:paraId="5959EB8C" w14:textId="77777777" w:rsidR="009432A1" w:rsidRPr="00FB0AFF" w:rsidRDefault="003426ED" w:rsidP="009432A1">
      <w:pPr>
        <w:spacing w:line="360" w:lineRule="auto"/>
        <w:rPr>
          <w:b/>
          <w:bCs/>
        </w:rPr>
      </w:pPr>
      <w:r w:rsidRPr="00FB0AFF">
        <w:rPr>
          <w:b/>
          <w:bCs/>
        </w:rPr>
        <w:t>GMINA NIEPOŁOMICE</w:t>
      </w:r>
    </w:p>
    <w:p w14:paraId="69AE3275" w14:textId="77777777" w:rsidR="009432A1" w:rsidRPr="00FB0AFF" w:rsidRDefault="003426ED" w:rsidP="009432A1">
      <w:pPr>
        <w:spacing w:line="360" w:lineRule="auto"/>
      </w:pPr>
      <w:r w:rsidRPr="00FB0AFF">
        <w:t>Pl. Zwycięstwa</w:t>
      </w:r>
      <w:r w:rsidR="009432A1" w:rsidRPr="00FB0AFF">
        <w:t xml:space="preserve"> </w:t>
      </w:r>
      <w:r w:rsidRPr="00FB0AFF">
        <w:t>13</w:t>
      </w:r>
    </w:p>
    <w:p w14:paraId="5AD28FDD" w14:textId="77777777" w:rsidR="009432A1" w:rsidRPr="00FB0AFF" w:rsidRDefault="003426ED" w:rsidP="009432A1">
      <w:r w:rsidRPr="00FB0AFF">
        <w:t>32-005</w:t>
      </w:r>
      <w:r w:rsidR="009432A1" w:rsidRPr="00FB0AFF">
        <w:t xml:space="preserve"> </w:t>
      </w:r>
      <w:r w:rsidRPr="00FB0AFF">
        <w:t>Niepołomice</w:t>
      </w:r>
    </w:p>
    <w:p w14:paraId="435726D4" w14:textId="46865395" w:rsidR="009432A1" w:rsidRPr="00FB0AFF" w:rsidRDefault="00FB0AFF" w:rsidP="009432A1">
      <w:pPr>
        <w:spacing w:after="600"/>
        <w:jc w:val="both"/>
        <w:rPr>
          <w:bCs/>
        </w:rPr>
      </w:pPr>
      <w:r w:rsidRPr="00FB0AFF">
        <w:rPr>
          <w:bCs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FB0AFF" w14:paraId="17EECB14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17972DA" w14:textId="77777777" w:rsidR="009432A1" w:rsidRPr="00FB0AFF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FB0AFF">
              <w:rPr>
                <w:b/>
                <w:spacing w:val="60"/>
                <w:kern w:val="28"/>
              </w:rPr>
              <w:t>INFORMACJA</w:t>
            </w:r>
          </w:p>
          <w:p w14:paraId="2B37D4E3" w14:textId="77777777" w:rsidR="009432A1" w:rsidRPr="00FB0AFF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FB0AFF">
              <w:t>o kwocie przeznaczonej na realizację zamówienia</w:t>
            </w:r>
          </w:p>
        </w:tc>
      </w:tr>
    </w:tbl>
    <w:p w14:paraId="3EF18F9A" w14:textId="77777777" w:rsidR="00A80738" w:rsidRPr="00FB0AFF" w:rsidRDefault="00A80738" w:rsidP="009432A1">
      <w:pPr>
        <w:pStyle w:val="Nagwek"/>
        <w:tabs>
          <w:tab w:val="clear" w:pos="4536"/>
        </w:tabs>
        <w:spacing w:after="360"/>
      </w:pPr>
      <w:r w:rsidRPr="00FB0AFF">
        <w:tab/>
        <w:t xml:space="preserve"> </w:t>
      </w:r>
    </w:p>
    <w:p w14:paraId="541ED428" w14:textId="77777777" w:rsidR="009432A1" w:rsidRPr="00FB0AFF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FB0AFF">
        <w:rPr>
          <w:rFonts w:eastAsia="Calibri"/>
          <w:lang w:eastAsia="en-US"/>
        </w:rPr>
        <w:t xml:space="preserve">Dotyczy </w:t>
      </w:r>
      <w:r w:rsidRPr="00FB0AFF">
        <w:t>postępowania o udzielenie zamówienia publicznego</w:t>
      </w:r>
      <w:r w:rsidRPr="00FB0AFF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FB0AFF" w14:paraId="1778124F" w14:textId="77777777" w:rsidTr="00A652DF">
        <w:tc>
          <w:tcPr>
            <w:tcW w:w="2269" w:type="dxa"/>
            <w:shd w:val="clear" w:color="auto" w:fill="auto"/>
          </w:tcPr>
          <w:p w14:paraId="3DBDF685" w14:textId="77777777" w:rsidR="009432A1" w:rsidRPr="00FB0AFF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FB0AFF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BA72D0D" w14:textId="77777777" w:rsidR="009432A1" w:rsidRPr="00FB0AFF" w:rsidRDefault="003426ED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B0AFF">
              <w:rPr>
                <w:bCs/>
              </w:rPr>
              <w:t>Opracowanie kompletnej dokumentacji projektowo - kosztorysowej  i uzyskanie decyzji administracyjnych dla rozbudowy drogi gminnej  560413K ul. Wrzosowa w Niepołomicach</w:t>
            </w:r>
            <w:r w:rsidR="009432A1" w:rsidRPr="00FB0AFF">
              <w:rPr>
                <w:bCs/>
              </w:rPr>
              <w:t>.</w:t>
            </w:r>
          </w:p>
        </w:tc>
      </w:tr>
      <w:tr w:rsidR="003426ED" w:rsidRPr="00FB0AFF" w14:paraId="0EF1F34E" w14:textId="77777777" w:rsidTr="00000018">
        <w:tc>
          <w:tcPr>
            <w:tcW w:w="2269" w:type="dxa"/>
            <w:shd w:val="clear" w:color="auto" w:fill="auto"/>
          </w:tcPr>
          <w:p w14:paraId="74631838" w14:textId="77777777" w:rsidR="003426ED" w:rsidRPr="00FB0AFF" w:rsidRDefault="003426ED" w:rsidP="0000001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FB0AFF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8A50D0A" w14:textId="77777777" w:rsidR="003426ED" w:rsidRPr="00FB0AFF" w:rsidRDefault="003426ED" w:rsidP="000000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B0AFF">
              <w:rPr>
                <w:bCs/>
              </w:rPr>
              <w:t>ZP.271.23.2024</w:t>
            </w:r>
          </w:p>
        </w:tc>
      </w:tr>
    </w:tbl>
    <w:p w14:paraId="3C63505D" w14:textId="6FABB789" w:rsidR="0069085C" w:rsidRPr="00FB0AFF" w:rsidRDefault="00A80738" w:rsidP="00FB0AFF">
      <w:pPr>
        <w:spacing w:before="480" w:after="120" w:line="360" w:lineRule="auto"/>
        <w:jc w:val="both"/>
      </w:pPr>
      <w:r w:rsidRPr="00FB0AFF">
        <w:t xml:space="preserve">Zamawiający na podstawie art. </w:t>
      </w:r>
      <w:r w:rsidR="00890B92" w:rsidRPr="00FB0AFF">
        <w:t>22</w:t>
      </w:r>
      <w:r w:rsidR="0043158A" w:rsidRPr="00FB0AFF">
        <w:t>2</w:t>
      </w:r>
      <w:r w:rsidRPr="00FB0AFF">
        <w:t xml:space="preserve"> ust. </w:t>
      </w:r>
      <w:r w:rsidR="00890B92" w:rsidRPr="00FB0AFF">
        <w:t>4</w:t>
      </w:r>
      <w:r w:rsidRPr="00FB0AFF">
        <w:t xml:space="preserve"> </w:t>
      </w:r>
      <w:r w:rsidR="00890B92" w:rsidRPr="00FB0AFF">
        <w:rPr>
          <w:bCs/>
        </w:rPr>
        <w:t>ustawy z dnia 11 września 2019 r. Prawo zamówień publicznych</w:t>
      </w:r>
      <w:r w:rsidR="004C7E9B" w:rsidRPr="00FB0AFF">
        <w:t xml:space="preserve"> </w:t>
      </w:r>
      <w:r w:rsidR="003426ED" w:rsidRPr="00FB0AFF">
        <w:t>(</w:t>
      </w:r>
      <w:proofErr w:type="spellStart"/>
      <w:r w:rsidR="003426ED" w:rsidRPr="00FB0AFF">
        <w:t>t.j</w:t>
      </w:r>
      <w:proofErr w:type="spellEnd"/>
      <w:r w:rsidR="003426ED" w:rsidRPr="00FB0AFF">
        <w:t>. Dz. U. z 2023r. poz. 1605)</w:t>
      </w:r>
      <w:r w:rsidR="00490DC0" w:rsidRPr="00FB0AFF">
        <w:t xml:space="preserve"> </w:t>
      </w:r>
      <w:r w:rsidR="00890B92" w:rsidRPr="00FB0AFF">
        <w:t>informuje, że kwota, jaką zamierza przeznaczyć na sfinansowanie zamówienia wynosi:</w:t>
      </w:r>
      <w:r w:rsidR="00FB0AFF">
        <w:t xml:space="preserve">  </w:t>
      </w:r>
      <w:r w:rsidR="003426ED" w:rsidRPr="00FB0AFF">
        <w:rPr>
          <w:b/>
        </w:rPr>
        <w:t>175 000.00</w:t>
      </w:r>
      <w:r w:rsidR="00890B92" w:rsidRPr="00FB0AFF">
        <w:t xml:space="preserve"> zł brutto.</w:t>
      </w:r>
    </w:p>
    <w:p w14:paraId="490ECBB0" w14:textId="77777777" w:rsidR="00890B92" w:rsidRPr="00FB0AFF" w:rsidRDefault="00890B92" w:rsidP="00A80738">
      <w:pPr>
        <w:spacing w:before="120" w:after="120"/>
        <w:jc w:val="both"/>
      </w:pPr>
    </w:p>
    <w:p w14:paraId="57A8F8DA" w14:textId="77777777" w:rsidR="00890B92" w:rsidRPr="00FB0AFF" w:rsidRDefault="00890B92" w:rsidP="00A80738">
      <w:pPr>
        <w:spacing w:before="120" w:after="120"/>
        <w:jc w:val="both"/>
      </w:pPr>
    </w:p>
    <w:p w14:paraId="7226DFB0" w14:textId="29ACF6C3" w:rsidR="00C236D3" w:rsidRPr="00FB0AFF" w:rsidRDefault="00C236D3" w:rsidP="00173B20">
      <w:pPr>
        <w:jc w:val="right"/>
      </w:pPr>
    </w:p>
    <w:sectPr w:rsidR="00C236D3" w:rsidRPr="00FB0AFF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75A5D0" w14:textId="77777777" w:rsidR="004F29DE" w:rsidRDefault="004F29DE">
      <w:r>
        <w:separator/>
      </w:r>
    </w:p>
  </w:endnote>
  <w:endnote w:type="continuationSeparator" w:id="0">
    <w:p w14:paraId="72028D63" w14:textId="77777777" w:rsidR="004F29DE" w:rsidRDefault="004F2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131C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FE8A7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615375" w14:textId="5684C190"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403E9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AEDCE0" w14:textId="77777777" w:rsidR="009F189D" w:rsidRDefault="009F189D">
    <w:pPr>
      <w:pStyle w:val="Stopka"/>
      <w:tabs>
        <w:tab w:val="clear" w:pos="4536"/>
      </w:tabs>
      <w:jc w:val="center"/>
    </w:pPr>
  </w:p>
  <w:p w14:paraId="705C324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713A9F" w14:textId="77777777" w:rsidR="004F29DE" w:rsidRDefault="004F29DE">
      <w:r>
        <w:separator/>
      </w:r>
    </w:p>
  </w:footnote>
  <w:footnote w:type="continuationSeparator" w:id="0">
    <w:p w14:paraId="3B90DCAE" w14:textId="77777777" w:rsidR="004F29DE" w:rsidRDefault="004F29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DD5B19" w14:textId="77777777" w:rsidR="003426ED" w:rsidRDefault="003426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E88FBF" w14:textId="77777777" w:rsidR="003426ED" w:rsidRDefault="003426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A9A878" w14:textId="77777777" w:rsidR="003426ED" w:rsidRDefault="003426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29DE"/>
    <w:rsid w:val="00007727"/>
    <w:rsid w:val="00017720"/>
    <w:rsid w:val="00035488"/>
    <w:rsid w:val="000D7F25"/>
    <w:rsid w:val="000E00E5"/>
    <w:rsid w:val="00173B20"/>
    <w:rsid w:val="001C69FF"/>
    <w:rsid w:val="0023318D"/>
    <w:rsid w:val="003426ED"/>
    <w:rsid w:val="00382A4A"/>
    <w:rsid w:val="003D72FD"/>
    <w:rsid w:val="00423179"/>
    <w:rsid w:val="0043158A"/>
    <w:rsid w:val="00490DC0"/>
    <w:rsid w:val="00493F8C"/>
    <w:rsid w:val="004C7E9B"/>
    <w:rsid w:val="004F29DE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B0AF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31879A"/>
  <w15:chartTrackingRefBased/>
  <w15:docId w15:val="{AFE64D33-357C-4967-9D7E-4014A902D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85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2024-07-25T14:04:00Z</cp:lastPrinted>
  <dcterms:created xsi:type="dcterms:W3CDTF">2024-07-25T14:04:00Z</dcterms:created>
  <dcterms:modified xsi:type="dcterms:W3CDTF">2024-07-25T14:04:00Z</dcterms:modified>
</cp:coreProperties>
</file>