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6C79AA" w:rsidRPr="003C385B" w14:paraId="6F4BB10A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FD29" w14:textId="16DA1D8D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="009F18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6C79A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Silver </w:t>
            </w:r>
            <w:proofErr w:type="spellStart"/>
            <w:r w:rsidRPr="006C79AA">
              <w:rPr>
                <w:rFonts w:ascii="Times New Roman" w:hAnsi="Times New Roman"/>
                <w:b/>
                <w:bCs/>
                <w:sz w:val="20"/>
                <w:szCs w:val="20"/>
              </w:rPr>
              <w:t>nitrate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F598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C79AA" w:rsidRPr="003C385B" w14:paraId="33DA604B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3D155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277BA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81035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2A1D6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76DC1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A44E1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13552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75AE3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E4535" w14:textId="77777777" w:rsidR="00113F97" w:rsidRP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odpowiedzialny/ Wytwórca</w:t>
            </w:r>
          </w:p>
          <w:p w14:paraId="307696F9" w14:textId="67B1F664" w:rsidR="006C79AA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AA67F" w14:textId="76BAB615" w:rsidR="006C79AA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Kraj odpowiedzialny/ Kraj wytwarzania (zgodnie z </w:t>
            </w:r>
            <w:proofErr w:type="spellStart"/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2224062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70CDF2C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C79AA" w:rsidRPr="003C385B" w14:paraId="0642225D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CF7C2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9B781" w14:textId="5D1FD088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 xml:space="preserve"> 0,005g/0,5ml x 50 pipetek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842A" w14:textId="00C8B513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10DC" w14:textId="156CC76F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73FB" w14:textId="2F2CCF0D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pipetek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D3687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1CAC8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D5084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6CD70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43AB3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CA5FD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8C742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0FBA2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C79AA" w:rsidRPr="003C385B" w14:paraId="35F61E85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65132D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59D881A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7B36B8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F12A1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A5F8A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1FFBB1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075E83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19DAF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B111A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5BD3B6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5A89D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B24B0E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3DFDA444" w14:textId="77777777" w:rsidR="006C79AA" w:rsidRDefault="006C79AA" w:rsidP="006C79AA">
      <w:pPr>
        <w:spacing w:after="0" w:line="240" w:lineRule="auto"/>
        <w:jc w:val="both"/>
      </w:pPr>
    </w:p>
    <w:p w14:paraId="46939746" w14:textId="77777777" w:rsidR="006C79AA" w:rsidRDefault="006C79AA" w:rsidP="006C79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1F38B7" w14:textId="77777777" w:rsidR="006C79AA" w:rsidRDefault="006C79AA" w:rsidP="006C79AA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727D311" w14:textId="77777777" w:rsidR="006C79AA" w:rsidRDefault="006C79AA" w:rsidP="006C79AA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3CF879D" w14:textId="639CF31F" w:rsidR="006C79AA" w:rsidRPr="004D5E59" w:rsidRDefault="006C79AA" w:rsidP="006C79AA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</w:p>
    <w:p w14:paraId="7B9288A5" w14:textId="77777777" w:rsidR="006C79AA" w:rsidRPr="003C385B" w:rsidRDefault="006C79AA" w:rsidP="006C79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F911076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3155B6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B1EE99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1B485C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B3D71A" w14:textId="77777777" w:rsidR="006C79AA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4FC694" w14:textId="77777777" w:rsidR="006C79AA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81F634" w14:textId="77777777" w:rsidR="006C79AA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CF0BF3" w14:textId="77777777" w:rsidR="006C79AA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A21B4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BBA141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25EA31" w14:textId="77777777" w:rsidR="006C79AA" w:rsidRPr="003C385B" w:rsidRDefault="006C79AA" w:rsidP="006C79AA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24ACBE6" w14:textId="77777777" w:rsidR="00EA25E3" w:rsidRDefault="00EA25E3" w:rsidP="006C79AA"/>
    <w:p w14:paraId="1237D82D" w14:textId="77777777" w:rsidR="006C79AA" w:rsidRDefault="006C79AA" w:rsidP="006C79AA"/>
    <w:p w14:paraId="0558A98F" w14:textId="77777777" w:rsidR="006C79AA" w:rsidRDefault="006C79AA" w:rsidP="006C79AA"/>
    <w:p w14:paraId="4704272C" w14:textId="77777777" w:rsidR="006C79AA" w:rsidRDefault="006C79AA" w:rsidP="006C79AA"/>
    <w:p w14:paraId="41AB29D5" w14:textId="77777777" w:rsidR="006C79AA" w:rsidRDefault="006C79AA" w:rsidP="006C79AA"/>
    <w:p w14:paraId="2119F0B8" w14:textId="77777777" w:rsidR="006C79AA" w:rsidRDefault="006C79AA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6C79AA" w:rsidRPr="003C385B" w14:paraId="1804341B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B1F03" w14:textId="776507B6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79AA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2 - Leki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9F96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C79AA" w:rsidRPr="003C385B" w14:paraId="51F67132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FB7F6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15580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49D02A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3ABBB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001EC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67E2C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323BD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F0DFC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2ACD8" w14:textId="77777777" w:rsidR="00113F97" w:rsidRP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odpowiedzialny/ Wytwórca</w:t>
            </w:r>
          </w:p>
          <w:p w14:paraId="1B984DFF" w14:textId="624D8986" w:rsidR="006C79AA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4F41F" w14:textId="75EFEC92" w:rsidR="006C79AA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4623DA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9DA2CD3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C79AA" w:rsidRPr="003C385B" w14:paraId="5F383F95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15D22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D69E" w14:textId="47692D51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 xml:space="preserve"> 0,04g/1ml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2937" w14:textId="39798911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F734" w14:textId="2E5B4C95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93FA9" w14:textId="425C99EC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C11F5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9BC7F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11B78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A16F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0D2C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0F67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AA1A8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88F8F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C79AA" w:rsidRPr="003C385B" w14:paraId="4255253A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D21A" w14:textId="578206B3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9F25B" w14:textId="4E053126" w:rsidR="006C79AA" w:rsidRPr="006C79AA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 xml:space="preserve"> 100mg tabl.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6EC3" w14:textId="57B6BE8B" w:rsidR="006C79AA" w:rsidRP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D29A7" w14:textId="163B03E3" w:rsidR="006C79AA" w:rsidRP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940D" w14:textId="7644874B" w:rsidR="006C79AA" w:rsidRP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3B342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9A42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AA10E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7014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6883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3ABD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533A3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AB8ED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C79AA" w:rsidRPr="003C385B" w14:paraId="4A775827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CE8F" w14:textId="5F7DB339" w:rsid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A127A" w14:textId="7F7E6F90" w:rsidR="006C79AA" w:rsidRPr="006C79AA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 xml:space="preserve"> 100mg </w:t>
            </w: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39395" w14:textId="5BADC287" w:rsidR="006C79AA" w:rsidRP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9CFC" w14:textId="5F204F85" w:rsidR="006C79AA" w:rsidRP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051EF" w14:textId="3937C5A7" w:rsidR="006C79AA" w:rsidRP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3DDE4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6A24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C544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818B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820B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C3F3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926F5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84B24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C79AA" w:rsidRPr="003C385B" w14:paraId="02C0592E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D2F3" w14:textId="2829DECD" w:rsid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E77B7" w14:textId="175EF648" w:rsidR="006C79AA" w:rsidRPr="006C79AA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Indocyanine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green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6D3E" w14:textId="39057F71" w:rsidR="006C79AA" w:rsidRP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9B1F" w14:textId="707B752A" w:rsidR="006C79AA" w:rsidRP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5C590" w14:textId="2240BC22" w:rsidR="006C79AA" w:rsidRP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DBDD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69C1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DAFF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1FDC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0FBE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B72D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91A4E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2FDD3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C79AA" w:rsidRPr="003C385B" w14:paraId="2844B1AE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86BD" w14:textId="6E613A59" w:rsidR="006C79AA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D3FC" w14:textId="1FDD654B" w:rsidR="006C79AA" w:rsidRPr="006C79AA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79AA">
              <w:rPr>
                <w:rFonts w:ascii="Times New Roman" w:hAnsi="Times New Roman"/>
                <w:sz w:val="20"/>
                <w:szCs w:val="20"/>
              </w:rPr>
              <w:t>Methylergometrine</w:t>
            </w:r>
            <w:proofErr w:type="spellEnd"/>
            <w:r w:rsidRPr="006C79AA">
              <w:rPr>
                <w:rFonts w:ascii="Times New Roman" w:hAnsi="Times New Roman"/>
                <w:sz w:val="20"/>
                <w:szCs w:val="20"/>
              </w:rPr>
              <w:t xml:space="preserve"> 0,2mg/1ml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1D6C" w14:textId="390D2B73" w:rsidR="006C79AA" w:rsidRPr="006C79AA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9EE2" w14:textId="495E9086" w:rsidR="006C79AA" w:rsidRPr="006C79AA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3E77" w14:textId="2E5D2529" w:rsidR="006C79AA" w:rsidRPr="006C79AA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E0019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80A6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2114F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D599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1683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87D0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029CD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0853F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36014D3E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A787" w14:textId="6AFD04EF" w:rsid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F2C1" w14:textId="6CC9CECD" w:rsidR="009F18AF" w:rsidRPr="006C79AA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Dihydralazine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DB1C" w14:textId="2CFD1108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AAE6" w14:textId="5FDE7528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F859" w14:textId="2086B176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62A0C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05A6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B6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D12F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BC4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0055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A1674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C220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C79AA" w:rsidRPr="003C385B" w14:paraId="21FB26BE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EC20C8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CB25079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63E85" w14:textId="77777777" w:rsidR="006C79AA" w:rsidRPr="003C385B" w:rsidRDefault="006C79A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96B3A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737407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36EFDB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9C910F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5A086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C17BD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476614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F2404D9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DAF524" w14:textId="77777777" w:rsidR="006C79AA" w:rsidRPr="003C385B" w:rsidRDefault="006C79A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B0A177F" w14:textId="77777777" w:rsidR="006C79AA" w:rsidRDefault="006C79AA" w:rsidP="006C79AA">
      <w:pPr>
        <w:spacing w:after="0" w:line="240" w:lineRule="auto"/>
        <w:jc w:val="both"/>
      </w:pPr>
    </w:p>
    <w:p w14:paraId="0D344020" w14:textId="77777777" w:rsidR="006C79AA" w:rsidRDefault="006C79AA" w:rsidP="006C79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88CCF10" w14:textId="77777777" w:rsidR="006C79AA" w:rsidRDefault="006C79AA" w:rsidP="006C79AA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CF05E92" w14:textId="77777777" w:rsidR="006C79AA" w:rsidRDefault="006C79AA" w:rsidP="006C79AA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C68E4FF" w14:textId="77777777" w:rsidR="006C79AA" w:rsidRPr="004D5E59" w:rsidRDefault="006C79AA" w:rsidP="006C79AA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</w:p>
    <w:p w14:paraId="0F26024D" w14:textId="77777777" w:rsidR="006C79AA" w:rsidRPr="003C385B" w:rsidRDefault="006C79AA" w:rsidP="006C79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032FA98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C48304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E31C93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CC1170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5CDF5" w14:textId="77777777" w:rsidR="006C79AA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7AE26E" w14:textId="77777777" w:rsidR="006C79AA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4D792B" w14:textId="77777777" w:rsidR="006C79AA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42BBF2" w14:textId="77777777" w:rsidR="006C79AA" w:rsidRPr="003C385B" w:rsidRDefault="006C79AA" w:rsidP="006C79A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31392F" w14:textId="77777777" w:rsidR="006C79AA" w:rsidRPr="003C385B" w:rsidRDefault="006C79AA" w:rsidP="006C79AA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9477F8" w14:textId="77777777" w:rsidR="006C79AA" w:rsidRDefault="006C79AA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9F18AF" w:rsidRPr="003C385B" w14:paraId="570B49D1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ED7F2" w14:textId="7078548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F18A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3 – </w:t>
            </w:r>
            <w:proofErr w:type="spellStart"/>
            <w:r w:rsidRPr="009F18AF">
              <w:rPr>
                <w:rFonts w:ascii="Times New Roman" w:hAnsi="Times New Roman"/>
                <w:b/>
                <w:bCs/>
                <w:sz w:val="20"/>
                <w:szCs w:val="20"/>
              </w:rPr>
              <w:t>Phenylephrine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64CF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556766EE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BB11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4A05C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8B254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E103D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1D83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F9616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D8C0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0DD2D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6BCF7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531E6E2" w14:textId="0C3C33C3" w:rsidR="009F18AF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3648" w14:textId="5E3022E5" w:rsidR="009F18AF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CF63B4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D4BF0F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F18AF" w:rsidRPr="003C385B" w14:paraId="240E836A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48B54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211AC" w14:textId="70688385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CC93" w14:textId="7B69245E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0FC1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9A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E723" w14:textId="60316F64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3F432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EAC6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61C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03C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CE10F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D38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94B5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C211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2B673AD9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FE9EE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82E3630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E1AA66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52F88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15150D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D594E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BE1B1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220B8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2159DD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15DFC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FF593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B0DCC6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496FD9" w14:textId="77777777" w:rsidR="009F18AF" w:rsidRDefault="009F18AF" w:rsidP="009F18AF">
      <w:pPr>
        <w:spacing w:after="0" w:line="240" w:lineRule="auto"/>
        <w:jc w:val="both"/>
      </w:pPr>
    </w:p>
    <w:p w14:paraId="4654A994" w14:textId="77777777" w:rsidR="009F18AF" w:rsidRDefault="009F18AF" w:rsidP="009F18A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FA7320" w14:textId="77777777" w:rsidR="009F18AF" w:rsidRDefault="009F18AF" w:rsidP="009F18A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B1F5CBA" w14:textId="77777777" w:rsidR="009F18AF" w:rsidRDefault="009F18AF" w:rsidP="009F18A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D353E0F" w14:textId="77777777" w:rsidR="009F18AF" w:rsidRPr="004D5E59" w:rsidRDefault="009F18AF" w:rsidP="009F18A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</w:p>
    <w:p w14:paraId="7E9AB444" w14:textId="77777777" w:rsidR="009F18AF" w:rsidRPr="003C385B" w:rsidRDefault="009F18AF" w:rsidP="009F18A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1002876C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11F14E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632A94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656986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8E19E3" w14:textId="77777777" w:rsidR="009F18AF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83FBFF" w14:textId="77777777" w:rsidR="009F18AF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673A01" w14:textId="77777777" w:rsidR="009F18AF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29266F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B443A5" w14:textId="77777777" w:rsidR="009F18AF" w:rsidRPr="003C385B" w:rsidRDefault="009F18AF" w:rsidP="009F18A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0F1797E" w14:textId="77777777" w:rsidR="009F18AF" w:rsidRDefault="009F18AF" w:rsidP="006C79AA"/>
    <w:p w14:paraId="445AA467" w14:textId="77777777" w:rsidR="009F18AF" w:rsidRDefault="009F18AF" w:rsidP="006C79AA"/>
    <w:p w14:paraId="1BC22403" w14:textId="77777777" w:rsidR="009F18AF" w:rsidRDefault="009F18AF" w:rsidP="006C79AA"/>
    <w:p w14:paraId="5DC0A7A8" w14:textId="77777777" w:rsidR="009F18AF" w:rsidRDefault="009F18AF" w:rsidP="006C79AA"/>
    <w:p w14:paraId="119830D7" w14:textId="77777777" w:rsidR="009F18AF" w:rsidRDefault="009F18AF" w:rsidP="006C79AA"/>
    <w:p w14:paraId="214CD46A" w14:textId="77777777" w:rsidR="009F18AF" w:rsidRDefault="009F18AF" w:rsidP="006C79AA"/>
    <w:p w14:paraId="405D5E1E" w14:textId="77777777" w:rsidR="009F18AF" w:rsidRDefault="009F18A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134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9F18AF" w:rsidRPr="003C385B" w14:paraId="2AC3C687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24A42" w14:textId="12021D3F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F18A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4 – Kalii </w:t>
            </w:r>
            <w:proofErr w:type="spellStart"/>
            <w:r w:rsidRPr="009F18AF">
              <w:rPr>
                <w:rFonts w:ascii="Times New Roman" w:hAnsi="Times New Roman"/>
                <w:b/>
                <w:bCs/>
                <w:sz w:val="20"/>
                <w:szCs w:val="20"/>
              </w:rPr>
              <w:t>chloridum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B266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5B5BD345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3E9DB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F54F8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B82D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7364B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A99F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14D7C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63CB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48BA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146F4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FFD7F9F" w14:textId="176B9E57" w:rsidR="009F18AF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5D254" w14:textId="5B685492" w:rsidR="009F18AF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3292A5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2308B46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F18AF" w:rsidRPr="003C385B" w14:paraId="56F1FAA1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EBE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B2E6C" w14:textId="5D95D782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1,5 g/l + 55 g/l; 500ml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CAEA" w14:textId="14FF05BF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3925" w14:textId="3DFAA9FF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F485" w14:textId="3465DD21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A4F02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DE8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618D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2B98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70D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CB94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DDBD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6756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0450B2A2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96B9" w14:textId="26E19C3D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06EF" w14:textId="1FA38F5E" w:rsidR="009F18AF" w:rsidRPr="009F18AF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1,5 g/l + 9 g/l; 500ml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BC7D" w14:textId="6EF474E1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F40F" w14:textId="55EACFBA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580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CA576" w14:textId="03D390C9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47AAF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44BF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1D9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816C5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6E44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F35B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CBCE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8CC4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5AAFC7E4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D7DB" w14:textId="24946134" w:rsid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0AC8C" w14:textId="3DE79B18" w:rsidR="009F18AF" w:rsidRPr="009F18AF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monohydricum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3 g/l + 55 g/l; 500ml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5558" w14:textId="7FA0EABF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ECAF" w14:textId="01EC0B57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AB5A4" w14:textId="589F2F47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13AC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A5EB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52EC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E34D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1EA52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3476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4898F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DDBA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7F061099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45B8" w14:textId="26B7ABA7" w:rsid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B8DCB" w14:textId="694F82B4" w:rsidR="009F18AF" w:rsidRPr="009F18AF" w:rsidRDefault="009F18AF" w:rsidP="009F18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3 g/l + 9 g/l: 500ml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7896" w14:textId="071C133F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1C83" w14:textId="156E3846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8978B" w14:textId="565E5DEC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A940E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E876B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05C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FE748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55AC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A13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5A7BB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09376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30F716BC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F51EA" w14:textId="12300304" w:rsid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64856" w14:textId="5848CCB1" w:rsidR="009F18AF" w:rsidRPr="009F18AF" w:rsidRDefault="009F18AF" w:rsidP="009F18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 xml:space="preserve">Kalii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chloridum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3 g/l + 9 g/l; 1000ml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EC47" w14:textId="0F929D16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1BE2" w14:textId="7515FD0A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A0DE" w14:textId="6F0460FF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C307A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8B45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78C78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862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A4BB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8BB3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355A5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96FE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73212076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28DE03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6D9E5AA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4C9D06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30C918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9F765C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8C7CB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9860E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A462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1FD8A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9879E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88E2B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6F4E7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E73FC8" w14:textId="77777777" w:rsidR="009F18AF" w:rsidRDefault="009F18AF" w:rsidP="009F18AF">
      <w:pPr>
        <w:spacing w:after="0" w:line="240" w:lineRule="auto"/>
        <w:jc w:val="both"/>
      </w:pPr>
    </w:p>
    <w:p w14:paraId="3A86D1AB" w14:textId="77777777" w:rsidR="009F18AF" w:rsidRDefault="009F18AF" w:rsidP="009F18A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1266A2E" w14:textId="77777777" w:rsidR="009F18AF" w:rsidRDefault="009F18AF" w:rsidP="009F18A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9C4577B" w14:textId="77777777" w:rsidR="009F18AF" w:rsidRDefault="009F18AF" w:rsidP="009F18A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C5CCB53" w14:textId="77777777" w:rsidR="009F18AF" w:rsidRPr="004D5E59" w:rsidRDefault="009F18AF" w:rsidP="009F18A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</w:p>
    <w:p w14:paraId="2EF0E720" w14:textId="77777777" w:rsidR="009F18AF" w:rsidRPr="003C385B" w:rsidRDefault="009F18AF" w:rsidP="009F18A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6ADF8466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E72BBA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853CFD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817527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781856" w14:textId="77777777" w:rsidR="009F18AF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4A5370" w14:textId="77777777" w:rsidR="009F18AF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FD25E" w14:textId="77777777" w:rsidR="009F18AF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E64273" w14:textId="77777777" w:rsidR="009F18AF" w:rsidRPr="003C385B" w:rsidRDefault="009F18AF" w:rsidP="009F18A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9041F9" w14:textId="77777777" w:rsidR="009F18AF" w:rsidRPr="003C385B" w:rsidRDefault="009F18AF" w:rsidP="009F18A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F48F2AB" w14:textId="77777777" w:rsidR="009F18AF" w:rsidRDefault="009F18AF" w:rsidP="006C79AA"/>
    <w:p w14:paraId="3AF9159B" w14:textId="77777777" w:rsidR="009F18AF" w:rsidRDefault="009F18A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850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9F18AF" w:rsidRPr="003C385B" w14:paraId="49129431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63AD" w14:textId="48AC736D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F18A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 – Mleko dla niemowląt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DD32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007D59BD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BEB26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8F85A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C95F2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14B7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9EDC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4A0D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A7FD8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735F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6C9F9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52F37C7" w14:textId="281F38E3" w:rsidR="009F18AF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B935A" w14:textId="0863715A" w:rsidR="009F18AF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D0B72A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0FAD6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F18AF" w:rsidRPr="003C385B" w14:paraId="539D2BDC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560A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9A82E" w14:textId="5167EA78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dla niemowląt od urodzenia: 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5DD41" w14:textId="50FF42F1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D9B6" w14:textId="674C3B0E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DDF74" w14:textId="3DF57201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231CC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0B9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823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6AD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5AC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C97D8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A039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7EA8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2C66214F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8899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22FB5" w14:textId="7073EA33" w:rsidR="009F18AF" w:rsidRPr="009F18AF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 xml:space="preserve">Hipoalergiczny preparat 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mlekozastępczy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do żywienia </w:t>
            </w:r>
            <w:r w:rsidR="00447A49">
              <w:rPr>
                <w:rFonts w:ascii="Times New Roman" w:hAnsi="Times New Roman"/>
                <w:sz w:val="20"/>
                <w:szCs w:val="20"/>
              </w:rPr>
              <w:t>niemowląt</w:t>
            </w:r>
            <w:r w:rsidRPr="009F18AF">
              <w:rPr>
                <w:rFonts w:ascii="Times New Roman" w:hAnsi="Times New Roman"/>
                <w:sz w:val="20"/>
                <w:szCs w:val="20"/>
              </w:rPr>
              <w:t xml:space="preserve"> od 6. miesiąca życia i dzieci jako część różnicującej się diety, z nietolerancją laktozy, sacharozy oraz z alergią na białka mleka krowiego i nadwrażliwością na inne białka (np. białka sojowe). dostarczając hydrolizat kazeiny o znacznym stopniu hydrolizy, z unikalną kompozycją peptydów, które w połączeniu z </w:t>
            </w:r>
            <w:proofErr w:type="spellStart"/>
            <w:r w:rsidRPr="009F18AF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9F18AF">
              <w:rPr>
                <w:rFonts w:ascii="Times New Roman" w:hAnsi="Times New Roman"/>
                <w:sz w:val="20"/>
                <w:szCs w:val="20"/>
              </w:rPr>
              <w:t xml:space="preserve"> GG zwiększają efektywność postępowania dietetycznego. 400g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F6CA" w14:textId="13ED89A6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7A86" w14:textId="20EF9D0A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4A09" w14:textId="74FF700E" w:rsidR="009F18AF" w:rsidRPr="009F18AF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E0F91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EE6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2FF4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5637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6D1F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22E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85C7F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13B8C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F18AF" w:rsidRPr="003C385B" w14:paraId="7621AEEA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323B66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41DAEF7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CE1DB0" w14:textId="77777777" w:rsidR="009F18AF" w:rsidRPr="003C385B" w:rsidRDefault="009F18A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55A841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48BC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11F8D3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399B4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C938A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4E66E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8E6E0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2DDBD8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E57B759" w14:textId="77777777" w:rsidR="009F18AF" w:rsidRPr="003C385B" w:rsidRDefault="009F18A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404232" w14:textId="77777777" w:rsidR="009F18AF" w:rsidRDefault="009F18AF" w:rsidP="009F18AF">
      <w:pPr>
        <w:spacing w:after="0" w:line="240" w:lineRule="auto"/>
        <w:jc w:val="both"/>
      </w:pPr>
    </w:p>
    <w:p w14:paraId="0D381CF5" w14:textId="77777777" w:rsidR="009F18AF" w:rsidRDefault="009F18AF" w:rsidP="009F18A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CBB9D99" w14:textId="77777777" w:rsidR="009F18AF" w:rsidRDefault="009F18AF" w:rsidP="009F18A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499D213" w14:textId="77777777" w:rsidR="009F18AF" w:rsidRDefault="009F18AF" w:rsidP="009F18A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319F146" w14:textId="792011A7" w:rsidR="009F18AF" w:rsidRPr="009F18AF" w:rsidRDefault="009F18AF" w:rsidP="009F18A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</w:p>
    <w:p w14:paraId="6549B3F0" w14:textId="77777777" w:rsidR="009F18AF" w:rsidRPr="003C385B" w:rsidRDefault="009F18AF" w:rsidP="009F18A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2DFD2B9" w14:textId="77777777" w:rsidR="009F18AF" w:rsidRDefault="009F18A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8D150F" w:rsidRPr="003C385B" w14:paraId="0B39FDCB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7C7E" w14:textId="02D2ED7C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D150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6 - </w:t>
            </w:r>
            <w:proofErr w:type="spellStart"/>
            <w:r w:rsidRPr="008D150F">
              <w:rPr>
                <w:rFonts w:ascii="Times New Roman" w:hAnsi="Times New Roman"/>
                <w:b/>
                <w:bCs/>
                <w:sz w:val="20"/>
                <w:szCs w:val="20"/>
              </w:rPr>
              <w:t>Cladribinum</w:t>
            </w:r>
            <w:proofErr w:type="spellEnd"/>
            <w:r w:rsidRPr="008D150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D362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150F" w:rsidRPr="003C385B" w14:paraId="18038F44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A082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76482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7ACBE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A9C84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31CDD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72ADE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465BB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FA407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BD2EF9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6C48C5E" w14:textId="0DC00264" w:rsidR="008D150F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49B43C" w14:textId="53F7BBC2" w:rsidR="008D150F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944394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5F1602F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D150F" w:rsidRPr="003C385B" w14:paraId="1F722AA0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F347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C0E4" w14:textId="22D554CA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150F">
              <w:rPr>
                <w:rFonts w:ascii="Times New Roman" w:hAnsi="Times New Roman"/>
                <w:sz w:val="20"/>
                <w:szCs w:val="20"/>
              </w:rPr>
              <w:t>Cladribinum</w:t>
            </w:r>
            <w:proofErr w:type="spellEnd"/>
            <w:r w:rsidRPr="008D150F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92FD" w14:textId="7891840F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50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DB8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F8A1" w14:textId="3063406A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50F">
              <w:rPr>
                <w:rFonts w:ascii="Times New Roman" w:hAnsi="Times New Roman"/>
                <w:sz w:val="20"/>
                <w:szCs w:val="20"/>
              </w:rPr>
              <w:t>tab.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F482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BE5A8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65457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E869E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F1C4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01E5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EA52E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39A45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150F" w:rsidRPr="003C385B" w14:paraId="512776FA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1EDC0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BDAD3F0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017B54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4F087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EC288E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DCD4A8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D721A7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32B75E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177B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4AE79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A3A7EF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6E3D03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20C3B52" w14:textId="77777777" w:rsidR="008D150F" w:rsidRDefault="008D150F" w:rsidP="008D150F">
      <w:pPr>
        <w:spacing w:after="0" w:line="240" w:lineRule="auto"/>
        <w:jc w:val="both"/>
      </w:pPr>
    </w:p>
    <w:p w14:paraId="5A4CA536" w14:textId="77777777" w:rsidR="008D150F" w:rsidRDefault="008D150F" w:rsidP="008D1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96ADC29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38CFF0B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320FCEB" w14:textId="2C692E2A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F53861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8D150F">
        <w:rPr>
          <w:rFonts w:ascii="Times New Roman" w:hAnsi="Times New Roman"/>
          <w:i/>
          <w:iCs/>
          <w:sz w:val="20"/>
          <w:szCs w:val="20"/>
        </w:rPr>
        <w:t>akietu 6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8D150F">
        <w:rPr>
          <w:rFonts w:ascii="Times New Roman" w:hAnsi="Times New Roman"/>
          <w:i/>
          <w:iCs/>
          <w:sz w:val="20"/>
          <w:szCs w:val="20"/>
        </w:rPr>
        <w:t xml:space="preserve">- 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8D150F">
        <w:rPr>
          <w:rFonts w:ascii="Times New Roman" w:hAnsi="Times New Roman"/>
          <w:i/>
          <w:iCs/>
          <w:sz w:val="20"/>
          <w:szCs w:val="20"/>
        </w:rPr>
        <w:t>akiecie 6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8D150F">
        <w:rPr>
          <w:rFonts w:ascii="Times New Roman" w:hAnsi="Times New Roman"/>
          <w:i/>
          <w:iCs/>
          <w:sz w:val="20"/>
          <w:szCs w:val="20"/>
        </w:rPr>
        <w:t>był lekiem refundowanymi objętym programem lekowym we wskazaniu stwardnienie rozsianie.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8D150F">
        <w:rPr>
          <w:rFonts w:ascii="Times New Roman" w:hAnsi="Times New Roman"/>
          <w:i/>
          <w:iCs/>
          <w:sz w:val="20"/>
          <w:szCs w:val="20"/>
        </w:rPr>
        <w:t>Zamawiający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8D150F">
        <w:rPr>
          <w:rFonts w:ascii="Times New Roman" w:hAnsi="Times New Roman"/>
          <w:i/>
          <w:iCs/>
          <w:sz w:val="20"/>
          <w:szCs w:val="20"/>
        </w:rPr>
        <w:t>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8D150F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4C94A06C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F30CAA8" w14:textId="77777777" w:rsidR="008D150F" w:rsidRPr="009F18A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0E1AEBE" w14:textId="77777777" w:rsidR="008D150F" w:rsidRDefault="008D150F" w:rsidP="008D15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627DB77" w14:textId="77777777" w:rsidR="008D150F" w:rsidRDefault="008D150F" w:rsidP="008D15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393BEDA" w14:textId="0CF961C1" w:rsidR="008D150F" w:rsidRPr="003C385B" w:rsidRDefault="008D150F" w:rsidP="008D15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05C2D24" w14:textId="77777777" w:rsidR="008D150F" w:rsidRDefault="008D150F" w:rsidP="006C79AA"/>
    <w:p w14:paraId="0F6617D6" w14:textId="77777777" w:rsidR="008D150F" w:rsidRDefault="008D150F" w:rsidP="006C79AA"/>
    <w:p w14:paraId="3E3E3B94" w14:textId="77777777" w:rsidR="008D150F" w:rsidRDefault="008D150F" w:rsidP="006C79AA"/>
    <w:p w14:paraId="7D1123F9" w14:textId="77777777" w:rsidR="008D150F" w:rsidRDefault="008D150F" w:rsidP="006C79AA"/>
    <w:p w14:paraId="68318BD1" w14:textId="77777777" w:rsidR="008D150F" w:rsidRDefault="008D150F" w:rsidP="006C79AA"/>
    <w:p w14:paraId="2105C867" w14:textId="77777777" w:rsidR="008D150F" w:rsidRDefault="008D150F" w:rsidP="006C79AA"/>
    <w:p w14:paraId="0D4C11DB" w14:textId="77777777" w:rsidR="008D150F" w:rsidRDefault="008D150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8D150F" w:rsidRPr="003C385B" w14:paraId="7CA216AE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32BC9" w14:textId="12F4F99D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D150F">
              <w:rPr>
                <w:rFonts w:ascii="Times New Roman" w:hAnsi="Times New Roman"/>
                <w:b/>
                <w:bCs/>
                <w:sz w:val="20"/>
                <w:szCs w:val="20"/>
              </w:rPr>
              <w:t>Pakiet 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8D150F">
              <w:rPr>
                <w:rFonts w:ascii="Times New Roman" w:hAnsi="Times New Roman"/>
                <w:b/>
                <w:bCs/>
                <w:sz w:val="20"/>
                <w:szCs w:val="20"/>
              </w:rPr>
              <w:t>- Błękit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B275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150F" w:rsidRPr="003C385B" w14:paraId="18E722CC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D0BCA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A4AE1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7755F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EC35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87D9A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7621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B3B50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F4AEB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04A03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BBA17EC" w14:textId="72C439DE" w:rsidR="008D150F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4B0FF" w14:textId="5931A1A7" w:rsidR="008D150F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976EE92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AB18E7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D150F" w:rsidRPr="003C385B" w14:paraId="1316AAFC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AD85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B71B" w14:textId="22D27875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150F">
              <w:rPr>
                <w:rFonts w:ascii="Times New Roman" w:hAnsi="Times New Roman"/>
                <w:sz w:val="20"/>
                <w:szCs w:val="20"/>
              </w:rPr>
              <w:t>Methylthioninum</w:t>
            </w:r>
            <w:proofErr w:type="spellEnd"/>
            <w:r w:rsidRPr="008D150F">
              <w:rPr>
                <w:rFonts w:ascii="Times New Roman" w:hAnsi="Times New Roman"/>
                <w:sz w:val="20"/>
                <w:szCs w:val="20"/>
              </w:rPr>
              <w:t xml:space="preserve"> chloride 10mg/2ml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8750" w14:textId="4424BE53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15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D15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CF53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A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4CA9" w14:textId="7B79EDC1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5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EE15D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86AE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9E9A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554F5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F1B4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D50CB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163BF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C74B8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150F" w:rsidRPr="003C385B" w14:paraId="1FBCF605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BE6D" w14:textId="2F36EFB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4BE9" w14:textId="530CCC4B" w:rsidR="008D150F" w:rsidRPr="008D150F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150F">
              <w:rPr>
                <w:rFonts w:ascii="Times New Roman" w:hAnsi="Times New Roman"/>
                <w:sz w:val="20"/>
                <w:szCs w:val="20"/>
              </w:rPr>
              <w:t>Methylenblau</w:t>
            </w:r>
            <w:proofErr w:type="spellEnd"/>
            <w:r w:rsidRPr="008D150F">
              <w:rPr>
                <w:rFonts w:ascii="Times New Roman" w:hAnsi="Times New Roman"/>
                <w:sz w:val="20"/>
                <w:szCs w:val="20"/>
              </w:rPr>
              <w:t xml:space="preserve"> 10mg/2ml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A3490" w14:textId="54134767" w:rsidR="008D150F" w:rsidRPr="008D150F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15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D15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4929" w14:textId="0D8B5957" w:rsidR="008D150F" w:rsidRPr="009F18AF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50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835B" w14:textId="0204D8EB" w:rsidR="008D150F" w:rsidRPr="008D150F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50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A359E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B61B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FD20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B43A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FBB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BC34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7E21E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A80D4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150F" w:rsidRPr="003C385B" w14:paraId="17F7E0B0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AA4E00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B7F48A5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1291F9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76C17E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9D5EB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C0555D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97A515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4D75D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E7089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4161CC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5199F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8C5DD1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737789" w14:textId="77777777" w:rsidR="008D150F" w:rsidRDefault="008D150F" w:rsidP="008D150F">
      <w:pPr>
        <w:spacing w:after="0" w:line="240" w:lineRule="auto"/>
        <w:jc w:val="both"/>
      </w:pPr>
    </w:p>
    <w:p w14:paraId="37BD9411" w14:textId="77777777" w:rsidR="008D150F" w:rsidRDefault="008D150F" w:rsidP="008D1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E62D15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5C87D2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BD3739A" w14:textId="0F025C55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7A06E5DC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5AD2021" w14:textId="77777777" w:rsidR="008D150F" w:rsidRPr="009F18A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DB691E5" w14:textId="77777777" w:rsidR="008D150F" w:rsidRDefault="008D150F" w:rsidP="008D15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3007B411" w14:textId="77777777" w:rsidR="008D150F" w:rsidRDefault="008D150F" w:rsidP="008D15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3293BAA8" w14:textId="77777777" w:rsidR="008D150F" w:rsidRPr="003C385B" w:rsidRDefault="008D150F" w:rsidP="008D15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5C107C1" w14:textId="77777777" w:rsidR="008D150F" w:rsidRDefault="008D150F" w:rsidP="006C79AA"/>
    <w:p w14:paraId="0DF7106B" w14:textId="77777777" w:rsidR="008D150F" w:rsidRDefault="008D150F" w:rsidP="006C79AA"/>
    <w:p w14:paraId="080FAF0F" w14:textId="77777777" w:rsidR="008D150F" w:rsidRDefault="008D150F" w:rsidP="006C79AA"/>
    <w:p w14:paraId="1EAC4230" w14:textId="77777777" w:rsidR="008D150F" w:rsidRDefault="008D150F" w:rsidP="006C79AA"/>
    <w:p w14:paraId="699C963E" w14:textId="77777777" w:rsidR="008D150F" w:rsidRDefault="008D150F" w:rsidP="006C79AA"/>
    <w:p w14:paraId="2CB79540" w14:textId="77777777" w:rsidR="008D150F" w:rsidRDefault="008D150F" w:rsidP="006C79AA"/>
    <w:p w14:paraId="162B1927" w14:textId="77777777" w:rsidR="008D150F" w:rsidRDefault="008D150F" w:rsidP="006C79AA"/>
    <w:p w14:paraId="131D1C9D" w14:textId="77777777" w:rsidR="008D150F" w:rsidRDefault="008D150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8D150F" w:rsidRPr="003C385B" w14:paraId="4E78DA46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B6F36" w14:textId="0603B0E2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D150F">
              <w:rPr>
                <w:rFonts w:ascii="Times New Roman" w:hAnsi="Times New Roman"/>
                <w:b/>
                <w:bCs/>
                <w:sz w:val="20"/>
                <w:szCs w:val="20"/>
              </w:rPr>
              <w:t>Pakiet 8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8D150F">
              <w:rPr>
                <w:rFonts w:ascii="Times New Roman" w:hAnsi="Times New Roman"/>
                <w:b/>
                <w:bCs/>
                <w:sz w:val="20"/>
                <w:szCs w:val="20"/>
              </w:rPr>
              <w:t>– Immunoglobuliny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2AE8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150F" w:rsidRPr="003C385B" w14:paraId="4405AF14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AA10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024BD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E6463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8E223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3D313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56F1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3DAD7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F2BE5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0CED8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D73B619" w14:textId="45BBE925" w:rsidR="008D150F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DC8FA" w14:textId="31A7515A" w:rsidR="008D150F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0B40E3E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9317D2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8D150F" w:rsidRPr="003C385B" w14:paraId="40B8AAC1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594D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99F0" w14:textId="4182CE45" w:rsidR="008D150F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inf. 2,5g/50ml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8A85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15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D15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CD61" w14:textId="282B3037" w:rsidR="008D150F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03DD" w14:textId="74C94A17" w:rsidR="008D150F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fiol./but.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1845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C085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83A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9BFF7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2AD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6583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31537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1B3B9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150F" w:rsidRPr="003C385B" w14:paraId="51901B14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9358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59A8" w14:textId="35E3DE6A" w:rsidR="008D150F" w:rsidRPr="008D150F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inf. 5g/100ml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4ED6" w14:textId="77777777" w:rsidR="008D150F" w:rsidRPr="008D150F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150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D150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9222F" w14:textId="2C6E49E5" w:rsidR="008D150F" w:rsidRPr="009F18AF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58FD" w14:textId="738355F1" w:rsidR="008D150F" w:rsidRPr="008D150F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fiol./but.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FBBBF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866B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B6A0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E66D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B652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2FA5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4AE32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BAB8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150F" w:rsidRPr="003C385B" w14:paraId="37934E46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BC195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0EE3982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11BE6" w14:textId="77777777" w:rsidR="008D150F" w:rsidRPr="003C385B" w:rsidRDefault="008D150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382111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97333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A54631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829766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F6F67A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A78AB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D4037F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971501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0D701F" w14:textId="77777777" w:rsidR="008D150F" w:rsidRPr="003C385B" w:rsidRDefault="008D150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92E9465" w14:textId="77777777" w:rsidR="008D150F" w:rsidRDefault="008D150F" w:rsidP="008D150F">
      <w:pPr>
        <w:spacing w:after="0" w:line="240" w:lineRule="auto"/>
        <w:jc w:val="both"/>
      </w:pPr>
    </w:p>
    <w:p w14:paraId="7AFFACAC" w14:textId="77777777" w:rsidR="008D150F" w:rsidRDefault="008D150F" w:rsidP="008D150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D90355A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05B82B4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1B21865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185EAED7" w14:textId="77777777" w:rsidR="008D150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36620E9" w14:textId="77777777" w:rsidR="008D150F" w:rsidRPr="009F18AF" w:rsidRDefault="008D150F" w:rsidP="008D150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00943F8" w14:textId="77777777" w:rsidR="008D150F" w:rsidRDefault="008D150F" w:rsidP="008D15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E8132D8" w14:textId="77777777" w:rsidR="008D150F" w:rsidRDefault="008D150F" w:rsidP="008D15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3D8879B0" w14:textId="77777777" w:rsidR="008D150F" w:rsidRPr="003C385B" w:rsidRDefault="008D150F" w:rsidP="008D150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749E58" w14:textId="77777777" w:rsidR="008D150F" w:rsidRDefault="008D150F" w:rsidP="006C79AA"/>
    <w:p w14:paraId="02372199" w14:textId="77777777" w:rsidR="00220E98" w:rsidRDefault="00220E98" w:rsidP="006C79AA"/>
    <w:p w14:paraId="50757828" w14:textId="77777777" w:rsidR="00220E98" w:rsidRDefault="00220E98" w:rsidP="006C79AA"/>
    <w:p w14:paraId="2D690092" w14:textId="77777777" w:rsidR="00220E98" w:rsidRDefault="00220E98" w:rsidP="006C79AA"/>
    <w:p w14:paraId="475563E4" w14:textId="77777777" w:rsidR="00220E98" w:rsidRDefault="00220E98" w:rsidP="006C79AA"/>
    <w:p w14:paraId="5CB89A87" w14:textId="77777777" w:rsidR="00220E98" w:rsidRDefault="00220E98" w:rsidP="006C79AA"/>
    <w:p w14:paraId="25D383EF" w14:textId="77777777" w:rsidR="00220E98" w:rsidRDefault="00220E9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850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220E98" w:rsidRPr="003C385B" w14:paraId="5378A4C0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B134" w14:textId="395F044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0E9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9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220E98">
              <w:rPr>
                <w:rFonts w:ascii="Times New Roman" w:hAnsi="Times New Roman"/>
                <w:b/>
                <w:bCs/>
                <w:sz w:val="20"/>
                <w:szCs w:val="20"/>
              </w:rPr>
              <w:t>- Roztwór do hemofiltracj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  <w:r w:rsidRPr="00220E9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 hemodializy</w:t>
            </w:r>
            <w:r w:rsidR="002663C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CC90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20E98" w:rsidRPr="003C385B" w14:paraId="553B4A7F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53DEE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5A7AF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E9E57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D7187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946E5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1ACF6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5372D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2A313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6FB15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B06CEB0" w14:textId="660B514F" w:rsidR="00220E98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43E62" w14:textId="2D206170" w:rsidR="00220E98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4A069A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CEC02FD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20E98" w:rsidRPr="003C385B" w14:paraId="3B207BA1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D8E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E1B6A" w14:textId="5168EDE5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Roztwór do hemofiltracji i hemodializy, w skład którego wchodzą: Na</w:t>
            </w:r>
            <w:r w:rsidRPr="00220E98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 140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K</w:t>
            </w:r>
            <w:r w:rsidRPr="00220E98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2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Ca</w:t>
            </w:r>
            <w:r w:rsidRPr="00220E98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 1,75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Mg</w:t>
            </w:r>
            <w:r w:rsidRPr="00220E98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 0,5mmol/l; Cl- 111,5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HCO</w:t>
            </w:r>
            <w:r w:rsidRPr="00220E98">
              <w:rPr>
                <w:rFonts w:ascii="Times New Roman" w:hAnsi="Times New Roman"/>
                <w:sz w:val="20"/>
                <w:szCs w:val="20"/>
                <w:vertAlign w:val="subscript"/>
              </w:rPr>
              <w:t>3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- 32mmol/l; glukoza 6,1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297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worek o pojemność 5 litrów. Połączenie zestawu do zabiegów z workiem przez port z du</w:t>
            </w:r>
            <w:r>
              <w:rPr>
                <w:rFonts w:ascii="Times New Roman" w:hAnsi="Times New Roman"/>
                <w:sz w:val="20"/>
                <w:szCs w:val="20"/>
              </w:rPr>
              <w:t>żą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</w:t>
            </w:r>
            <w:r>
              <w:rPr>
                <w:rFonts w:ascii="Times New Roman" w:hAnsi="Times New Roman"/>
                <w:sz w:val="20"/>
                <w:szCs w:val="20"/>
              </w:rPr>
              <w:t>ą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, bez konieczności przełamywania zawleczki. Kompatybilny z zestawem CRRT do aparatu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65A8" w14:textId="5416A62D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C80F" w14:textId="7B0F42DE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192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9BC0" w14:textId="5239CB99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1 worek 2-komorowy  5 litrów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CE659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DB6C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8DC76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E663F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54E62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CFB17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9740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40B40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20E98" w:rsidRPr="003C385B" w14:paraId="3C544B54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A01C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23D19" w14:textId="2839B4FC" w:rsidR="00220E98" w:rsidRPr="008D150F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Roztwór do hemofiltracji i hemodializy, w skład którego wchodzą: Na</w:t>
            </w:r>
            <w:r w:rsidRPr="00220E98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 140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K</w:t>
            </w:r>
            <w:r w:rsidRPr="00220E98">
              <w:rPr>
                <w:rFonts w:ascii="Times New Roman" w:hAnsi="Times New Roman"/>
                <w:sz w:val="20"/>
                <w:szCs w:val="20"/>
                <w:vertAlign w:val="superscript"/>
              </w:rPr>
              <w:t>+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4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Ca</w:t>
            </w:r>
            <w:r w:rsidRPr="00220E98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 1,75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Mg</w:t>
            </w:r>
            <w:r w:rsidRPr="00220E98">
              <w:rPr>
                <w:rFonts w:ascii="Times New Roman" w:hAnsi="Times New Roman"/>
                <w:sz w:val="20"/>
                <w:szCs w:val="20"/>
                <w:vertAlign w:val="superscript"/>
              </w:rPr>
              <w:t>2+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 0,5mmol/l; Cl- 113,5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HCO</w:t>
            </w:r>
            <w:r w:rsidRPr="00220E98">
              <w:rPr>
                <w:rFonts w:ascii="Times New Roman" w:hAnsi="Times New Roman"/>
                <w:sz w:val="20"/>
                <w:szCs w:val="20"/>
                <w:vertAlign w:val="subscript"/>
              </w:rPr>
              <w:t>3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- 32mmol/l; glukoza 6,1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301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>/l; worek o pojemności 5 litrów. Połączenie zestawu do zabiegów z workiem przez port z du</w:t>
            </w:r>
            <w:r>
              <w:rPr>
                <w:rFonts w:ascii="Times New Roman" w:hAnsi="Times New Roman"/>
                <w:sz w:val="20"/>
                <w:szCs w:val="20"/>
              </w:rPr>
              <w:t>żą</w:t>
            </w:r>
            <w:r w:rsidRPr="00220E98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igłą, bez konieczności przełamywania zawleczki. Kompatybilny z zestawem CRRT do aparatu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A346" w14:textId="4B3959CD" w:rsidR="00220E98" w:rsidRPr="008D150F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A14D" w14:textId="6AC00AF8" w:rsidR="00220E98" w:rsidRPr="009F18AF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DDE5" w14:textId="6613D70C" w:rsidR="00220E98" w:rsidRPr="008D150F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1 worek 2-komorowy  5 litrów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F4247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7E74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F338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8555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ED7C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A58E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22DED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8A1CF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20E98" w:rsidRPr="003C385B" w14:paraId="679F6E9C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5B82" w14:textId="6A634111" w:rsid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9809D" w14:textId="52789DFF" w:rsidR="00220E98" w:rsidRPr="00220E98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 xml:space="preserve">Roztwór dializacyjny buforowany dwuwęglanem w nerkowej terapii zastępczej, w skład którego wchodzą:  Na+ 140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Ca2+ 0 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Mg2+ 0,75mmol/l; Cl- 122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lastRenderedPageBreak/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HCO3- 22mmol/l; HPO4 2- 1mmol/l;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290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E093" w14:textId="0CF74ECC" w:rsidR="00220E98" w:rsidRP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4391" w14:textId="713C487F" w:rsidR="00220E98" w:rsidRP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1218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D530" w14:textId="20B8B586" w:rsidR="00220E98" w:rsidRP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25F29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A819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98D4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DD5F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75FB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EA50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DC784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C0598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20E98" w:rsidRPr="003C385B" w14:paraId="66D976B4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2AE2" w14:textId="3FABC89C" w:rsid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80AF4" w14:textId="216E3CDE" w:rsidR="00220E98" w:rsidRPr="00220E98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 xml:space="preserve">Roztwór do hemofiltracji i hemodializy, w skład którego wchodzą: Na+ 140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Ca2+ 1,25mmol/l; Mg2+ 0,6mmol/l; Cl- 115,9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HCO3- 30mmol/l; glukoza 0mmol/l; HPO4 2-  1,2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293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oraz port do podawania leków. Produkt leczniczy.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E6DD" w14:textId="023582BE" w:rsidR="00220E98" w:rsidRP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9D47" w14:textId="2011412C" w:rsidR="00220E98" w:rsidRP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8355" w14:textId="625D15B3" w:rsidR="00220E98" w:rsidRP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64C37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A908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6395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3680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B18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7603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503E5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32184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20E98" w:rsidRPr="003C385B" w14:paraId="782DA355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4988" w14:textId="09DFDD3B" w:rsid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0B5E8" w14:textId="44DBF822" w:rsidR="00220E98" w:rsidRPr="00220E98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 xml:space="preserve">Sterylny płyn do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antykoagulacji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w nerkowej terapii zastępczej, skład: cytrynian 18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Na+ 140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CL- 86mmol/l; teoretyczna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osmolarnośc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: 244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/l; opakowanie: worek 5l wyposażony w port </w:t>
            </w:r>
            <w:proofErr w:type="spellStart"/>
            <w:r w:rsidRPr="00220E98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220E98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5468" w14:textId="6A9CC033" w:rsidR="00220E98" w:rsidRP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EC6E" w14:textId="084471A1" w:rsidR="00220E98" w:rsidRP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1452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F8DA" w14:textId="066D190B" w:rsidR="00220E98" w:rsidRPr="00220E98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E98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68236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223E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6915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2C30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F3F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61D4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7F6D5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503C0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20E98" w:rsidRPr="003C385B" w14:paraId="45B2CBDD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ABA26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A23F51B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7EFA94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5FDD94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43A2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F6C2C8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9B456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16219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D13F9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42ED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94EF67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5B11657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743C954" w14:textId="77777777" w:rsidR="00220E98" w:rsidRDefault="00220E98" w:rsidP="00220E98">
      <w:pPr>
        <w:spacing w:after="0" w:line="240" w:lineRule="auto"/>
        <w:jc w:val="both"/>
      </w:pPr>
    </w:p>
    <w:p w14:paraId="7E8F98DE" w14:textId="77777777" w:rsidR="00220E98" w:rsidRDefault="00220E98" w:rsidP="00220E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5E87881" w14:textId="77777777" w:rsidR="00220E98" w:rsidRDefault="00220E98" w:rsidP="00220E9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263D072" w14:textId="70459B9D" w:rsidR="00220E98" w:rsidRDefault="00220E98" w:rsidP="00220E9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220E98">
        <w:rPr>
          <w:rFonts w:ascii="Times New Roman" w:hAnsi="Times New Roman"/>
          <w:i/>
          <w:iCs/>
          <w:sz w:val="20"/>
          <w:szCs w:val="20"/>
        </w:rPr>
        <w:t>*Uwaga: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20E98">
        <w:rPr>
          <w:rFonts w:ascii="Times New Roman" w:hAnsi="Times New Roman"/>
          <w:i/>
          <w:iCs/>
          <w:sz w:val="20"/>
          <w:szCs w:val="20"/>
        </w:rPr>
        <w:t xml:space="preserve">Pozycje 1,2,3,4,5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20E98">
        <w:rPr>
          <w:rFonts w:ascii="Times New Roman" w:hAnsi="Times New Roman"/>
          <w:i/>
          <w:iCs/>
          <w:sz w:val="20"/>
          <w:szCs w:val="20"/>
        </w:rPr>
        <w:t xml:space="preserve">akiecie 9 muszą być przeznaczone do aparatu </w:t>
      </w:r>
      <w:proofErr w:type="spellStart"/>
      <w:r w:rsidRPr="00220E98">
        <w:rPr>
          <w:rFonts w:ascii="Times New Roman" w:hAnsi="Times New Roman"/>
          <w:i/>
          <w:iCs/>
          <w:sz w:val="20"/>
          <w:szCs w:val="20"/>
        </w:rPr>
        <w:t>Gambro</w:t>
      </w:r>
      <w:proofErr w:type="spellEnd"/>
      <w:r w:rsidRPr="00220E98">
        <w:rPr>
          <w:rFonts w:ascii="Times New Roman" w:hAnsi="Times New Roman"/>
          <w:i/>
          <w:iCs/>
          <w:sz w:val="20"/>
          <w:szCs w:val="20"/>
        </w:rPr>
        <w:t xml:space="preserve"> </w:t>
      </w:r>
      <w:proofErr w:type="spellStart"/>
      <w:r w:rsidRPr="00220E98">
        <w:rPr>
          <w:rFonts w:ascii="Times New Roman" w:hAnsi="Times New Roman"/>
          <w:i/>
          <w:iCs/>
          <w:sz w:val="20"/>
          <w:szCs w:val="20"/>
        </w:rPr>
        <w:t>Prismaflex</w:t>
      </w:r>
      <w:proofErr w:type="spellEnd"/>
      <w:r w:rsidRPr="00220E98">
        <w:rPr>
          <w:rFonts w:ascii="Times New Roman" w:hAnsi="Times New Roman"/>
          <w:i/>
          <w:iCs/>
          <w:sz w:val="20"/>
          <w:szCs w:val="20"/>
        </w:rPr>
        <w:t xml:space="preserve"> i muszą być z nim kompatybilne. Wykonawca oświadcza że w przypadku zaproponowania niekompatybilnych roztworów do hemofiltracji i hemodializy (nie wymienionych w instrukcji użytkowania aparatu </w:t>
      </w:r>
      <w:proofErr w:type="spellStart"/>
      <w:r w:rsidRPr="00220E98">
        <w:rPr>
          <w:rFonts w:ascii="Times New Roman" w:hAnsi="Times New Roman"/>
          <w:i/>
          <w:iCs/>
          <w:sz w:val="20"/>
          <w:szCs w:val="20"/>
        </w:rPr>
        <w:t>Gambro</w:t>
      </w:r>
      <w:proofErr w:type="spellEnd"/>
      <w:r w:rsidRPr="00220E98">
        <w:rPr>
          <w:rFonts w:ascii="Times New Roman" w:hAnsi="Times New Roman"/>
          <w:i/>
          <w:iCs/>
          <w:sz w:val="20"/>
          <w:szCs w:val="20"/>
        </w:rPr>
        <w:t xml:space="preserve"> </w:t>
      </w:r>
      <w:proofErr w:type="spellStart"/>
      <w:r w:rsidRPr="00220E98">
        <w:rPr>
          <w:rFonts w:ascii="Times New Roman" w:hAnsi="Times New Roman"/>
          <w:i/>
          <w:iCs/>
          <w:sz w:val="20"/>
          <w:szCs w:val="20"/>
        </w:rPr>
        <w:t>Prismaflex</w:t>
      </w:r>
      <w:proofErr w:type="spellEnd"/>
      <w:r w:rsidRPr="00220E98">
        <w:rPr>
          <w:rFonts w:ascii="Times New Roman" w:hAnsi="Times New Roman"/>
          <w:i/>
          <w:iCs/>
          <w:sz w:val="20"/>
          <w:szCs w:val="20"/>
        </w:rPr>
        <w:t>) Wykonawca przejmuje na siebie obowiązki wynikające z gwarancji producenta urządzenia oraz pokrywa wszelkie szkody w tym nieprawidłowości mogące wystąpić podczas terapii i obsługi z zastosowaniem zaoferowanego asortymentu, w tym przejmuje odpowiedzialność za ewentualne incydenty medyczne.</w:t>
      </w:r>
      <w:r w:rsidRPr="00220E98">
        <w:rPr>
          <w:rFonts w:ascii="Times New Roman" w:hAnsi="Times New Roman"/>
          <w:i/>
          <w:iCs/>
          <w:sz w:val="20"/>
          <w:szCs w:val="20"/>
        </w:rPr>
        <w:tab/>
      </w:r>
      <w:r w:rsidRPr="00220E98">
        <w:rPr>
          <w:rFonts w:ascii="Times New Roman" w:hAnsi="Times New Roman"/>
          <w:i/>
          <w:iCs/>
          <w:sz w:val="20"/>
          <w:szCs w:val="20"/>
        </w:rPr>
        <w:tab/>
      </w:r>
      <w:r w:rsidRPr="00220E98">
        <w:rPr>
          <w:rFonts w:ascii="Times New Roman" w:hAnsi="Times New Roman"/>
          <w:i/>
          <w:iCs/>
          <w:sz w:val="20"/>
          <w:szCs w:val="20"/>
        </w:rPr>
        <w:tab/>
      </w:r>
      <w:r w:rsidRPr="00220E98">
        <w:rPr>
          <w:rFonts w:ascii="Times New Roman" w:hAnsi="Times New Roman"/>
          <w:i/>
          <w:iCs/>
          <w:sz w:val="20"/>
          <w:szCs w:val="20"/>
        </w:rPr>
        <w:tab/>
      </w:r>
      <w:r w:rsidRPr="00220E98">
        <w:rPr>
          <w:rFonts w:ascii="Times New Roman" w:hAnsi="Times New Roman"/>
          <w:i/>
          <w:iCs/>
          <w:sz w:val="20"/>
          <w:szCs w:val="20"/>
        </w:rPr>
        <w:tab/>
      </w:r>
      <w:r w:rsidRPr="00220E98">
        <w:rPr>
          <w:rFonts w:ascii="Times New Roman" w:hAnsi="Times New Roman"/>
          <w:i/>
          <w:iCs/>
          <w:sz w:val="20"/>
          <w:szCs w:val="20"/>
        </w:rPr>
        <w:tab/>
      </w:r>
      <w:r w:rsidRPr="00220E98">
        <w:rPr>
          <w:rFonts w:ascii="Times New Roman" w:hAnsi="Times New Roman"/>
          <w:i/>
          <w:iCs/>
          <w:sz w:val="20"/>
          <w:szCs w:val="20"/>
        </w:rPr>
        <w:tab/>
      </w:r>
      <w:r w:rsidRPr="00220E98">
        <w:rPr>
          <w:rFonts w:ascii="Times New Roman" w:hAnsi="Times New Roman"/>
          <w:i/>
          <w:iCs/>
          <w:sz w:val="20"/>
          <w:szCs w:val="20"/>
        </w:rPr>
        <w:tab/>
      </w:r>
    </w:p>
    <w:p w14:paraId="6A40683F" w14:textId="77777777" w:rsidR="00220E98" w:rsidRDefault="00220E98" w:rsidP="00220E9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43EC39FD" w14:textId="77777777" w:rsidR="00220E98" w:rsidRDefault="00220E98" w:rsidP="00220E9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FED137B" w14:textId="77777777" w:rsidR="00220E98" w:rsidRDefault="00220E98" w:rsidP="00220E9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1143E7" w14:textId="77777777" w:rsidR="00220E98" w:rsidRPr="003C385B" w:rsidRDefault="00220E98" w:rsidP="00220E9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9C82BBC" w14:textId="77777777" w:rsidR="00220E98" w:rsidRDefault="00220E9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220E98" w:rsidRPr="003C385B" w14:paraId="22346616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FF89" w14:textId="2620842A" w:rsidR="00220E98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10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>Erythromycin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04C2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20E98" w:rsidRPr="003C385B" w14:paraId="5F1C6E8C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D2B24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CD30D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984CC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4F50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79BA9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B75F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86656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AA52B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EB940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59F37BD" w14:textId="1B25A199" w:rsidR="00220E98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A34AF" w14:textId="2E8BC719" w:rsidR="00220E98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634147D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02BD14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20E98" w:rsidRPr="003C385B" w14:paraId="37DA29C4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D93C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AD9C" w14:textId="21DE228A" w:rsidR="00220E98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Erythromycin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0,5% maść do oczu 3,5g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1935" w14:textId="06CC7159" w:rsidR="00220E98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D06F" w14:textId="711911F7" w:rsidR="00220E98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4056B" w14:textId="46525407" w:rsidR="00220E98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C492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1E1B1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C162B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B6BC7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28A63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3AA52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9C1A9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7613D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20E98" w:rsidRPr="003C385B" w14:paraId="78477AD4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DD6A1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E2F98B4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236C4" w14:textId="77777777" w:rsidR="00220E98" w:rsidRPr="003C385B" w:rsidRDefault="00220E9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FBBCF9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8D3FAE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D0A88D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DF1C92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7CD8D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5831F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34387D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86819E8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B6B4EC" w14:textId="77777777" w:rsidR="00220E98" w:rsidRPr="003C385B" w:rsidRDefault="00220E9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9400096" w14:textId="77777777" w:rsidR="00220E98" w:rsidRDefault="00220E98" w:rsidP="00220E98">
      <w:pPr>
        <w:spacing w:after="0" w:line="240" w:lineRule="auto"/>
        <w:jc w:val="both"/>
      </w:pPr>
    </w:p>
    <w:p w14:paraId="57637825" w14:textId="77777777" w:rsidR="00220E98" w:rsidRDefault="00220E98" w:rsidP="00220E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0514BC" w14:textId="77777777" w:rsidR="00220E98" w:rsidRDefault="00220E98" w:rsidP="00220E9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3F93C59" w14:textId="77777777" w:rsidR="00220E98" w:rsidRDefault="00220E98" w:rsidP="00220E9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B8D0A2F" w14:textId="77777777" w:rsidR="00220E98" w:rsidRDefault="00220E98" w:rsidP="00220E9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7CCC7D78" w14:textId="77777777" w:rsidR="00220E98" w:rsidRDefault="00220E98" w:rsidP="00220E9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BF660F9" w14:textId="77777777" w:rsidR="00220E98" w:rsidRPr="009F18AF" w:rsidRDefault="00220E98" w:rsidP="00220E9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5F31E60" w14:textId="77777777" w:rsidR="00220E98" w:rsidRDefault="00220E98" w:rsidP="00220E9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AE134A0" w14:textId="77777777" w:rsidR="00220E98" w:rsidRDefault="00220E98" w:rsidP="00220E9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CAC993E" w14:textId="77777777" w:rsidR="00220E98" w:rsidRPr="003C385B" w:rsidRDefault="00220E98" w:rsidP="00220E9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F8F4409" w14:textId="77777777" w:rsidR="00220E98" w:rsidRDefault="00220E98" w:rsidP="006C79AA"/>
    <w:p w14:paraId="09E94E40" w14:textId="77777777" w:rsidR="00404445" w:rsidRDefault="00404445" w:rsidP="006C79AA"/>
    <w:p w14:paraId="7B8B9F85" w14:textId="77777777" w:rsidR="00404445" w:rsidRDefault="00404445" w:rsidP="006C79AA"/>
    <w:p w14:paraId="10FD9B2A" w14:textId="77777777" w:rsidR="00404445" w:rsidRDefault="00404445" w:rsidP="006C79AA"/>
    <w:p w14:paraId="7CBAFB29" w14:textId="77777777" w:rsidR="00404445" w:rsidRDefault="00404445" w:rsidP="006C79AA"/>
    <w:p w14:paraId="0705DBD1" w14:textId="77777777" w:rsidR="00404445" w:rsidRDefault="00404445" w:rsidP="006C79AA"/>
    <w:p w14:paraId="3DF4E708" w14:textId="77777777" w:rsidR="00404445" w:rsidRDefault="00404445" w:rsidP="006C79AA"/>
    <w:p w14:paraId="4F92E692" w14:textId="77777777" w:rsidR="00404445" w:rsidRDefault="00404445" w:rsidP="006C79AA"/>
    <w:p w14:paraId="269DF0A3" w14:textId="77777777" w:rsidR="00404445" w:rsidRDefault="00404445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04445" w:rsidRPr="003C385B" w14:paraId="0E8D24EC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95704" w14:textId="4331B6FD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11 - </w:t>
            </w:r>
            <w:proofErr w:type="spellStart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>Glatiramer</w:t>
            </w:r>
            <w:proofErr w:type="spellEnd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>acetate</w:t>
            </w:r>
            <w:proofErr w:type="spellEnd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0E4A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7E627852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E24C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51B1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C26E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E447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45D9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67E8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2099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6D74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8DAC2F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DAE5898" w14:textId="6F137A9C" w:rsidR="00404445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9C531" w14:textId="47939AD0" w:rsidR="00404445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5EB9F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1106E4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04445" w:rsidRPr="003C385B" w14:paraId="306E82FF" w14:textId="77777777" w:rsidTr="00113F97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ED14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9BC9" w14:textId="53E70AAA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Glatiramer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acetate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40mg/ml roztwór do wstrzykiwań x 12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.-strz.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04445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04445">
              <w:rPr>
                <w:rFonts w:ascii="Times New Roman" w:hAnsi="Times New Roman"/>
                <w:sz w:val="20"/>
                <w:szCs w:val="20"/>
              </w:rPr>
              <w:t xml:space="preserve">pojemnik na zużyte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45B0" w14:textId="07A63DF5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3857" w14:textId="644CE3DD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65C8" w14:textId="5AFB4C23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6D04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8179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E778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C7F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1339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EDC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063D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2A91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46A25B83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A432BA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3AC4FD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3F952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A0AFB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1826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74867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57E71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91EF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36D49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7327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A72E1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79FC05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D9D9A50" w14:textId="77777777" w:rsidR="00404445" w:rsidRDefault="00404445" w:rsidP="00404445">
      <w:pPr>
        <w:spacing w:after="0" w:line="240" w:lineRule="auto"/>
        <w:jc w:val="both"/>
      </w:pPr>
    </w:p>
    <w:p w14:paraId="0235D438" w14:textId="77777777" w:rsidR="00404445" w:rsidRDefault="00404445" w:rsidP="004044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61B240F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A434ABD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29705BC" w14:textId="4D996CB9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>*Zamawiający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404445">
        <w:rPr>
          <w:rFonts w:ascii="Times New Roman" w:hAnsi="Times New Roman"/>
          <w:i/>
          <w:iCs/>
          <w:sz w:val="20"/>
          <w:szCs w:val="20"/>
        </w:rPr>
        <w:t xml:space="preserve">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404445">
        <w:rPr>
          <w:rFonts w:ascii="Times New Roman" w:hAnsi="Times New Roman"/>
          <w:i/>
          <w:iCs/>
          <w:sz w:val="20"/>
          <w:szCs w:val="20"/>
        </w:rPr>
        <w:t>akiecie 11 był lekiem refundowanym objętym programem lekowym we wskazaniu stwardnienie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404445">
        <w:rPr>
          <w:rFonts w:ascii="Times New Roman" w:hAnsi="Times New Roman"/>
          <w:i/>
          <w:iCs/>
          <w:sz w:val="20"/>
          <w:szCs w:val="20"/>
        </w:rPr>
        <w:t>rozsianie</w:t>
      </w:r>
      <w:r>
        <w:rPr>
          <w:rFonts w:ascii="Times New Roman" w:hAnsi="Times New Roman"/>
          <w:i/>
          <w:iCs/>
          <w:sz w:val="20"/>
          <w:szCs w:val="20"/>
        </w:rPr>
        <w:t xml:space="preserve">. </w:t>
      </w:r>
      <w:r w:rsidRPr="00404445">
        <w:rPr>
          <w:rFonts w:ascii="Times New Roman" w:hAnsi="Times New Roman"/>
          <w:i/>
          <w:iCs/>
          <w:sz w:val="20"/>
          <w:szCs w:val="20"/>
        </w:rPr>
        <w:t xml:space="preserve">Zamawiający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404445">
        <w:rPr>
          <w:rFonts w:ascii="Times New Roman" w:hAnsi="Times New Roman"/>
          <w:i/>
          <w:iCs/>
          <w:sz w:val="20"/>
          <w:szCs w:val="20"/>
        </w:rPr>
        <w:t>akiecie 11 wymaga leku oryginalnego do kontynuacji terapii w ramach programu lekowego dla kobiet w ciąży oraz dla  pacjentów u których wystąpiły działania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404445">
        <w:rPr>
          <w:rFonts w:ascii="Times New Roman" w:hAnsi="Times New Roman"/>
          <w:i/>
          <w:iCs/>
          <w:sz w:val="20"/>
          <w:szCs w:val="20"/>
        </w:rPr>
        <w:t>niepożądane po zastosowaniu odpowiednika.</w:t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</w:p>
    <w:p w14:paraId="36C3C54E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F750A2B" w14:textId="77777777" w:rsidR="00404445" w:rsidRPr="009F18AF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813DC61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CFA3706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361DCD74" w14:textId="77777777" w:rsidR="00404445" w:rsidRPr="003C385B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44C3AD1" w14:textId="77777777" w:rsidR="00404445" w:rsidRDefault="00404445" w:rsidP="006C79AA"/>
    <w:p w14:paraId="24390DFD" w14:textId="77777777" w:rsidR="00404445" w:rsidRDefault="00404445" w:rsidP="006C79AA"/>
    <w:p w14:paraId="436A378A" w14:textId="77777777" w:rsidR="00404445" w:rsidRDefault="00404445" w:rsidP="006C79AA"/>
    <w:p w14:paraId="540569A2" w14:textId="77777777" w:rsidR="00404445" w:rsidRDefault="00404445" w:rsidP="006C79AA"/>
    <w:p w14:paraId="4BC31F75" w14:textId="77777777" w:rsidR="00404445" w:rsidRDefault="00404445" w:rsidP="006C79AA"/>
    <w:p w14:paraId="25B15105" w14:textId="77777777" w:rsidR="00404445" w:rsidRDefault="00404445" w:rsidP="006C79AA"/>
    <w:p w14:paraId="5E68AB09" w14:textId="77777777" w:rsidR="00404445" w:rsidRDefault="00404445" w:rsidP="006C79AA"/>
    <w:p w14:paraId="0A9F9B27" w14:textId="77777777" w:rsidR="00404445" w:rsidRDefault="00404445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04445" w:rsidRPr="003C385B" w14:paraId="6822E3CD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BCF43" w14:textId="6A722A72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12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>- Kontrasty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1F0C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280AFD5A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A248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784C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E12F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BA3C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67BF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E331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B693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FB3E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42DBF" w14:textId="77777777" w:rsid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6086623D" w14:textId="481BE93B" w:rsidR="00404445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3A184" w14:textId="72C3459E" w:rsidR="00404445" w:rsidRPr="003C385B" w:rsidRDefault="00113F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08193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BD6CF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04445" w:rsidRPr="003C385B" w14:paraId="04AE7CB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3E8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ADE20" w14:textId="73A36426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Iohexol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;175g jodu/500ml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33D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6EA4" w14:textId="6EE17AF1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162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5CC1" w14:textId="1418CF68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9FD0F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DCA9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2E2A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B1A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1C9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4403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0A35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97629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07CBDF8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3843" w14:textId="334BA114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84E4F" w14:textId="2DB13902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Iohexol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; 70g jodu/200ml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2315" w14:textId="76A7DBE0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DC87" w14:textId="28037075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29A5" w14:textId="79747BDB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2696B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1CD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63E5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9DF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4EB5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125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D743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F347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76CDB43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E957" w14:textId="4C86C9B7" w:rsid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07CFB" w14:textId="50D13A9B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Iodixanol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; 65,2g/100ml=32g jodu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782E0" w14:textId="43D005D6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48F1B" w14:textId="0217CD6C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06CD" w14:textId="39DE802B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8DA62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E1C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6D9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CD7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FEA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99D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7F3D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358A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048BA8F4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28ED6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85E6DDD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A9A8D7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BF115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08997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4047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BC60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C81BD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E0A3C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8DF1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944E4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8ACA9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DD49CA" w14:textId="77777777" w:rsidR="00404445" w:rsidRDefault="00404445" w:rsidP="00404445">
      <w:pPr>
        <w:spacing w:after="0" w:line="240" w:lineRule="auto"/>
        <w:jc w:val="both"/>
      </w:pPr>
    </w:p>
    <w:p w14:paraId="5064D094" w14:textId="77777777" w:rsidR="00404445" w:rsidRDefault="00404445" w:rsidP="004044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6A2A3E5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87651C5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E2BDAA5" w14:textId="27E7B1B0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136FAAE2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DFB69C2" w14:textId="77777777" w:rsidR="00404445" w:rsidRPr="009F18AF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150028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DB3DFB6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89A3997" w14:textId="77777777" w:rsidR="00404445" w:rsidRPr="003C385B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974560" w14:textId="2D699CA9" w:rsidR="00404445" w:rsidRDefault="00404445" w:rsidP="006C79AA"/>
    <w:p w14:paraId="1A78B40B" w14:textId="77777777" w:rsidR="00404445" w:rsidRDefault="00404445" w:rsidP="006C79AA"/>
    <w:p w14:paraId="42401C1D" w14:textId="77777777" w:rsidR="00404445" w:rsidRDefault="00404445" w:rsidP="006C79AA"/>
    <w:p w14:paraId="383EB7C6" w14:textId="77777777" w:rsidR="00404445" w:rsidRDefault="00404445" w:rsidP="006C79AA"/>
    <w:p w14:paraId="4A3A45A6" w14:textId="77777777" w:rsidR="00404445" w:rsidRDefault="00404445" w:rsidP="006C79AA"/>
    <w:p w14:paraId="5B41C306" w14:textId="77777777" w:rsidR="00404445" w:rsidRDefault="00404445" w:rsidP="006C79AA"/>
    <w:p w14:paraId="2AFFE2A9" w14:textId="77777777" w:rsidR="00404445" w:rsidRDefault="00404445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04445" w:rsidRPr="003C385B" w14:paraId="0C85C359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58CD4" w14:textId="5ED762BE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13 – </w:t>
            </w:r>
            <w:proofErr w:type="spellStart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>Hepatitis</w:t>
            </w:r>
            <w:proofErr w:type="spellEnd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B </w:t>
            </w:r>
            <w:proofErr w:type="spellStart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>immune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4D98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52F9D615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3F2F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BD79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9FBF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33FB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0304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9546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9001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53D1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DFD71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03445F5" w14:textId="707085FB" w:rsidR="00404445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CBC38" w14:textId="0CACDFF7" w:rsidR="00404445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67D7FB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9890D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04445" w:rsidRPr="003C385B" w14:paraId="43F2C51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CA2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5406A" w14:textId="37EEC2EC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Hepatitis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B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globulin 180j.m./1ml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CF9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A136" w14:textId="7E0202FE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7307" w14:textId="5FAAAB5A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0444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FA849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E31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EE84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E0B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149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5AB2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46C2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71F9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0889E5B5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D3A77F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FCD87F4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58D28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65189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C2EC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4B08F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A3DDE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8579A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9E4F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1F95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DF7C3D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52005C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D3DF864" w14:textId="77777777" w:rsidR="00404445" w:rsidRDefault="00404445" w:rsidP="00404445">
      <w:pPr>
        <w:spacing w:after="0" w:line="240" w:lineRule="auto"/>
        <w:jc w:val="both"/>
      </w:pPr>
    </w:p>
    <w:p w14:paraId="3D6EF18A" w14:textId="77777777" w:rsidR="00404445" w:rsidRDefault="00404445" w:rsidP="004044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4351379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338E8B7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9449391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76DDE868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A29C99B" w14:textId="77777777" w:rsidR="00404445" w:rsidRPr="009F18AF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0280178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9CD4158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250A469" w14:textId="77777777" w:rsidR="00404445" w:rsidRPr="003C385B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C61E61B" w14:textId="77777777" w:rsidR="00404445" w:rsidRDefault="00404445" w:rsidP="006C79AA"/>
    <w:p w14:paraId="185E1B45" w14:textId="77777777" w:rsidR="00404445" w:rsidRDefault="00404445" w:rsidP="006C79AA"/>
    <w:p w14:paraId="225232B1" w14:textId="77777777" w:rsidR="00404445" w:rsidRDefault="00404445" w:rsidP="006C79AA"/>
    <w:p w14:paraId="3C7002A7" w14:textId="77777777" w:rsidR="00404445" w:rsidRDefault="00404445" w:rsidP="006C79AA"/>
    <w:p w14:paraId="395D8C9C" w14:textId="77777777" w:rsidR="00404445" w:rsidRDefault="00404445" w:rsidP="006C79AA"/>
    <w:p w14:paraId="631C9AA5" w14:textId="77777777" w:rsidR="00404445" w:rsidRDefault="00404445" w:rsidP="006C79AA"/>
    <w:p w14:paraId="62E0C346" w14:textId="77777777" w:rsidR="00404445" w:rsidRDefault="00404445" w:rsidP="006C79AA"/>
    <w:p w14:paraId="78F75E38" w14:textId="77777777" w:rsidR="00404445" w:rsidRDefault="00404445" w:rsidP="006C79AA"/>
    <w:p w14:paraId="643FD33E" w14:textId="77777777" w:rsidR="00404445" w:rsidRDefault="00404445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04445" w:rsidRPr="003C385B" w14:paraId="239FD552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BF5A7" w14:textId="3EDC544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14 </w:t>
            </w:r>
            <w:r w:rsidR="002663C6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>Ondansetron</w:t>
            </w:r>
            <w:proofErr w:type="spellEnd"/>
            <w:r w:rsidR="002663C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FAC2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1A0ECCB0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7736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2C3E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2696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38C1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2DE6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B9D6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1DC1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856BB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B479C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0834EDB" w14:textId="4B36EDE8" w:rsidR="00404445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52AE8" w14:textId="7579FB46" w:rsidR="00404445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FBF02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38FB5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04445" w:rsidRPr="003C385B" w14:paraId="4C54925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497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31A2C" w14:textId="63876952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Ondansetron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8mg/4ml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FFB0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EFF3C" w14:textId="385D586A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2130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6EA6" w14:textId="24F63CEF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BA594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BFF5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FD85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B67B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60E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C599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635D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BA13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5C08571B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7F323A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1B6C95E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7DD02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688F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153A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732B6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54B9F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6E8D9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A024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75B79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10908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85EDF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02903C" w14:textId="77777777" w:rsidR="00404445" w:rsidRDefault="00404445" w:rsidP="00404445">
      <w:pPr>
        <w:spacing w:after="0" w:line="240" w:lineRule="auto"/>
        <w:jc w:val="both"/>
      </w:pPr>
    </w:p>
    <w:p w14:paraId="48641714" w14:textId="77777777" w:rsidR="00404445" w:rsidRDefault="00404445" w:rsidP="004044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2D62678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C8E9905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5911CF8" w14:textId="02E45BA9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404445">
        <w:rPr>
          <w:rFonts w:ascii="Times New Roman" w:hAnsi="Times New Roman"/>
          <w:i/>
          <w:iCs/>
          <w:sz w:val="20"/>
          <w:szCs w:val="20"/>
        </w:rPr>
        <w:t>akietu 14 -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404445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  <w:r w:rsidRPr="00404445">
        <w:rPr>
          <w:rFonts w:ascii="Times New Roman" w:hAnsi="Times New Roman"/>
          <w:i/>
          <w:iCs/>
          <w:sz w:val="20"/>
          <w:szCs w:val="20"/>
        </w:rPr>
        <w:tab/>
      </w:r>
    </w:p>
    <w:p w14:paraId="5B115339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2B298BC" w14:textId="77777777" w:rsidR="00404445" w:rsidRPr="009F18AF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89A34C5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EE7468E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98A7905" w14:textId="77777777" w:rsidR="00404445" w:rsidRPr="003C385B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1B9EE69" w14:textId="77777777" w:rsidR="00404445" w:rsidRDefault="00404445" w:rsidP="006C79AA"/>
    <w:p w14:paraId="3BA15B70" w14:textId="77777777" w:rsidR="00404445" w:rsidRDefault="00404445" w:rsidP="006C79AA"/>
    <w:p w14:paraId="3182BD35" w14:textId="77777777" w:rsidR="00404445" w:rsidRDefault="00404445" w:rsidP="006C79AA"/>
    <w:p w14:paraId="6F4BB5C2" w14:textId="77777777" w:rsidR="00404445" w:rsidRDefault="00404445" w:rsidP="006C79AA"/>
    <w:p w14:paraId="0AD44476" w14:textId="77777777" w:rsidR="00404445" w:rsidRDefault="00404445" w:rsidP="006C79AA"/>
    <w:p w14:paraId="6A33E3A6" w14:textId="77777777" w:rsidR="00404445" w:rsidRDefault="00404445" w:rsidP="006C79AA"/>
    <w:p w14:paraId="218BB509" w14:textId="77777777" w:rsidR="00404445" w:rsidRDefault="00404445" w:rsidP="006C79AA"/>
    <w:p w14:paraId="0E1E2A61" w14:textId="77777777" w:rsidR="00404445" w:rsidRDefault="00404445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04445" w:rsidRPr="003C385B" w14:paraId="08A04C67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535BE" w14:textId="13EBF3DB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15 – Płyny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7D3D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60ECD0E5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FCA9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B94A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4069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EBDC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3681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D0A4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124E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A1B89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9B562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D3255E3" w14:textId="08502B59" w:rsidR="00404445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5BCAE" w14:textId="64CF58D4" w:rsidR="00404445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F4498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9B5DD0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04445" w:rsidRPr="003C385B" w14:paraId="705EA7F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D75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082B2" w14:textId="285FB0A8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0,9%-płyn do przepłukiwań z wyłamywanym motylkiem do otwierania - 500ml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A8D3" w14:textId="2E382BFB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8F67" w14:textId="74742A14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4950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39DC" w14:textId="55C8B658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85C9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A5A3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2F26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22C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4F01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BFE0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DDBB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22CEA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5AF141B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50529" w14:textId="277F3E79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3E5CD" w14:textId="060FF15D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0,9%-płyn do przepłukiwań z wyłamywanym motylkiem do otwierania - 250ml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3BAEB" w14:textId="53E2950C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B439" w14:textId="051CF638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1530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A2EE" w14:textId="730E4293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7574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B9A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408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09C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3BA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704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9276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8B62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3DDFD630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5EC3FC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0919428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ED94E2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75471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36196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792D2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C7105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B5A5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46E1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FC5E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27806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75378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28C65B" w14:textId="77777777" w:rsidR="00404445" w:rsidRDefault="00404445" w:rsidP="00404445">
      <w:pPr>
        <w:spacing w:after="0" w:line="240" w:lineRule="auto"/>
        <w:jc w:val="both"/>
      </w:pPr>
    </w:p>
    <w:p w14:paraId="6A4E5F82" w14:textId="77777777" w:rsidR="00404445" w:rsidRDefault="00404445" w:rsidP="004044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BB2DEE2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81D6A13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79C3E62" w14:textId="431E7CB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70121A27" w14:textId="77777777" w:rsidR="00404445" w:rsidRPr="009F18AF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182413C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D0D4008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05E7DAE" w14:textId="77777777" w:rsidR="00404445" w:rsidRPr="003C385B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01EBAE9" w14:textId="77777777" w:rsidR="00404445" w:rsidRDefault="00404445" w:rsidP="006C79AA"/>
    <w:p w14:paraId="2BB92B22" w14:textId="77777777" w:rsidR="00404445" w:rsidRDefault="00404445" w:rsidP="006C79AA"/>
    <w:p w14:paraId="353CFDCA" w14:textId="77777777" w:rsidR="00404445" w:rsidRDefault="00404445" w:rsidP="006C79AA"/>
    <w:p w14:paraId="74FFDBA8" w14:textId="77777777" w:rsidR="00404445" w:rsidRDefault="00404445" w:rsidP="006C79AA"/>
    <w:p w14:paraId="45574808" w14:textId="77777777" w:rsidR="00404445" w:rsidRDefault="00404445" w:rsidP="006C79AA"/>
    <w:p w14:paraId="1F706CEA" w14:textId="77777777" w:rsidR="00404445" w:rsidRDefault="00404445" w:rsidP="006C79AA"/>
    <w:p w14:paraId="56D7381B" w14:textId="77777777" w:rsidR="00404445" w:rsidRDefault="00404445" w:rsidP="006C79AA"/>
    <w:p w14:paraId="4CBC84EF" w14:textId="77777777" w:rsidR="00404445" w:rsidRDefault="00404445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04445" w:rsidRPr="003C385B" w14:paraId="712B52C2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68B75" w14:textId="60FF6BD8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16 - </w:t>
            </w:r>
            <w:proofErr w:type="spellStart"/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t>Ibuprofen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C325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22A91709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2C10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8420C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9659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AB3F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6AC0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1485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1820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7505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769D2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1042F49A" w14:textId="72636571" w:rsidR="00404445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E723D" w14:textId="4B29B868" w:rsidR="00404445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661742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B144C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04445" w:rsidRPr="003C385B" w14:paraId="5B797BF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6E5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6D0AE" w14:textId="5499622F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0,2g/50ml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6B37" w14:textId="5E8131C0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0C2D" w14:textId="79116193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E31A" w14:textId="2D5D565A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64498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2677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9126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309A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18A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00DE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2DA3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B7D7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09AD44C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EFD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11D44" w14:textId="7783398D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0,4g/100ml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623E" w14:textId="451844DF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A244" w14:textId="5721269E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2940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AD7F4" w14:textId="00CEDA96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B8FE5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1F6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A84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F7B31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5B56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2FE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256B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5F9C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2676FFA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96484" w14:textId="3E3969C7" w:rsid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2066C" w14:textId="2D50C30C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0,6g/100ml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61B6" w14:textId="59C6FAA0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3BFC" w14:textId="7DDDDBAC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1720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2D95" w14:textId="1C47D75F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6A59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9B2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E9B5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F0F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E83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8325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FFB7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EBF1F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2A69D647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336FB0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B508907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A5C66F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A519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8C95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B13DD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9F1BA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4C3E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0BBCC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56B61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93DA2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C260A6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4E38DC" w14:textId="77777777" w:rsidR="00404445" w:rsidRDefault="00404445" w:rsidP="00404445">
      <w:pPr>
        <w:spacing w:after="0" w:line="240" w:lineRule="auto"/>
        <w:jc w:val="both"/>
      </w:pPr>
    </w:p>
    <w:p w14:paraId="08E82C50" w14:textId="77777777" w:rsidR="00404445" w:rsidRDefault="00404445" w:rsidP="004044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DF8AB1D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7C95E43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3320B4D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11E87672" w14:textId="77777777" w:rsidR="00404445" w:rsidRPr="009F18AF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E14B55A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B7E118B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E73BEC9" w14:textId="77777777" w:rsidR="00404445" w:rsidRPr="003C385B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B3FAFC2" w14:textId="77777777" w:rsidR="00404445" w:rsidRDefault="00404445" w:rsidP="006C79AA"/>
    <w:p w14:paraId="266A00FF" w14:textId="77777777" w:rsidR="00404445" w:rsidRDefault="00404445" w:rsidP="006C79AA"/>
    <w:p w14:paraId="784C57C5" w14:textId="77777777" w:rsidR="00404445" w:rsidRDefault="00404445" w:rsidP="006C79AA"/>
    <w:p w14:paraId="029CF648" w14:textId="77777777" w:rsidR="00404445" w:rsidRDefault="00404445" w:rsidP="006C79AA"/>
    <w:p w14:paraId="69DFB2F6" w14:textId="77777777" w:rsidR="00404445" w:rsidRDefault="00404445" w:rsidP="006C79AA"/>
    <w:p w14:paraId="75465E4C" w14:textId="77777777" w:rsidR="00404445" w:rsidRDefault="00404445" w:rsidP="006C79AA"/>
    <w:p w14:paraId="3BB5FE6E" w14:textId="77777777" w:rsidR="00404445" w:rsidRDefault="00404445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709"/>
        <w:gridCol w:w="709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04445" w:rsidRPr="003C385B" w14:paraId="47FA4519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0EC8" w14:textId="2A8DE54D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0444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17 – Płyny infuzyjne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F920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78E2FB35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9AF5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78B1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FFB4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87BC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28EF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265D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94B4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9FE1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E52F8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526B37F" w14:textId="0D11BB0E" w:rsidR="00404445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0C682" w14:textId="1A0CAB2B" w:rsidR="00404445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8C4BF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4BC57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04445" w:rsidRPr="003C385B" w14:paraId="50CC36C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1B1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70390" w14:textId="3ABE8858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chloride+Magnesium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Chloride+Malic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Acid+Potassium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Acetate+Sodium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Izojonowy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, izotoniczny roztwór do infuzji (0,37mg+0,2mg+0,67mg+0,3mg+3,27mg+6,8mg)/ml Butelka stojąca wyposażona w dwa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, niezależnie zabezpieczone porty- 250ml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0817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212E" w14:textId="5691F3E1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9EDA" w14:textId="4E9D6734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FF36C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A7B7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F0FD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FB13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EDD2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70E4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B0C2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E695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778D083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3F2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CF8D0" w14:textId="04F05046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chloride+Magnesium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Chloride+Malic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Acid+Potassium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Acetate+Sodium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Izojonowy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, izotoniczny roztwór do infuzji (0,37mg+0,2mg+0,67mg+0,3mg+3,27mg+6,8mg)/ml Butelka stojąca wyposażona w dwa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,  niezależnie zabezpieczone porty- 500ml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1324" w14:textId="77777777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FBCF" w14:textId="1C49EDED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38760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02B9" w14:textId="2358B83D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E5AD6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7F5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E30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2C0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825A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E72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517A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88D9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6E83DB6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0F374" w14:textId="77777777" w:rsid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A274" w14:textId="7FD820BF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chloride+Magnesium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Chloride+Malic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Acid+Potassium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Chloride+Sodium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Acetate+Sodium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Izojonowy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, izotoniczny roztwór do infuzji (0,37mg+0,2mg+0,67mg+0,3mg+3,27mg+6,8mg)/ml Butelka stojąca wyposażona w dwa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,  niezależnie zabezpieczone porty- 1000ml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F29E" w14:textId="77777777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4CE5" w14:textId="6CEF44E4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2190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E18F" w14:textId="757C8CF7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E1CC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277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468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D4D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9C5E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F8E9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D81B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6C51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02DE2BB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3127" w14:textId="203FD271" w:rsid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86BC1" w14:textId="072EC2D1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iniectione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–  butelka stojąca wyposażona w dwa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lastRenderedPageBreak/>
              <w:t>równocenne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, niezależnie zabezpieczone porty- 500ml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A82A2" w14:textId="781F899D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718C" w14:textId="1A9D138F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4710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C288" w14:textId="04FAB0AA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9780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D6E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27C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79D5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A2A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42A0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7ADD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425E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129AA80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56C3" w14:textId="522DDAA1" w:rsid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76C53" w14:textId="7694E754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) roztwór do infuzji (8,6 mg + 0,3 mg + 0,33 mg)/ml;   butelka stojąca wyposażona w dwa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, niezależnie zabezpieczone porty - 500ml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A52A" w14:textId="5BFB977C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FD39" w14:textId="50B07373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10740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39B0" w14:textId="1210BE2F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007CE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82EC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199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0136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4D6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71F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8BD45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1C90C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20CF6B1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8736" w14:textId="504CC03A" w:rsid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5FCD5" w14:textId="03082FD0" w:rsidR="00404445" w:rsidRPr="00404445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Sukcynylowana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 xml:space="preserve"> żelatyna 4% w zbilansowanym roztworze elektrolitów z wapniem, butelka stojąca wyposażona w dwa </w:t>
            </w: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równocenne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, niezależnie zabezpieczone porty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4587" w14:textId="34E67106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3731" w14:textId="112853FE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22E7" w14:textId="075CE0CA" w:rsidR="00404445" w:rsidRPr="00404445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44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EB20F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E7D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8084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3E7D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28E3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606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47A39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1C8C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4445" w:rsidRPr="003C385B" w14:paraId="6B3809BE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849BF0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15F35E8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3D873" w14:textId="77777777" w:rsidR="00404445" w:rsidRPr="003C385B" w:rsidRDefault="00404445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3A57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ECEF2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B5ED2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58102B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710608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01348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48EDC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D75AEA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3C798A7" w14:textId="77777777" w:rsidR="00404445" w:rsidRPr="003C385B" w:rsidRDefault="0040444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FDABE60" w14:textId="77777777" w:rsidR="00404445" w:rsidRDefault="00404445" w:rsidP="00404445">
      <w:pPr>
        <w:spacing w:after="0" w:line="240" w:lineRule="auto"/>
        <w:jc w:val="both"/>
      </w:pPr>
    </w:p>
    <w:p w14:paraId="65C6488E" w14:textId="77777777" w:rsidR="00404445" w:rsidRDefault="00404445" w:rsidP="004044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2DA6E12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BD4D08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940F0FE" w14:textId="77777777" w:rsidR="00404445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5B6A1CE2" w14:textId="77777777" w:rsidR="00404445" w:rsidRPr="009F18AF" w:rsidRDefault="00404445" w:rsidP="00404445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0E2F76D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E3AC498" w14:textId="77777777" w:rsidR="00404445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F94FDAB" w14:textId="77777777" w:rsidR="00404445" w:rsidRPr="003C385B" w:rsidRDefault="00404445" w:rsidP="00404445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F8E3CA4" w14:textId="77777777" w:rsidR="00404445" w:rsidRDefault="00404445" w:rsidP="006C79AA"/>
    <w:p w14:paraId="4449FC2C" w14:textId="77777777" w:rsidR="00194F38" w:rsidRDefault="00194F38" w:rsidP="006C79AA"/>
    <w:p w14:paraId="158FB48B" w14:textId="77777777" w:rsidR="00194F38" w:rsidRDefault="00194F38" w:rsidP="006C79AA"/>
    <w:p w14:paraId="4236A039" w14:textId="77777777" w:rsidR="00194F38" w:rsidRDefault="00194F38" w:rsidP="006C79AA"/>
    <w:p w14:paraId="511E90E2" w14:textId="77777777" w:rsidR="00194F38" w:rsidRDefault="00194F38" w:rsidP="006C79AA"/>
    <w:p w14:paraId="1B941ADF" w14:textId="77777777" w:rsidR="00194F38" w:rsidRDefault="00194F3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94F38" w:rsidRPr="003C385B" w14:paraId="1395DE16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18C9B" w14:textId="227EE362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18 -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Bleomycini</w:t>
            </w:r>
            <w:proofErr w:type="spellEnd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FC96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71FC4734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5B26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B07E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A9F4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3C49F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E824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8360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CB34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5BE3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776B5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1B9F62FB" w14:textId="5B21B83C" w:rsidR="00194F3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4FBBE" w14:textId="68CE73A7" w:rsidR="00194F38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05A899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C5CDFA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94F38" w:rsidRPr="003C385B" w14:paraId="76FEADE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91A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55005" w14:textId="5973365B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Bleomycini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sulfas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15000 IU/fiolkę 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B63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44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044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B4DFA" w14:textId="34E9A1BB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4769" w14:textId="34070273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F6DF3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9BED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B4DD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339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6B4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5051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21B9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8C1C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5D9826E4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FD384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E722858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82BD6B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9843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223B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613FB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D5D1E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1776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ADD1D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587D9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ED6411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8C4DF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18E626" w14:textId="77777777" w:rsidR="00194F38" w:rsidRDefault="00194F38" w:rsidP="00194F38">
      <w:pPr>
        <w:spacing w:after="0" w:line="240" w:lineRule="auto"/>
        <w:jc w:val="both"/>
      </w:pPr>
    </w:p>
    <w:p w14:paraId="23421A2C" w14:textId="77777777" w:rsidR="00194F38" w:rsidRDefault="00194F38" w:rsidP="00194F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9F2BFB5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0B165A9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095D53F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2F2284FD" w14:textId="1D8F2C19" w:rsidR="00194F38" w:rsidRP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194F38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194F38">
        <w:rPr>
          <w:rFonts w:ascii="Times New Roman" w:hAnsi="Times New Roman"/>
          <w:i/>
          <w:iCs/>
          <w:sz w:val="20"/>
          <w:szCs w:val="20"/>
        </w:rPr>
        <w:t>akietu 18 -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194F38">
        <w:rPr>
          <w:rFonts w:ascii="Times New Roman" w:hAnsi="Times New Roman"/>
          <w:i/>
          <w:iCs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194F38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5A54B31A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E67DA70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DBC57D2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B61C8F2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133ED66" w14:textId="77777777" w:rsidR="00194F38" w:rsidRPr="003C385B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D41A4B" w14:textId="77777777" w:rsidR="00194F38" w:rsidRDefault="00194F38" w:rsidP="006C79AA"/>
    <w:p w14:paraId="21E27CA8" w14:textId="77777777" w:rsidR="00194F38" w:rsidRDefault="00194F38" w:rsidP="006C79AA"/>
    <w:p w14:paraId="6E4DC8B2" w14:textId="77777777" w:rsidR="00194F38" w:rsidRDefault="00194F38" w:rsidP="006C79AA"/>
    <w:p w14:paraId="177B6CC8" w14:textId="77777777" w:rsidR="00194F38" w:rsidRDefault="00194F38" w:rsidP="006C79AA"/>
    <w:p w14:paraId="728A48D7" w14:textId="77777777" w:rsidR="00194F38" w:rsidRDefault="00194F38" w:rsidP="006C79AA"/>
    <w:p w14:paraId="6AE7729B" w14:textId="77777777" w:rsidR="00194F38" w:rsidRDefault="00194F38" w:rsidP="006C79AA"/>
    <w:p w14:paraId="301F1CEF" w14:textId="77777777" w:rsidR="00194F38" w:rsidRDefault="00194F38" w:rsidP="006C79AA"/>
    <w:p w14:paraId="56ADC602" w14:textId="77777777" w:rsidR="00194F38" w:rsidRDefault="00194F3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94F38" w:rsidRPr="003C385B" w14:paraId="4BDCFC74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08F1" w14:textId="0A2C7F7E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19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Netupitantum</w:t>
            </w:r>
            <w:proofErr w:type="spellEnd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Palonosetroni</w:t>
            </w:r>
            <w:proofErr w:type="spellEnd"/>
            <w:r w:rsidR="002663C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C636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79E30A13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DCB4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C342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A134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2C42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C67A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08CA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1354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6486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0D9E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89550B1" w14:textId="11049E0F" w:rsidR="00194F3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58100" w14:textId="1CAC0ABD" w:rsidR="00194F38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72A9A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5E33E8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94F38" w:rsidRPr="003C385B" w14:paraId="4062C20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61D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D837" w14:textId="2EF6BA2C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Netupitantum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Palonosetroni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hydrochloridum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300mg+0,5mg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7EAA" w14:textId="0F259436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FA9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C9CB" w14:textId="3DACA50F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15C45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8FB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F58B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B3A4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7687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EAF2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2984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7BFB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2776172A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B15C9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F3F882D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7FD1D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6286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92D0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61E43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7D47C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6AA4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F469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B44F8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5A94F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120C7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863747B" w14:textId="77777777" w:rsidR="00194F38" w:rsidRDefault="00194F38" w:rsidP="00194F38">
      <w:pPr>
        <w:spacing w:after="0" w:line="240" w:lineRule="auto"/>
        <w:jc w:val="both"/>
      </w:pPr>
    </w:p>
    <w:p w14:paraId="1A7884CD" w14:textId="77777777" w:rsidR="00194F38" w:rsidRDefault="00194F38" w:rsidP="00194F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C8B7887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9B9488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49DF5CE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7AEBB5DA" w14:textId="16680ACF" w:rsidR="00194F38" w:rsidRP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194F38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194F38">
        <w:rPr>
          <w:rFonts w:ascii="Times New Roman" w:hAnsi="Times New Roman"/>
          <w:i/>
          <w:iCs/>
          <w:sz w:val="20"/>
          <w:szCs w:val="20"/>
        </w:rPr>
        <w:t>akietu 1</w:t>
      </w:r>
      <w:r>
        <w:rPr>
          <w:rFonts w:ascii="Times New Roman" w:hAnsi="Times New Roman"/>
          <w:i/>
          <w:iCs/>
          <w:sz w:val="20"/>
          <w:szCs w:val="20"/>
        </w:rPr>
        <w:t>9</w:t>
      </w:r>
      <w:r w:rsidRPr="00194F38">
        <w:rPr>
          <w:rFonts w:ascii="Times New Roman" w:hAnsi="Times New Roman"/>
          <w:i/>
          <w:iCs/>
          <w:sz w:val="20"/>
          <w:szCs w:val="20"/>
        </w:rPr>
        <w:t xml:space="preserve">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194F38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3FAC5A1E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209F65B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33CE982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32D70202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D74E223" w14:textId="77777777" w:rsidR="00194F38" w:rsidRPr="003C385B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5C001B" w14:textId="77777777" w:rsidR="00194F38" w:rsidRDefault="00194F38" w:rsidP="006C79AA"/>
    <w:p w14:paraId="16979806" w14:textId="77777777" w:rsidR="00194F38" w:rsidRDefault="00194F38" w:rsidP="006C79AA"/>
    <w:p w14:paraId="0532FE63" w14:textId="77777777" w:rsidR="00194F38" w:rsidRDefault="00194F38" w:rsidP="006C79AA"/>
    <w:p w14:paraId="4693D8C4" w14:textId="77777777" w:rsidR="00194F38" w:rsidRDefault="00194F38" w:rsidP="006C79AA"/>
    <w:p w14:paraId="776D58E5" w14:textId="77777777" w:rsidR="00194F38" w:rsidRDefault="00194F38" w:rsidP="006C79AA"/>
    <w:p w14:paraId="295DCB45" w14:textId="77777777" w:rsidR="00194F38" w:rsidRDefault="00194F38" w:rsidP="006C79AA"/>
    <w:p w14:paraId="0E1AB8AD" w14:textId="77777777" w:rsidR="00194F38" w:rsidRDefault="00194F3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94F38" w:rsidRPr="003C385B" w14:paraId="4E4273B1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8FCFB" w14:textId="14E25BD9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20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proofErr w:type="spellStart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Panitumumabum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12C2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0F6BB35E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D379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BC54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CDC1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40BE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9D44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120C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23CB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11A7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F9230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4F004917" w14:textId="6A87E1E0" w:rsidR="00194F3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0C607" w14:textId="6ACF99C0" w:rsidR="00194F38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DB9F01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13D156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94F38" w:rsidRPr="003C385B" w14:paraId="1F6E7C7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DC8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673D" w14:textId="02184466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100mg/5ml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3F1D" w14:textId="6F82F184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1EF7" w14:textId="2C1D92AF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C512" w14:textId="284293A9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50720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2A5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7618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48A4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9754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C49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3C8D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CE73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525F754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25DB" w14:textId="3323A280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92F47" w14:textId="5DD14B9A" w:rsidR="00194F38" w:rsidRPr="00194F38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Panitumumabum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400mg/20ml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A637" w14:textId="476162C1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435B" w14:textId="6D22FB08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B673" w14:textId="2517E4FA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8430D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12B6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BEF6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377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52B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9D0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9127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7518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460B1944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A0BD7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29527CC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49E24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3AD8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52E2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B919E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22F36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DFA8E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E950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7535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94A30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3FBB8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D52803" w14:textId="77777777" w:rsidR="00194F38" w:rsidRDefault="00194F38" w:rsidP="00194F38">
      <w:pPr>
        <w:spacing w:after="0" w:line="240" w:lineRule="auto"/>
        <w:jc w:val="both"/>
      </w:pPr>
    </w:p>
    <w:p w14:paraId="366CBA8E" w14:textId="77777777" w:rsidR="00194F38" w:rsidRDefault="00194F38" w:rsidP="00194F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3DADA9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D3BD83A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BE30CE1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2071C51E" w14:textId="4C26AD4C" w:rsidR="00194F38" w:rsidRP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194F38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194F38">
        <w:rPr>
          <w:rFonts w:ascii="Times New Roman" w:hAnsi="Times New Roman"/>
          <w:i/>
          <w:iCs/>
          <w:sz w:val="20"/>
          <w:szCs w:val="20"/>
        </w:rPr>
        <w:t>akietu 20 -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194F38">
        <w:rPr>
          <w:rFonts w:ascii="Times New Roman" w:hAnsi="Times New Roman"/>
          <w:i/>
          <w:iCs/>
          <w:sz w:val="20"/>
          <w:szCs w:val="20"/>
        </w:rPr>
        <w:t xml:space="preserve">Zamawiający wymaga aby leki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194F38">
        <w:rPr>
          <w:rFonts w:ascii="Times New Roman" w:hAnsi="Times New Roman"/>
          <w:i/>
          <w:iCs/>
          <w:sz w:val="20"/>
          <w:szCs w:val="20"/>
        </w:rPr>
        <w:t>akiecie 20 był lekami refundowanymi objętymi programem lekowym - leczenie chorych na zaawansowanego raka jelita grubego.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194F38">
        <w:rPr>
          <w:rFonts w:ascii="Times New Roman" w:hAnsi="Times New Roman"/>
          <w:i/>
          <w:iCs/>
          <w:sz w:val="20"/>
          <w:szCs w:val="20"/>
        </w:rPr>
        <w:t>niu Ministra Zdrowia. Zamawiający wymaga aby dawki tej samej substancji czynnej pochodziły od jednego producenta.</w:t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47A3DE46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492FD1E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60551FF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5278544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830758A" w14:textId="77777777" w:rsidR="00194F38" w:rsidRPr="003C385B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20FE4E" w14:textId="6128F640" w:rsidR="00194F38" w:rsidRDefault="00194F38" w:rsidP="006C79AA"/>
    <w:p w14:paraId="5C92BFAD" w14:textId="77777777" w:rsidR="00194F38" w:rsidRDefault="00194F38" w:rsidP="006C79AA"/>
    <w:p w14:paraId="40F31593" w14:textId="77777777" w:rsidR="00194F38" w:rsidRDefault="00194F38" w:rsidP="006C79AA"/>
    <w:p w14:paraId="45420DA9" w14:textId="77777777" w:rsidR="00194F38" w:rsidRDefault="00194F3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94F38" w:rsidRPr="003C385B" w14:paraId="293B8A5E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1BAC" w14:textId="1CEABCEA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21 – </w:t>
            </w:r>
            <w:proofErr w:type="spellStart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Aztreonam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504D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5617DB4D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7FD4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D8C4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B4BD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9855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C6B3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8E67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DDE1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CD13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CB108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62724CA5" w14:textId="5DB03807" w:rsidR="00194F3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F33BD8" w14:textId="0DBFBB1A" w:rsidR="00194F38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F4BA88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8C514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94F38" w:rsidRPr="003C385B" w14:paraId="13F41EB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4FB2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2F8E1" w14:textId="2384BE1E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Aztreonam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AC20" w14:textId="77E7732B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2200B" w14:textId="30309614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1770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065C" w14:textId="25E86ED4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4D262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7E71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885E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63CD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23D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31FD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9017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A69A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29B7630F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CE292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CBCBBDB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7F789A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2A70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F884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EBA42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04FAA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FCE8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71E07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BFDA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9FEEF1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42850F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B6000ED" w14:textId="77777777" w:rsidR="00194F38" w:rsidRDefault="00194F38" w:rsidP="00194F38">
      <w:pPr>
        <w:spacing w:after="0" w:line="240" w:lineRule="auto"/>
        <w:jc w:val="both"/>
      </w:pPr>
    </w:p>
    <w:p w14:paraId="2D107311" w14:textId="77777777" w:rsidR="00194F38" w:rsidRDefault="00194F38" w:rsidP="00194F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B1B2D76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CAC035A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E09545C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2AE5B72E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9B12325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B9E2E91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E6D2845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CAED6B9" w14:textId="77777777" w:rsidR="00194F38" w:rsidRPr="003C385B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981E431" w14:textId="77777777" w:rsidR="00194F38" w:rsidRDefault="00194F38" w:rsidP="006C79AA"/>
    <w:p w14:paraId="6E29829E" w14:textId="77777777" w:rsidR="00194F38" w:rsidRDefault="00194F38" w:rsidP="006C79AA"/>
    <w:p w14:paraId="0B5F6924" w14:textId="77777777" w:rsidR="00194F38" w:rsidRDefault="00194F38" w:rsidP="006C79AA"/>
    <w:p w14:paraId="55C7615A" w14:textId="77777777" w:rsidR="00194F38" w:rsidRDefault="00194F38" w:rsidP="006C79AA"/>
    <w:p w14:paraId="48FA90CB" w14:textId="77777777" w:rsidR="00194F38" w:rsidRDefault="00194F38" w:rsidP="006C79AA"/>
    <w:p w14:paraId="1F160DD0" w14:textId="77777777" w:rsidR="00194F38" w:rsidRDefault="00194F38" w:rsidP="006C79AA"/>
    <w:p w14:paraId="6306C684" w14:textId="77777777" w:rsidR="00194F38" w:rsidRDefault="00194F38" w:rsidP="006C79AA"/>
    <w:p w14:paraId="48F24A57" w14:textId="77777777" w:rsidR="00194F38" w:rsidRDefault="00194F38" w:rsidP="006C79AA"/>
    <w:p w14:paraId="27BC5C19" w14:textId="77777777" w:rsidR="00194F38" w:rsidRDefault="00194F3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94F38" w:rsidRPr="003C385B" w14:paraId="37BB92D6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64A54" w14:textId="3BEE1D50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22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</w:t>
            </w: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Avelumabum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6BD5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061361EB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CE80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DDE3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281A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4BAD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F7A8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D84E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F76B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B2A1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ED8BB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D4BAB98" w14:textId="569D72AC" w:rsidR="00194F3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2D93B" w14:textId="428F9583" w:rsidR="00194F38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54A5B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56746C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94F38" w:rsidRPr="003C385B" w14:paraId="22C9B58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202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6ED4" w14:textId="308BDE62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Avelumabum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200 mg/10ml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7083" w14:textId="3BBF52D0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45F5" w14:textId="792BA0A2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144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67EDA" w14:textId="0A4D6CBE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D498A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AEC8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0D62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76B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E5CA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5CE4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D788E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C0F0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3703CE69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67734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D57DA56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FE3EA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B77D9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5923B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BC80B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A3E1B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6605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7B2BB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A0A1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70F33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2E371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8126B63" w14:textId="77777777" w:rsidR="00194F38" w:rsidRDefault="00194F38" w:rsidP="00194F38">
      <w:pPr>
        <w:spacing w:after="0" w:line="240" w:lineRule="auto"/>
        <w:jc w:val="both"/>
      </w:pPr>
    </w:p>
    <w:p w14:paraId="65AE7540" w14:textId="77777777" w:rsidR="00194F38" w:rsidRDefault="00194F38" w:rsidP="00194F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0D5129B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937B5E7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94A207B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1BCCE60D" w14:textId="6DDD7D23" w:rsidR="00194F38" w:rsidRDefault="00194F38" w:rsidP="00447A49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194F38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194F38">
        <w:rPr>
          <w:rFonts w:ascii="Times New Roman" w:hAnsi="Times New Roman"/>
          <w:i/>
          <w:iCs/>
          <w:sz w:val="20"/>
          <w:szCs w:val="20"/>
        </w:rPr>
        <w:t>akietu 22 -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194F38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194F38">
        <w:rPr>
          <w:rFonts w:ascii="Times New Roman" w:hAnsi="Times New Roman"/>
          <w:i/>
          <w:iCs/>
          <w:sz w:val="20"/>
          <w:szCs w:val="20"/>
        </w:rPr>
        <w:t xml:space="preserve">akiecie 22 był lekiem refundowanymi objętym programem lekowym - leczenie pacjentów z rakiem </w:t>
      </w:r>
      <w:proofErr w:type="spellStart"/>
      <w:r w:rsidRPr="00194F38">
        <w:rPr>
          <w:rFonts w:ascii="Times New Roman" w:hAnsi="Times New Roman"/>
          <w:i/>
          <w:iCs/>
          <w:sz w:val="20"/>
          <w:szCs w:val="20"/>
        </w:rPr>
        <w:t>urotelialnym</w:t>
      </w:r>
      <w:proofErr w:type="spellEnd"/>
      <w:r w:rsidRPr="00194F38">
        <w:rPr>
          <w:rFonts w:ascii="Times New Roman" w:hAnsi="Times New Roman"/>
          <w:i/>
          <w:iCs/>
          <w:sz w:val="20"/>
          <w:szCs w:val="20"/>
        </w:rPr>
        <w:t>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194F38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1EA2529F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44865B1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8721F86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D304AEB" w14:textId="77777777" w:rsidR="00194F38" w:rsidRPr="003C385B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9AC708A" w14:textId="77777777" w:rsidR="00194F38" w:rsidRDefault="00194F38" w:rsidP="006C79AA"/>
    <w:p w14:paraId="499814D5" w14:textId="77777777" w:rsidR="00194F38" w:rsidRDefault="00194F38" w:rsidP="006C79AA"/>
    <w:p w14:paraId="1ABCBB47" w14:textId="77777777" w:rsidR="00194F38" w:rsidRDefault="00194F38" w:rsidP="006C79AA"/>
    <w:p w14:paraId="43E4894A" w14:textId="77777777" w:rsidR="00194F38" w:rsidRDefault="00194F38" w:rsidP="006C79AA"/>
    <w:p w14:paraId="3E011809" w14:textId="77777777" w:rsidR="00194F38" w:rsidRDefault="00194F38" w:rsidP="006C79AA"/>
    <w:p w14:paraId="70DDDD27" w14:textId="77777777" w:rsidR="00194F38" w:rsidRDefault="00194F38" w:rsidP="006C79AA"/>
    <w:p w14:paraId="06207C26" w14:textId="77777777" w:rsidR="00194F38" w:rsidRDefault="00194F3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94F38" w:rsidRPr="003C385B" w14:paraId="0300C2CA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514FA" w14:textId="371B4D1F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23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Ozanimodum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AAD7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51832A22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D7A3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5E6E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8C7E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9861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906E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AA5C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5D52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EEC5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5504B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1C8DC822" w14:textId="643657C9" w:rsidR="00194F3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383DE" w14:textId="19C481A7" w:rsidR="00194F38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26820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5686E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94F38" w:rsidRPr="003C385B" w14:paraId="3EF166D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33B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1CE40" w14:textId="7CDAC918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Ozanimodum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0,23 + 0,46 mg 7 szt. (4 x 0,23 mg + 3 x 0,46mg)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3901" w14:textId="1038E3D1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A757" w14:textId="197E0DA0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957E" w14:textId="76A456B2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CB0EE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C701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586E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48C7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D1DC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1FE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3898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FEB4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5AE2470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33E1" w14:textId="35CB4E2E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3180D" w14:textId="692EBDE6" w:rsidR="00194F38" w:rsidRPr="00194F38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Ozanimodum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0,92 mgx28 </w:t>
            </w: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9859" w14:textId="58885179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37D7" w14:textId="5744ADF9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2512" w14:textId="7095E662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907F1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291A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6DB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02F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3AF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ADA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5F78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570B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21F66C74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34FD3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01A25F2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2E9C04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41CE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5560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73414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9B699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E1C1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F9A48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28E17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5FAFE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EC514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AB7450" w14:textId="77777777" w:rsidR="00194F38" w:rsidRDefault="00194F38" w:rsidP="00194F38">
      <w:pPr>
        <w:spacing w:after="0" w:line="240" w:lineRule="auto"/>
        <w:jc w:val="both"/>
      </w:pPr>
    </w:p>
    <w:p w14:paraId="1D99D032" w14:textId="77777777" w:rsidR="00194F38" w:rsidRDefault="00194F38" w:rsidP="00194F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0D4CB4F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E885190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EAE0688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</w:p>
    <w:p w14:paraId="753D8E1B" w14:textId="55DD7B7D" w:rsidR="00194F38" w:rsidRDefault="00194F38" w:rsidP="00447A49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194F38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194F38">
        <w:rPr>
          <w:rFonts w:ascii="Times New Roman" w:hAnsi="Times New Roman"/>
          <w:i/>
          <w:iCs/>
          <w:sz w:val="20"/>
          <w:szCs w:val="20"/>
        </w:rPr>
        <w:t>akietu 23 -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194F38">
        <w:rPr>
          <w:rFonts w:ascii="Times New Roman" w:hAnsi="Times New Roman"/>
          <w:i/>
          <w:iCs/>
          <w:sz w:val="20"/>
          <w:szCs w:val="20"/>
        </w:rPr>
        <w:t xml:space="preserve">Zamawiający wymaga aby leki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194F38">
        <w:rPr>
          <w:rFonts w:ascii="Times New Roman" w:hAnsi="Times New Roman"/>
          <w:i/>
          <w:iCs/>
          <w:sz w:val="20"/>
          <w:szCs w:val="20"/>
        </w:rPr>
        <w:t>akiecie 23 były lekami refundowanymi objętymi programem lekowym - leczenie chorych na stwardnienie rozsiane.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194F38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5581A801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A17147D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279EF5B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AE037C5" w14:textId="77777777" w:rsidR="00194F38" w:rsidRPr="003C385B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98717B3" w14:textId="77777777" w:rsidR="00194F38" w:rsidRDefault="00194F38" w:rsidP="006C79AA"/>
    <w:p w14:paraId="4FDC0D82" w14:textId="77777777" w:rsidR="00194F38" w:rsidRDefault="00194F38" w:rsidP="006C79AA"/>
    <w:p w14:paraId="1F13509E" w14:textId="77777777" w:rsidR="00194F38" w:rsidRDefault="00194F38" w:rsidP="006C79AA"/>
    <w:p w14:paraId="379C9F01" w14:textId="77777777" w:rsidR="00194F38" w:rsidRDefault="00194F38" w:rsidP="006C79AA"/>
    <w:p w14:paraId="455AFF67" w14:textId="77777777" w:rsidR="00194F38" w:rsidRDefault="00194F3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850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94F38" w:rsidRPr="003C385B" w14:paraId="53B5E3F6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C6610" w14:textId="5CD8820F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24 – </w:t>
            </w:r>
            <w:proofErr w:type="spellStart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Enoxaparin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42DD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79EA251F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73FB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51AA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CBFE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ADA1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D375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FD02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23F9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62C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B337B6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BD29873" w14:textId="696D04ED" w:rsidR="00194F3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F43CE" w14:textId="00D60CC4" w:rsidR="00194F38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48E90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91FF44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94F38" w:rsidRPr="003C385B" w14:paraId="5BEDCE9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095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69B89" w14:textId="54410A50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Enoxaparin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0,02g/0,2ml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A871" w14:textId="79E246CB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FD071" w14:textId="57867F03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4D46" w14:textId="795F4928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688B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08ED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88C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FF66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C015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D3EF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5CFC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06EF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6AF379A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A25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C0798" w14:textId="62F49EBC" w:rsidR="00194F38" w:rsidRPr="00194F38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Enoxaparin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0,04g/0,4ml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29F6" w14:textId="0A44BEF3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290BF" w14:textId="688E3FEA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35160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A2B6" w14:textId="0C6DE6A4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A0A38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C19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718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816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81C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FF8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362B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DDDD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4D5DDC3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200C" w14:textId="24D68B84" w:rsid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0E87" w14:textId="50FF97D5" w:rsidR="00194F38" w:rsidRPr="00194F38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Enoxaparin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0,06g/0,6ml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3B48" w14:textId="024E0323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1971" w14:textId="31DAD1F2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8430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C72F" w14:textId="4AF7225F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44CAF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DB0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3BF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255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389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1B3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F253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3263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28C9B0D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480E" w14:textId="5C924155" w:rsid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B2891" w14:textId="5715071A" w:rsidR="00194F38" w:rsidRPr="00194F38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Enoxaparin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0,08g/0,8ml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F03B" w14:textId="0C23EDDA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F20F" w14:textId="3A19136F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3870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EF21" w14:textId="35E4274C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3C258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7F7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B55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3DFB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5AE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684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FD71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A8E8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4081831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8B5F" w14:textId="438F1732" w:rsid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CA41C" w14:textId="1CCA3A9C" w:rsidR="00194F38" w:rsidRPr="00194F38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Enoxaparin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0,1g/1ml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B5E4" w14:textId="17636D1D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BEFF" w14:textId="049A1B10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2E4E" w14:textId="58C2C0F5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72EF1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0ADC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065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95D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4F9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94E2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9391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0F7D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7DBF92E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ED35" w14:textId="3973EA82" w:rsid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BD03E" w14:textId="07435BD7" w:rsidR="00194F38" w:rsidRPr="00194F38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Enoxaparin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0,12g/0,8ml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8C2A" w14:textId="4E3AE7C2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DFAD8" w14:textId="357DBA02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CE88E" w14:textId="6823AAA6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54A2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A01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93D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14D8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9EB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A8B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7779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33B1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45A411A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271F" w14:textId="42457CD2" w:rsid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29E0A" w14:textId="63303637" w:rsidR="00194F38" w:rsidRPr="00194F38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Enoxaparin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0,15g/1ml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ADF1" w14:textId="23583B1E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B4E4" w14:textId="3FA6E1AA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6D77" w14:textId="7B18241E" w:rsidR="00194F38" w:rsidRPr="00194F38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3184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A732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EBE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A66E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34D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76F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DD1C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6353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3B65439D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E2C79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E4CD1BB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16E07A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E97B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00B5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BF249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EB08C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D5B71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69D60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443AB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8E0B9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560BDF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6DFBA6C" w14:textId="77777777" w:rsidR="00194F38" w:rsidRDefault="00194F38" w:rsidP="00194F38">
      <w:pPr>
        <w:spacing w:after="0" w:line="240" w:lineRule="auto"/>
        <w:jc w:val="both"/>
      </w:pPr>
    </w:p>
    <w:p w14:paraId="3FFF99A6" w14:textId="77777777" w:rsidR="00194F38" w:rsidRDefault="00194F38" w:rsidP="00194F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BB65C08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DF579DF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D569232" w14:textId="5B3BF6A5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2D338260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C1D5A3E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D1BCD4B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E9FAF1B" w14:textId="77777777" w:rsidR="00194F38" w:rsidRPr="003C385B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3B76E2" w14:textId="77777777" w:rsidR="00194F38" w:rsidRDefault="00194F38" w:rsidP="006C79AA"/>
    <w:p w14:paraId="09CDC616" w14:textId="77777777" w:rsidR="00194F38" w:rsidRDefault="00194F38" w:rsidP="006C79AA"/>
    <w:p w14:paraId="296130EE" w14:textId="77777777" w:rsidR="00194F38" w:rsidRDefault="00194F3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850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94F38" w:rsidRPr="003C385B" w14:paraId="4BA79273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458E" w14:textId="59F5F524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25 - </w:t>
            </w:r>
            <w:proofErr w:type="spellStart"/>
            <w:r w:rsidRPr="00194F38">
              <w:rPr>
                <w:rFonts w:ascii="Times New Roman" w:hAnsi="Times New Roman"/>
                <w:b/>
                <w:bCs/>
                <w:sz w:val="20"/>
                <w:szCs w:val="20"/>
              </w:rPr>
              <w:t>Methotrexate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0CA9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30E24A8A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A24B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F394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526A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8574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9997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0123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7881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DD35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437B9C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0E0C442" w14:textId="7FEA1112" w:rsidR="00194F3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5FF26" w14:textId="1D7E5FDF" w:rsidR="00194F38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1AA59A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3E377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94F38" w:rsidRPr="003C385B" w14:paraId="361219E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4B1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7FC6A" w14:textId="3DF4ECF2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Methotrexate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 xml:space="preserve"> 0,05g/5ml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2B9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4F3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94F3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81AB" w14:textId="3E845195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39E4" w14:textId="7722709D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4F3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39F37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F47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18FB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3DC5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B71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0A4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E6D3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F75A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5C303F07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1FCD2D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E0F35D4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90D0DE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9C01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3B44D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CCCA12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70BF78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6E61D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AD647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F48C90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3C14DE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D6455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1EED080" w14:textId="77777777" w:rsidR="00194F38" w:rsidRDefault="00194F38" w:rsidP="00194F38">
      <w:pPr>
        <w:spacing w:after="0" w:line="240" w:lineRule="auto"/>
        <w:jc w:val="both"/>
      </w:pPr>
    </w:p>
    <w:p w14:paraId="01C199FE" w14:textId="77777777" w:rsidR="00194F38" w:rsidRDefault="00194F38" w:rsidP="00194F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B3D506E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A437DC7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A3D28C4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6751A936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2D57DCB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347B448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0DBF856" w14:textId="77777777" w:rsidR="00194F38" w:rsidRPr="003C385B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8D35067" w14:textId="77777777" w:rsidR="00194F38" w:rsidRDefault="00194F38" w:rsidP="006C79AA"/>
    <w:p w14:paraId="0FF1FF6B" w14:textId="77777777" w:rsidR="00194F38" w:rsidRDefault="00194F38" w:rsidP="006C79AA"/>
    <w:p w14:paraId="2882C1D3" w14:textId="77777777" w:rsidR="00194F38" w:rsidRDefault="00194F38" w:rsidP="006C79AA"/>
    <w:p w14:paraId="6691DEBC" w14:textId="77777777" w:rsidR="00194F38" w:rsidRDefault="00194F38" w:rsidP="006C79AA"/>
    <w:p w14:paraId="6BF424C1" w14:textId="77777777" w:rsidR="00194F38" w:rsidRDefault="00194F38" w:rsidP="006C79AA"/>
    <w:p w14:paraId="0D9D6C40" w14:textId="77777777" w:rsidR="00194F38" w:rsidRDefault="00194F38" w:rsidP="006C79AA"/>
    <w:p w14:paraId="3FD270E3" w14:textId="77777777" w:rsidR="00194F38" w:rsidRDefault="00194F38" w:rsidP="006C79AA"/>
    <w:p w14:paraId="795ED39C" w14:textId="77777777" w:rsidR="00194F38" w:rsidRDefault="00194F38" w:rsidP="006C79AA"/>
    <w:p w14:paraId="140E9A18" w14:textId="77777777" w:rsidR="00194F38" w:rsidRDefault="00194F38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850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94F38" w:rsidRPr="003C385B" w14:paraId="50CC31F6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1DB83" w14:textId="71F4C66E" w:rsidR="00194F38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26 -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t>Olaparibum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0915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50302944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5813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ABC1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EEFD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4B08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4EA35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9D1E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5DB1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3C5D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8AE41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7EAC9C9" w14:textId="63F1F65C" w:rsidR="00194F3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C12B0" w14:textId="5D502FA1" w:rsidR="00194F38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75CEA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854836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94F38" w:rsidRPr="003C385B" w14:paraId="1DC5DAD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F40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F168" w14:textId="1473813D" w:rsidR="00194F38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150mg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1174" w14:textId="1F573DDF" w:rsidR="00194F38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4D8E" w14:textId="10C085A8" w:rsidR="00194F38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2184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2631" w14:textId="4CAE30C5" w:rsidR="00194F38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tab.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E4F6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B64B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417B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E915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B540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A58C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5B70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ACF0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0EB899B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4B0B" w14:textId="5AED3DAB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8BDDC" w14:textId="6073D374" w:rsidR="0025673D" w:rsidRPr="0025673D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Olaparibum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88B19" w14:textId="19170422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0051" w14:textId="501B4EF6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504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21324" w14:textId="44FE9820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tab.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5459D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6356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C92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16F6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DADA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30F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32D8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B68927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94F38" w:rsidRPr="003C385B" w14:paraId="40299DC1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9885B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A0D683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2360F" w14:textId="77777777" w:rsidR="00194F38" w:rsidRPr="003C385B" w:rsidRDefault="00194F38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0A87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B3D2A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E6319F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0A97E7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2250D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043D09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66FE4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11F4DB3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8F4BDFE" w14:textId="77777777" w:rsidR="00194F38" w:rsidRPr="003C385B" w:rsidRDefault="00194F38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95BED8" w14:textId="77777777" w:rsidR="00194F38" w:rsidRDefault="00194F38" w:rsidP="00194F38">
      <w:pPr>
        <w:spacing w:after="0" w:line="240" w:lineRule="auto"/>
        <w:jc w:val="both"/>
      </w:pPr>
    </w:p>
    <w:p w14:paraId="66C7341E" w14:textId="77777777" w:rsidR="00194F38" w:rsidRDefault="00194F38" w:rsidP="00194F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273FF7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13CD8AC6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F518F92" w14:textId="77777777" w:rsidR="00194F38" w:rsidRDefault="00194F38" w:rsidP="00194F38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06FDA304" w14:textId="04FD7293" w:rsidR="00194F38" w:rsidRDefault="0025673D" w:rsidP="00C216A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25673D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5673D">
        <w:rPr>
          <w:rFonts w:ascii="Times New Roman" w:hAnsi="Times New Roman"/>
          <w:i/>
          <w:iCs/>
          <w:sz w:val="20"/>
          <w:szCs w:val="20"/>
        </w:rPr>
        <w:t>akietu 26 -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5673D">
        <w:rPr>
          <w:rFonts w:ascii="Times New Roman" w:hAnsi="Times New Roman"/>
          <w:i/>
          <w:iCs/>
          <w:sz w:val="20"/>
          <w:szCs w:val="20"/>
        </w:rPr>
        <w:t xml:space="preserve">Zamawiający wymaga aby leki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5673D">
        <w:rPr>
          <w:rFonts w:ascii="Times New Roman" w:hAnsi="Times New Roman"/>
          <w:i/>
          <w:iCs/>
          <w:sz w:val="20"/>
          <w:szCs w:val="20"/>
        </w:rPr>
        <w:t>akiecie 26 były lekami refundowanymi objętymi programem lekowym - leczenie chorych na raka jajnika, jajowodu lub raka otrzewnej.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25673D">
        <w:rPr>
          <w:rFonts w:ascii="Times New Roman" w:hAnsi="Times New Roman"/>
          <w:i/>
          <w:iCs/>
          <w:sz w:val="20"/>
          <w:szCs w:val="20"/>
        </w:rPr>
        <w:t>niu Ministra Zdrowia. Zamawiający wymaga aby dawki tej samej substancji czynnej pochodziły od jednego producenta</w:t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4B639529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65E3563" w14:textId="77777777" w:rsidR="00194F38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732FB98" w14:textId="77777777" w:rsidR="00194F38" w:rsidRPr="003C385B" w:rsidRDefault="00194F38" w:rsidP="00194F38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0F0BA8F" w14:textId="77777777" w:rsidR="00194F38" w:rsidRDefault="00194F38" w:rsidP="006C79AA"/>
    <w:p w14:paraId="73578015" w14:textId="77777777" w:rsidR="0025673D" w:rsidRDefault="0025673D" w:rsidP="006C79AA"/>
    <w:p w14:paraId="7D853C17" w14:textId="77777777" w:rsidR="0025673D" w:rsidRDefault="0025673D" w:rsidP="006C79AA"/>
    <w:p w14:paraId="0EA254B3" w14:textId="77777777" w:rsidR="0025673D" w:rsidRDefault="0025673D" w:rsidP="006C79AA"/>
    <w:p w14:paraId="5B7B1EA2" w14:textId="77777777" w:rsidR="0025673D" w:rsidRDefault="0025673D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850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25673D" w:rsidRPr="003C385B" w14:paraId="2E7D10E4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F5C92" w14:textId="29227BDF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27 - </w:t>
            </w:r>
            <w:proofErr w:type="spellStart"/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t>Bevacizumabum</w:t>
            </w:r>
            <w:proofErr w:type="spellEnd"/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181E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18163540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FDB41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20E0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1D7B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CB2B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1C5C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DBB0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C39C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08EE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C32C6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45B651FD" w14:textId="6444D9E0" w:rsidR="0025673D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4213C" w14:textId="2FFAE31E" w:rsidR="0025673D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2C023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B5CF45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673D" w:rsidRPr="003C385B" w14:paraId="7801F18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59FF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4D54" w14:textId="53C9159D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Bevacizumabum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25mg/1ml 4ml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264" w14:textId="136A1DC1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DCFB" w14:textId="481C3F3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5D2D" w14:textId="2C4EF408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178F1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9771E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B6AE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F1D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9A6D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307C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E76E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416F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00F1CA5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7BD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9EE8C" w14:textId="4B64BDC3" w:rsidR="0025673D" w:rsidRPr="0025673D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Bevacizumabum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25mg/1ml 16ml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40CF" w14:textId="5D88A770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17C5" w14:textId="0FDCEC00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C0D9" w14:textId="5C601870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F2E55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432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111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0AF56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613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649B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5A75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0F27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0969D6E8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C5E05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4DFCDAB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1F4FB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0358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3191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359FE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435A7F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F3993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49E67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1A428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765DA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3F497A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662679" w14:textId="77777777" w:rsidR="0025673D" w:rsidRDefault="0025673D" w:rsidP="0025673D">
      <w:pPr>
        <w:spacing w:after="0" w:line="240" w:lineRule="auto"/>
        <w:jc w:val="both"/>
      </w:pPr>
    </w:p>
    <w:p w14:paraId="35DEBF88" w14:textId="77777777" w:rsidR="0025673D" w:rsidRDefault="0025673D" w:rsidP="0025673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D669A80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441EF07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07BA0CF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71D4E0B1" w14:textId="23FBA724" w:rsidR="0025673D" w:rsidRDefault="0025673D" w:rsidP="00C216A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25673D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5673D">
        <w:rPr>
          <w:rFonts w:ascii="Times New Roman" w:hAnsi="Times New Roman"/>
          <w:i/>
          <w:iCs/>
          <w:sz w:val="20"/>
          <w:szCs w:val="20"/>
        </w:rPr>
        <w:t>akietu 27 -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5673D">
        <w:rPr>
          <w:rFonts w:ascii="Times New Roman" w:hAnsi="Times New Roman"/>
          <w:i/>
          <w:iCs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25673D">
        <w:rPr>
          <w:rFonts w:ascii="Times New Roman" w:hAnsi="Times New Roman"/>
          <w:i/>
          <w:iCs/>
          <w:sz w:val="20"/>
          <w:szCs w:val="20"/>
        </w:rPr>
        <w:t xml:space="preserve">niu Ministra Zdrowia. Zaoferowane  produkty muszą posiadać zakres wskazań objętych refundacją w leczeniu: raka jelita grubego, raka jajnika i raka </w:t>
      </w:r>
      <w:proofErr w:type="spellStart"/>
      <w:r w:rsidRPr="0025673D">
        <w:rPr>
          <w:rFonts w:ascii="Times New Roman" w:hAnsi="Times New Roman"/>
          <w:i/>
          <w:iCs/>
          <w:sz w:val="20"/>
          <w:szCs w:val="20"/>
        </w:rPr>
        <w:t>wątrobowokomórkowego</w:t>
      </w:r>
      <w:proofErr w:type="spellEnd"/>
      <w:r w:rsidRPr="0025673D">
        <w:rPr>
          <w:rFonts w:ascii="Times New Roman" w:hAnsi="Times New Roman"/>
          <w:i/>
          <w:iCs/>
          <w:sz w:val="20"/>
          <w:szCs w:val="20"/>
        </w:rPr>
        <w:t>.</w:t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0EBCC8AF" w14:textId="77777777" w:rsidR="0025673D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93935CD" w14:textId="77777777" w:rsidR="0025673D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B6BA814" w14:textId="77777777" w:rsidR="0025673D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C1C048B" w14:textId="77777777" w:rsidR="0025673D" w:rsidRPr="003C385B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642B9D2" w14:textId="77777777" w:rsidR="0025673D" w:rsidRDefault="0025673D" w:rsidP="006C79AA"/>
    <w:p w14:paraId="5293ED62" w14:textId="77777777" w:rsidR="0025673D" w:rsidRDefault="0025673D" w:rsidP="006C79AA"/>
    <w:p w14:paraId="6D19321D" w14:textId="77777777" w:rsidR="0025673D" w:rsidRDefault="0025673D" w:rsidP="006C79AA"/>
    <w:p w14:paraId="0FF40F8E" w14:textId="77777777" w:rsidR="0025673D" w:rsidRDefault="0025673D" w:rsidP="006C79AA"/>
    <w:p w14:paraId="6850AE00" w14:textId="77777777" w:rsidR="0025673D" w:rsidRDefault="0025673D" w:rsidP="006C79AA"/>
    <w:p w14:paraId="2343A11B" w14:textId="77777777" w:rsidR="0025673D" w:rsidRDefault="0025673D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850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25673D" w:rsidRPr="003C385B" w14:paraId="75FBB913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C757" w14:textId="57AE21B3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28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t>Abirateroni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30C5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4E37008B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800FE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AEA1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42C3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0C6A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1762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F1B6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9FDDA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C751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52F1D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ED454C9" w14:textId="160D132D" w:rsidR="0025673D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578AA" w14:textId="6736974E" w:rsidR="0025673D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CB2DCD7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4CED7B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673D" w:rsidRPr="003C385B" w14:paraId="558063E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CA5A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B79EA" w14:textId="65F0B0BE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Abirateroni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acetas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500mg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F115" w14:textId="3F65FC8C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7BD5" w14:textId="5EA40AD6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2760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485FA" w14:textId="42515376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49B5D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92CE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D80E7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6DAB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515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CD09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C13B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D36E9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7FF2745C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DC1423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4FD7009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FE3A3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C99F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FA6F1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84BC9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42E02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D9A46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4371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12D2A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A9E819F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DF70A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366F39F" w14:textId="77777777" w:rsidR="0025673D" w:rsidRDefault="0025673D" w:rsidP="0025673D">
      <w:pPr>
        <w:spacing w:after="0" w:line="240" w:lineRule="auto"/>
        <w:jc w:val="both"/>
      </w:pPr>
    </w:p>
    <w:p w14:paraId="6F9CDA86" w14:textId="77777777" w:rsidR="0025673D" w:rsidRDefault="0025673D" w:rsidP="0025673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F78369F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D459FC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A8D0BDC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100CE5BE" w14:textId="6B31D72F" w:rsidR="0025673D" w:rsidRDefault="0025673D" w:rsidP="00C216A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25673D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5673D">
        <w:rPr>
          <w:rFonts w:ascii="Times New Roman" w:hAnsi="Times New Roman"/>
          <w:i/>
          <w:iCs/>
          <w:sz w:val="20"/>
          <w:szCs w:val="20"/>
        </w:rPr>
        <w:t>akietu 28 -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5673D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5673D">
        <w:rPr>
          <w:rFonts w:ascii="Times New Roman" w:hAnsi="Times New Roman"/>
          <w:i/>
          <w:iCs/>
          <w:sz w:val="20"/>
          <w:szCs w:val="20"/>
        </w:rPr>
        <w:t>akiecie 28 był lekiem obejmował zakres wskazań objętych refundacją w leczeniu nowotworu złośliwego gruczołu krokowego.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25673D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59D67660" w14:textId="77777777" w:rsidR="0025673D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3881E3D" w14:textId="77777777" w:rsidR="0025673D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7FCCA12" w14:textId="77777777" w:rsidR="0025673D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7E1126B" w14:textId="77777777" w:rsidR="0025673D" w:rsidRPr="003C385B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7D8E31" w14:textId="77777777" w:rsidR="0025673D" w:rsidRDefault="0025673D" w:rsidP="006C79AA"/>
    <w:p w14:paraId="0E28274D" w14:textId="77777777" w:rsidR="0025673D" w:rsidRDefault="0025673D" w:rsidP="006C79AA"/>
    <w:p w14:paraId="656BCB0B" w14:textId="77777777" w:rsidR="0025673D" w:rsidRDefault="0025673D" w:rsidP="006C79AA"/>
    <w:p w14:paraId="4721CBFC" w14:textId="77777777" w:rsidR="0025673D" w:rsidRDefault="0025673D" w:rsidP="006C79AA"/>
    <w:p w14:paraId="410055F7" w14:textId="77777777" w:rsidR="0025673D" w:rsidRDefault="0025673D" w:rsidP="006C79AA"/>
    <w:p w14:paraId="159EBDE3" w14:textId="77777777" w:rsidR="0025673D" w:rsidRDefault="0025673D" w:rsidP="006C79AA"/>
    <w:p w14:paraId="1A227C58" w14:textId="77777777" w:rsidR="0025673D" w:rsidRDefault="0025673D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25673D" w:rsidRPr="003C385B" w14:paraId="5939E655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3E54" w14:textId="7DCBA7C5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29 - Leki onkologiczne I*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D876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63FB21B1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62A7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75E96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46E0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E75C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848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1A60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A689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AC50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2B6C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455F136" w14:textId="493B2924" w:rsidR="0025673D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3A9FE" w14:textId="25BECF9E" w:rsidR="0025673D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D6D350A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1988A36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673D" w:rsidRPr="003C385B" w14:paraId="7A13237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689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1CBF6" w14:textId="69FA0F0C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    1000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8B69" w14:textId="6B67FA6C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roztwór do wstrzykiwań i 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1C53" w14:textId="4BD4FC12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8C8B" w14:textId="4B269826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69C05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C387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2677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37907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B43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BB3E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1D21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51A69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573AE90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D178" w14:textId="0A0981C4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2BAA5" w14:textId="7768F542" w:rsidR="0025673D" w:rsidRPr="0025673D" w:rsidRDefault="0025673D" w:rsidP="002567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Fluorouracil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     5000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EFB73" w14:textId="42FC80D3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2467" w14:textId="16532F54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2AAF" w14:textId="054D993E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835F1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B8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250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218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594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1B6F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03EBA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33166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094F8F3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7DEA" w14:textId="4C36512D" w:rsid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94829" w14:textId="2D60F3A1" w:rsidR="0025673D" w:rsidRPr="0025673D" w:rsidRDefault="0025673D" w:rsidP="002567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levofolinicum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11AD" w14:textId="7C8F2137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roztwór do wstrzykiwań i 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104F" w14:textId="72C42FE4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78748" w14:textId="47841DC9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DB43D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754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2A6F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CCC7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C0B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FED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0D66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DC73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1FEA26C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EB366" w14:textId="74DF7105" w:rsid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5173D" w14:textId="75919105" w:rsidR="0025673D" w:rsidRPr="0025673D" w:rsidRDefault="0025673D" w:rsidP="002567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levofolinicum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450mg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4811" w14:textId="7CFB6022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roztwór do wstrzykiwań i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E83E7" w14:textId="31C95CC1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F296" w14:textId="18B9557A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52AC6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D64E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4939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F63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3BA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2F5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D1D9A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57B5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33A5B0A7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4510C1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3A0ABAF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71DCF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6F61BE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5A42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77E00E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B828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A6DC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C30A5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0A6A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B59EC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99BAF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676CF3B" w14:textId="77777777" w:rsidR="0025673D" w:rsidRDefault="0025673D" w:rsidP="0025673D">
      <w:pPr>
        <w:spacing w:after="0" w:line="240" w:lineRule="auto"/>
        <w:jc w:val="both"/>
      </w:pPr>
    </w:p>
    <w:p w14:paraId="46F8FF19" w14:textId="77777777" w:rsidR="0025673D" w:rsidRDefault="0025673D" w:rsidP="0025673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95F34E0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47C6A90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410F373" w14:textId="77777777" w:rsidR="0025673D" w:rsidRDefault="0025673D" w:rsidP="00C216A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39585426" w14:textId="7E613CA8" w:rsidR="0025673D" w:rsidRDefault="0025673D" w:rsidP="00C216A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25673D">
        <w:rPr>
          <w:rFonts w:ascii="Times New Roman" w:hAnsi="Times New Roman"/>
          <w:i/>
          <w:iCs/>
          <w:sz w:val="20"/>
          <w:szCs w:val="20"/>
        </w:rPr>
        <w:t xml:space="preserve">* 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25673D">
        <w:rPr>
          <w:rFonts w:ascii="Times New Roman" w:hAnsi="Times New Roman"/>
          <w:i/>
          <w:iCs/>
          <w:sz w:val="20"/>
          <w:szCs w:val="20"/>
        </w:rPr>
        <w:t>akietu 29 -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5673D">
        <w:rPr>
          <w:rFonts w:ascii="Times New Roman" w:hAnsi="Times New Roman"/>
          <w:i/>
          <w:iCs/>
          <w:sz w:val="20"/>
          <w:szCs w:val="20"/>
        </w:rPr>
        <w:t>Zamawiający wymaga aby substancje czynne w pozycjach 1,2,3,4 pochodziły od jednego producenta z uwagi na konieczność łączenia w/w substancji w jednym wlewie.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25673D">
        <w:rPr>
          <w:rFonts w:ascii="Times New Roman" w:hAnsi="Times New Roman"/>
          <w:i/>
          <w:iCs/>
          <w:sz w:val="20"/>
          <w:szCs w:val="20"/>
        </w:rPr>
        <w:t>niu Ministra Zdrowia.</w:t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0CA119B0" w14:textId="77777777" w:rsidR="0025673D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B632D49" w14:textId="77777777" w:rsidR="0025673D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6CD13C6" w14:textId="77777777" w:rsidR="0025673D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47C6CFE" w14:textId="77777777" w:rsidR="0025673D" w:rsidRPr="003C385B" w:rsidRDefault="0025673D" w:rsidP="0025673D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9725E9" w14:textId="77777777" w:rsidR="0025673D" w:rsidRDefault="0025673D" w:rsidP="006C79AA"/>
    <w:p w14:paraId="5A69406E" w14:textId="77777777" w:rsidR="0025673D" w:rsidRDefault="0025673D" w:rsidP="006C79AA"/>
    <w:p w14:paraId="408E288F" w14:textId="77777777" w:rsidR="0025673D" w:rsidRDefault="0025673D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426"/>
        <w:gridCol w:w="709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25673D" w:rsidRPr="003C385B" w14:paraId="19E93C82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E970" w14:textId="7C62C2D2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5673D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30 - Żywienie pozajelitowe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69EC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799CDF4D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2FC6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ABA17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1CBB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FF5C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4C12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2407E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1077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7B346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4A236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2655EDF" w14:textId="631FDDBD" w:rsidR="0025673D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54DB5" w14:textId="6ECFFC3A" w:rsidR="0025673D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B2D12E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0F939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5673D" w:rsidRPr="003C385B" w14:paraId="3AB66B8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895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BFB8" w14:textId="2A2A5E65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 xml:space="preserve">Trójkomorowy worek do obwodowego i centralnego żywienia pozajelitowego o poj. 1206ml zawierający 6,2 g azotu energii niebiałkowej  700  kcal. Zawierający mieszaninę 4 rodzajów emulsji tłuszczowej w tym olej rybi 15% , olej sojowy, </w:t>
            </w: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MCT,olej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z oliwek, węglowodany i elektrolity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EC0C6" w14:textId="2CEE7AD0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37FC" w14:textId="502EBAD0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8008" w14:textId="6013E993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2A9AA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3DB37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D9B95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6B5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862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8F5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CACAA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8D37F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2C79815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035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41C21" w14:textId="33E5D16E" w:rsidR="0025673D" w:rsidRPr="0025673D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 xml:space="preserve">Trójkomorowy worek do obwodowego i centralnego żywienia pozajelitowego o poj. 1448ml, zawierający 7,4 g azotu  energii niebiałkowej  800 kcal. Zawierający mieszaninę 4 rodzajów emulsji tłuszczowej w tym olej rybi 15% , olej sojowy, </w:t>
            </w: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MCT,olej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 xml:space="preserve"> z oliwek, węglowodany i elektrolity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818CD" w14:textId="41E52F99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5673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5673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2FC9" w14:textId="5EAE7756" w:rsidR="0025673D" w:rsidRP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73D"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1E84" w14:textId="4F9A4441" w:rsidR="0025673D" w:rsidRPr="0025673D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8864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476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596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FC3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936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D73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33C4E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D5D8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7DDC84D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F87E" w14:textId="77777777" w:rsid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0C65A" w14:textId="70795A14" w:rsidR="0025673D" w:rsidRPr="0025673D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 xml:space="preserve">Trójkomorowy worek do wkłucia centralnego o poj. 1477 zawierający 12 g azotu , energii niebiałkowej  1300 kcal. Zawierający mieszaninę 4 rodzajów emulsji tłuszczowej w tym olej rybi 15% , olej sojowy,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MCT,olej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z oliwek, węglowodany i elektrolity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3698" w14:textId="0DF83F6E" w:rsidR="0025673D" w:rsidRPr="0025673D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657F" w14:textId="3507B694" w:rsidR="0025673D" w:rsidRPr="0025673D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791C6" w14:textId="7467E3F1" w:rsidR="0025673D" w:rsidRPr="0025673D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5490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E71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26F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40A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F1059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2EED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C190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9271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3B0C50D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26D27" w14:textId="77777777" w:rsidR="0025673D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3AAB" w14:textId="05FA99BF" w:rsidR="0025673D" w:rsidRPr="00852455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 xml:space="preserve">Trójkomorowy worek do wkłucia centralnego o poj. 1012ml , zawierający 10,6 g azotu, energii niebiałkowej 635 kcal. Zawierający mieszaninę 4 rodzajów emulsji tłuszczowej w tym olej rybi 15% , olej sojowy, </w:t>
            </w:r>
            <w:proofErr w:type="spellStart"/>
            <w:r w:rsidRPr="00852455">
              <w:rPr>
                <w:rFonts w:ascii="Times New Roman" w:hAnsi="Times New Roman"/>
                <w:sz w:val="20"/>
                <w:szCs w:val="20"/>
              </w:rPr>
              <w:t>MCT,olej</w:t>
            </w:r>
            <w:proofErr w:type="spellEnd"/>
            <w:r w:rsidRPr="00852455">
              <w:rPr>
                <w:rFonts w:ascii="Times New Roman" w:hAnsi="Times New Roman"/>
                <w:sz w:val="20"/>
                <w:szCs w:val="20"/>
              </w:rPr>
              <w:t xml:space="preserve"> z oliwek, węglowodany i elektrolity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B998" w14:textId="2E124217" w:rsidR="0025673D" w:rsidRPr="00852455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245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5245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BF47" w14:textId="58B1585F" w:rsidR="0025673D" w:rsidRPr="00852455" w:rsidRDefault="00852455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F670" w14:textId="59A914E7" w:rsidR="0025673D" w:rsidRPr="00852455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F2E4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E44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59C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B156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F0E8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5C4C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9FD1A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F91E1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1B431EA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8591" w14:textId="78FCA1AB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70477" w14:textId="45E408DD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 xml:space="preserve">Trójkomorowy worek do wkłucia centralnego o poj. 1518ml , zawierający 15,9 g azotu, energii niebiałkowej 952 </w:t>
            </w:r>
            <w:r w:rsidRPr="00F24CB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kcal. Zawierający mieszaninę 4 rodzajów emulsji tłuszczowej w tym olej rybi 15% , olej sojowy,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MCT,olej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z oliwek, węglowodany i elektrolity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F536" w14:textId="04C84611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0A5C" w14:textId="78438B4D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2</w:t>
            </w:r>
            <w:r w:rsidR="0085245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3AED" w14:textId="55F6E5DD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93EDC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5092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B1ED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B679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36F1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A679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A5197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8DB55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7ABEA8A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18A0" w14:textId="7F59C325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79FC" w14:textId="39077D69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 xml:space="preserve">Worek 3 komorowy ze sterylnymi portami do obwodowego  ŻP o poj. 850ml, zawierający: aminokwasy w tauryną bez kwasu glutaminowego zawierającego 3,41 g azotu 15% olej rybny, olej sojowy, MCT, olej z oliwek, węglowodany i elektrolity (530 kcal pozabiałkowej) o niskiej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750 mOsm/l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C7370" w14:textId="091CBBC6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870D" w14:textId="60A95B06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BED6" w14:textId="53AE88C4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7EBA9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9D05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C8E7F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39B7D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10645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4248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DAD5C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056CD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255CFD4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C98E" w14:textId="7B6DF6F1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64D04" w14:textId="3215D7D3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 xml:space="preserve">Worek 3 komorowy ze sterylnymi portami do obwodowego  ŻP o poj. 1400ml, zawierający: aminokwasy w tauryną bez kwasu glutaminowego zawierającego 5,6 g azotu 15% olej rybny, olej sojowy, MCT, olej z oliwek, węglowodany i elektrolity (872 kcal pozabiałkowej) o niskiej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750 mOsm/l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552D2" w14:textId="38283539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6F6E3" w14:textId="0233D101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4FF0" w14:textId="67A046C2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96C34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BB58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D824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A743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6213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B373D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302D1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FD5E2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735E202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475D3" w14:textId="7D043828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8F11A" w14:textId="3625D77E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 xml:space="preserve">Dwukomorowy worek żywienia pozajelitowego zawierający roztwór aminokwasów i glukozy w stosunku objętościowym  1:1 z dodatkiem elektrolitów. Zawartość aminokwasów to 50g,,azotu 8g, glukozy 200g.  Pojemność 1000 ml.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1779mOsm/l.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36ED" w14:textId="6EA74F25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230D" w14:textId="5163FD41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B746D" w14:textId="464B4617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E571C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09B07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0473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B6B9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C1D5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CE10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F12CE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13E42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7D7ED3F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1BA4D" w14:textId="0595DFCE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D96A" w14:textId="3CE9C3F1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Zestaw witamin rozpuszczalnych w wodzie  do żywienia pozajelitowego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8F3F" w14:textId="55324B67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58A0" w14:textId="0EB0D165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5CBF8" w14:textId="1AB5685D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E9468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0CCE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2F6D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3FE4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D8C3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5688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360E4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90197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740B835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8546" w14:textId="0A644B34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B7A1" w14:textId="6F0EBFA0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 xml:space="preserve">Zestaw witamin rozpuszczalnych w tłuszczach (z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wit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 K) do żywienia pozajelitowego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763A" w14:textId="7A19F42D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67A3" w14:textId="06AF4988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A685" w14:textId="269FE9DD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1E8AC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FCB4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66A7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CBF4D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D45F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3F4A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3E09C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C9BA2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64774AC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5DD47" w14:textId="11B49C87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6CAD4" w14:textId="73B3FD8A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 xml:space="preserve">Koncentrat pierwiastków śladowych do żywienia pozajelitowego przeznaczony dla dorosłych, zawierający w 10 ml </w:t>
            </w:r>
            <w:r w:rsidRPr="00F24CB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ampułce: Cu 0,60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, Mn 0,10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Se 0,10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,  Zn 7,70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FFF48" w14:textId="60CA00A6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45F2" w14:textId="2E396AC3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381E" w14:textId="52995FD4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6C3A0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73BF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16B7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855E4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3E118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4AAE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0E3CE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03392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24F9A60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2847" w14:textId="031054CC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6148C" w14:textId="7D007DC4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Natrii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glycerophosphas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(216mg/ml a 20ml)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EFC9" w14:textId="735530AE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1E350" w14:textId="12E5BD1A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401E" w14:textId="67270155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A8063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265D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93CE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B0D65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A114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3763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6E9080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A7FE8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373A652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418B" w14:textId="07D701A2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24C4F" w14:textId="63124251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N(2)-L-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alanyl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-L-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glutaminum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(200mg/ml a 50ml);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koncentr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523C" w14:textId="06FD429F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91FA" w14:textId="5A3CE658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F6EA" w14:textId="37FEC2B2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E59B6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4167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05A6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AD76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60E2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8FD8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25831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E1A0E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5B9B98E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DBF7" w14:textId="273B8011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2690B" w14:textId="6EB0987D" w:rsidR="00F24CB7" w:rsidRPr="00F24CB7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N(2)-L-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alanyl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-L-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glutaminum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(200mg/ml a 100ml);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koncentr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D4C9" w14:textId="2F27925D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24B8" w14:textId="31DB4ADE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90DE" w14:textId="1D75B9E5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6F50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E21A9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22D0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A7E46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B0ED0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EAB3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FA426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93ED1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430DD2E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E4ECA" w14:textId="68E8576E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D8D20" w14:textId="7A317C4C" w:rsidR="00F24CB7" w:rsidRPr="00F24CB7" w:rsidRDefault="00F24CB7" w:rsidP="00F24C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Emulsja do infuzji. W 100 ml:</w:t>
            </w:r>
          </w:p>
          <w:p w14:paraId="093BFB3D" w14:textId="77777777" w:rsidR="00F24CB7" w:rsidRPr="00F24CB7" w:rsidRDefault="00F24CB7" w:rsidP="00F24C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olej rybny wysoko oczyszczony 10,0g  zawierający:</w:t>
            </w:r>
          </w:p>
          <w:p w14:paraId="5D221B51" w14:textId="77777777" w:rsidR="00F24CB7" w:rsidRPr="00F24CB7" w:rsidRDefault="00F24CB7" w:rsidP="00F24C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 xml:space="preserve">kwas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eikozapentaenowy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(EPA) 1,25-2,82g;</w:t>
            </w:r>
          </w:p>
          <w:p w14:paraId="1E516E55" w14:textId="5A90A5B2" w:rsidR="00F24CB7" w:rsidRPr="00F24CB7" w:rsidRDefault="00F24CB7" w:rsidP="00F24C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 xml:space="preserve">kwas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dokozaheksaenowy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(DHA) 1,44-3,09g; dl-α-tokoferol (jako przeciwutleniacz) 0,015-0,0296g; glicerol 2,5g; oczyszczone fosfolipidy jaja 1,2g. Energia całkowita 112kcal/100ml. Butelka 50 ml.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6947" w14:textId="19ED7311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D9DB0" w14:textId="73ED7ED2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3B0F" w14:textId="788D46F1" w:rsidR="00F24CB7" w:rsidRP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8B49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4B61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DBC9A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93D28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FFE0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EDC6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57DA6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23667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4CB7" w:rsidRPr="003C385B" w14:paraId="30D76EE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0CE9E" w14:textId="1B9C4D08" w:rsidR="00F24CB7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2EC0F" w14:textId="62B7AD2D" w:rsidR="00F24CB7" w:rsidRPr="00F24CB7" w:rsidRDefault="00F24CB7" w:rsidP="00F24C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Emulsja do infuzji. W 100 ml:</w:t>
            </w:r>
          </w:p>
          <w:p w14:paraId="74F34C60" w14:textId="7FF0F915" w:rsidR="00F24CB7" w:rsidRPr="00F24CB7" w:rsidRDefault="00F24CB7" w:rsidP="00F24C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4CB7">
              <w:rPr>
                <w:rFonts w:ascii="Times New Roman" w:hAnsi="Times New Roman"/>
                <w:sz w:val="20"/>
                <w:szCs w:val="20"/>
              </w:rPr>
              <w:t>olej rybny wysoko oczyszczony 10,0g  zawierający: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4CB7">
              <w:rPr>
                <w:rFonts w:ascii="Times New Roman" w:hAnsi="Times New Roman"/>
                <w:sz w:val="20"/>
                <w:szCs w:val="20"/>
              </w:rPr>
              <w:t xml:space="preserve">kwas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eikozapentaenowy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(EPA) 1,25-2,82g;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4CB7">
              <w:rPr>
                <w:rFonts w:ascii="Times New Roman" w:hAnsi="Times New Roman"/>
                <w:sz w:val="20"/>
                <w:szCs w:val="20"/>
              </w:rPr>
              <w:t xml:space="preserve">kwas </w:t>
            </w:r>
            <w:proofErr w:type="spellStart"/>
            <w:r w:rsidRPr="00F24CB7">
              <w:rPr>
                <w:rFonts w:ascii="Times New Roman" w:hAnsi="Times New Roman"/>
                <w:sz w:val="20"/>
                <w:szCs w:val="20"/>
              </w:rPr>
              <w:t>dokozaheksaenowy</w:t>
            </w:r>
            <w:proofErr w:type="spellEnd"/>
            <w:r w:rsidRPr="00F24CB7">
              <w:rPr>
                <w:rFonts w:ascii="Times New Roman" w:hAnsi="Times New Roman"/>
                <w:sz w:val="20"/>
                <w:szCs w:val="20"/>
              </w:rPr>
              <w:t xml:space="preserve"> (DHA) 1,44-3,09g; dl-α-tokoferol (jako przeciwutleniacz) 0,015-0,0296g; glicerol 2,5g; oczyszczone fosfolipidy jaja 1,2g. Energia całkowita 112kcal/100ml. Butelka 100 ml.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FBEE" w14:textId="1DF9051C" w:rsidR="00F24CB7" w:rsidRPr="00F24CB7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EB972" w14:textId="10959FFB" w:rsidR="00F24CB7" w:rsidRPr="00F24CB7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180B" w14:textId="39336DD6" w:rsidR="00F24CB7" w:rsidRPr="00F24CB7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0185E" w14:textId="77777777" w:rsidR="00F24CB7" w:rsidRPr="003C385B" w:rsidRDefault="00F24CB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94BC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A7D2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ED9E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A76F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096B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91B45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81841" w14:textId="77777777" w:rsidR="00F24CB7" w:rsidRPr="003C385B" w:rsidRDefault="00F24CB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5673D" w:rsidRPr="003C385B" w14:paraId="4343C943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6E5E1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C2DE065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685F7" w14:textId="77777777" w:rsidR="0025673D" w:rsidRPr="003C385B" w:rsidRDefault="0025673D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4E3790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65932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888A6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31CCCA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A062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BA6F3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E05E0C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E849474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3FF26B" w14:textId="77777777" w:rsidR="0025673D" w:rsidRPr="003C385B" w:rsidRDefault="0025673D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A8CF9BE" w14:textId="77777777" w:rsidR="0025673D" w:rsidRDefault="0025673D" w:rsidP="0025673D">
      <w:pPr>
        <w:spacing w:after="0" w:line="240" w:lineRule="auto"/>
        <w:jc w:val="both"/>
      </w:pPr>
    </w:p>
    <w:p w14:paraId="2D559ECE" w14:textId="77777777" w:rsidR="0025673D" w:rsidRDefault="0025673D" w:rsidP="0025673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8BA01D4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2E4F650" w14:textId="77777777" w:rsidR="0025673D" w:rsidRDefault="0025673D" w:rsidP="0025673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9990533" w14:textId="148B03C6" w:rsidR="0025673D" w:rsidRPr="003C385B" w:rsidRDefault="0025673D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992"/>
        <w:gridCol w:w="425"/>
        <w:gridCol w:w="1418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564446" w:rsidRPr="003C385B" w14:paraId="4AA80632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F0DEF" w14:textId="235B39F8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44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31 -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4446">
              <w:rPr>
                <w:rFonts w:ascii="Times New Roman" w:hAnsi="Times New Roman"/>
                <w:b/>
                <w:bCs/>
                <w:sz w:val="20"/>
                <w:szCs w:val="20"/>
              </w:rPr>
              <w:t>Benralizumabum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3C66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64446" w:rsidRPr="003C385B" w14:paraId="16106AC2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290C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9936A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910E9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ABED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741A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4E6289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6E475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7294D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795D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8987626" w14:textId="738C7CF9" w:rsidR="00564446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936FE" w14:textId="16DDB063" w:rsidR="00564446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2BF880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8D2B257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64446" w:rsidRPr="003C385B" w14:paraId="757669D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52F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5E54" w14:textId="101CE95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Benralizumabum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 xml:space="preserve"> 30mg/ml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8C20" w14:textId="03E402FF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946C" w14:textId="1BF279E2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C32E" w14:textId="14F14DDE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>.-strz.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64446">
              <w:rPr>
                <w:rFonts w:ascii="Times New Roman" w:hAnsi="Times New Roman"/>
                <w:sz w:val="20"/>
                <w:szCs w:val="20"/>
              </w:rPr>
              <w:t>lub wstrzykiwacz w zależ. od potrzeb zamawiającego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CB4A5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FE60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D79F3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C274A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BE45A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41973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138ED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1C88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64446" w:rsidRPr="003C385B" w14:paraId="7A6250A5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31FF4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0CD8CF6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A5917B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B0CE8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BABF14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412ED9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EF76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4EEB9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5708A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483AD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86C71D7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5837D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8BCD695" w14:textId="77777777" w:rsidR="00564446" w:rsidRDefault="00564446" w:rsidP="00564446">
      <w:pPr>
        <w:spacing w:after="0" w:line="240" w:lineRule="auto"/>
        <w:jc w:val="both"/>
      </w:pPr>
    </w:p>
    <w:p w14:paraId="6F80E9B8" w14:textId="77777777" w:rsidR="00564446" w:rsidRDefault="00564446" w:rsidP="0056444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F931EA5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0B81E0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682315C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7BAC7F18" w14:textId="56F592D3" w:rsidR="00564446" w:rsidRDefault="00564446" w:rsidP="00C216A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564446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564446">
        <w:rPr>
          <w:rFonts w:ascii="Times New Roman" w:hAnsi="Times New Roman"/>
          <w:i/>
          <w:iCs/>
          <w:sz w:val="20"/>
          <w:szCs w:val="20"/>
        </w:rPr>
        <w:t>akietu 31 -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564446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564446">
        <w:rPr>
          <w:rFonts w:ascii="Times New Roman" w:hAnsi="Times New Roman"/>
          <w:i/>
          <w:iCs/>
          <w:sz w:val="20"/>
          <w:szCs w:val="20"/>
        </w:rPr>
        <w:t>akiecie 31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564446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2394B27B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A8FEEC7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EC816D2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D20378C" w14:textId="77777777" w:rsidR="00564446" w:rsidRPr="003C385B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76294AA" w14:textId="77777777" w:rsidR="0025673D" w:rsidRDefault="0025673D" w:rsidP="006C79AA"/>
    <w:p w14:paraId="49028688" w14:textId="77777777" w:rsidR="00564446" w:rsidRDefault="00564446" w:rsidP="006C79AA"/>
    <w:p w14:paraId="0D137BBD" w14:textId="77777777" w:rsidR="00564446" w:rsidRDefault="00564446" w:rsidP="006C79AA"/>
    <w:p w14:paraId="79822DB3" w14:textId="77777777" w:rsidR="00564446" w:rsidRDefault="00564446" w:rsidP="006C79AA"/>
    <w:p w14:paraId="7379715A" w14:textId="77777777" w:rsidR="00564446" w:rsidRDefault="00564446" w:rsidP="006C79AA"/>
    <w:p w14:paraId="03E32F8B" w14:textId="77777777" w:rsidR="00564446" w:rsidRDefault="00564446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992"/>
        <w:gridCol w:w="567"/>
        <w:gridCol w:w="1276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564446" w:rsidRPr="003C385B" w14:paraId="32492421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F7B8E" w14:textId="539EA883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44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32 - </w:t>
            </w:r>
            <w:proofErr w:type="spellStart"/>
            <w:r w:rsidRPr="00564446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56444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DB83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64446" w:rsidRPr="003C385B" w14:paraId="165A8655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BE34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AD3BC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9D54D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8A425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DE9A0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84BD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2FB4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DDFA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8287D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118F66F" w14:textId="3D9618E7" w:rsidR="00564446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2DD16" w14:textId="76CC5A89" w:rsidR="00564446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D869E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E62FB9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64446" w:rsidRPr="003C385B" w14:paraId="64ACD7C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206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F73E" w14:textId="5039A041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 xml:space="preserve"> 200mgx2amp.-strz. 1,14ml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BC5F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60DA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6AF4" w14:textId="6FEC51ED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5F1BA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334E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7FCCC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9E033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BFF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8253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EB21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2498F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64446" w:rsidRPr="003C385B" w14:paraId="0D63353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8DB7" w14:textId="31FD34C8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B84DD" w14:textId="0C11D305" w:rsidR="00564446" w:rsidRPr="00564446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 xml:space="preserve"> 300mgx 2 </w:t>
            </w: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>.-strz. 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F4F8" w14:textId="119BFBD0" w:rsidR="00564446" w:rsidRPr="00564446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68A09" w14:textId="0D7B250C" w:rsidR="00564446" w:rsidRPr="00564446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6119" w14:textId="580FDB7F" w:rsidR="00564446" w:rsidRPr="00564446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BD03A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01A3C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4F7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F9CC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F853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6739A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DA08D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5379C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64446" w:rsidRPr="003C385B" w14:paraId="44F35CB8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FC00B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3D74768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DB1959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870D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E4F6A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F93E6A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DC6F75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AC943A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F3BCD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6134C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FF0CC5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99CA5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38C9C6" w14:textId="77777777" w:rsidR="00564446" w:rsidRDefault="00564446" w:rsidP="00564446">
      <w:pPr>
        <w:spacing w:after="0" w:line="240" w:lineRule="auto"/>
        <w:jc w:val="both"/>
      </w:pPr>
    </w:p>
    <w:p w14:paraId="68A17CFB" w14:textId="77777777" w:rsidR="00564446" w:rsidRDefault="00564446" w:rsidP="0056444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6449109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F7CD6AA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3443423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7A9110A2" w14:textId="6D236D5E" w:rsidR="00564446" w:rsidRDefault="00564446" w:rsidP="00C216A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564446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564446">
        <w:rPr>
          <w:rFonts w:ascii="Times New Roman" w:hAnsi="Times New Roman"/>
          <w:i/>
          <w:iCs/>
          <w:sz w:val="20"/>
          <w:szCs w:val="20"/>
        </w:rPr>
        <w:t>akietu 32 -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564446">
        <w:rPr>
          <w:rFonts w:ascii="Times New Roman" w:hAnsi="Times New Roman"/>
          <w:i/>
          <w:iCs/>
          <w:sz w:val="20"/>
          <w:szCs w:val="20"/>
        </w:rPr>
        <w:t xml:space="preserve">Zamawiający wymaga aby leki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564446">
        <w:rPr>
          <w:rFonts w:ascii="Times New Roman" w:hAnsi="Times New Roman"/>
          <w:i/>
          <w:iCs/>
          <w:sz w:val="20"/>
          <w:szCs w:val="20"/>
        </w:rPr>
        <w:t>akiecie 32 był lekami refundowanymi objętymi programem lekowym - leczenie chorych z ciężką postacią astmy.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zamienniki również znajdujące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564446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2A38029A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1C88937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544D075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BFDEB4C" w14:textId="77777777" w:rsidR="00564446" w:rsidRPr="003C385B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A519F0C" w14:textId="77777777" w:rsidR="00564446" w:rsidRDefault="00564446" w:rsidP="006C79AA"/>
    <w:p w14:paraId="301A72CA" w14:textId="77777777" w:rsidR="00564446" w:rsidRDefault="00564446" w:rsidP="006C79AA"/>
    <w:p w14:paraId="34E05413" w14:textId="77777777" w:rsidR="00564446" w:rsidRDefault="00564446" w:rsidP="006C79AA"/>
    <w:p w14:paraId="12FEB93C" w14:textId="77777777" w:rsidR="00564446" w:rsidRDefault="00564446" w:rsidP="006C79AA"/>
    <w:p w14:paraId="2C0363E2" w14:textId="77777777" w:rsidR="00564446" w:rsidRDefault="00564446" w:rsidP="006C79AA"/>
    <w:p w14:paraId="564F8281" w14:textId="77777777" w:rsidR="00564446" w:rsidRDefault="00564446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992"/>
        <w:gridCol w:w="567"/>
        <w:gridCol w:w="1276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564446" w:rsidRPr="003C385B" w14:paraId="2593B107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2C333" w14:textId="6131AAEE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44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33 – </w:t>
            </w:r>
            <w:proofErr w:type="spellStart"/>
            <w:r w:rsidRPr="00564446">
              <w:rPr>
                <w:rFonts w:ascii="Times New Roman" w:hAnsi="Times New Roman"/>
                <w:b/>
                <w:bCs/>
                <w:sz w:val="20"/>
                <w:szCs w:val="20"/>
              </w:rPr>
              <w:t>Erythromycinum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6326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64446" w:rsidRPr="003C385B" w14:paraId="3C3D75CE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B15B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CBB7D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1721F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3BC38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88995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2FFC8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B6FA7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2724E5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A04A5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7BF4D1E" w14:textId="505121EE" w:rsidR="00564446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E4F57" w14:textId="526AED26" w:rsidR="00564446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369579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1106C5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64446" w:rsidRPr="003C385B" w14:paraId="601F794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D293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20FF8" w14:textId="1033EDD5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Erythromycinum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 xml:space="preserve"> 300mg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B8EC2" w14:textId="1C2A8043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09773" w14:textId="35B30E11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CAB4" w14:textId="4CF08FC4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33082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D24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D817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A0F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8809E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B1985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EE14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53218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64446" w:rsidRPr="003C385B" w14:paraId="109D0AA0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A0DB7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93D00D1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553BE1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6D41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28C4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AB920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0DC60C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739A59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F4EF99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987AF4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B1A938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B5CD98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3AD5DC2" w14:textId="77777777" w:rsidR="00564446" w:rsidRDefault="00564446" w:rsidP="00564446">
      <w:pPr>
        <w:spacing w:after="0" w:line="240" w:lineRule="auto"/>
        <w:jc w:val="both"/>
      </w:pPr>
    </w:p>
    <w:p w14:paraId="5CF2E02C" w14:textId="77777777" w:rsidR="00564446" w:rsidRDefault="00564446" w:rsidP="0056444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C8EEC32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2082FCD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6C133D6" w14:textId="344D43F8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1CEE76A1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349C8D2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0A9DAF5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F41CB76" w14:textId="77777777" w:rsidR="00564446" w:rsidRPr="003C385B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6498291" w14:textId="77777777" w:rsidR="00564446" w:rsidRDefault="00564446" w:rsidP="006C79AA"/>
    <w:p w14:paraId="5513188C" w14:textId="77777777" w:rsidR="00564446" w:rsidRDefault="00564446" w:rsidP="006C79AA"/>
    <w:p w14:paraId="4C11F8FF" w14:textId="77777777" w:rsidR="00564446" w:rsidRDefault="00564446" w:rsidP="006C79AA"/>
    <w:p w14:paraId="174E0159" w14:textId="77777777" w:rsidR="00564446" w:rsidRDefault="00564446" w:rsidP="006C79AA"/>
    <w:p w14:paraId="758AE6FE" w14:textId="77777777" w:rsidR="00564446" w:rsidRDefault="00564446" w:rsidP="006C79AA"/>
    <w:p w14:paraId="01E8547C" w14:textId="77777777" w:rsidR="00564446" w:rsidRDefault="00564446" w:rsidP="006C79AA"/>
    <w:p w14:paraId="4E1465E7" w14:textId="77777777" w:rsidR="00564446" w:rsidRDefault="00564446" w:rsidP="006C79AA"/>
    <w:p w14:paraId="3E644F20" w14:textId="77777777" w:rsidR="00564446" w:rsidRDefault="00564446" w:rsidP="006C79AA"/>
    <w:p w14:paraId="0801429A" w14:textId="77777777" w:rsidR="00564446" w:rsidRDefault="00564446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992"/>
        <w:gridCol w:w="567"/>
        <w:gridCol w:w="1276"/>
        <w:gridCol w:w="1275"/>
        <w:gridCol w:w="993"/>
        <w:gridCol w:w="992"/>
        <w:gridCol w:w="992"/>
        <w:gridCol w:w="1559"/>
        <w:gridCol w:w="1560"/>
        <w:gridCol w:w="141"/>
        <w:gridCol w:w="851"/>
        <w:gridCol w:w="992"/>
      </w:tblGrid>
      <w:tr w:rsidR="00564446" w:rsidRPr="003C385B" w14:paraId="520C313C" w14:textId="77777777" w:rsidTr="00F029B2">
        <w:trPr>
          <w:trHeight w:val="273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3701" w14:textId="3D1252FC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6444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34 -</w:t>
            </w:r>
            <w:proofErr w:type="spellStart"/>
            <w:r w:rsidRPr="00564446">
              <w:rPr>
                <w:rFonts w:ascii="Times New Roman" w:hAnsi="Times New Roman"/>
                <w:b/>
                <w:bCs/>
                <w:sz w:val="20"/>
                <w:szCs w:val="20"/>
              </w:rPr>
              <w:t>Niraparibum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1CFF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20582" w:rsidRPr="003C385B" w14:paraId="6C1C3637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9B964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A0F11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0BB92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892F3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A55FB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178FE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B7706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1F758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2BCC1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C3AE6D4" w14:textId="7F703F81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61028" w14:textId="60410674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96B0C3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0807B3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64446" w:rsidRPr="003C385B" w14:paraId="01B45FB2" w14:textId="77777777" w:rsidTr="00F029B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D42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3696" w14:textId="44980FDF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4446">
              <w:rPr>
                <w:rFonts w:ascii="Times New Roman" w:hAnsi="Times New Roman"/>
                <w:sz w:val="20"/>
                <w:szCs w:val="20"/>
              </w:rPr>
              <w:t>Niraparibum</w:t>
            </w:r>
            <w:proofErr w:type="spellEnd"/>
            <w:r w:rsidRPr="00564446">
              <w:rPr>
                <w:rFonts w:ascii="Times New Roman" w:hAnsi="Times New Roman"/>
                <w:sz w:val="20"/>
                <w:szCs w:val="20"/>
              </w:rPr>
              <w:t xml:space="preserve"> 100mgx56kaps.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DE7A" w14:textId="249E0EB9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BAD2" w14:textId="7AA005BF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F59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446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65988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684E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F777D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F09E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6C12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BDFC4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C40E5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6E037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64446" w:rsidRPr="003C385B" w14:paraId="384CCF8D" w14:textId="77777777" w:rsidTr="00F029B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0A0FA7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2076B69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B06AA5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F80B1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CD5DD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95288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411B8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9413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D79F8B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1052C4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E43F6AE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B4402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C3315B" w14:textId="77777777" w:rsidR="00564446" w:rsidRDefault="00564446" w:rsidP="00564446">
      <w:pPr>
        <w:spacing w:after="0" w:line="240" w:lineRule="auto"/>
        <w:jc w:val="both"/>
      </w:pPr>
    </w:p>
    <w:p w14:paraId="5C4967CB" w14:textId="77777777" w:rsidR="00564446" w:rsidRDefault="00564446" w:rsidP="0056444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1FBAC7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674D2A93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66731C8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</w:p>
    <w:p w14:paraId="0FED7A1C" w14:textId="37AE2E3D" w:rsidR="00564446" w:rsidRDefault="00564446" w:rsidP="00C216AD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564446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564446">
        <w:rPr>
          <w:rFonts w:ascii="Times New Roman" w:hAnsi="Times New Roman"/>
          <w:i/>
          <w:iCs/>
          <w:sz w:val="20"/>
          <w:szCs w:val="20"/>
        </w:rPr>
        <w:t>akietu 34 -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564446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564446">
        <w:rPr>
          <w:rFonts w:ascii="Times New Roman" w:hAnsi="Times New Roman"/>
          <w:i/>
          <w:iCs/>
          <w:sz w:val="20"/>
          <w:szCs w:val="20"/>
        </w:rPr>
        <w:t>akiecie 34 był lekiem refundowanymi objętym programem lekowym - leczenie chorych na raka jajnika, jajowodu lub raka otrzewnej.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564446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24723D58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DA82326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6593BE6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85BD140" w14:textId="77777777" w:rsidR="00564446" w:rsidRPr="003C385B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5777744" w14:textId="77777777" w:rsidR="00564446" w:rsidRDefault="00564446" w:rsidP="00564446"/>
    <w:p w14:paraId="394675F6" w14:textId="77777777" w:rsidR="00564446" w:rsidRDefault="00564446" w:rsidP="006C79AA"/>
    <w:p w14:paraId="7BF61863" w14:textId="77777777" w:rsidR="00564446" w:rsidRDefault="00564446" w:rsidP="006C79AA"/>
    <w:p w14:paraId="0218970B" w14:textId="77777777" w:rsidR="00564446" w:rsidRDefault="00564446" w:rsidP="006C79AA"/>
    <w:p w14:paraId="07B0A7FD" w14:textId="77777777" w:rsidR="00564446" w:rsidRDefault="00564446" w:rsidP="006C79AA"/>
    <w:p w14:paraId="0B6ECED1" w14:textId="77777777" w:rsidR="00564446" w:rsidRDefault="00564446" w:rsidP="006C79AA"/>
    <w:p w14:paraId="7B1F04E8" w14:textId="77777777" w:rsidR="00564446" w:rsidRDefault="00564446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992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141"/>
        <w:gridCol w:w="851"/>
        <w:gridCol w:w="992"/>
      </w:tblGrid>
      <w:tr w:rsidR="00564446" w:rsidRPr="003C385B" w14:paraId="21E8B654" w14:textId="77777777" w:rsidTr="00F029B2">
        <w:trPr>
          <w:trHeight w:val="273"/>
        </w:trPr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66C74" w14:textId="34C35199" w:rsidR="00564446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276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35 – Antybiotyki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834B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20582" w:rsidRPr="003C385B" w14:paraId="4595807A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7856F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6FA1E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64869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4B332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B50D8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9337A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8B453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AA84D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FE8D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17744C7" w14:textId="1E44BEE0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63F9D" w14:textId="2D4A3AB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A134227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DDA87D" w14:textId="77777777" w:rsidR="0012058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64446" w:rsidRPr="003C385B" w14:paraId="1F5BE519" w14:textId="77777777" w:rsidTr="0037276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A39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66E1D" w14:textId="265ABD77" w:rsidR="00564446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Cilastatine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0,5g + </w:t>
            </w: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Imipenem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FFFD" w14:textId="4D44D305" w:rsidR="00564446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B6240" w14:textId="48941239" w:rsidR="00564446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2D2F" w14:textId="5CF5AC3F" w:rsidR="00564446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32856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F30EE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4CB17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006C7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0CD78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51E1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D040C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11C00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72762" w:rsidRPr="003C385B" w14:paraId="66E8B892" w14:textId="77777777" w:rsidTr="0037276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E250" w14:textId="08FDB19A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FB9FB" w14:textId="10A63778" w:rsidR="00372762" w:rsidRPr="00372762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Piperacillin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4g + </w:t>
            </w: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Tazobactam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E9E62" w14:textId="236FB9AD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F16E4" w14:textId="76000F5E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1850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FFAB" w14:textId="2365ABC3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30F7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58A8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1891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27652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2D89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C372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BF515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60C76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72762" w:rsidRPr="003C385B" w14:paraId="77C26CEC" w14:textId="77777777" w:rsidTr="0037276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71A6" w14:textId="78D995D0" w:rsid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49864" w14:textId="1DD9E49B" w:rsidR="00372762" w:rsidRPr="00372762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Meropenem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F8D0" w14:textId="4A329197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1E27" w14:textId="15C3861A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88CC" w14:textId="70FC88F2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DD0A6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68A4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2A7B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6E6C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18D8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2116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02455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E9477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72762" w:rsidRPr="003C385B" w14:paraId="254F875F" w14:textId="77777777" w:rsidTr="0037276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1389" w14:textId="77090074" w:rsid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35BCB" w14:textId="5CC9AADA" w:rsidR="00372762" w:rsidRPr="00372762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Meropenem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393D" w14:textId="1CB86F66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9F5E" w14:textId="435EFF1E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14830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BBA8E" w14:textId="7EC49CA0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0B884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3A579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072B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F241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DAEB5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42C7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28ADD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15E71A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72762" w:rsidRPr="003C385B" w14:paraId="34FB84E8" w14:textId="77777777" w:rsidTr="0037276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E8FE" w14:textId="3026993D" w:rsid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A175E" w14:textId="3257EA52" w:rsidR="00372762" w:rsidRPr="00372762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0,1g/50ml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F2261" w14:textId="654DFC8C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6A3AE" w14:textId="076869A1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1147" w14:textId="1054E212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DC8D4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E4667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FD203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627A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D4A9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3847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0D04F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462B5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72762" w:rsidRPr="003C385B" w14:paraId="2C7D830D" w14:textId="77777777" w:rsidTr="0037276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C4BAB" w14:textId="6619582C" w:rsid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FC5DA" w14:textId="6F427C41" w:rsidR="00372762" w:rsidRPr="00372762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0,2g/100ml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F0CC" w14:textId="2C90FD15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8937" w14:textId="01BFD6D7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1250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EB47" w14:textId="7FF6EF07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5FCFF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7CCBB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F2C8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BC1F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0C674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3E24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E9111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0168A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64446" w:rsidRPr="003C385B" w14:paraId="0D41906E" w14:textId="77777777" w:rsidTr="0037276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0B34B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59B1B77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796831" w14:textId="77777777" w:rsidR="00564446" w:rsidRPr="003C385B" w:rsidRDefault="0056444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EEFF9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90AEE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D546BE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07D1A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292FD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DCAE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DD556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1E20C7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DC58A5" w14:textId="77777777" w:rsidR="00564446" w:rsidRPr="003C385B" w:rsidRDefault="0056444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74E8150" w14:textId="77777777" w:rsidR="00564446" w:rsidRDefault="00564446" w:rsidP="00564446">
      <w:pPr>
        <w:spacing w:after="0" w:line="240" w:lineRule="auto"/>
        <w:jc w:val="both"/>
      </w:pPr>
    </w:p>
    <w:p w14:paraId="09C39A21" w14:textId="77777777" w:rsidR="00564446" w:rsidRDefault="00564446" w:rsidP="0056444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FFCA314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A090DDC" w14:textId="77777777" w:rsidR="00564446" w:rsidRDefault="00564446" w:rsidP="0056444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BAB85B" w14:textId="6D2922FF" w:rsidR="00564446" w:rsidRDefault="00564446" w:rsidP="00372762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443F3E0B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93C14AC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0F1DACF" w14:textId="77777777" w:rsidR="00564446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964063F" w14:textId="77777777" w:rsidR="00564446" w:rsidRPr="003C385B" w:rsidRDefault="00564446" w:rsidP="0056444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1808BF8" w14:textId="77777777" w:rsidR="00564446" w:rsidRDefault="00564446" w:rsidP="006C79AA"/>
    <w:p w14:paraId="7C91B4AC" w14:textId="77777777" w:rsidR="00372762" w:rsidRDefault="00372762" w:rsidP="006C79AA"/>
    <w:p w14:paraId="6295BA2B" w14:textId="77777777" w:rsidR="00372762" w:rsidRDefault="00372762" w:rsidP="006C79AA"/>
    <w:p w14:paraId="079F3879" w14:textId="77777777" w:rsidR="00372762" w:rsidRDefault="00372762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992"/>
        <w:gridCol w:w="709"/>
        <w:gridCol w:w="1134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372762" w:rsidRPr="003C385B" w14:paraId="7F271573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5A2BE" w14:textId="0565832C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276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36 – Leki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39E7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72762" w:rsidRPr="003C385B" w14:paraId="0EB6F868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EE85F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54746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C1C33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2AD37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BE4E9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96E86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1E724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D2F76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514F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1B2A478" w14:textId="1B3EFD06" w:rsidR="00372762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C914B" w14:textId="448147B0" w:rsidR="00372762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33ED446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6235CD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72762" w:rsidRPr="003C385B" w14:paraId="12C2EE4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55DF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064E" w14:textId="1CEDE276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Allantoine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2% maść 30g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C451" w14:textId="2FEFD3B1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1312" w14:textId="30B49A22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637E" w14:textId="048EF1AC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ABD54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E1038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0D982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2DA9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599A4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FBF8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65FAB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0DF4A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72762" w:rsidRPr="003C385B" w14:paraId="7AFB008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E989" w14:textId="0A5012DD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DD8B" w14:textId="6828BE85" w:rsidR="00372762" w:rsidRPr="00372762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Allantoine+Dexpanthenol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maść 30g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2737" w14:textId="160C3DB2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3D6D" w14:textId="62F56480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4D46" w14:textId="008A474A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E45A1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20B1A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C793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3828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23A1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D42B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7590D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022FC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72762" w:rsidRPr="003C385B" w14:paraId="71FE455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04F6" w14:textId="42B6171B" w:rsid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E3E51" w14:textId="4DD54415" w:rsidR="00372762" w:rsidRPr="00372762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 xml:space="preserve">Aluminium </w:t>
            </w:r>
            <w:proofErr w:type="spellStart"/>
            <w:r w:rsidRPr="00372762">
              <w:rPr>
                <w:rFonts w:ascii="Times New Roman" w:hAnsi="Times New Roman"/>
                <w:sz w:val="20"/>
                <w:szCs w:val="20"/>
              </w:rPr>
              <w:t>acetotartrate</w:t>
            </w:r>
            <w:proofErr w:type="spellEnd"/>
            <w:r w:rsidRPr="00372762">
              <w:rPr>
                <w:rFonts w:ascii="Times New Roman" w:hAnsi="Times New Roman"/>
                <w:sz w:val="20"/>
                <w:szCs w:val="20"/>
              </w:rPr>
              <w:t xml:space="preserve"> 1% żel 75g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6119" w14:textId="67E0C9D2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D45A" w14:textId="73FECAF3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331F" w14:textId="189045A1" w:rsidR="00372762" w:rsidRPr="00372762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2762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70F78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34F3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3D9F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D39B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A8CA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322A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4347F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ED1AA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3492001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52845" w14:textId="60193635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686B3" w14:textId="1F4C1C90" w:rsidR="00015D1C" w:rsidRPr="00372762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Chloramphenicol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1% maść 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849A" w14:textId="10167387" w:rsidR="00015D1C" w:rsidRPr="00372762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E049" w14:textId="6A13CBF9" w:rsidR="00015D1C" w:rsidRPr="00372762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3048" w14:textId="7EFD5482" w:rsidR="00015D1C" w:rsidRPr="00372762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F2E0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687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AF6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5E0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41A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DA15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2B81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CC9A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6394DC6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26F0" w14:textId="60D7907D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B955" w14:textId="62FD3C79" w:rsidR="00015D1C" w:rsidRPr="00015D1C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Chloramphenicol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2% maść 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93D2" w14:textId="274F2543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7C3FF" w14:textId="13CE9D0A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DCEA" w14:textId="5A7937A0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B73A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30B1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E46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2C04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162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965A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E8EC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7C4C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62211E7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625D" w14:textId="2B99CE83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7622" w14:textId="11B32AF2" w:rsidR="00015D1C" w:rsidRPr="00015D1C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aerozol 32,5g(55ml)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C302" w14:textId="18C21BDE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D03B" w14:textId="0432BCE4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397" w14:textId="30C60DA2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op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B70F2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CCA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F18B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4621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5353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BBC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E510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7591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1A94165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F00A6" w14:textId="3E2AF22F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A5C3" w14:textId="14E0B981" w:rsidR="00015D1C" w:rsidRPr="00015D1C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Dekspantenol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2,5 g, wyciąg suchy z nasion kasztanowca (6,2 : 1) 1,0 g, wyciąg suchy z kwiatu rumianku (5,5 : 1) 0,6 g,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alantoina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150 mg, 1,3 ­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butanodiol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80,0 g oraz substancje pomocnicze: olejek rozmarynowy, olejek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miety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pieprzowej, woda oczyszczona. Płyn p/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odleżynowy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124A" w14:textId="3BD6667F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82AA" w14:textId="487C38BF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8F2C" w14:textId="7CF3D1D7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4558B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5EB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1BD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225B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E4A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4EF6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2315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BC36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155B33E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1D57B" w14:textId="66E252F2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77838" w14:textId="60776AA3" w:rsidR="00015D1C" w:rsidRPr="00015D1C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Fluocinolone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acetonide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0,025% maść 15g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E072" w14:textId="3B139084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6907" w14:textId="0771AD16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015CD" w14:textId="4665DD62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10E4D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E559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90B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6F81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AAA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640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9F8D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C8A8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52F4C28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3642" w14:textId="12D7435B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6CF9" w14:textId="06153840" w:rsidR="00015D1C" w:rsidRPr="00015D1C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Glyceroli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suppositoria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74FB" w14:textId="395306EA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A9EF" w14:textId="1FA070DE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0D1D" w14:textId="7B0ECE11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902D3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E4B1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2B30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E3F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76A9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02A9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EF4F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8893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0756133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67DC" w14:textId="11741AB3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32B28" w14:textId="2A3DE6B8" w:rsidR="00015D1C" w:rsidRPr="00015D1C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Glyceroli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suppositoria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54E8" w14:textId="11B1B027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04AC" w14:textId="3B4C5362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1170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23C3" w14:textId="01A5A812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5AB2F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FE8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502F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0997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909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142C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99B5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A7EF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7F00F13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2700" w14:textId="3B5CDCAA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3F1A9" w14:textId="58E62B26" w:rsidR="00015D1C" w:rsidRPr="00015D1C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Iodi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solutio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aquosa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40g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9EE3" w14:textId="5F9E44AF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30AB" w14:textId="4670C1CB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E17E3" w14:textId="7E3679BD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764C2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6C1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E9A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499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6055C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716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3C4E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694A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125358B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AA6F" w14:textId="1DE75435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140A4" w14:textId="37AA61E9" w:rsidR="00015D1C" w:rsidRPr="00015D1C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Naproxen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0,5 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7EAA" w14:textId="26F15674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043D" w14:textId="4014EAFE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991D" w14:textId="461EB322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6B82A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F9C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F7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875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C2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FAD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6215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9E8C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28B78B6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D5A0" w14:textId="55AD7AA4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E4F90" w14:textId="193EEDFC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BELLADONNAE RX/EX+BENZOCAINE+CHAMOMILLAE A/EX+GENTIANAE RX/EX+HIPPOCASTANI S/EX+TORMENTILLAE R/EX+VIBURNI O.C/EX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2BA5" w14:textId="47DFCC16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14BB" w14:textId="16C5A51A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482F" w14:textId="3FF95F8F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czopek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35BF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D83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4E10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0AA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B7FD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31A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17F4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C95B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5292977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B45C" w14:textId="1D37DA78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1966" w14:textId="227FF3A4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Xylometazoline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0,05% krople do nosa 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A07B8" w14:textId="6B9BE10D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krople do nosa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D104" w14:textId="70D02A57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88FB" w14:textId="524AFBD0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CC8B3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216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D32B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EA4B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18A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F37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001C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2207D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5E0EF1C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F4AA" w14:textId="27DE5113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C0CE1" w14:textId="2EAFB580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Ethyl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aerozol 70g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D587" w14:textId="7E3B3301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61F4" w14:textId="6A54F1D0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932C" w14:textId="4FEBC42B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op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EE68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4C31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B20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8A3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621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534B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D218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C74E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43CAFA7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86E6" w14:textId="249716B9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72310" w14:textId="32CEA7B3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Cetirizine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 0,01g/ml krople doustne  20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D9E2" w14:textId="4E13ED3E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6801" w14:textId="0D186240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AAFB" w14:textId="53D93C51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93700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D05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958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936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4F6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DECD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4D61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526B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4564E57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955D5" w14:textId="7125DC71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E9403" w14:textId="79B9E373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Colecalciferol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15000j.m./ml krople 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10370" w14:textId="386AAB11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E36A" w14:textId="3DC33EE6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A1993" w14:textId="417F3654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3DB7D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485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CFE9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A26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F29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26C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E7D3C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73CD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09911F4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38FC" w14:textId="27910AFF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2F648" w14:textId="1FB57A23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Dexpanthenol+Dextromethorphan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150 (0,05+0,0075g/5ml) syrop  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2716" w14:textId="17A48D6C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454B" w14:textId="61C853DF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E20F8" w14:textId="2CA3E87D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391F4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F88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570C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3F69C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654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83B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6720FB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90FD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2DA70B8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485F" w14:textId="58001BF0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D48D8" w14:textId="1C520040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Dexpanthenol+Dextromethorphan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300 (0,05+0,015g/5ml) syrop 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04244" w14:textId="2ECC35DA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ADC3A" w14:textId="4B6CF143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9FBF" w14:textId="3271B83B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033D5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5D3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54A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A20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96B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092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5F89C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F5CC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1DB5136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948D" w14:textId="5E116D51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2D0D1" w14:textId="77674695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Oxide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Polymaltose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Complexes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0,05g żelaza/ 5ml syrop  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DBD5" w14:textId="0BBF19B6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6899" w14:textId="330053B3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896EA" w14:textId="309E7225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66F9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41B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BCFC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9FAC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3A1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A57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B1AD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1CA2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5A38FD4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B255" w14:textId="126E71FF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142AB" w14:textId="2103EF32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Lactulose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7,5g/15ml syrop 150ml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6127" w14:textId="0135914D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F681" w14:textId="7EE61178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1047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6477" w14:textId="0FCA2CA4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A0C84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CAEB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B5E3C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D48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0EE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F2E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C887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C183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3B9B38C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4EA8" w14:textId="7BD8A374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869E8" w14:textId="7D47C0AE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Lini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Oleum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Virginale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1g/g, płyn na skórę 90g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3D22F" w14:textId="6153D02B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313F0" w14:textId="7B3C3B13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C73C" w14:textId="4EF7293C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83BF5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2D2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EE4E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0255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857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104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7A56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01A3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2775602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4A1A" w14:textId="79DEED4F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96E43" w14:textId="4561CBAC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Mentho-Paraffinol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płyn doustny 125g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B744" w14:textId="061E74DA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E64A7" w14:textId="7F5CFF2F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80FF2" w14:textId="7385071B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87002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DE64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EF3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EEC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7F0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7D9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EF79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D6CD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58B1F7E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C4AB" w14:textId="4994CA81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A9EFA" w14:textId="582AEABD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0,391 g potasu/ 5ml syrop  150ml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A1E8" w14:textId="56EF9E6E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06E3" w14:textId="7A3BADC5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28DA" w14:textId="402E5523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0CBC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647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C66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43F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349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96B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79D8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2527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0CCCF2F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42DB" w14:textId="31DA5227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83D4" w14:textId="7FC345DB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Promethazine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0,1% syrop  150ml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45AB" w14:textId="3EE34610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68F1" w14:textId="70D2B9C6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CBC2" w14:textId="52440A4E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C7BA9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E65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1CA0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9B3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2B42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5D27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930EC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69EF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3988217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28B8" w14:textId="238C4E1C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DF030" w14:textId="0483544A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Retinol 50000jm/ml płyn  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3702" w14:textId="22B957E8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0BD6" w14:textId="32A525CB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EEDB" w14:textId="6F2EFB14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9006E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50A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C141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B97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527B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337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A377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E05F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6988FDA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F6002" w14:textId="7835CFEE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2F017" w14:textId="3123EA1A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Tocopherol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krople 0,3g/ml 10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6124" w14:textId="22647D75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krople doustne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AA86" w14:textId="6FE9D7C2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A7AE" w14:textId="5821ECA2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7F3F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9873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9E5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889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9F1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133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8D5C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D56D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136A124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1D674" w14:textId="74C350CF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CCD8B" w14:textId="728DAE36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Povidone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iodine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100mg/g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508D" w14:textId="00A1C447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D8DC" w14:textId="5C326AF7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84D23" w14:textId="516F4289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E9B1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0B0F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A1D8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78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355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733E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2CCF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D14F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08D11CF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A946" w14:textId="7DCD41DC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96F5" w14:textId="16896E19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Magnesium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+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F525" w14:textId="720C270C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koncentrat do sporządzania roztworu doustnego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5280" w14:textId="3728E89B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CBF8" w14:textId="02F584F6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op. (2butelki 176ml + kubek)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7D044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C57B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AE1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865C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5C8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75B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2BCF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7923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6866D58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800F" w14:textId="086363D4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8A01B" w14:textId="0249F3BA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L-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methylfolate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(wit.B</w:t>
            </w:r>
            <w:r w:rsidRPr="00015D1C">
              <w:rPr>
                <w:rFonts w:ascii="Times New Roman" w:hAnsi="Times New Roman"/>
                <w:sz w:val="20"/>
                <w:szCs w:val="20"/>
                <w:vertAlign w:val="subscript"/>
              </w:rPr>
              <w:t>9</w:t>
            </w:r>
            <w:r w:rsidRPr="00015D1C">
              <w:rPr>
                <w:rFonts w:ascii="Times New Roman" w:hAnsi="Times New Roman"/>
                <w:sz w:val="20"/>
                <w:szCs w:val="20"/>
              </w:rPr>
              <w:t>)+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Cyanocobalamin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(wit.B</w:t>
            </w:r>
            <w:r w:rsidRPr="00015D1C">
              <w:rPr>
                <w:rFonts w:ascii="Times New Roman" w:hAnsi="Times New Roman"/>
                <w:sz w:val="20"/>
                <w:szCs w:val="20"/>
                <w:vertAlign w:val="subscript"/>
              </w:rPr>
              <w:t>6</w:t>
            </w:r>
            <w:r w:rsidRPr="00015D1C">
              <w:rPr>
                <w:rFonts w:ascii="Times New Roman" w:hAnsi="Times New Roman"/>
                <w:sz w:val="20"/>
                <w:szCs w:val="20"/>
              </w:rPr>
              <w:t>)+</w:t>
            </w: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Pyridoxine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(wit.B</w:t>
            </w:r>
            <w:r w:rsidRPr="00015D1C">
              <w:rPr>
                <w:rFonts w:ascii="Times New Roman" w:hAnsi="Times New Roman"/>
                <w:sz w:val="20"/>
                <w:szCs w:val="20"/>
                <w:vertAlign w:val="subscript"/>
              </w:rPr>
              <w:t>12</w:t>
            </w:r>
            <w:r w:rsidRPr="00015D1C">
              <w:rPr>
                <w:rFonts w:ascii="Times New Roman" w:hAnsi="Times New Roman"/>
                <w:sz w:val="20"/>
                <w:szCs w:val="20"/>
              </w:rPr>
              <w:t>) ,4ml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11CA" w14:textId="3E0882AD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2E06" w14:textId="7CC966FD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8C80" w14:textId="2CBE247A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C8B1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FF0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86E8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0E7A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4B90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4CD11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C0BD3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E60DD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3764C1B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6FEB" w14:textId="2D1C6393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8209" w14:textId="498C4A76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Ferrum, 0,01g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5D1C">
              <w:rPr>
                <w:rFonts w:ascii="Times New Roman" w:hAnsi="Times New Roman"/>
                <w:sz w:val="20"/>
                <w:szCs w:val="20"/>
              </w:rPr>
              <w:t>żelaza/1ml; 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F49E5" w14:textId="78EE94B1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zawiesina doustna zawierająca olej roślinny MCT, żelazo elementarne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99A0" w14:textId="0246594B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7B3F" w14:textId="27181B41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0FDD9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3F2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DB1E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A762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4AD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1E3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F93A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00A3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15D1C" w:rsidRPr="003C385B" w14:paraId="4A575EF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37EE" w14:textId="63495281" w:rsid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A9554" w14:textId="7CA0B027" w:rsidR="00015D1C" w:rsidRPr="00015D1C" w:rsidRDefault="00015D1C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Dexketoprofen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 xml:space="preserve"> 0,05g/2ml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98B3" w14:textId="2FFD6DE9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D50F" w14:textId="2A0131E2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D1C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659B" w14:textId="332DF9DC" w:rsidR="00015D1C" w:rsidRPr="00015D1C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5D1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15D1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1DE40" w14:textId="77777777" w:rsidR="00015D1C" w:rsidRPr="003C385B" w:rsidRDefault="00015D1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092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F714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B945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6169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FCEB7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A0698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BACF6" w14:textId="77777777" w:rsidR="00015D1C" w:rsidRPr="003C385B" w:rsidRDefault="00015D1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2012F03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EAD7" w14:textId="5A2C40C1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90929" w14:textId="370A8A24" w:rsidR="00BF5897" w:rsidRPr="00015D1C" w:rsidRDefault="00BF5897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Betaxolol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0F35" w14:textId="0CC33FB0" w:rsidR="00BF5897" w:rsidRPr="00015D1C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4FA0" w14:textId="34AECA9F" w:rsidR="00BF5897" w:rsidRPr="00015D1C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9220" w14:textId="6219F1F2" w:rsidR="00BF5897" w:rsidRPr="00015D1C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D022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F8197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648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A35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74CC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4867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E6B6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B8CBC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32DEC06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EB49D" w14:textId="331897AF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3D2D0" w14:textId="4FDB4285" w:rsidR="00BF5897" w:rsidRPr="00BF5897" w:rsidRDefault="00BF5897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Sotalol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3F12" w14:textId="00CDAAA0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5049" w14:textId="423E8E17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C394" w14:textId="11ED770A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F468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2C7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E19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8B5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22C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E554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98F7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1441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1CEDE35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E3B0" w14:textId="20D7DA06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8000" w14:textId="39699994" w:rsidR="00BF5897" w:rsidRPr="00BF5897" w:rsidRDefault="00BF5897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Glucosum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anhydricum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75g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4828" w14:textId="110811E6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Proszek doustny, proszek do sporządzania roztworu doustnego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FD4C" w14:textId="14DFA85B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337C" w14:textId="5810C7A7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torebek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A04F3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C9D2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572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C59F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3AE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A82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6FAD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2DA4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7FE57BE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17EB2" w14:textId="49B4B515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669DF" w14:textId="5102E26F" w:rsidR="00BF5897" w:rsidRPr="00BF5897" w:rsidRDefault="00BF5897" w:rsidP="00015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Paraffinum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liquidum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8FD8" w14:textId="19E2A989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Płyn doustny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0073" w14:textId="66192458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1158" w14:textId="6D72C5CF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74772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982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3C2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92A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1A9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BBF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C149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FEC3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72762" w:rsidRPr="003C385B" w14:paraId="6CE1E109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32BFF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DBBA775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41AD4" w14:textId="77777777" w:rsidR="00372762" w:rsidRPr="003C385B" w:rsidRDefault="00372762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56235D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7734A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EA2D1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2909F6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FFAA3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EEF1A4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B903C9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5D2FC61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A28DE38" w14:textId="77777777" w:rsidR="00372762" w:rsidRPr="003C385B" w:rsidRDefault="00372762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82F62E" w14:textId="77777777" w:rsidR="00372762" w:rsidRDefault="00372762" w:rsidP="00372762">
      <w:pPr>
        <w:spacing w:after="0" w:line="240" w:lineRule="auto"/>
        <w:jc w:val="both"/>
      </w:pPr>
    </w:p>
    <w:p w14:paraId="2B2B095F" w14:textId="77777777" w:rsidR="00372762" w:rsidRDefault="00372762" w:rsidP="0037276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134001" w14:textId="77777777" w:rsidR="00372762" w:rsidRDefault="00372762" w:rsidP="00372762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568B2C92" w14:textId="77777777" w:rsidR="00372762" w:rsidRDefault="00372762" w:rsidP="00372762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439BE72" w14:textId="77777777" w:rsidR="00372762" w:rsidRDefault="00372762" w:rsidP="00372762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</w:p>
    <w:p w14:paraId="264BFA5A" w14:textId="77777777" w:rsidR="00372762" w:rsidRDefault="00372762" w:rsidP="0037276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BD0077E" w14:textId="77777777" w:rsidR="00372762" w:rsidRDefault="00372762" w:rsidP="0037276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6BC3A7A" w14:textId="77777777" w:rsidR="00372762" w:rsidRDefault="00372762" w:rsidP="0037276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E1C1BA8" w14:textId="77777777" w:rsidR="00372762" w:rsidRPr="003C385B" w:rsidRDefault="00372762" w:rsidP="00372762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83019AB" w14:textId="77777777" w:rsidR="00372762" w:rsidRDefault="00372762" w:rsidP="006C79AA"/>
    <w:p w14:paraId="3D39EA92" w14:textId="77777777" w:rsidR="00BF5897" w:rsidRDefault="00BF5897" w:rsidP="006C79AA"/>
    <w:p w14:paraId="0A4C4246" w14:textId="77777777" w:rsidR="00BF5897" w:rsidRDefault="00BF5897" w:rsidP="006C79AA"/>
    <w:p w14:paraId="04DFD1C0" w14:textId="77777777" w:rsidR="00BF5897" w:rsidRDefault="00BF5897" w:rsidP="006C79AA"/>
    <w:p w14:paraId="202D5BDE" w14:textId="77777777" w:rsidR="00BF5897" w:rsidRDefault="00BF5897" w:rsidP="006C79AA"/>
    <w:p w14:paraId="73AD994B" w14:textId="77777777" w:rsidR="00BF5897" w:rsidRDefault="00BF5897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992"/>
        <w:gridCol w:w="709"/>
        <w:gridCol w:w="1134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BF5897" w:rsidRPr="003C385B" w14:paraId="010B1C7F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767F" w14:textId="4B6C8A9C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F589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37 -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897">
              <w:rPr>
                <w:rFonts w:ascii="Times New Roman" w:hAnsi="Times New Roman"/>
                <w:b/>
                <w:bCs/>
                <w:sz w:val="20"/>
                <w:szCs w:val="20"/>
              </w:rPr>
              <w:t>Enzalutamidum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  <w:r w:rsidRPr="00BF58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C8AC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080617E5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0D57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AA30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C421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0D4B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DE77CC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6852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4F244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F7BF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171BB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5B40AE6" w14:textId="5414DFA9" w:rsidR="00BF5897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2F4AA" w14:textId="29699495" w:rsidR="00BF5897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D41192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6F406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F5897" w:rsidRPr="003C385B" w14:paraId="411D126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5E5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2371E" w14:textId="4D2CC923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Enzalutamidum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40mgx112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9771A" w14:textId="467A0F9A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0E4B" w14:textId="1E6D30CC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11A9" w14:textId="5D1045B1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265FF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FCD2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EA2D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90E9C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329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96D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4705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7254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4013648A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1978C4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B3ACB93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A08E1D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89B7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20A0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76FBD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A75BE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7D0C6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1855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751DB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02D24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498F8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304D4B4" w14:textId="77777777" w:rsidR="00BF5897" w:rsidRDefault="00BF5897" w:rsidP="00BF5897">
      <w:pPr>
        <w:spacing w:after="0" w:line="240" w:lineRule="auto"/>
        <w:jc w:val="both"/>
      </w:pPr>
    </w:p>
    <w:p w14:paraId="2B60DDAD" w14:textId="77777777" w:rsidR="00BF5897" w:rsidRDefault="00BF5897" w:rsidP="00BF58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E24F8FC" w14:textId="77777777" w:rsidR="00BF5897" w:rsidRDefault="00BF5897" w:rsidP="00BF589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B70ABCC" w14:textId="77777777" w:rsidR="00BF5897" w:rsidRDefault="00BF5897" w:rsidP="00BF5897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C7B7931" w14:textId="7B6616C3" w:rsidR="00BF5897" w:rsidRDefault="00BF5897" w:rsidP="00BF5897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8D150F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194F38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564446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25673D">
        <w:rPr>
          <w:rFonts w:ascii="Times New Roman" w:hAnsi="Times New Roman"/>
          <w:i/>
          <w:iCs/>
          <w:sz w:val="20"/>
          <w:szCs w:val="20"/>
        </w:rPr>
        <w:tab/>
      </w:r>
      <w:r w:rsidRPr="00BF5897">
        <w:rPr>
          <w:rFonts w:ascii="Times New Roman" w:hAnsi="Times New Roman"/>
          <w:i/>
          <w:iCs/>
          <w:sz w:val="20"/>
          <w:szCs w:val="20"/>
        </w:rPr>
        <w:t xml:space="preserve">* 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BF5897">
        <w:rPr>
          <w:rFonts w:ascii="Times New Roman" w:hAnsi="Times New Roman"/>
          <w:i/>
          <w:iCs/>
          <w:sz w:val="20"/>
          <w:szCs w:val="20"/>
        </w:rPr>
        <w:t>akietu 37 -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BF5897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BF5897">
        <w:rPr>
          <w:rFonts w:ascii="Times New Roman" w:hAnsi="Times New Roman"/>
          <w:i/>
          <w:iCs/>
          <w:sz w:val="20"/>
          <w:szCs w:val="20"/>
        </w:rPr>
        <w:t>akiecie 37 był lekiem refundowanymi objętym programem lekowym - leczenie chorych na opornego na kastrację raka gruczołu krokowego.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BF5897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BF5897">
        <w:rPr>
          <w:rFonts w:ascii="Times New Roman" w:hAnsi="Times New Roman"/>
          <w:i/>
          <w:iCs/>
          <w:sz w:val="20"/>
          <w:szCs w:val="20"/>
        </w:rPr>
        <w:tab/>
      </w:r>
      <w:r w:rsidRPr="00BF5897">
        <w:rPr>
          <w:rFonts w:ascii="Times New Roman" w:hAnsi="Times New Roman"/>
          <w:i/>
          <w:iCs/>
          <w:sz w:val="20"/>
          <w:szCs w:val="20"/>
        </w:rPr>
        <w:tab/>
      </w:r>
      <w:r w:rsidRPr="00BF5897">
        <w:rPr>
          <w:rFonts w:ascii="Times New Roman" w:hAnsi="Times New Roman"/>
          <w:i/>
          <w:iCs/>
          <w:sz w:val="20"/>
          <w:szCs w:val="20"/>
        </w:rPr>
        <w:tab/>
      </w:r>
      <w:r w:rsidRPr="00BF5897">
        <w:rPr>
          <w:rFonts w:ascii="Times New Roman" w:hAnsi="Times New Roman"/>
          <w:i/>
          <w:iCs/>
          <w:sz w:val="20"/>
          <w:szCs w:val="20"/>
        </w:rPr>
        <w:tab/>
      </w:r>
      <w:r w:rsidRPr="00BF5897">
        <w:rPr>
          <w:rFonts w:ascii="Times New Roman" w:hAnsi="Times New Roman"/>
          <w:i/>
          <w:iCs/>
          <w:sz w:val="20"/>
          <w:szCs w:val="20"/>
        </w:rPr>
        <w:tab/>
      </w:r>
      <w:r w:rsidRPr="00BF5897">
        <w:rPr>
          <w:rFonts w:ascii="Times New Roman" w:hAnsi="Times New Roman"/>
          <w:i/>
          <w:iCs/>
          <w:sz w:val="20"/>
          <w:szCs w:val="20"/>
        </w:rPr>
        <w:tab/>
      </w:r>
      <w:r w:rsidRPr="00BF5897">
        <w:rPr>
          <w:rFonts w:ascii="Times New Roman" w:hAnsi="Times New Roman"/>
          <w:i/>
          <w:iCs/>
          <w:sz w:val="20"/>
          <w:szCs w:val="20"/>
        </w:rPr>
        <w:tab/>
      </w:r>
      <w:r w:rsidRPr="00BF5897">
        <w:rPr>
          <w:rFonts w:ascii="Times New Roman" w:hAnsi="Times New Roman"/>
          <w:i/>
          <w:iCs/>
          <w:sz w:val="20"/>
          <w:szCs w:val="20"/>
        </w:rPr>
        <w:tab/>
      </w:r>
    </w:p>
    <w:p w14:paraId="47E51C99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3B870495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5C78A4A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131121A3" w14:textId="77777777" w:rsidR="00BF5897" w:rsidRPr="003C385B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D84B6D3" w14:textId="77777777" w:rsidR="00BF5897" w:rsidRDefault="00BF5897" w:rsidP="006C79AA"/>
    <w:p w14:paraId="5AF68E12" w14:textId="77777777" w:rsidR="00BF5897" w:rsidRDefault="00BF5897" w:rsidP="006C79AA"/>
    <w:p w14:paraId="26FCA67C" w14:textId="77777777" w:rsidR="00BF5897" w:rsidRDefault="00BF5897" w:rsidP="006C79AA"/>
    <w:p w14:paraId="198A284A" w14:textId="77777777" w:rsidR="00BF5897" w:rsidRDefault="00BF5897" w:rsidP="006C79AA"/>
    <w:p w14:paraId="63A1D837" w14:textId="77777777" w:rsidR="00BF5897" w:rsidRDefault="00BF5897" w:rsidP="006C79AA"/>
    <w:p w14:paraId="75E36DC1" w14:textId="77777777" w:rsidR="00BF5897" w:rsidRDefault="00BF5897" w:rsidP="006C79AA"/>
    <w:p w14:paraId="7B2074DC" w14:textId="77777777" w:rsidR="00BF5897" w:rsidRDefault="00BF5897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992"/>
        <w:gridCol w:w="709"/>
        <w:gridCol w:w="1134"/>
        <w:gridCol w:w="1275"/>
        <w:gridCol w:w="993"/>
        <w:gridCol w:w="992"/>
        <w:gridCol w:w="992"/>
        <w:gridCol w:w="1559"/>
        <w:gridCol w:w="1843"/>
        <w:gridCol w:w="709"/>
        <w:gridCol w:w="992"/>
      </w:tblGrid>
      <w:tr w:rsidR="00BF5897" w:rsidRPr="003C385B" w14:paraId="528EF1A9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A0C47" w14:textId="7D5BF254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F589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38 – Leki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D73C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7B76EAEC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9CA9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D054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03E27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D0AF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AE41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E682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E99C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9E399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A0CD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E133416" w14:textId="494BB38E" w:rsidR="00BF5897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2039E" w14:textId="313956E5" w:rsidR="00BF5897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B116CC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87313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F5897" w:rsidRPr="003C385B" w14:paraId="7A1992B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514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CE547" w14:textId="57614762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Hyoscine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butylbromide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0,02g/1ml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4DD9C" w14:textId="075AA2A8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69D97" w14:textId="77AC288C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8070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5D42" w14:textId="367FF6CD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E77AF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22BB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4260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DCB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485C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756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D637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D491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39B840D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3481" w14:textId="6C9BEED0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6187A" w14:textId="30C94AFC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Naloxone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0,4mg/1ml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AB1B" w14:textId="700A83B2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F9C8" w14:textId="001B5D4F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58BA" w14:textId="06EE69E8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C724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755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519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957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A5D6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1A1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8584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005B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179858A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F9BF" w14:textId="4A8E6BD1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BDE6" w14:textId="6D9A5EA7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Neostigmine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AEC29" w14:textId="081B67D5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9EEF" w14:textId="71EB4E66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1FF4" w14:textId="0D77CD83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810C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860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484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EEC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8B4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E85C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BCDA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BDCE1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7004D38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1075" w14:textId="2065E9A2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2C80" w14:textId="3B8AFFEE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Papaverine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F5BB" w14:textId="21119349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6C87F" w14:textId="5A8A8B27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8781" w14:textId="5D5F72CB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931C2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CDC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E6C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C69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A98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DC9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85A7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2DB5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734DE90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2BC9" w14:textId="0EF2D286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84C0" w14:textId="61CFC081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Rocuronium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0,05g/5ml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BA593" w14:textId="32E9B799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BA7D" w14:textId="607E0934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3180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2F32" w14:textId="0E9C5DBE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4637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3768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355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471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FF57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06DD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3BF8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69A6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0FBD14F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47AF" w14:textId="63D94282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CD606" w14:textId="5977C202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Ropivacaine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0,1g/10ml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B68AB" w14:textId="06873725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1C59" w14:textId="77BE3D91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945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B4CF6" w14:textId="1BFF2D80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4FE8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6F9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CF7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3A8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3F6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737C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0309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4005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2A3D5C6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18C5" w14:textId="0F0F89D5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C04BF" w14:textId="38F2A755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Ropivacaine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0,02g/10ml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F02A9" w14:textId="687AACD5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5B6D5" w14:textId="2E94A5CF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735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CE03" w14:textId="4C465C9B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3319E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3CC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FC24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41F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6795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4D0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BEFC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9E1F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467AAD9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0026" w14:textId="6B62976D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79FF3" w14:textId="4B288DDD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Ropivacaine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0,05g/10ml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07B7" w14:textId="251EE939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DA8A" w14:textId="03290AD4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645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988D" w14:textId="13453967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950D0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EB2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AB07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1B6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6C5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9C8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A6C0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EC86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077CA7E5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DF432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2DFA82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F006A0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AE0D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0AB9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529F2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AFC3C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F7714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C0A60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AE251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D1FFA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49A64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41B536" w14:textId="77777777" w:rsidR="00BF5897" w:rsidRDefault="00BF5897" w:rsidP="00BF5897">
      <w:pPr>
        <w:spacing w:after="0" w:line="240" w:lineRule="auto"/>
        <w:jc w:val="both"/>
      </w:pPr>
    </w:p>
    <w:p w14:paraId="77D1BB38" w14:textId="77777777" w:rsidR="00BF5897" w:rsidRDefault="00BF5897" w:rsidP="00BF58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08550B" w14:textId="77777777" w:rsidR="00BF5897" w:rsidRDefault="00BF5897" w:rsidP="00BF589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483CEB48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41AFB93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A322F1C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724636E9" w14:textId="77777777" w:rsidR="00BF5897" w:rsidRPr="003C385B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C58B33" w14:textId="77777777" w:rsidR="00BF5897" w:rsidRDefault="00BF5897" w:rsidP="006C79AA"/>
    <w:p w14:paraId="0BC212F4" w14:textId="77777777" w:rsidR="00BF5897" w:rsidRDefault="00BF5897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992"/>
        <w:gridCol w:w="709"/>
        <w:gridCol w:w="1134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BF5897" w:rsidRPr="003C385B" w14:paraId="5690AC69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F811" w14:textId="2C4E0E4F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F589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39 – </w:t>
            </w:r>
            <w:proofErr w:type="spellStart"/>
            <w:r w:rsidRPr="00BF5897">
              <w:rPr>
                <w:rFonts w:ascii="Times New Roman" w:hAnsi="Times New Roman"/>
                <w:b/>
                <w:bCs/>
                <w:sz w:val="20"/>
                <w:szCs w:val="20"/>
              </w:rPr>
              <w:t>Sugammadex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6E35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112C3021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32B17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8B6E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D491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A697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360C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238F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FFD9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0B45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5C5B6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2826A2F" w14:textId="5EFE9C6D" w:rsidR="00BF5897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304FFC" w14:textId="6D48236B" w:rsidR="00BF5897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879584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23B8A1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F5897" w:rsidRPr="003C385B" w14:paraId="4EFDBF7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D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1A43" w14:textId="4381E815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Sugammadex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0,2g/2ml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85D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2236" w14:textId="284ADA7E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1F53" w14:textId="3FC71F4B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58559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8B2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B957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77E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CC9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51B6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A711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0DA9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30460995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ADEF9C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7CE0485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903BC9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523CD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F53ED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78175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254E8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1B78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29A77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9F3F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E0467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FCC60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9EA6975" w14:textId="77777777" w:rsidR="00BF5897" w:rsidRDefault="00BF5897" w:rsidP="00BF5897">
      <w:pPr>
        <w:spacing w:after="0" w:line="240" w:lineRule="auto"/>
        <w:jc w:val="both"/>
      </w:pPr>
    </w:p>
    <w:p w14:paraId="00DC5632" w14:textId="77777777" w:rsidR="00BF5897" w:rsidRDefault="00BF5897" w:rsidP="00BF58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FE3617B" w14:textId="77777777" w:rsidR="00BF5897" w:rsidRDefault="00BF5897" w:rsidP="00BF589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711F70B1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E3326CE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B648FAA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BE85D01" w14:textId="77777777" w:rsidR="00BF5897" w:rsidRPr="003C385B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0C004A" w14:textId="77777777" w:rsidR="00BF5897" w:rsidRDefault="00BF5897" w:rsidP="006C79AA"/>
    <w:p w14:paraId="13B6DD26" w14:textId="77777777" w:rsidR="00BF5897" w:rsidRDefault="00BF5897" w:rsidP="006C79AA"/>
    <w:p w14:paraId="0E71C470" w14:textId="77777777" w:rsidR="00BF5897" w:rsidRDefault="00BF5897" w:rsidP="006C79AA"/>
    <w:p w14:paraId="67D8DA2D" w14:textId="77777777" w:rsidR="00BF5897" w:rsidRDefault="00BF5897" w:rsidP="006C79AA"/>
    <w:p w14:paraId="2455E9D3" w14:textId="77777777" w:rsidR="00BF5897" w:rsidRDefault="00BF5897" w:rsidP="006C79AA"/>
    <w:p w14:paraId="5BAAC952" w14:textId="77777777" w:rsidR="00BF5897" w:rsidRDefault="00BF5897" w:rsidP="006C79AA"/>
    <w:p w14:paraId="367988B4" w14:textId="77777777" w:rsidR="00BF5897" w:rsidRDefault="00BF5897" w:rsidP="006C79AA"/>
    <w:p w14:paraId="55BF1A1E" w14:textId="77777777" w:rsidR="00BF5897" w:rsidRDefault="00BF5897" w:rsidP="006C79AA"/>
    <w:p w14:paraId="5427F64B" w14:textId="77777777" w:rsidR="00BF5897" w:rsidRDefault="00BF5897" w:rsidP="006C79AA"/>
    <w:p w14:paraId="280FB270" w14:textId="77777777" w:rsidR="00BF5897" w:rsidRDefault="00BF5897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418"/>
        <w:gridCol w:w="709"/>
        <w:gridCol w:w="1134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BF5897" w:rsidRPr="003C385B" w14:paraId="70D3DFFF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F7801" w14:textId="28ED2954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F589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40 - Leki narkotyczne i psychotropowe</w:t>
            </w:r>
            <w:r w:rsidR="00475524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A41E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0E9051BE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5365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1A4D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E40D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99B6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C3DA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4F03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0B76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8346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ED69D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9DEE1F5" w14:textId="572C1788" w:rsidR="00BF5897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F309E" w14:textId="74A67CFB" w:rsidR="00BF5897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E491B9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B3D21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F5897" w:rsidRPr="003C385B" w14:paraId="4529AF2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AA4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7835" w14:textId="3C035D06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39E3" w14:textId="037568CC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E6886" w14:textId="504D3D8B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A9D8" w14:textId="166DEFE8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B7DF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6B39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3751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F4AF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009B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257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9C99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7F97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5F086EC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C1F3" w14:textId="618F5E0D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06DA2" w14:textId="61460C2F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30mg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9820" w14:textId="1FF10F20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C6EA" w14:textId="6109AD29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DB6D5" w14:textId="65713A04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C937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339E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C3C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B55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6A6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BF5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1431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8B4A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5EE871B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652E" w14:textId="165FC896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27EC2" w14:textId="6EEEEC25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CBCA" w14:textId="697F7F22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F320" w14:textId="4E723448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FE4B" w14:textId="30EAC945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68432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632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CC1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3C6E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4E4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B78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1D00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6341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3F9CA29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8B652" w14:textId="3CA60A8A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13F97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7205C" w14:textId="2E18264D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Fentanyl 0,1mg/2ml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4895" w14:textId="1ED35D1E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49D4" w14:textId="00DD1976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13800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F31B7" w14:textId="70B831D8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BF589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3224E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E89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FC6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54C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47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553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2AA2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629C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587ED2F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1656" w14:textId="146FB947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FE7D1" w14:textId="29A352AE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Fentanyl 0,025mg/1H = 0,6mg/24H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F918" w14:textId="3E261F92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transdermalny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CE216" w14:textId="1E38ABF8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6274" w14:textId="2F2FF8BD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FA44D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F059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6ABE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D974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813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0A6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4EED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A54A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0E9C161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D11E" w14:textId="150826E8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2C09" w14:textId="246E9EAB" w:rsidR="00BF5897" w:rsidRPr="00BF5897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Fentanyl 0,05mg/1H = 0,0012g/24H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41B1" w14:textId="3572E2A2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BF5897">
              <w:rPr>
                <w:rFonts w:ascii="Times New Roman" w:hAnsi="Times New Roman"/>
                <w:sz w:val="20"/>
                <w:szCs w:val="20"/>
              </w:rPr>
              <w:t>transdermalny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F6D8" w14:textId="04368A70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AA9E" w14:textId="578A83A4" w:rsidR="00BF5897" w:rsidRP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5897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12354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FC4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ECA1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CB3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EF3C9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FD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1F10C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9375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68BEDB99" w14:textId="77777777" w:rsidTr="00120582">
        <w:trPr>
          <w:trHeight w:val="35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8066" w14:textId="7CFB6DCC" w:rsidR="00BF5897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F9DA5" w14:textId="1516B597" w:rsidR="00BF5897" w:rsidRPr="00BF5897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0,01g/1ml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FC5EA" w14:textId="0B07A277" w:rsidR="00BF5897" w:rsidRPr="00BF5897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8F54" w14:textId="35026080" w:rsidR="00BF5897" w:rsidRPr="00BF5897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F63E0" w14:textId="2F869F70" w:rsidR="00BF5897" w:rsidRPr="00BF5897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78AD4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A3A2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55AA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5678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E8E0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A473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6D021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B61AC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5977D249" w14:textId="77777777" w:rsidTr="00120582">
        <w:trPr>
          <w:trHeight w:val="42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F2AE" w14:textId="64CB10E9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AEF1B" w14:textId="78238677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0,02g/1ml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95E1" w14:textId="362BD753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C5FD" w14:textId="585DB954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1460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27F2" w14:textId="12A3BE04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228C1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7D0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28A2C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88A9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8A9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C2D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2488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488FA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1A17B9D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15D9D" w14:textId="1B415615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11079" w14:textId="0CF55557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Morphine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0,1% </w:t>
            </w: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Spinal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, 1mg/ml;  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D3E4" w14:textId="465383A5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A94D1" w14:textId="102FAE57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D83D" w14:textId="45B5A690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36C7C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A019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AAC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2BFD9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CCD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D01E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E3AA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C125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53FF826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0BBA" w14:textId="1EC3BAF5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6B423" w14:textId="127377A9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98D30" w14:textId="60F9DA92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488D" w14:textId="1FBB8885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0219" w14:textId="24A1741B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32763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E48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91B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8346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2BFC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730D9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39C78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5A7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2AD4882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7B9B" w14:textId="24F29213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5C94A" w14:textId="263D1102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FF2" w14:textId="7432A86D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9EB0" w14:textId="2C2282ED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B5BB" w14:textId="3DA3E3E6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4A113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1D1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9DE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504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E97D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3FF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89C3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D2B5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51B97A3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F012D" w14:textId="3400A2CE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EC7F" w14:textId="12875A6B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931D" w14:textId="1899A5BA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843E" w14:textId="7A3B23A4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72E04" w14:textId="1FBFA471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3416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15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C7E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294F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670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B911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AFA2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A696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524850F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0487" w14:textId="6C1BF361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63A4" w14:textId="285529E1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780D" w14:textId="4BECB584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B4CA9" w14:textId="6471D59A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C33E" w14:textId="1196B97C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DED2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EC1B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F98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6F2A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690A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62BF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C297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0235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56E7CDF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064C" w14:textId="4C392E62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54BAE" w14:textId="69AE3BB1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2349" w14:textId="43119DB6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6F87" w14:textId="2A0F9790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E56E0" w14:textId="426BC798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79821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122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B4F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137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C57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6A4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71B6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3058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29FC7B51" w14:textId="77777777" w:rsidTr="00120582">
        <w:trPr>
          <w:trHeight w:val="41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8E10" w14:textId="4B54636B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BC1DF" w14:textId="3686AF36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0,01g/1ml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95B7C" w14:textId="0C141D90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64DC" w14:textId="121DE71A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2A54" w14:textId="723E21EF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5D39F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656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4CA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534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F600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3C91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5F8F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DBD1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5FD0E464" w14:textId="77777777" w:rsidTr="00120582">
        <w:trPr>
          <w:trHeight w:val="41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7F9E" w14:textId="284D62A3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C596" w14:textId="0D11A69F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Oxycodone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E8A0" w14:textId="2E93D34F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39DD" w14:textId="07B8E0DE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9530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90F3" w14:textId="3B9B1A6C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DA6ED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944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90BA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06D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E173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650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D9CBC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AA1E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245963AB" w14:textId="77777777" w:rsidTr="00120582">
        <w:trPr>
          <w:trHeight w:val="41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1857" w14:textId="114AF75B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E795B" w14:textId="3FE85156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Sufentanil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0,05mg/10ml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50ED" w14:textId="23697AB2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8F20" w14:textId="18C12032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C8B7" w14:textId="2CF75B09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0BB2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5ED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73A4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2C9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F67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199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56DB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E922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461EA28C" w14:textId="77777777" w:rsidTr="00120582">
        <w:trPr>
          <w:trHeight w:val="42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DD3A" w14:textId="07F51F28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01B0" w14:textId="32F7C38A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Sufentanil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0,25mg/5ml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B473" w14:textId="50CB7925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6EC0" w14:textId="4AB157AB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A6D3" w14:textId="563A1E67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B5DB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37E2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981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FF0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49A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3A6C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2284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F62D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05E6C8D2" w14:textId="77777777" w:rsidTr="00120582">
        <w:trPr>
          <w:trHeight w:val="41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B927" w14:textId="428A2DDC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FEE92" w14:textId="395BCEAD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Remifentanil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5C57" w14:textId="63EE3488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2E7B" w14:textId="6FB5F7F1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D2FD" w14:textId="0BA0CA8A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177D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FFB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FBE4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A49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769F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80F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536FC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B1E5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23A9D83D" w14:textId="77777777" w:rsidTr="00120582">
        <w:trPr>
          <w:trHeight w:val="40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8F2D" w14:textId="3F0FD806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4760F" w14:textId="0241C65E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Remifentanil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1E694" w14:textId="26FCE704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A066" w14:textId="115086B7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11A5B" w14:textId="4CA14AAB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D02D4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5CD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F46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EC0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AAC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4CD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E997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1781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5D94DD6F" w14:textId="77777777" w:rsidTr="00120582">
        <w:trPr>
          <w:trHeight w:val="41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370A" w14:textId="1A9A5E28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A3EAB" w14:textId="728D1120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Remifentanil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2FD42" w14:textId="4D1398C7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D6B2" w14:textId="5B9E53FB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3F1C" w14:textId="3CC7BF8E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0E3D9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CB0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CB8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907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4B2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7DB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7F88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6101C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4DD4B0D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5ED6" w14:textId="084FE111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E96D" w14:textId="1E9BE6E6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Nalbuphine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981E" w14:textId="082FB4FB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A678" w14:textId="505BD7C6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1A71" w14:textId="32C77556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13A85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AF2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0C7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3F10A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2E9FF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9B8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747B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7FD7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5897" w:rsidRPr="003C385B" w14:paraId="7E9B447B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26208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6E7C372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1ADAE" w14:textId="77777777" w:rsidR="00BF5897" w:rsidRPr="003C385B" w:rsidRDefault="00BF5897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B0A7B4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E86C6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25205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575FBD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081D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8301EF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EDF0F5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41DD9E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CDFBE7C" w14:textId="77777777" w:rsidR="00BF5897" w:rsidRPr="003C385B" w:rsidRDefault="00BF5897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9F0DAF" w14:textId="77777777" w:rsidR="00BF5897" w:rsidRDefault="00BF5897" w:rsidP="00BF5897">
      <w:pPr>
        <w:spacing w:after="0" w:line="240" w:lineRule="auto"/>
        <w:jc w:val="both"/>
      </w:pPr>
    </w:p>
    <w:p w14:paraId="61DCB4BC" w14:textId="77777777" w:rsidR="00BF5897" w:rsidRDefault="00BF5897" w:rsidP="00BF58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B0E790B" w14:textId="77777777" w:rsidR="00BF5897" w:rsidRDefault="00BF5897" w:rsidP="00BF5897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54698A7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05B09AC" w14:textId="58E632BF" w:rsidR="00BF5897" w:rsidRDefault="00475524" w:rsidP="00113F97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*</w:t>
      </w:r>
      <w:r w:rsidRPr="00475524">
        <w:rPr>
          <w:rFonts w:ascii="Times New Roman" w:hAnsi="Times New Roman"/>
          <w:i/>
          <w:iCs/>
          <w:sz w:val="20"/>
          <w:szCs w:val="20"/>
        </w:rPr>
        <w:t>Pak. 40 poz. 4 - Zamawiający wymaga aby fentanyl można podawać: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475524">
        <w:rPr>
          <w:rFonts w:ascii="Times New Roman" w:hAnsi="Times New Roman"/>
          <w:i/>
          <w:iCs/>
          <w:sz w:val="20"/>
          <w:szCs w:val="20"/>
        </w:rPr>
        <w:t>domięśniowo, dożylnie – w szybkim wstrzyknięciu (bolus), we wlewie ciągłym lub metodą PCA, podskórnie – we wstrzyknięciu, we wlewie ciągłym, zewnątrzoponowo – podając dawkę jednorazową, we wlewie ciągłym lub metodą PCA, podpajęczynówkowo – podając dawkę jednorazową lub we wlewie ciągłym. - zgodnie z CHPL.</w:t>
      </w:r>
      <w:r w:rsidRPr="00475524">
        <w:rPr>
          <w:rFonts w:ascii="Times New Roman" w:hAnsi="Times New Roman"/>
          <w:i/>
          <w:iCs/>
          <w:sz w:val="20"/>
          <w:szCs w:val="20"/>
        </w:rPr>
        <w:tab/>
      </w:r>
      <w:r w:rsidRPr="00475524">
        <w:rPr>
          <w:rFonts w:ascii="Times New Roman" w:hAnsi="Times New Roman"/>
          <w:i/>
          <w:iCs/>
          <w:sz w:val="20"/>
          <w:szCs w:val="20"/>
        </w:rPr>
        <w:tab/>
      </w:r>
      <w:r w:rsidRPr="00475524">
        <w:rPr>
          <w:rFonts w:ascii="Times New Roman" w:hAnsi="Times New Roman"/>
          <w:i/>
          <w:iCs/>
          <w:sz w:val="20"/>
          <w:szCs w:val="20"/>
        </w:rPr>
        <w:tab/>
      </w:r>
      <w:r w:rsidRPr="00475524">
        <w:rPr>
          <w:rFonts w:ascii="Times New Roman" w:hAnsi="Times New Roman"/>
          <w:i/>
          <w:iCs/>
          <w:sz w:val="20"/>
          <w:szCs w:val="20"/>
        </w:rPr>
        <w:tab/>
      </w:r>
      <w:r w:rsidRPr="00475524">
        <w:rPr>
          <w:rFonts w:ascii="Times New Roman" w:hAnsi="Times New Roman"/>
          <w:i/>
          <w:iCs/>
          <w:sz w:val="20"/>
          <w:szCs w:val="20"/>
        </w:rPr>
        <w:tab/>
      </w:r>
      <w:r w:rsidRPr="00475524">
        <w:rPr>
          <w:rFonts w:ascii="Times New Roman" w:hAnsi="Times New Roman"/>
          <w:i/>
          <w:iCs/>
          <w:sz w:val="20"/>
          <w:szCs w:val="20"/>
        </w:rPr>
        <w:tab/>
      </w:r>
      <w:r w:rsidRPr="00475524">
        <w:rPr>
          <w:rFonts w:ascii="Times New Roman" w:hAnsi="Times New Roman"/>
          <w:i/>
          <w:iCs/>
          <w:sz w:val="20"/>
          <w:szCs w:val="20"/>
        </w:rPr>
        <w:tab/>
      </w:r>
      <w:r w:rsidRPr="00475524">
        <w:rPr>
          <w:rFonts w:ascii="Times New Roman" w:hAnsi="Times New Roman"/>
          <w:i/>
          <w:iCs/>
          <w:sz w:val="20"/>
          <w:szCs w:val="20"/>
        </w:rPr>
        <w:tab/>
      </w:r>
    </w:p>
    <w:p w14:paraId="5F8EDE81" w14:textId="77777777" w:rsidR="00BF5897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FD1ED96" w14:textId="77777777" w:rsidR="00475524" w:rsidRDefault="00475524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F922ECC" w14:textId="77777777" w:rsidR="00475524" w:rsidRDefault="00475524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6FADE99" w14:textId="77777777" w:rsidR="00BF5897" w:rsidRPr="003C385B" w:rsidRDefault="00BF5897" w:rsidP="00BF58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F5DDA61" w14:textId="77777777" w:rsidR="00BF5897" w:rsidRDefault="00BF5897" w:rsidP="006C79AA"/>
    <w:p w14:paraId="65FD2D04" w14:textId="77777777" w:rsidR="00475524" w:rsidRDefault="00475524" w:rsidP="006C79AA"/>
    <w:p w14:paraId="7F4A8833" w14:textId="77777777" w:rsidR="00475524" w:rsidRDefault="00475524" w:rsidP="006C79AA"/>
    <w:p w14:paraId="70636578" w14:textId="77777777" w:rsidR="00475524" w:rsidRDefault="00475524" w:rsidP="006C79AA"/>
    <w:p w14:paraId="09AE7B69" w14:textId="77777777" w:rsidR="00475524" w:rsidRDefault="00475524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434"/>
        <w:gridCol w:w="1276"/>
        <w:gridCol w:w="709"/>
        <w:gridCol w:w="1134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75524" w:rsidRPr="003C385B" w14:paraId="28607363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58790" w14:textId="6A1A26EE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75524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41 - Leki 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9254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7E6B59AB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772C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A557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E948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492A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BC0F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61CC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A858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140A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DFA33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F69C134" w14:textId="27C47130" w:rsidR="00475524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59179" w14:textId="06962762" w:rsidR="00475524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74AC7E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AE3561C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75524" w:rsidRPr="003C385B" w14:paraId="46D5F6F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EBB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F5375" w14:textId="48C5B3DE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Carbo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medicinalis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5FFB" w14:textId="259864A1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0E07" w14:textId="07DF56F3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0779" w14:textId="2ACFD4CF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27A23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447A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178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4B5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241E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664A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1181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5082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30B99B6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C0EE" w14:textId="5B8CD13B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6226F" w14:textId="177F66B8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Simethicon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CA1A" w14:textId="03810EBF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0FBF" w14:textId="6CEFC072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5700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21D74" w14:textId="2201B8BE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0C9C7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9A9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FDF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397A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BF43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5F7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C1E9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E4FD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033F630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8442D" w14:textId="31C7CA02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C3470" w14:textId="44A4F532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Gabapentin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4681A" w14:textId="5E7F7FCD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AF39" w14:textId="1F928A71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E843" w14:textId="0F8A3A8B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B21EA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E41A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87F9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1CB9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A0B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D569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AE39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974B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7E390CF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2915" w14:textId="6DB42930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B0D7" w14:textId="3F8C549E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Betahistine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0,016g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61A5F" w14:textId="1ACB13F1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96E4" w14:textId="0E3CE6D8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5D5B" w14:textId="7441ECF6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D2C33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669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5BF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D38A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959F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CDF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3907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AECBF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4D1E616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ED58" w14:textId="218A7BE4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3F82" w14:textId="5B1329A0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Diclofenac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1F7D" w14:textId="335570FE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E045" w14:textId="1DF37922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7EA1" w14:textId="69723E91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A8582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ADB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4F5A9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265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B30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B77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91D7C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CDBF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55987C0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79EC" w14:textId="55DAD024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23B1C" w14:textId="6509D739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0,003125g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7C10" w14:textId="4F127BBD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31F3" w14:textId="2E7A822D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F23B2" w14:textId="38790F11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95D93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982F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1D5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14DE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F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7D6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91BF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D2231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222E4CD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714C" w14:textId="6547D562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32F66" w14:textId="7993AA33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Carvedilol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3E22" w14:textId="74EE6179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95B6" w14:textId="74292F90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64E99" w14:textId="7092DB6B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F124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B65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ED4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06DF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94CA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0C4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40C9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3959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35FD266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2EF6" w14:textId="4BB61E7F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41D2" w14:textId="51152E84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E06CE" w14:textId="7E220B40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EDCB" w14:textId="19B3D1F1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603B" w14:textId="45631487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AAF53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A83F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28F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634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6DD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A84C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3160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0905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76AF69A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66F8" w14:textId="4275FF2B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0F3D" w14:textId="371D2244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Verapamil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0,24g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5426" w14:textId="79D27482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3077" w14:textId="1C6CD296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060B" w14:textId="6234B792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B268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148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433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ED2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A5E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FD6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3AB9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9AE4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7BD1B7B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D04A" w14:textId="024AB8F2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9807" w14:textId="4E0903C5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Enalapril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02A8" w14:textId="7E9BE2CD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D720" w14:textId="4FE06500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C3E9" w14:textId="698C1C87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0A0F3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8C4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5F5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2E3C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D6A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C51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AEA3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79C3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2A8983B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1847" w14:textId="12984E83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C1FAD" w14:textId="0891D1D1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gluconate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0,5g = 0,045g wapnia. Produkt leczniczy, nie suplement diety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1F6B" w14:textId="78B29507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112F" w14:textId="4211EBC8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EC3A" w14:textId="11340AFC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030BC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509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CF2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2EA3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CC9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C44D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2677C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8CBA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0ADF435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CFE0" w14:textId="1FCD0038" w:rsid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ABA1" w14:textId="40136754" w:rsidR="00475524" w:rsidRPr="00475524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75524">
              <w:rPr>
                <w:rFonts w:ascii="Times New Roman" w:hAnsi="Times New Roman"/>
                <w:sz w:val="20"/>
                <w:szCs w:val="20"/>
              </w:rPr>
              <w:t>dobesilate</w:t>
            </w:r>
            <w:proofErr w:type="spellEnd"/>
            <w:r w:rsidRPr="00475524">
              <w:rPr>
                <w:rFonts w:ascii="Times New Roman" w:hAnsi="Times New Roman"/>
                <w:sz w:val="20"/>
                <w:szCs w:val="20"/>
              </w:rPr>
              <w:t xml:space="preserve"> 0,25g Produkt leczniczy, nie suplement diety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3FE80" w14:textId="76239E3D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76B7D" w14:textId="407F42CD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3760C" w14:textId="7BB38AA1" w:rsidR="00475524" w:rsidRPr="00475524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52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489D2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0080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05B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27CE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3DA03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6634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0ACCF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26BD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486BCB4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EAE9" w14:textId="6353080A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A717" w14:textId="188EC08E" w:rsidR="00DC78BA" w:rsidRPr="00475524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lactate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0,177g wapnia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EAE9" w14:textId="38B3A9F0" w:rsidR="00DC78BA" w:rsidRPr="00475524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78BA">
              <w:rPr>
                <w:rFonts w:ascii="Times New Roman" w:hAnsi="Times New Roman"/>
                <w:sz w:val="20"/>
                <w:szCs w:val="20"/>
              </w:rPr>
              <w:t>musujące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A00C" w14:textId="6CFD3CC1" w:rsidR="00DC78BA" w:rsidRPr="00475524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B710" w14:textId="6113694D" w:rsidR="00DC78BA" w:rsidRPr="00475524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2BE52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440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A9A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DB2C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1B1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340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ABA20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31F7D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4E4B34E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2BA9E" w14:textId="5F2955E3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DE637" w14:textId="3CDA2E4C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citrate+potassium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hydrogencarbonate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granulat musujący 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82E8" w14:textId="33D9599F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saszetka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CE3B" w14:textId="58540CEE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7740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8001" w14:textId="084B62CD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286A6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517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2C4D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650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EB72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4B8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C88E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DFB3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534DDB1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3B11" w14:textId="27988AFA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BBBBB" w14:textId="42023B84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Ursodeoxycholic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A7C6" w14:textId="2024C9BD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26EA" w14:textId="650CD66A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C836" w14:textId="0549D0BA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73FE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AFD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A4D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C9B8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4F1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13F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DE8C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86E5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35996AF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C4F9" w14:textId="789DF63E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36531" w14:textId="13FB8FFC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Sulfasalazine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EN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CF61" w14:textId="7F0740CE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9C07C" w14:textId="2C5AB2CA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45D1" w14:textId="72393DE4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52490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86A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5C1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359E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0A8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6BBA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AC580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7775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45F3D33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956B" w14:textId="7A221519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6ECC8" w14:textId="4D8F06E8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Magnesii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carbonas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Magnesii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subcarbonas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panderosus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>= 130mg jonów magnezu Produkt leczniczy, nie suplement diety.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965D" w14:textId="0275B04E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423A" w14:textId="60DBA2E4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A01B" w14:textId="523CE131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B215F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132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95C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F2DD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FBC0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CB2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C0E7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4357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40BCF80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F023" w14:textId="7221482F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E5152" w14:textId="6AE217D6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Torasemide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9221" w14:textId="7EF85F56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CBF93" w14:textId="7966E841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3E19" w14:textId="4EF439FF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11ACD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FC8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D502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FB0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13C1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A85A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584C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463F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75524" w:rsidRPr="003C385B" w14:paraId="3546429D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7029D0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F00E05C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AC146B" w14:textId="77777777" w:rsidR="00475524" w:rsidRPr="003C385B" w:rsidRDefault="00475524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83565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454C71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92625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D394E6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4079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A4AD28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93CE4B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65DE957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CD7D22" w14:textId="77777777" w:rsidR="00475524" w:rsidRPr="003C385B" w:rsidRDefault="00475524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7662E4" w14:textId="77777777" w:rsidR="00475524" w:rsidRDefault="00475524" w:rsidP="00475524">
      <w:pPr>
        <w:spacing w:after="0" w:line="240" w:lineRule="auto"/>
        <w:jc w:val="both"/>
      </w:pPr>
    </w:p>
    <w:p w14:paraId="4FBCA735" w14:textId="77777777" w:rsidR="00475524" w:rsidRDefault="00475524" w:rsidP="004755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367890E" w14:textId="77777777" w:rsidR="00475524" w:rsidRDefault="00475524" w:rsidP="00475524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060187AD" w14:textId="77777777" w:rsidR="00475524" w:rsidRDefault="00475524" w:rsidP="00475524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3BEA40F" w14:textId="77777777" w:rsidR="00475524" w:rsidRDefault="00475524" w:rsidP="00475524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3A88D5E" w14:textId="77777777" w:rsidR="00475524" w:rsidRDefault="00475524" w:rsidP="00475524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344438A6" w14:textId="77777777" w:rsidR="00475524" w:rsidRPr="003C385B" w:rsidRDefault="00475524" w:rsidP="00475524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83E088E" w14:textId="77777777" w:rsidR="00475524" w:rsidRDefault="00475524" w:rsidP="00475524"/>
    <w:p w14:paraId="3EDAF7AB" w14:textId="77777777" w:rsidR="00475524" w:rsidRDefault="00475524" w:rsidP="00475524"/>
    <w:p w14:paraId="5A67C676" w14:textId="77777777" w:rsidR="00475524" w:rsidRDefault="00475524" w:rsidP="006C79AA"/>
    <w:p w14:paraId="5BACCE9F" w14:textId="77777777" w:rsidR="00DC78BA" w:rsidRDefault="00DC78BA" w:rsidP="006C79AA"/>
    <w:p w14:paraId="2A081B32" w14:textId="77777777" w:rsidR="00DC78BA" w:rsidRDefault="00DC78BA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C78BA" w:rsidRPr="003C385B" w14:paraId="2B1A43FC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F67D" w14:textId="0A8F8AB5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C78BA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42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DC78B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  <w:r w:rsidRPr="00DC78BA">
              <w:rPr>
                <w:rFonts w:ascii="Times New Roman" w:hAnsi="Times New Roman"/>
                <w:b/>
                <w:bCs/>
                <w:sz w:val="20"/>
                <w:szCs w:val="20"/>
              </w:rPr>
              <w:t>ntybiotyki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C28D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032024D9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EED3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E580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4D01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0461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CE51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DD1A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0471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3EDE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C8956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13DAD219" w14:textId="3C9D944A" w:rsidR="00DC78BA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AC360" w14:textId="474DB7A4" w:rsidR="00DC78BA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3E61FD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E60D03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78BA" w:rsidRPr="003C385B" w14:paraId="7047139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570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151E1" w14:textId="723C5B1D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Aciclovir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0745" w14:textId="114C45A5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886E" w14:textId="5FDA8626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BDCC" w14:textId="7793F854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A3326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EBF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D858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591D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8D83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D00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EA880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19AA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0E06E4D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37A2" w14:textId="3984FDAB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41207" w14:textId="1EFECF43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Aciclovir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57A9" w14:textId="1783CF34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9BF4" w14:textId="3B36005A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A3E6" w14:textId="22536B58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69A9A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DCF0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B89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EED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BAD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E8C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3CFA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1AD0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7790CEF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DDA8" w14:textId="095FE12D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473E9" w14:textId="2BB4E252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Aciclovir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0,8g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917B" w14:textId="77A03563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DB60" w14:textId="7F9571CF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B47D" w14:textId="2F4CB279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0E53F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7607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0F5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73B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7EC6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043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D6E8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7101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7828996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923F" w14:textId="489122C9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479D0" w14:textId="4B192A87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Azithromycin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0,1g/5ml     opak. 20ml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1560" w14:textId="22F831E5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proszek→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E49C" w14:textId="1B0C61AF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0FB40" w14:textId="7BBD3222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3CA80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5AE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37E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10B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BD88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D2B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A74D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07AE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0F3EB94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DD82" w14:textId="7455E5A0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DC2A2" w14:textId="30918CDF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Phenoxymethylpenicillin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benzathine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750 000j.m/5ml opak. 60ml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84BD" w14:textId="389A05E4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0FDF" w14:textId="5F7A3DA3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7CE2" w14:textId="3444995C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5BDA6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681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B0B9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02B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C0B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A94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F2A2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130E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5055E28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9C73" w14:textId="09DF2A23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2DE9E" w14:textId="38451E29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Phenoxymethylpenicillin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benzathine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1 000 000j.m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0A06" w14:textId="079C5577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4B9D" w14:textId="769E82E1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5B229" w14:textId="776855A4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08691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40F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365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8AD0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213E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0DB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1FC5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9C3B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1C0133D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FE2A" w14:textId="752E28EC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86901" w14:textId="211DF0B7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Ciprofloxacin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F361" w14:textId="3315D690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8390" w14:textId="6FE2B155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1410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1569" w14:textId="129E9B9C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33EC7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25C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C95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6C39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B14C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A1A9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DA36E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9B42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0344059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0034" w14:textId="639651A8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3CD45" w14:textId="3D528B27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0,25g/5ml opak. 60ml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85A5" w14:textId="496F0653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granulat→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B98B" w14:textId="2840155D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808F3" w14:textId="37D83715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C38B4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36E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FB3E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942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0B7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744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7DE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7996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72D1459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1E07" w14:textId="61681436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5EC13" w14:textId="76C8222C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0,125g/5ml opak. 60ml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86B8" w14:textId="3966CA71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granulat→ 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31762" w14:textId="66797EF2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02EF" w14:textId="4161EB6D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E803E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A6FE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2FF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B76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6CB7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035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1789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C395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19B36E2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2DD2" w14:textId="7EDFB3AB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AF8D" w14:textId="7195C02D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7B08" w14:textId="2457A33B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AE56" w14:textId="21F9BE5D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D734" w14:textId="760D4A93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1EE69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0A30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975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145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D2B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2A7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0417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B406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707E6EA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1C3A" w14:textId="3E6CDEF0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7A12E" w14:textId="4F41E160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3FD3" w14:textId="6FEC8EA9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03A86" w14:textId="4B4C7DAA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FB5A" w14:textId="5E22CE36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47FEA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142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84A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6601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059D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96D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C171D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F9F48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2B80ECA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6550" w14:textId="0BBE83FE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85972" w14:textId="53A31EF3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Norfloxacin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4AC5" w14:textId="6220E546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5809" w14:textId="17630C13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1D78" w14:textId="338CE713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27A62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C9C2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EE3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A767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DCF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61D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F6AC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001C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1FDC1E8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C81F" w14:textId="68E25D26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003DA" w14:textId="4EE9D29C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Ertapenem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1 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6EF7" w14:textId="07EF9CCF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D4BC" w14:textId="17B529CA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E7BE" w14:textId="7A954DEB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54DC0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7D9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D91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EDC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658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C62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0067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5676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00E6059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CC3B" w14:textId="2553C677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D9573" w14:textId="0F56E6F7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Fluconazole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0,005g/1ml opak. 150 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4873" w14:textId="4F775364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3E4B" w14:textId="544D69D3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86E7" w14:textId="1245D28F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4CF2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DB1A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80C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3638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E7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C06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46EC8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BAEB6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00D863C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0D3D" w14:textId="5BDECD7A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77C67" w14:textId="121F9027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Caspofungin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0,07g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C71CE" w14:textId="52F1313D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D0D7" w14:textId="1B3A839C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69C40" w14:textId="718E89B3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51C6A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EE31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A5E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F33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BD28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6D2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DCE1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894FD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27C1D00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66600" w14:textId="7B5932AB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3C78C" w14:textId="4F0AD5B9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Caspofungin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0C85" w14:textId="414B8739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08CF" w14:textId="0235B0CF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213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B368" w14:textId="23A33C2B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17E2F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D65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D9B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490E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81A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3FF4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474B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F75AA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072D6B6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4EB9" w14:textId="09089524" w:rsid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D09F1" w14:textId="6707592C" w:rsidR="00DC78BA" w:rsidRPr="00DC78BA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Meropenem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1g + </w:t>
            </w: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Vaborbactam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32A42" w14:textId="62AFEE62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C78B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C78B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F94C" w14:textId="7C9CA710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B1D9" w14:textId="6DB26484" w:rsidR="00DC78BA" w:rsidRPr="00DC78BA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78BA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3B87B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9410B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0E4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6880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F01C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348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69DB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C852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78BA" w:rsidRPr="003C385B" w14:paraId="39D5BA22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88683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4DD4202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3A084A" w14:textId="77777777" w:rsidR="00DC78BA" w:rsidRPr="003C385B" w:rsidRDefault="00DC78BA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5CD63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4272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EA4CF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F58865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7E5373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42490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B9496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50041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DBA2979" w14:textId="77777777" w:rsidR="00DC78BA" w:rsidRPr="003C385B" w:rsidRDefault="00DC78BA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7528683" w14:textId="77777777" w:rsidR="00DC78BA" w:rsidRDefault="00DC78BA" w:rsidP="00DC78BA">
      <w:pPr>
        <w:spacing w:after="0" w:line="240" w:lineRule="auto"/>
        <w:jc w:val="both"/>
      </w:pPr>
    </w:p>
    <w:p w14:paraId="13FF3977" w14:textId="77777777" w:rsidR="00DC78BA" w:rsidRDefault="00DC78BA" w:rsidP="00DC78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14C56F5" w14:textId="77777777" w:rsidR="00DC78BA" w:rsidRDefault="00DC78BA" w:rsidP="00DC78BA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8B0CED8" w14:textId="77777777" w:rsidR="00DC78BA" w:rsidRDefault="00DC78BA" w:rsidP="00DC78BA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1FC0625" w14:textId="77777777" w:rsidR="00DC78BA" w:rsidRDefault="00DC78BA" w:rsidP="00DC78BA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C846C77" w14:textId="77777777" w:rsidR="00DC78BA" w:rsidRDefault="00DC78BA" w:rsidP="00DC78BA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5F4205D1" w14:textId="77777777" w:rsidR="00DC78BA" w:rsidRPr="003C385B" w:rsidRDefault="00DC78BA" w:rsidP="00DC78BA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2E6150C" w14:textId="77777777" w:rsidR="00DC78BA" w:rsidRDefault="00DC78BA" w:rsidP="00DC78BA"/>
    <w:p w14:paraId="4FC212F9" w14:textId="77777777" w:rsidR="00DC78BA" w:rsidRDefault="00DC78BA" w:rsidP="00DC78BA"/>
    <w:p w14:paraId="16B08FD7" w14:textId="77777777" w:rsidR="00DC78BA" w:rsidRDefault="00DC78BA" w:rsidP="006C79AA"/>
    <w:p w14:paraId="059CAFAF" w14:textId="77777777" w:rsidR="00D4198F" w:rsidRDefault="00D4198F" w:rsidP="006C79AA"/>
    <w:p w14:paraId="64B34EBD" w14:textId="77777777" w:rsidR="00D4198F" w:rsidRDefault="00D4198F" w:rsidP="006C79AA"/>
    <w:p w14:paraId="3C53D3A2" w14:textId="77777777" w:rsidR="00D4198F" w:rsidRDefault="00D4198F" w:rsidP="006C79AA"/>
    <w:p w14:paraId="27D92487" w14:textId="77777777" w:rsidR="00D4198F" w:rsidRDefault="00D4198F" w:rsidP="006C79AA"/>
    <w:p w14:paraId="501A675D" w14:textId="77777777" w:rsidR="00D4198F" w:rsidRDefault="00D4198F" w:rsidP="006C79AA"/>
    <w:p w14:paraId="2C784D66" w14:textId="77777777" w:rsidR="00D4198F" w:rsidRDefault="00D4198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4198F" w:rsidRPr="003C385B" w14:paraId="70E5D4F4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76D79" w14:textId="4AE3A464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198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43 – Leki 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B23E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43C77CEC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78C1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5A36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B3D0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00FE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DED4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47BA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8C52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0634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7866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18E5DCE" w14:textId="5B5C64A7" w:rsidR="00D4198F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1AA0F" w14:textId="7C4FC752" w:rsidR="00D4198F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3D5F5F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49C99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4198F" w:rsidRPr="003C385B" w14:paraId="47EE887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461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EEBAE" w14:textId="1D5163A6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3g/20ml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3294" w14:textId="300D706C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50C5E" w14:textId="7D12F3BA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14500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3942" w14:textId="07BAD3BB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fiol./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95AEA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96D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50CD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AD12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6835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A314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0FD9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DFF7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4CC1315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9D5AF" w14:textId="2A8EC188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6A5F" w14:textId="6E112524" w:rsidR="00D4198F" w:rsidRPr="00D4198F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0,9%/10ml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A983" w14:textId="0AEA830E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C8C0" w14:textId="5B1D2D11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5300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567F" w14:textId="0B05E0A3" w:rsidR="00D4198F" w:rsidRPr="00DC78BA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polietyl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043CB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8DC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D1C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B564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726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2EC4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E142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7681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5540ED72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DEEBC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F6C936F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61142C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4F7F6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84F3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63C9E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462D8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4CDF1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167F4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D49B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A1CE9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B8054C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6E20D20" w14:textId="77777777" w:rsidR="00D4198F" w:rsidRDefault="00D4198F" w:rsidP="00D4198F">
      <w:pPr>
        <w:spacing w:after="0" w:line="240" w:lineRule="auto"/>
        <w:jc w:val="both"/>
      </w:pPr>
    </w:p>
    <w:p w14:paraId="191E4EE2" w14:textId="77777777" w:rsidR="00D4198F" w:rsidRDefault="00D4198F" w:rsidP="00D4198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AC4E7CD" w14:textId="77777777" w:rsidR="00D4198F" w:rsidRDefault="00D4198F" w:rsidP="00D4198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2EFD8A0D" w14:textId="77777777" w:rsidR="00D4198F" w:rsidRDefault="00D4198F" w:rsidP="00D4198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FA5E1C0" w14:textId="77777777" w:rsidR="00D4198F" w:rsidRDefault="00D4198F" w:rsidP="00D4198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29D2521A" w14:textId="77777777" w:rsidR="00D4198F" w:rsidRDefault="00D4198F" w:rsidP="00D4198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4A470A3" w14:textId="77777777" w:rsidR="00D4198F" w:rsidRPr="003C385B" w:rsidRDefault="00D4198F" w:rsidP="00D4198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381D1BE" w14:textId="77777777" w:rsidR="00D4198F" w:rsidRDefault="00D4198F" w:rsidP="00D4198F"/>
    <w:p w14:paraId="4C6298A9" w14:textId="77777777" w:rsidR="00D4198F" w:rsidRDefault="00D4198F" w:rsidP="006C79AA"/>
    <w:p w14:paraId="7E2A9F03" w14:textId="77777777" w:rsidR="00D4198F" w:rsidRDefault="00D4198F" w:rsidP="006C79AA"/>
    <w:p w14:paraId="16EF2119" w14:textId="77777777" w:rsidR="00D4198F" w:rsidRDefault="00D4198F" w:rsidP="006C79AA"/>
    <w:p w14:paraId="0ECC1F9D" w14:textId="77777777" w:rsidR="00D4198F" w:rsidRDefault="00D4198F" w:rsidP="006C79AA"/>
    <w:p w14:paraId="4B320F12" w14:textId="77777777" w:rsidR="00D4198F" w:rsidRDefault="00D4198F" w:rsidP="006C79AA"/>
    <w:p w14:paraId="6F17FBD7" w14:textId="77777777" w:rsidR="00D4198F" w:rsidRDefault="00D4198F" w:rsidP="006C79AA"/>
    <w:p w14:paraId="5FC603D0" w14:textId="77777777" w:rsidR="00D4198F" w:rsidRDefault="00D4198F" w:rsidP="006C79AA"/>
    <w:p w14:paraId="24843633" w14:textId="77777777" w:rsidR="00D4198F" w:rsidRDefault="00D4198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4198F" w:rsidRPr="003C385B" w14:paraId="77D0C388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D82D" w14:textId="6C6A1942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198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44 – </w:t>
            </w:r>
            <w:proofErr w:type="spellStart"/>
            <w:r w:rsidRPr="00D4198F">
              <w:rPr>
                <w:rFonts w:ascii="Times New Roman" w:hAnsi="Times New Roman"/>
                <w:b/>
                <w:bCs/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06AD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3ED016A1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A2A7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B42F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3BDC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3D41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CE9B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F36D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7F81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5CC0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11751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AE1B098" w14:textId="369860CF" w:rsidR="00D4198F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06E98" w14:textId="7F894C6C" w:rsidR="00D4198F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DF87F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B71261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4198F" w:rsidRPr="003C385B" w14:paraId="4BA2034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EE2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C91C6" w14:textId="3981D88B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Propofol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49B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19AB" w14:textId="0956C0D1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7140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6D17" w14:textId="649975CC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198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3FF7E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D737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29AC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7BCC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0D51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C785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0EA3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6D0B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534E43F7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BADF61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188A92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8C01B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EA71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C408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4062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4C1BB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CF513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C2EE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0587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5EB36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21679E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924068" w14:textId="77777777" w:rsidR="00D4198F" w:rsidRDefault="00D4198F" w:rsidP="00D4198F">
      <w:pPr>
        <w:spacing w:after="0" w:line="240" w:lineRule="auto"/>
        <w:jc w:val="both"/>
      </w:pPr>
    </w:p>
    <w:p w14:paraId="11BDC248" w14:textId="77777777" w:rsidR="00D4198F" w:rsidRDefault="00D4198F" w:rsidP="00D4198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7D2F83B" w14:textId="77777777" w:rsidR="00D4198F" w:rsidRDefault="00D4198F" w:rsidP="00D4198F">
      <w:pPr>
        <w:spacing w:after="0" w:line="240" w:lineRule="auto"/>
        <w:ind w:left="-709"/>
        <w:jc w:val="both"/>
        <w:rPr>
          <w:rFonts w:ascii="Times New Roman" w:hAnsi="Times New Roman"/>
          <w:sz w:val="20"/>
          <w:szCs w:val="20"/>
        </w:rPr>
      </w:pPr>
    </w:p>
    <w:p w14:paraId="3389D27D" w14:textId="77777777" w:rsidR="00D4198F" w:rsidRDefault="00D4198F" w:rsidP="00D4198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495CE432" w14:textId="77777777" w:rsidR="00D4198F" w:rsidRDefault="00D4198F" w:rsidP="00D4198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BAB2364" w14:textId="77777777" w:rsidR="00D4198F" w:rsidRDefault="00D4198F" w:rsidP="00D4198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3F7962E8" w14:textId="77777777" w:rsidR="00D4198F" w:rsidRPr="003C385B" w:rsidRDefault="00D4198F" w:rsidP="00D4198F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C7B581" w14:textId="77777777" w:rsidR="00D4198F" w:rsidRDefault="00D4198F" w:rsidP="006C79AA"/>
    <w:p w14:paraId="5143B281" w14:textId="77777777" w:rsidR="00D4198F" w:rsidRDefault="00D4198F" w:rsidP="006C79AA"/>
    <w:p w14:paraId="55E3A48A" w14:textId="77777777" w:rsidR="00D4198F" w:rsidRDefault="00D4198F" w:rsidP="006C79AA"/>
    <w:p w14:paraId="4FE306F8" w14:textId="77777777" w:rsidR="00D4198F" w:rsidRDefault="00D4198F" w:rsidP="006C79AA"/>
    <w:p w14:paraId="374D7191" w14:textId="77777777" w:rsidR="00D4198F" w:rsidRDefault="00D4198F" w:rsidP="006C79AA"/>
    <w:p w14:paraId="7E33EA05" w14:textId="77777777" w:rsidR="00D4198F" w:rsidRDefault="00D4198F" w:rsidP="006C79AA"/>
    <w:p w14:paraId="7AA684D6" w14:textId="77777777" w:rsidR="00D4198F" w:rsidRDefault="00D4198F" w:rsidP="006C79AA"/>
    <w:p w14:paraId="60E3A248" w14:textId="77777777" w:rsidR="00D4198F" w:rsidRDefault="00D4198F" w:rsidP="006C79AA"/>
    <w:p w14:paraId="75A581EA" w14:textId="77777777" w:rsidR="00D4198F" w:rsidRDefault="00D4198F" w:rsidP="006C79AA"/>
    <w:p w14:paraId="6D6E31B5" w14:textId="77777777" w:rsidR="00D4198F" w:rsidRDefault="00D4198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4198F" w:rsidRPr="003C385B" w14:paraId="160C9C25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19845" w14:textId="45765343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198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45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D4198F">
              <w:rPr>
                <w:rFonts w:ascii="Times New Roman" w:hAnsi="Times New Roman"/>
                <w:b/>
                <w:bCs/>
                <w:sz w:val="20"/>
                <w:szCs w:val="20"/>
              </w:rPr>
              <w:t>– Leki 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69F4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68002BF8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FD7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FEAF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6136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3DC3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41CD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D375C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9BE3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4026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4EC02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33DE864" w14:textId="656EF0F3" w:rsidR="00D4198F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9012B" w14:textId="40E2F9AF" w:rsidR="00D4198F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97EBB5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DE5E7F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4198F" w:rsidRPr="003C385B" w14:paraId="36E5F54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3A90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5205" w14:textId="357A5B5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Filgrastim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30 mln j.m.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6EA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82B1" w14:textId="0FCDD08E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A1B6" w14:textId="61C0A9AD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.-strzyk.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E7BB1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BEE1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A02C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99A6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65DC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A64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1F01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4928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0F6B8D6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7060" w14:textId="2C1D2CCC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0C693" w14:textId="58BC5CCF" w:rsidR="00D4198F" w:rsidRPr="00D4198F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Filgrastim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0,48mg/0,5 ml = 48mln j.m.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E779" w14:textId="68B7F523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30763" w14:textId="02A1922D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F5987" w14:textId="25201927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A4D7C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65C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C4C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202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D56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BC58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6EEA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EE95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067402D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AB7EC" w14:textId="2B9EA683" w:rsid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ED02C" w14:textId="5CFADF4C" w:rsidR="00D4198F" w:rsidRPr="00D4198F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Empagliflozin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10 mg tabl.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F025" w14:textId="15CA78DA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6BD8" w14:textId="18E54328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2250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2459" w14:textId="0AA82792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22CDE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25E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EB6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816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06D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19D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6009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125C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28FEF4D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9AE91" w14:textId="58033F08" w:rsid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AAA99" w14:textId="180017C4" w:rsidR="00D4198F" w:rsidRPr="00D4198F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 xml:space="preserve">Syrop </w:t>
            </w: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przeciwrefluksowy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dla niemowląt i dzieci zawierający: </w:t>
            </w: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alginian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magnezu, </w:t>
            </w: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symetykon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; 200 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72B8" w14:textId="5DC52C25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CD18" w14:textId="159CA5BD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D9CD" w14:textId="62EEB54A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85D45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0B1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84D5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C4F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1B9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B549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98A5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DD34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5425D44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1176" w14:textId="4A4CA99D" w:rsid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6BE79" w14:textId="4D86397F" w:rsidR="00D4198F" w:rsidRPr="00D4198F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Levodropropizine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0,06g/10ml syrop 120 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6034C" w14:textId="7B6B29CA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93E32" w14:textId="42DF1B7A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D7DD" w14:textId="2D3CB14B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CE8A3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ADA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2A8F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F84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C99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F9A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E4EC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19FA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1D6F88D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76B1" w14:textId="5AE22B26" w:rsid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9539" w14:textId="4B5EA6C2" w:rsidR="00D4198F" w:rsidRPr="00D4198F" w:rsidRDefault="00D4198F" w:rsidP="00D419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Desloratadinum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75340B0" w14:textId="32F064FA" w:rsidR="00D4198F" w:rsidRPr="00D4198F" w:rsidRDefault="00D4198F" w:rsidP="00D419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0,0025 g/5 ml 60ml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5785A" w14:textId="79B6FB52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FB6D" w14:textId="7BC23A15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3933" w14:textId="4C53DD8B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20A2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BDAA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1B3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47E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30A4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7FA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74FA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6E08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6D5B940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C3A1" w14:textId="6D4ADD42" w:rsid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CF4C6" w14:textId="7D4FF7AF" w:rsidR="00D4198F" w:rsidRPr="00D4198F" w:rsidRDefault="00D4198F" w:rsidP="00D419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Montelukastum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0,005 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F805" w14:textId="0C952513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tabl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D4198F">
              <w:rPr>
                <w:rFonts w:ascii="Times New Roman" w:hAnsi="Times New Roman"/>
                <w:sz w:val="20"/>
                <w:szCs w:val="20"/>
              </w:rPr>
              <w:t xml:space="preserve"> do ssania/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198F">
              <w:rPr>
                <w:rFonts w:ascii="Times New Roman" w:hAnsi="Times New Roman"/>
                <w:sz w:val="20"/>
                <w:szCs w:val="20"/>
              </w:rPr>
              <w:t>gryzienia/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198F">
              <w:rPr>
                <w:rFonts w:ascii="Times New Roman" w:hAnsi="Times New Roman"/>
                <w:sz w:val="20"/>
                <w:szCs w:val="20"/>
              </w:rPr>
              <w:t>żucia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921B" w14:textId="115359FB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2225" w14:textId="53A3FEC6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1EDE2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EE7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0C5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25FE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721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A20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330A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D3F8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3E908FB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5841" w14:textId="4AE55803" w:rsid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D857C" w14:textId="42E97048" w:rsidR="00D4198F" w:rsidRPr="00D4198F" w:rsidRDefault="00D4198F" w:rsidP="00D419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Famotidine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40mg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D803" w14:textId="62DE0935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9CF92" w14:textId="3E066773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DDD8" w14:textId="5E739103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77E16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EAE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9D9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016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7C5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722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D926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5FE1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0FDE87D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FC51" w14:textId="670E42DB" w:rsid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8B24" w14:textId="263E4D83" w:rsidR="00D4198F" w:rsidRPr="00D4198F" w:rsidRDefault="00D4198F" w:rsidP="00D419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Ticagrelor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90mg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A424" w14:textId="6373D26C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DE87" w14:textId="08313967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ADEFF" w14:textId="590C8CA1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C383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617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DDA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99F4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C08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F5A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5950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3541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583320E4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003D8D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7461500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0857B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D896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FD772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D1169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C8F9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EAEC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34D2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34852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E3E4E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ED2632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81B47A" w14:textId="77777777" w:rsidR="00D4198F" w:rsidRDefault="00D4198F" w:rsidP="00D4198F">
      <w:pPr>
        <w:spacing w:after="0" w:line="240" w:lineRule="auto"/>
        <w:jc w:val="both"/>
      </w:pPr>
    </w:p>
    <w:p w14:paraId="56F58A81" w14:textId="77777777" w:rsidR="00D4198F" w:rsidRDefault="00D4198F" w:rsidP="00D4198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65BABE1" w14:textId="77777777" w:rsidR="00D4198F" w:rsidRDefault="00D4198F" w:rsidP="00D4198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386D89" w14:textId="517BD308" w:rsidR="00D4198F" w:rsidRPr="003C385B" w:rsidRDefault="00D4198F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63F818" w14:textId="77777777" w:rsidR="00D4198F" w:rsidRDefault="00D4198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4198F" w:rsidRPr="003C385B" w14:paraId="572D3315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03DF3" w14:textId="321E77C9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198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46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D4198F">
              <w:rPr>
                <w:rFonts w:ascii="Times New Roman" w:hAnsi="Times New Roman"/>
                <w:b/>
                <w:bCs/>
                <w:sz w:val="20"/>
                <w:szCs w:val="20"/>
              </w:rPr>
              <w:t>- Antybiotyki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5511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5129C7F4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D988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13C1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B68D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0FCA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A887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2DEC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8668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34AA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804DF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E42AB54" w14:textId="3DEFA91E" w:rsidR="00D4198F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368C5" w14:textId="48A99519" w:rsidR="00D4198F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3C70A5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E444A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4198F" w:rsidRPr="003C385B" w14:paraId="3AA6536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B20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2C74E" w14:textId="29C9E334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Tigecycline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D27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75AD" w14:textId="2A51434B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424B" w14:textId="59889CBA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05EC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FDF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F937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812D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6C1A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FD5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2BC6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1B8A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07A1DA6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B99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160F2" w14:textId="61BA8C3C" w:rsidR="00D4198F" w:rsidRPr="00D4198F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0,75g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F942" w14:textId="77777777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72E8C" w14:textId="49BF4A4D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74F8" w14:textId="428547A0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2C34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A61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EE4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96F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C59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2AD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A478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7382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464285E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7285" w14:textId="77777777" w:rsid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739DF" w14:textId="3AC0B7C3" w:rsidR="00D4198F" w:rsidRPr="00D4198F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1,5g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0CE2" w14:textId="158C48BA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1119" w14:textId="602FCB05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6405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9B24" w14:textId="1AB5BBD3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6A3F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FF9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9959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386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18B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248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A396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9551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3A1CFFA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80FB8" w14:textId="77777777" w:rsid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FB1AE" w14:textId="21F3D1BA" w:rsidR="00D4198F" w:rsidRPr="00D4198F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Clarithromycin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1DA7" w14:textId="50AFE4E9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E72E9" w14:textId="1AF398CA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B31B5" w14:textId="39E5501B" w:rsidR="00D4198F" w:rsidRPr="00D4198F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B727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5618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7CB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52C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4AC7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98F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54D4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239B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5B7C286C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CDBF64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3427B5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4366E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08CE1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D7F23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7342D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D7909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3A97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18BFD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4D993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59BAC0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244BC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5279F3C" w14:textId="77777777" w:rsidR="00D4198F" w:rsidRDefault="00D4198F" w:rsidP="00D4198F">
      <w:pPr>
        <w:spacing w:after="0" w:line="240" w:lineRule="auto"/>
        <w:jc w:val="both"/>
      </w:pPr>
    </w:p>
    <w:p w14:paraId="1C149F22" w14:textId="77777777" w:rsidR="00D4198F" w:rsidRDefault="00D4198F" w:rsidP="00D4198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E29A920" w14:textId="77777777" w:rsidR="00D4198F" w:rsidRDefault="00D4198F" w:rsidP="00D4198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381772" w14:textId="77777777" w:rsidR="00D4198F" w:rsidRDefault="00D4198F" w:rsidP="00D4198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135EAB" w14:textId="77777777" w:rsidR="00D4198F" w:rsidRDefault="00D4198F" w:rsidP="00D4198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4A1F4A" w14:textId="62E8550A" w:rsidR="00D4198F" w:rsidRPr="003C385B" w:rsidRDefault="00D4198F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8BB74E4" w14:textId="77777777" w:rsidR="00D4198F" w:rsidRDefault="00D4198F" w:rsidP="006C79AA"/>
    <w:p w14:paraId="6D485C97" w14:textId="77777777" w:rsidR="00D4198F" w:rsidRDefault="00D4198F" w:rsidP="006C79AA"/>
    <w:p w14:paraId="1F43C2F5" w14:textId="77777777" w:rsidR="00D4198F" w:rsidRDefault="00D4198F" w:rsidP="006C79AA"/>
    <w:p w14:paraId="231F2A24" w14:textId="77777777" w:rsidR="00D4198F" w:rsidRDefault="00D4198F" w:rsidP="006C79AA"/>
    <w:p w14:paraId="0EA18A06" w14:textId="77777777" w:rsidR="00D4198F" w:rsidRDefault="00D4198F" w:rsidP="006C79AA"/>
    <w:p w14:paraId="2BB7545B" w14:textId="77777777" w:rsidR="00D4198F" w:rsidRDefault="00D4198F" w:rsidP="006C79AA"/>
    <w:p w14:paraId="39C98DA0" w14:textId="77777777" w:rsidR="00D4198F" w:rsidRDefault="00D4198F" w:rsidP="006C79AA"/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4198F" w:rsidRPr="003C385B" w14:paraId="52967974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F9ED" w14:textId="7FDF2663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198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47 - Leki VII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CF1D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70E1C22A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E42F6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BFD2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A96D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A38E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604F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8FB5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E949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64A5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A40C3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97F4A12" w14:textId="7D93567F" w:rsidR="00D4198F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95342" w14:textId="662F9099" w:rsidR="00D4198F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0BBFB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C7179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4198F" w:rsidRPr="003C385B" w14:paraId="1D01157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C730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03A1A" w14:textId="498744E5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4198F">
              <w:rPr>
                <w:rFonts w:ascii="Times New Roman" w:hAnsi="Times New Roman"/>
                <w:sz w:val="20"/>
                <w:szCs w:val="20"/>
              </w:rPr>
              <w:t>pyrophosphate</w:t>
            </w:r>
            <w:proofErr w:type="spellEnd"/>
            <w:r w:rsidRPr="00D4198F">
              <w:rPr>
                <w:rFonts w:ascii="Times New Roman" w:hAnsi="Times New Roman"/>
                <w:sz w:val="20"/>
                <w:szCs w:val="20"/>
              </w:rPr>
              <w:t xml:space="preserve"> 0,001gżelaza/2 krople 30ml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E417" w14:textId="5573784E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98F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2EBC" w14:textId="5661C482" w:rsidR="00D4198F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96BE" w14:textId="5F054D1B" w:rsidR="00D4198F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4FCEC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B3F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0CAF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990A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BB4C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C21F5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F9B8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F7179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6ED39A7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F43A" w14:textId="46D98D83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116A3" w14:textId="50D84B91" w:rsidR="007D0E56" w:rsidRPr="00D4198F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Clemastine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0,001g/10ml a 100ml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1C38" w14:textId="685674B2" w:rsidR="007D0E56" w:rsidRPr="00D4198F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623F" w14:textId="71A582DC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AC75" w14:textId="7B004C1A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AC65E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D10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BAF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126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067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CA6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20D6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96B3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159EABE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5201" w14:textId="033543F7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AEEEB" w14:textId="0C117604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Clemastine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7F44" w14:textId="3877506B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4200" w14:textId="442E0BA7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BBDE" w14:textId="5E33C705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6DA2A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C3EA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15E9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8C2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550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16B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A298B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8778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28329135" w14:textId="77777777" w:rsidTr="00120582">
        <w:trPr>
          <w:trHeight w:val="39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A2A7" w14:textId="36F978D8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58BC0" w14:textId="72A6CB2C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Clemastine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0,002g/2ml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F2F9A" w14:textId="58954254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DB52" w14:textId="248C6864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B15B" w14:textId="4703F301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BBE5C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A22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2D4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9DDE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1EA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8758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707E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7B11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3D37408A" w14:textId="77777777" w:rsidTr="00120582">
        <w:trPr>
          <w:trHeight w:val="41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1749" w14:textId="4CB7B95B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0524" w14:textId="6527199A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Dimeticone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a 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B03B5" w14:textId="6465038A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9FF82" w14:textId="3F2CF39A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0662" w14:textId="2978B96A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D7D4D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A01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11F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37A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A0C3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E414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B95A9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9762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1EF39DD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2766" w14:textId="02FAC72E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45709" w14:textId="3F72B89F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Diosmectite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3g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CC15" w14:textId="1F66E5CC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proszek→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D0E56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3D56" w14:textId="112A9B59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E1CF" w14:textId="587C99E4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torebka/saszetka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5ACAC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E2098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5467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A4D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7CC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C77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8078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5052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7A157296" w14:textId="77777777" w:rsidTr="00120582">
        <w:trPr>
          <w:trHeight w:val="41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6886" w14:textId="23D9CDC5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83DD" w14:textId="35427671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Ibuprofenum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0,125g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B569" w14:textId="1AF50D04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6E5D" w14:textId="6C5F4952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AAF2" w14:textId="18EC4D5D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5D27D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F7A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81C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EE7B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1B9F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943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4ED6C2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187D9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337D3F7C" w14:textId="77777777" w:rsidTr="00120582">
        <w:trPr>
          <w:trHeight w:val="41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08FF" w14:textId="66F93569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22BC" w14:textId="665494C5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Ibuprofenum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6921" w14:textId="039CCA52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E0DE" w14:textId="7AEC0013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823B" w14:textId="57F2F701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B0C9E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D48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062E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EE32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EC0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7A2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CE6D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FAAE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6910E831" w14:textId="77777777" w:rsidTr="00120582">
        <w:trPr>
          <w:trHeight w:val="40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705C" w14:textId="48A89849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66F7" w14:textId="2B9D0E9E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Ibuprofenum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0,2 g/5ml 100ml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0127" w14:textId="78642FDF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6EC77" w14:textId="657247B1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6D04" w14:textId="5247C27C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51FDA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A92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8839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D5F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185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0E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437DC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CF1B2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34B29A1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D975" w14:textId="229EB26D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B3819" w14:textId="5E8B8722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Inosine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pranobex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0,25g/5ml a 150ml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BB59" w14:textId="11EA3C94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1BDF" w14:textId="37CF4622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3259" w14:textId="2FE56450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94F62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2E4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452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415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5B5B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871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CD08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7B97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4768EC4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C03E" w14:textId="33D4B57C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FD03" w14:textId="4AFFA81E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Lactobacillus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spp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>. 5mld.komórek w 5 kroplach, butelka a 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4AEA" w14:textId="53305CB2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98EB" w14:textId="36F79FF3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192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6C20" w14:textId="1CA2BD1B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6F219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874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21E8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91D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55F8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F0C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7A21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11A4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0B3D090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34E6" w14:textId="7BB41021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B1CF8" w14:textId="5ED0E559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Paracetamol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1F86" w14:textId="34EA183E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31D1" w14:textId="398D9B8C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29100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D0C78" w14:textId="14F8689B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44703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1BC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7089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252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9D9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81D2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9389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C065E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30CF9672" w14:textId="77777777" w:rsidTr="00120582">
        <w:trPr>
          <w:trHeight w:val="41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FF1B" w14:textId="638A5B09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9B0D0" w14:textId="40DC11BE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Paracetamol 0,05g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D4BB" w14:textId="5D5BE125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FA79" w14:textId="17045526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ED6B" w14:textId="525F2979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6E648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D2BC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400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BC2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6CE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A4F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1A4A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56DB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573E2B9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FC35" w14:textId="10180495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5020" w14:textId="2A3FF99A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Paracetamol 0,125g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B16B" w14:textId="342808CA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2EE3" w14:textId="2A5A5FB8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8C37" w14:textId="0C660BEE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AD3FA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E7E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3B3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E88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4F52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D35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C35DB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ABB3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510573A8" w14:textId="77777777" w:rsidTr="00120582">
        <w:trPr>
          <w:trHeight w:val="41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9F9F" w14:textId="0E0ACA70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48548" w14:textId="0C4E607A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Paracetamol 0,25g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9F1ED" w14:textId="2E8F6316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D19D" w14:textId="7CC23D47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3692" w14:textId="2A13E7A9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6444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6DC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0521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91E8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1943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D37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54C6E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218F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38D25ED7" w14:textId="77777777" w:rsidTr="00120582">
        <w:trPr>
          <w:trHeight w:val="41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C91B" w14:textId="362738F0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F4D6" w14:textId="1F92FD72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Paracetamol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A277" w14:textId="6DFA83F8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7836" w14:textId="24C2222A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864F" w14:textId="6A447E6D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9649C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7B5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2A5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44B8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8284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FE2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0303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73B8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3C4350F1" w14:textId="77777777" w:rsidTr="00120582">
        <w:trPr>
          <w:trHeight w:val="39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88FA" w14:textId="7576221B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EB8F6" w14:textId="1FBD3C3C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Paracetamol 0,1g/1ml a 30ml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A7C8C" w14:textId="56D6E791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8F620" w14:textId="28B6E77E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1FC9" w14:textId="22EE3A19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4D04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7AFB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B192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1055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644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1957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FCD5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698DE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59C52B6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7EA5" w14:textId="59F79764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63CB6" w14:textId="553A2ABD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Paracetamol 0,12g/5ml zawiesina 100ml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D183" w14:textId="2DF5C5C4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3553" w14:textId="35FF0A43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ADD6" w14:textId="0DB75058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CA7CE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8B7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110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EC78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654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0D2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2256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2BBA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5F6A58F3" w14:textId="77777777" w:rsidTr="00120582">
        <w:trPr>
          <w:trHeight w:val="42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22FF" w14:textId="6143FF8B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D3A9A" w14:textId="13FACF65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0,002g/5ml a 100ml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DCEA1" w14:textId="4FD5BEEF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E888" w14:textId="11642AA1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79F5" w14:textId="767C1DD4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06998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D1E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2AA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7C5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520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D63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1E9F2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8C21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799E2F1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D61A" w14:textId="3A159397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206EAC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85DD0" w14:textId="754E56C6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 xml:space="preserve">Wyciąg płynny z kłącza pięciornika + </w:t>
            </w: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Ichthammolum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oxidum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20g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E182" w14:textId="6C346270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1643" w14:textId="7B808C35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E09C" w14:textId="29D6D0AB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7319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694A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023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CD8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A48E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BB7E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EBDCB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3F9A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7402549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6D07" w14:textId="50A6A5F5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97F6" w14:textId="7684CA6D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Trimebutine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0,024g/5ml a 250ml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679ED" w14:textId="51F0902A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granulat→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D0E56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76D3" w14:textId="0928937E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74E9" w14:textId="3F3A3417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0FD04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4B48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F84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7D94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8309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DC3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306A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1E24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7456182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8467" w14:textId="63445747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45517" w14:textId="28419EFF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Trimebutine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F59A" w14:textId="5CB59546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C8CD" w14:textId="2AA5FA13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16A5" w14:textId="52D13934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9E4C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81BB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BEA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B1D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15D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B9D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80D98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E606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39F6D6E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37DE" w14:textId="7B100435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528ED" w14:textId="28A2A7A7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Itopride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C771" w14:textId="1A16B51C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0E7F" w14:textId="08950DD3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FECD1" w14:textId="01B8C21F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CB6C4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307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BB54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FDD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2E6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B88A5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6056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8E8C7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5FCD9BD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3E1B" w14:textId="72EEB0C6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B3266" w14:textId="7AFF7FE2" w:rsidR="007D0E56" w:rsidRPr="007D0E56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D0E56">
              <w:rPr>
                <w:rFonts w:ascii="Times New Roman" w:hAnsi="Times New Roman"/>
                <w:sz w:val="20"/>
                <w:szCs w:val="20"/>
              </w:rPr>
              <w:t>Bisoprolol</w:t>
            </w:r>
            <w:proofErr w:type="spellEnd"/>
            <w:r w:rsidRPr="007D0E56">
              <w:rPr>
                <w:rFonts w:ascii="Times New Roman" w:hAnsi="Times New Roman"/>
                <w:sz w:val="20"/>
                <w:szCs w:val="20"/>
              </w:rPr>
              <w:t xml:space="preserve"> 1,25mg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973C9" w14:textId="5C76FE05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9BE4" w14:textId="59400176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6AAB" w14:textId="5DF54301" w:rsidR="007D0E56" w:rsidRP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0E5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11118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7991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A430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B09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3ABD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531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A029B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2DF4F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D0E56" w:rsidRPr="003C385B" w14:paraId="7586BC2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A550" w14:textId="52C13110" w:rsidR="007D0E56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2C642" w14:textId="7E04638C" w:rsidR="007D0E56" w:rsidRPr="007D0E56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Bisoprolol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2,5mg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7D6F" w14:textId="1DC9149B" w:rsidR="007D0E56" w:rsidRPr="007D0E56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F2A7" w14:textId="0784F359" w:rsidR="007D0E56" w:rsidRPr="007D0E56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2790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B6A7" w14:textId="52533C8D" w:rsidR="007D0E56" w:rsidRPr="007D0E56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4F12B" w14:textId="77777777" w:rsidR="007D0E56" w:rsidRPr="003C385B" w:rsidRDefault="007D0E5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E9E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EBA69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000C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A526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8603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5E772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CEFC3" w14:textId="77777777" w:rsidR="007D0E56" w:rsidRPr="003C385B" w:rsidRDefault="007D0E5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1CF76A8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DA47" w14:textId="01E54131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9988D" w14:textId="014B250B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Bisoprolol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535A" w14:textId="6DA24F66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A6E5" w14:textId="12784AE4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9540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7B20" w14:textId="1758D4F7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375F5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113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5E2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B87F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92F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E0DF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AA32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0F3D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5D41DA1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D24B" w14:textId="546D3E2F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54417" w14:textId="5202B89E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Bisoprolol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ECB6" w14:textId="26B35067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2F176" w14:textId="739F3B6B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6128F" w14:textId="09911E15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2D7DC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D99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E79F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84F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FF8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B07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0717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E6FC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098A3B7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2684" w14:textId="0D9ACB86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62D5" w14:textId="01C1B8BC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Oseltamivir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30mg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46CA" w14:textId="65535F7D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A32D" w14:textId="787D95CF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4CF7C" w14:textId="4C361475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8B597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512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085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225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101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44B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96FD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4DC7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5B7F8CA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8397" w14:textId="734EBCA8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24120" w14:textId="2DAAE22E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Oseltamivir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45mg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397A" w14:textId="13856445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B06C" w14:textId="145DEC34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2F46E" w14:textId="371AEDBA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7E797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7E9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847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033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B54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91B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06F1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30CD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1E503F9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DF4E" w14:textId="30367580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8409" w14:textId="32280DE9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Progesterone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0,05g tabl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06E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podjęzyk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618CD" w14:textId="4AF30AAD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podjęzyk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278B" w14:textId="64026159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3ECBE" w14:textId="1EC2AC68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E086C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D11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CEC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44AD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E9B6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B46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7794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B3A86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54CC06A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D850" w14:textId="36DC63E5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C33ED" w14:textId="48D06699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Progesterone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0,05g tabletki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dopochw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F425" w14:textId="36705496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dopoch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22C1" w14:textId="35785162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34EE" w14:textId="58D0411E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tabletka dopochwowa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0812E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78C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E7DE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DA5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40F46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AC9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C3DF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1815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65D0E30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B7B4" w14:textId="731C171F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5750A" w14:textId="5AFE7AAA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Progesterone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0,1g tabletki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dopochw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FC31" w14:textId="15628FB6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dopoch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AB6F" w14:textId="6902465C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8DAD" w14:textId="4BE1DD8E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tabletka dopochwowa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30336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EE8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AEE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0739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67B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33B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2077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40A0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327C5EF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5F2EE" w14:textId="6EF08A42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56F93" w14:textId="303A9F07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Progesterone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0,2g tabletki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dopochw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62F71" w14:textId="7B96899A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dopoch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0879" w14:textId="2173B654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DEB3" w14:textId="030D4E61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tabletka dopochwowa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86394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E37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3C0C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272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2E33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FCA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0E25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91D7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2BBA79F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D14B" w14:textId="30D11D18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EE81" w14:textId="719CDEC0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Ondansetron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4mg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B6E8" w14:textId="3E3C9C9E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DFA3" w14:textId="6A03CBF6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45B6" w14:textId="310C3960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11442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0A3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721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9AB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A36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1AA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5650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6116F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2BEEEC0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CFA7" w14:textId="57B4599E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DB3C" w14:textId="077FB10A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Ropinirol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2mg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7505" w14:textId="49AA5241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340F" w14:textId="3515FFE0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E4DC" w14:textId="6252381B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4BBB8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359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DBF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9BF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56D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8E5C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39FD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7DCD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0A36E82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B800" w14:textId="3527A2E1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9CFCF" w14:textId="75D9B7DF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Lacosamide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6230D" w14:textId="678DE786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5DF3" w14:textId="08956CFE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FFDE9" w14:textId="157F759A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83D2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07A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542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0E0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E78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F13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1123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4A12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69B30F6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A93F" w14:textId="0CC52923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CA8C2" w14:textId="2BADFB57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Duloxetine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30mg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F046" w14:textId="74486876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6014" w14:textId="56D18DD3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756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D760" w14:textId="1AEA9327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55E3C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EDE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830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32BD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BD3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4A6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3564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2708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1C1C3EC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2884" w14:textId="7FF2B2A7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C4418" w14:textId="7AB5800D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Duloxetine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1506" w14:textId="4AE01569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6BE3" w14:textId="6F565793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9BBD" w14:textId="1C3067BB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A64F2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761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834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3581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682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9FA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B294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A7D0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5FBA639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735B" w14:textId="52F61A2B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C6144" w14:textId="668F92D4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Duloxetine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90mg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6D88" w14:textId="287E1D73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2CFC0" w14:textId="16F7D07C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8CE51" w14:textId="14131839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FE3E6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CCA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74F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3090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C91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C9F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B464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339A7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04AE790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9575" w14:textId="422B1572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C6A50" w14:textId="574AF9E6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Pregabalin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75mg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83D7" w14:textId="38E42DB5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7D7D" w14:textId="2BDDD117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5712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E898" w14:textId="1CABC88D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AF44D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E2C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881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E93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1E9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A72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31E8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7B95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4016772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4F6B3" w14:textId="7E8D70DD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EDF2" w14:textId="479A9566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Pregabalin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150mg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2A3D" w14:textId="1336CA51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5162" w14:textId="6743F862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F3AB" w14:textId="5017662A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0C382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2AA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BC4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5D76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44BF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8D7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995B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1BA5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4198F" w:rsidRPr="003C385B" w14:paraId="4AE5F9BA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5AAA6F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149559E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665A74" w14:textId="77777777" w:rsidR="00D4198F" w:rsidRPr="003C385B" w:rsidRDefault="00D4198F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8D5A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1851E4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0A477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65279B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D2AB1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BA9C8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BD438F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D59FFE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677AFD" w14:textId="77777777" w:rsidR="00D4198F" w:rsidRPr="003C385B" w:rsidRDefault="00D4198F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EBAD84" w14:textId="77777777" w:rsidR="00D4198F" w:rsidRDefault="00D4198F" w:rsidP="00D4198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312A4AB" w14:textId="77777777" w:rsidR="00206EAC" w:rsidRDefault="00206EAC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426C3B" w14:textId="550AEE54" w:rsidR="00206EAC" w:rsidRDefault="00206EAC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206EAC">
        <w:rPr>
          <w:rFonts w:ascii="Times New Roman" w:hAnsi="Times New Roman"/>
          <w:i/>
          <w:iCs/>
          <w:sz w:val="20"/>
          <w:szCs w:val="20"/>
        </w:rPr>
        <w:t>*Pak.47 w poz</w:t>
      </w:r>
      <w:r>
        <w:rPr>
          <w:rFonts w:ascii="Times New Roman" w:hAnsi="Times New Roman"/>
          <w:i/>
          <w:iCs/>
          <w:sz w:val="20"/>
          <w:szCs w:val="20"/>
        </w:rPr>
        <w:t xml:space="preserve">. </w:t>
      </w:r>
      <w:r w:rsidRPr="00206EAC">
        <w:rPr>
          <w:rFonts w:ascii="Times New Roman" w:hAnsi="Times New Roman"/>
          <w:i/>
          <w:iCs/>
          <w:sz w:val="20"/>
          <w:szCs w:val="20"/>
        </w:rPr>
        <w:t>20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06EAC">
        <w:rPr>
          <w:rFonts w:ascii="Times New Roman" w:hAnsi="Times New Roman"/>
          <w:i/>
          <w:iCs/>
          <w:sz w:val="20"/>
          <w:szCs w:val="20"/>
        </w:rPr>
        <w:t>- zaoferowany produkt nie może zawierać boraksu ani etanolu ze względu na stosowanie u noworodków</w:t>
      </w:r>
      <w:r>
        <w:rPr>
          <w:rFonts w:ascii="Times New Roman" w:hAnsi="Times New Roman"/>
          <w:i/>
          <w:iCs/>
          <w:sz w:val="20"/>
          <w:szCs w:val="20"/>
        </w:rPr>
        <w:t>.</w:t>
      </w:r>
      <w:r w:rsidRPr="00206EAC">
        <w:rPr>
          <w:rFonts w:ascii="Times New Roman" w:hAnsi="Times New Roman"/>
          <w:i/>
          <w:iCs/>
          <w:sz w:val="20"/>
          <w:szCs w:val="20"/>
        </w:rPr>
        <w:tab/>
      </w:r>
      <w:r w:rsidRPr="00206EAC">
        <w:rPr>
          <w:rFonts w:ascii="Times New Roman" w:hAnsi="Times New Roman"/>
          <w:i/>
          <w:iCs/>
          <w:sz w:val="20"/>
          <w:szCs w:val="20"/>
        </w:rPr>
        <w:tab/>
      </w:r>
      <w:r w:rsidRPr="00206EAC">
        <w:rPr>
          <w:rFonts w:ascii="Times New Roman" w:hAnsi="Times New Roman"/>
          <w:i/>
          <w:iCs/>
          <w:sz w:val="20"/>
          <w:szCs w:val="20"/>
        </w:rPr>
        <w:tab/>
      </w:r>
      <w:r w:rsidRPr="00206EAC">
        <w:rPr>
          <w:rFonts w:ascii="Times New Roman" w:hAnsi="Times New Roman"/>
          <w:i/>
          <w:iCs/>
          <w:sz w:val="20"/>
          <w:szCs w:val="20"/>
        </w:rPr>
        <w:tab/>
      </w:r>
      <w:r w:rsidRPr="00206EAC">
        <w:rPr>
          <w:rFonts w:ascii="Times New Roman" w:hAnsi="Times New Roman"/>
          <w:i/>
          <w:iCs/>
          <w:sz w:val="20"/>
          <w:szCs w:val="20"/>
        </w:rPr>
        <w:tab/>
      </w:r>
      <w:r w:rsidRPr="00206EAC">
        <w:rPr>
          <w:rFonts w:ascii="Times New Roman" w:hAnsi="Times New Roman"/>
          <w:i/>
          <w:iCs/>
          <w:sz w:val="20"/>
          <w:szCs w:val="20"/>
        </w:rPr>
        <w:tab/>
      </w:r>
      <w:r w:rsidRPr="00206EAC">
        <w:rPr>
          <w:rFonts w:ascii="Times New Roman" w:hAnsi="Times New Roman"/>
          <w:i/>
          <w:iCs/>
          <w:sz w:val="20"/>
          <w:szCs w:val="20"/>
        </w:rPr>
        <w:tab/>
      </w:r>
      <w:r w:rsidRPr="00206EAC">
        <w:rPr>
          <w:rFonts w:ascii="Times New Roman" w:hAnsi="Times New Roman"/>
          <w:i/>
          <w:iCs/>
          <w:sz w:val="20"/>
          <w:szCs w:val="20"/>
        </w:rPr>
        <w:tab/>
      </w:r>
    </w:p>
    <w:p w14:paraId="27453490" w14:textId="77777777" w:rsidR="00206EAC" w:rsidRDefault="00206EAC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D50463" w14:textId="1F66011B" w:rsidR="00206EAC" w:rsidRDefault="00D4198F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B14C7BF" w14:textId="77777777" w:rsidR="00206EAC" w:rsidRDefault="00206EAC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883DAD" w14:textId="77777777" w:rsidR="00206EAC" w:rsidRDefault="00206EAC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354C0D" w14:textId="77777777" w:rsidR="00206EAC" w:rsidRDefault="00206EAC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11DC32" w14:textId="77777777" w:rsidR="00206EAC" w:rsidRDefault="00206EAC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206EAC" w:rsidRPr="003C385B" w14:paraId="595239C6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28154" w14:textId="394CDE4E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6EAC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48 -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206EAC">
              <w:rPr>
                <w:rFonts w:ascii="Times New Roman" w:hAnsi="Times New Roman"/>
                <w:b/>
                <w:bCs/>
                <w:sz w:val="20"/>
                <w:szCs w:val="20"/>
              </w:rPr>
              <w:t>Leki VIII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214B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0810814B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F40C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45EE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939C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B59A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BDA0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8F1E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4E1D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8D47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02277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02CA205" w14:textId="1F66EC86" w:rsidR="00206EAC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04ECA" w14:textId="54B99027" w:rsidR="00206EAC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EB855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66EFF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06EAC" w:rsidRPr="003C385B" w14:paraId="087527D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CD45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A06E0" w14:textId="48F346E1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Acebutolol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99D0" w14:textId="45F0A536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A39E" w14:textId="20F4DA2B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C330" w14:textId="5AE9F376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B34B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408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482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AFD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01F4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B666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B305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A1F7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1AEF74A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77E4" w14:textId="6F5C1DDC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B5312" w14:textId="1FF9D9E4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Chlortalidone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D34C" w14:textId="69D74CF1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EAD1" w14:textId="218CF321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3675" w14:textId="289A73B1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AFADF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72B1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9806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FE6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FE7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F228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B9CEF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0502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76BBB5E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291C" w14:textId="1A3E1E16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AC6C1" w14:textId="1FF32897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Colchicine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9AB4" w14:textId="18E75AD8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B4E6" w14:textId="4B312BA2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6964C" w14:textId="08423838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CB09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9E18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AA6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E70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9956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4F16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0C67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AF4B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4B7419A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6AE9" w14:textId="4009284F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B492E" w14:textId="1CB19DC8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Diltiazem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35011" w14:textId="0301C6CE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3544D" w14:textId="65B18C32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C353" w14:textId="29603254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30738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AE7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8AFE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8AC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092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206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64BC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650B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1E071F2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8FB4" w14:textId="12440A78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2A46F" w14:textId="57972466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Diltiazem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0,12g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316F" w14:textId="7A3A5757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3382" w14:textId="364A715A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E74E" w14:textId="1D6FBC3A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7672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EED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CE6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E0C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BCABF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DFD0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0776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20C1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05848C1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9058" w14:textId="48FF7A51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045BA" w14:textId="6FF74C39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Etamsylate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CE89" w14:textId="24418248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08B4" w14:textId="77AB2509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3240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BE4E" w14:textId="432C1B6C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E72CE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12B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EB0F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816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30C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17A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89DC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9EC2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1EDCA29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633C" w14:textId="1157278C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FCF76" w14:textId="61570520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Etamsylate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B377" w14:textId="02D3CC13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FAEA7" w14:textId="56467A4F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0F04" w14:textId="7E8A010A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8D7D5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5E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E7D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DBEF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20B6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CB7F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097C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AD866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3192172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24B1" w14:textId="4C8E9B1E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569E1" w14:textId="72FAED30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Etamsylate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0,25g/2ml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B8C78" w14:textId="449433C8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A61E" w14:textId="7BB8C79F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7350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B487" w14:textId="138D5B50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5A9C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FC05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8347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962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7EC0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A9E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4881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6C86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2AA0D56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50E1" w14:textId="7728D511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79357" w14:textId="603150BB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Glyceryl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trinitrate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0,01g/10ml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5502" w14:textId="274B9C42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16DA" w14:textId="39EE3BFE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7CF7" w14:textId="09453C12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1EC6A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92C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725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C32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DB4E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579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7FD6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00F88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1781B1E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795B3" w14:textId="4A81D8ED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6C254" w14:textId="707252B3" w:rsidR="00206EAC" w:rsidRPr="00206EAC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Hyoscine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06EAC">
              <w:rPr>
                <w:rFonts w:ascii="Times New Roman" w:hAnsi="Times New Roman"/>
                <w:sz w:val="20"/>
                <w:szCs w:val="20"/>
              </w:rPr>
              <w:t>butylbromide</w:t>
            </w:r>
            <w:proofErr w:type="spellEnd"/>
            <w:r w:rsidRPr="00206EA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33C" w14:textId="53E144E7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6303" w14:textId="452DF578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71B6" w14:textId="4A56BDAE" w:rsidR="00206EAC" w:rsidRP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czop.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52444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13A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BEE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2CD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FEEA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2EBF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04A21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8877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005A0DB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7425" w14:textId="44BF7955" w:rsidR="00206EAC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816A" w14:textId="1B4CB09B" w:rsidR="00206EAC" w:rsidRPr="00206EAC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Isosorbide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mononitrate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8E69" w14:textId="2C8F8F93" w:rsidR="00206EAC" w:rsidRPr="00206EAC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0FE2" w14:textId="25518A84" w:rsidR="00206EAC" w:rsidRPr="00206EAC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944B8" w14:textId="5B15219B" w:rsidR="00206EAC" w:rsidRPr="00206EAC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E04D0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B5B5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89F2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0B97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A714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81D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62FE0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7955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123A840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CF64" w14:textId="672022BA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4F95B" w14:textId="7D020C91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canrenoate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0,2g/10ml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0396" w14:textId="149CCF1E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37C9" w14:textId="7ACF1A9D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2310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C686" w14:textId="3EADB4F8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5FED6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30D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4341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58F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797C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552A8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0AAE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86E4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2ACAA2A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C407" w14:textId="22891BF1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619DC" w14:textId="401E8839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Lacidipine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AD42D" w14:textId="7854B299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B897" w14:textId="763D02FA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1176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1E3E" w14:textId="72E745F1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D22DD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5952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5AE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55D8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0E9B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FE3F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393A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41C32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653DDEA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1DD9" w14:textId="45AF738D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CCD9A" w14:textId="24FE7CE8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Methyldopa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3029" w14:textId="0761FB2E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C7CF9" w14:textId="1DA81A19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2250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33267" w14:textId="7A050134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15A02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C83C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778C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EFDB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6EA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A3BE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83BEB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F9902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5C2CFBD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BABC" w14:textId="0091A550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75F9" w14:textId="6E484956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Sulfasalazine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835C" w14:textId="41235E08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4796" w14:textId="736B2EF5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23FA" w14:textId="3263FE66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0989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8CD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ACD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3F20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56B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64C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F5E5E8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1D74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5892184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3498" w14:textId="4F5D6D93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9746C" w14:textId="076973A7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43ED4" w14:textId="7A7E56BE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44ED" w14:textId="54FDEC80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2100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FFE0" w14:textId="51AC440B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83508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22A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946B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C3B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D3BE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E37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8EBA0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4371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4CEA5AC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5416" w14:textId="6F398476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874A" w14:textId="37C2765A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FDAB" w14:textId="67A21858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E7685" w14:textId="3CDF482A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874A" w14:textId="62E70AA2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3D37C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1F5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A6E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5132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E47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FD2B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3B1BE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688C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701794E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F66D" w14:textId="49E838E8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753BF" w14:textId="4BD59EDA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Trandolapril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76F1" w14:textId="2E6DC6C7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3CA00" w14:textId="79D66A51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942A8" w14:textId="681AA56E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F0D28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A78D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094FB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022F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705F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8BAF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C81A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5F22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39504D3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A761" w14:textId="596E237F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CF401" w14:textId="04CAAE53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Trandolapril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93F1" w14:textId="45F500BC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D6C9F" w14:textId="41E58C64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1B6E" w14:textId="6D2EFB4F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2149D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BA1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727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B6FCE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1D5C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1F1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20EEC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4F7B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7E6BB7F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8C76" w14:textId="4EC59EF4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5172" w14:textId="0DA46737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Vinpocetine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86A9" w14:textId="5048785A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3F229" w14:textId="2C66C5EA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F6F8" w14:textId="2D7E1653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86D65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ABB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2DCB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CC7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E318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D39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7AA8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54F30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345C681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5ECA" w14:textId="65BB247E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62599" w14:textId="17E8FAF0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Warfarin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0,003g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63F4" w14:textId="6A94578B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06DC5" w14:textId="7DC36C8F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E825" w14:textId="481EA547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9BB85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9C4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59A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648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969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E8F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0F17E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D5D98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5914CF4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42B6" w14:textId="3B20B5DE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0A99" w14:textId="00D8108D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Warfarin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5830" w14:textId="3F2FFCE2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03A6" w14:textId="0DA7A40A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EBD2" w14:textId="0F6D2813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79C13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54FF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8C182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704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3CAF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DBBFF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1F8E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5C85F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78C60EE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465C" w14:textId="7AC571ED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2E1D" w14:textId="2C18D7FF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B739" w14:textId="4389F529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9D162" w14:textId="4D289FE3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17820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287F9" w14:textId="776C7EC0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4089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3A2E2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8D2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A48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6971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505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993D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9531B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06EAC" w:rsidRPr="003C385B" w14:paraId="61CF50DE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2E1C0D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0F7144A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20E35" w14:textId="77777777" w:rsidR="00206EAC" w:rsidRPr="003C385B" w:rsidRDefault="00206EAC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77F15B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2EB5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BAC2FE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75D39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00A1C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082B4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30583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C74F6D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23EE476" w14:textId="77777777" w:rsidR="00206EAC" w:rsidRPr="003C385B" w:rsidRDefault="00206EAC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95E31DB" w14:textId="77777777" w:rsidR="00206EAC" w:rsidRDefault="00206EAC" w:rsidP="00206EAC">
      <w:pPr>
        <w:spacing w:after="0" w:line="240" w:lineRule="auto"/>
        <w:jc w:val="both"/>
      </w:pPr>
    </w:p>
    <w:p w14:paraId="5DAB9D43" w14:textId="77777777" w:rsidR="00206EAC" w:rsidRDefault="00206EAC" w:rsidP="00206E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BBCF31A" w14:textId="77777777" w:rsidR="00206EAC" w:rsidRDefault="00206EAC" w:rsidP="00206EA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AC6E52B" w14:textId="77777777" w:rsidR="00206EAC" w:rsidRDefault="00206EAC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52695A" w14:textId="77777777" w:rsidR="00206EAC" w:rsidRDefault="00206EAC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A08D85" w14:textId="77777777" w:rsidR="00206EAC" w:rsidRPr="003C385B" w:rsidRDefault="00206EAC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9D3647B" w14:textId="0C23DCBA" w:rsidR="00206EAC" w:rsidRDefault="00206EAC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122275" w14:textId="77777777" w:rsidR="00587386" w:rsidRDefault="0058738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40A49C" w14:textId="77777777" w:rsidR="00587386" w:rsidRDefault="0058738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EC8325" w14:textId="77777777" w:rsidR="00587386" w:rsidRDefault="0058738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28BF1C" w14:textId="77777777" w:rsidR="00587386" w:rsidRDefault="0058738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134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587386" w:rsidRPr="003C385B" w14:paraId="1790EF59" w14:textId="77777777" w:rsidTr="00F029B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ACF0F" w14:textId="0CE03CA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8738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87386">
              <w:rPr>
                <w:rFonts w:ascii="Times New Roman" w:hAnsi="Times New Roman"/>
                <w:b/>
                <w:bCs/>
                <w:sz w:val="20"/>
                <w:szCs w:val="20"/>
              </w:rPr>
              <w:t>49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87386">
              <w:rPr>
                <w:rFonts w:ascii="Times New Roman" w:hAnsi="Times New Roman"/>
                <w:b/>
                <w:bCs/>
                <w:sz w:val="20"/>
                <w:szCs w:val="20"/>
              </w:rPr>
              <w:t>- Leki wziewne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5893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658D44A7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AEB32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DAA0B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1296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E6A9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B638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692AD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5E64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F9C5D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90E2B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28E77B9" w14:textId="34C14596" w:rsidR="00587386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3C92D" w14:textId="44E7039F" w:rsidR="00587386" w:rsidRPr="003C385B" w:rsidRDefault="00120582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6999C7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E134D68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87386" w:rsidRPr="003C385B" w14:paraId="15486F67" w14:textId="77777777" w:rsidTr="00120582">
        <w:trPr>
          <w:trHeight w:val="4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FAB82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8932" w14:textId="3AFEB38E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Budesonide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zaw. do nebulizacji 0,25mg/1ml  = 0,5mg/2ml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1D74" w14:textId="41CB245F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C042" w14:textId="2A8A9DB5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15630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58B00" w14:textId="6F675061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275D6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F6FB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E1C5E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2E4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2EB0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F3CD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DE10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E394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43AC64E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E214" w14:textId="47A6CD4D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4D1C3" w14:textId="2AE64A8D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Budesonide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proszek do inhalacji 0,1mg/dawkę x 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FE08" w14:textId="40A73437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4ABB" w14:textId="6F315B91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A8E6" w14:textId="5F7A7662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4589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08BA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B13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BCB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664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F19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7A16C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859DF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6BDF71B0" w14:textId="77777777" w:rsidTr="00120582">
        <w:trPr>
          <w:trHeight w:val="2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4E80F" w14:textId="761968F1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7378D" w14:textId="22077489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Fenoterol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0,1mg/dawek  x 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B0D96" w14:textId="5AD3CF6C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2CE1" w14:textId="4AD7485D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711B" w14:textId="433BC4A6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AE994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CB9F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9270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C04E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669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EE128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0878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B671D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5EE30AA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06B4" w14:textId="471CE7C6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E08CD" w14:textId="47E88232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aer.wziewny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0,050mg/dawkę x 120, zawiesina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590C" w14:textId="20A877AD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8DA28" w14:textId="5F4A811B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153C" w14:textId="1FE61DFB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97D6F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DCEB0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F4BB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F65A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889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3E94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98CF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15B2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06C2B5E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212C" w14:textId="76C9A6C0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6337" w14:textId="7267E904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aer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>. wziewny 0,125mg/dawkę x 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DA5F" w14:textId="11F6297A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3A7E" w14:textId="239F7482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1AE4A" w14:textId="1E341890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847C5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16D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6B3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8AB2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A6A9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9C30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FB0E8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29B7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706A754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6FCC" w14:textId="3F21F15F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7B2F6" w14:textId="3848308D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aer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>. wziewny 0,250mg/dawkę x 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956A4" w14:textId="056A4069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B22A" w14:textId="086D44EC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DE8" w14:textId="18A19738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45D0B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EF0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054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C0A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439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0D4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1A48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172B6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024AA5B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475E" w14:textId="04C3CB80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C52E" w14:textId="56E597FF" w:rsidR="00587386" w:rsidRPr="00587386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87386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587386">
              <w:rPr>
                <w:rFonts w:ascii="Times New Roman" w:hAnsi="Times New Roman"/>
                <w:sz w:val="20"/>
                <w:szCs w:val="20"/>
              </w:rPr>
              <w:t xml:space="preserve"> proszek do inhalacji 0,1mg 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3BFF" w14:textId="33A4EE7C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67A5" w14:textId="22F802D1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261F" w14:textId="47F257CA" w:rsidR="00587386" w:rsidRP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7386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22C6F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6881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8EFF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74B4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EA0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7ADE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C6C98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EC3CF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67B7068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4B09" w14:textId="738172BB" w:rsidR="00587386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5B8F" w14:textId="5CB012C9" w:rsidR="00587386" w:rsidRPr="00587386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proszek do inhalacji 0,05mg/dawkę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34C5" w14:textId="00354464" w:rsidR="00587386" w:rsidRPr="00587386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4FC6" w14:textId="39CD3918" w:rsidR="00587386" w:rsidRPr="00587386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091D" w14:textId="6C45366E" w:rsidR="00587386" w:rsidRPr="00587386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B817E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7E1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FE7D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DBD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F6E3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14140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1057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BC8E7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20371" w:rsidRPr="003C385B" w14:paraId="4C50D57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49B" w14:textId="54196BD3" w:rsid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38291" w14:textId="24AA87AF" w:rsidR="00620371" w:rsidRPr="00620371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proszek do inhalacji 0,25mg/dawkę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E0B9" w14:textId="2F07214A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F033" w14:textId="39F3DDC8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A9F1" w14:textId="1CB17E73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88574" w14:textId="77777777" w:rsidR="00620371" w:rsidRPr="003C385B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7335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7758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3428F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D4EC1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FDAF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AE58F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587A0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20371" w:rsidRPr="003C385B" w14:paraId="37C274B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4595B" w14:textId="6935C53A" w:rsid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E515" w14:textId="0A9301FC" w:rsidR="00620371" w:rsidRPr="00620371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Fluticasone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propionate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proszek do inhalacji 0,5mg/dawkę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1532" w14:textId="21EE552C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EC57" w14:textId="45838F9D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A2E3" w14:textId="1690427B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AE424" w14:textId="77777777" w:rsidR="00620371" w:rsidRPr="003C385B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EE5B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D227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0BBE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84F50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A15B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5EC1C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FD605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20371" w:rsidRPr="003C385B" w14:paraId="1E925A4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E7D2" w14:textId="44C701BA" w:rsid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4C90" w14:textId="687083BA" w:rsidR="00620371" w:rsidRPr="00620371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Formoterol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proszek do inhalacji 0,012mg/dawkę x 60 </w:t>
            </w: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kaps+inhalator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1204" w14:textId="088651B8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1E43" w14:textId="6A418509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2BF03" w14:textId="4B9F4449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6CBA7" w14:textId="77777777" w:rsidR="00620371" w:rsidRPr="003C385B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9F49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7049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8646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F887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4FB9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F4FA4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EFB7B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20371" w:rsidRPr="003C385B" w14:paraId="5828E46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E4F59" w14:textId="2B350390" w:rsid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6D683" w14:textId="44C241D5" w:rsidR="00620371" w:rsidRPr="00620371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Ipratropium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płyn 0,25 mg/ml ; 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1684" w14:textId="2CB2A306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7EE6" w14:textId="6D1A6CC1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165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1932" w14:textId="22D639E3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C4C42" w14:textId="77777777" w:rsidR="00620371" w:rsidRPr="003C385B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698D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1D71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23C03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50F44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64D2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379D8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63E17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20371" w:rsidRPr="003C385B" w14:paraId="6A0363C1" w14:textId="77777777" w:rsidTr="00120582">
        <w:trPr>
          <w:trHeight w:val="41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E623" w14:textId="474A4394" w:rsid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DC57F" w14:textId="6DA29C42" w:rsidR="00620371" w:rsidRPr="00620371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Ipratropium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0,02mg/dawkę 200dawek =10ml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91D8" w14:textId="5FDB0DFB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FD48" w14:textId="6D557A93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B011" w14:textId="37D74337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27CA" w14:textId="77777777" w:rsidR="00620371" w:rsidRPr="003C385B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18EA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D37A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BC93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114B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456F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88F55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FB22E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20371" w:rsidRPr="003C385B" w14:paraId="1775FF0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6E1D" w14:textId="6F7B6D66" w:rsid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2138B" w14:textId="61D9ED7D" w:rsidR="00620371" w:rsidRPr="00620371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Ipratropium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620371">
              <w:rPr>
                <w:rFonts w:ascii="Times New Roman" w:hAnsi="Times New Roman"/>
                <w:sz w:val="20"/>
                <w:szCs w:val="20"/>
              </w:rPr>
              <w:t>Fenoterol</w:t>
            </w:r>
            <w:proofErr w:type="spellEnd"/>
            <w:r w:rsidRPr="00620371">
              <w:rPr>
                <w:rFonts w:ascii="Times New Roman" w:hAnsi="Times New Roman"/>
                <w:sz w:val="20"/>
                <w:szCs w:val="20"/>
              </w:rPr>
              <w:t xml:space="preserve"> aerozol 200dawek (0,021mg+0,05mg w dawce)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A080" w14:textId="1994AF89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22A5" w14:textId="4FB533C4" w:rsidR="00620371" w:rsidRPr="00620371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371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ED1B" w14:textId="732B5A73" w:rsidR="00620371" w:rsidRPr="0062037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C047E" w14:textId="77777777" w:rsidR="00620371" w:rsidRPr="003C385B" w:rsidRDefault="0062037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2DE4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4EAE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D54A9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9D01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FF63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65281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7FB06" w14:textId="77777777" w:rsidR="00620371" w:rsidRPr="003C385B" w:rsidRDefault="0062037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5B46F7F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951F" w14:textId="51C6C5DC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3C21E" w14:textId="706FD795" w:rsidR="00275891" w:rsidRPr="0062037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Ipratropium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bromide+Fenoterol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płyn 20ml (0,25mg+0,5mg)/1ml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DC67" w14:textId="3EF61F6C" w:rsidR="00275891" w:rsidRPr="0062037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3DA6" w14:textId="22D10538" w:rsidR="00275891" w:rsidRPr="0062037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1460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E829" w14:textId="1DF6B359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6B73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ECAD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70C6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6A84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3D44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4886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80908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F5545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2FF6B086" w14:textId="77777777" w:rsidTr="00120582">
        <w:trPr>
          <w:trHeight w:val="42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711D9" w14:textId="6FC99FFB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47D6F" w14:textId="61CF72CD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Salmeterol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aerozol 0,025mg/dawkę x120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CEFBA" w14:textId="324DFD21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9BB2" w14:textId="7C02A415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CF82" w14:textId="2B97C1C5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91E2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54E9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1EE6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367F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F70EA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A57D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87637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BF299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56D10C0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DA015" w14:textId="579FB9EE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2F248" w14:textId="28B0A3EC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Salmeterol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proszek do inhalacji 0,05mg/dawkę x 60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BE3F" w14:textId="497EF146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proszek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6E19" w14:textId="1C6E37B4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8EA0" w14:textId="22D0C0F1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45EC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589C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2566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93E4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89DD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BCAC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40713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02FA7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62A2BAC4" w14:textId="77777777" w:rsidTr="00120582">
        <w:trPr>
          <w:trHeight w:val="50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E2A1" w14:textId="1B9BE7FE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12676" w14:textId="29964A4C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Tiotropium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proszek do inhalacji 0,018mg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D4CF7" w14:textId="3F69E86B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E803C" w14:textId="0B030B70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7C33" w14:textId="2BE8C1F4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B9AC6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8D7F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2CBC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FBD7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5540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528B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64D41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E7748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041A1B89" w14:textId="77777777" w:rsidTr="00120582">
        <w:trPr>
          <w:trHeight w:val="40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4D53" w14:textId="05F4A01C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939A1" w14:textId="64E5EF5A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1 inhalator do każdych 10 kaps. leku z pozycji 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8C1D" w14:textId="573AA6AB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inhalator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FF7F8" w14:textId="3429E05A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D137" w14:textId="2D01528D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F08F0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D6D9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1FD2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7EBA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C6B55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537A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5409F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CCA4F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725D68F2" w14:textId="77777777" w:rsidTr="00120582">
        <w:trPr>
          <w:trHeight w:val="25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C8B5" w14:textId="226D6C68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98831" w14:textId="34EC1BA7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A1BC" w14:textId="2FA41D99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6C49" w14:textId="328DDF79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EED5" w14:textId="4BAF3ACB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831B3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9571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DBCE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39D1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BC171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06F0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BEB8B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822D7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5A5F8646" w14:textId="77777777" w:rsidTr="00120582">
        <w:trPr>
          <w:trHeight w:val="38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37232" w14:textId="626F0B70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F601" w14:textId="4AF006CC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płyn do nebulizacji  0,0025g/2,5ml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585C" w14:textId="02BB8AFC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8CA6" w14:textId="48025679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A43A" w14:textId="3C2F577F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542CC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0845F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F885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CF25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AD8F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2F1A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1BE5C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06E97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5B9C206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1B7E1" w14:textId="4BC6D51D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 w:rsidR="00A16654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27DA" w14:textId="0F953B1A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aerozol 0,1mg w dawce </w:t>
            </w: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bezfreonowej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x 200 dawek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AC71" w14:textId="09C57242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2126" w14:textId="371F7440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8E31" w14:textId="52FFDD21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4AA0C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4356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FDD4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81B7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F8D6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FBCB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F4A41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F0593B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13C2EF47" w14:textId="77777777" w:rsidTr="00120582">
        <w:trPr>
          <w:trHeight w:val="49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AF8D" w14:textId="28A06EE1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A36A" w14:textId="1271942D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płyn do inhalacji 0,0075g/ml opakowanie 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C08A0" w14:textId="3482AE58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CA46" w14:textId="52F4B661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CBB4" w14:textId="5E998166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7DEE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DB626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1D3D4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47F5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D309C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9C2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38206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FCE1D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15107910" w14:textId="77777777" w:rsidTr="00120582">
        <w:trPr>
          <w:trHeight w:val="40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9243" w14:textId="2B8A70A5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D680" w14:textId="7FA5B2C0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Glyceryl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trinitrate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0,4mg w dawce aerozol 200d= 11g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D540" w14:textId="54031596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CF8A" w14:textId="181BF053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D26D" w14:textId="2E1EB008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86BA7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A728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79EF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757A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B73E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8AE9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7C7C3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769BE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489285A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9BA5" w14:textId="75DA6260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BFCA" w14:textId="625AD144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Olodaterol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2,5mcg+ </w:t>
            </w: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Tiotropium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2,5mcg ( WKŁAD 30 DAWEK + INHALATOR)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D80BA" w14:textId="556B7EAF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roztwór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18F6" w14:textId="32C60324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9AD0" w14:textId="29E1650E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wkład + inhalator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20ABD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9ACC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6F68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D247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E468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531DD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6BB15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3FFA0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75891" w:rsidRPr="003C385B" w14:paraId="49C8FCE5" w14:textId="77777777" w:rsidTr="00120582">
        <w:trPr>
          <w:trHeight w:val="3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C8A6" w14:textId="5340DEFD" w:rsid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5003" w14:textId="39AD2B33" w:rsidR="00275891" w:rsidRPr="00275891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Beclometasonum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100mcg+ </w:t>
            </w:r>
            <w:proofErr w:type="spellStart"/>
            <w:r w:rsidRPr="00275891">
              <w:rPr>
                <w:rFonts w:ascii="Times New Roman" w:hAnsi="Times New Roman"/>
                <w:sz w:val="20"/>
                <w:szCs w:val="20"/>
              </w:rPr>
              <w:t>formoterolum</w:t>
            </w:r>
            <w:proofErr w:type="spellEnd"/>
            <w:r w:rsidRPr="00275891">
              <w:rPr>
                <w:rFonts w:ascii="Times New Roman" w:hAnsi="Times New Roman"/>
                <w:sz w:val="20"/>
                <w:szCs w:val="20"/>
              </w:rPr>
              <w:t xml:space="preserve"> 6mcg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9566A" w14:textId="709BE42C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D362" w14:textId="60CB0A77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3D41" w14:textId="69E6D1A0" w:rsidR="00275891" w:rsidRPr="00275891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589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0D19C" w14:textId="77777777" w:rsidR="00275891" w:rsidRPr="003C385B" w:rsidRDefault="00275891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63633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A04EB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B5C4D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0C0E7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29F8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07F6F1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97276" w14:textId="77777777" w:rsidR="00275891" w:rsidRPr="003C385B" w:rsidRDefault="00275891" w:rsidP="00F02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386" w:rsidRPr="003C385B" w14:paraId="5652AB86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5D1963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0A3E028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B154D" w14:textId="77777777" w:rsidR="00587386" w:rsidRPr="003C385B" w:rsidRDefault="00587386" w:rsidP="00F02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D22B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B95DC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4FAE4D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DEA85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D3925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B61FFA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F58400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D5C719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43CE6B" w14:textId="77777777" w:rsidR="00587386" w:rsidRPr="003C385B" w:rsidRDefault="00587386" w:rsidP="00F029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8B068D" w14:textId="77777777" w:rsidR="00587386" w:rsidRDefault="00587386" w:rsidP="00587386">
      <w:pPr>
        <w:spacing w:after="0" w:line="240" w:lineRule="auto"/>
        <w:jc w:val="both"/>
      </w:pPr>
    </w:p>
    <w:p w14:paraId="3C872504" w14:textId="77777777" w:rsidR="00587386" w:rsidRDefault="00587386" w:rsidP="0058738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A3E378" w14:textId="77777777" w:rsidR="00587386" w:rsidRDefault="00587386" w:rsidP="0058738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5A4457" w14:textId="78436000" w:rsidR="00587386" w:rsidRDefault="00A16654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A16654">
        <w:rPr>
          <w:rFonts w:ascii="Times New Roman" w:hAnsi="Times New Roman"/>
          <w:i/>
          <w:iCs/>
          <w:sz w:val="20"/>
          <w:szCs w:val="20"/>
        </w:rPr>
        <w:t xml:space="preserve">*W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A16654">
        <w:rPr>
          <w:rFonts w:ascii="Times New Roman" w:hAnsi="Times New Roman"/>
          <w:i/>
          <w:iCs/>
          <w:sz w:val="20"/>
          <w:szCs w:val="20"/>
        </w:rPr>
        <w:t>akiecie 49 Zamawiający wymaga aby aerozol z pozycji 22 był kompatybilny z komorą inhalacyjną wielokrotnego użycia nadającą się do sterylizacji.</w:t>
      </w:r>
      <w:r w:rsidRPr="00A16654">
        <w:rPr>
          <w:rFonts w:ascii="Times New Roman" w:hAnsi="Times New Roman"/>
          <w:i/>
          <w:iCs/>
          <w:sz w:val="20"/>
          <w:szCs w:val="20"/>
        </w:rPr>
        <w:tab/>
      </w:r>
      <w:r w:rsidRPr="00A16654">
        <w:rPr>
          <w:rFonts w:ascii="Times New Roman" w:hAnsi="Times New Roman"/>
          <w:i/>
          <w:iCs/>
          <w:sz w:val="20"/>
          <w:szCs w:val="20"/>
        </w:rPr>
        <w:tab/>
      </w:r>
    </w:p>
    <w:p w14:paraId="02FC9DF8" w14:textId="77777777" w:rsidR="00587386" w:rsidRDefault="00587386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C250482" w14:textId="25EA8FC8" w:rsidR="00587386" w:rsidRDefault="00587386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A16654" w:rsidRPr="003C385B" w14:paraId="0B70E2A3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5302" w14:textId="361ABBF3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6654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50 - Leki 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4F24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18F3A40C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3306E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59BB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2A3D4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3BD47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12EA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778AF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DBE5E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DD1277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544A3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691A0B83" w14:textId="25D707F2" w:rsidR="00A16654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887D8" w14:textId="5204072E" w:rsidR="00A16654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EC0287C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DDEDAB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16654" w:rsidRPr="003C385B" w14:paraId="0A815C6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1BA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BCF6" w14:textId="753F61D0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Levetiracetam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0,25g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2287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63F1" w14:textId="0DCB9600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2F8A8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A1248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C3869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EF5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66BE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5E5C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C652C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2223A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7CB5C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762041C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B82F" w14:textId="4E87DB70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C3F5" w14:textId="26F3FBAC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Levetiracetam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6299" w14:textId="347C13A0" w:rsidR="00A16654" w:rsidRPr="00206EAC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6432" w14:textId="2960FF7B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991F" w14:textId="4E8E48C4" w:rsidR="00A16654" w:rsidRPr="00206EAC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614A1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1A37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6C8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218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118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7D9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91F9B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E67C7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5184CE3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350F" w14:textId="6EE81501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D5B30" w14:textId="0175E7FC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Oxcarbazepine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0,15g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1901" w14:textId="1E8398C1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C09AA" w14:textId="12DA17F5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917A" w14:textId="5D73B9FA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8E38A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0664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FB5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868D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3C289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F084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9BD4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E8DDA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1AD376A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F0C45" w14:textId="3D7C120D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663FF" w14:textId="506F8E5D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Oxcarbazepine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F891" w14:textId="44CE6EE2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9EBA" w14:textId="47570CFE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2D6B" w14:textId="3146CF6B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358A2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14F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567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EE5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F54EB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9DC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5BBA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B99AE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69771EF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E828" w14:textId="19EBAD65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AF6DC" w14:textId="12851701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Pancreatin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10 000.  Produkt leczniczy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35D4" w14:textId="075B9A6A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F309" w14:textId="33BA68C8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6851F" w14:textId="25AD9CAC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DE2D5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E6DC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6BE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4389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AB644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3341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E3BD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9E73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5D73570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C2A3" w14:textId="2CDE9BE8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A914" w14:textId="5F97FA7F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Pancreatin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25 000. Produkt leczniczy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3124" w14:textId="22FE9E24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19DA" w14:textId="500BBA53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AFFC" w14:textId="1C1C5141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7570D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54FA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F11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F980E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0F21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27BF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FC48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2FF27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699D5E7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2038D" w14:textId="553CFF39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EFEA8" w14:textId="26E98057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Felodipine+Ramipril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0,0025g+ 0,025g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2FA" w14:textId="5B6C8BA2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69C2" w14:textId="75D666AF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F166" w14:textId="0CF4F142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C9932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BD0D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63CE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3A5A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22DA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C75B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3D6D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49AA4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5B5DB71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A4ED" w14:textId="35469699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1C487" w14:textId="1C488245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Felodipine+Ramipril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0,005g+ 0,005g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643B" w14:textId="0FF6E442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0892" w14:textId="0283F069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9A69" w14:textId="2FC88A11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49206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2CEF7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AAF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D289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C328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A601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6515A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BAD2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7FEE9F5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F70E" w14:textId="07C10EB6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A7EA6" w14:textId="3209E3DA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Rosuvastatin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 0,01g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96061" w14:textId="11FAA17C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13F4" w14:textId="16FFFB6B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756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304A" w14:textId="0B5902D7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646A7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17E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212D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A0A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F05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668E8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3746F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68C3C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06E736D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3E950" w14:textId="08ECC249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A7169" w14:textId="713DB8F0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Rosuvastatin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 0,02g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B0B3" w14:textId="2F5FF289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778D" w14:textId="37A67EDE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1008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42BA" w14:textId="1197BE45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79FA1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B6F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BC2E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0F2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ED0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729EA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FB4B9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4F85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3A4BC30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E8BE" w14:textId="31492411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C82D0" w14:textId="4AB697D1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Tolperisone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0,15g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2B7A" w14:textId="02E0C440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867D" w14:textId="0A21EA57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F58D5" w14:textId="721F1B1F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FA924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81AD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9B2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B759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DA87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370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BB93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6C5D8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436D695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C2F0" w14:textId="432911FF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F372C" w14:textId="7E29F4BA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Tolperisone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45F7D" w14:textId="14B6F61A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0358" w14:textId="3E968320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2501" w14:textId="577CBBFB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16FA0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4C4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231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5D4F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54529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B2F34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EBABB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E4D6E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7AFD9FA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BD3C" w14:textId="74D5DCB8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291B8" w14:textId="1363A6AE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Topiramate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0,025g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D217A" w14:textId="0F02976B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12CC" w14:textId="57A6388D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EEE8" w14:textId="48A4482D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091C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32DF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6E49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CA6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89C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EE7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3D89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81941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3B0CE8C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81A9" w14:textId="545DA81D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E2AFB" w14:textId="558B6939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Topiramate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98F3" w14:textId="460E8DE1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FA434" w14:textId="6A80A262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3787" w14:textId="5DF8BD1C" w:rsidR="00A16654" w:rsidRP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5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E31AD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887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6C0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667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9F9F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803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87AB9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8B10C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6BF363B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A482E" w14:textId="3519DCA0" w:rsidR="00A16654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FBCD1" w14:textId="66BD8856" w:rsidR="00A16654" w:rsidRPr="00A16654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6654">
              <w:rPr>
                <w:rFonts w:ascii="Times New Roman" w:hAnsi="Times New Roman"/>
                <w:sz w:val="20"/>
                <w:szCs w:val="20"/>
              </w:rPr>
              <w:t>Topiramate</w:t>
            </w:r>
            <w:proofErr w:type="spellEnd"/>
            <w:r w:rsidRPr="00A16654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68EE" w14:textId="368D994B" w:rsidR="00A16654" w:rsidRPr="00A16654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457C" w14:textId="7CED7622" w:rsidR="00A16654" w:rsidRPr="00A16654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6369" w14:textId="622E67B8" w:rsidR="00A16654" w:rsidRPr="00A16654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DAA48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A5ECD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C5B9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2F9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5E1E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697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6C8F1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91F5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14386BC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DC845" w14:textId="06631349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8E965" w14:textId="5A3C5F8C" w:rsidR="00691E40" w:rsidRPr="00A16654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Valsartan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0,08 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7193" w14:textId="78B44F1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02D8" w14:textId="0FFC53DE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0EC7" w14:textId="4266601A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DE13A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64E8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E7BF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6E3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3CF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CB6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0A37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C6B9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0A8B7C1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EECE" w14:textId="088D6564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FDE6" w14:textId="6D82CC0C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Valsartan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0,16 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D28B6" w14:textId="18F825C7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A4E2" w14:textId="4427F12C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58FB" w14:textId="74AFF123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357B9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131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829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A7A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B8D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DDA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64FC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00FD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33EC623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35AD" w14:textId="0EDE88E0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91027" w14:textId="5EC883F9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Tiapride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8DFE" w14:textId="69DD3DD5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43B4" w14:textId="7CCF6C8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B4919" w14:textId="06604F4B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035E5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8F1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842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BBD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A08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C21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8FFF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1A03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3314CFA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583CD" w14:textId="6FB972C8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E2557" w14:textId="240A38A7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0,08g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5A96" w14:textId="0AF163FA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207B" w14:textId="15FA8F58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EF6B" w14:textId="7FB806C5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A287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F9E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B2C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C44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383D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EE7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C7F7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83530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722A105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669B" w14:textId="1343AA8F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40AB1" w14:textId="515DA9BC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Risperidone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B25F5" w14:textId="3985DAD4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F303" w14:textId="314DC54E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66C0" w14:textId="342D32B8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0911F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FCA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924F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98D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46F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CC5D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F1EA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7BA1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561AFD7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E893" w14:textId="3C8A7FF9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1D2E" w14:textId="764B7CA9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Aceclofenac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3605" w14:textId="4E1538A3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1C28" w14:textId="269134E9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2092B" w14:textId="415944B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679E8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977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67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F0D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7EF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AF6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F154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01F3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6654" w:rsidRPr="003C385B" w14:paraId="2B563DAF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DF4F7F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BF98CD0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BBA96" w14:textId="77777777" w:rsidR="00A16654" w:rsidRPr="003C385B" w:rsidRDefault="00A16654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52011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004E62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CBD195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33FBA6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9E3D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B5EB4B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08DB0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187314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038D73" w14:textId="77777777" w:rsidR="00A16654" w:rsidRPr="003C385B" w:rsidRDefault="00A16654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89324D" w14:textId="77777777" w:rsidR="00A16654" w:rsidRDefault="00A16654" w:rsidP="00A16654">
      <w:pPr>
        <w:spacing w:after="0" w:line="240" w:lineRule="auto"/>
        <w:jc w:val="both"/>
      </w:pPr>
    </w:p>
    <w:p w14:paraId="785B71A3" w14:textId="77777777" w:rsidR="00A16654" w:rsidRDefault="00A16654" w:rsidP="00A1665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72366DC" w14:textId="77777777" w:rsidR="00A16654" w:rsidRDefault="00A16654" w:rsidP="00A1665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2DEE72" w14:textId="77777777" w:rsidR="00A16654" w:rsidRDefault="00A16654" w:rsidP="00A1665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21742B" w14:textId="77777777" w:rsidR="00A16654" w:rsidRDefault="00A16654" w:rsidP="00A1665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72468C" w14:textId="77777777" w:rsidR="00A16654" w:rsidRPr="003C385B" w:rsidRDefault="00A16654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2876E82" w14:textId="77777777" w:rsidR="00A16654" w:rsidRDefault="00A16654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6CB61D" w14:textId="77777777" w:rsidR="00691E40" w:rsidRDefault="00691E4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B81400" w14:textId="77777777" w:rsidR="00691E40" w:rsidRDefault="00691E4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55039B" w14:textId="77777777" w:rsidR="00691E40" w:rsidRDefault="00691E4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D9D9F0" w14:textId="77777777" w:rsidR="00691E40" w:rsidRDefault="00691E4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3A70CD" w14:textId="77777777" w:rsidR="00691E40" w:rsidRDefault="00691E4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378E7" w14:textId="77777777" w:rsidR="00691E40" w:rsidRDefault="00691E4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C7DDD0" w14:textId="77777777" w:rsidR="00691E40" w:rsidRDefault="00691E4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4E4DB6" w14:textId="77777777" w:rsidR="00691E40" w:rsidRDefault="00691E4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D598AC" w14:textId="77777777" w:rsidR="00691E40" w:rsidRDefault="00691E4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691E40" w:rsidRPr="003C385B" w14:paraId="2E1A451C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EFAF1" w14:textId="165D0403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1E4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51 -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691E40">
              <w:rPr>
                <w:rFonts w:ascii="Times New Roman" w:hAnsi="Times New Roman"/>
                <w:b/>
                <w:bCs/>
                <w:sz w:val="20"/>
                <w:szCs w:val="20"/>
              </w:rPr>
              <w:t>Leki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D17C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31064341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A0C7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C8A5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4216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1E7D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8469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9427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76B6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033A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41BBB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A8A2A11" w14:textId="56E89B84" w:rsidR="00691E4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A1F3" w14:textId="6ECCC540" w:rsidR="00691E4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5D9D9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373EAD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91E40" w:rsidRPr="003C385B" w14:paraId="2C09ABF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F11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34549" w14:textId="5E9E8B42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Amiloride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0,005g +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Hydrochlorothiazide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E42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D7AF7" w14:textId="3A5BBD9F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195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0C20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0D6F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42D3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1D4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104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5C1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5B28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F6B7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75DFE9B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27970" w14:textId="2A15DE49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9A96F" w14:textId="2BBA3C26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Amiloride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0,0025g +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Hydrochlorothiazide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E8CF" w14:textId="64ED8079" w:rsidR="00691E40" w:rsidRPr="00206EAC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0CBD" w14:textId="3EE2B37F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89B2" w14:textId="52310BCC" w:rsidR="00691E40" w:rsidRPr="00206EAC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9661B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D7A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E95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B51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820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6D9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795D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C64B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1933A84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08CE" w14:textId="6DCC11D2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B8E2" w14:textId="53CA4892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injectione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54E5" w14:textId="101B36D8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C822" w14:textId="326B3A81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2100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A356" w14:textId="6B72E94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polietyl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CBB3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3410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BF4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963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B82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EFB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8AAA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8C11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5CC013B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8192" w14:textId="4FC18C54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995B6" w14:textId="21E89369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Hydrochlorothiazide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10829" w14:textId="660486C8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EAB4" w14:textId="43C1D3BC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FC1E" w14:textId="4FFFC62F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EE722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F43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5EAC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61D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E3A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4AE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643D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5B8D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65B2041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44476" w14:textId="7952F775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323AF" w14:textId="2430B89D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Hydrochlorothiazide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A89E" w14:textId="3A7C9AC6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B081" w14:textId="77B9D9A4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1320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3B07" w14:textId="3236B49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A4042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FC6B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84BA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1D5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133A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451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3534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DF02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6FFE6781" w14:textId="77777777" w:rsidTr="00120582">
        <w:trPr>
          <w:trHeight w:val="37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716" w14:textId="0DD5AF5C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6062" w14:textId="00954CD9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Magnesium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20% 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95DD3" w14:textId="1405D947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59C5" w14:textId="181F8C62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3270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A68B" w14:textId="59FB48AA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0362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74C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0C1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CC5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FF9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49D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81B2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6E93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6885CAB5" w14:textId="77777777" w:rsidTr="00120582">
        <w:trPr>
          <w:trHeight w:val="41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3045" w14:textId="6FBE7DAF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7B1FE" w14:textId="7C97E8B1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Metamizole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2,5g/5ml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41879" w14:textId="2A041241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7A19" w14:textId="57BF1F0E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26025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80E5E" w14:textId="422A4013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D43C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E27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621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DFAE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603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C25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BC78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2F8F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1724EC4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D9A60" w14:textId="7E8A04AF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82EF0" w14:textId="5ABF7DF5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Metamizole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93C4" w14:textId="46CBB947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A933C" w14:textId="174578FB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11490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0DC9" w14:textId="6E6A7BF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09936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2612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889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5823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3EE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317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833E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3C6CC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1C84F6F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29C8" w14:textId="3403BE79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958E" w14:textId="75C3A57E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Metoprolol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 0,05g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2F66" w14:textId="69FAC7A9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1920" w14:textId="79C0FE32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7920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C9587" w14:textId="6FF6960C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118AA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E33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63F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C0F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989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DE2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A5D5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B443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6C89CF0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4D0D" w14:textId="478B98E8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6D299" w14:textId="0C143873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Metoprolol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 ( 0,0475g bursztynianu 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metoprololu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= 0,05g winianu 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metoprololu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207B" w14:textId="5A2B15A2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F3EA" w14:textId="5ED1A0F4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5544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1AB2" w14:textId="54AB0BC5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AEB77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150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EE2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5AE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594C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907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B3C0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BFDF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76E75EF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E508F" w14:textId="45C8BB9F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539BF" w14:textId="030FA528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Metoprolol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0,095g bursztynianu = 0,1g winianu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05EB" w14:textId="0F9C678E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BE53" w14:textId="3C92137F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2213D" w14:textId="2B2F37B9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1E5A4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C58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BD1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B8B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DF6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27D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B76B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743F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107849C5" w14:textId="77777777" w:rsidTr="00120582">
        <w:trPr>
          <w:trHeight w:val="39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24A64" w14:textId="74229BC8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CCA87" w14:textId="7972A77C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Metoprolol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0,005g/5ml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5B9B" w14:textId="3062A3FB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3CD9" w14:textId="5E0D9D81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795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3C81" w14:textId="12A57B7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5FB61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7BE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013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931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1B9B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6BB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7E55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6E12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01276D3D" w14:textId="77777777" w:rsidTr="00120582">
        <w:trPr>
          <w:trHeight w:val="41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08687" w14:textId="05243DA3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5D41D" w14:textId="6C205642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4C1A" w14:textId="6695FCA1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dopoch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6D0B" w14:textId="1F5A4F04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128A" w14:textId="2FE13163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2646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C4C1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96C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046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26F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482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A836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08BF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168E330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2C916" w14:textId="5CEFD153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2150" w14:textId="32502BD3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EF79" w14:textId="76305CB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E713" w14:textId="4FEE61FE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3600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8FF4" w14:textId="652E4352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A6B7E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A912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1B0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8BCE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6F1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7B36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9762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61E1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20CA04E2" w14:textId="77777777" w:rsidTr="00120582">
        <w:trPr>
          <w:trHeight w:val="41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EA92" w14:textId="4521C50F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4A739" w14:textId="0A775778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Metronidazole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0,5%/100ml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1AC9" w14:textId="2F100116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6C21" w14:textId="216D2924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12160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2965" w14:textId="3E67539F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flakon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DE7D3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653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EC77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45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B19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FDF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FEBB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23A7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42EB74F0" w14:textId="77777777" w:rsidTr="00120582">
        <w:trPr>
          <w:trHeight w:val="41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84AF" w14:textId="2879C663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1F7C0" w14:textId="7BD85256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Metoclopramide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0,01g/2ml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A7A35" w14:textId="27F73CA8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2E07" w14:textId="2B414A2B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6045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962A" w14:textId="6AB81D6E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9801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5AE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D8B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951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027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EA0F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32ED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84CE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26F6CF0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CEB6" w14:textId="5C8F20B9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1FE89" w14:textId="09B418C1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Metoclopramide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AAD5" w14:textId="3499F75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77C9" w14:textId="6C6A3D97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1BA8" w14:textId="429B11D2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DDA5D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15E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ED8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CD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FC2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436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4513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C3E1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2A86AEB6" w14:textId="77777777" w:rsidTr="00120582">
        <w:trPr>
          <w:trHeight w:val="40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8138" w14:textId="11EF658A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114D1" w14:textId="2417BF53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bicarbonate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8,4%/20ml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56BE" w14:textId="0292BCC2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6F13" w14:textId="0C403EF3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3930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DA49" w14:textId="2CA5E66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3E6B5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6C7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12B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67EC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382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9E3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0809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20E2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326EEE5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177A" w14:textId="5DE9265C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688D" w14:textId="3436BD67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10%/10ml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8E321" w14:textId="2E498BD9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5736" w14:textId="62B67F08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4900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6D96" w14:textId="07CD4C85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polietyl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EB76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1CAC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D4E5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713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3BD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903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3416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1D11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57470EEC" w14:textId="77777777" w:rsidTr="00120582">
        <w:trPr>
          <w:trHeight w:val="39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21AEF" w14:textId="12163065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0001E" w14:textId="0AED90CD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Piracetam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12g/60ml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148B3" w14:textId="0BFA9215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F802" w14:textId="35EA6B22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3DAC" w14:textId="6DAD2713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flakon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93E6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C30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F9F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A1A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3A7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D26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F5D4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9BFF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2138CA7D" w14:textId="77777777" w:rsidTr="00120582">
        <w:trPr>
          <w:trHeight w:val="42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B85B" w14:textId="5D385180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D32A9" w14:textId="6ABDC447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Piracetam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1g/5ml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2855" w14:textId="5B9493E2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FB6D" w14:textId="61BBC4C0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3348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676E" w14:textId="17F44937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B0D7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05B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2C1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F6C6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FF7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53B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78B5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A609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4179D26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1D8C" w14:textId="50840DCF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97767" w14:textId="7EA54A82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Piracetam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1,2g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6617D" w14:textId="5B349D27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E5A7" w14:textId="7B9C890F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3194" w14:textId="2E55422F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C29F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2F0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6A3D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749F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55A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E2F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B965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2559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61F5691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682E3" w14:textId="39B01E4F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8256B" w14:textId="4D7A92F1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Tinidazole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4361" w14:textId="7B3FADCC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9AFB" w14:textId="19BD92DD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789B" w14:textId="2F8A0A4C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AC1F4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79F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E2A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472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948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F8B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DAAB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B179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1B729950" w14:textId="77777777" w:rsidTr="00120582">
        <w:trPr>
          <w:trHeight w:val="38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09215" w14:textId="6DDD7D25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10114" w14:textId="68CAEF4C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0,1g/2ml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20C0" w14:textId="7192FD39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4057" w14:textId="1C05B0D5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4095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143C" w14:textId="39B788B5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E1857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939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63A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54E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4F7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08D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BBE5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1979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55C46932" w14:textId="77777777" w:rsidTr="00120582">
        <w:trPr>
          <w:trHeight w:val="41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F8D6" w14:textId="2827EAEC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EDED" w14:textId="0876782D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0,05g/1ml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822E" w14:textId="208B6349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D377" w14:textId="34803769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2AEA" w14:textId="44518DD2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0CB3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29F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9C2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B52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C4DF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E54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0FD74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8467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60D56D2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1232C" w14:textId="0AC3B81C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F2096" w14:textId="047DA877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C68C" w14:textId="4BB6337C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E191" w14:textId="5D9BA3E4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3300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697D" w14:textId="39C1B577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7DD50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23E79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7DE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1C78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8FB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9DA0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E9B0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F57B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50A05D7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C883" w14:textId="248E344B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E03F6" w14:textId="20E6697C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BAF4" w14:textId="564F0CBE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tabl. o przedłużonym uwalnianiu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DA2A" w14:textId="5C07DEA7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3150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4796" w14:textId="012E672C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F2687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C52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9D1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53B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8D985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79B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3365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9D30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430C3371" w14:textId="77777777" w:rsidTr="00120582">
        <w:trPr>
          <w:trHeight w:val="42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F1EC" w14:textId="1610B6CD" w:rsid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C971" w14:textId="07304AB0" w:rsidR="00691E40" w:rsidRPr="00691E40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91E40">
              <w:rPr>
                <w:rFonts w:ascii="Times New Roman" w:hAnsi="Times New Roman"/>
                <w:sz w:val="20"/>
                <w:szCs w:val="20"/>
              </w:rPr>
              <w:t>Tramadol</w:t>
            </w:r>
            <w:proofErr w:type="spellEnd"/>
            <w:r w:rsidRPr="00691E40">
              <w:rPr>
                <w:rFonts w:ascii="Times New Roman" w:hAnsi="Times New Roman"/>
                <w:sz w:val="20"/>
                <w:szCs w:val="20"/>
              </w:rPr>
              <w:t xml:space="preserve"> 0,1g/1ml krople 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E4AA" w14:textId="13A5889A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4E30" w14:textId="27B1DC96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47CC" w14:textId="30189F43" w:rsidR="00691E40" w:rsidRPr="00691E40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1E40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45E6F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7B5F3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BD4DC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F4DB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55FE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C25A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2985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B0A7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91E40" w:rsidRPr="003C385B" w14:paraId="6EBB0055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847D1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F82705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DBBAA" w14:textId="77777777" w:rsidR="00691E40" w:rsidRPr="003C385B" w:rsidRDefault="00691E4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54238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A59E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77BAA0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3F5F72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D71A6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3DFA51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B8EFEF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1D97CFD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9CD597" w14:textId="77777777" w:rsidR="00691E40" w:rsidRPr="003C385B" w:rsidRDefault="00691E4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08AE19" w14:textId="77777777" w:rsidR="00691E40" w:rsidRDefault="00691E40" w:rsidP="00691E40">
      <w:pPr>
        <w:spacing w:after="0" w:line="240" w:lineRule="auto"/>
        <w:jc w:val="both"/>
      </w:pPr>
    </w:p>
    <w:p w14:paraId="430BBA3E" w14:textId="77777777" w:rsidR="00691E40" w:rsidRDefault="00691E40" w:rsidP="00691E4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3F4A91A" w14:textId="77777777" w:rsidR="00691E40" w:rsidRDefault="00691E40" w:rsidP="00691E4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081659" w14:textId="77777777" w:rsidR="00691E40" w:rsidRDefault="00691E40" w:rsidP="00691E4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4E2E3E" w14:textId="77777777" w:rsidR="00691E40" w:rsidRDefault="00691E40" w:rsidP="00691E4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07896" w14:textId="76A94642" w:rsidR="00691E40" w:rsidRDefault="00691E40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FC0BD1" w:rsidRPr="003C385B" w14:paraId="77548931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6EAD" w14:textId="79C04B5C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52 - </w:t>
            </w:r>
            <w:proofErr w:type="spellStart"/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t>Temozolomidum</w:t>
            </w:r>
            <w:proofErr w:type="spellEnd"/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C899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4E214B55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0276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50F3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754E3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6000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CC09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496A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54B6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B99F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47283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12FEA539" w14:textId="1509FF5B" w:rsidR="00FC0BD1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54549" w14:textId="7865856D" w:rsidR="00FC0BD1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10FE99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A81518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C0BD1" w:rsidRPr="003C385B" w14:paraId="162DD88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3EAF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B20CA" w14:textId="78E41D9F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AB7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E185" w14:textId="7ADC88D9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927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EA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6CA42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21C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233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A962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47F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B3EE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9B10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A77A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4999A76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C2A1" w14:textId="26B7D504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9973F" w14:textId="3091E480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140mg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C0FFF" w14:textId="44DE9CE4" w:rsidR="00FC0BD1" w:rsidRPr="00206EAC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87C0" w14:textId="493108A6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899F" w14:textId="0B579337" w:rsidR="00FC0BD1" w:rsidRPr="00206EAC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E6D6E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88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AF6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D0A7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31D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6D4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745D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02B4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7A55414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B5BFA" w14:textId="33B5F6AB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6E6B" w14:textId="35F98737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180mg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EE96" w14:textId="1AB4A16A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EA07" w14:textId="7283F8A2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D9FE" w14:textId="25C76207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EE21A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4F0D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2EA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CDB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24B9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8C5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7A19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E83D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1F34727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0029" w14:textId="3A18F5BC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C0B66" w14:textId="46B49462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20mg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0E1D" w14:textId="675ADCB4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04201" w14:textId="4328B0A4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1078B" w14:textId="6BB21B65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B179F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5E41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EC9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8F0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523D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95B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5BC2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F741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4D99021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3389" w14:textId="01F23182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102B" w14:textId="447B0A2D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250mg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3623" w14:textId="54820091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A180" w14:textId="4418D4A1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7B99" w14:textId="088E892A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B7D17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AB36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13F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6CDC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050B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29A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C268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F569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067B743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EB26" w14:textId="4926FC3C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ED9C9" w14:textId="4C036ED1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Temozolomidum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CAB6" w14:textId="4A493745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8806" w14:textId="6CE29D34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3B34" w14:textId="70FF7F52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CF863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8DD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1F9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67B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BAD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9E2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73CC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310E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769C3A9A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586410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003918D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F3C2F7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8B310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5D03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707CB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6CF93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A21F3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4E94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C5661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EB37E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CCA32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811690" w14:textId="77777777" w:rsidR="00FC0BD1" w:rsidRDefault="00FC0BD1" w:rsidP="00FC0BD1">
      <w:pPr>
        <w:spacing w:after="0" w:line="240" w:lineRule="auto"/>
        <w:jc w:val="both"/>
      </w:pPr>
    </w:p>
    <w:p w14:paraId="0D4B6C74" w14:textId="77777777" w:rsidR="00FC0BD1" w:rsidRDefault="00FC0BD1" w:rsidP="00FC0B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18C6553" w14:textId="77777777" w:rsidR="00FC0BD1" w:rsidRDefault="00FC0BD1" w:rsidP="00FC0BD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17EA0F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7B112D" w14:textId="48F99252" w:rsidR="00FC0BD1" w:rsidRDefault="00FC0BD1" w:rsidP="00113F97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FC0BD1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FC0BD1">
        <w:rPr>
          <w:rFonts w:ascii="Times New Roman" w:hAnsi="Times New Roman"/>
          <w:i/>
          <w:iCs/>
          <w:sz w:val="20"/>
          <w:szCs w:val="20"/>
        </w:rPr>
        <w:t>akietu 52 - Zamawiający wymaga aby dawki tej samej substancji czynnej pochodziły od jednego producenta. Zamawiający wymaga aby zaoferowany lek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</w:t>
      </w:r>
      <w:r>
        <w:rPr>
          <w:rFonts w:ascii="Times New Roman" w:hAnsi="Times New Roman"/>
          <w:i/>
          <w:iCs/>
          <w:sz w:val="20"/>
          <w:szCs w:val="20"/>
        </w:rPr>
        <w:t>ze</w:t>
      </w:r>
      <w:r w:rsidRPr="00FC0BD1">
        <w:rPr>
          <w:rFonts w:ascii="Times New Roman" w:hAnsi="Times New Roman"/>
          <w:i/>
          <w:iCs/>
          <w:sz w:val="20"/>
          <w:szCs w:val="20"/>
        </w:rPr>
        <w:t>niu Ministra Zdrowia.</w:t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</w:p>
    <w:p w14:paraId="15AFC224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4221AA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DE68FD" w14:textId="1AB6C4BD" w:rsidR="00FC0BD1" w:rsidRDefault="00FC0BD1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B0F3D4E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68834E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5C2037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D0D8D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39767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718"/>
        <w:gridCol w:w="1275"/>
        <w:gridCol w:w="709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FC0BD1" w:rsidRPr="003C385B" w14:paraId="1A1408E7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177B7" w14:textId="0CF9C3B5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53 – </w:t>
            </w:r>
            <w:proofErr w:type="spellStart"/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t>Teriflunomide</w:t>
            </w:r>
            <w:proofErr w:type="spellEnd"/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52B8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5FF39469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6584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4F41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4992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3561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B692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EF0F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EF2B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35A0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C1427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8A0E9A7" w14:textId="638DC527" w:rsidR="00FC0BD1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066F0" w14:textId="34BCDB35" w:rsidR="00FC0BD1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BE9D2A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43968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C0BD1" w:rsidRPr="003C385B" w14:paraId="3DA38CF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5D4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46487" w14:textId="5595CCE2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Teriflunomide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0,014g x 28 tabl.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72ED" w14:textId="0D4AEF40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tabl.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A673" w14:textId="116810B0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2DAC" w14:textId="708C8C1C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CD32E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E98A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30BC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5AF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537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44D6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B543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9D6D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2D626437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A231F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613224DE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BD32DC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167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A8B7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D5710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5F069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8CCD4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B473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D8454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E67A0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0E4321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AB4CE0" w14:textId="77777777" w:rsidR="00FC0BD1" w:rsidRDefault="00FC0BD1" w:rsidP="00FC0BD1">
      <w:pPr>
        <w:spacing w:after="0" w:line="240" w:lineRule="auto"/>
        <w:jc w:val="both"/>
      </w:pPr>
    </w:p>
    <w:p w14:paraId="70B0FE5F" w14:textId="77777777" w:rsidR="00FC0BD1" w:rsidRDefault="00FC0BD1" w:rsidP="00FC0B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11B69E9" w14:textId="77777777" w:rsidR="00FC0BD1" w:rsidRDefault="00FC0BD1" w:rsidP="00FC0BD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3BB02F6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6D5FBF" w14:textId="0ABA7829" w:rsidR="00FC0BD1" w:rsidRDefault="00FC0BD1" w:rsidP="00113F97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FC0BD1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FC0BD1">
        <w:rPr>
          <w:rFonts w:ascii="Times New Roman" w:hAnsi="Times New Roman"/>
          <w:i/>
          <w:iCs/>
          <w:sz w:val="20"/>
          <w:szCs w:val="20"/>
        </w:rPr>
        <w:t>akietu 53 -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FC0BD1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FC0BD1">
        <w:rPr>
          <w:rFonts w:ascii="Times New Roman" w:hAnsi="Times New Roman"/>
          <w:i/>
          <w:iCs/>
          <w:sz w:val="20"/>
          <w:szCs w:val="20"/>
        </w:rPr>
        <w:t>akiecie 53 był lekiem refundowanymi objętym programem lekowym we wskazaniu stwardnienie rozsianie.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FC0BD1">
        <w:rPr>
          <w:rFonts w:ascii="Times New Roman" w:hAnsi="Times New Roman"/>
          <w:i/>
          <w:iCs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FC0BD1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</w:p>
    <w:p w14:paraId="76FF0E0E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CB2FF7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FBDA64" w14:textId="77777777" w:rsidR="00FC0BD1" w:rsidRPr="00206EAC" w:rsidRDefault="00FC0BD1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B69A87C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EFC724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3AEB1F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B01C03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6A3231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373B4A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DF9CEF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48CB8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4A45FC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8D05FD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1C3C44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C58FEC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41B268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80C601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8A8FEB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936497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A95763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567"/>
        <w:gridCol w:w="1276"/>
        <w:gridCol w:w="1275"/>
        <w:gridCol w:w="993"/>
        <w:gridCol w:w="992"/>
        <w:gridCol w:w="992"/>
        <w:gridCol w:w="1559"/>
        <w:gridCol w:w="1843"/>
        <w:gridCol w:w="709"/>
        <w:gridCol w:w="992"/>
      </w:tblGrid>
      <w:tr w:rsidR="00FC0BD1" w:rsidRPr="003C385B" w14:paraId="58706DC5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8AF06" w14:textId="3BE87DB1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54 -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t>Insuliny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3426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00062B3B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001D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3AF2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37CC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5CF2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9F41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63B8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55DD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EC23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06FC0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63AED85B" w14:textId="1B5BC5DC" w:rsidR="00FC0BD1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F035C" w14:textId="503DB6AC" w:rsidR="00FC0BD1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620B44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B0785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C0BD1" w:rsidRPr="003C385B" w14:paraId="35A8838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26B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A06E1" w14:textId="057A9BAB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300j.m../3ml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BE2B" w14:textId="5FC71163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7CD7" w14:textId="4C53903A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42CF" w14:textId="05670F12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3DF08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01BF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6EF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7590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ED36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023C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9669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F11B1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1E507DF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CC98" w14:textId="10FDB5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DAEAD" w14:textId="6F1C10BB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glulisine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2D2F3" w14:textId="05BF8BE5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A5A4" w14:textId="078353EC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7DF6" w14:textId="1E1B03AB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B2A1A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D1D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910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9F7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D98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69B9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CA20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02DF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56AFE76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0297" w14:textId="354C8440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223E9" w14:textId="6E0F030D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Lispro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7F4E" w14:textId="72278A7C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AF1F" w14:textId="0561B8A1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25A9" w14:textId="6267165D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87F5E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EAC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AB0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1F3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D05A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ED51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1FC9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51FC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6F781F3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18B5" w14:textId="6E51A078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1ADEB" w14:textId="603D5B66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300jm/ml; roztwór do wstrzykiwań. Każdy wkład zawiera 450jm/1,5 ml roztworu.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A0C3B" w14:textId="3D82D5FA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F093" w14:textId="5E4BFC36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19A2" w14:textId="44549E05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13AB5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307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D85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414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C33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278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1BE1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538F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11071C5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C0B23" w14:textId="58D64549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41412" w14:textId="707F9C89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100jm/1ml; 3ml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2CA4F" w14:textId="3369C97C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81562" w14:textId="2B872F64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44E4" w14:textId="003E0325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4B513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34FF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EF6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654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5D7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5DB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349B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083A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04FC55A3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CB2498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8479E6E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5B92E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EDDDA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DDFA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5A178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44AA2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40467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DB910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79EE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78946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E331D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F6DEECF" w14:textId="77777777" w:rsidR="00FC0BD1" w:rsidRDefault="00FC0BD1" w:rsidP="00FC0BD1">
      <w:pPr>
        <w:spacing w:after="0" w:line="240" w:lineRule="auto"/>
        <w:jc w:val="both"/>
      </w:pPr>
    </w:p>
    <w:p w14:paraId="176F5591" w14:textId="77777777" w:rsidR="00FC0BD1" w:rsidRDefault="00FC0BD1" w:rsidP="00FC0B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5325167" w14:textId="77777777" w:rsidR="00FC0BD1" w:rsidRDefault="00FC0BD1" w:rsidP="00FC0BD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6998F7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2DF07E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1DE636" w14:textId="126C98C8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</w:p>
    <w:p w14:paraId="5215A572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78DBC2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93770B" w14:textId="77777777" w:rsidR="00FC0BD1" w:rsidRPr="00206EAC" w:rsidRDefault="00FC0BD1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9376E20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7A38AF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F2F8BF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F7ABF3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19182A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0EA3D8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07A545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1C9E73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709"/>
        <w:gridCol w:w="1134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FC0BD1" w:rsidRPr="003C385B" w14:paraId="1DCF969D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E4EA" w14:textId="335BC980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55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t>Leki znieczulające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D4CE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1DF065BA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1CC3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4493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AEBF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B937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5E8B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CB6A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8E5A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F63E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8814E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E9982A5" w14:textId="0DA582AD" w:rsidR="00FC0BD1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5BDF9" w14:textId="45666B27" w:rsidR="00FC0BD1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C5BE9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72E7FF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C0BD1" w:rsidRPr="003C385B" w14:paraId="7E5248E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B441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131E7" w14:textId="2214B8D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10% aerozol 38g=650dawek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4030" w14:textId="76FFEF52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400A" w14:textId="13FEDD3C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87DE" w14:textId="6FCDE8A3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10705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2D9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C235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395C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57B0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F0C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D5E6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2B6F1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54527BD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7F32" w14:textId="7B65FC96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E8557" w14:textId="3197B094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5544" w14:textId="0196D1BB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D271" w14:textId="65BBBEDE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1380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107E" w14:textId="1AB2017C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C0BD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48AA3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796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B39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8B0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851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1B9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7843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6D83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041F340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E745" w14:textId="3C1B3F9E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CFF95" w14:textId="3F328279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D5D6" w14:textId="088C842A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9635B" w14:textId="28310094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3930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9A8F" w14:textId="17FEE201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C0BD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4D92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A9F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1217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4BF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C3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EA3A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6A38A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C54D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4B8FD70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2C436" w14:textId="6839395A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E1187" w14:textId="767139A4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32D94" w14:textId="02F75939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84FD2" w14:textId="547F6FC9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08F2" w14:textId="51D0E20F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C0BD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32E11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094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F77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175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94F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977B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27E1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C5E0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01683B1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1888" w14:textId="16B030D6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5DB31" w14:textId="04857159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0,4g/20ml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D313" w14:textId="4E25FD29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456F" w14:textId="4BC0BBB2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2295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A2BE" w14:textId="3CE53526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C0BD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30B0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855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07D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BE4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0C1F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1DD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E41B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B819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3C52568D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4EA344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8DA11E4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D156B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B8F8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EDA5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2BAF7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F87E4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10DC7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641C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756D5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F18A5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54E14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DCF3444" w14:textId="77777777" w:rsidR="00FC0BD1" w:rsidRDefault="00FC0BD1" w:rsidP="00FC0BD1">
      <w:pPr>
        <w:spacing w:after="0" w:line="240" w:lineRule="auto"/>
        <w:jc w:val="both"/>
      </w:pPr>
    </w:p>
    <w:p w14:paraId="5114F4C3" w14:textId="77777777" w:rsidR="00FC0BD1" w:rsidRDefault="00FC0BD1" w:rsidP="00FC0B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BFEB16F" w14:textId="77777777" w:rsidR="00FC0BD1" w:rsidRDefault="00FC0BD1" w:rsidP="00FC0BD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E9CBEF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417D24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6ACECF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  <w:r w:rsidRPr="00FC0BD1">
        <w:rPr>
          <w:rFonts w:ascii="Times New Roman" w:hAnsi="Times New Roman"/>
          <w:i/>
          <w:iCs/>
          <w:sz w:val="20"/>
          <w:szCs w:val="20"/>
        </w:rPr>
        <w:tab/>
      </w:r>
    </w:p>
    <w:p w14:paraId="338C9113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A65062" w14:textId="77777777" w:rsidR="00FC0BD1" w:rsidRDefault="00FC0BD1" w:rsidP="00FC0BD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668835" w14:textId="77777777" w:rsidR="00FC0BD1" w:rsidRPr="00206EAC" w:rsidRDefault="00FC0BD1" w:rsidP="00113F97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8B65774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EA91A5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E99036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7824A4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7416D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22CD4F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F6A407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00BC83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045334" w14:textId="77777777" w:rsidR="00FC0BD1" w:rsidRDefault="00FC0BD1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FC0BD1" w:rsidRPr="003C385B" w14:paraId="4A6D96B9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62F4C" w14:textId="262E747E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C0BD1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56 – Leki XI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5458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216A66A1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C207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6F06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100C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77A9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75BA8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4239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5E60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60DF4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E0644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4623610" w14:textId="5CB31F11" w:rsidR="00FC0BD1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0D748" w14:textId="03EC4975" w:rsidR="00FC0BD1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0FCC5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C1EB74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C0BD1" w:rsidRPr="003C385B" w14:paraId="4972E24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F2A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9590" w14:textId="37B79060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906D" w14:textId="4DD7924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7AA5" w14:textId="0721BF33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C5A2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D2D0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2BC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0918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B75C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1502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606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84701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C74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34E7331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3178" w14:textId="249FA963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81C3" w14:textId="496D5EEB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0661" w14:textId="714C43BB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B0B2" w14:textId="151156D5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3150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8875E" w14:textId="20DE8E99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DC771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E69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D1B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4A8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707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5BE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992D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4171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3A00E05E" w14:textId="77777777" w:rsidTr="00120582">
        <w:trPr>
          <w:trHeight w:val="41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CA32" w14:textId="4EAC44BF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3CB8A" w14:textId="06E35EF1" w:rsidR="00FC0BD1" w:rsidRPr="00FC0BD1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 xml:space="preserve">  0,4g/4ml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2BC6" w14:textId="5E6FE099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C0BD1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C0BD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1F13" w14:textId="385F377F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1347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512" w14:textId="66C54119" w:rsidR="00FC0BD1" w:rsidRP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0BD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6CDC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0C0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A67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CE7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AF3F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E28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961DE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C33ED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311B753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9D07" w14:textId="056DC2D0" w:rsidR="00FC0BD1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8CF03" w14:textId="32E721FD" w:rsidR="00FC0BD1" w:rsidRPr="00FC0BD1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0,2882g/5ml syrop 150ml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A8C25" w14:textId="43028E6D" w:rsidR="00FC0BD1" w:rsidRPr="00FC0BD1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2A0E" w14:textId="69C87968" w:rsidR="00FC0BD1" w:rsidRPr="00FC0BD1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20EB" w14:textId="61551E28" w:rsidR="00FC0BD1" w:rsidRPr="00FC0BD1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BC4C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A32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C61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3FA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386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5A2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14D8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81933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147C59A9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54E2" w14:textId="018868D6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40E3" w14:textId="3C3F2599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Clopidogrel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15B0" w14:textId="6290D597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D6E2" w14:textId="4267932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1176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5CB1" w14:textId="09BD68B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CBBCE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AEF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3CF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0C1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0DC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287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56A0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1274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7265DB0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5D6A4" w14:textId="4891A8F6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820EE" w14:textId="15DDB03F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Clopidogrel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0BA7" w14:textId="107A7F4D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FBA31" w14:textId="1F9EB39A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6D04D" w14:textId="6C9460D3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0666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243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FFF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A65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3B5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92E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DE7F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890B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414A6D5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5E76" w14:textId="5F5113B1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A9740" w14:textId="1D777D03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Ramipril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96FE7" w14:textId="3244495F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E236" w14:textId="577DDB89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2856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FDAC" w14:textId="4CAE584A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070F9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D0D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379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F053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658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1A4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AEF2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5863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04A09F8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1D777" w14:textId="21148743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3C3B3" w14:textId="34D28744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Ramipril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9134" w14:textId="5BCE3607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564C" w14:textId="53C7B524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5544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9CB7" w14:textId="4CA79338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031B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E89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E0A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9EA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A43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B91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7582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2E19C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4F9739F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054C" w14:textId="7796A292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4EC0E" w14:textId="17EF88C1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Ramipril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BECF" w14:textId="74380DB3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4F05A" w14:textId="561E1B64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1764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58EC7" w14:textId="70931874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3938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D36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5A9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CE2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DD8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0C9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4CB2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3B65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7E6F2B7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CADB" w14:textId="541EDDDC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11F9B" w14:textId="0BA8CB56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Isosorbide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mononitrate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6544C" w14:textId="11F64E1A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E365" w14:textId="61E0AF22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4FDD" w14:textId="7EA15788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0B7A4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C6D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5C7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6B90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C29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098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C3E63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2143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297758A0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968C" w14:textId="3C2CD27B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704B" w14:textId="09F4BAC4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Polystyrene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sulfonate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99,934%=1,42g sodu/15g proszek 454g-&gt;zawiesina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DBC4" w14:textId="7AB3789C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proszek→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7476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C50B" w14:textId="3E8CA6FE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24D6" w14:textId="57ABFE9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A3109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F38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6199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D13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7A1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539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4B6A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FB10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C0BD1" w:rsidRPr="003C385B" w14:paraId="59B976BF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91AEA0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AE507B8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5DE47" w14:textId="77777777" w:rsidR="00FC0BD1" w:rsidRPr="003C385B" w:rsidRDefault="00FC0BD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0D5217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2FF6A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DD752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43C60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ECF53C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88C7C6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64F3FB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DF0EA75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5F5129" w14:textId="77777777" w:rsidR="00FC0BD1" w:rsidRPr="003C385B" w:rsidRDefault="00FC0BD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B0D6A1C" w14:textId="77777777" w:rsidR="00FC0BD1" w:rsidRDefault="00FC0BD1" w:rsidP="00FC0BD1">
      <w:pPr>
        <w:spacing w:after="0" w:line="240" w:lineRule="auto"/>
        <w:jc w:val="both"/>
      </w:pPr>
    </w:p>
    <w:p w14:paraId="0CAC7D28" w14:textId="77777777" w:rsidR="00FC0BD1" w:rsidRDefault="00FC0BD1" w:rsidP="00FC0B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04A17DC" w14:textId="77777777" w:rsidR="00FC0BD1" w:rsidRDefault="00FC0BD1" w:rsidP="00FC0BD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AA5044" w14:textId="3A263683" w:rsidR="00FC0BD1" w:rsidRDefault="00FC0BD1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947476" w:rsidRPr="003C385B" w14:paraId="6973EAF1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73DF6" w14:textId="653954CA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747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57 - Leki psychotropowe i prekursory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DB90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10CA36FB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9124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E981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C841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43DD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673D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70B9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4B62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D2B1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7F61A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0AC1123" w14:textId="23D94CA4" w:rsidR="00947476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537E" w14:textId="2811CE29" w:rsidR="00947476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101D24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DECCEE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47476" w:rsidRPr="003C385B" w14:paraId="7C3B6DCB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047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4156F" w14:textId="1575F331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Ephedrine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0,025g/1ml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12BF" w14:textId="3720B41A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717E8" w14:textId="468D3513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1950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CF620" w14:textId="59204894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F11C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7D9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EC91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833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8E67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D861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E290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8B10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5D0FFD0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6CED" w14:textId="496A1C01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8A0FB" w14:textId="355539B7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Buprenorphine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0,035mg/1H przez 96godzin=0,84mg/24H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491C6" w14:textId="0D567715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trandermalny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5BE7" w14:textId="55C3E64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79A3C" w14:textId="6023E527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4F086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20C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E21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1D0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224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9F95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FB95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597D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013BE68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6100" w14:textId="72077300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BF92C" w14:textId="21EFCA45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Buprenorphine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0,0525mg/1H przez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7476">
              <w:rPr>
                <w:rFonts w:ascii="Times New Roman" w:hAnsi="Times New Roman"/>
                <w:sz w:val="20"/>
                <w:szCs w:val="20"/>
              </w:rPr>
              <w:t>96godzin=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7476">
              <w:rPr>
                <w:rFonts w:ascii="Times New Roman" w:hAnsi="Times New Roman"/>
                <w:sz w:val="20"/>
                <w:szCs w:val="20"/>
              </w:rPr>
              <w:t>0,00126g/24H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2BAFE" w14:textId="35196D20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trandermalny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69FC" w14:textId="6665F20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9581" w14:textId="24E915E0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64F1B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7F1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B61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E87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11B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D77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3EF7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645A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73D4756E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4CDC" w14:textId="38A9FA9E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E75C7" w14:textId="41CB5D83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Buprenorphine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0,07mg/1H przez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7476">
              <w:rPr>
                <w:rFonts w:ascii="Times New Roman" w:hAnsi="Times New Roman"/>
                <w:sz w:val="20"/>
                <w:szCs w:val="20"/>
              </w:rPr>
              <w:t>96godzin=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7476">
              <w:rPr>
                <w:rFonts w:ascii="Times New Roman" w:hAnsi="Times New Roman"/>
                <w:sz w:val="20"/>
                <w:szCs w:val="20"/>
              </w:rPr>
              <w:t>0,00168g/24H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935AD" w14:textId="7C8133F5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trandermalny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F448" w14:textId="3AA47420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43E1B" w14:textId="5B1AAA3F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F6462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BD8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80D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A22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606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52BC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C9C7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BB67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13522614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3043" w14:textId="518B78A6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F3D1B" w14:textId="7D4BD696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Alprazolam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E238" w14:textId="7D298B30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34AA" w14:textId="6F797360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520B" w14:textId="1D9F5ECF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36C9A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A2C6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712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03AD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0B9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BCB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D65D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7B25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05A051EF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9A21" w14:textId="7274023B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A9705" w14:textId="39DCA80D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Clonazepam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42AE" w14:textId="13EEDCF2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D8F6" w14:textId="588E6F03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25335" w14:textId="4B1D2944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07D2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BEEF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2DE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FAC3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FE58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6E7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E949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711B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42250ABB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B773C" w14:textId="22198213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A13EA" w14:textId="3C41CA19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Clonazepam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2mg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A6B0" w14:textId="47EBFA8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8DFF" w14:textId="1040C743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443C" w14:textId="755A4033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B680B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35B5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30CD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5D5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B18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DA4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43CF3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2F7B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5B75EED0" w14:textId="77777777" w:rsidTr="00120582">
        <w:trPr>
          <w:trHeight w:val="3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F2D28" w14:textId="53140C00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558F" w14:textId="6C336853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Clonazepam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1mg/1ml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3CDE" w14:textId="7EEBB9EC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FC66" w14:textId="2114B46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9902D" w14:textId="4ADDE715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CCDE3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588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71AF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4D5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1E37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F4D2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FA89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4419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7048F2A5" w14:textId="77777777" w:rsidTr="00120582">
        <w:trPr>
          <w:trHeight w:val="41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6008" w14:textId="39918952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6EAF2" w14:textId="73341149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0,01g/2ml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302A" w14:textId="39D274E9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849D" w14:textId="10D581E3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4E35" w14:textId="453802F0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5128F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C07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01E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4D9C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A59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E4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175D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218A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44BF4F3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5CFB5" w14:textId="357274E7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E2F24" w14:textId="4A2F8A2C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507F" w14:textId="5FCB218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D880" w14:textId="13007757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8176" w14:textId="35D04C00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7957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C09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483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1F2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FE55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5A6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FF24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F1A4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232E3103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9509" w14:textId="2C5AA3B3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84618" w14:textId="4FC94991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0008" w14:textId="5DD6EC75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E960" w14:textId="6B8E9E1C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0A1B" w14:textId="0EAD63D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16C87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2BC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DFC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287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4BA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D58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66F8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201D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3E003444" w14:textId="77777777" w:rsidTr="00120582">
        <w:trPr>
          <w:trHeight w:val="41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35417" w14:textId="7D164CD9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DCC73" w14:textId="00EDB484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0,005g/2,5ml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264E" w14:textId="10E484B8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3F98" w14:textId="46BEF409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B270" w14:textId="6D035EB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wlewka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5539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19B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493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954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ECD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C163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2CA6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BD0A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3924BBA5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DB41D" w14:textId="0A611D2A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388D1" w14:textId="75141557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Clorazepate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dipotassium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69F5" w14:textId="3EE3871F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A00A" w14:textId="4F218BD0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76C7" w14:textId="06C2F4FA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fiol.+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A6D49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5DC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EDBA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DE033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DD6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02F8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B2A1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AF0C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5C02DB82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1F8E" w14:textId="0119F4B2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75DC2" w14:textId="1B24D911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Clorazepate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dipotassium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4A6C8" w14:textId="73D13A45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F0F2F" w14:textId="752F061A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77AF" w14:textId="2B9E58F8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A46D9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B73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992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EF3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600F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FF9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D010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C18D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12FCB2E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6A1A" w14:textId="5B125DCF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5E36" w14:textId="1D66BA9D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Clorazepate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dipotassium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ED45" w14:textId="3DB21491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5DFC" w14:textId="33504051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785E" w14:textId="4B422F2F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A96AD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2D3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2E1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3F34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039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DFE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BFE3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4CD1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2961CCF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D353" w14:textId="4722EDD8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3E53B" w14:textId="15F88EA0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Estazolam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C63F" w14:textId="74C99D42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B5979" w14:textId="00D4992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430BB" w14:textId="4E17C45A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E2B21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8FD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18E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273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71FC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BA4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57E6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FC62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608BD75D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4973F" w14:textId="61E383CE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B5801" w14:textId="3F2BB5DA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Lorazepam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BEB9D" w14:textId="17447E1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A49" w14:textId="7A740F8A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F5412" w14:textId="1AEE25E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12A0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C670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6EC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ABB9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F1F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320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7F65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2B80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34383B5A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8A8E" w14:textId="66739BB2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C2F6C" w14:textId="744D90FA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Lorazepam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00CD" w14:textId="6E8916F0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85A7" w14:textId="0E38B04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0E97" w14:textId="331848B3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7962A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A4E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C4A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FDE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77F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B5F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594E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E498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31CE1B2D" w14:textId="77777777" w:rsidTr="00120582">
        <w:trPr>
          <w:trHeight w:val="37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96A1" w14:textId="3F5FBDD5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4AC6" w14:textId="0830F17F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0,015g/3ml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54ED2" w14:textId="5685C7A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D8D4E" w14:textId="45E5B995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B9F6" w14:textId="1399588F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D6ED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23A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AA8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470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38C2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54A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CFD8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8129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579BFCBC" w14:textId="77777777" w:rsidTr="00120582">
        <w:trPr>
          <w:trHeight w:val="41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ED459" w14:textId="084AC468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54F12" w14:textId="28E6B2B7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3F3B" w14:textId="5C13340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17E2C" w14:textId="308B010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1580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1941" w14:textId="5C4A7C2F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FA017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652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E57F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886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F58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2ACD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D4618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6AA9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5CF546AE" w14:textId="77777777" w:rsidTr="00120582">
        <w:trPr>
          <w:trHeight w:val="41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F42D" w14:textId="0B1B8DF7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C592F" w14:textId="2F6E9AF6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3D0F" w14:textId="58ECE953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5240" w14:textId="4D7FD5C4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2880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2703" w14:textId="0504CAE5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E55B1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A123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64B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6DA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DA8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1BA6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9965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9E1B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1B189FC8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B168" w14:textId="6436D87F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D1E6" w14:textId="03152760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0,0075g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4CC9" w14:textId="46D1C6D5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619C" w14:textId="12776349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1410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0660D" w14:textId="19F621B2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7EC66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B93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E9E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90C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C7F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A9F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3554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B264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1938A996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0C109" w14:textId="6C5E5DEE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A55BB" w14:textId="2F17020A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Oxazepam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AA4B" w14:textId="09C23714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E466" w14:textId="01765D35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FF48" w14:textId="135FC9C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87261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8CB9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CC8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0FC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98E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5F4A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7466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44C1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64CD5087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7155" w14:textId="49071CEB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A7B1" w14:textId="24C4E3D5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F4AA" w14:textId="2E08872F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DC8C" w14:textId="59C19B06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C8F0" w14:textId="6E997C61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9678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8064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4D7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4104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F85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2AE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B5DF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1FDA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33674AE1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4935" w14:textId="34805248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56F44" w14:textId="11D6D531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4497" w14:textId="5DDA1839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63A3C" w14:textId="50C31649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E06C" w14:textId="67359F14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253CB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744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B9AD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2763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3DAE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3251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10D7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F59D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5F760F8C" w14:textId="77777777" w:rsidTr="00120582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4861" w14:textId="4ACB02E5" w:rsid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69CFD" w14:textId="7E49286D" w:rsidR="00947476" w:rsidRPr="00947476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Temazepam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512E" w14:textId="2CF82848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1F31" w14:textId="7A7D3E99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D473D" w14:textId="3BE92EFB" w:rsidR="00947476" w:rsidRPr="00947476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747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2979E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8BE6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C800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92D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6992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DE9B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BAE9C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6696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47476" w:rsidRPr="003C385B" w14:paraId="094335BD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A7F92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EDCC72E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D1D999" w14:textId="77777777" w:rsidR="00947476" w:rsidRPr="003C385B" w:rsidRDefault="0094747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58AA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F56B8F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2C11A9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AE4987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77E4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5745D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E018E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5E8265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BD466A" w14:textId="77777777" w:rsidR="00947476" w:rsidRPr="003C385B" w:rsidRDefault="0094747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2715658" w14:textId="77777777" w:rsidR="00947476" w:rsidRDefault="00947476" w:rsidP="00947476">
      <w:pPr>
        <w:spacing w:after="0" w:line="240" w:lineRule="auto"/>
        <w:jc w:val="both"/>
      </w:pPr>
    </w:p>
    <w:p w14:paraId="010A6123" w14:textId="77777777" w:rsidR="00947476" w:rsidRDefault="00947476" w:rsidP="0094747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3D363D" w14:textId="77777777" w:rsidR="00947476" w:rsidRDefault="00947476" w:rsidP="0094747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33A99F" w14:textId="77777777" w:rsidR="00947476" w:rsidRDefault="00947476" w:rsidP="0094747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06F752" w14:textId="77777777" w:rsidR="00947476" w:rsidRDefault="00947476" w:rsidP="0094747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567050" w14:textId="28FEFB99" w:rsidR="00947476" w:rsidRPr="00206EAC" w:rsidRDefault="00947476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F78DF9B" w14:textId="77777777" w:rsidR="00947476" w:rsidRDefault="0094747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7F6AE3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E7D58" w:rsidRPr="003C385B" w14:paraId="7381700A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CD19F" w14:textId="3B44AF92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E7D5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58 – Leki XII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B187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7D58" w:rsidRPr="003C385B" w14:paraId="5FD9E52E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43455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86EBA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CCB35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9C90D7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D40C1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9EBE0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AE052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C6B81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D97B4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1AF4F2CE" w14:textId="3291B1D4" w:rsidR="001E7D5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3927E" w14:textId="1628036D" w:rsidR="001E7D58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E7B475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B02A752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7D58" w:rsidRPr="003C385B" w14:paraId="694E29B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13C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E275F" w14:textId="29D9AF12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7D58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1E7D58">
              <w:rPr>
                <w:rFonts w:ascii="Times New Roman" w:hAnsi="Times New Roman"/>
                <w:sz w:val="20"/>
                <w:szCs w:val="20"/>
              </w:rPr>
              <w:t xml:space="preserve"> 0,1g/20ml </w:t>
            </w:r>
            <w:proofErr w:type="spellStart"/>
            <w:r w:rsidRPr="001E7D5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E7D5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59C8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60136" w14:textId="32604794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7D5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26E6" w14:textId="61232AB5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7D5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5F475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02178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0CF35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238F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2EFCD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676EB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D017D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F1CBD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7D58" w:rsidRPr="003C385B" w14:paraId="0FB5578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DDC0" w14:textId="3AEC7F82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5D21B" w14:textId="0C3E608E" w:rsidR="001E7D58" w:rsidRPr="001E7D58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7D58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1E7D58">
              <w:rPr>
                <w:rFonts w:ascii="Times New Roman" w:hAnsi="Times New Roman"/>
                <w:sz w:val="20"/>
                <w:szCs w:val="20"/>
              </w:rPr>
              <w:t xml:space="preserve"> 0,02g/4ml </w:t>
            </w:r>
            <w:proofErr w:type="spellStart"/>
            <w:r w:rsidRPr="001E7D5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E7D58">
              <w:rPr>
                <w:rFonts w:ascii="Times New Roman" w:hAnsi="Times New Roman"/>
                <w:sz w:val="20"/>
                <w:szCs w:val="20"/>
              </w:rPr>
              <w:t>, roztwór hiperbaryczny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6152" w14:textId="328742C5" w:rsidR="001E7D58" w:rsidRPr="00947476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7D5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E7D5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48F63" w14:textId="43865F4F" w:rsidR="001E7D58" w:rsidRPr="001E7D58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7D58">
              <w:rPr>
                <w:rFonts w:ascii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8189" w14:textId="773190A1" w:rsidR="001E7D58" w:rsidRPr="001E7D58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7D5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1E7D5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F43EE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CF2A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13F98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1930B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EB55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E9A8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29A56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7B9F2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7D58" w:rsidRPr="003C385B" w14:paraId="418373EB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205D" w14:textId="6B02E2D9" w:rsidR="001E7D58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C52FF" w14:textId="09A352F4" w:rsidR="001E7D58" w:rsidRPr="001E7D58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7D58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1E7D58">
              <w:rPr>
                <w:rFonts w:ascii="Times New Roman" w:hAnsi="Times New Roman"/>
                <w:sz w:val="20"/>
                <w:szCs w:val="20"/>
              </w:rPr>
              <w:t xml:space="preserve"> 25000j.m./5ml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D7DC" w14:textId="48C6CEE6" w:rsidR="001E7D58" w:rsidRPr="001E7D58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E7D5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1E7D5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C785" w14:textId="2B04E61E" w:rsidR="001E7D58" w:rsidRPr="001E7D58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7D58"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26C9" w14:textId="57537FAE" w:rsidR="001E7D58" w:rsidRPr="001E7D58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7D5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8D551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7EA2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2F095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454E8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F46B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5FD3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2E8E8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E0284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7D58" w:rsidRPr="003C385B" w14:paraId="50790C51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E3562A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F6D37A4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C52C3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FFE7EB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0FD7C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B95318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B57969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FAC1A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A3E22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AE6C47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7CB609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E6053BA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EDA621B" w14:textId="77777777" w:rsidR="001E7D58" w:rsidRDefault="001E7D58" w:rsidP="001E7D58">
      <w:pPr>
        <w:spacing w:after="0" w:line="240" w:lineRule="auto"/>
        <w:jc w:val="both"/>
      </w:pPr>
    </w:p>
    <w:p w14:paraId="2AF2881E" w14:textId="77777777" w:rsidR="001E7D58" w:rsidRDefault="001E7D58" w:rsidP="001E7D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55CA65D" w14:textId="77777777" w:rsidR="001E7D58" w:rsidRDefault="001E7D58" w:rsidP="001E7D5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6711DB" w14:textId="77777777" w:rsidR="001E7D58" w:rsidRDefault="001E7D58" w:rsidP="001E7D5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24D0C2" w14:textId="77777777" w:rsidR="001E7D58" w:rsidRDefault="001E7D58" w:rsidP="001E7D5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695FEC" w14:textId="77777777" w:rsidR="001E7D58" w:rsidRPr="00206EAC" w:rsidRDefault="001E7D58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FF55DD0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EF1909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FE0BB7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04D45B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2189D5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6668A1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41F6D3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D324B7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7144DB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E51B07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4DF491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B68C01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AD8CD0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87E64B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03BFFF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2A5E8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2DE547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078681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65A156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1E7D58" w:rsidRPr="003C385B" w14:paraId="3706CFA5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3FA5" w14:textId="6E23EBED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E7D5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59 - Płyny infuzyjne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6000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7D58" w:rsidRPr="003C385B" w14:paraId="195110CF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8B925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38FDE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2FFCE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C589B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FF2D2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34B30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855AB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B43D0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6AA6E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A152901" w14:textId="59A5049E" w:rsidR="001E7D5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2C5CE" w14:textId="357948E7" w:rsidR="001E7D58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FB63BF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2E9683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E7D58" w:rsidRPr="003C385B" w14:paraId="77023D59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E9A48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A821" w14:textId="0079E86D" w:rsidR="001E7D58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Roztwór do infuzji zawierający w 1000ml: glukoza 50g, sodu chlorek 1g, sodu octan trójwodny 3,13g, potasu chlorek 1,5g, magnezu chlorek sześciowodny 0,3g. Worek o pojemności 1000 ml.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A03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AEA2" w14:textId="59776855" w:rsidR="001E7D58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32A6" w14:textId="480293AA" w:rsidR="001E7D58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4F42E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85583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56365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30D9C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CD13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11C9C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43D1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D9D24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355A79B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E48A" w14:textId="6AFBA9CE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2663D" w14:textId="2191438B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5% 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FF6A" w14:textId="5178CA53" w:rsidR="00055B30" w:rsidRPr="00947476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4365" w14:textId="19A9D63C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5760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7B3F" w14:textId="7B5D16D3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5E340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BCD0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DAB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6F7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82B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C02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CAD47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0424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0786768F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FE19B" w14:textId="4C7F1228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AC22" w14:textId="198F9F68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5% 500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705D" w14:textId="6994277F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97BB9" w14:textId="66AE8001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C3D2C" w14:textId="5A0AAD7D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3C070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617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6887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C967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33D6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48BE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EA74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4D54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5E7771A5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153E" w14:textId="274FC14D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9A9B7" w14:textId="75B6F988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irrigatione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3000 ml 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A22E" w14:textId="0BE98EBF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8A3D" w14:textId="292F3358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560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62399" w14:textId="455B9430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06B77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87A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E55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D06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378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A7F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2362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4290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10877868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B580" w14:textId="3822ECE9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3A85E" w14:textId="79DF42DE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0,9% 3000ml 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192E" w14:textId="77FDD7A1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DD71" w14:textId="3F136018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08D2" w14:textId="516F8A24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5926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0E032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5AC6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441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A59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0C30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5885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B876F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606B57B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1D75" w14:textId="1111D98F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6DF95" w14:textId="2EC2C2AA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Przyrząd do transferu leków 1szt.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14F2" w14:textId="01951E0F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przyrząd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5C23" w14:textId="0306B3C7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1410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7647B" w14:textId="7D92C7C4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C49B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16D4F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6B6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A6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02AE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B80D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BA715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B71D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238331DC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4682" w14:textId="7B1C911F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4CD2F" w14:textId="0CA5F6C4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5%+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0,9% 2:1, worek z dwoma niezależnymi portami, w dodatkowym opakowaniu ochronnym, z pojemnością dodatkową worka bez konieczności usuwania powietrza- 250ml 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4364" w14:textId="50E1FBFF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1976" w14:textId="120069A9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2500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B9E4F" w14:textId="2BB67703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4F964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0501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39C2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9D6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F8D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7802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C5FA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DD9A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3FC7B2FF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C558" w14:textId="6B2AA678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89D0F" w14:textId="046AA60A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chloride+Potassium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chloride+Magnesium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, roztwór do infuzji (5,26mg+0,37mg+0,3mg)/ml -  500 ml 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04FD" w14:textId="7D339217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551F" w14:textId="59AA76E9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7080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5FB9" w14:textId="65967F9C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37C4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21D7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DB1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051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CB68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CA0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9B4E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EA7C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1316847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0CAA0" w14:textId="61E5826E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A2927" w14:textId="0049407B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chloridum+Potassium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chloridum+Calcium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roztwór do infuzji </w:t>
            </w:r>
            <w:r w:rsidRPr="00055B30">
              <w:rPr>
                <w:rFonts w:ascii="Times New Roman" w:hAnsi="Times New Roman"/>
                <w:sz w:val="20"/>
                <w:szCs w:val="20"/>
              </w:rPr>
              <w:lastRenderedPageBreak/>
              <w:t>(8,6mg+0,3mg+0,33mg)/ml -  1000 ml 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8C84" w14:textId="71E47EF5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08B81" w14:textId="13AF697A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4AEE8" w14:textId="7AA7D601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6A1FF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717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435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7008E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233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212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E31D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A8FA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24678534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798B" w14:textId="3DB2AD0A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9B206" w14:textId="1B9E785A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Mannitol 15% 250 ml 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F5291" w14:textId="13D3DC26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5BF7" w14:textId="3CF1443A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0406" w14:textId="1B512926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263C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8D4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F9E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826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FDE2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B2D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2275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B2B4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4D769C5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66A4" w14:textId="35052CAB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55BCC" w14:textId="494D87C6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Mannitol 15% 100 ml 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801E" w14:textId="77025A0E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E506" w14:textId="298289D6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9071F" w14:textId="5DD17FD3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31857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9808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448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44A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DC0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0F4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CC22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05EEE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E7D58" w:rsidRPr="003C385B" w14:paraId="5D5E9FF5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E00993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DDC1169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94CE27" w14:textId="77777777" w:rsidR="001E7D58" w:rsidRPr="003C385B" w:rsidRDefault="001E7D5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B55BF2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55271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8898E2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5DFC28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F4D25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F4A46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B1445D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A984A9A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72ACDE" w14:textId="77777777" w:rsidR="001E7D58" w:rsidRPr="003C385B" w:rsidRDefault="001E7D5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22B55A5" w14:textId="77777777" w:rsidR="001E7D58" w:rsidRDefault="001E7D58" w:rsidP="001E7D58">
      <w:pPr>
        <w:spacing w:after="0" w:line="240" w:lineRule="auto"/>
        <w:jc w:val="both"/>
      </w:pPr>
    </w:p>
    <w:p w14:paraId="2381540A" w14:textId="77777777" w:rsidR="001E7D58" w:rsidRDefault="001E7D58" w:rsidP="001E7D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381C6D8" w14:textId="77777777" w:rsidR="001E7D58" w:rsidRDefault="001E7D58" w:rsidP="001E7D5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B623B0" w14:textId="77777777" w:rsidR="001E7D58" w:rsidRDefault="001E7D58" w:rsidP="001E7D5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83DAE6" w14:textId="77777777" w:rsidR="001E7D58" w:rsidRDefault="001E7D58" w:rsidP="001E7D5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7179BB" w14:textId="77777777" w:rsidR="001E7D58" w:rsidRPr="00206EAC" w:rsidRDefault="001E7D58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C9CD2D" w14:textId="77777777" w:rsidR="001E7D58" w:rsidRDefault="001E7D5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FF5847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B864A5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8B2654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8F5A07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34BA4F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1143E4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F3E87C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C68410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C388B9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5A4130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25B793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13C866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1F7652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1BCEB3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2FAEA3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704CB9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C35E17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E3E25A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72CD82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CB1E1E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902C12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799460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81EF99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4C335A" w14:textId="77777777" w:rsidR="00055B30" w:rsidRDefault="00055B3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055B30" w:rsidRPr="003C385B" w14:paraId="0A964DCC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B9930" w14:textId="57D15F6F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55B3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60 – Leki XIII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6D1B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0A848C7E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34C4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2DA80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520A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1F9A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2B5B0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0E1C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612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936A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8D99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44A1F5C3" w14:textId="6CC0A1D0" w:rsidR="00055B3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E1EEC" w14:textId="48EDC8A7" w:rsidR="00055B3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D4F87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A4D821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55B30" w:rsidRPr="003C385B" w14:paraId="431FF94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730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072D2" w14:textId="68B1981B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Amiodarone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0,15g/3ml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A58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747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4747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6F6B7" w14:textId="1F48E231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3315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B4CE" w14:textId="2AC98D44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C1303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21B3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A6DCF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388D2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4CC5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FD63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A9137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1C78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611D693A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CD24" w14:textId="405AB5FB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FBC6A" w14:textId="1AA41C6F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Amitriptyline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FC49" w14:textId="4E24D7A7" w:rsidR="00055B30" w:rsidRPr="00947476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A44D4" w14:textId="7D966A26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375C" w14:textId="45A58B49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B7CB1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7BF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F77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501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931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970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D878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5821E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60E5062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9077" w14:textId="4D2ACEA7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BF314" w14:textId="6A3F424F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Amitriptyline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3BE7" w14:textId="4414F506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BEDA6" w14:textId="05705D3F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E63F" w14:textId="7C7D4BE2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60322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201F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06E7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83E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A69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6DE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6692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D9B8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2EE287CA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2AAA" w14:textId="43801CD0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B06C" w14:textId="63C7C925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BF1F5" w14:textId="49E93262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0BDC" w14:textId="439C6143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1710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D82E" w14:textId="38B87934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72DB6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602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AB7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7C6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74D6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EA6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A0D8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55F3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7646E86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37F65" w14:textId="194E2703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B182F" w14:textId="405F4EC0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Ferrous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0,08g żelaza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C2C0" w14:textId="37CFD267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2D60" w14:textId="196378FA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86563" w14:textId="21096CA0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65291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691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0D6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891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60C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9337E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93F0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358E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22511DA6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B245E" w14:textId="1CEB29F8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EEAF7" w14:textId="1E1DCEC0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Ferrosi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sulfas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100mg +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ascorbicum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BDC8" w14:textId="1765CCE3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 xml:space="preserve">tabl. o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przedł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uwaln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500A" w14:textId="1612C2B0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3750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C53D2" w14:textId="4CAF0388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85E01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277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485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2F7D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051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E30B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FF0F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9CF432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58E43AFB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5D7BF" w14:textId="46B785CD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29DD2" w14:textId="1331A6ED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0,1 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D3630" w14:textId="57544FE0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B26A" w14:textId="01212723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8AC4" w14:textId="7A4D7F05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1373A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847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6FC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D9E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EED4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264E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6127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0291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1C611908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2CD6" w14:textId="5409FDA1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FED0" w14:textId="7EF9DCDC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0,01 g/5ml syrop 200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28B5" w14:textId="583B55A8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59BF8" w14:textId="4DA8E00C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D485F" w14:textId="60AE0EDB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E1EBC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CAF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65AF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C9942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32A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C51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96CE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2BAB2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488166C9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B971D" w14:textId="2750F879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0E79D" w14:textId="59CB7E18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0,01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2EB9" w14:textId="06CC971B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745B" w14:textId="3C4F259F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5670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985B" w14:textId="357FE6F8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CB7F8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87E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58F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4C6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069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0D1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C590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0B020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28C7823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AD24" w14:textId="0600AB49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0D35" w14:textId="67E824B0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0,025 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5688" w14:textId="18948B5E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2AD06" w14:textId="06B0FF1B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10350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7E59" w14:textId="45D6D58E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D488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21B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988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BF6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400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AB29E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3371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4F8BF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7F955E70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8DB7" w14:textId="75A82F36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07E0C" w14:textId="361671C3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dihydrogen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phosphate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hydrogen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phosphate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płyn 150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60A9" w14:textId="065B8B25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061D" w14:textId="00C8F05E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74C2" w14:textId="47819B70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F172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7A62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BE8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C1A5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9BC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DE8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E30A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DF678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060987FA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6ED9" w14:textId="6D407B74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A5711" w14:textId="6A729C71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Nebivolol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B1804" w14:textId="303A2AB0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54092" w14:textId="45C7156B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3108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0943" w14:textId="44C78C80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F4293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0F8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1100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00E1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0B3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DC61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4B977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000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72DC955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ADAAE" w14:textId="26517AF9" w:rsid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41F34" w14:textId="4FC2B229" w:rsidR="00055B30" w:rsidRPr="00055B30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Ornithine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55B30">
              <w:rPr>
                <w:rFonts w:ascii="Times New Roman" w:hAnsi="Times New Roman"/>
                <w:sz w:val="20"/>
                <w:szCs w:val="20"/>
              </w:rPr>
              <w:t>aspartate</w:t>
            </w:r>
            <w:proofErr w:type="spellEnd"/>
            <w:r w:rsidRPr="00055B30">
              <w:rPr>
                <w:rFonts w:ascii="Times New Roman" w:hAnsi="Times New Roman"/>
                <w:sz w:val="20"/>
                <w:szCs w:val="20"/>
              </w:rPr>
              <w:t xml:space="preserve"> 3g, lek doustny, nie suplement diety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DC723" w14:textId="6C91742F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granulat →płyn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D5ADC" w14:textId="6C3471A6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5040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9F42" w14:textId="2FA7EF35" w:rsidR="00055B30" w:rsidRPr="00055B30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B30">
              <w:rPr>
                <w:rFonts w:ascii="Times New Roman" w:hAnsi="Times New Roman"/>
                <w:sz w:val="20"/>
                <w:szCs w:val="20"/>
              </w:rPr>
              <w:t>torebka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1920C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C5DB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20D3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165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40F32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CEF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C102E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599DE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55B30" w:rsidRPr="003C385B" w14:paraId="1E468199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261D4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92FE718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15ED5" w14:textId="77777777" w:rsidR="00055B30" w:rsidRPr="003C385B" w:rsidRDefault="00055B3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FE66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179D4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FA1AFD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EA4689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0BB74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442821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475C6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E6E31A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A342CC" w14:textId="77777777" w:rsidR="00055B30" w:rsidRPr="003C385B" w:rsidRDefault="00055B3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1E69D3B" w14:textId="77777777" w:rsidR="00055B30" w:rsidRDefault="00055B30" w:rsidP="00055B30">
      <w:pPr>
        <w:spacing w:after="0" w:line="240" w:lineRule="auto"/>
        <w:jc w:val="both"/>
      </w:pPr>
    </w:p>
    <w:p w14:paraId="572AA152" w14:textId="77777777" w:rsidR="00055B30" w:rsidRDefault="00055B30" w:rsidP="00055B3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0F73B72" w14:textId="77777777" w:rsidR="00055B30" w:rsidRDefault="00055B30" w:rsidP="00055B3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9BBD58" w14:textId="5890A13D" w:rsidR="00055B30" w:rsidRDefault="00055B30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C895342" w14:textId="66F3C162" w:rsidR="00447328" w:rsidRPr="00206EAC" w:rsidRDefault="00447328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zmian do załącznika, wykonawca winien nanieść tylko w formie uwagi informacje związane ze zmianami wynikającymi z odpowiedzi na zapytania. </w:t>
      </w: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47328" w:rsidRPr="003C385B" w14:paraId="689A8819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6D29" w14:textId="6582FFB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47328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61 - Leki XIV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8EF8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306CBB8A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41647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76A8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F650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2EA00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7C78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E9BD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CCB5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097FF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24C5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E340CF7" w14:textId="7A57F441" w:rsidR="00447328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25F56" w14:textId="66F0A85B" w:rsidR="00447328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070269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985E345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47328" w:rsidRPr="003C385B" w14:paraId="0151391F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5F1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30962" w14:textId="1064D503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Amantadine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D841" w14:textId="2C4548DA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425C8" w14:textId="13FDD0A6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4047" w14:textId="30A77700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0965F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5854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74C5C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9558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789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9890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9DC2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EC610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23A79768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5426" w14:textId="6F682B73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AFAE3" w14:textId="01EFFC19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0,025g+Levodopa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C26F" w14:textId="2DB45479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12B7" w14:textId="5B7BB9D9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9A9A9" w14:textId="2F1F3688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E6E32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37A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B49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453E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2D3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B08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F05D0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8EC850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3E129514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26D4" w14:textId="69EE0471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18835" w14:textId="7F885D1D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0,05g+Levodopa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1007" w14:textId="3DFD597A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ADEA" w14:textId="231CCE0F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CDE2" w14:textId="662A62CE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D5C2D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F49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920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F3D4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FA65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E0D2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AB8E8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450F5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1912A86F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68E3" w14:textId="7BD47420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9512" w14:textId="62AB39A7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0,0125g+Levodopa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1ADC0" w14:textId="5CAE064E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39344" w14:textId="43F1D96B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5C8F" w14:textId="36F6E3CE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CD761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80A0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528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5ED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8F8E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E39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74056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C1D74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737E00D5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3F29" w14:textId="43F2DAB9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8ED20" w14:textId="07F2B886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0,025g+Levodopa 0,1g HBS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A763" w14:textId="2064BF6C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54BC" w14:textId="1F5A404B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8CFC" w14:textId="728F26DA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36D79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9134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E2DF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224C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79D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7B8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5FA5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248C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32E0FF19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D12F" w14:textId="7CA72B6F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DDD61" w14:textId="03D53C59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Biperiden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9BE5" w14:textId="6233676B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368DF" w14:textId="35303587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1431" w14:textId="2ED6FB23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28C32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1F5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7FB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7F4F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4F7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BAC65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19DEC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42A8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2B72F5C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5B1F8" w14:textId="744CA1FF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9306A" w14:textId="1B6A9773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Biperiden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2AA0" w14:textId="1688846B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1DFC" w14:textId="0DB97C77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0891" w14:textId="7DCE3F42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3691C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271F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A2D6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A5A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2DE4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7A7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B092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A2D27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38FD4144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46F7" w14:textId="66BD9BB4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054EF" w14:textId="2C4D1BE2" w:rsidR="00447328" w:rsidRPr="00852455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2455">
              <w:rPr>
                <w:rFonts w:ascii="Times New Roman" w:hAnsi="Times New Roman"/>
                <w:sz w:val="20"/>
                <w:szCs w:val="20"/>
              </w:rPr>
              <w:t>Carbamazepine</w:t>
            </w:r>
            <w:proofErr w:type="spellEnd"/>
            <w:r w:rsidRPr="00852455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418C" w14:textId="6ECDBC25" w:rsidR="00447328" w:rsidRPr="00852455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60D8" w14:textId="52652047" w:rsidR="00447328" w:rsidRPr="00852455" w:rsidRDefault="00852455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EECD" w14:textId="76CB60CE" w:rsidR="00447328" w:rsidRPr="00852455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2E805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CE7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DCCF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FDDC6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BB00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DA24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6CAE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1F69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2FCEE1B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1819" w14:textId="2EB6CEFA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C5D0F" w14:textId="70D94FF1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Citalopram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EA75" w14:textId="18C4529B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5475" w14:textId="3A64266D" w:rsidR="00447328" w:rsidRPr="00447328" w:rsidRDefault="00852455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F10F" w14:textId="4A8DBF0C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9D4B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4461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1C3F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57274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B69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833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CE18C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58868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4EE3642F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D37F" w14:textId="55009F43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7617" w14:textId="72E1226E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Trazodone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75mg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05116" w14:textId="365D119A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 xml:space="preserve">tab. o </w:t>
            </w: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przedł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uwaln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36EDD" w14:textId="62AF0B03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1620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0522" w14:textId="110E0A55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A299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98B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0CE8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0B5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6B3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F51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E64D8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F79E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1A76F249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BD64D" w14:textId="1B094150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90B08" w14:textId="5D489A72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Trazodone150mg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218D" w14:textId="6C2CD5D3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 xml:space="preserve">tab. o </w:t>
            </w: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przedł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uwaln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EA6C" w14:textId="4DCF168E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2706" w14:textId="5C80403B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3D956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8F0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269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CAD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A5B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486B8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0E747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595F6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66F8FC1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0466" w14:textId="76063758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4A834" w14:textId="517122BA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Chlorpromazine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4% krople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A323" w14:textId="3471E551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642A" w14:textId="064B9A8A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48D8" w14:textId="5272F62A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A5909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B4E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75E95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45158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874C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187F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8883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E9C24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794FAA1B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7B21D" w14:textId="5D4903F1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8D076" w14:textId="3622AE71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Doxepin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151D" w14:textId="5BC3CD70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AFA3" w14:textId="57F1D2D2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EB93D" w14:textId="39F06F7D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51567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EBC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351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F7A8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AE72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151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68C27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BA68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0176E32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35B5" w14:textId="6059823B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B3160" w14:textId="4517412F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Doxepin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1ACC" w14:textId="157F2D9D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E5AA" w14:textId="71834DC7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97A1" w14:textId="626BF621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AD268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AE3C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6EE17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CE54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74E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F26C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0D76E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5414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628F2601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7E8DC" w14:textId="490C8961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EB9A" w14:textId="7066E7D6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0,2% krople 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6F2D" w14:textId="574F2E72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0F17A" w14:textId="150C0230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D740" w14:textId="0EB712E3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6487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644F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1FA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850F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9B96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1D588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9AEF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A8E3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477A8C32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AAB8" w14:textId="014BD09A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740F7" w14:textId="00C07BB7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Nimodipine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0,01g/50ml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21B0" w14:textId="078996A1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549A" w14:textId="4DB5A17F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4E7D" w14:textId="0676E3FB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1A9A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764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9CCE4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3DE4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1F6E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A35D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B0FE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E316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10AB037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9E36" w14:textId="7BFAF120" w:rsid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D3392" w14:textId="6F788294" w:rsidR="00447328" w:rsidRPr="00447328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328">
              <w:rPr>
                <w:rFonts w:ascii="Times New Roman" w:hAnsi="Times New Roman"/>
                <w:sz w:val="20"/>
                <w:szCs w:val="20"/>
              </w:rPr>
              <w:t>Nimodipine</w:t>
            </w:r>
            <w:proofErr w:type="spellEnd"/>
            <w:r w:rsidRPr="00447328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01320" w14:textId="1C21C9D2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8E1A" w14:textId="2A04D1BB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1800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6415" w14:textId="71C83E24" w:rsidR="00447328" w:rsidRPr="00447328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3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E59B1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8987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0306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A951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3B60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EBF7E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53B03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5ADD7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50A50329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F9C9" w14:textId="2866727B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16073" w14:textId="7873AF96" w:rsidR="00097739" w:rsidRPr="00447328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Octreotide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0,1mg/1ml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DD9BE" w14:textId="75DEB662" w:rsidR="00097739" w:rsidRPr="00447328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7302E" w14:textId="7B44AF90" w:rsidR="00097739" w:rsidRPr="00447328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2C9A" w14:textId="20739CEB" w:rsidR="00097739" w:rsidRPr="00447328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EC43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3716D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2715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2B37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CDFA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A00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9F1FA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4AC5B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6714755B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FC47" w14:textId="38CF1966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3F7B9" w14:textId="6F60718F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Octreotide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0,05mg/1ml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5C6E" w14:textId="3E499389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DB33" w14:textId="635A7DBF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1B74" w14:textId="12C5F491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D0881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3520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ED48F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33CF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97F7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D39E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50566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D125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56C8F950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673B" w14:textId="716B029E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70976" w14:textId="65FF7FD0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Perazine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FB8F" w14:textId="764A998B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9B5A" w14:textId="0859E162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9B605" w14:textId="427F60DD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ADFC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AA63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06BF6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8799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BA26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1F4D0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97B18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43602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0085A132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6A8D" w14:textId="1FB4E4D3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46FA7" w14:textId="6F8A334B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Perazin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17A3" w14:textId="0E545EE7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8402" w14:textId="7E3B9A03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189E" w14:textId="10FA0F3A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941B6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B490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E328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767C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3DAE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0EC64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98A4C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B7ADF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0A160969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1CBC" w14:textId="169F8A03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32301" w14:textId="03979310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Pridinol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29484" w14:textId="71D44BDB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83371" w14:textId="4517A638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50D4" w14:textId="6F43C997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B9DE3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4C68F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4585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FCE6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C783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E32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72A1A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6FB5D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72E3E277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4E32C" w14:textId="191FCDCC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C1A0E" w14:textId="50A7E7F9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435C" w14:textId="15E84745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E3B5" w14:textId="2608346F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7920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074F0" w14:textId="3A85472C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30165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29E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85A54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2E3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FA4D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5100C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57F6B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E44B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4863DEFC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F730" w14:textId="30D758C3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9ECB" w14:textId="307C7977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879F" w14:textId="60188D4C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A93D" w14:textId="76F48CCC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7822" w14:textId="2F4EA3F4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6446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CCEA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04C0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0820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8D50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2028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0A686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15698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27130FB7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74B1" w14:textId="63CF3478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384E4" w14:textId="0436F95F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E974" w14:textId="653FC771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2040B" w14:textId="6C98540E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1268" w14:textId="52A2740A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8F5B9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A128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6B67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0929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535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3A12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890E4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583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2BCA1B9C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043F" w14:textId="1325080B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6B236" w14:textId="47317B94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Thiethylperazine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  0,0065g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ACD7" w14:textId="0BBA395B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68B2C" w14:textId="48A6381A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F35F" w14:textId="010DD53D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5BED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79D4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B6E9E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6A8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BF2A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821A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3031A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AC666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6AB5D5F4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E0073" w14:textId="47495786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3E37D" w14:textId="3D0A4297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Thiethylperazine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  0,0065g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1697" w14:textId="4F6EE981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7313" w14:textId="354E815C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8009" w14:textId="17306335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9B4D5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27DE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5D57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CFCF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261E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38B9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ED34C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CC607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637228F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62A91" w14:textId="3ADDE91A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B8FF" w14:textId="43260212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Thiethylperazine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  0,0065g/1ml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4CA94" w14:textId="093205BF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C7597" w14:textId="7BC20E0F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495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81C4A" w14:textId="05C51C01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2153C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43D0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520F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FEF0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0FD6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45A1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016DE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A1346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97739" w:rsidRPr="003C385B" w14:paraId="467C58DA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7419" w14:textId="0767A589" w:rsid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1A2D8" w14:textId="438A5351" w:rsidR="00097739" w:rsidRPr="00097739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97739">
              <w:rPr>
                <w:rFonts w:ascii="Times New Roman" w:hAnsi="Times New Roman"/>
                <w:sz w:val="20"/>
                <w:szCs w:val="20"/>
              </w:rPr>
              <w:t>Primidone</w:t>
            </w:r>
            <w:proofErr w:type="spellEnd"/>
            <w:r w:rsidRPr="00097739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2869" w14:textId="239A4EB3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2C5F" w14:textId="12B81556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0576" w14:textId="003842BC" w:rsidR="00097739" w:rsidRPr="00097739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73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D6E9D" w14:textId="77777777" w:rsidR="00097739" w:rsidRPr="003C385B" w:rsidRDefault="0009773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94257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047C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CCB4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166B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D879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A4604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CD9CC" w14:textId="77777777" w:rsidR="00097739" w:rsidRPr="003C385B" w:rsidRDefault="0009773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328" w:rsidRPr="003C385B" w14:paraId="00E4BC0B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3F324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EE39534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FBFA9" w14:textId="77777777" w:rsidR="00447328" w:rsidRPr="003C385B" w:rsidRDefault="00447328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C89315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F5A8E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01CFD5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8ED47B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A2BB5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B7B00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A63F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3A3169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86367A" w14:textId="77777777" w:rsidR="00447328" w:rsidRPr="003C385B" w:rsidRDefault="00447328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0E9DAD" w14:textId="77777777" w:rsidR="00447328" w:rsidRDefault="00447328" w:rsidP="00447328">
      <w:pPr>
        <w:spacing w:after="0" w:line="240" w:lineRule="auto"/>
        <w:jc w:val="both"/>
      </w:pPr>
    </w:p>
    <w:p w14:paraId="65C3F214" w14:textId="77777777" w:rsidR="00447328" w:rsidRDefault="00447328" w:rsidP="0044732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92AD4B7" w14:textId="77777777" w:rsidR="00447328" w:rsidRDefault="00447328" w:rsidP="004473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798451" w14:textId="77777777" w:rsidR="00097739" w:rsidRDefault="00097739" w:rsidP="004473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ACBFF" w14:textId="77777777" w:rsidR="00097739" w:rsidRDefault="00097739" w:rsidP="004473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2F3616" w14:textId="7FD61AB0" w:rsidR="00447328" w:rsidRPr="00206EAC" w:rsidRDefault="00447328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C80C1CF" w14:textId="77777777" w:rsidR="00447328" w:rsidRDefault="00447328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D99363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FB65CE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6924C1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434"/>
        <w:gridCol w:w="1418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2167B" w:rsidRPr="003C385B" w14:paraId="33FB10D5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3FA1A" w14:textId="1D58E60F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2167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62 – </w:t>
            </w:r>
            <w:proofErr w:type="spellStart"/>
            <w:r w:rsidRPr="00D2167B">
              <w:rPr>
                <w:rFonts w:ascii="Times New Roman" w:hAnsi="Times New Roman"/>
                <w:b/>
                <w:bCs/>
                <w:sz w:val="20"/>
                <w:szCs w:val="20"/>
              </w:rPr>
              <w:t>Ceftazidimum</w:t>
            </w:r>
            <w:proofErr w:type="spellEnd"/>
            <w:r w:rsidRPr="00D216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D2167B">
              <w:rPr>
                <w:rFonts w:ascii="Times New Roman" w:hAnsi="Times New Roman"/>
                <w:b/>
                <w:bCs/>
                <w:sz w:val="20"/>
                <w:szCs w:val="20"/>
              </w:rPr>
              <w:t>Avibactamum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AB36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26D5B3EF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1898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5EB3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C86E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0060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56BD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7748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DE27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6BD0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21C28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71DEE420" w14:textId="5E3EDAB5" w:rsidR="00D2167B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28202" w14:textId="7BE61CB1" w:rsidR="00D2167B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A24D3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79CDB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67B" w:rsidRPr="003C385B" w14:paraId="0E1128DA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921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66EE1" w14:textId="7BABA906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Ceftazidimum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Avibactamum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(2 g + 0,5 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6975" w14:textId="3AE06770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Proszek do sporządzania koncentratu roztworu do infuzji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7E6E" w14:textId="0D521BC5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90A6B" w14:textId="1902E74C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7726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C33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13F8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04E7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E9B9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30B4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56BF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B477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17CBCB94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2B51E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CFB3611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5DF74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A1E3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16CD5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D18CB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10A5E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9125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2614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5A1B5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3D77D8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F82C6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04D98AE" w14:textId="77777777" w:rsidR="00D2167B" w:rsidRDefault="00D2167B" w:rsidP="00D2167B">
      <w:pPr>
        <w:spacing w:after="0" w:line="240" w:lineRule="auto"/>
        <w:jc w:val="both"/>
      </w:pPr>
    </w:p>
    <w:p w14:paraId="3BE6E942" w14:textId="77777777" w:rsidR="00D2167B" w:rsidRDefault="00D2167B" w:rsidP="00D216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48F5C9A" w14:textId="77777777" w:rsidR="00D2167B" w:rsidRDefault="00D2167B" w:rsidP="00D2167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E036B8" w14:textId="77777777" w:rsidR="00D2167B" w:rsidRDefault="00D2167B" w:rsidP="00D2167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A00236" w14:textId="77777777" w:rsidR="00D2167B" w:rsidRDefault="00D2167B" w:rsidP="00D2167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81DBDB" w14:textId="77777777" w:rsidR="00D2167B" w:rsidRPr="00206EAC" w:rsidRDefault="00D2167B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029EFDF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4BD0EA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4EA338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AFEDC9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BA6460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88D1F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C9488B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CA0A14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4B72B0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37CD92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31DDA9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907466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D1DBD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E5CFB7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6D127A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FD44DF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97C187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05C85B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82108D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3E57F6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850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2167B" w:rsidRPr="003C385B" w14:paraId="64BC0033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C57F" w14:textId="253896D6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2167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63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D2167B">
              <w:rPr>
                <w:rFonts w:ascii="Times New Roman" w:hAnsi="Times New Roman"/>
                <w:b/>
                <w:bCs/>
                <w:sz w:val="20"/>
                <w:szCs w:val="20"/>
              </w:rPr>
              <w:t>- Insuliny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6B09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49F8E3BB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08CC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494F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495A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F4A5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4D24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4281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1DD1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9B3E5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5581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6B3E6BA" w14:textId="3E6174F9" w:rsidR="00D2167B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733DA" w14:textId="0E7FB56D" w:rsidR="00D2167B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F7D1A9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D712DD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67B" w:rsidRPr="003C385B" w14:paraId="5DD1DD32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471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5F6A2" w14:textId="4FCC30E1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300 j.m./3ml; roztwór do wstrzykiwań o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7-7,8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6943" w14:textId="7576B8A9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02F6" w14:textId="7FB8C84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661E" w14:textId="4B0AB32A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A6311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758A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17BA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08B5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F00E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0F9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8D923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ED4A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17D09184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7EB9A" w14:textId="376B219C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64212" w14:textId="0306A666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300 j.m./3ml; zawiesina do wstrzykiwań w izotonicznym buforze fosforanowym o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6,9-7,5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17F30" w14:textId="044A328B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1554" w14:textId="70AEF8C1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F688" w14:textId="66132C40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59B88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839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901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CB1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244C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A55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5D29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D346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5706A4F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80070" w14:textId="34F47C04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5B661" w14:textId="7B3ACF8E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300 j.m./3ml; zawiesina do wstrzykiwań o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6,9-7,5 zawierająca 30% insuliny rozpuszczalnej i 70% insuliny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izofanowej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2A471" w14:textId="46C0D102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70E5" w14:textId="6228166F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E5F8" w14:textId="40A7A76E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140B3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BD23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805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2C1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C3C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829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83BD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C52F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2D8CFA0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3722" w14:textId="1460090E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D9CA" w14:textId="3E2A5EA9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lisprum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300 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C3F8" w14:textId="1599A7AD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D3AA" w14:textId="20C80545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010B" w14:textId="1FA8D303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BC622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D69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9A0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CE5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CA9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F5E7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80A5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1A96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6CD29211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C44C" w14:textId="653A8FA2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7F03" w14:textId="7ACF8D8B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lisprum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(25%)+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lisiprum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protaminati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injectio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(75%) 300j.m./3ml zawiesina do wstrzykiwań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630B" w14:textId="3D72553E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6560" w14:textId="55C0EC33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FF8C" w14:textId="4B1D34BF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7860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BE8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686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3BE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9F2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C93E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1EA3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2304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67CC980B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C08BB" w14:textId="2EF1C074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7A2E9" w14:textId="3AAF3935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lispro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(50%)+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lisiprum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protaminati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injectio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(50%) 300j.m./3ml zawiesina do wstrzykiwań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883C" w14:textId="09E2212B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41321" w14:textId="5B7EEFF7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AEB5" w14:textId="1D59BE0C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127CD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B95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1E9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547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D36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767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61E0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ABCD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4821A347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FAB1" w14:textId="4D81B202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81E10" w14:textId="7776FC10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300j.m/3ml; wkład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0368" w14:textId="64459EF2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DA472" w14:textId="17919508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5FF7" w14:textId="45F5F056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4333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C56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045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5EF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1B3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20D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6DA1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A1D4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27ED98CF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1FAABE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4E62438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87972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7E30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E655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C322A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1575A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4E58D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3D2A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A6202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2B26F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F82CC8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0C0C66" w14:textId="77777777" w:rsidR="00D2167B" w:rsidRDefault="00D2167B" w:rsidP="00D2167B">
      <w:pPr>
        <w:spacing w:after="0" w:line="240" w:lineRule="auto"/>
        <w:jc w:val="both"/>
      </w:pPr>
    </w:p>
    <w:p w14:paraId="26447EAC" w14:textId="77777777" w:rsidR="00D2167B" w:rsidRDefault="00D2167B" w:rsidP="00D216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CBC4941" w14:textId="77777777" w:rsidR="00D2167B" w:rsidRDefault="00D2167B" w:rsidP="00D2167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530201" w14:textId="77777777" w:rsidR="00D2167B" w:rsidRDefault="00D2167B" w:rsidP="00D2167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0AD76" w14:textId="77777777" w:rsidR="00D2167B" w:rsidRDefault="00D2167B" w:rsidP="00D2167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B848D" w14:textId="77777777" w:rsidR="00D2167B" w:rsidRPr="00206EAC" w:rsidRDefault="00D2167B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2A6295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185498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143"/>
        <w:gridCol w:w="992"/>
        <w:gridCol w:w="567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2167B" w:rsidRPr="003C385B" w14:paraId="3B71EDB4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EABA" w14:textId="174A9D0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2167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64 -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D2167B">
              <w:rPr>
                <w:rFonts w:ascii="Times New Roman" w:hAnsi="Times New Roman"/>
                <w:b/>
                <w:bCs/>
                <w:sz w:val="20"/>
                <w:szCs w:val="20"/>
              </w:rPr>
              <w:t>Leki oczne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9F16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20582" w:rsidRPr="003C385B" w14:paraId="6F9AFB33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8DCA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5800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3C8CF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7C6A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CCAF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408F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93A1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61A9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772E5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4817AA90" w14:textId="496F7C27" w:rsidR="00D2167B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732A0" w14:textId="470CBB07" w:rsidR="00D2167B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5DF59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BA2CCE3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67B" w:rsidRPr="003C385B" w14:paraId="5570E384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D27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DA0F4" w14:textId="74FA3FB3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0,3% krople do oczu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914D" w14:textId="62ACBDEB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F697" w14:textId="3CAA6B93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BA7F" w14:textId="3307A75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58A75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D68B3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6455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FE35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06ED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A2FA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4422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A126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6EB34AA2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78EE" w14:textId="6F432861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117BA" w14:textId="6BCD7631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Fludrocortisone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0,1%+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Gramicidin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0,0025%+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0,25% zawiesina do oczu i uszu 5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2F88" w14:textId="0E15B2B5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zawiesina do oczu i uszu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6300" w14:textId="55EB8C74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6D4BC" w14:textId="1DBD7F4C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C1322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6A2F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5DC1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D6E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5D5E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CAA8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7F20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D250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539A814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07D21" w14:textId="695DCEAA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D49E2" w14:textId="37E0C5CF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Fludrocortisone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0,1% maść do oczu 3g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3659" w14:textId="3EC3E26F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C69B" w14:textId="35C5C6BF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ECB8" w14:textId="74A64D51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2277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FDF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5C5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7BE3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1AF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71C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FE48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E742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12F2771A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F75D5" w14:textId="7ACFD843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5B59" w14:textId="43CCB99D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1%+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1% maść do oczu 3g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3F9F" w14:textId="31CFB3BE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68BE2" w14:textId="6F565C7E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1DC4" w14:textId="03304AD6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FB8AD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CA1D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522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747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148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7A4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AEF45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DFA61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24F10170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A0C5B" w14:textId="4CD0ED78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8DBAC" w14:textId="563576CA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0,5% maść do oczu 3g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01C71" w14:textId="1980164C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F56A" w14:textId="6B1BBD66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6BF98" w14:textId="4CA08C69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10D1F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557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DC6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F06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0739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5A9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2707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1BF3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76EBA66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F09A" w14:textId="05F759BF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3395B" w14:textId="30F4EAB6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15mg +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5mg +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Polymyxin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B 10000j.m/1ml zawiesina do oczu i uszu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C4A2E" w14:textId="0ACB86A3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zawiesina do oczu i uszu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6C53" w14:textId="3F7E797B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8D09" w14:textId="704A2440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D66CA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290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BC9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F9C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1A5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0C92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40C03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DBA2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33D65834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B75B" w14:textId="41029ED4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CCE3" w14:textId="562ACADA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10% krople do oczu 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0E76" w14:textId="432E52AF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29137" w14:textId="091E9081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EEB4" w14:textId="4DD57F3F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755D2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4187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F8B3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CDB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921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4C93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58F4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7460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36D29C1A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563D" w14:textId="48BB5EEC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D47B0" w14:textId="369838C4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Proxymetacaine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0,5%  krople do oczne 15ml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0980" w14:textId="37B6DC7E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2FD1" w14:textId="345D3309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473C" w14:textId="6A9C51AC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98843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466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FC5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796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88E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53AD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F23C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D0CD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5F5BB185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18E0" w14:textId="5BB61FA5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F2803" w14:textId="334B4A07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Sulfacetamide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10%/0,5ml krople do oczu 12 </w:t>
            </w: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minimsów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po  0,5ml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BE73" w14:textId="1DD02E89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26EE" w14:textId="189BD145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576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5AB1" w14:textId="120F0DC0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172A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C5815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15D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DB3E3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F7C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B310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F581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4083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4859DBDF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F2A26" w14:textId="6669802C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CA46" w14:textId="34ADB6E4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Timolol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0,5% krople do oczu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CAA70" w14:textId="04E2340A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3759" w14:textId="667879D2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0EB3" w14:textId="5036D939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3B9CD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BFF7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0666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916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EC5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A4B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30721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5401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2174E1AB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CDE2A" w14:textId="1B06586C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3C4E2" w14:textId="615972BA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Tobramycin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0,3% maść do oczu 3,5g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BA7C" w14:textId="2111792D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32393" w14:textId="209DDE1F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C5CC" w14:textId="7DA0E1B7" w:rsidR="00D2167B" w:rsidRP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167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05A4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A38F3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789F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5BD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2CE3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E71D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F3DE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6457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45A2DC8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933E" w14:textId="15A2758A" w:rsidR="00D2167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47602" w14:textId="1D892871" w:rsidR="00D2167B" w:rsidRPr="00D2167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167B">
              <w:rPr>
                <w:rFonts w:ascii="Times New Roman" w:hAnsi="Times New Roman"/>
                <w:sz w:val="20"/>
                <w:szCs w:val="20"/>
              </w:rPr>
              <w:t>Tobramycin</w:t>
            </w:r>
            <w:proofErr w:type="spellEnd"/>
            <w:r w:rsidRPr="00D2167B">
              <w:rPr>
                <w:rFonts w:ascii="Times New Roman" w:hAnsi="Times New Roman"/>
                <w:sz w:val="20"/>
                <w:szCs w:val="20"/>
              </w:rPr>
              <w:t xml:space="preserve"> 0,3%  krople do oczu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0551" w14:textId="65006E3A" w:rsidR="00D2167B" w:rsidRPr="00D2167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BF0F" w14:textId="6DA374DF" w:rsidR="00D2167B" w:rsidRPr="00D2167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2</w:t>
            </w:r>
            <w:r w:rsidR="0085245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52A2" w14:textId="4045123A" w:rsidR="00D2167B" w:rsidRPr="00D2167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CBC76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6C9C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484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CBF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0D8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F599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7A43A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4475F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3F7144F0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BB83" w14:textId="666DC9A7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C7751" w14:textId="2B61B4AA" w:rsidR="0093424F" w:rsidRPr="00D2167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Tobramycinum+Dexamethasonum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 (3mg+1mg)1ml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3963" w14:textId="57AA2049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7870" w14:textId="048C074E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22A0" w14:textId="3A108CA2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A27F9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38C0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E78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0935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EE8D4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FE2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12902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6F21D2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797B10D5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2B26" w14:textId="4FA10D80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C0A20" w14:textId="1B1CF434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Tropicamide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0,5% krople do oczu 10ml = 2 butelki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45BE" w14:textId="5A388F68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54E0" w14:textId="2FCE90F1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00D2" w14:textId="3D33B663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E646A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EE2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32FA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799E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4FE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4E65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742A6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4987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0EA2C89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BC5B" w14:textId="410DEBB2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99D70" w14:textId="7F58216A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Tropicamide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1% krople do oczu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BC3D" w14:textId="245ED17F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2EE0" w14:textId="3CDA17B2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227C" w14:textId="691E6730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 xml:space="preserve">op. zawiera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lastRenderedPageBreak/>
              <w:t>2 butelki po 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EA74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443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2D20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DAE0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18A56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B93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35B9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E529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10630446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F4D6" w14:textId="55CD5CB4" w:rsidR="0093424F" w:rsidRPr="00852455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889E3" w14:textId="737511E0" w:rsidR="0093424F" w:rsidRPr="00852455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2455">
              <w:rPr>
                <w:rFonts w:ascii="Times New Roman" w:hAnsi="Times New Roman"/>
                <w:sz w:val="20"/>
                <w:szCs w:val="20"/>
              </w:rPr>
              <w:t>Latanoprost</w:t>
            </w:r>
            <w:proofErr w:type="spellEnd"/>
            <w:r w:rsidRPr="00852455">
              <w:rPr>
                <w:rFonts w:ascii="Times New Roman" w:hAnsi="Times New Roman"/>
                <w:sz w:val="20"/>
                <w:szCs w:val="20"/>
              </w:rPr>
              <w:t xml:space="preserve"> 0,005% krople do oczu 2,5ml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A2A1" w14:textId="34A22E97" w:rsidR="0093424F" w:rsidRPr="00852455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DA2C" w14:textId="2C8EC593" w:rsidR="0093424F" w:rsidRPr="00852455" w:rsidRDefault="00852455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A219" w14:textId="2E9C6412" w:rsidR="0093424F" w:rsidRPr="00852455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455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68A4C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4710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120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997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9080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3460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D115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FAFAB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229B5B6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5D3D5" w14:textId="0C6B0568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6421" w14:textId="381CB981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iodide+sodium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iodide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krople do oczu 10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FFFB" w14:textId="36FC5337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30A6" w14:textId="55DA47B6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42DF" w14:textId="311B66EB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B3482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54B7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0C320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89E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3BC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2BB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FB63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E63E6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392EC58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24FD" w14:textId="6D230D55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8CD69" w14:textId="228E6AAA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Bimatoprost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0,3mg/1ml krople do oczu 3ml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0445" w14:textId="0F3C10A4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99DB7" w14:textId="6BAB74E7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365E" w14:textId="7627E910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69986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A0AB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C84A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E8C5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09414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73D2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10DB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8EC5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7C518844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A057" w14:textId="28085AF6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E087" w14:textId="7180836E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Dorzolamide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2% +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Timolol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0,5% krople do oczu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7A5A" w14:textId="1FA645E3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AA55" w14:textId="035DC1F3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75E57" w14:textId="735CECD4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AF2D0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21325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3667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DD97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D154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7DE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5C5AE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D6CB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25D21B4F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F3C4" w14:textId="0CEF9E8F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76CF0" w14:textId="6CAB33A7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0,1% zawiesina do oczu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F8A6" w14:textId="0F5F26C4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zawiesina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BA65" w14:textId="68265731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701C" w14:textId="55E598CA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1BD96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EE0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311EE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3D3EA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ACF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94A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0A01A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F065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46D9A2B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A0E8" w14:textId="3EA48A5E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9E6D" w14:textId="46DA84C3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Dexpanthenol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5% żel do oczu 5g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A93A4" w14:textId="5FE5CD44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żel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BE77" w14:textId="4486B2D8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246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A470" w14:textId="5183D836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21EB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2E47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47F0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9CA0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892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887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1415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53C5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4ADFCEB9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3A70E" w14:textId="3344DBDD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C8DF8" w14:textId="4F62292B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Brimonidine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0,2% krople do oczu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1A50" w14:textId="25D79FC2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6A40" w14:textId="384FBAEA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BE0A" w14:textId="5913E66E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86697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8A5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37E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A6439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DB89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A0849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CB97B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458CE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67B" w:rsidRPr="003C385B" w14:paraId="6E8EC0B6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CEC94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79CB73E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E9852" w14:textId="77777777" w:rsidR="00D2167B" w:rsidRPr="003C385B" w:rsidRDefault="00D2167B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96509E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F742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388D5C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3C01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3CF8A4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1B6D9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814AB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4DC3A8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57CE36" w14:textId="77777777" w:rsidR="00D2167B" w:rsidRPr="003C385B" w:rsidRDefault="00D2167B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83F0D0" w14:textId="77777777" w:rsidR="00D2167B" w:rsidRDefault="00D2167B" w:rsidP="00D2167B">
      <w:pPr>
        <w:spacing w:after="0" w:line="240" w:lineRule="auto"/>
        <w:jc w:val="both"/>
      </w:pPr>
    </w:p>
    <w:p w14:paraId="61BA4E93" w14:textId="77777777" w:rsidR="00D2167B" w:rsidRDefault="00D2167B" w:rsidP="00D216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36556B6" w14:textId="77777777" w:rsidR="00D2167B" w:rsidRDefault="00D2167B" w:rsidP="00D2167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BC60E1" w14:textId="77777777" w:rsidR="00D2167B" w:rsidRDefault="00D2167B" w:rsidP="00D2167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DD6CA2" w14:textId="77777777" w:rsidR="00D2167B" w:rsidRDefault="00D2167B" w:rsidP="00D2167B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9D54FA" w14:textId="77777777" w:rsidR="00D2167B" w:rsidRPr="00206EAC" w:rsidRDefault="00D2167B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5DF521" w14:textId="77777777" w:rsidR="00D2167B" w:rsidRDefault="00D2167B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9BB6D8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6F7897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0A8AEC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C26505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0C1A9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D7219E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2B95F9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451A19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F4FAF6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DCB793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7A691A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A4764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A8EDEE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426"/>
        <w:gridCol w:w="993"/>
        <w:gridCol w:w="567"/>
        <w:gridCol w:w="567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93424F" w:rsidRPr="003C385B" w14:paraId="15484B61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8A633" w14:textId="78637173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424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65 - Żywienie dojelitowe</w:t>
            </w:r>
            <w:r w:rsidR="0068414E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DA87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42E2FF37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09604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7DFC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FFA2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CD9559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73A9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C0B496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CBBA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6E0D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BE3B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FBD3BCD" w14:textId="39EC0879" w:rsidR="0093424F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C062E" w14:textId="4B97BFEA" w:rsidR="0093424F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760354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56A87A7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8414E" w:rsidRPr="003C385B" w14:paraId="0276FEC5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5A9E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33930" w14:textId="48A46134" w:rsidR="0093424F" w:rsidRPr="003C385B" w:rsidRDefault="0093424F" w:rsidP="00842D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Pełnowartościowy preparat żywieniowy do podaży przez zgłębnik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(1kcal/ml).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Nie zawiera błonnika.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Wzbogacony w kwasy DHA/EPA spełnia zalecenia ISSFAL 2007.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Zawiera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(MCT).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Charakteryzuje się mieszanką białek spełniającą wytyczne WHO 2007,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nie mniej niż 4g białka 100ml.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Karotenoidy o klinicznie udowodnionym działaniu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antyoksydacyjnym.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Nie zawiera glutenu i laktozy. Opakowanie 500ml.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CA79" w14:textId="0513E842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23F4" w14:textId="1238DD32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109E" w14:textId="74338F26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7A74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1940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7D62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BD717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779E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5A82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5E5C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DA245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63E38B6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A6C6" w14:textId="2B68B8A1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6E73F" w14:textId="720430B9" w:rsidR="0093424F" w:rsidRPr="0093424F" w:rsidRDefault="0093424F" w:rsidP="00842D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Pełnowartościowy preparat żywieniowy do podaży przez zgłębnik(1kcal/ml).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Nie zawiera błonnika.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Wzbogacony w kwasy DHA/EPA spełnia zalecenia ISSFAL 2007.Zawiera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(MCT).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Charakteryzuje się mieszanką białek spełniającą wytyczne WHO 2007,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nie mniej niż 4g białka 100ml.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Karotenoidy o klinicznie udowodnionym działaniu antyoksydacyjnym.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Nie zawiera glutenu i laktozy. Opakowanie 1000ml.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25C9E" w14:textId="198C0049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CF45" w14:textId="75E06033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760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7AE8" w14:textId="4AA599DC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30567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024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510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87A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20E0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168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C1A0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0074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36A695D8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F11" w14:textId="2FCF6034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FF809" w14:textId="26454072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Dieta wysokoenergetyczna  (1,5kcal/ml).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Jest pełnowartościowym preparatem żywieniowym do podaży przez zgłębnik. Nie zawiera błonnika.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Wzbogacona w kwasy DHA/EPA spełnia zalecenia ISSFAL. Zawiera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(MCT).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Charakteryzuje się mieszanką białek spełniającą wytyczne WHO nie mniej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niż 6g białek w 100ml. Karotenoidy o klinicznie udowodnionym działaniu antyoksydacyjnym. Nie zawiera glutenu i laktozy.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Osmolarn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. 360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>/ml. Opakowanie 500ml.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4A96" w14:textId="32A31F72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23C0" w14:textId="19F6F56C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4C9F" w14:textId="56134835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161BB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00F9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3996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DCF9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201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C256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85A4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CF59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7F1653F2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CCEA" w14:textId="169F5E88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DE401" w14:textId="3D830A58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Dieta wysokoenergetyczna  (1,5kcal/ml).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Jest pełnowartościowym preparatem żywieniowym do podaży przez zgłębnik. Nie zawiera błonnika.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Wzbogacona w kwasy DHA/EPA spełnia zalecenia ISSFAL. Zawiera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(MCT).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Charakteryzuje się mieszanką białek spełniającą wytyczne WHO nie mniej niż 6g białek w 100ml. Karotenoidy o klinicznie udowodnionym działaniu antyoksydacyjnym. Nie zawiera glutenu i laktozy.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Osmolarn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. 360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>/ml. Opakowanie 1000ml.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E0A4" w14:textId="4302B54B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D68F" w14:textId="26727F28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804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03D7" w14:textId="20CBC92F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A2B6C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795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B0346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6F04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DD7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34F5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C6CF9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D81B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4B3713D7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B045" w14:textId="1B00EB29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136C" w14:textId="4842B6DC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 xml:space="preserve">Dieta wspomagająca leczenie ran, kompletna, wysokobiałkowa,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(1kcal/ml),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, zawierająca argininę. Głównym </w:t>
            </w:r>
            <w:r w:rsidR="00842D41" w:rsidRPr="0093424F">
              <w:rPr>
                <w:rFonts w:ascii="Times New Roman" w:hAnsi="Times New Roman"/>
                <w:sz w:val="20"/>
                <w:szCs w:val="20"/>
              </w:rPr>
              <w:t>źródłem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 białka jest kazeina. Zawiera tłuszcze MCT. </w:t>
            </w:r>
            <w:r w:rsidR="00842D41" w:rsidRPr="0093424F">
              <w:rPr>
                <w:rFonts w:ascii="Times New Roman" w:hAnsi="Times New Roman"/>
                <w:sz w:val="20"/>
                <w:szCs w:val="20"/>
              </w:rPr>
              <w:t>Źródłem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 węglowodanów są wolno wchłaniane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maltodekstryny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. Zwiększona zawartość karotenoidów,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wit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. C i E, cynku. Unikalna mieszanina 6 rodzajów błonnika w odpowiednich proporcjach włókien rozpuszczalnych i nierozpuszczalnych regulująca pracę jelit. Klinicznie wolna od laktozy. Bezglutenowa.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315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>/l. Opakowanie 1000ml.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CD3B" w14:textId="489C2BE3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36B5" w14:textId="7631630C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BBA2" w14:textId="36301442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F15AF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C0A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A319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E24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A2B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606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C785A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31EBF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64D6EF75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D4634" w14:textId="24AD3E09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2DDA" w14:textId="6C43AD7D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Dieta normalizująca glikemię,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kompletna,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(1kcal/ml),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>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Niska zawartość węglowodanów (skrobia, fruktoza).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lastRenderedPageBreak/>
              <w:t>Wysoka zawartość jednonienasyconych kwasów tłuszczowych,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nie więcej niż 4,2g w 100ml.Wysoka zawartość przeciwutleniaczy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wit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>. C i E, karotenoidów, selenu).</w:t>
            </w:r>
            <w:r w:rsidR="00842D4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Unikalna mieszanina błonnika (6 rodzajów błonnika o odpowiednich proporcjach włókien rozpuszczalnych i nierozpuszczalnych) regulująca pracę jelit.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Klinicznie wolna od laktozy.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Bezglutenowa.Osm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. 300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>/l. Opakowanie 1000ml.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F2CA" w14:textId="2143090B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0D1E" w14:textId="2F9D0C9B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512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1AA7" w14:textId="3EA7AFC1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861F1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3C55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644B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5BC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B970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7D74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F99AA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6F662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22606E7F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2DA1" w14:textId="687BD234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94996" w14:textId="3A855ADB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 xml:space="preserve">Dieta kompletna, peptydowa,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(1kcal/ml).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8414E" w:rsidRPr="0093424F">
              <w:rPr>
                <w:rFonts w:ascii="Times New Roman" w:hAnsi="Times New Roman"/>
                <w:sz w:val="20"/>
                <w:szCs w:val="20"/>
              </w:rPr>
              <w:t>Źródłem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 białka jest mieszanina krótkołańcuchowych peptydów i wolnych aminokwasów.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Niska zawartość tłuszczu, 47% tłuszczu stanowią łatwo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wchłanialne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tłuszcze MCT (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) nie więcej niż 1,7 g w 100ml.Źródłem węglowodanów są wolno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wchłanialne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maltodekstryny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. Bezresztkowa. Klinicznie wolna od laktozy. Bezglutenowa.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455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>/l. Opakowanie 500ml.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EDD3" w14:textId="0E275B4E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8904A" w14:textId="4E281A70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6283" w14:textId="62A97D50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4308D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7FE5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329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C49EA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C552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578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7522E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86AA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70D20DF8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8FA2" w14:textId="456ED49C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83A34" w14:textId="44BBA463" w:rsidR="0093424F" w:rsidRPr="0093424F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Dieta o wysokiej kaloryczności zawierająca: 40% białka sojowego 6 rodzajów włókien (80% rozpuszczalnych w wodzie i 20% nierozpuszczalnych):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inulinę,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oligofruktozę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, gumę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arabskę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>,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 xml:space="preserve">polisacharydy z soi, skrobię i celulozę. Zawiera </w:t>
            </w:r>
            <w:proofErr w:type="spellStart"/>
            <w:r w:rsidRPr="0093424F">
              <w:rPr>
                <w:rFonts w:ascii="Times New Roman" w:hAnsi="Times New Roman"/>
                <w:sz w:val="20"/>
                <w:szCs w:val="20"/>
              </w:rPr>
              <w:t>mononienasycone</w:t>
            </w:r>
            <w:proofErr w:type="spellEnd"/>
            <w:r w:rsidRPr="0093424F">
              <w:rPr>
                <w:rFonts w:ascii="Times New Roman" w:hAnsi="Times New Roman"/>
                <w:sz w:val="20"/>
                <w:szCs w:val="20"/>
              </w:rPr>
              <w:t xml:space="preserve"> kwasy tłuszczowe (MUFA). Zawiera mieszane karotenoidy. Klinicznie wolna od  laktozy. Bezglutenowa. Gotowa do użycia. Można podawać do sondy oraz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lastRenderedPageBreak/>
              <w:t>doustnie.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24F">
              <w:rPr>
                <w:rFonts w:ascii="Times New Roman" w:hAnsi="Times New Roman"/>
                <w:sz w:val="20"/>
                <w:szCs w:val="20"/>
              </w:rPr>
              <w:t>Osm 395mOsmol/l. Opakowanie 1000ml.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BC93" w14:textId="522FF50F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2B85" w14:textId="59C0973C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304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A582B" w14:textId="4F553B50" w:rsidR="0093424F" w:rsidRP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2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55512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594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969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3056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302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2B00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D68E2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D5D5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47A55C57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60CE" w14:textId="2DD44EB2" w:rsidR="0093424F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7741D" w14:textId="6D9E49DF" w:rsidR="0093424F" w:rsidRPr="0093424F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 xml:space="preserve">Dieta kompletna 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 xml:space="preserve"> zawierająca: 40g białka; mieszaninę 6 rodzajów błonnika -15g (włókna rozpuszczalne i nierozpuszczalne) regulującą pracę jelit; kwasy DHA/EPA; 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>; karotenoidy. Nie zawiera laktozy. Bezglutenowa.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>gotowa do użycia. Przeznaczona do stosowania przez zgłębnik. Osm 250mOsmol/l.1030kcal. Opakowanie 1000ml.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35A2" w14:textId="7530DD5B" w:rsidR="0093424F" w:rsidRPr="0093424F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4B10" w14:textId="36EDAD48" w:rsidR="0093424F" w:rsidRPr="0093424F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87C08" w14:textId="065573A6" w:rsidR="0093424F" w:rsidRPr="0093424F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B02DF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CED2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35C4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B7F97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8019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1A6C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F64D1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B9FFB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2D41" w:rsidRPr="003C385B" w14:paraId="4A0F3845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4C373" w14:textId="0BC537F3" w:rsid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B0D83" w14:textId="352FBEFF" w:rsidR="00842D41" w:rsidRPr="00842D41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 xml:space="preserve">Dieta kompletna 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 xml:space="preserve"> zawierająca wysoką zawartość białka -min.63g ; węglowodany (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maldekstryny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>);  bezresztkowa;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>nie zawiera laktozy;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>bezglutenowa. Osm 275mOsmol/l.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>1250kcal Opakowanie 1000ml.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224B" w14:textId="51D12481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90ED" w14:textId="56C5BB93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6D3B3" w14:textId="3F8E9C32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460C1" w14:textId="77777777" w:rsidR="00842D41" w:rsidRPr="003C385B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A713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7160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831D1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CC69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D9571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AB37F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4BF65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2D41" w:rsidRPr="003C385B" w14:paraId="2F0A6312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F773" w14:textId="330D7156" w:rsid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EB5E" w14:textId="6546F1A9" w:rsidR="00842D41" w:rsidRPr="00842D41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 xml:space="preserve">Dieta kompletna oparta na </w:t>
            </w:r>
            <w:r w:rsidR="0068414E" w:rsidRPr="00842D41">
              <w:rPr>
                <w:rFonts w:ascii="Times New Roman" w:hAnsi="Times New Roman"/>
                <w:sz w:val="20"/>
                <w:szCs w:val="20"/>
              </w:rPr>
              <w:t>białku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 xml:space="preserve">: serwatka, kazeina, białko soi, </w:t>
            </w:r>
            <w:r w:rsidR="0068414E" w:rsidRPr="00842D41">
              <w:rPr>
                <w:rFonts w:ascii="Times New Roman" w:hAnsi="Times New Roman"/>
                <w:sz w:val="20"/>
                <w:szCs w:val="20"/>
              </w:rPr>
              <w:t>białko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 xml:space="preserve"> grochu; zawierająca mieszaninę 6 rodzajów błonnika -7,5g (włókna rozpuszczalne i nierozpuszczalne) regulującą pracę jelit. Nie zawiera laktozy. Bezglutenowa.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>Gotowa do użycia. Przeznaczona do stosowania przez zgłębnik. Osm 270mOsmol/l.640kcal. Opakowanie 500ml.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B40E7" w14:textId="797259C5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A9E4" w14:textId="3C4F08E3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1164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39713" w14:textId="61A2C017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78880" w14:textId="77777777" w:rsidR="00842D41" w:rsidRPr="003C385B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4CC0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28B6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821F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94FC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6A75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3B4FE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32760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2D41" w:rsidRPr="003C385B" w14:paraId="154F445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51BBD" w14:textId="638C00D7" w:rsid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5EF5D" w14:textId="1B3E0490" w:rsidR="00842D41" w:rsidRPr="00842D41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 xml:space="preserve">Dieta wysokobiałkowa, oparta na białku: serwatka, kazeina, białko grochu, </w:t>
            </w:r>
            <w:r w:rsidR="0068414E" w:rsidRPr="00842D41">
              <w:rPr>
                <w:rFonts w:ascii="Times New Roman" w:hAnsi="Times New Roman"/>
                <w:sz w:val="20"/>
                <w:szCs w:val="20"/>
              </w:rPr>
              <w:t>białko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 xml:space="preserve"> soi; polimeryczna, o umiarkowanej kaloryczności, bezresztkowa, o </w:t>
            </w:r>
            <w:r w:rsidR="0068414E" w:rsidRPr="00842D41">
              <w:rPr>
                <w:rFonts w:ascii="Times New Roman" w:hAnsi="Times New Roman"/>
                <w:sz w:val="20"/>
                <w:szCs w:val="20"/>
              </w:rPr>
              <w:t>ograniczonej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 xml:space="preserve"> zawartości węglowodanów, zawierająca MCT i glutaminę. Przeznaczona do stosowania przez zgłębnik. Osm 275 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>/l. 630 kcal. Opakowanie 500 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C841F" w14:textId="3B13C381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8217" w14:textId="23A015F6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6453" w14:textId="44F93632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B84A" w14:textId="77777777" w:rsidR="00842D41" w:rsidRPr="003C385B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7DD8E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4F01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2989B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5317A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CD85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423A3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7E027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2D41" w:rsidRPr="003C385B" w14:paraId="0C457DA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57F1" w14:textId="30A315CA" w:rsid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478E9" w14:textId="38F8A196" w:rsidR="00842D41" w:rsidRPr="00842D41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Dieta cząstkowa, wysokobiałkowa w proszku, zaw.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>nie mniej niż 87g białka na 100ml; niskotłuszczowa niewielka zawartość sodu, potasu i fosforu; bezglutenowa;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 xml:space="preserve">stosowana u pacjentów ze zwiększonym zapotrzebowaniem na białko; 225g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83F9" w14:textId="0EEBF0AA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proszek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>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AEB8" w14:textId="12B39DB3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725B" w14:textId="1A989665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4D8A9" w14:textId="77777777" w:rsidR="00842D41" w:rsidRPr="003C385B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AFCC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D0E3C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E792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825D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F7B6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FD75B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5C0E3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2D41" w:rsidRPr="003C385B" w14:paraId="798FC5EC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07B1" w14:textId="3AFA3DE6" w:rsid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AE9F1" w14:textId="28FA22AC" w:rsidR="00842D41" w:rsidRPr="00842D41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 xml:space="preserve">Preparat </w:t>
            </w:r>
            <w:r w:rsidR="0068414E" w:rsidRPr="00842D41">
              <w:rPr>
                <w:rFonts w:ascii="Times New Roman" w:hAnsi="Times New Roman"/>
                <w:sz w:val="20"/>
                <w:szCs w:val="20"/>
              </w:rPr>
              <w:t>zagęszczający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 xml:space="preserve"> płyny (napoje i pokarmy), niezawierający 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skrobii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>.</w:t>
            </w:r>
            <w:r w:rsid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2D41">
              <w:rPr>
                <w:rFonts w:ascii="Times New Roman" w:hAnsi="Times New Roman"/>
                <w:sz w:val="20"/>
                <w:szCs w:val="20"/>
              </w:rPr>
              <w:t xml:space="preserve">Składniki: 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maltodekstryna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 xml:space="preserve">, guma 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ksantanowa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 xml:space="preserve">, guma </w:t>
            </w:r>
            <w:proofErr w:type="spellStart"/>
            <w:r w:rsidRPr="00842D41">
              <w:rPr>
                <w:rFonts w:ascii="Times New Roman" w:hAnsi="Times New Roman"/>
                <w:sz w:val="20"/>
                <w:szCs w:val="20"/>
              </w:rPr>
              <w:t>guar</w:t>
            </w:r>
            <w:proofErr w:type="spellEnd"/>
            <w:r w:rsidRPr="00842D41">
              <w:rPr>
                <w:rFonts w:ascii="Times New Roman" w:hAnsi="Times New Roman"/>
                <w:sz w:val="20"/>
                <w:szCs w:val="20"/>
              </w:rPr>
              <w:t>. 175g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D97D1" w14:textId="3370800E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21E4" w14:textId="29BF943A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EF022" w14:textId="50E4AE1F" w:rsidR="00842D41" w:rsidRPr="00842D41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2D4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F2D0F" w14:textId="77777777" w:rsidR="00842D41" w:rsidRPr="003C385B" w:rsidRDefault="00842D41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50B9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8C7E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9BF5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EC35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7DCE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B056D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C0C47" w14:textId="77777777" w:rsidR="00842D41" w:rsidRPr="003C385B" w:rsidRDefault="00842D41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424F" w:rsidRPr="003C385B" w14:paraId="023B32A5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6668AD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ACA85FF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3569C" w14:textId="77777777" w:rsidR="0093424F" w:rsidRPr="003C385B" w:rsidRDefault="0093424F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E89BE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72D83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3A0595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4FCDF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95C562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240A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730D8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5990B6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11501D" w14:textId="77777777" w:rsidR="0093424F" w:rsidRPr="003C385B" w:rsidRDefault="0093424F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1289B5" w14:textId="77777777" w:rsidR="0093424F" w:rsidRDefault="0093424F" w:rsidP="0093424F">
      <w:pPr>
        <w:spacing w:after="0" w:line="240" w:lineRule="auto"/>
        <w:jc w:val="both"/>
      </w:pPr>
    </w:p>
    <w:p w14:paraId="4639AD36" w14:textId="77777777" w:rsidR="0093424F" w:rsidRDefault="0093424F" w:rsidP="0093424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B6D3E6" w14:textId="77777777" w:rsidR="0093424F" w:rsidRDefault="0093424F" w:rsidP="0093424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BEBE1" w14:textId="77777777" w:rsidR="0093424F" w:rsidRDefault="0093424F" w:rsidP="0093424F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092F59" w14:textId="77777777" w:rsidR="0068414E" w:rsidRDefault="0068414E" w:rsidP="00113F97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68414E">
        <w:rPr>
          <w:rFonts w:ascii="Times New Roman" w:hAnsi="Times New Roman"/>
          <w:i/>
          <w:iCs/>
          <w:sz w:val="20"/>
          <w:szCs w:val="20"/>
        </w:rPr>
        <w:t xml:space="preserve">*Zamawiający dopuszcza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68414E">
        <w:rPr>
          <w:rFonts w:ascii="Times New Roman" w:hAnsi="Times New Roman"/>
          <w:i/>
          <w:iCs/>
          <w:sz w:val="20"/>
          <w:szCs w:val="20"/>
        </w:rPr>
        <w:t xml:space="preserve">ak 65 poz. 1-12 dostawy produktu z terminem ważności nie krótszym niż połowa terminu ważności danego produktu ze względu na dostępne na rynku polskim produkty do żywienia dojelitowego mające średnio 12-miesięczny okres przydatności od momentu wyprodukowania w fabryce.    </w:t>
      </w:r>
      <w:r w:rsidRPr="0068414E">
        <w:rPr>
          <w:rFonts w:ascii="Times New Roman" w:hAnsi="Times New Roman"/>
          <w:i/>
          <w:iCs/>
          <w:sz w:val="20"/>
          <w:szCs w:val="20"/>
        </w:rPr>
        <w:tab/>
      </w:r>
      <w:r w:rsidRPr="0068414E">
        <w:rPr>
          <w:rFonts w:ascii="Times New Roman" w:hAnsi="Times New Roman"/>
          <w:i/>
          <w:iCs/>
          <w:sz w:val="20"/>
          <w:szCs w:val="20"/>
        </w:rPr>
        <w:tab/>
      </w:r>
      <w:r w:rsidRPr="0068414E">
        <w:rPr>
          <w:rFonts w:ascii="Times New Roman" w:hAnsi="Times New Roman"/>
          <w:i/>
          <w:iCs/>
          <w:sz w:val="20"/>
          <w:szCs w:val="20"/>
        </w:rPr>
        <w:tab/>
      </w:r>
      <w:r w:rsidRPr="0068414E">
        <w:rPr>
          <w:rFonts w:ascii="Times New Roman" w:hAnsi="Times New Roman"/>
          <w:i/>
          <w:iCs/>
          <w:sz w:val="20"/>
          <w:szCs w:val="20"/>
        </w:rPr>
        <w:tab/>
      </w:r>
      <w:r w:rsidRPr="0068414E">
        <w:rPr>
          <w:rFonts w:ascii="Times New Roman" w:hAnsi="Times New Roman"/>
          <w:i/>
          <w:iCs/>
          <w:sz w:val="20"/>
          <w:szCs w:val="20"/>
        </w:rPr>
        <w:tab/>
      </w:r>
    </w:p>
    <w:p w14:paraId="4AC501F6" w14:textId="4386C38F" w:rsidR="0093424F" w:rsidRDefault="0068414E" w:rsidP="00113F9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68414E">
        <w:rPr>
          <w:rFonts w:ascii="Times New Roman" w:hAnsi="Times New Roman"/>
          <w:i/>
          <w:iCs/>
          <w:sz w:val="20"/>
          <w:szCs w:val="20"/>
        </w:rPr>
        <w:tab/>
      </w:r>
      <w:r w:rsidRPr="0068414E">
        <w:rPr>
          <w:rFonts w:ascii="Times New Roman" w:hAnsi="Times New Roman"/>
          <w:i/>
          <w:iCs/>
          <w:sz w:val="20"/>
          <w:szCs w:val="20"/>
        </w:rPr>
        <w:tab/>
      </w:r>
      <w:r w:rsidRPr="0068414E">
        <w:rPr>
          <w:rFonts w:ascii="Times New Roman" w:hAnsi="Times New Roman"/>
          <w:i/>
          <w:iCs/>
          <w:sz w:val="20"/>
          <w:szCs w:val="20"/>
        </w:rPr>
        <w:tab/>
      </w:r>
    </w:p>
    <w:p w14:paraId="1BA174E4" w14:textId="77777777" w:rsidR="00113F97" w:rsidRDefault="00113F97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6349DBAD" w14:textId="77777777" w:rsidR="00113F97" w:rsidRDefault="00113F97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</w:p>
    <w:p w14:paraId="02E91170" w14:textId="1C0E150A" w:rsidR="0093424F" w:rsidRPr="00206EAC" w:rsidRDefault="0093424F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E64763C" w14:textId="77777777" w:rsidR="0093424F" w:rsidRDefault="0093424F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FB8F99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8F9A08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A4F043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AA8657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3A1FED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6BCDF6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00A76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328FBB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56F119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ACA3C0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31D457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A2B0C1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D5287B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75E155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6E8D87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68414E" w:rsidRPr="003C385B" w14:paraId="6F294C97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C6DE0" w14:textId="33E3232C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414E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66 – Leki XV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D9F5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2DE70555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C2CBA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C9664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2445C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54295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81AB4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55DA8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6D005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72F6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D9225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691339BE" w14:textId="00EC9FD7" w:rsidR="0068414E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B235D" w14:textId="55046D11" w:rsidR="0068414E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A86B7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330B044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8414E" w:rsidRPr="003C385B" w14:paraId="36588A3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659F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B5324" w14:textId="37CF7CBD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Ursodeoxycholic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3F67" w14:textId="0315727B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A3C84" w14:textId="4EB979FE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7595" w14:textId="75E143B3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BC8F8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A4E4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78DA8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1CC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7DC35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C122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91410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37411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7BA28965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46B5" w14:textId="257DD623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48B8" w14:textId="208BF943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0,015g/5ml 120ml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B92D" w14:textId="4A946353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B043" w14:textId="6AF6402F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EE08" w14:textId="760E8CAA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66DC4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CF46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6674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8488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564F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161A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CB198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5FF5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6936ECE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C239" w14:textId="7B2C5DBE" w:rsid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F925" w14:textId="68E1E9A3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0,03g/5ml 120ml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E49F" w14:textId="68905145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7BFC" w14:textId="398856B8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2C51" w14:textId="567F1B1C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FAFD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AB68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730C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06B07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B2F3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F217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31FB8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494A2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77C09438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592D" w14:textId="32032147" w:rsid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BD8CF" w14:textId="73CEAFB0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0,75% a 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93F4A" w14:textId="2AB625CC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B54E" w14:textId="6F37AD2E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2662" w14:textId="7B414A99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6E85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EB3E5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07EC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4B743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469B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C63C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D91DB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144F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08DF58A3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1DD7" w14:textId="7B582400" w:rsid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7853" w14:textId="46038128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Captopril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0355" w14:textId="60C3C68C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C565" w14:textId="6F091B19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3420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94BA" w14:textId="58772D13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25FAB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CCA2A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5E39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F924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7141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D049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05C27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C49F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59553EF9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65E2C" w14:textId="365DB3E5" w:rsid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7A41C" w14:textId="72296E4D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Captopril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FB631" w14:textId="003524DB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3E7B" w14:textId="5238A888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2700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D5DD" w14:textId="3D5DCAC4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6FAF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B5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A818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5D43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A431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9EE7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AD91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7F52A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69ECD925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1F778" w14:textId="3E535854" w:rsid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F7323" w14:textId="6DDF964F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Clonidine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0,075mg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D690" w14:textId="6484A592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3748" w14:textId="6496524F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2250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9829A" w14:textId="147EEEA8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FF54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6F885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EE0C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0C3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5DBF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3D35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4E568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1A7B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35996C2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1DAE" w14:textId="59D7C37A" w:rsid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4F3C" w14:textId="3B585A28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sodium </w:t>
            </w: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phospate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0,004g/1ml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A563" w14:textId="0DBB7DAE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692B8" w14:textId="4132C419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8280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68D2" w14:textId="2230B23E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212C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6981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4F82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0F94F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FF54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7F2C3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8F3F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4FFE3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0607FC16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1AC5" w14:textId="7B5E79DB" w:rsid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7AD37" w14:textId="335750D6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phospate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0,008g/2ml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F2EB" w14:textId="6343F8D1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F657" w14:textId="6540B42B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12750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40B2" w14:textId="60C79F8C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C560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F679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70E1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1107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F03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44E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A371B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0B5B7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3C885A66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C543" w14:textId="78DD27E5" w:rsid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956FC" w14:textId="73CB02AA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Doxazosin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CB80" w14:textId="158CA5D9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D20E" w14:textId="566D20EE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1530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33C8" w14:textId="5F18D340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F718C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E54C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5B7E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C42B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85D4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F88B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9E73A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88A23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685053E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98451" w14:textId="5503C877" w:rsid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5E129" w14:textId="1EB82BE7" w:rsidR="0068414E" w:rsidRPr="0068414E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1% + </w:t>
            </w:r>
            <w:proofErr w:type="spellStart"/>
            <w:r w:rsidRPr="0068414E">
              <w:rPr>
                <w:rFonts w:ascii="Times New Roman" w:hAnsi="Times New Roman"/>
                <w:sz w:val="20"/>
                <w:szCs w:val="20"/>
              </w:rPr>
              <w:t>Oxytetracyclinum</w:t>
            </w:r>
            <w:proofErr w:type="spellEnd"/>
            <w:r w:rsidRPr="0068414E">
              <w:rPr>
                <w:rFonts w:ascii="Times New Roman" w:hAnsi="Times New Roman"/>
                <w:sz w:val="20"/>
                <w:szCs w:val="20"/>
              </w:rPr>
              <w:t xml:space="preserve"> 3%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8B2F" w14:textId="463339A7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40C5" w14:textId="0F8233B1" w:rsidR="0068414E" w:rsidRPr="0068414E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14E">
              <w:rPr>
                <w:rFonts w:ascii="Times New Roman" w:hAnsi="Times New Roman"/>
                <w:sz w:val="20"/>
                <w:szCs w:val="20"/>
              </w:rPr>
              <w:t>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B655" w14:textId="61FAFB5C" w:rsidR="0068414E" w:rsidRPr="0068414E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BC2E1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1012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576A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6B985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E1A9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C8AB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70B69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D72F8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74590AB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1FBD" w14:textId="2676E1BE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07D4A" w14:textId="45567BFA" w:rsidR="009B1A37" w:rsidRPr="0068414E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1%  15g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3B60" w14:textId="1E51BC73" w:rsidR="009B1A37" w:rsidRPr="0068414E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B441" w14:textId="5504DD09" w:rsidR="009B1A37" w:rsidRPr="0068414E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0E69" w14:textId="1BBD1EB2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6A218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454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082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1CD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EEA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076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2399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70AE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32EFA4D7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F2395" w14:textId="71046A13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4E989" w14:textId="29631D5C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27E1" w14:textId="60DAAAAC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6A6EC" w14:textId="2114FC84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315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90D1" w14:textId="18CD4A74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fiol.+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656AE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FFE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0ADE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BB21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C60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1AC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8D1E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A738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619ADF3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8C15" w14:textId="193AC41C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0AA9E" w14:textId="6BE98D25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3097" w14:textId="2A382F95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C561" w14:textId="397267BA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5325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300BE" w14:textId="10481C4D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fiol.+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3F14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DC1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8926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8C2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9A7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98B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35C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B5EA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464BEB4D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815F" w14:textId="278C17F0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DC80" w14:textId="0B78CA32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DCD0" w14:textId="2AC44A56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2E7E3" w14:textId="3C4C81F6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6BE83" w14:textId="3F3B02A5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799A2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A0D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FCE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E43E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F7B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FA9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C7DE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5EB9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4013042C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8AE2" w14:textId="2A321253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0E208" w14:textId="5874E276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Losartan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41B9" w14:textId="59AF230E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1081" w14:textId="0A9D582A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E47A" w14:textId="1EAE78F7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CFE53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A67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2E2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7388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786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71C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B331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3A66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10C4CD37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8097" w14:textId="79ADD605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1FEBD" w14:textId="5AE75A0E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Pancuronium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bromide 0,004g/2ml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895B" w14:textId="28B49A94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022BA" w14:textId="0E106659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1C06" w14:textId="7ADFD4A3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0617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A07B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C7FC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C64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C63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151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85A7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4260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17ECA9E1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C5C3F" w14:textId="7A749C9A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BD00D" w14:textId="4E58D1B1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Promazine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639B" w14:textId="28DA75C5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05D4" w14:textId="717D7099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F6BA9" w14:textId="216882CE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1FD7A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E4F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F78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A0D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B3F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DBF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B1BC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4805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647D4A4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3795" w14:textId="33D6C7E2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03867" w14:textId="4F63FE60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sulfathiazole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2% a 40g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A920" w14:textId="0F9BD88E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0511" w14:textId="5D7A5438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5236" w14:textId="040DBAF2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D754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992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DC0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221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1B9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D8B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7465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3108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7493EA02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2B82" w14:textId="03B94F67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E29B" w14:textId="6906C589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sulfathiazole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2% krem a 100g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73FFA" w14:textId="4EC2AA77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5AB3" w14:textId="34F4C20D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48AF" w14:textId="2CE0D2A8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 xml:space="preserve">op.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3629A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7FB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89A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E2A7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D45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00B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5AC9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B38E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132E0E8B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9CA1" w14:textId="70E956A3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7886F" w14:textId="1CC2E1E3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Suxamethonium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C9CA" w14:textId="13865940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1E73" w14:textId="372D0D88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1470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1A55" w14:textId="1CCE7361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F3920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390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529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F41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3D7E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D447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B88E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FC8FB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0B24B482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B91B" w14:textId="63D478DE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F915" w14:textId="1E9EE29C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2% 30g tuba typu 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5DEB" w14:textId="44DEB213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B832" w14:textId="17D91B82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1601" w14:textId="1DA6B778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0F4E8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729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3D6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B937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452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B327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EB6E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BD70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32CF4A4E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561F" w14:textId="3CF09199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BB9E1" w14:textId="7597C546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2% 30g tuba z kaniulą typu 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C5AF" w14:textId="6A07AA11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6EFD" w14:textId="71DBD6D3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2628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C463" w14:textId="48F31F26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tuba z kaniulą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AFA0F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E11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592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AAD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088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A1C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9FF2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D5DA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8414E" w:rsidRPr="003C385B" w14:paraId="3BD1384A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58794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84EF5AF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407E6" w14:textId="77777777" w:rsidR="0068414E" w:rsidRPr="003C385B" w:rsidRDefault="0068414E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1FEDC8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1C25C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A1FD0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63209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70DC4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7CCCD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48C1F2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4522DA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56D90A" w14:textId="77777777" w:rsidR="0068414E" w:rsidRPr="003C385B" w:rsidRDefault="0068414E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6938AF" w14:textId="77777777" w:rsidR="0068414E" w:rsidRDefault="0068414E" w:rsidP="0068414E">
      <w:pPr>
        <w:spacing w:after="0" w:line="240" w:lineRule="auto"/>
        <w:jc w:val="both"/>
      </w:pPr>
    </w:p>
    <w:p w14:paraId="33B08E8E" w14:textId="77777777" w:rsidR="0068414E" w:rsidRDefault="0068414E" w:rsidP="006841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759B687" w14:textId="77777777" w:rsidR="0068414E" w:rsidRDefault="0068414E" w:rsidP="0068414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BC23D2" w14:textId="77777777" w:rsidR="0068414E" w:rsidRDefault="0068414E" w:rsidP="0068414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B713C5" w14:textId="77777777" w:rsidR="0068414E" w:rsidRDefault="0068414E" w:rsidP="0068414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7E364D" w14:textId="77777777" w:rsidR="0068414E" w:rsidRPr="00206EAC" w:rsidRDefault="0068414E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57238DE" w14:textId="77777777" w:rsidR="0068414E" w:rsidRDefault="0068414E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F4A239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8156AE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1719C6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AA2AF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262645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C0E756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7A408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79F26E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65C304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BB9BF8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2807EB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8B2748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91D81A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8A8851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9B1A37" w:rsidRPr="003C385B" w14:paraId="75743117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7690" w14:textId="35681802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B1A3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67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B1A37">
              <w:rPr>
                <w:rFonts w:ascii="Times New Roman" w:hAnsi="Times New Roman"/>
                <w:b/>
                <w:bCs/>
                <w:sz w:val="20"/>
                <w:szCs w:val="20"/>
              </w:rPr>
              <w:t>– Leki XVI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45A3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0B805426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C260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AEEDE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ABA2E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5302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63AC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933D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59EC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85D6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7D3F1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DC42BF5" w14:textId="2D9A8BA9" w:rsidR="009B1A37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7334A" w14:textId="084E1967" w:rsidR="009B1A37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D77D3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8EA9C7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B1A37" w:rsidRPr="003C385B" w14:paraId="73660CDB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F90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5E5AC" w14:textId="5D703425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Polidocanol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BB72" w14:textId="01588B05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D496" w14:textId="4A4ACB2E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765F9" w14:textId="66DFD955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FAF03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9F0B7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4623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99C1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228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5A4D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26EC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FABFE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5C444230" w14:textId="77777777" w:rsidTr="00120582">
        <w:trPr>
          <w:trHeight w:val="25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41B4" w14:textId="41AC0919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04957" w14:textId="2E906B65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Polidocanol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7C3A" w14:textId="11DD7CCC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8D04" w14:textId="3A51C6CA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CB63" w14:textId="5F30986B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97567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9B2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08FE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E77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AF5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D17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E47F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B478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11C8DBE5" w14:textId="77777777" w:rsidTr="00120582">
        <w:trPr>
          <w:trHeight w:val="28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246C" w14:textId="714F5FF5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E1E6D" w14:textId="66353C9D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Atropine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F13F" w14:textId="471633E7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D9D2" w14:textId="21248EC2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489F" w14:textId="7558F3DD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D501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47A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4A5A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435F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EC7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B55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4030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5D1A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1242341E" w14:textId="77777777" w:rsidTr="00120582">
        <w:trPr>
          <w:trHeight w:val="26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9D1D" w14:textId="3A64A84E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045DD" w14:textId="09CAC379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Atropine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1171" w14:textId="073621CC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F3F1" w14:textId="0784739B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2280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D40DC" w14:textId="676E24BE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E2FBC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A03D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2CA1E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A76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17B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0FC7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2B4F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5C0C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4CAC8FF7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0D88" w14:textId="131BDD63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5E5EF" w14:textId="7917A0EC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0,05g/10ml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DF44" w14:textId="560DD10B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BD439" w14:textId="21B623D6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621A" w14:textId="20F3B8D0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B1A3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5FA7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6C3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AB4E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A34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614A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70A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4DD8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2720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4F5D8C75" w14:textId="77777777" w:rsidTr="00120582">
        <w:trPr>
          <w:trHeight w:val="3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CE285" w14:textId="52E23E58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AC6F6" w14:textId="0C28B523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0,5mg/2ml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F7926" w14:textId="139879F6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7FF8" w14:textId="02080FC1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675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52CC8" w14:textId="75C3B541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3A668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D4F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261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DF9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E6F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391A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6D00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6ECF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4BC20C3F" w14:textId="77777777" w:rsidTr="00120582">
        <w:trPr>
          <w:trHeight w:val="2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D8FC" w14:textId="6E5C9D5B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0245E" w14:textId="409BB0A0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Epinephrine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2ED8" w14:textId="544072AC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08AF" w14:textId="0D4BF1D3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3330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F0EC" w14:textId="4A4C8348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E7549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64C6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184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6E9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F75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7FD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D5BC2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5F69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3857A193" w14:textId="77777777" w:rsidTr="00120582">
        <w:trPr>
          <w:trHeight w:val="25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0BEE" w14:textId="14DE685C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785FF" w14:textId="2C288F80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20% 10 ml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6DFE" w14:textId="2B15EE4E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618B" w14:textId="14FD3DDA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FB25" w14:textId="501DC6DE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598C7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2D81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F2D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2D2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CF9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CA0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E0C8B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416B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60C6507B" w14:textId="77777777" w:rsidTr="00120582">
        <w:trPr>
          <w:trHeight w:val="2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E404C" w14:textId="330A669C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5A5D6" w14:textId="1A58FA5A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40% 10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7D0E4" w14:textId="71CE5EB0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A5F9" w14:textId="4D5BF440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37EA" w14:textId="2AE21B1B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712F4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EF9B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1B4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44CB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084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27D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55437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CB34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62F0506E" w14:textId="77777777" w:rsidTr="00120582">
        <w:trPr>
          <w:trHeight w:val="29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7599" w14:textId="1BD97C7F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21026" w14:textId="2AA1153E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Norepinephrine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26A08" w14:textId="7075A15F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8D66" w14:textId="1DD86584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4963" w14:textId="1DB1BBD1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F31CE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99AD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8D2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6B5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59D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295A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2F32A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77C8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1FB23388" w14:textId="77777777" w:rsidTr="00120582">
        <w:trPr>
          <w:trHeight w:val="39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B3B0" w14:textId="5F3D58F4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A407A" w14:textId="47C83B08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Norepinephrine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0,004g/4ml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647B" w14:textId="71288349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AC8F" w14:textId="53398BF1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16650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B6AE" w14:textId="428A6B0C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FE4B0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5059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0B0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330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D26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EC0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23D4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6B53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64CE401F" w14:textId="77777777" w:rsidTr="00120582">
        <w:trPr>
          <w:trHeight w:val="2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7E30" w14:textId="379AF5E8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EDB17" w14:textId="5DBB1AD5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Theophylline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0,2g/10ml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F185" w14:textId="1CC95070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9784C" w14:textId="0FC23E07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D48D" w14:textId="25B739C1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EF000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147B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7C6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1BE2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8E19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34EA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C11C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2442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0533AAC8" w14:textId="77777777" w:rsidTr="00120582">
        <w:trPr>
          <w:trHeight w:val="2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AEF5" w14:textId="5EF6427B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D035" w14:textId="69122972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Ornithine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aspartate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5g/10ml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6DFB" w14:textId="78CCE2A3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D8E1" w14:textId="1CB12518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6120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E70A" w14:textId="44A8D99D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3200E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1A67B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9E0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D76C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072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307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F3CF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3D9B4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0F9E058C" w14:textId="77777777" w:rsidTr="00120582">
        <w:trPr>
          <w:trHeight w:val="2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D2328" w14:textId="20317DCB" w:rsid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A9DD4" w14:textId="52B053D2" w:rsidR="009B1A37" w:rsidRPr="009B1A37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Pyridoxine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 xml:space="preserve"> 0,05g/1ml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5C838" w14:textId="185EC2E0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1670" w14:textId="56E5FC08" w:rsidR="009B1A37" w:rsidRPr="009B1A37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1A3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9788" w14:textId="46BEFB21" w:rsidR="009B1A37" w:rsidRPr="009B1A37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E3C3C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99EFE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3DE8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4B9A3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5937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52E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9F2B5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0E99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389D1543" w14:textId="77777777" w:rsidTr="00120582">
        <w:trPr>
          <w:trHeight w:val="28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E2FC" w14:textId="6D751A01" w:rsid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A7FA4" w14:textId="7C855E0F" w:rsidR="00A154A6" w:rsidRPr="009B1A37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Thiamine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0,025g/1ml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F82DC" w14:textId="6E13813A" w:rsidR="00A154A6" w:rsidRPr="009B1A37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E1F4" w14:textId="73DA669F" w:rsidR="00A154A6" w:rsidRPr="009B1A37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750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11AE" w14:textId="14F47DD8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AF0FD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FD4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EE0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36B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2C81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664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8CED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529B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1156295F" w14:textId="77777777" w:rsidTr="00120582">
        <w:trPr>
          <w:trHeight w:val="27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253D" w14:textId="4651DDB3" w:rsid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72D2" w14:textId="176EEC86" w:rsidR="00A154A6" w:rsidRPr="00A154A6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Cyanocobalamin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0,001g/2ml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BE14" w14:textId="0B777C31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9CC4D" w14:textId="3C9EF211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60F0" w14:textId="4463FFD6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6D585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A0C3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272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DBB7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5B1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A43E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C8D27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FD18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21955FAB" w14:textId="77777777" w:rsidTr="00120582">
        <w:trPr>
          <w:trHeight w:val="4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7200" w14:textId="340800FD" w:rsid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19F3" w14:textId="77C1284F" w:rsidR="00A154A6" w:rsidRPr="00A154A6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 xml:space="preserve">Tetanus immunoglobulin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250j.m./ml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8913" w14:textId="5AAF71D5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52E0" w14:textId="6458BFDC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4552" w14:textId="58061E81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54D9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6DEA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7792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2BD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1E0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233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8014B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662B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1F3E62BB" w14:textId="77777777" w:rsidTr="00120582">
        <w:trPr>
          <w:trHeight w:val="37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D262" w14:textId="3A5941CE" w:rsid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4F18F" w14:textId="43538E2A" w:rsidR="00A154A6" w:rsidRPr="00A154A6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Viper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antitoxin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500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j.a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./ 5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F3BC" w14:textId="5B567DFB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45A5" w14:textId="7E773896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9651" w14:textId="0FE548D7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9749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C10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23C5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EFC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F137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C1F8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C0BA7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E73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1A37" w:rsidRPr="003C385B" w14:paraId="5EF1FCE3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C49D0A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EC963F8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D0B0A" w14:textId="77777777" w:rsidR="009B1A37" w:rsidRPr="003C385B" w:rsidRDefault="009B1A37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D78B0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BBF41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9015BB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9E9F0B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48496E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35D209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76B46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6B4B9F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4101E1" w14:textId="77777777" w:rsidR="009B1A37" w:rsidRPr="003C385B" w:rsidRDefault="009B1A37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47F7CBD" w14:textId="77777777" w:rsidR="009B1A37" w:rsidRDefault="009B1A37" w:rsidP="009B1A37">
      <w:pPr>
        <w:spacing w:after="0" w:line="240" w:lineRule="auto"/>
        <w:jc w:val="both"/>
      </w:pPr>
    </w:p>
    <w:p w14:paraId="29E12432" w14:textId="77777777" w:rsidR="009B1A37" w:rsidRDefault="009B1A37" w:rsidP="009B1A3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9565100" w14:textId="77777777" w:rsidR="009B1A37" w:rsidRDefault="009B1A37" w:rsidP="009B1A3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6E6F27" w14:textId="77777777" w:rsidR="009B1A37" w:rsidRDefault="009B1A37" w:rsidP="009B1A3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AAF233" w14:textId="77777777" w:rsidR="009B1A37" w:rsidRDefault="009B1A37" w:rsidP="00113F97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9BCF12D" w14:textId="77777777" w:rsidR="00A154A6" w:rsidRDefault="00A154A6" w:rsidP="009B1A3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A154A6" w:rsidRPr="003C385B" w14:paraId="08908901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FE520" w14:textId="2F69CB13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54A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68 - </w:t>
            </w:r>
            <w:proofErr w:type="spellStart"/>
            <w:r w:rsidRPr="00A154A6">
              <w:rPr>
                <w:rFonts w:ascii="Times New Roman" w:hAnsi="Times New Roman"/>
                <w:b/>
                <w:bCs/>
                <w:sz w:val="20"/>
                <w:szCs w:val="20"/>
              </w:rPr>
              <w:t>Thiopental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9C79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0B86FC44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4AF7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B2321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F9D77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8B2D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1254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F68A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EF5C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6EF91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8FC34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1914A38" w14:textId="7E001DFE" w:rsidR="00A154A6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91731" w14:textId="42C8919E" w:rsidR="00A154A6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C5B8C4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20E1E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154A6" w:rsidRPr="003C385B" w14:paraId="74B82558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69A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51A3" w14:textId="7E0A6A1B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Thiopental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9A8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1A3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B1A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1ADC" w14:textId="0194E6C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3527" w14:textId="513E1B94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DABB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40F4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BCEDE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08F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FEDC6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B82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33CF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58B91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2E2D29DE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FD43" w14:textId="15ABEAD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C037" w14:textId="13BB1417" w:rsidR="00A154A6" w:rsidRPr="00A154A6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Thiopental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E5C1" w14:textId="41D7A924" w:rsidR="00A154A6" w:rsidRPr="009B1A37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0CE8" w14:textId="77B53A68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1650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FA6B" w14:textId="666CD1B0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DC86A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79E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56D6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0C2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5D9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2A4D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A53D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E945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7CF8C7B3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F041DB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81B6731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2ADBA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DF73C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8ECB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4DD90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8BFCB8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AFF8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8CE7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61DA1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5B5968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81A08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F122678" w14:textId="77777777" w:rsidR="00A154A6" w:rsidRDefault="00A154A6" w:rsidP="00A154A6">
      <w:pPr>
        <w:spacing w:after="0" w:line="240" w:lineRule="auto"/>
        <w:jc w:val="both"/>
      </w:pPr>
    </w:p>
    <w:p w14:paraId="265AC0F5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2A9381F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DAAAD2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3A4979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D7FE8D" w14:textId="7E8E9014" w:rsidR="00A154A6" w:rsidRPr="00206EAC" w:rsidRDefault="00A154A6" w:rsidP="00113F97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AA40424" w14:textId="77777777" w:rsidR="00A154A6" w:rsidRPr="00206EAC" w:rsidRDefault="00A154A6" w:rsidP="009B1A3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736697" w14:textId="77777777" w:rsidR="009B1A37" w:rsidRDefault="009B1A37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C8571F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4DA73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112F1E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FCD9C7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0F18EE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C0573D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3A467C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BE26B9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744F05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6E8F53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ED8CB9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AD4C60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F30A41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A95E02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A9ADFC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BD76D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54578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6DA3AD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436122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0967FD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A154A6" w:rsidRPr="003C385B" w14:paraId="7158F00B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ACF0" w14:textId="54F6157A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54A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69 - </w:t>
            </w:r>
            <w:proofErr w:type="spellStart"/>
            <w:r w:rsidRPr="00A154A6">
              <w:rPr>
                <w:rFonts w:ascii="Times New Roman" w:hAnsi="Times New Roman"/>
                <w:b/>
                <w:bCs/>
                <w:sz w:val="20"/>
                <w:szCs w:val="20"/>
              </w:rPr>
              <w:t>Docetaxel</w:t>
            </w:r>
            <w:proofErr w:type="spellEnd"/>
            <w:r w:rsidRPr="00A154A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3EA4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6461713C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DC75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60DE1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F5B8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6843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ADA5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81E51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FDF1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D809E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5021F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04FC0764" w14:textId="0D8F0F85" w:rsidR="00A154A6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44093" w14:textId="69BA260F" w:rsidR="00A154A6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1E188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EA0A83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154A6" w:rsidRPr="003C385B" w14:paraId="3D788F0F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FA4B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BCD83" w14:textId="183F9B5D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Docetaxel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            20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F243" w14:textId="619A75E6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59562" w14:textId="768E7356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AE6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F2DF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311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96EF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B0C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0DBF1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281B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8440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26402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691EF066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F95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0547" w14:textId="6D0F5D49" w:rsidR="00A154A6" w:rsidRPr="00A154A6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Docetaxel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            80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2EA3" w14:textId="5515F107" w:rsidR="00A154A6" w:rsidRPr="009B1A37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05BF" w14:textId="22239CD0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44C2" w14:textId="77777777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A8E2F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D746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1FE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D41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308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09CA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5DAC7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6E72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7547D4E3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02BA" w14:textId="5FBEF615" w:rsid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85597" w14:textId="0A765D56" w:rsidR="00A154A6" w:rsidRPr="00A154A6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Docetaxel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             160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484A" w14:textId="1C142E42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A0ED5" w14:textId="46D6B734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D3F2" w14:textId="1A5C4D67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AF18F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E48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BFF8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7E76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47E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B33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E55F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3AAB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042CE98E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97775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768ADC1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E8E52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06A50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F5AAB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A3695B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D7BF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5A47AB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7C2BC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88E7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36F54C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138047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A08A42F" w14:textId="77777777" w:rsidR="00A154A6" w:rsidRDefault="00A154A6" w:rsidP="00A154A6">
      <w:pPr>
        <w:spacing w:after="0" w:line="240" w:lineRule="auto"/>
        <w:jc w:val="both"/>
      </w:pPr>
    </w:p>
    <w:p w14:paraId="488F705F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1D6C96C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FA1710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53B10F" w14:textId="72EDE23E" w:rsidR="00A154A6" w:rsidRDefault="00A154A6" w:rsidP="00A154A6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A154A6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A154A6">
        <w:rPr>
          <w:rFonts w:ascii="Times New Roman" w:hAnsi="Times New Roman"/>
          <w:i/>
          <w:iCs/>
          <w:sz w:val="20"/>
          <w:szCs w:val="20"/>
        </w:rPr>
        <w:t>akietu</w:t>
      </w:r>
      <w:r>
        <w:rPr>
          <w:rFonts w:ascii="Times New Roman" w:hAnsi="Times New Roman"/>
          <w:i/>
          <w:iCs/>
          <w:sz w:val="20"/>
          <w:szCs w:val="20"/>
        </w:rPr>
        <w:t xml:space="preserve"> 69</w:t>
      </w:r>
      <w:r w:rsidRPr="00A154A6">
        <w:rPr>
          <w:rFonts w:ascii="Times New Roman" w:hAnsi="Times New Roman"/>
          <w:i/>
          <w:iCs/>
          <w:sz w:val="20"/>
          <w:szCs w:val="20"/>
        </w:rPr>
        <w:t xml:space="preserve">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A154A6">
        <w:rPr>
          <w:rFonts w:ascii="Times New Roman" w:hAnsi="Times New Roman"/>
          <w:i/>
          <w:iCs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A154A6">
        <w:rPr>
          <w:rFonts w:ascii="Times New Roman" w:hAnsi="Times New Roman"/>
          <w:i/>
          <w:iCs/>
          <w:sz w:val="20"/>
          <w:szCs w:val="20"/>
        </w:rPr>
        <w:t>niu Ministra Zdrowia. Zamawiający wymaga minimum 72 godz. stabilności po pierwszym nakłuciu fiolki celem ograniczenia strat.</w:t>
      </w:r>
    </w:p>
    <w:p w14:paraId="0F50E750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93278D2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FFD57C4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BC43AC" w14:textId="6051DFA3" w:rsidR="00A154A6" w:rsidRPr="00206EAC" w:rsidRDefault="00A154A6" w:rsidP="00A154A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2A18D82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8A999E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A895D2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B27F48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37D516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CFC653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8C3F58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D36DB4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EF37EF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EB5111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ACC565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851"/>
        <w:gridCol w:w="850"/>
        <w:gridCol w:w="993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A154A6" w:rsidRPr="003C385B" w14:paraId="07840CA0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D6FC" w14:textId="163E4214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54A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70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A154A6">
              <w:rPr>
                <w:rFonts w:ascii="Times New Roman" w:hAnsi="Times New Roman"/>
                <w:b/>
                <w:bCs/>
                <w:sz w:val="20"/>
                <w:szCs w:val="20"/>
              </w:rPr>
              <w:t>– Albuminy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4EA6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0E81E7C0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5133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E1A1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ABAF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42954E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69E7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9050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1DAC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3790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E6D3E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2E563BC9" w14:textId="4C31BC2A" w:rsidR="00A154A6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4063BD" w14:textId="5A6D3D4F" w:rsidR="00A154A6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3F1BB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216C4A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154A6" w:rsidRPr="003C385B" w14:paraId="00807056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5804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14BD3" w14:textId="0332EA2E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Albumin 20% 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6A43C" w14:textId="7B68012B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6FAF" w14:textId="40C5B184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56E7" w14:textId="1BFE0514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fiolka/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54A6">
              <w:rPr>
                <w:rFonts w:ascii="Times New Roman" w:hAnsi="Times New Roman"/>
                <w:sz w:val="20"/>
                <w:szCs w:val="20"/>
              </w:rPr>
              <w:t>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54A6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6BCF2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B98B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31D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82B9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574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A6908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C25C3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152B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782BC332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4BF6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0978" w14:textId="0995DD43" w:rsidR="00A154A6" w:rsidRPr="00A154A6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Albumin 20% 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EB27" w14:textId="6125E44F" w:rsidR="00A154A6" w:rsidRPr="009B1A37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54A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54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179A" w14:textId="3E394C6F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4005" w14:textId="37F52FD3" w:rsidR="00A154A6" w:rsidRPr="00A154A6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fiolka/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54A6">
              <w:rPr>
                <w:rFonts w:ascii="Times New Roman" w:hAnsi="Times New Roman"/>
                <w:sz w:val="20"/>
                <w:szCs w:val="20"/>
              </w:rPr>
              <w:t>worek/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54A6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8C7D3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B27B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07CE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2B9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5F08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A1C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624E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21C7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4F4FEC26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41E65E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232F876E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B5449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8D5FBE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ED32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17D59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6ABC7B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D895B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B5D9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E3766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41240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0F201E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823520F" w14:textId="77777777" w:rsidR="00A154A6" w:rsidRDefault="00A154A6" w:rsidP="00A154A6">
      <w:pPr>
        <w:spacing w:after="0" w:line="240" w:lineRule="auto"/>
        <w:jc w:val="both"/>
      </w:pPr>
    </w:p>
    <w:p w14:paraId="0E0FE4A4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2C31D3B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451601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4EC8C0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A786CD3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8F3DD41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7BD118" w14:textId="77777777" w:rsidR="00A154A6" w:rsidRPr="00206EAC" w:rsidRDefault="00A154A6" w:rsidP="00A154A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AC2CC77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B419B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FF8D3A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FB4AC7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33C49B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D7196D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6D92D1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4AACDA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0A8BF7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C87E1F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3E0D8E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1ABC99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34642D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3DFE39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8D7597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51531A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F3BADE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876031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993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A154A6" w:rsidRPr="003C385B" w14:paraId="0B43A3DA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372AF" w14:textId="6F22375A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154A6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71 - Szczepionka BCG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6702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55A476F0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199CB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5D20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7CCE8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CC31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5F96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E3518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7AE8A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4FAF4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2DCB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104647A" w14:textId="3A4A619A" w:rsidR="00A154A6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F77D0" w14:textId="7B55BA8F" w:rsidR="00A154A6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F411B8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058B1A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154A6" w:rsidRPr="003C385B" w14:paraId="68E63175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A72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9ECB" w14:textId="56ED101D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54A6">
              <w:rPr>
                <w:rFonts w:ascii="Times New Roman" w:hAnsi="Times New Roman"/>
                <w:sz w:val="20"/>
                <w:szCs w:val="20"/>
              </w:rPr>
              <w:t>Szczepionka BCG do immunoterapii dopęcherzowej: proszek i rozpuszczalnik do sporządzania zawiesiny do podawania do pęcherza moczowego. 1 fiolka zawiera: nie mniej niż 2x10</w:t>
            </w:r>
            <w:r w:rsidRPr="00D66650">
              <w:rPr>
                <w:rFonts w:ascii="Times New Roman" w:hAnsi="Times New Roman"/>
                <w:sz w:val="20"/>
                <w:szCs w:val="20"/>
                <w:vertAlign w:val="superscript"/>
              </w:rPr>
              <w:t>8</w:t>
            </w:r>
            <w:r w:rsidRPr="00A154A6">
              <w:rPr>
                <w:rFonts w:ascii="Times New Roman" w:hAnsi="Times New Roman"/>
                <w:sz w:val="20"/>
                <w:szCs w:val="20"/>
              </w:rPr>
              <w:t xml:space="preserve"> i nie </w:t>
            </w:r>
            <w:r w:rsidR="00D66650" w:rsidRPr="00A154A6">
              <w:rPr>
                <w:rFonts w:ascii="Times New Roman" w:hAnsi="Times New Roman"/>
                <w:sz w:val="20"/>
                <w:szCs w:val="20"/>
              </w:rPr>
              <w:t>więcej</w:t>
            </w:r>
            <w:r w:rsidRPr="00A154A6">
              <w:rPr>
                <w:rFonts w:ascii="Times New Roman" w:hAnsi="Times New Roman"/>
                <w:sz w:val="20"/>
                <w:szCs w:val="20"/>
              </w:rPr>
              <w:t xml:space="preserve"> niż 3x10</w:t>
            </w:r>
            <w:r w:rsidRPr="00D66650">
              <w:rPr>
                <w:rFonts w:ascii="Times New Roman" w:hAnsi="Times New Roman"/>
                <w:sz w:val="20"/>
                <w:szCs w:val="20"/>
                <w:vertAlign w:val="superscript"/>
              </w:rPr>
              <w:t>9</w:t>
            </w:r>
            <w:r w:rsidRPr="00A154A6">
              <w:rPr>
                <w:rFonts w:ascii="Times New Roman" w:hAnsi="Times New Roman"/>
                <w:sz w:val="20"/>
                <w:szCs w:val="20"/>
              </w:rPr>
              <w:t xml:space="preserve"> żywych cząstek BCG. 1 fiolka z proszkiem + system zamknięty do rozpuszczania i podawania z rozpuszczalnikiem 50ml.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8B5DB" w14:textId="515216F0" w:rsidR="00A154A6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Fiolka + system zamknięty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3973" w14:textId="6A59C574" w:rsidR="00A154A6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AEAB" w14:textId="70D662D8" w:rsidR="00A154A6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EBFAD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C2EEE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4D8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2C69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7A3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30B36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21865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EA53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54A6" w:rsidRPr="003C385B" w14:paraId="3BF6AD10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DEBE7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B5FBFAE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949FC" w14:textId="77777777" w:rsidR="00A154A6" w:rsidRPr="003C385B" w:rsidRDefault="00A154A6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7FED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E97EF1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B7AA6F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1237B7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F06E0D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BACB42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1450FC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739B40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117DFEE" w14:textId="77777777" w:rsidR="00A154A6" w:rsidRPr="003C385B" w:rsidRDefault="00A154A6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15A258B" w14:textId="77777777" w:rsidR="00A154A6" w:rsidRDefault="00A154A6" w:rsidP="00A154A6">
      <w:pPr>
        <w:spacing w:after="0" w:line="240" w:lineRule="auto"/>
        <w:jc w:val="both"/>
      </w:pPr>
    </w:p>
    <w:p w14:paraId="7A5EFA18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8AD5831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1D1D5B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FBDF77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9B87C92" w14:textId="77777777" w:rsidR="00A154A6" w:rsidRDefault="00A154A6" w:rsidP="00A154A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58FCA8E" w14:textId="77777777" w:rsidR="00A154A6" w:rsidRDefault="00A154A6" w:rsidP="00A154A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5A5C89" w14:textId="77777777" w:rsidR="00A154A6" w:rsidRPr="00206EAC" w:rsidRDefault="00A154A6" w:rsidP="00A154A6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FC9ED5A" w14:textId="77777777" w:rsidR="00A154A6" w:rsidRDefault="00A154A6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B14BB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85CBDF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86D94C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EF765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27A3C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D56584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F71A27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B8188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132831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E60825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FDD83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993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66650" w:rsidRPr="003C385B" w14:paraId="2E19640B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7F09" w14:textId="4F88CD64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72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>Pembrolizumabum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54D6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1911CBB2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FCCB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D76B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F924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BCB8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B6E5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5660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7497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A6C4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38066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60B852D4" w14:textId="0BC18E84" w:rsidR="00D6665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E7EF6" w14:textId="4303E25A" w:rsidR="00D6665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069651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657959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6650" w:rsidRPr="003C385B" w14:paraId="57D7A9AE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346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7D506" w14:textId="7765DBC9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Pembrolizumabum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40D17" w14:textId="5D5BE5AF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6F0E4" w14:textId="0DA46CFB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423E2" w14:textId="2D1FDA59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172C4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C7EA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2AD8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7A8A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C04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FA5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1F5A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A194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23B53515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5549A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6DB4A00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2A25E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BA4B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C20D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4559D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9520C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6E2D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09DBB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F453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4E1B6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7D230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9C23E4B" w14:textId="77777777" w:rsidR="00D66650" w:rsidRDefault="00D66650" w:rsidP="00D66650">
      <w:pPr>
        <w:spacing w:after="0" w:line="240" w:lineRule="auto"/>
        <w:jc w:val="both"/>
      </w:pPr>
    </w:p>
    <w:p w14:paraId="2BDCB105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C7FC456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9C07EF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E93CDB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6D08003" w14:textId="5578388F" w:rsidR="00D66650" w:rsidRDefault="00D66650" w:rsidP="00D66650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D66650">
        <w:rPr>
          <w:rFonts w:ascii="Times New Roman" w:hAnsi="Times New Roman"/>
          <w:i/>
          <w:iCs/>
          <w:sz w:val="20"/>
          <w:szCs w:val="20"/>
        </w:rPr>
        <w:t>akietu 72 -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D66650">
        <w:rPr>
          <w:rFonts w:ascii="Times New Roman" w:hAnsi="Times New Roman"/>
          <w:i/>
          <w:iCs/>
          <w:sz w:val="20"/>
          <w:szCs w:val="20"/>
        </w:rPr>
        <w:t xml:space="preserve">Zamawiający wymaga aby lek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D66650">
        <w:rPr>
          <w:rFonts w:ascii="Times New Roman" w:hAnsi="Times New Roman"/>
          <w:i/>
          <w:iCs/>
          <w:sz w:val="20"/>
          <w:szCs w:val="20"/>
        </w:rPr>
        <w:t>akiecie 72 był lekiem refundowanym objętym programem lekowym - leczenie chorych na zaawansowanego raka jelita grubego.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D66650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17CBE6DB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40F932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707000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C3863E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642B64" w14:textId="77777777" w:rsidR="00D66650" w:rsidRPr="00206EAC" w:rsidRDefault="00D66650" w:rsidP="00D66650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745D8BC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1BCB83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EF5E0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FF6CDF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C8E10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32258C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8B81DC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58FD0A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FA1E4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7243B9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A61635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A2FD3E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054F00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B62A5D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577AF6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66650" w:rsidRPr="003C385B" w14:paraId="1E285791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0334" w14:textId="458C3BCF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73 - </w:t>
            </w:r>
            <w:proofErr w:type="spellStart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>Trifluridinum</w:t>
            </w:r>
            <w:proofErr w:type="spellEnd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>Tipiracilum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8CD4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08BDE43B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4122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8DF5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C2A6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279C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64CB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8EFC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3783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898E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F9A49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F8F6AA1" w14:textId="633ED874" w:rsidR="00D6665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A749B" w14:textId="3B761131" w:rsidR="00D6665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58618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3A1942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6650" w:rsidRPr="003C385B" w14:paraId="66FC698D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5E2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E239C" w14:textId="0018B24F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Trifluridinum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Tipiracilum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, 15+6,14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8F3E8" w14:textId="387E3E3C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stała doustna po</w:t>
            </w: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Pr="00D66650">
              <w:rPr>
                <w:rFonts w:ascii="Times New Roman" w:hAnsi="Times New Roman"/>
                <w:sz w:val="20"/>
                <w:szCs w:val="20"/>
              </w:rPr>
              <w:t>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FC21" w14:textId="77A1B8ED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203B" w14:textId="03FCDDB3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B51A6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81B7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21C4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412F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907B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8E95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CAFD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2EF1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314CE643" w14:textId="77777777" w:rsidTr="00120582">
        <w:trPr>
          <w:trHeight w:val="2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0F06" w14:textId="6E2A64B0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E3F3C" w14:textId="6F6CAD1D" w:rsidR="00D66650" w:rsidRPr="00D66650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Trifluridinum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+ Tipiracilum,20+8,19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A368" w14:textId="0BDAAECB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stała doustna po</w:t>
            </w: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Pr="00D66650">
              <w:rPr>
                <w:rFonts w:ascii="Times New Roman" w:hAnsi="Times New Roman"/>
                <w:sz w:val="20"/>
                <w:szCs w:val="20"/>
              </w:rPr>
              <w:t>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B8FA" w14:textId="2E9D5557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633C1" w14:textId="5D277137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C1A00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E564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FD6C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529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1AD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146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EB33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F4D1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0E04B297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A38A3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120BAD12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B35B9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8DE2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FB09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BD8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650B3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6BD35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65C7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6D24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9D770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EB6EC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44017A" w14:textId="77777777" w:rsidR="00D66650" w:rsidRDefault="00D66650" w:rsidP="00D66650">
      <w:pPr>
        <w:spacing w:after="0" w:line="240" w:lineRule="auto"/>
        <w:jc w:val="both"/>
      </w:pPr>
    </w:p>
    <w:p w14:paraId="7CF98F1E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CF45E06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C7C3DB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B15A76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E839A8" w14:textId="1B23F91D" w:rsidR="00D66650" w:rsidRDefault="00D66650" w:rsidP="00D66650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D66650">
        <w:rPr>
          <w:rFonts w:ascii="Times New Roman" w:hAnsi="Times New Roman"/>
          <w:i/>
          <w:iCs/>
          <w:sz w:val="20"/>
          <w:szCs w:val="20"/>
        </w:rPr>
        <w:t>akietu 73 -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D66650">
        <w:rPr>
          <w:rFonts w:ascii="Times New Roman" w:hAnsi="Times New Roman"/>
          <w:i/>
          <w:iCs/>
          <w:sz w:val="20"/>
          <w:szCs w:val="20"/>
        </w:rPr>
        <w:t xml:space="preserve">Zamawiający wymaga aby dawki tej samej substancji czynnej pochodziły od jednego producenta. Zamawiający wymaga aby leki w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D66650">
        <w:rPr>
          <w:rFonts w:ascii="Times New Roman" w:hAnsi="Times New Roman"/>
          <w:i/>
          <w:iCs/>
          <w:sz w:val="20"/>
          <w:szCs w:val="20"/>
        </w:rPr>
        <w:t>akiecie 73 były lekami refundowanymi objętymi programem lekowym - leczenie chorych na zaawansowanego raka jelita grubego.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D66650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60F8C53C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B37B85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96664B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DF484C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591F4" w14:textId="77777777" w:rsidR="00D66650" w:rsidRPr="00206EAC" w:rsidRDefault="00D66650" w:rsidP="00D66650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9734C61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D63AD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D1D393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B3143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04B056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C938DB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1D434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B0DECE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4B397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528799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0F999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C49E83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434"/>
        <w:gridCol w:w="1418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66650" w:rsidRPr="003C385B" w14:paraId="53D599EA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2D54" w14:textId="5C555800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74 -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>Argipressinum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DBCA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7E6EB6B7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E956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7544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843C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C7D3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D482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4F1F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300E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72B1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077FE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F6BC9AC" w14:textId="2D982783" w:rsidR="00D6665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4A28D" w14:textId="16B80ACE" w:rsidR="00D6665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7CD79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68541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20582" w:rsidRPr="003C385B" w14:paraId="19F2788D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8BC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44B75" w14:textId="48234F3A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Argipressinum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40 IU/2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9773" w14:textId="01C13076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Koncentrat do sporządzania roztworu do infuzji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0FB6" w14:textId="1B80DC05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1998D" w14:textId="08572C4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C874C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F369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F143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E43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9ED9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C7FE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4077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FBA7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43151A34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F02A4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B05149D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F48601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C5AC5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70F5C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92606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8A6D8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96AE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7E27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8877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B61AC1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D13FE7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9B1EF9" w14:textId="77777777" w:rsidR="00D66650" w:rsidRDefault="00D66650" w:rsidP="00D66650">
      <w:pPr>
        <w:spacing w:after="0" w:line="240" w:lineRule="auto"/>
        <w:jc w:val="both"/>
      </w:pPr>
    </w:p>
    <w:p w14:paraId="29000762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127F4AD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E23B8E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3A4F5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AAC1F72" w14:textId="134A5B37" w:rsidR="00D66650" w:rsidRDefault="00D66650" w:rsidP="00D66650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183F4D74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8B2A57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E42539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74B879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D5DFB6" w14:textId="77777777" w:rsidR="00D66650" w:rsidRPr="00206EAC" w:rsidRDefault="00D66650" w:rsidP="00D66650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11DEB06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79A0DD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3049EA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334611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E9CA7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6EE327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353D81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76640E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0EF773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D130A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16BA6A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191D81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3834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340484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6356A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83CC79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4184BB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434"/>
        <w:gridCol w:w="1418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66650" w:rsidRPr="003C385B" w14:paraId="4F749410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1D46" w14:textId="1F01D79D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F306D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75 – Antybiotyki</w:t>
            </w:r>
            <w:r w:rsidR="002F306D" w:rsidRPr="002F30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IV</w:t>
            </w:r>
            <w:r w:rsidRPr="002F306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C72C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738D3BF3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102A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0910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8556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1B33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58B3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B94D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9518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A3B1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4322F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4D7A4D14" w14:textId="71F60851" w:rsidR="00D6665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BE309" w14:textId="2EAD1E1E" w:rsidR="00D6665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71CA4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B68EE5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20582" w:rsidRPr="003C385B" w14:paraId="49A923B9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D52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A5CEE" w14:textId="046B7DCD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Ceftriaxone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FFA9" w14:textId="43A4BD88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BD122" w14:textId="1D615DE3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1900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DDEB" w14:textId="4FC1C21B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84EAC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EEF3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B8C1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EF6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1FF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E17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4FF9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EA19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57958021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2494" w14:textId="3B5B9685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C2737" w14:textId="006EF254" w:rsidR="00D66650" w:rsidRPr="00D66650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Ceftriaxone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66F0" w14:textId="18FAC271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C5A1" w14:textId="5FC491C2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11270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6D0F" w14:textId="05671CB2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4A6F0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161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109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DB6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0069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578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BB89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66D8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4EE9D1EE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40F5" w14:textId="7B276888" w:rsid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CDEED" w14:textId="5C3BC13C" w:rsidR="00D66650" w:rsidRPr="00D66650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0,6g/4ml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127E8" w14:textId="4A659A17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A1DB" w14:textId="6979DBE2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2390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3FB3" w14:textId="039C942E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29AA8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F6B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F87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6982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3A1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D00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98B2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CC18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3EE7AEC3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F386" w14:textId="592848E7" w:rsid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E5F2D" w14:textId="3266BE1E" w:rsidR="00D66650" w:rsidRPr="00D66650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Vancomycin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60B27" w14:textId="5239A595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ADCA" w14:textId="28ED6002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1980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D0F6" w14:textId="473627AB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E3825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C7E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727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A0EE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AAD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24C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7974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2EA6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77E5081A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1422" w14:textId="2874C854" w:rsid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8494C" w14:textId="25BA00BC" w:rsidR="00D66650" w:rsidRPr="00D66650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Vancomycin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C67F" w14:textId="7823C5FA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C077" w14:textId="58C5FB1E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2530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7642" w14:textId="5A786BA2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CACB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C1A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4A3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B17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21F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8EC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D0DA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2BE8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316D6C59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CC4758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4FDA04B0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F2A861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2864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56212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4249B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12604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3336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8643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8A663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080B8C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53C9D5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DE2667A" w14:textId="77777777" w:rsidR="00D66650" w:rsidRDefault="00D66650" w:rsidP="00D66650">
      <w:pPr>
        <w:spacing w:after="0" w:line="240" w:lineRule="auto"/>
        <w:jc w:val="both"/>
      </w:pPr>
    </w:p>
    <w:p w14:paraId="01822F7D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A6487BA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7E90C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746E1E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4B13901" w14:textId="77777777" w:rsidR="00D66650" w:rsidRDefault="00D66650" w:rsidP="00D66650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4DE4DFD6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6BF3F9" w14:textId="71AC84DF" w:rsidR="00D66650" w:rsidRDefault="00D66650" w:rsidP="00D66650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>*Pak 75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D66650">
        <w:rPr>
          <w:rFonts w:ascii="Times New Roman" w:hAnsi="Times New Roman"/>
          <w:i/>
          <w:iCs/>
          <w:sz w:val="20"/>
          <w:szCs w:val="20"/>
        </w:rPr>
        <w:t>- Zamawiający wymaga aby produkt w poz. 4 i 5 miał potwierdzone w CHPL możliwość podania doustnego</w:t>
      </w:r>
      <w:r>
        <w:rPr>
          <w:rFonts w:ascii="Times New Roman" w:hAnsi="Times New Roman"/>
          <w:i/>
          <w:iCs/>
          <w:sz w:val="20"/>
          <w:szCs w:val="20"/>
        </w:rPr>
        <w:t>.</w:t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287B927E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AFA8FE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F2DB1D" w14:textId="77777777" w:rsidR="00D66650" w:rsidRPr="00206EAC" w:rsidRDefault="00D66650" w:rsidP="00D66650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19AA94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0C8EE0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859829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0757A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03641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9721C4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975E1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993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66650" w:rsidRPr="003C385B" w14:paraId="266FB6D9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EC78C" w14:textId="6495163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76 - </w:t>
            </w:r>
            <w:proofErr w:type="spellStart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>Hialuronian</w:t>
            </w:r>
            <w:proofErr w:type="spellEnd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sodu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F1D8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48D9E993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6725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CF60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6570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4CEF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5323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39F2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D5FB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E442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401BB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53C86C7F" w14:textId="1E632925" w:rsidR="00D6665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71B0E" w14:textId="4187329E" w:rsidR="00D6665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4D5B68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5C8866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6650" w:rsidRPr="003C385B" w14:paraId="7BDC8B4C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8E6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E1C1A" w14:textId="2A26FC61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 xml:space="preserve">Sterylny roztwór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hialuronianu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sodu (1,6%-800mg/50ml) i soli sodowej siarczanu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chondroityny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(2%-1g/50ml). 50ml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.-strzyk. z adapterem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-Lock. Do podania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dopęcherzowego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CFB6" w14:textId="16E1C676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wlewki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50C8" w14:textId="2A12FB8F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F66C" w14:textId="1A6D665E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29168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12C8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5361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8F96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4D79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F4FF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77B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0676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35516755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31BAF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8E9D920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B5E38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9A49A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089E8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B67B7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AC00B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A5317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6B3A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064A2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57C77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8CA98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EF5EAF1" w14:textId="77777777" w:rsidR="00D66650" w:rsidRDefault="00D66650" w:rsidP="00D66650">
      <w:pPr>
        <w:spacing w:after="0" w:line="240" w:lineRule="auto"/>
        <w:jc w:val="both"/>
      </w:pPr>
    </w:p>
    <w:p w14:paraId="0B42E8D6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0EAFF95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5BC68D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CFDBE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9FF38DD" w14:textId="77777777" w:rsidR="00D66650" w:rsidRDefault="00D66650" w:rsidP="00D66650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5F356421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4F2AC5" w14:textId="57BAD49F" w:rsidR="00D66650" w:rsidRDefault="00D66650" w:rsidP="00D66650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5E2886CE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8725D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D83858" w14:textId="77777777" w:rsidR="00D66650" w:rsidRPr="00206EAC" w:rsidRDefault="00D66650" w:rsidP="00D66650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E5B7043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2923B6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ED9DF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0CBA54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C11C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748CCB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E825F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12C8A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2344F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080299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5EB571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C71DCF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0B8503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FE2F55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D791B9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66650" w:rsidRPr="003C385B" w14:paraId="121E36BB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5A0D8" w14:textId="65CA5F11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77 - </w:t>
            </w:r>
            <w:proofErr w:type="spellStart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>Micafungin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7070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41DAD24C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666B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E8E6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B150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1E20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889B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74E2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D010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0C8C5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02BAC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10707438" w14:textId="5BC826E5" w:rsidR="00D6665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74BEE" w14:textId="2389D4DF" w:rsidR="00D6665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98BD2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19D7D3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6650" w:rsidRPr="003C385B" w14:paraId="5536A949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838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9F2C" w14:textId="0D6C4C64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Micafunginum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100mg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4ADC" w14:textId="1857F6A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4854E" w14:textId="5D2C3305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E1B2" w14:textId="62612799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133C5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BD8B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4ED1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98A9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7867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E96D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D897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0D3B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0F63D779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929F7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39BB768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7DFFC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B879C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256A3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698BE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295D4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B914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323F7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A9CA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19021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713DF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44DF828" w14:textId="77777777" w:rsidR="00D66650" w:rsidRDefault="00D66650" w:rsidP="00D66650">
      <w:pPr>
        <w:spacing w:after="0" w:line="240" w:lineRule="auto"/>
        <w:jc w:val="both"/>
      </w:pPr>
    </w:p>
    <w:p w14:paraId="3E35B6AD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DADE1C4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BAEAA8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C8E953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1ABFB22" w14:textId="77777777" w:rsidR="00D66650" w:rsidRDefault="00D66650" w:rsidP="00D66650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4DCE19FF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C832E3" w14:textId="77777777" w:rsidR="00D66650" w:rsidRDefault="00D66650" w:rsidP="00D66650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795513D7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E7162A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4A3B39" w14:textId="77777777" w:rsidR="00D66650" w:rsidRPr="00206EAC" w:rsidRDefault="00D66650" w:rsidP="00D66650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7FFF34D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8DB2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AA2660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97FE5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F925C3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877267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DE265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72CCD6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A87AC6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32958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B1E777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1E679D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B1A07E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08F97D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2AA004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81496F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0C79D1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01978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66650" w:rsidRPr="003C385B" w14:paraId="0B8F5759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03081" w14:textId="6DB9B21B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Pakiet 78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>Cabazitaxelum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8886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6369C2ED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69C9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1391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8466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2B55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39A1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BCCE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91BF7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B45E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2066A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316634B8" w14:textId="45DCE2C7" w:rsidR="00D6665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14359" w14:textId="3AD4D0A0" w:rsidR="00D6665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81724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0978B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6650" w:rsidRPr="003C385B" w14:paraId="5A53D296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E26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CADB" w14:textId="6CB9D950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Cabazitaxelum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45mg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F3C6" w14:textId="08F25469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BFF5" w14:textId="1446D185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E95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093F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90C6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0E26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B826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5BD1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342B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344E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6B39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2754EBAA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8C84" w14:textId="7FE19645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851AA" w14:textId="1835D2A5" w:rsidR="00D66650" w:rsidRPr="00D66650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Cabazitaxelum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50mg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9297" w14:textId="203AE929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18EAA" w14:textId="2C8D239D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C123" w14:textId="07446034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02A17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8E0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52618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3485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722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D4C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ACB7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D0AD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290BB3F2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E73A" w14:textId="410301C3" w:rsid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25CA8" w14:textId="2CEADE48" w:rsidR="00D66650" w:rsidRPr="00D66650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Cabazitaxelum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88E7" w14:textId="77892220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C0BC" w14:textId="6BA7D83D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DCB0" w14:textId="4E4CF953" w:rsidR="00D66650" w:rsidRPr="00D66650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3775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768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D9F4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3AA1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7C5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E7B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5A76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41CA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67D76A0C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2A9B8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2F5E0E5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17DFF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0B5A1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BA52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4CAF7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F4A60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9211B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D812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10847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B5C3A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81EFCD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E0C3E4D" w14:textId="77777777" w:rsidR="00D66650" w:rsidRDefault="00D66650" w:rsidP="00D66650">
      <w:pPr>
        <w:spacing w:after="0" w:line="240" w:lineRule="auto"/>
        <w:jc w:val="both"/>
      </w:pPr>
    </w:p>
    <w:p w14:paraId="46BEF80C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73EC9AA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CB486A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A5D330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FA3B99F" w14:textId="77777777" w:rsidR="00D66650" w:rsidRDefault="00D66650" w:rsidP="00D66650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0714D2CB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E77AE8" w14:textId="77777777" w:rsidR="00D66650" w:rsidRDefault="00D66650" w:rsidP="00D66650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7F62E2DB" w14:textId="301AF533" w:rsidR="00D66650" w:rsidRDefault="00D66650" w:rsidP="00113F97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 xml:space="preserve">*Dotyczy </w:t>
      </w:r>
      <w:r>
        <w:rPr>
          <w:rFonts w:ascii="Times New Roman" w:hAnsi="Times New Roman"/>
          <w:i/>
          <w:iCs/>
          <w:sz w:val="20"/>
          <w:szCs w:val="20"/>
        </w:rPr>
        <w:t>P</w:t>
      </w:r>
      <w:r w:rsidRPr="00D66650">
        <w:rPr>
          <w:rFonts w:ascii="Times New Roman" w:hAnsi="Times New Roman"/>
          <w:i/>
          <w:iCs/>
          <w:sz w:val="20"/>
          <w:szCs w:val="20"/>
        </w:rPr>
        <w:t>akietu 78 -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D66650">
        <w:rPr>
          <w:rFonts w:ascii="Times New Roman" w:hAnsi="Times New Roman"/>
          <w:i/>
          <w:iCs/>
          <w:sz w:val="20"/>
          <w:szCs w:val="20"/>
        </w:rPr>
        <w:t>Zamawiający wymaga aby dawki tej samej substancji czynnej pochodziły od jednego producenta. Zamawiający wymaga aby lek w pakiecie 78 był lekiem refundowanymi objętym programem lekowym - leczenie chorych na opornego na kastrację raka gruczołu krokowego.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i/>
          <w:iCs/>
          <w:sz w:val="20"/>
          <w:szCs w:val="20"/>
        </w:rPr>
        <w:t>e</w:t>
      </w:r>
      <w:r w:rsidRPr="00D66650">
        <w:rPr>
          <w:rFonts w:ascii="Times New Roman" w:hAnsi="Times New Roman"/>
          <w:i/>
          <w:iCs/>
          <w:sz w:val="20"/>
          <w:szCs w:val="20"/>
        </w:rPr>
        <w:t xml:space="preserve">niu Ministra Zdrowia. </w:t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0A44243B" w14:textId="77777777" w:rsidR="00D66650" w:rsidRDefault="00D66650" w:rsidP="00113F97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FA5DDD4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3BC1A4" w14:textId="77777777" w:rsidR="00D66650" w:rsidRPr="00206EAC" w:rsidRDefault="00D66650" w:rsidP="00D66650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E99B42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2A62BA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725DAF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32E493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1FB2DA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436235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12D815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D66650" w:rsidRPr="003C385B" w14:paraId="1DDAB1FB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9EAC4" w14:textId="2061F65F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79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D66650">
              <w:rPr>
                <w:rFonts w:ascii="Times New Roman" w:hAnsi="Times New Roman"/>
                <w:b/>
                <w:bCs/>
                <w:sz w:val="20"/>
                <w:szCs w:val="20"/>
              </w:rPr>
              <w:t>Fosfomycin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599D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1AED2C8D" w14:textId="77777777" w:rsidTr="0012058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C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6376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97E6F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42B62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13E3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DC31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218C7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D78D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47817" w14:textId="77777777" w:rsidR="00120582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Wytwórca</w:t>
            </w:r>
          </w:p>
          <w:p w14:paraId="6DE09A54" w14:textId="181FDFDA" w:rsidR="00D66650" w:rsidRPr="003C385B" w:rsidRDefault="00120582" w:rsidP="001205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D6F64" w14:textId="739F682B" w:rsidR="00D66650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F7384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37CE2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66650" w:rsidRPr="003C385B" w14:paraId="3131D7F9" w14:textId="77777777" w:rsidTr="00120582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EA7A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A0837" w14:textId="0E9C6EE4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Fosfomycin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 xml:space="preserve"> 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DACF" w14:textId="7F5FCB86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ECD9" w14:textId="7173EB71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1CC6" w14:textId="31A1DB20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6650">
              <w:rPr>
                <w:rFonts w:ascii="Times New Roman" w:hAnsi="Times New Roman"/>
                <w:sz w:val="20"/>
                <w:szCs w:val="20"/>
              </w:rPr>
              <w:t>fiol./ flak./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66650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8689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0EDC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E6A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6D77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447A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675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65B5D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BCCF0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66650" w:rsidRPr="003C385B" w14:paraId="6098AE66" w14:textId="77777777" w:rsidTr="0012058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99258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3402053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4C846" w14:textId="77777777" w:rsidR="00D66650" w:rsidRPr="003C385B" w:rsidRDefault="00D66650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24012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4CBF83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5BBAC4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18B131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528349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3634E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8594B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9A7AB45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06227AB" w14:textId="77777777" w:rsidR="00D66650" w:rsidRPr="003C385B" w:rsidRDefault="00D66650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C6772BE" w14:textId="77777777" w:rsidR="00D66650" w:rsidRDefault="00D66650" w:rsidP="00D66650">
      <w:pPr>
        <w:spacing w:after="0" w:line="240" w:lineRule="auto"/>
        <w:jc w:val="both"/>
      </w:pPr>
    </w:p>
    <w:p w14:paraId="07A9CE40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85A1DF5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3BF607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5A42F6" w14:textId="77777777" w:rsidR="00D66650" w:rsidRDefault="00D66650" w:rsidP="00D6665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0C797BA" w14:textId="77777777" w:rsidR="00D66650" w:rsidRDefault="00D66650" w:rsidP="00D66650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3414BBE6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792DD0" w14:textId="77777777" w:rsidR="00D66650" w:rsidRDefault="00D66650" w:rsidP="00D66650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35DF5470" w14:textId="1EECBB8A" w:rsidR="00D66650" w:rsidRDefault="00D66650" w:rsidP="00D66650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53B7184A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2BB34A" w14:textId="77777777" w:rsidR="00D66650" w:rsidRDefault="00D66650" w:rsidP="00D6665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89E0A5" w14:textId="77777777" w:rsidR="00D66650" w:rsidRPr="00206EAC" w:rsidRDefault="00D66650" w:rsidP="00D66650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4DA7C92" w14:textId="77777777" w:rsidR="00D66650" w:rsidRDefault="00D66650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644DBA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C34EA2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65FE0C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4ECA91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642C8F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8A7FB4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0204ED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4861D4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395059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E0B401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B7CC3C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6C539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9EBAE9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C64446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861A4A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E8F109" w14:textId="77777777" w:rsidR="00447A49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XSpec="center" w:tblpY="1396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576"/>
        <w:gridCol w:w="1276"/>
        <w:gridCol w:w="850"/>
        <w:gridCol w:w="851"/>
        <w:gridCol w:w="1275"/>
        <w:gridCol w:w="993"/>
        <w:gridCol w:w="992"/>
        <w:gridCol w:w="992"/>
        <w:gridCol w:w="1559"/>
        <w:gridCol w:w="1701"/>
        <w:gridCol w:w="851"/>
        <w:gridCol w:w="992"/>
      </w:tblGrid>
      <w:tr w:rsidR="00447A49" w:rsidRPr="003C385B" w14:paraId="74A0E1FA" w14:textId="77777777" w:rsidTr="00C175E1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74DAB" w14:textId="215CA604" w:rsidR="00447A49" w:rsidRPr="003C385B" w:rsidRDefault="00447A49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47A49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Pakiet 80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447A4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– </w:t>
            </w:r>
            <w:proofErr w:type="spellStart"/>
            <w:r w:rsidRPr="00447A49">
              <w:rPr>
                <w:rFonts w:ascii="Times New Roman" w:hAnsi="Times New Roman"/>
                <w:b/>
                <w:bCs/>
                <w:sz w:val="20"/>
                <w:szCs w:val="20"/>
              </w:rPr>
              <w:t>Tranexamic</w:t>
            </w:r>
            <w:proofErr w:type="spellEnd"/>
            <w:r w:rsidRPr="00447A4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47A49">
              <w:rPr>
                <w:rFonts w:ascii="Times New Roman" w:hAnsi="Times New Roman"/>
                <w:b/>
                <w:bCs/>
                <w:sz w:val="20"/>
                <w:szCs w:val="20"/>
              </w:rPr>
              <w:t>acid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48B3" w14:textId="77777777" w:rsidR="00447A49" w:rsidRPr="003C385B" w:rsidRDefault="00447A49" w:rsidP="00C175E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A49" w:rsidRPr="003C385B" w14:paraId="08FA810C" w14:textId="77777777" w:rsidTr="00113F9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A23B0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7F81F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6874A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10D67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C1B5D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26452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EF9E12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FD649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1781B" w14:textId="77777777" w:rsidR="00113F97" w:rsidRPr="00113F97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odpowiedzialny/ Wytwórca</w:t>
            </w:r>
          </w:p>
          <w:p w14:paraId="291C5569" w14:textId="63F96EF6" w:rsidR="00447A49" w:rsidRPr="003C385B" w:rsidRDefault="00113F97" w:rsidP="00113F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(zgodnie </w:t>
            </w:r>
            <w:proofErr w:type="spellStart"/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 w:rsidRPr="00113F97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55B09" w14:textId="5CDAA873" w:rsidR="00447A49" w:rsidRPr="003C385B" w:rsidRDefault="00120582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odpowiedzialny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 K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raj wytwarzania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(zgodnie 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ChPL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824EF5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11BF7B3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47A49" w:rsidRPr="003C385B" w14:paraId="6141E14A" w14:textId="77777777" w:rsidTr="00113F97">
        <w:trPr>
          <w:trHeight w:val="5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55DF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BFB71" w14:textId="77354EAF" w:rsidR="00447A49" w:rsidRPr="003C385B" w:rsidRDefault="00447A4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A49">
              <w:rPr>
                <w:rFonts w:ascii="Times New Roman" w:hAnsi="Times New Roman"/>
                <w:sz w:val="20"/>
                <w:szCs w:val="20"/>
              </w:rPr>
              <w:t>Tranexamic</w:t>
            </w:r>
            <w:proofErr w:type="spellEnd"/>
            <w:r w:rsidRPr="00447A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47A49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447A49">
              <w:rPr>
                <w:rFonts w:ascii="Times New Roman" w:hAnsi="Times New Roman"/>
                <w:sz w:val="20"/>
                <w:szCs w:val="20"/>
              </w:rPr>
              <w:t xml:space="preserve"> 0,5g/5ml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F710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6665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D666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18ED" w14:textId="66107FF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47A49">
              <w:rPr>
                <w:rFonts w:ascii="Times New Roman" w:hAnsi="Times New Roman"/>
                <w:sz w:val="20"/>
                <w:szCs w:val="20"/>
              </w:rPr>
              <w:t>6540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F62C" w14:textId="15894143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47A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47A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A0B1" w14:textId="77777777" w:rsidR="00447A49" w:rsidRPr="003C385B" w:rsidRDefault="00447A4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194AB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5350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6132F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B3DC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EB31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5A2B2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F7615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47A49" w:rsidRPr="003C385B" w14:paraId="5A20BCB6" w14:textId="77777777" w:rsidTr="00113F97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6CAFAC" w14:textId="77777777" w:rsidR="00447A49" w:rsidRPr="003C385B" w:rsidRDefault="00447A4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5F9C2084" w14:textId="77777777" w:rsidR="00447A49" w:rsidRPr="003C385B" w:rsidRDefault="00447A4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98494A" w14:textId="77777777" w:rsidR="00447A49" w:rsidRPr="003C385B" w:rsidRDefault="00447A49" w:rsidP="00C175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04D7D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97154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AD70D7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ED355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E1496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87484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AC45E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2C30E1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75BDC57" w14:textId="77777777" w:rsidR="00447A49" w:rsidRPr="003C385B" w:rsidRDefault="00447A49" w:rsidP="00C175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F47A6B" w14:textId="77777777" w:rsidR="00447A49" w:rsidRDefault="00447A49" w:rsidP="00447A49">
      <w:pPr>
        <w:spacing w:after="0" w:line="240" w:lineRule="auto"/>
        <w:jc w:val="both"/>
      </w:pPr>
    </w:p>
    <w:p w14:paraId="22092EB8" w14:textId="77777777" w:rsidR="00447A49" w:rsidRDefault="00447A49" w:rsidP="00447A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520622" w14:textId="77777777" w:rsidR="00447A49" w:rsidRDefault="00447A49" w:rsidP="0044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C23685" w14:textId="77777777" w:rsidR="00447A49" w:rsidRDefault="00447A49" w:rsidP="0044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B262F0" w14:textId="77777777" w:rsidR="00447A49" w:rsidRDefault="00447A49" w:rsidP="00447A49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D8A43C4" w14:textId="77777777" w:rsidR="00447A49" w:rsidRDefault="00447A49" w:rsidP="00447A49">
      <w:pPr>
        <w:spacing w:after="0" w:line="240" w:lineRule="auto"/>
        <w:ind w:left="-709"/>
        <w:jc w:val="both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0C5680FC" w14:textId="77777777" w:rsidR="00447A49" w:rsidRDefault="00447A49" w:rsidP="0044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9F01A9" w14:textId="77777777" w:rsidR="00447A49" w:rsidRDefault="00447A49" w:rsidP="00447A49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080FA07E" w14:textId="77777777" w:rsidR="00447A49" w:rsidRDefault="00447A49" w:rsidP="00447A49">
      <w:pPr>
        <w:spacing w:after="0" w:line="240" w:lineRule="auto"/>
        <w:ind w:left="-709"/>
        <w:rPr>
          <w:rFonts w:ascii="Times New Roman" w:hAnsi="Times New Roman"/>
          <w:i/>
          <w:iCs/>
          <w:sz w:val="20"/>
          <w:szCs w:val="20"/>
        </w:rPr>
      </w:pP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  <w:r w:rsidRPr="00D66650">
        <w:rPr>
          <w:rFonts w:ascii="Times New Roman" w:hAnsi="Times New Roman"/>
          <w:i/>
          <w:iCs/>
          <w:sz w:val="20"/>
          <w:szCs w:val="20"/>
        </w:rPr>
        <w:tab/>
      </w:r>
    </w:p>
    <w:p w14:paraId="5A8CAB0F" w14:textId="77777777" w:rsidR="00447A49" w:rsidRDefault="00447A49" w:rsidP="0044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B3B82" w14:textId="77777777" w:rsidR="00447A49" w:rsidRDefault="00447A49" w:rsidP="00447A4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76DAFF" w14:textId="77777777" w:rsidR="00447A49" w:rsidRPr="00206EAC" w:rsidRDefault="00447A49" w:rsidP="00447A49">
      <w:pPr>
        <w:spacing w:after="0" w:line="240" w:lineRule="auto"/>
        <w:ind w:hanging="709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6B7A525" w14:textId="77777777" w:rsidR="00447A49" w:rsidRPr="00206EAC" w:rsidRDefault="00447A49" w:rsidP="00206EA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447A49" w:rsidRPr="00206EAC" w:rsidSect="004D5E59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1AA15B" w14:textId="77777777" w:rsidR="004D5E59" w:rsidRDefault="004D5E59" w:rsidP="004D5E59">
      <w:pPr>
        <w:spacing w:after="0" w:line="240" w:lineRule="auto"/>
      </w:pPr>
      <w:r>
        <w:separator/>
      </w:r>
    </w:p>
  </w:endnote>
  <w:endnote w:type="continuationSeparator" w:id="0">
    <w:p w14:paraId="12953A7F" w14:textId="77777777" w:rsidR="004D5E59" w:rsidRDefault="004D5E59" w:rsidP="004D5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21D19" w14:textId="7F026549" w:rsidR="004D5E59" w:rsidRPr="004D5E59" w:rsidRDefault="004D5E59" w:rsidP="004D5E59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6499C7" w14:textId="77777777" w:rsidR="004D5E59" w:rsidRDefault="004D5E59" w:rsidP="004D5E59">
      <w:pPr>
        <w:spacing w:after="0" w:line="240" w:lineRule="auto"/>
      </w:pPr>
      <w:r>
        <w:separator/>
      </w:r>
    </w:p>
  </w:footnote>
  <w:footnote w:type="continuationSeparator" w:id="0">
    <w:p w14:paraId="31BC1D7D" w14:textId="77777777" w:rsidR="004D5E59" w:rsidRDefault="004D5E59" w:rsidP="004D5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FB020" w14:textId="699295E5" w:rsidR="004D5E59" w:rsidRPr="004D5E59" w:rsidRDefault="004D5E59">
    <w:pPr>
      <w:pStyle w:val="Nagwek"/>
    </w:pPr>
    <w:r>
      <w:t>ZP/</w:t>
    </w:r>
    <w:r w:rsidR="00370341">
      <w:t>4</w:t>
    </w:r>
    <w:r>
      <w:t xml:space="preserve">0/2024 - </w:t>
    </w:r>
    <w:r w:rsidRPr="004D5E59">
      <w:rPr>
        <w:lang w:val="x-none"/>
      </w:rPr>
      <w:t>Zakup i dostawa produktów farmaceutycznych I</w:t>
    </w:r>
    <w:r w:rsidR="00370341">
      <w:rPr>
        <w:lang w:val="x-none"/>
      </w:rPr>
      <w:t>I</w:t>
    </w:r>
    <w:r w:rsidRPr="004D5E59">
      <w:rPr>
        <w:lang w:val="x-none"/>
      </w:rPr>
      <w:t xml:space="preserve">  </w:t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rPr>
        <w:lang w:val="x-none"/>
      </w:rPr>
      <w:tab/>
    </w:r>
    <w:r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E59"/>
    <w:rsid w:val="00015D1C"/>
    <w:rsid w:val="0005555B"/>
    <w:rsid w:val="00055B30"/>
    <w:rsid w:val="00097739"/>
    <w:rsid w:val="00113F97"/>
    <w:rsid w:val="00120582"/>
    <w:rsid w:val="00194F38"/>
    <w:rsid w:val="001956CB"/>
    <w:rsid w:val="001E7D58"/>
    <w:rsid w:val="00206EAC"/>
    <w:rsid w:val="00215E26"/>
    <w:rsid w:val="00220E98"/>
    <w:rsid w:val="0025673D"/>
    <w:rsid w:val="00257A49"/>
    <w:rsid w:val="002663C6"/>
    <w:rsid w:val="00275891"/>
    <w:rsid w:val="002F306D"/>
    <w:rsid w:val="00313425"/>
    <w:rsid w:val="0032430F"/>
    <w:rsid w:val="00356202"/>
    <w:rsid w:val="00370341"/>
    <w:rsid w:val="00372762"/>
    <w:rsid w:val="003C36AC"/>
    <w:rsid w:val="00404445"/>
    <w:rsid w:val="00447328"/>
    <w:rsid w:val="00447A49"/>
    <w:rsid w:val="00475524"/>
    <w:rsid w:val="00496787"/>
    <w:rsid w:val="004A0B5F"/>
    <w:rsid w:val="004D5E59"/>
    <w:rsid w:val="00564446"/>
    <w:rsid w:val="00587386"/>
    <w:rsid w:val="005B3A6D"/>
    <w:rsid w:val="00620371"/>
    <w:rsid w:val="0068414E"/>
    <w:rsid w:val="00691E40"/>
    <w:rsid w:val="006A6AAC"/>
    <w:rsid w:val="006C79AA"/>
    <w:rsid w:val="007D0E56"/>
    <w:rsid w:val="00814BDF"/>
    <w:rsid w:val="00842D41"/>
    <w:rsid w:val="00852455"/>
    <w:rsid w:val="008D150F"/>
    <w:rsid w:val="0093424F"/>
    <w:rsid w:val="00947476"/>
    <w:rsid w:val="009A4788"/>
    <w:rsid w:val="009B1A37"/>
    <w:rsid w:val="009F18AF"/>
    <w:rsid w:val="00A154A6"/>
    <w:rsid w:val="00A16654"/>
    <w:rsid w:val="00A2068B"/>
    <w:rsid w:val="00A30000"/>
    <w:rsid w:val="00A816BB"/>
    <w:rsid w:val="00AD0015"/>
    <w:rsid w:val="00B05CD8"/>
    <w:rsid w:val="00BC74A0"/>
    <w:rsid w:val="00BF5897"/>
    <w:rsid w:val="00C009FE"/>
    <w:rsid w:val="00C216AD"/>
    <w:rsid w:val="00C75127"/>
    <w:rsid w:val="00CD51A5"/>
    <w:rsid w:val="00D2167B"/>
    <w:rsid w:val="00D4198F"/>
    <w:rsid w:val="00D45D6B"/>
    <w:rsid w:val="00D638A2"/>
    <w:rsid w:val="00D66650"/>
    <w:rsid w:val="00DC78BA"/>
    <w:rsid w:val="00DD0162"/>
    <w:rsid w:val="00EA25E3"/>
    <w:rsid w:val="00EB220D"/>
    <w:rsid w:val="00EE27EE"/>
    <w:rsid w:val="00F11721"/>
    <w:rsid w:val="00F13126"/>
    <w:rsid w:val="00F24CB7"/>
    <w:rsid w:val="00FC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BAFB"/>
  <w15:chartTrackingRefBased/>
  <w15:docId w15:val="{80C45553-2357-4145-9021-DD5BE9E2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E59"/>
    <w:pPr>
      <w:spacing w:after="200" w:line="276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4D5E59"/>
  </w:style>
  <w:style w:type="paragraph" w:styleId="Stopka">
    <w:name w:val="footer"/>
    <w:basedOn w:val="Normalny"/>
    <w:link w:val="StopkaZnak"/>
    <w:uiPriority w:val="99"/>
    <w:unhideWhenUsed/>
    <w:rsid w:val="004D5E59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4D5E59"/>
  </w:style>
  <w:style w:type="character" w:styleId="Hipercze">
    <w:name w:val="Hyperlink"/>
    <w:basedOn w:val="Domylnaczcionkaakapitu"/>
    <w:uiPriority w:val="99"/>
    <w:unhideWhenUsed/>
    <w:rsid w:val="004D5E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5E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7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105</Pages>
  <Words>15506</Words>
  <Characters>93040</Characters>
  <Application>Microsoft Office Word</Application>
  <DocSecurity>0</DocSecurity>
  <Lines>775</Lines>
  <Paragraphs>216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16</cp:revision>
  <dcterms:created xsi:type="dcterms:W3CDTF">2024-02-13T10:26:00Z</dcterms:created>
  <dcterms:modified xsi:type="dcterms:W3CDTF">2024-06-06T12:16:00Z</dcterms:modified>
</cp:coreProperties>
</file>