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EA7E25" w:rsidRDefault="004F53F6" w:rsidP="004F53F6">
      <w:pPr>
        <w:jc w:val="both"/>
        <w:rPr>
          <w:b/>
          <w:i/>
          <w:sz w:val="22"/>
          <w:szCs w:val="22"/>
        </w:rPr>
      </w:pPr>
      <w:r w:rsidRPr="00EA7E25">
        <w:rPr>
          <w:b/>
          <w:i/>
          <w:sz w:val="22"/>
          <w:szCs w:val="22"/>
        </w:rPr>
        <w:t>Załącznik nr 1 do SWZ</w:t>
      </w:r>
    </w:p>
    <w:p w14:paraId="0E4ADB87" w14:textId="77777777" w:rsidR="004F53F6" w:rsidRPr="00EA7E25" w:rsidRDefault="004F53F6" w:rsidP="004F53F6">
      <w:pPr>
        <w:autoSpaceDE w:val="0"/>
        <w:ind w:right="-1"/>
        <w:jc w:val="both"/>
        <w:rPr>
          <w:b/>
          <w:sz w:val="22"/>
          <w:szCs w:val="22"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0"/>
        <w:gridCol w:w="4592"/>
      </w:tblGrid>
      <w:tr w:rsidR="004F53F6" w:rsidRPr="00EA7E25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EA7E25" w:rsidRDefault="004F53F6" w:rsidP="00934EE0">
            <w:pPr>
              <w:rPr>
                <w:sz w:val="22"/>
                <w:szCs w:val="22"/>
                <w:u w:val="single"/>
              </w:rPr>
            </w:pPr>
            <w:r w:rsidRPr="00EA7E25">
              <w:rPr>
                <w:sz w:val="22"/>
                <w:szCs w:val="22"/>
                <w:u w:val="single"/>
              </w:rPr>
              <w:t>DANE WYKONAWCY:</w:t>
            </w:r>
          </w:p>
        </w:tc>
      </w:tr>
      <w:tr w:rsidR="004F53F6" w:rsidRPr="00EA7E25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5A19F2CB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4B7650D5" w14:textId="77777777" w:rsidTr="00934EE0">
        <w:tc>
          <w:tcPr>
            <w:tcW w:w="4566" w:type="dxa"/>
          </w:tcPr>
          <w:p w14:paraId="1F15BB72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1FC4BEC9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Imię</w:t>
            </w:r>
          </w:p>
        </w:tc>
        <w:tc>
          <w:tcPr>
            <w:tcW w:w="4720" w:type="dxa"/>
          </w:tcPr>
          <w:p w14:paraId="59D7EB9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105B4BB9" w14:textId="77777777" w:rsidTr="00934EE0">
        <w:tc>
          <w:tcPr>
            <w:tcW w:w="4566" w:type="dxa"/>
          </w:tcPr>
          <w:p w14:paraId="1507C5B6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  <w:p w14:paraId="663891C9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PESEL</w:t>
            </w:r>
          </w:p>
        </w:tc>
        <w:tc>
          <w:tcPr>
            <w:tcW w:w="4720" w:type="dxa"/>
          </w:tcPr>
          <w:p w14:paraId="233DAE7A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7724FABD" w14:textId="77777777" w:rsidTr="00934EE0">
        <w:tc>
          <w:tcPr>
            <w:tcW w:w="4566" w:type="dxa"/>
          </w:tcPr>
          <w:p w14:paraId="1974C40A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  <w:tr w:rsidR="004F53F6" w:rsidRPr="00EA7E25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EA7E25" w:rsidRDefault="004F53F6" w:rsidP="00934EE0">
            <w:pPr>
              <w:rPr>
                <w:sz w:val="22"/>
                <w:szCs w:val="22"/>
              </w:rPr>
            </w:pPr>
            <w:r w:rsidRPr="00EA7E25">
              <w:rPr>
                <w:sz w:val="22"/>
                <w:szCs w:val="22"/>
              </w:rPr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EA7E25" w:rsidRDefault="004F53F6" w:rsidP="00934EE0">
            <w:pPr>
              <w:rPr>
                <w:sz w:val="22"/>
                <w:szCs w:val="22"/>
              </w:rPr>
            </w:pPr>
          </w:p>
        </w:tc>
      </w:tr>
    </w:tbl>
    <w:p w14:paraId="36ADF926" w14:textId="77777777" w:rsidR="004F53F6" w:rsidRPr="00EA7E25" w:rsidRDefault="004F53F6" w:rsidP="004F53F6">
      <w:pPr>
        <w:jc w:val="center"/>
        <w:rPr>
          <w:b/>
          <w:sz w:val="22"/>
          <w:szCs w:val="22"/>
        </w:rPr>
      </w:pPr>
      <w:r w:rsidRPr="00EA7E25">
        <w:rPr>
          <w:b/>
          <w:sz w:val="22"/>
          <w:szCs w:val="22"/>
        </w:rPr>
        <w:t>Niniejszym oferuję realizację na rzecz Zamawiającego zamówienia publicznego na:</w:t>
      </w:r>
    </w:p>
    <w:p w14:paraId="54A191C3" w14:textId="5D8F017F" w:rsidR="004F53F6" w:rsidRPr="00EA7E25" w:rsidRDefault="00EA7E25" w:rsidP="004F53F6">
      <w:pPr>
        <w:jc w:val="center"/>
        <w:rPr>
          <w:b/>
          <w:sz w:val="22"/>
          <w:szCs w:val="22"/>
        </w:rPr>
      </w:pPr>
      <w:r>
        <w:rPr>
          <w:i/>
          <w:iCs/>
          <w:sz w:val="22"/>
          <w:szCs w:val="22"/>
        </w:rPr>
        <w:t>„</w:t>
      </w:r>
      <w:r w:rsidRPr="00EA7E25">
        <w:rPr>
          <w:i/>
          <w:iCs/>
          <w:sz w:val="22"/>
          <w:szCs w:val="22"/>
        </w:rPr>
        <w:t>Udzielanie świadczeń zdrowotnych w zakresie opieki pielęgniarskiej i opieki położnej w PIM MSWiA</w:t>
      </w:r>
      <w:r>
        <w:rPr>
          <w:i/>
          <w:iCs/>
          <w:sz w:val="22"/>
          <w:szCs w:val="22"/>
        </w:rPr>
        <w:t>”</w:t>
      </w:r>
      <w:r w:rsidR="00BF686F" w:rsidRPr="00EA7E25">
        <w:rPr>
          <w:i/>
          <w:iCs/>
          <w:sz w:val="22"/>
          <w:szCs w:val="22"/>
        </w:rPr>
        <w:t xml:space="preserve"> </w:t>
      </w:r>
      <w:r w:rsidR="004F53F6" w:rsidRPr="00EA7E25">
        <w:rPr>
          <w:b/>
          <w:bCs/>
          <w:sz w:val="22"/>
          <w:szCs w:val="22"/>
        </w:rPr>
        <w:t>Numer postępowania</w:t>
      </w:r>
      <w:r w:rsidR="004F53F6" w:rsidRPr="00EA7E25">
        <w:rPr>
          <w:b/>
          <w:sz w:val="22"/>
          <w:szCs w:val="22"/>
        </w:rPr>
        <w:t xml:space="preserve"> PIM-SK-2375/</w:t>
      </w:r>
      <w:r w:rsidR="003E08EE" w:rsidRPr="00EA7E25">
        <w:rPr>
          <w:b/>
          <w:sz w:val="22"/>
          <w:szCs w:val="22"/>
        </w:rPr>
        <w:t>41</w:t>
      </w:r>
      <w:r w:rsidR="005D4540" w:rsidRPr="00EA7E25">
        <w:rPr>
          <w:b/>
          <w:sz w:val="22"/>
          <w:szCs w:val="22"/>
        </w:rPr>
        <w:t>/</w:t>
      </w:r>
      <w:r w:rsidR="004F53F6" w:rsidRPr="00EA7E25">
        <w:rPr>
          <w:b/>
          <w:sz w:val="22"/>
          <w:szCs w:val="22"/>
        </w:rPr>
        <w:t>2</w:t>
      </w:r>
      <w:r w:rsidR="003E08EE" w:rsidRPr="00EA7E25">
        <w:rPr>
          <w:b/>
          <w:sz w:val="22"/>
          <w:szCs w:val="22"/>
        </w:rPr>
        <w:t>4</w:t>
      </w:r>
    </w:p>
    <w:p w14:paraId="4F3B7755" w14:textId="18066C67" w:rsidR="00BF686F" w:rsidRPr="00EA7E25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1</w:t>
      </w:r>
    </w:p>
    <w:p w14:paraId="52E156CC" w14:textId="315999BF" w:rsidR="00BF686F" w:rsidRPr="00EA7E25" w:rsidRDefault="00391A7E" w:rsidP="00BF686F">
      <w:pPr>
        <w:pStyle w:val="Default"/>
        <w:contextualSpacing/>
        <w:jc w:val="both"/>
        <w:rPr>
          <w:sz w:val="22"/>
          <w:szCs w:val="22"/>
        </w:rPr>
      </w:pPr>
      <w:bookmarkStart w:id="0" w:name="_Hlk167182964"/>
      <w:r w:rsidRPr="00EA7E25">
        <w:rPr>
          <w:sz w:val="22"/>
          <w:szCs w:val="22"/>
        </w:rPr>
        <w:t xml:space="preserve">Udzielanie świadczeń zdrowotnych w zakresie opieki pielęgniarskiej w  </w:t>
      </w:r>
      <w:r w:rsidR="00A07F5C" w:rsidRPr="00EA7E25">
        <w:rPr>
          <w:sz w:val="22"/>
          <w:szCs w:val="22"/>
        </w:rPr>
        <w:t>Poliklinice w Ciechanowie – POZ Ostrołęka</w:t>
      </w:r>
      <w:r w:rsidRPr="00EA7E25">
        <w:rPr>
          <w:sz w:val="22"/>
          <w:szCs w:val="22"/>
        </w:rPr>
        <w:t xml:space="preserve"> </w:t>
      </w:r>
      <w:r w:rsidR="00A07F5C" w:rsidRPr="00EA7E25">
        <w:rPr>
          <w:sz w:val="22"/>
          <w:szCs w:val="22"/>
        </w:rPr>
        <w:t xml:space="preserve">przeciętnie </w:t>
      </w:r>
      <w:r w:rsidR="00C14115" w:rsidRPr="00EA7E25">
        <w:rPr>
          <w:sz w:val="22"/>
          <w:szCs w:val="22"/>
        </w:rPr>
        <w:t>1</w:t>
      </w:r>
      <w:r w:rsidR="00A07F5C" w:rsidRPr="00EA7E25">
        <w:rPr>
          <w:sz w:val="22"/>
          <w:szCs w:val="22"/>
        </w:rPr>
        <w:t>00</w:t>
      </w:r>
      <w:r w:rsidR="00C14115" w:rsidRPr="00EA7E25">
        <w:rPr>
          <w:sz w:val="22"/>
          <w:szCs w:val="22"/>
        </w:rPr>
        <w:t xml:space="preserve"> godzin</w:t>
      </w:r>
      <w:r w:rsidRPr="00EA7E25">
        <w:rPr>
          <w:sz w:val="22"/>
          <w:szCs w:val="22"/>
        </w:rPr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A07F5C" w:rsidRPr="00EA7E25" w14:paraId="6EEBDF98" w14:textId="77777777" w:rsidTr="00A07F5C">
        <w:tc>
          <w:tcPr>
            <w:tcW w:w="1283" w:type="dxa"/>
          </w:tcPr>
          <w:bookmarkEnd w:id="0"/>
          <w:p w14:paraId="25E8BB02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rFonts w:eastAsia="Calibri"/>
                <w:i/>
                <w:sz w:val="22"/>
                <w:szCs w:val="22"/>
              </w:rPr>
              <w:t xml:space="preserve"> </w:t>
            </w: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6C5B0A8C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37160139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7BB0A05B" w14:textId="4521A725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4204BADE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4A81C192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A07F5C" w:rsidRPr="00EA7E25" w14:paraId="409B47DF" w14:textId="77777777" w:rsidTr="00A07F5C">
        <w:tc>
          <w:tcPr>
            <w:tcW w:w="1283" w:type="dxa"/>
          </w:tcPr>
          <w:p w14:paraId="69EDB716" w14:textId="59ED83D3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589B5961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5F95C458" w14:textId="6239A5D2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0F9A5FC1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</w:p>
          <w:p w14:paraId="3058254A" w14:textId="77777777" w:rsidR="00A07F5C" w:rsidRPr="00EA7E25" w:rsidRDefault="00A07F5C" w:rsidP="00934EE0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A07F5C" w:rsidRPr="00EA7E25" w14:paraId="43319642" w14:textId="77777777" w:rsidTr="00A07F5C">
        <w:tc>
          <w:tcPr>
            <w:tcW w:w="1745" w:type="dxa"/>
            <w:gridSpan w:val="2"/>
          </w:tcPr>
          <w:p w14:paraId="329B7850" w14:textId="77777777" w:rsidR="00A07F5C" w:rsidRPr="00EA7E25" w:rsidRDefault="00A07F5C" w:rsidP="00934EE0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20211480" w14:textId="5AC0D440" w:rsidR="00A07F5C" w:rsidRPr="00EA7E25" w:rsidRDefault="00A07F5C" w:rsidP="00934EE0">
            <w:pPr>
              <w:rPr>
                <w:b/>
                <w:sz w:val="22"/>
                <w:szCs w:val="22"/>
              </w:rPr>
            </w:pPr>
          </w:p>
          <w:p w14:paraId="301C27DA" w14:textId="77777777" w:rsidR="00A07F5C" w:rsidRPr="00EA7E25" w:rsidRDefault="00A07F5C" w:rsidP="00934EE0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EA7E25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2</w:t>
      </w:r>
    </w:p>
    <w:p w14:paraId="0285CF5C" w14:textId="77777777" w:rsidR="00EA7E25" w:rsidRPr="00EA7E25" w:rsidRDefault="00EA7E25" w:rsidP="00EA7E25">
      <w:pPr>
        <w:pStyle w:val="Nagwek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Udzielanie świadczeń zdrowotnych w zakresie czynności zawodowych pielęgniarki w Klinice Anestezjologii i Intensywnej Terapii - OIT – średniomiesięcznie 120 godzin w miesiącu – 1 pielęgniarka/pielęgniarz.</w:t>
      </w:r>
    </w:p>
    <w:p w14:paraId="6B0F23DC" w14:textId="77777777" w:rsidR="003E08EE" w:rsidRPr="00EA7E25" w:rsidRDefault="003E08EE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3E08EE" w:rsidRPr="00EA7E25" w14:paraId="418D9AA7" w14:textId="77777777" w:rsidTr="009040CA">
        <w:tc>
          <w:tcPr>
            <w:tcW w:w="1283" w:type="dxa"/>
          </w:tcPr>
          <w:p w14:paraId="6C2E7073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4C9CE95B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3AB13262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3AE6A9C7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3E0BF868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6C4581B3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3E08EE" w:rsidRPr="00EA7E25" w14:paraId="0A6D4EBB" w14:textId="77777777" w:rsidTr="009040CA">
        <w:tc>
          <w:tcPr>
            <w:tcW w:w="1283" w:type="dxa"/>
          </w:tcPr>
          <w:p w14:paraId="7072BE6C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7D00398E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0CACF466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6228B19D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</w:p>
          <w:p w14:paraId="4E32B597" w14:textId="77777777" w:rsidR="003E08EE" w:rsidRPr="00EA7E25" w:rsidRDefault="003E08EE" w:rsidP="009040CA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3E08EE" w:rsidRPr="00EA7E25" w14:paraId="295C58BF" w14:textId="77777777" w:rsidTr="009040CA">
        <w:tc>
          <w:tcPr>
            <w:tcW w:w="1745" w:type="dxa"/>
            <w:gridSpan w:val="2"/>
          </w:tcPr>
          <w:p w14:paraId="1E720C7D" w14:textId="77777777" w:rsidR="003E08EE" w:rsidRPr="00EA7E25" w:rsidRDefault="003E08EE" w:rsidP="009040CA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1855E5DD" w14:textId="77777777" w:rsidR="003E08EE" w:rsidRPr="00EA7E25" w:rsidRDefault="003E08EE" w:rsidP="009040CA">
            <w:pPr>
              <w:rPr>
                <w:b/>
                <w:sz w:val="22"/>
                <w:szCs w:val="22"/>
              </w:rPr>
            </w:pPr>
          </w:p>
          <w:p w14:paraId="32600995" w14:textId="77777777" w:rsidR="003E08EE" w:rsidRPr="00EA7E25" w:rsidRDefault="003E08EE" w:rsidP="009040CA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1620D205" w14:textId="70AAF123" w:rsidR="00A07F5C" w:rsidRPr="00EA7E25" w:rsidRDefault="00A07F5C" w:rsidP="00A07F5C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3</w:t>
      </w:r>
    </w:p>
    <w:p w14:paraId="4ECF26D0" w14:textId="77777777" w:rsidR="00EA7E25" w:rsidRPr="00EA7E25" w:rsidRDefault="00EA7E25" w:rsidP="00EA7E25">
      <w:pPr>
        <w:pStyle w:val="Nagwek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Udzielanie świadczeń zdrowotnych w zakresie czynności zawodowych pielęgniarki w Klinice Anestezjologii i Intensywnej Terapii - OIT – średniomiesięcznie 240 godzin w miesiącu – 1 pielęgniarka/pielęgniarz.</w:t>
      </w:r>
    </w:p>
    <w:p w14:paraId="111F126B" w14:textId="77777777" w:rsidR="003E08EE" w:rsidRPr="00EA7E25" w:rsidRDefault="003E08EE" w:rsidP="00A07F5C">
      <w:pPr>
        <w:pStyle w:val="Default"/>
        <w:contextualSpacing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A07F5C" w:rsidRPr="00EA7E25" w14:paraId="28029FB7" w14:textId="77777777" w:rsidTr="00E34235">
        <w:tc>
          <w:tcPr>
            <w:tcW w:w="1283" w:type="dxa"/>
          </w:tcPr>
          <w:p w14:paraId="376B7174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rFonts w:eastAsia="Calibri"/>
                <w:i/>
                <w:sz w:val="22"/>
                <w:szCs w:val="22"/>
              </w:rPr>
              <w:t xml:space="preserve"> </w:t>
            </w: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2FEC3A4C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14853035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54971661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434258C3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6353FC4A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A07F5C" w:rsidRPr="00EA7E25" w14:paraId="46A57856" w14:textId="77777777" w:rsidTr="00E34235">
        <w:tc>
          <w:tcPr>
            <w:tcW w:w="1283" w:type="dxa"/>
          </w:tcPr>
          <w:p w14:paraId="07B5FA7D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6B573A11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0C5B81E9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2D937221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</w:p>
          <w:p w14:paraId="0C8E3575" w14:textId="77777777" w:rsidR="00A07F5C" w:rsidRPr="00EA7E25" w:rsidRDefault="00A07F5C" w:rsidP="00E34235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A07F5C" w:rsidRPr="00EA7E25" w14:paraId="6CA42BE3" w14:textId="77777777" w:rsidTr="00E34235">
        <w:tc>
          <w:tcPr>
            <w:tcW w:w="1745" w:type="dxa"/>
            <w:gridSpan w:val="2"/>
          </w:tcPr>
          <w:p w14:paraId="550642DF" w14:textId="77777777" w:rsidR="00A07F5C" w:rsidRPr="00EA7E25" w:rsidRDefault="00A07F5C" w:rsidP="00E34235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6C4057B9" w14:textId="77777777" w:rsidR="00A07F5C" w:rsidRPr="00EA7E25" w:rsidRDefault="00A07F5C" w:rsidP="00E34235">
            <w:pPr>
              <w:rPr>
                <w:b/>
                <w:sz w:val="22"/>
                <w:szCs w:val="22"/>
              </w:rPr>
            </w:pPr>
          </w:p>
          <w:p w14:paraId="7B7257ED" w14:textId="77777777" w:rsidR="00A07F5C" w:rsidRPr="00EA7E25" w:rsidRDefault="00A07F5C" w:rsidP="00E34235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5942C6FE" w14:textId="40B3CFC4" w:rsidR="00EA7E25" w:rsidRPr="00EA7E25" w:rsidRDefault="00EA7E25" w:rsidP="00EA7E25">
      <w:pPr>
        <w:pStyle w:val="Nagwek"/>
        <w:jc w:val="both"/>
        <w:rPr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t>Zadanie nr 4</w:t>
      </w:r>
    </w:p>
    <w:p w14:paraId="3A791C4F" w14:textId="59E5A048" w:rsidR="00EA7E25" w:rsidRPr="00EA7E25" w:rsidRDefault="00EA7E25" w:rsidP="00EA7E25">
      <w:pPr>
        <w:pStyle w:val="Nagwek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Udzielanie świadczeń zdrowotnych w zakresie czynności zawodowych położnej w Klinice Położnictwa i Perinatologii  w cyklach 12 - godzinnych przeciętnie 10 cykli w miesiącu – 1 położna/położny.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EA7E25" w:rsidRPr="00EA7E25" w14:paraId="5D586547" w14:textId="77777777" w:rsidTr="006B5D5B">
        <w:tc>
          <w:tcPr>
            <w:tcW w:w="1283" w:type="dxa"/>
          </w:tcPr>
          <w:p w14:paraId="0B603C7F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05FD9601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6C704AE0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2AF55B27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21B6B0AD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78A49797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EA7E25" w:rsidRPr="00EA7E25" w14:paraId="35D069AA" w14:textId="77777777" w:rsidTr="006B5D5B">
        <w:tc>
          <w:tcPr>
            <w:tcW w:w="1283" w:type="dxa"/>
          </w:tcPr>
          <w:p w14:paraId="23324483" w14:textId="0C4A598A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 xml:space="preserve">cykl 12 </w:t>
            </w: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5A7B28C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41D78C25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05282FFA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  <w:p w14:paraId="71C536B3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EA7E25" w:rsidRPr="00EA7E25" w14:paraId="23132501" w14:textId="77777777" w:rsidTr="006B5D5B">
        <w:tc>
          <w:tcPr>
            <w:tcW w:w="1745" w:type="dxa"/>
            <w:gridSpan w:val="2"/>
          </w:tcPr>
          <w:p w14:paraId="17726352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1A58FBFC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  <w:p w14:paraId="62C7B90D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49DA9129" w14:textId="77777777" w:rsidR="00EA7E25" w:rsidRDefault="00EA7E25" w:rsidP="00EA7E25">
      <w:pPr>
        <w:pStyle w:val="Nagwek"/>
        <w:jc w:val="both"/>
        <w:rPr>
          <w:b/>
          <w:bCs/>
          <w:sz w:val="22"/>
          <w:szCs w:val="22"/>
          <w:u w:val="single"/>
        </w:rPr>
      </w:pPr>
    </w:p>
    <w:p w14:paraId="4DD90109" w14:textId="77777777" w:rsidR="00EA7E25" w:rsidRDefault="00EA7E25" w:rsidP="00EA7E25">
      <w:pPr>
        <w:pStyle w:val="Nagwek"/>
        <w:jc w:val="both"/>
        <w:rPr>
          <w:b/>
          <w:bCs/>
          <w:sz w:val="22"/>
          <w:szCs w:val="22"/>
          <w:u w:val="single"/>
        </w:rPr>
      </w:pPr>
    </w:p>
    <w:p w14:paraId="4C7FB23D" w14:textId="60FFBBEB" w:rsidR="00EA7E25" w:rsidRPr="00EA7E25" w:rsidRDefault="00EA7E25" w:rsidP="00EA7E25">
      <w:pPr>
        <w:pStyle w:val="Nagwek"/>
        <w:jc w:val="both"/>
        <w:rPr>
          <w:sz w:val="22"/>
          <w:szCs w:val="22"/>
          <w:u w:val="single"/>
        </w:rPr>
      </w:pPr>
      <w:r w:rsidRPr="00EA7E25">
        <w:rPr>
          <w:b/>
          <w:bCs/>
          <w:sz w:val="22"/>
          <w:szCs w:val="22"/>
          <w:u w:val="single"/>
        </w:rPr>
        <w:lastRenderedPageBreak/>
        <w:t>Zadanie nr 5</w:t>
      </w:r>
      <w:r w:rsidRPr="00EA7E25">
        <w:rPr>
          <w:sz w:val="22"/>
          <w:szCs w:val="22"/>
          <w:u w:val="single"/>
        </w:rPr>
        <w:t xml:space="preserve"> </w:t>
      </w:r>
    </w:p>
    <w:p w14:paraId="533FD68B" w14:textId="0E5ACD39" w:rsidR="00EA7E25" w:rsidRPr="00EA7E25" w:rsidRDefault="00EA7E25" w:rsidP="00EA7E25">
      <w:pPr>
        <w:pStyle w:val="Nagwek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Udzielanie świadczeń zdrowotnych w zakresie czynności zawodowych położnej w Klinice Położnictwa i Perinatologii  w cyklach 12 - godzinnych przeciętnie 10 cykli w miesiącu – 1 położna/położny.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EA7E25" w:rsidRPr="00EA7E25" w14:paraId="39444AF9" w14:textId="77777777" w:rsidTr="006B5D5B">
        <w:tc>
          <w:tcPr>
            <w:tcW w:w="1283" w:type="dxa"/>
          </w:tcPr>
          <w:p w14:paraId="5D924616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4F97A9A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08539E6C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0AF13E4C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63EFB1C3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7D8382F7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EA7E25" w:rsidRPr="00EA7E25" w14:paraId="4AED9AAA" w14:textId="77777777" w:rsidTr="006B5D5B">
        <w:tc>
          <w:tcPr>
            <w:tcW w:w="1283" w:type="dxa"/>
          </w:tcPr>
          <w:p w14:paraId="0BFCF51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cykl 12 godz.</w:t>
            </w:r>
          </w:p>
        </w:tc>
        <w:tc>
          <w:tcPr>
            <w:tcW w:w="1600" w:type="dxa"/>
            <w:gridSpan w:val="2"/>
          </w:tcPr>
          <w:p w14:paraId="02527960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31071671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77F4BA3A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  <w:p w14:paraId="0299375D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EA7E25" w:rsidRPr="00EA7E25" w14:paraId="1928131F" w14:textId="77777777" w:rsidTr="006B5D5B">
        <w:tc>
          <w:tcPr>
            <w:tcW w:w="1745" w:type="dxa"/>
            <w:gridSpan w:val="2"/>
          </w:tcPr>
          <w:p w14:paraId="18534839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4E0682BB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  <w:p w14:paraId="6AD21978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1DAE2212" w14:textId="47C3987A" w:rsidR="00EA7E25" w:rsidRDefault="00EA7E25" w:rsidP="00EA7E25">
      <w:pPr>
        <w:pStyle w:val="Nagwek2"/>
        <w:numPr>
          <w:ilvl w:val="0"/>
          <w:numId w:val="0"/>
        </w:numPr>
        <w:tabs>
          <w:tab w:val="clear" w:pos="426"/>
        </w:tabs>
      </w:pPr>
      <w:r w:rsidRPr="00EA7E25">
        <w:rPr>
          <w:b/>
          <w:bCs w:val="0"/>
        </w:rPr>
        <w:t>Zadanie nr 6</w:t>
      </w:r>
    </w:p>
    <w:p w14:paraId="53167626" w14:textId="66E819D7" w:rsidR="00EA7E25" w:rsidRPr="00EA7E25" w:rsidRDefault="00EA7E25" w:rsidP="00EA7E25">
      <w:pPr>
        <w:pStyle w:val="Nagwek2"/>
        <w:numPr>
          <w:ilvl w:val="0"/>
          <w:numId w:val="0"/>
        </w:numPr>
        <w:tabs>
          <w:tab w:val="clear" w:pos="426"/>
        </w:tabs>
        <w:rPr>
          <w:lang w:val="pl-PL"/>
        </w:rPr>
      </w:pPr>
      <w:bookmarkStart w:id="1" w:name="_Hlk167182905"/>
      <w:r>
        <w:rPr>
          <w:lang w:val="pl-PL"/>
        </w:rPr>
        <w:t>U</w:t>
      </w:r>
      <w:r w:rsidRPr="00EA7E25">
        <w:rPr>
          <w:lang w:val="pl-PL"/>
        </w:rPr>
        <w:t xml:space="preserve">dzielanie świadczeń zdrowotnych w zakresie opieki pielęgniarskiej </w:t>
      </w:r>
      <w:r>
        <w:rPr>
          <w:lang w:val="pl-PL"/>
        </w:rPr>
        <w:t xml:space="preserve">przeciętnie 170 godzin w miesiącu </w:t>
      </w:r>
      <w:r w:rsidRPr="00EA7E25">
        <w:rPr>
          <w:lang w:val="pl-PL"/>
        </w:rPr>
        <w:t>w Poliklinice w Ciechanowie</w:t>
      </w:r>
      <w:r w:rsidRPr="00EA7E25">
        <w:t xml:space="preserve"> - </w:t>
      </w:r>
      <w:r w:rsidRPr="00EA7E25">
        <w:rPr>
          <w:lang w:val="pl-PL"/>
        </w:rPr>
        <w:t>1 pielęgniarka/pielęgniarz</w:t>
      </w:r>
    </w:p>
    <w:bookmarkEnd w:id="1"/>
    <w:p w14:paraId="023DD272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462"/>
        <w:gridCol w:w="1138"/>
        <w:gridCol w:w="1801"/>
        <w:gridCol w:w="4378"/>
      </w:tblGrid>
      <w:tr w:rsidR="00EA7E25" w:rsidRPr="00EA7E25" w14:paraId="1EDA849C" w14:textId="77777777" w:rsidTr="006B5D5B">
        <w:tc>
          <w:tcPr>
            <w:tcW w:w="1283" w:type="dxa"/>
          </w:tcPr>
          <w:p w14:paraId="744BBD85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A7E25">
              <w:rPr>
                <w:b/>
                <w:sz w:val="22"/>
                <w:szCs w:val="22"/>
              </w:rPr>
              <w:t>j.m</w:t>
            </w:r>
            <w:proofErr w:type="spellEnd"/>
          </w:p>
          <w:p w14:paraId="18B28F6E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00" w:type="dxa"/>
            <w:gridSpan w:val="2"/>
          </w:tcPr>
          <w:p w14:paraId="15352909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3373E8FB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Liczba</w:t>
            </w:r>
          </w:p>
          <w:p w14:paraId="00BDAD3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 miesiącu</w:t>
            </w:r>
          </w:p>
        </w:tc>
        <w:tc>
          <w:tcPr>
            <w:tcW w:w="4378" w:type="dxa"/>
          </w:tcPr>
          <w:p w14:paraId="07A9F9A3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Cena jednostkowa za godzinę</w:t>
            </w:r>
          </w:p>
        </w:tc>
      </w:tr>
      <w:tr w:rsidR="00EA7E25" w:rsidRPr="00EA7E25" w14:paraId="263C998E" w14:textId="77777777" w:rsidTr="006B5D5B">
        <w:tc>
          <w:tcPr>
            <w:tcW w:w="1283" w:type="dxa"/>
          </w:tcPr>
          <w:p w14:paraId="401E21F6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godz.</w:t>
            </w:r>
          </w:p>
        </w:tc>
        <w:tc>
          <w:tcPr>
            <w:tcW w:w="1600" w:type="dxa"/>
            <w:gridSpan w:val="2"/>
          </w:tcPr>
          <w:p w14:paraId="5F09AEEC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1" w:type="dxa"/>
          </w:tcPr>
          <w:p w14:paraId="11888015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78" w:type="dxa"/>
          </w:tcPr>
          <w:p w14:paraId="3CA67222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</w:p>
          <w:p w14:paraId="58754749" w14:textId="77777777" w:rsidR="00EA7E25" w:rsidRPr="00EA7E25" w:rsidRDefault="00EA7E25" w:rsidP="006B5D5B">
            <w:pPr>
              <w:jc w:val="center"/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………zł/brutto</w:t>
            </w:r>
          </w:p>
        </w:tc>
      </w:tr>
      <w:tr w:rsidR="00EA7E25" w:rsidRPr="00EA7E25" w14:paraId="24943F6B" w14:textId="77777777" w:rsidTr="006B5D5B">
        <w:tc>
          <w:tcPr>
            <w:tcW w:w="1745" w:type="dxa"/>
            <w:gridSpan w:val="2"/>
          </w:tcPr>
          <w:p w14:paraId="7DDBB4D9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</w:tc>
        <w:tc>
          <w:tcPr>
            <w:tcW w:w="7317" w:type="dxa"/>
            <w:gridSpan w:val="3"/>
          </w:tcPr>
          <w:p w14:paraId="70B5E7FC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</w:p>
          <w:p w14:paraId="0D9191D5" w14:textId="77777777" w:rsidR="00EA7E25" w:rsidRPr="00EA7E25" w:rsidRDefault="00EA7E25" w:rsidP="006B5D5B">
            <w:pPr>
              <w:rPr>
                <w:b/>
                <w:sz w:val="22"/>
                <w:szCs w:val="22"/>
              </w:rPr>
            </w:pPr>
            <w:r w:rsidRPr="00EA7E25">
              <w:rPr>
                <w:b/>
                <w:sz w:val="22"/>
                <w:szCs w:val="22"/>
              </w:rPr>
              <w:t>Wynagrodzenie za okres 12 miesięcy: …………………. zł. brutto</w:t>
            </w:r>
          </w:p>
        </w:tc>
      </w:tr>
    </w:tbl>
    <w:p w14:paraId="72CC22F4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p w14:paraId="087445BF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p w14:paraId="0FBA90EB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p w14:paraId="1F9D972D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p w14:paraId="2BA2E503" w14:textId="77777777" w:rsidR="00EA7E25" w:rsidRPr="00EA7E25" w:rsidRDefault="00EA7E25" w:rsidP="004F53F6">
      <w:pPr>
        <w:jc w:val="both"/>
        <w:rPr>
          <w:b/>
          <w:sz w:val="22"/>
          <w:szCs w:val="22"/>
          <w:u w:val="single"/>
        </w:rPr>
      </w:pPr>
    </w:p>
    <w:p w14:paraId="1BE71E8E" w14:textId="5FF46A16" w:rsidR="004F53F6" w:rsidRPr="00EA7E25" w:rsidRDefault="004F53F6" w:rsidP="004F53F6">
      <w:pPr>
        <w:jc w:val="both"/>
        <w:rPr>
          <w:b/>
          <w:sz w:val="22"/>
          <w:szCs w:val="22"/>
          <w:u w:val="single"/>
        </w:rPr>
      </w:pPr>
      <w:r w:rsidRPr="00EA7E25">
        <w:rPr>
          <w:b/>
          <w:sz w:val="22"/>
          <w:szCs w:val="22"/>
          <w:u w:val="single"/>
        </w:rPr>
        <w:t>OFERENT OŚWIADCZA, IŻ:</w:t>
      </w:r>
    </w:p>
    <w:p w14:paraId="0C8BEE07" w14:textId="77777777" w:rsidR="004F53F6" w:rsidRPr="00EA7E25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Zapoznał się z treścią ogłoszenia i nie zgłasza zastrzeżeń oraz zobowiązuje się w przypadku wyboru jego oferty do zawarcia umowy na warunkach tam zawartych w miejscu i terminie wyznaczonym przez Zamawiającego.</w:t>
      </w:r>
    </w:p>
    <w:p w14:paraId="6F373E1C" w14:textId="6691FEE6" w:rsidR="004F53F6" w:rsidRPr="00EA7E25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 xml:space="preserve">Świadczeń zdrowotnych objętych konkursem udzielać będzie w </w:t>
      </w:r>
      <w:r w:rsidR="00A07F5C" w:rsidRPr="00EA7E25">
        <w:rPr>
          <w:sz w:val="22"/>
          <w:szCs w:val="22"/>
        </w:rPr>
        <w:t>Poliklinice w Ciechanowie -POZ Ostrołęka (zadanie 1)</w:t>
      </w:r>
      <w:r w:rsidR="003E08EE" w:rsidRPr="00EA7E25">
        <w:rPr>
          <w:sz w:val="22"/>
          <w:szCs w:val="22"/>
        </w:rPr>
        <w:t xml:space="preserve">, </w:t>
      </w:r>
      <w:r w:rsidRPr="00EA7E25">
        <w:rPr>
          <w:sz w:val="22"/>
          <w:szCs w:val="22"/>
        </w:rPr>
        <w:t xml:space="preserve">PIM MSWiA </w:t>
      </w:r>
      <w:r w:rsidR="003E08EE" w:rsidRPr="00EA7E25">
        <w:rPr>
          <w:sz w:val="22"/>
          <w:szCs w:val="22"/>
        </w:rPr>
        <w:t xml:space="preserve">– Warszawa </w:t>
      </w:r>
      <w:r w:rsidRPr="00EA7E25">
        <w:rPr>
          <w:sz w:val="22"/>
          <w:szCs w:val="22"/>
        </w:rPr>
        <w:t>przy użyciu sprzętu należącego do PIM MSWIA.</w:t>
      </w:r>
    </w:p>
    <w:p w14:paraId="3556A186" w14:textId="77777777" w:rsidR="004F53F6" w:rsidRPr="00EA7E25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 xml:space="preserve">Świadczeń zdrowotnych udzielać  będzie osobiście.  </w:t>
      </w:r>
    </w:p>
    <w:p w14:paraId="577F5424" w14:textId="2DA8B4D3" w:rsidR="004F53F6" w:rsidRPr="00EA7E25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  <w:sz w:val="22"/>
          <w:szCs w:val="22"/>
        </w:rPr>
      </w:pPr>
      <w:r w:rsidRPr="00EA7E25">
        <w:rPr>
          <w:b/>
          <w:bCs/>
          <w:sz w:val="22"/>
          <w:szCs w:val="22"/>
        </w:rPr>
        <w:t xml:space="preserve">Posiada aktualne orzeczenie o stanie zdrowia od lekarza medycyny pracy. (Zobowiązuje się </w:t>
      </w:r>
      <w:r w:rsidRPr="00EA7E25">
        <w:rPr>
          <w:b/>
          <w:bCs/>
          <w:sz w:val="22"/>
          <w:szCs w:val="22"/>
        </w:rPr>
        <w:br/>
        <w:t>do przedłożenia kopii orzeczenia o stanie zdrowia na dzień podpisania umowy.)*</w:t>
      </w:r>
    </w:p>
    <w:p w14:paraId="4ACBC756" w14:textId="77777777" w:rsidR="004F53F6" w:rsidRPr="00EA7E25" w:rsidRDefault="004F53F6" w:rsidP="004F53F6">
      <w:pPr>
        <w:tabs>
          <w:tab w:val="left" w:pos="360"/>
        </w:tabs>
        <w:spacing w:after="120"/>
        <w:jc w:val="both"/>
        <w:rPr>
          <w:b/>
          <w:sz w:val="22"/>
          <w:szCs w:val="22"/>
        </w:rPr>
      </w:pPr>
      <w:r w:rsidRPr="00EA7E25">
        <w:rPr>
          <w:b/>
          <w:sz w:val="22"/>
          <w:szCs w:val="22"/>
        </w:rPr>
        <w:t>Osoby, które aktualnie posiadają zawarte umowy na udzielanie świadczeń zdrowotnych w PIM MSWIA, zobowiązane są do załączenia do oferty jedynie brakujących lub nieaktualnych dokumentów.</w:t>
      </w:r>
    </w:p>
    <w:p w14:paraId="06AB1B6B" w14:textId="77777777" w:rsidR="004F53F6" w:rsidRPr="00EA7E25" w:rsidRDefault="004F53F6" w:rsidP="004F53F6">
      <w:pPr>
        <w:jc w:val="both"/>
        <w:rPr>
          <w:b/>
          <w:bCs/>
          <w:sz w:val="22"/>
          <w:szCs w:val="22"/>
          <w:u w:val="single"/>
        </w:rPr>
      </w:pPr>
      <w:bookmarkStart w:id="2" w:name="_Hlk14341584"/>
      <w:r w:rsidRPr="00EA7E25">
        <w:rPr>
          <w:b/>
          <w:bCs/>
          <w:sz w:val="22"/>
          <w:szCs w:val="22"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EA7E25">
        <w:rPr>
          <w:b/>
          <w:bCs/>
          <w:sz w:val="22"/>
          <w:szCs w:val="22"/>
          <w:u w:val="single"/>
        </w:rPr>
        <w:t>ofert konkursowych</w:t>
      </w:r>
      <w:r w:rsidRPr="00EA7E25">
        <w:rPr>
          <w:b/>
          <w:bCs/>
          <w:sz w:val="22"/>
          <w:szCs w:val="22"/>
        </w:rPr>
        <w:t xml:space="preserve"> nie mogą spełniać kryteriów repliki dokumentu publicznego tzn. muszą być </w:t>
      </w:r>
      <w:bookmarkStart w:id="3" w:name="_Hlk14336259"/>
      <w:r w:rsidRPr="00EA7E25">
        <w:rPr>
          <w:b/>
          <w:bCs/>
          <w:sz w:val="22"/>
          <w:szCs w:val="22"/>
        </w:rPr>
        <w:t>kopiami wielkości  70%.</w:t>
      </w:r>
      <w:bookmarkEnd w:id="3"/>
    </w:p>
    <w:bookmarkEnd w:id="2"/>
    <w:p w14:paraId="6D477DEF" w14:textId="77777777" w:rsidR="004F53F6" w:rsidRPr="00EA7E25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22"/>
          <w:szCs w:val="22"/>
          <w:u w:val="single"/>
        </w:rPr>
      </w:pPr>
      <w:r w:rsidRPr="00EA7E25">
        <w:rPr>
          <w:b/>
          <w:sz w:val="22"/>
          <w:szCs w:val="22"/>
          <w:u w:val="single"/>
        </w:rPr>
        <w:t>ZAŁĄCZNIKI:</w:t>
      </w:r>
    </w:p>
    <w:p w14:paraId="6AB71E27" w14:textId="77777777" w:rsidR="004F53F6" w:rsidRPr="00EA7E25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EA7E25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EA7E25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EA7E25" w:rsidRDefault="004F53F6" w:rsidP="004F53F6">
      <w:pPr>
        <w:numPr>
          <w:ilvl w:val="0"/>
          <w:numId w:val="3"/>
        </w:numPr>
        <w:suppressAutoHyphens w:val="0"/>
        <w:jc w:val="both"/>
        <w:rPr>
          <w:sz w:val="22"/>
          <w:szCs w:val="22"/>
        </w:rPr>
      </w:pPr>
      <w:r w:rsidRPr="00EA7E25">
        <w:rPr>
          <w:sz w:val="22"/>
          <w:szCs w:val="22"/>
        </w:rPr>
        <w:t>Oświadczenie wykonawcy ( załącznik nr 3 do ogłoszenia o zamówieniu ).</w:t>
      </w:r>
    </w:p>
    <w:p w14:paraId="4636DA59" w14:textId="77777777" w:rsidR="004F53F6" w:rsidRPr="00EA7E25" w:rsidRDefault="004F53F6" w:rsidP="004F53F6">
      <w:pPr>
        <w:jc w:val="both"/>
        <w:rPr>
          <w:sz w:val="22"/>
          <w:szCs w:val="22"/>
        </w:rPr>
      </w:pPr>
      <w:r w:rsidRPr="00EA7E25">
        <w:rPr>
          <w:b/>
          <w:sz w:val="22"/>
          <w:szCs w:val="22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EA7E25" w:rsidRDefault="004F53F6" w:rsidP="004F53F6">
      <w:pPr>
        <w:tabs>
          <w:tab w:val="left" w:pos="360"/>
        </w:tabs>
        <w:jc w:val="both"/>
        <w:rPr>
          <w:sz w:val="22"/>
          <w:szCs w:val="22"/>
        </w:rPr>
      </w:pPr>
    </w:p>
    <w:p w14:paraId="30AD91BE" w14:textId="77777777" w:rsidR="004F53F6" w:rsidRPr="00EA7E25" w:rsidRDefault="004F53F6" w:rsidP="004F53F6">
      <w:pPr>
        <w:pStyle w:val="Tekstprzypisukocowego"/>
        <w:rPr>
          <w:i/>
          <w:sz w:val="22"/>
          <w:szCs w:val="22"/>
        </w:rPr>
      </w:pPr>
      <w:r w:rsidRPr="00EA7E25">
        <w:rPr>
          <w:i/>
          <w:sz w:val="22"/>
          <w:szCs w:val="22"/>
        </w:rPr>
        <w:t>*niepotrzebne skreślić</w:t>
      </w:r>
    </w:p>
    <w:p w14:paraId="304532E6" w14:textId="77777777" w:rsidR="004F53F6" w:rsidRPr="00EA7E25" w:rsidRDefault="004F53F6" w:rsidP="004F53F6">
      <w:pPr>
        <w:ind w:right="-1"/>
        <w:jc w:val="both"/>
        <w:rPr>
          <w:i/>
          <w:sz w:val="22"/>
          <w:szCs w:val="22"/>
        </w:rPr>
      </w:pPr>
      <w:r w:rsidRPr="00EA7E25">
        <w:rPr>
          <w:sz w:val="22"/>
          <w:szCs w:val="22"/>
        </w:rPr>
        <w:t>.......................... dnia</w:t>
      </w:r>
      <w:r w:rsidRPr="00EA7E25">
        <w:rPr>
          <w:sz w:val="22"/>
          <w:szCs w:val="22"/>
        </w:rPr>
        <w:tab/>
        <w:t>…………..</w:t>
      </w:r>
      <w:r w:rsidRPr="00EA7E25">
        <w:rPr>
          <w:sz w:val="22"/>
          <w:szCs w:val="22"/>
        </w:rPr>
        <w:tab/>
      </w:r>
      <w:r w:rsidRPr="00EA7E25">
        <w:rPr>
          <w:sz w:val="22"/>
          <w:szCs w:val="22"/>
        </w:rPr>
        <w:tab/>
      </w:r>
      <w:r w:rsidRPr="00EA7E25">
        <w:rPr>
          <w:sz w:val="22"/>
          <w:szCs w:val="22"/>
        </w:rPr>
        <w:tab/>
      </w:r>
      <w:r w:rsidRPr="00EA7E25">
        <w:rPr>
          <w:sz w:val="22"/>
          <w:szCs w:val="22"/>
        </w:rPr>
        <w:tab/>
        <w:t xml:space="preserve"> ………………………………………..</w:t>
      </w:r>
    </w:p>
    <w:p w14:paraId="25C0E9A4" w14:textId="5A319110" w:rsidR="001B3ECB" w:rsidRPr="00EA7E25" w:rsidRDefault="004F53F6" w:rsidP="004F53F6">
      <w:pPr>
        <w:ind w:left="5664"/>
        <w:jc w:val="center"/>
        <w:rPr>
          <w:sz w:val="22"/>
          <w:szCs w:val="22"/>
        </w:rPr>
      </w:pPr>
      <w:r w:rsidRPr="00EA7E25">
        <w:rPr>
          <w:i/>
          <w:sz w:val="22"/>
          <w:szCs w:val="22"/>
        </w:rPr>
        <w:t>Podpis Wykonawcy lub osób</w:t>
      </w:r>
      <w:r w:rsidRPr="00EA7E25">
        <w:rPr>
          <w:i/>
          <w:sz w:val="22"/>
          <w:szCs w:val="22"/>
        </w:rPr>
        <w:br/>
        <w:t xml:space="preserve"> uprawnionych do składania</w:t>
      </w:r>
      <w:r w:rsidRPr="00EA7E25">
        <w:rPr>
          <w:i/>
          <w:sz w:val="22"/>
          <w:szCs w:val="22"/>
        </w:rPr>
        <w:br/>
        <w:t xml:space="preserve"> oświadczeń woli w imieniu</w:t>
      </w:r>
    </w:p>
    <w:sectPr w:rsidR="001B3ECB" w:rsidRPr="00EA7E25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2141530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B3ECB"/>
    <w:rsid w:val="00391A7E"/>
    <w:rsid w:val="003E08EE"/>
    <w:rsid w:val="004F53F6"/>
    <w:rsid w:val="005D4540"/>
    <w:rsid w:val="00A07F5C"/>
    <w:rsid w:val="00BF686F"/>
    <w:rsid w:val="00C14115"/>
    <w:rsid w:val="00EA7E25"/>
    <w:rsid w:val="00EB21D3"/>
    <w:rsid w:val="00FC6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EA7E25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EA7E25"/>
  </w:style>
  <w:style w:type="character" w:customStyle="1" w:styleId="NagwekZnak">
    <w:name w:val="Nagłówek Znak"/>
    <w:basedOn w:val="Domylnaczcionkaakapitu"/>
    <w:link w:val="Nagwek"/>
    <w:uiPriority w:val="99"/>
    <w:rsid w:val="00EA7E2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EA7E25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7E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7E25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703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9</cp:revision>
  <dcterms:created xsi:type="dcterms:W3CDTF">2023-03-13T13:40:00Z</dcterms:created>
  <dcterms:modified xsi:type="dcterms:W3CDTF">2024-05-21T10:11:00Z</dcterms:modified>
</cp:coreProperties>
</file>