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B64244" w14:textId="77777777" w:rsidR="0044750F" w:rsidRPr="0072625F" w:rsidRDefault="0044750F" w:rsidP="0044750F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4750F" w:rsidRPr="0072625F" w14:paraId="7119AC5F" w14:textId="77777777" w:rsidTr="000B1CA6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C10CEE" w14:textId="77777777" w:rsidR="0044750F" w:rsidRPr="0072625F" w:rsidRDefault="0044750F" w:rsidP="002D32EC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4750F" w:rsidRPr="0072625F" w14:paraId="44B2DB3D" w14:textId="77777777" w:rsidTr="000B1CA6">
        <w:tc>
          <w:tcPr>
            <w:tcW w:w="4478" w:type="dxa"/>
            <w:tcBorders>
              <w:top w:val="single" w:sz="4" w:space="0" w:color="auto"/>
            </w:tcBorders>
          </w:tcPr>
          <w:p w14:paraId="00F6B546" w14:textId="77777777" w:rsidR="0044750F" w:rsidRPr="0072625F" w:rsidRDefault="0044750F" w:rsidP="002D32EC"/>
          <w:p w14:paraId="1394DC2E" w14:textId="77777777" w:rsidR="0044750F" w:rsidRPr="0072625F" w:rsidRDefault="0044750F" w:rsidP="002D32EC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50CF8875" w14:textId="77777777" w:rsidR="0044750F" w:rsidRPr="0072625F" w:rsidRDefault="0044750F" w:rsidP="002D32EC"/>
        </w:tc>
      </w:tr>
      <w:tr w:rsidR="0044750F" w:rsidRPr="0072625F" w14:paraId="7508C659" w14:textId="77777777" w:rsidTr="000B1CA6">
        <w:tc>
          <w:tcPr>
            <w:tcW w:w="4478" w:type="dxa"/>
          </w:tcPr>
          <w:p w14:paraId="1C919684" w14:textId="77777777" w:rsidR="0044750F" w:rsidRPr="0072625F" w:rsidRDefault="0044750F" w:rsidP="002D32EC"/>
          <w:p w14:paraId="18481A40" w14:textId="77777777" w:rsidR="0044750F" w:rsidRPr="0072625F" w:rsidRDefault="0044750F" w:rsidP="002D32EC">
            <w:r w:rsidRPr="0072625F">
              <w:t>Imię</w:t>
            </w:r>
          </w:p>
        </w:tc>
        <w:tc>
          <w:tcPr>
            <w:tcW w:w="4594" w:type="dxa"/>
          </w:tcPr>
          <w:p w14:paraId="2123C9FE" w14:textId="77777777" w:rsidR="0044750F" w:rsidRPr="0072625F" w:rsidRDefault="0044750F" w:rsidP="002D32EC"/>
        </w:tc>
      </w:tr>
      <w:tr w:rsidR="0044750F" w:rsidRPr="0072625F" w14:paraId="35BA3B5E" w14:textId="77777777" w:rsidTr="000B1CA6">
        <w:tc>
          <w:tcPr>
            <w:tcW w:w="4478" w:type="dxa"/>
          </w:tcPr>
          <w:p w14:paraId="6CAE438F" w14:textId="77777777" w:rsidR="0044750F" w:rsidRPr="0072625F" w:rsidRDefault="0044750F" w:rsidP="002D32EC"/>
          <w:p w14:paraId="7462AF45" w14:textId="77777777" w:rsidR="0044750F" w:rsidRPr="0072625F" w:rsidRDefault="0044750F" w:rsidP="002D32EC">
            <w:r w:rsidRPr="0072625F">
              <w:t>PESEL</w:t>
            </w:r>
          </w:p>
        </w:tc>
        <w:tc>
          <w:tcPr>
            <w:tcW w:w="4594" w:type="dxa"/>
          </w:tcPr>
          <w:p w14:paraId="08EAE0AE" w14:textId="77777777" w:rsidR="0044750F" w:rsidRPr="0072625F" w:rsidRDefault="0044750F" w:rsidP="002D32EC"/>
        </w:tc>
      </w:tr>
      <w:tr w:rsidR="0044750F" w:rsidRPr="0072625F" w14:paraId="025FF501" w14:textId="77777777" w:rsidTr="000B1CA6">
        <w:tc>
          <w:tcPr>
            <w:tcW w:w="4478" w:type="dxa"/>
          </w:tcPr>
          <w:p w14:paraId="44845BEA" w14:textId="77777777" w:rsidR="0044750F" w:rsidRPr="0072625F" w:rsidRDefault="0044750F" w:rsidP="002D32EC">
            <w:r w:rsidRPr="0072625F">
              <w:t>Nr telefonu</w:t>
            </w:r>
          </w:p>
        </w:tc>
        <w:tc>
          <w:tcPr>
            <w:tcW w:w="4594" w:type="dxa"/>
          </w:tcPr>
          <w:p w14:paraId="24C706E3" w14:textId="77777777" w:rsidR="0044750F" w:rsidRPr="0072625F" w:rsidRDefault="0044750F" w:rsidP="002D32EC"/>
        </w:tc>
      </w:tr>
      <w:tr w:rsidR="0044750F" w:rsidRPr="0072625F" w14:paraId="0E8A55C0" w14:textId="77777777" w:rsidTr="000B1CA6">
        <w:trPr>
          <w:trHeight w:val="633"/>
        </w:trPr>
        <w:tc>
          <w:tcPr>
            <w:tcW w:w="4478" w:type="dxa"/>
          </w:tcPr>
          <w:p w14:paraId="3646E63B" w14:textId="77777777" w:rsidR="0044750F" w:rsidRPr="0072625F" w:rsidRDefault="0044750F" w:rsidP="002D32EC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2C7E90EB" w14:textId="77777777" w:rsidR="0044750F" w:rsidRPr="0072625F" w:rsidRDefault="0044750F" w:rsidP="002D32EC"/>
        </w:tc>
      </w:tr>
    </w:tbl>
    <w:p w14:paraId="6C085A13" w14:textId="77777777" w:rsidR="0044750F" w:rsidRPr="0072625F" w:rsidRDefault="0044750F" w:rsidP="0044750F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17747501" w14:textId="4088B7D1" w:rsidR="0044750F" w:rsidRPr="00245836" w:rsidRDefault="0044750F" w:rsidP="0044750F">
      <w:pPr>
        <w:pStyle w:val="Default"/>
        <w:jc w:val="center"/>
        <w:rPr>
          <w:sz w:val="20"/>
          <w:szCs w:val="20"/>
        </w:rPr>
      </w:pPr>
      <w:r w:rsidRPr="00245836">
        <w:rPr>
          <w:b/>
          <w:bCs/>
          <w:sz w:val="20"/>
          <w:szCs w:val="20"/>
        </w:rPr>
        <w:t>„</w:t>
      </w:r>
      <w:r w:rsidR="003A34C9" w:rsidRPr="003A34C9">
        <w:rPr>
          <w:b/>
          <w:bCs/>
          <w:i/>
          <w:iCs/>
          <w:sz w:val="20"/>
          <w:szCs w:val="20"/>
        </w:rPr>
        <w:t xml:space="preserve">Udzielanie świadczeń  zdrowotnych w zakresie patomorfologii w </w:t>
      </w:r>
      <w:r w:rsidR="00495623">
        <w:rPr>
          <w:b/>
          <w:bCs/>
          <w:i/>
          <w:iCs/>
          <w:sz w:val="20"/>
          <w:szCs w:val="20"/>
        </w:rPr>
        <w:t>Centrum</w:t>
      </w:r>
      <w:r w:rsidR="003A34C9" w:rsidRPr="003A34C9">
        <w:rPr>
          <w:b/>
          <w:bCs/>
          <w:i/>
          <w:iCs/>
          <w:sz w:val="20"/>
          <w:szCs w:val="20"/>
        </w:rPr>
        <w:t xml:space="preserve"> Patomorfologii</w:t>
      </w:r>
      <w:r w:rsidRPr="00245836">
        <w:rPr>
          <w:b/>
          <w:bCs/>
          <w:sz w:val="20"/>
          <w:szCs w:val="20"/>
        </w:rPr>
        <w:t>”</w:t>
      </w:r>
    </w:p>
    <w:p w14:paraId="69B962A1" w14:textId="73223682" w:rsidR="0044750F" w:rsidRPr="00245836" w:rsidRDefault="0044750F" w:rsidP="0044750F">
      <w:pPr>
        <w:jc w:val="center"/>
      </w:pPr>
      <w:r w:rsidRPr="00245836">
        <w:rPr>
          <w:b/>
          <w:bCs/>
        </w:rPr>
        <w:t>Numer postępowania</w:t>
      </w:r>
      <w:r w:rsidRPr="00245836">
        <w:rPr>
          <w:b/>
        </w:rPr>
        <w:t xml:space="preserve"> </w:t>
      </w:r>
      <w:r>
        <w:rPr>
          <w:b/>
        </w:rPr>
        <w:t>PIM</w:t>
      </w:r>
      <w:r w:rsidRPr="00245836">
        <w:rPr>
          <w:b/>
        </w:rPr>
        <w:t>-SK-2375/</w:t>
      </w:r>
      <w:r w:rsidR="00495623">
        <w:rPr>
          <w:b/>
        </w:rPr>
        <w:t>40/24</w:t>
      </w:r>
    </w:p>
    <w:p w14:paraId="0809AE55" w14:textId="1D0ACA7B" w:rsidR="0044750F" w:rsidRPr="00245836" w:rsidRDefault="00495623" w:rsidP="0044750F">
      <w:pPr>
        <w:pStyle w:val="Tekstpodstawowywcity"/>
        <w:spacing w:after="0"/>
        <w:ind w:left="0"/>
        <w:jc w:val="both"/>
      </w:pPr>
      <w:r w:rsidRPr="00495623">
        <w:rPr>
          <w:rFonts w:eastAsia="Calibri"/>
          <w:i/>
        </w:rPr>
        <w:t>Udzielanie świadczeń zdrowotnych w zakresie patomorfologii przeciętnie 30 godzin w miesiącu – 1 lekarz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2106"/>
        <w:gridCol w:w="5396"/>
      </w:tblGrid>
      <w:tr w:rsidR="0044750F" w:rsidRPr="00245836" w14:paraId="0051A3F1" w14:textId="77777777" w:rsidTr="003A34C9">
        <w:tc>
          <w:tcPr>
            <w:tcW w:w="1560" w:type="dxa"/>
          </w:tcPr>
          <w:p w14:paraId="76719F4F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j.m</w:t>
            </w:r>
          </w:p>
          <w:p w14:paraId="7FF98EE2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  <w:tc>
          <w:tcPr>
            <w:tcW w:w="2106" w:type="dxa"/>
          </w:tcPr>
          <w:p w14:paraId="23EB779A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Ilość</w:t>
            </w:r>
          </w:p>
          <w:p w14:paraId="1B582065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w miesiącu</w:t>
            </w:r>
          </w:p>
        </w:tc>
        <w:tc>
          <w:tcPr>
            <w:tcW w:w="5396" w:type="dxa"/>
          </w:tcPr>
          <w:p w14:paraId="1EDF872E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 xml:space="preserve">Cena jednostkowa  </w:t>
            </w:r>
          </w:p>
        </w:tc>
      </w:tr>
      <w:tr w:rsidR="0044750F" w:rsidRPr="00245836" w14:paraId="2571C0CA" w14:textId="77777777" w:rsidTr="003A34C9">
        <w:tc>
          <w:tcPr>
            <w:tcW w:w="1560" w:type="dxa"/>
          </w:tcPr>
          <w:p w14:paraId="570AF8D1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5AF84078" w14:textId="3CCCF72A" w:rsidR="0044750F" w:rsidRPr="00245836" w:rsidRDefault="003A34C9" w:rsidP="002D32EC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06" w:type="dxa"/>
          </w:tcPr>
          <w:p w14:paraId="00CE1BF5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7E1329BE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  <w:tc>
          <w:tcPr>
            <w:tcW w:w="5396" w:type="dxa"/>
          </w:tcPr>
          <w:p w14:paraId="40355084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585EABF2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42F75481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</w:tr>
      <w:tr w:rsidR="0044750F" w:rsidRPr="00245836" w14:paraId="4EAE9B22" w14:textId="77777777" w:rsidTr="003A34C9">
        <w:tc>
          <w:tcPr>
            <w:tcW w:w="9062" w:type="dxa"/>
            <w:gridSpan w:val="3"/>
          </w:tcPr>
          <w:p w14:paraId="6F236DFE" w14:textId="77777777" w:rsidR="0044750F" w:rsidRPr="00245836" w:rsidRDefault="0044750F" w:rsidP="002D32EC">
            <w:pPr>
              <w:rPr>
                <w:b/>
              </w:rPr>
            </w:pPr>
          </w:p>
          <w:p w14:paraId="3D3FABCD" w14:textId="77777777" w:rsidR="0044750F" w:rsidRPr="00245836" w:rsidRDefault="0044750F" w:rsidP="002D32EC">
            <w:pPr>
              <w:rPr>
                <w:b/>
              </w:rPr>
            </w:pPr>
            <w:r w:rsidRPr="00245836">
              <w:rPr>
                <w:b/>
              </w:rPr>
              <w:t>Wynagrodzenie za okres 12 miesięcy: …………………. zł. brutto</w:t>
            </w:r>
          </w:p>
        </w:tc>
      </w:tr>
    </w:tbl>
    <w:p w14:paraId="6F2B650C" w14:textId="77777777" w:rsidR="0044750F" w:rsidRPr="0072625F" w:rsidRDefault="0044750F" w:rsidP="0044750F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6ED07624" w14:textId="77777777" w:rsidR="0044750F" w:rsidRPr="0072625F" w:rsidRDefault="0044750F" w:rsidP="0044750F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4E513BC9" w14:textId="3B4C24F4" w:rsidR="0044750F" w:rsidRPr="0072625F" w:rsidRDefault="0044750F" w:rsidP="0044750F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1D6F7FD7" w14:textId="77777777" w:rsidR="0044750F" w:rsidRPr="0072625F" w:rsidRDefault="0044750F" w:rsidP="0044750F">
      <w:pPr>
        <w:numPr>
          <w:ilvl w:val="0"/>
          <w:numId w:val="5"/>
        </w:numPr>
        <w:tabs>
          <w:tab w:val="left" w:pos="360"/>
        </w:tabs>
        <w:suppressAutoHyphens w:val="0"/>
        <w:ind w:left="357" w:hanging="357"/>
        <w:jc w:val="both"/>
      </w:pPr>
      <w:r>
        <w:t>Usługi będzie świadczył</w:t>
      </w:r>
      <w:r w:rsidRPr="0072625F">
        <w:t xml:space="preserve"> osobiście.  </w:t>
      </w:r>
    </w:p>
    <w:p w14:paraId="59880B35" w14:textId="77777777" w:rsidR="0044750F" w:rsidRPr="0072625F" w:rsidRDefault="0044750F" w:rsidP="0044750F">
      <w:pPr>
        <w:numPr>
          <w:ilvl w:val="0"/>
          <w:numId w:val="5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5322E19F" w14:textId="6AAC8F69" w:rsidR="0044750F" w:rsidRPr="0072625F" w:rsidRDefault="0044750F" w:rsidP="0044750F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zobowiązane są do załączenia do oferty jedynie brakujących lub nieaktualnych dokumentów.</w:t>
      </w:r>
    </w:p>
    <w:p w14:paraId="7C3663C7" w14:textId="77777777" w:rsidR="0044750F" w:rsidRPr="0072625F" w:rsidRDefault="0044750F" w:rsidP="0044750F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4D9ED363" w14:textId="77777777" w:rsidR="0044750F" w:rsidRPr="000B1CA6" w:rsidRDefault="0044750F" w:rsidP="0044750F">
      <w:pPr>
        <w:tabs>
          <w:tab w:val="left" w:pos="360"/>
        </w:tabs>
        <w:spacing w:line="336" w:lineRule="auto"/>
        <w:ind w:left="360" w:firstLine="45"/>
        <w:jc w:val="both"/>
        <w:rPr>
          <w:b/>
          <w:sz w:val="18"/>
          <w:szCs w:val="18"/>
          <w:u w:val="single"/>
        </w:rPr>
      </w:pPr>
      <w:r w:rsidRPr="000B1CA6">
        <w:rPr>
          <w:b/>
          <w:sz w:val="18"/>
          <w:szCs w:val="18"/>
          <w:u w:val="single"/>
        </w:rPr>
        <w:t>ZAŁĄCZNIKI:</w:t>
      </w:r>
    </w:p>
    <w:p w14:paraId="61204DD0" w14:textId="77777777" w:rsidR="0044750F" w:rsidRPr="000B1CA6" w:rsidRDefault="0044750F" w:rsidP="0044750F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Poświadczone przez wykonawców kopie dokumentów dotyczących, posiadania tytułu zawodowego oraz dodatkowych kwalifikacji (zgodnie z wymogami zawartymi w SWZ ).</w:t>
      </w:r>
    </w:p>
    <w:p w14:paraId="10FF27BD" w14:textId="77777777" w:rsidR="0044750F" w:rsidRPr="000B1CA6" w:rsidRDefault="0044750F" w:rsidP="0044750F">
      <w:pPr>
        <w:numPr>
          <w:ilvl w:val="0"/>
          <w:numId w:val="6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Kserokopia aktualnego orzeczenia o stanie zdrowia od lekarza medycyny pracy oraz o badaniu przeprowadzonym do celów sanitarno – epidemiologicznym lub oświadczenie złożone o przedłożeniu orzeczenia.</w:t>
      </w:r>
    </w:p>
    <w:p w14:paraId="27A4454B" w14:textId="77777777" w:rsidR="0044750F" w:rsidRPr="000B1CA6" w:rsidRDefault="0044750F" w:rsidP="0044750F">
      <w:pPr>
        <w:numPr>
          <w:ilvl w:val="0"/>
          <w:numId w:val="6"/>
        </w:numPr>
        <w:suppressAutoHyphens w:val="0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Oświadczenie wykonawcy ( załącznik nr 3 do ogłoszenia o zamówieniu ).</w:t>
      </w:r>
    </w:p>
    <w:p w14:paraId="64031A99" w14:textId="77777777" w:rsidR="0044750F" w:rsidRPr="000B1CA6" w:rsidRDefault="0044750F" w:rsidP="0044750F">
      <w:pPr>
        <w:jc w:val="both"/>
        <w:rPr>
          <w:sz w:val="18"/>
          <w:szCs w:val="18"/>
        </w:rPr>
      </w:pPr>
      <w:r w:rsidRPr="000B1CA6">
        <w:rPr>
          <w:b/>
          <w:sz w:val="18"/>
          <w:szCs w:val="18"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0207CF89" w14:textId="77777777" w:rsidR="0044750F" w:rsidRPr="00DE6F26" w:rsidRDefault="0044750F" w:rsidP="0044750F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00B1743E" w14:textId="77777777" w:rsidR="0044750F" w:rsidRPr="0072625F" w:rsidRDefault="0044750F" w:rsidP="0044750F">
      <w:pPr>
        <w:jc w:val="both"/>
        <w:rPr>
          <w:b/>
          <w:i/>
        </w:rPr>
      </w:pPr>
    </w:p>
    <w:p w14:paraId="32C52E37" w14:textId="77777777" w:rsidR="0044750F" w:rsidRPr="0072625F" w:rsidRDefault="0044750F" w:rsidP="0044750F">
      <w:pPr>
        <w:jc w:val="both"/>
        <w:rPr>
          <w:b/>
          <w:i/>
        </w:rPr>
      </w:pPr>
    </w:p>
    <w:p w14:paraId="518ACD97" w14:textId="77777777" w:rsidR="0044750F" w:rsidRPr="00874673" w:rsidRDefault="0044750F" w:rsidP="0044750F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54FDE9D7" w14:textId="77777777" w:rsidR="0044750F" w:rsidRPr="00874673" w:rsidRDefault="0044750F" w:rsidP="0044750F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44750F" w:rsidRPr="00874673" w:rsidSect="000B1CA6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  <w:endnote w:id="1">
    <w:p w14:paraId="34C47913" w14:textId="77777777" w:rsidR="0044750F" w:rsidRPr="00DE6F26" w:rsidRDefault="0044750F" w:rsidP="0044750F">
      <w:pPr>
        <w:pStyle w:val="Tekstprzypisukocowego"/>
        <w:rPr>
          <w:i/>
        </w:rPr>
      </w:pPr>
      <w:r w:rsidRPr="00DE6F26">
        <w:rPr>
          <w:rStyle w:val="Odwoanieprzypisukocowego"/>
          <w:i/>
        </w:rPr>
        <w:sym w:font="Symbol" w:char="F02A"/>
      </w:r>
      <w:r w:rsidRPr="00DE6F26">
        <w:rPr>
          <w:rStyle w:val="Odwoanieprzypisukocowego"/>
          <w:i/>
        </w:rPr>
        <w:sym w:font="Symbol" w:char="F02A"/>
      </w:r>
      <w:r w:rsidRPr="00DE6F26">
        <w:rPr>
          <w:i/>
        </w:rPr>
        <w:t xml:space="preserve"> niepotrzebne skre</w:t>
      </w:r>
      <w:r>
        <w:rPr>
          <w:i/>
        </w:rPr>
        <w:t>ś</w:t>
      </w:r>
      <w:r w:rsidRPr="00DE6F26">
        <w:rPr>
          <w:i/>
        </w:rPr>
        <w:t>lić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  <w:num w:numId="5" w16cid:durableId="1062366329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 w16cid:durableId="951475807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B1CA6"/>
    <w:rsid w:val="001B3ECB"/>
    <w:rsid w:val="00391A7E"/>
    <w:rsid w:val="003A34C9"/>
    <w:rsid w:val="0044750F"/>
    <w:rsid w:val="00495623"/>
    <w:rsid w:val="004A57F2"/>
    <w:rsid w:val="004F53F6"/>
    <w:rsid w:val="00574DE2"/>
    <w:rsid w:val="00916AA8"/>
    <w:rsid w:val="00BF686F"/>
    <w:rsid w:val="00C05912"/>
    <w:rsid w:val="00EB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410</Words>
  <Characters>2461</Characters>
  <Application>Microsoft Office Word</Application>
  <DocSecurity>0</DocSecurity>
  <Lines>20</Lines>
  <Paragraphs>5</Paragraphs>
  <ScaleCrop>false</ScaleCrop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7</cp:revision>
  <dcterms:created xsi:type="dcterms:W3CDTF">2023-03-21T16:26:00Z</dcterms:created>
  <dcterms:modified xsi:type="dcterms:W3CDTF">2024-05-15T11:49:00Z</dcterms:modified>
</cp:coreProperties>
</file>