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2444B" w14:textId="77777777" w:rsidR="00EA3DE5" w:rsidRDefault="00EA3DE5" w:rsidP="00A925A8">
      <w:pPr>
        <w:jc w:val="right"/>
        <w:rPr>
          <w:rFonts w:ascii="Arial" w:hAnsi="Arial" w:cs="Arial"/>
          <w:b/>
          <w:bCs/>
          <w:iCs/>
          <w:sz w:val="20"/>
        </w:rPr>
      </w:pPr>
    </w:p>
    <w:p w14:paraId="67806282" w14:textId="0C85A75D" w:rsidR="00A925A8" w:rsidRPr="009F3AE4" w:rsidRDefault="00A925A8" w:rsidP="00A925A8">
      <w:pPr>
        <w:jc w:val="right"/>
        <w:rPr>
          <w:rFonts w:ascii="Arial" w:hAnsi="Arial" w:cs="Arial"/>
          <w:b/>
          <w:bCs/>
          <w:iCs/>
          <w:sz w:val="20"/>
        </w:rPr>
      </w:pPr>
      <w:r w:rsidRPr="009F3AE4">
        <w:rPr>
          <w:rFonts w:ascii="Arial" w:hAnsi="Arial" w:cs="Arial"/>
          <w:b/>
          <w:bCs/>
          <w:iCs/>
          <w:sz w:val="20"/>
        </w:rPr>
        <w:t xml:space="preserve">Załącznik </w:t>
      </w:r>
      <w:r w:rsidR="00BB7A42">
        <w:rPr>
          <w:rFonts w:ascii="Arial" w:hAnsi="Arial" w:cs="Arial"/>
          <w:b/>
          <w:bCs/>
          <w:iCs/>
          <w:sz w:val="20"/>
        </w:rPr>
        <w:t>n</w:t>
      </w:r>
      <w:r w:rsidRPr="009F3AE4">
        <w:rPr>
          <w:rFonts w:ascii="Arial" w:hAnsi="Arial" w:cs="Arial"/>
          <w:b/>
          <w:bCs/>
          <w:iCs/>
          <w:sz w:val="20"/>
        </w:rPr>
        <w:t>r 5 do SWZ</w:t>
      </w:r>
    </w:p>
    <w:p w14:paraId="43500A1D" w14:textId="77777777" w:rsidR="00A925A8" w:rsidRPr="009F3AE4" w:rsidRDefault="00A925A8" w:rsidP="00A925A8">
      <w:pPr>
        <w:rPr>
          <w:rFonts w:ascii="Arial" w:hAnsi="Arial" w:cs="Arial"/>
          <w:iCs/>
          <w:sz w:val="20"/>
        </w:rPr>
      </w:pPr>
    </w:p>
    <w:p w14:paraId="70A0E229" w14:textId="1133DF5B" w:rsidR="00A925A8" w:rsidRPr="007575D1" w:rsidRDefault="00A925A8" w:rsidP="00A925A8">
      <w:pPr>
        <w:spacing w:line="360" w:lineRule="auto"/>
        <w:ind w:right="5954"/>
        <w:rPr>
          <w:rFonts w:ascii="Arial" w:hAnsi="Arial" w:cs="Arial"/>
          <w:b/>
          <w:bCs/>
          <w:iCs/>
          <w:sz w:val="20"/>
          <w:lang w:eastAsia="pl-PL"/>
        </w:rPr>
      </w:pPr>
      <w:r w:rsidRPr="007575D1">
        <w:rPr>
          <w:rFonts w:ascii="Arial" w:hAnsi="Arial" w:cs="Arial"/>
          <w:b/>
          <w:bCs/>
          <w:iCs/>
          <w:sz w:val="20"/>
          <w:lang w:eastAsia="pl-PL"/>
        </w:rPr>
        <w:t xml:space="preserve">Znak sprawy: </w:t>
      </w:r>
      <w:r w:rsidR="00642F8F">
        <w:rPr>
          <w:rFonts w:ascii="Arial" w:hAnsi="Arial" w:cs="Arial"/>
          <w:b/>
          <w:bCs/>
          <w:iCs/>
          <w:sz w:val="20"/>
          <w:lang w:eastAsia="pl-PL"/>
        </w:rPr>
        <w:t>RI</w:t>
      </w:r>
      <w:r w:rsidRPr="007575D1">
        <w:rPr>
          <w:rFonts w:ascii="Arial" w:hAnsi="Arial" w:cs="Arial"/>
          <w:b/>
          <w:bCs/>
          <w:iCs/>
          <w:sz w:val="20"/>
          <w:lang w:eastAsia="pl-PL"/>
        </w:rPr>
        <w:t>.271.</w:t>
      </w:r>
      <w:r w:rsidR="00642F8F">
        <w:rPr>
          <w:rFonts w:ascii="Arial" w:hAnsi="Arial" w:cs="Arial"/>
          <w:b/>
          <w:bCs/>
          <w:iCs/>
          <w:sz w:val="20"/>
          <w:lang w:eastAsia="pl-PL"/>
        </w:rPr>
        <w:t>1.</w:t>
      </w:r>
      <w:r w:rsidR="00BB7A42">
        <w:rPr>
          <w:rFonts w:ascii="Arial" w:hAnsi="Arial" w:cs="Arial"/>
          <w:b/>
          <w:bCs/>
          <w:iCs/>
          <w:sz w:val="20"/>
          <w:lang w:eastAsia="pl-PL"/>
        </w:rPr>
        <w:t>4</w:t>
      </w:r>
      <w:r w:rsidRPr="007575D1">
        <w:rPr>
          <w:rFonts w:ascii="Arial" w:hAnsi="Arial" w:cs="Arial"/>
          <w:b/>
          <w:bCs/>
          <w:iCs/>
          <w:sz w:val="20"/>
          <w:lang w:eastAsia="pl-PL"/>
        </w:rPr>
        <w:t>.202</w:t>
      </w:r>
      <w:r w:rsidR="00C218B8">
        <w:rPr>
          <w:rFonts w:ascii="Arial" w:hAnsi="Arial" w:cs="Arial"/>
          <w:b/>
          <w:bCs/>
          <w:iCs/>
          <w:sz w:val="20"/>
          <w:lang w:eastAsia="pl-PL"/>
        </w:rPr>
        <w:t>4</w:t>
      </w:r>
    </w:p>
    <w:p w14:paraId="671120C0" w14:textId="77777777" w:rsidR="00A925A8" w:rsidRPr="009F3AE4" w:rsidRDefault="00A925A8" w:rsidP="00A925A8">
      <w:pPr>
        <w:spacing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</w:p>
    <w:p w14:paraId="17224849" w14:textId="77777777" w:rsidR="00A925A8" w:rsidRPr="009F3AE4" w:rsidRDefault="00A925A8" w:rsidP="00A925A8">
      <w:pPr>
        <w:spacing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 w:rsidRPr="009F3AE4">
        <w:rPr>
          <w:rFonts w:ascii="Arial" w:hAnsi="Arial" w:cs="Arial"/>
          <w:sz w:val="18"/>
          <w:szCs w:val="18"/>
          <w:lang w:eastAsia="pl-PL"/>
        </w:rPr>
        <w:t>……………………………………………</w:t>
      </w:r>
    </w:p>
    <w:p w14:paraId="1948E900" w14:textId="2BD9615D" w:rsidR="00C218B8" w:rsidRDefault="00C218B8" w:rsidP="00A925A8">
      <w:pPr>
        <w:spacing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……………………………………………</w:t>
      </w:r>
    </w:p>
    <w:p w14:paraId="193BC687" w14:textId="19DB9DFE" w:rsidR="00A925A8" w:rsidRPr="009F3AE4" w:rsidRDefault="00A925A8" w:rsidP="00A925A8">
      <w:pPr>
        <w:spacing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 w:rsidRPr="009F3AE4">
        <w:rPr>
          <w:rFonts w:ascii="Arial" w:hAnsi="Arial" w:cs="Arial"/>
          <w:sz w:val="18"/>
          <w:szCs w:val="18"/>
          <w:lang w:eastAsia="pl-PL"/>
        </w:rPr>
        <w:t>……………………………………………</w:t>
      </w:r>
    </w:p>
    <w:p w14:paraId="253BF0C0" w14:textId="581853B3" w:rsidR="00A925A8" w:rsidRPr="009F3AE4" w:rsidRDefault="00A925A8" w:rsidP="00A925A8">
      <w:pPr>
        <w:spacing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 w:rsidRPr="009F3AE4"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  <w:r w:rsidR="00C218B8">
        <w:rPr>
          <w:rFonts w:ascii="Arial" w:hAnsi="Arial" w:cs="Arial"/>
          <w:sz w:val="18"/>
          <w:szCs w:val="18"/>
          <w:lang w:eastAsia="pl-PL"/>
        </w:rPr>
        <w:t>…</w:t>
      </w:r>
    </w:p>
    <w:p w14:paraId="078FC913" w14:textId="77777777" w:rsidR="00A925A8" w:rsidRPr="009F3AE4" w:rsidRDefault="00A925A8" w:rsidP="00A925A8">
      <w:pPr>
        <w:ind w:right="5953"/>
        <w:rPr>
          <w:rFonts w:ascii="Arial" w:hAnsi="Arial" w:cs="Arial"/>
          <w:sz w:val="18"/>
          <w:szCs w:val="18"/>
          <w:lang w:eastAsia="pl-PL"/>
        </w:rPr>
      </w:pPr>
      <w:r w:rsidRPr="009F3AE4">
        <w:rPr>
          <w:rFonts w:ascii="Arial" w:hAnsi="Arial" w:cs="Arial"/>
          <w:sz w:val="18"/>
          <w:szCs w:val="18"/>
          <w:lang w:eastAsia="pl-PL"/>
        </w:rPr>
        <w:t xml:space="preserve">pełna nazwa/firma, numer REGON lub NIP,  adres Wykonawcy </w:t>
      </w:r>
    </w:p>
    <w:p w14:paraId="322190C8" w14:textId="77777777" w:rsidR="00A925A8" w:rsidRPr="009F3AE4" w:rsidRDefault="00A925A8" w:rsidP="00A925A8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CBC08F2" w14:textId="77777777" w:rsidR="00A925A8" w:rsidRPr="009F3AE4" w:rsidRDefault="00A925A8" w:rsidP="00A925A8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4AFFFE8" w14:textId="77777777" w:rsidR="00A925A8" w:rsidRPr="009F3AE4" w:rsidRDefault="00A925A8" w:rsidP="00A925A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F3AE4">
        <w:rPr>
          <w:rFonts w:ascii="Arial" w:hAnsi="Arial" w:cs="Arial"/>
          <w:b/>
          <w:bCs/>
          <w:sz w:val="22"/>
          <w:szCs w:val="22"/>
        </w:rPr>
        <w:t xml:space="preserve">WYKAZ DOSTAW </w:t>
      </w:r>
    </w:p>
    <w:p w14:paraId="4EF958DF" w14:textId="77777777" w:rsidR="00A925A8" w:rsidRPr="009F3AE4" w:rsidRDefault="00A925A8" w:rsidP="00A925A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F3AE4">
        <w:rPr>
          <w:rFonts w:ascii="Arial" w:hAnsi="Arial" w:cs="Arial"/>
          <w:b/>
          <w:bCs/>
          <w:sz w:val="22"/>
          <w:szCs w:val="22"/>
        </w:rPr>
        <w:t xml:space="preserve">odpowiadających wymaganiom Zamawiającego określonym w SWZ w postępowaniu o </w:t>
      </w:r>
      <w:r w:rsidRPr="009F3AE4">
        <w:rPr>
          <w:rFonts w:ascii="Arial" w:eastAsia="ArialMT" w:hAnsi="Arial" w:cs="Arial"/>
          <w:b/>
          <w:sz w:val="22"/>
          <w:szCs w:val="22"/>
        </w:rPr>
        <w:t xml:space="preserve">udzielenie zamówienia publicznego pn.: </w:t>
      </w:r>
    </w:p>
    <w:p w14:paraId="4ED34AF0" w14:textId="77777777" w:rsidR="00A925A8" w:rsidRPr="009F3AE4" w:rsidRDefault="00A925A8" w:rsidP="00A925A8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AEEB08E" w14:textId="3487E20A" w:rsidR="00A925A8" w:rsidRPr="009F3AE4" w:rsidRDefault="00642F8F" w:rsidP="00C218B8">
      <w:pPr>
        <w:pStyle w:val="pole"/>
        <w:spacing w:after="240"/>
        <w:jc w:val="center"/>
        <w:rPr>
          <w:rFonts w:ascii="Arial" w:eastAsia="ArialMT" w:hAnsi="Arial" w:cs="Arial"/>
          <w:b/>
          <w:bCs/>
          <w:i/>
          <w:szCs w:val="22"/>
        </w:rPr>
      </w:pPr>
      <w:r w:rsidRPr="00642F8F">
        <w:rPr>
          <w:rFonts w:ascii="Arial" w:hAnsi="Arial" w:cs="Arial"/>
          <w:b/>
          <w:bCs/>
          <w:iCs/>
          <w:szCs w:val="22"/>
        </w:rPr>
        <w:t>Zakup średniego samochodu ratowniczo-gaśniczego wraz z wyposażeniem do celów zarządzania klęskami i katastrofami przez Gminę Pokrzywnica</w:t>
      </w:r>
    </w:p>
    <w:tbl>
      <w:tblPr>
        <w:tblW w:w="920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2479"/>
        <w:gridCol w:w="1167"/>
        <w:gridCol w:w="1352"/>
        <w:gridCol w:w="1760"/>
        <w:gridCol w:w="2030"/>
      </w:tblGrid>
      <w:tr w:rsidR="00A925A8" w:rsidRPr="009F3AE4" w14:paraId="06FD45CF" w14:textId="77777777" w:rsidTr="000E3A48">
        <w:trPr>
          <w:trHeight w:val="2018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1F8097B" w14:textId="77777777" w:rsidR="00A925A8" w:rsidRPr="009F3AE4" w:rsidRDefault="00A925A8" w:rsidP="000E3A48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390A1FB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 xml:space="preserve">Lp. </w:t>
            </w:r>
          </w:p>
          <w:p w14:paraId="4EA2DC0C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8E0853C" w14:textId="77777777" w:rsidR="00A925A8" w:rsidRPr="009F3AE4" w:rsidRDefault="00A925A8" w:rsidP="000E3A48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8643693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 xml:space="preserve">Nazwa dostawy </w:t>
            </w:r>
            <w:r w:rsidRPr="009F3AE4">
              <w:rPr>
                <w:rFonts w:ascii="Arial" w:hAnsi="Arial" w:cs="Arial"/>
                <w:b/>
                <w:sz w:val="18"/>
                <w:szCs w:val="18"/>
              </w:rPr>
              <w:br/>
              <w:t>(przedmiot, rodzaj oraz krótki opis/zakres)</w:t>
            </w:r>
          </w:p>
          <w:p w14:paraId="778E6ED4" w14:textId="77777777" w:rsidR="00A925A8" w:rsidRPr="009F3AE4" w:rsidRDefault="00A925A8" w:rsidP="000E3A48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E3EBB85" w14:textId="77777777" w:rsidR="00A925A8" w:rsidRPr="009F3AE4" w:rsidRDefault="00A925A8" w:rsidP="000E3A48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7ACA493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Wartość</w:t>
            </w:r>
          </w:p>
          <w:p w14:paraId="75326B46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(zł brutto)</w:t>
            </w:r>
          </w:p>
          <w:p w14:paraId="2A4A4E66" w14:textId="77777777" w:rsidR="00A925A8" w:rsidRPr="009F3AE4" w:rsidRDefault="00A925A8" w:rsidP="000E3A48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7FAE5D2B" w14:textId="77777777" w:rsidR="00A925A8" w:rsidRPr="009F3AE4" w:rsidRDefault="00A925A8" w:rsidP="000E3A48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F392AB6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Data wykonania</w:t>
            </w:r>
          </w:p>
          <w:p w14:paraId="2F287E21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 xml:space="preserve">(dzień, miesiąc </w:t>
            </w:r>
            <w:r w:rsidRPr="009F3AE4">
              <w:rPr>
                <w:rFonts w:ascii="Arial" w:hAnsi="Arial" w:cs="Arial"/>
                <w:b/>
                <w:sz w:val="18"/>
                <w:szCs w:val="18"/>
              </w:rPr>
              <w:br/>
              <w:t>i rok</w:t>
            </w:r>
          </w:p>
          <w:p w14:paraId="3F7B950D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rozpoczęcia i zakończenia)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0311DE21" w14:textId="77777777" w:rsidR="00A925A8" w:rsidRPr="009F3AE4" w:rsidRDefault="00A925A8" w:rsidP="000E3A48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F8359A0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Podmiot, na rzecz którego dostawy zostały wykonane</w:t>
            </w:r>
          </w:p>
          <w:p w14:paraId="4D122D76" w14:textId="77777777" w:rsidR="00A925A8" w:rsidRPr="009F3AE4" w:rsidRDefault="00A925A8" w:rsidP="000E3A4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(nazwa, adres, telefon)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66ECA5" w14:textId="77777777" w:rsidR="00A925A8" w:rsidRPr="009F3AE4" w:rsidRDefault="00A925A8" w:rsidP="000E3A48">
            <w:pPr>
              <w:snapToGrid w:val="0"/>
              <w:spacing w:line="276" w:lineRule="auto"/>
              <w:ind w:right="2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915B8C" w14:textId="77777777" w:rsidR="00A925A8" w:rsidRPr="009F3AE4" w:rsidRDefault="00A925A8" w:rsidP="000E3A48">
            <w:pPr>
              <w:pStyle w:val="Zwykytekst2"/>
              <w:spacing w:line="276" w:lineRule="auto"/>
              <w:ind w:left="5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Nazwa podmiotu,</w:t>
            </w:r>
          </w:p>
          <w:p w14:paraId="6371C906" w14:textId="77777777" w:rsidR="00A925A8" w:rsidRPr="009F3AE4" w:rsidRDefault="00A925A8" w:rsidP="000E3A48">
            <w:pPr>
              <w:pStyle w:val="Zwykytekst2"/>
              <w:spacing w:line="276" w:lineRule="auto"/>
              <w:ind w:left="5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wykazującego</w:t>
            </w:r>
          </w:p>
          <w:p w14:paraId="1F39C9BE" w14:textId="77777777" w:rsidR="00A925A8" w:rsidRPr="009F3AE4" w:rsidRDefault="00A925A8" w:rsidP="000E3A48">
            <w:pPr>
              <w:pStyle w:val="Zwykytekst2"/>
              <w:snapToGrid w:val="0"/>
              <w:spacing w:line="276" w:lineRule="auto"/>
              <w:ind w:right="1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doświadczenie**)</w:t>
            </w:r>
          </w:p>
        </w:tc>
      </w:tr>
      <w:tr w:rsidR="00A925A8" w:rsidRPr="009F3AE4" w14:paraId="6EE9114D" w14:textId="77777777" w:rsidTr="000E3A48">
        <w:trPr>
          <w:trHeight w:val="657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BCA20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3602BE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2141A0E" w14:textId="77777777" w:rsidR="00A925A8" w:rsidRPr="009F3AE4" w:rsidRDefault="00A925A8" w:rsidP="000E3A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8383546" w14:textId="77777777" w:rsidR="00A925A8" w:rsidRPr="009F3AE4" w:rsidRDefault="00A925A8" w:rsidP="000E3A4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607C06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382B180" w14:textId="77777777" w:rsidR="00A925A8" w:rsidRPr="009F3AE4" w:rsidRDefault="00A925A8" w:rsidP="000E3A4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E01B45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30080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737EB" w14:textId="77777777" w:rsidR="00A925A8" w:rsidRPr="009F3AE4" w:rsidRDefault="00A925A8" w:rsidP="000E3A48">
            <w:pPr>
              <w:snapToGrid w:val="0"/>
              <w:ind w:left="53" w:right="2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25A8" w:rsidRPr="009F3AE4" w14:paraId="4AAB5B21" w14:textId="77777777" w:rsidTr="000E3A48">
        <w:trPr>
          <w:trHeight w:val="68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9BC91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2.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401C8" w14:textId="77777777" w:rsidR="00A925A8" w:rsidRPr="009F3AE4" w:rsidRDefault="00A925A8" w:rsidP="000E3A48">
            <w:pPr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54047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8FCFEA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8220A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ED843" w14:textId="77777777" w:rsidR="00A925A8" w:rsidRPr="009F3AE4" w:rsidRDefault="00A925A8" w:rsidP="000E3A48">
            <w:pPr>
              <w:snapToGrid w:val="0"/>
              <w:ind w:left="53" w:right="2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25A8" w:rsidRPr="009F3AE4" w14:paraId="35957A42" w14:textId="77777777" w:rsidTr="000E3A48">
        <w:trPr>
          <w:trHeight w:val="721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D3E432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3AE4">
              <w:rPr>
                <w:rFonts w:ascii="Arial" w:hAnsi="Arial" w:cs="Arial"/>
                <w:b/>
                <w:sz w:val="18"/>
                <w:szCs w:val="18"/>
              </w:rPr>
              <w:t>3.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61886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795AA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54B17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E6AE7" w14:textId="77777777" w:rsidR="00A925A8" w:rsidRPr="009F3AE4" w:rsidRDefault="00A925A8" w:rsidP="000E3A4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7E694" w14:textId="77777777" w:rsidR="00A925A8" w:rsidRPr="009F3AE4" w:rsidRDefault="00A925A8" w:rsidP="000E3A48">
            <w:pPr>
              <w:snapToGrid w:val="0"/>
              <w:ind w:left="53" w:right="2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27FFC30" w14:textId="77777777" w:rsidR="00A925A8" w:rsidRPr="009F3AE4" w:rsidRDefault="00A925A8" w:rsidP="00A925A8">
      <w:pPr>
        <w:rPr>
          <w:rFonts w:ascii="Arial" w:hAnsi="Arial" w:cs="Arial"/>
          <w:sz w:val="22"/>
          <w:szCs w:val="22"/>
        </w:rPr>
      </w:pPr>
    </w:p>
    <w:p w14:paraId="42FA8F7C" w14:textId="77777777" w:rsidR="00A925A8" w:rsidRPr="009F3AE4" w:rsidRDefault="00A925A8" w:rsidP="00A925A8">
      <w:pPr>
        <w:pStyle w:val="Default"/>
        <w:jc w:val="both"/>
        <w:rPr>
          <w:b/>
          <w:sz w:val="22"/>
          <w:szCs w:val="22"/>
          <w:u w:val="single"/>
        </w:rPr>
      </w:pPr>
      <w:r w:rsidRPr="009F3AE4">
        <w:rPr>
          <w:b/>
          <w:sz w:val="22"/>
          <w:szCs w:val="22"/>
          <w:u w:val="single"/>
        </w:rPr>
        <w:t>UWAGA:</w:t>
      </w:r>
    </w:p>
    <w:p w14:paraId="215F5DEB" w14:textId="77777777" w:rsidR="00A925A8" w:rsidRDefault="00A925A8" w:rsidP="00A925A8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9F3AE4">
        <w:rPr>
          <w:rFonts w:ascii="Arial" w:hAnsi="Arial" w:cs="Arial"/>
          <w:bCs/>
          <w:sz w:val="18"/>
          <w:szCs w:val="18"/>
        </w:rPr>
        <w:t xml:space="preserve">Do wykazu należy załączyć dowody określające, czy te dostawy zostały wykonane należycie, </w:t>
      </w:r>
      <w:r w:rsidRPr="009F3AE4">
        <w:rPr>
          <w:rFonts w:ascii="Arial" w:hAnsi="Arial" w:cs="Arial"/>
          <w:sz w:val="18"/>
          <w:szCs w:val="18"/>
          <w:lang w:eastAsia="pl-PL"/>
        </w:rPr>
        <w:t>przy czym dowodami, o których mowa, są referencje bądź inne dokumenty wystawione przez podmiot, na rzecz którego dostawy zostały wykonane, a jeżeli Wykonawca z przyczyn niezależnych od niego nie jest w stanie uzyskać tych dokumentów - oświadczenie wykonawcy</w:t>
      </w:r>
      <w:r w:rsidRPr="009F3AE4">
        <w:rPr>
          <w:rFonts w:ascii="Arial" w:hAnsi="Arial" w:cs="Arial"/>
          <w:bCs/>
          <w:sz w:val="18"/>
          <w:szCs w:val="18"/>
        </w:rPr>
        <w:t>.</w:t>
      </w:r>
    </w:p>
    <w:p w14:paraId="62A2B9FD" w14:textId="77777777" w:rsidR="00A925A8" w:rsidRPr="009F3AE4" w:rsidRDefault="00A925A8" w:rsidP="00A925A8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7C612E7" w14:textId="77777777" w:rsidR="00A925A8" w:rsidRPr="009F3AE4" w:rsidRDefault="00A925A8" w:rsidP="00A925A8">
      <w:pPr>
        <w:spacing w:line="276" w:lineRule="auto"/>
        <w:ind w:right="-1"/>
        <w:jc w:val="both"/>
        <w:rPr>
          <w:rFonts w:ascii="Arial" w:hAnsi="Arial" w:cs="Arial"/>
          <w:color w:val="FF0000"/>
          <w:sz w:val="18"/>
          <w:szCs w:val="18"/>
        </w:rPr>
      </w:pPr>
      <w:r w:rsidRPr="009F3AE4">
        <w:rPr>
          <w:rFonts w:ascii="Arial" w:hAnsi="Arial" w:cs="Arial"/>
          <w:sz w:val="18"/>
          <w:szCs w:val="18"/>
        </w:rPr>
        <w:t xml:space="preserve">**) wypełnić w przypadku dostaw wymienionych w wykazie, które wykonały inne podmioty niż Wykonawca, a na których wiedzy i doświadczeniu polega Wykonawca - Wykonawca w takiej sytuacji zobowiązany jest udowodnić, iż będzie dysponował zasobami niezbędnymi do realizacji zamówienia, w szczególności przedstawiając w tym celu pisemne zobowiązanie tych podmiotów </w:t>
      </w:r>
      <w:r w:rsidRPr="009F3AE4">
        <w:rPr>
          <w:rFonts w:ascii="Arial" w:hAnsi="Arial" w:cs="Arial"/>
          <w:color w:val="000000"/>
          <w:sz w:val="18"/>
          <w:szCs w:val="18"/>
        </w:rPr>
        <w:t>lub inny podmiotowy środek dowodowy do oddania mu do dyspozycji niezbędnych zasobów na potrzeby realizacji zamówienia</w:t>
      </w:r>
      <w:r w:rsidRPr="009F3AE4">
        <w:rPr>
          <w:rFonts w:ascii="Arial" w:hAnsi="Arial" w:cs="Arial"/>
          <w:sz w:val="18"/>
          <w:szCs w:val="18"/>
        </w:rPr>
        <w:t>.</w:t>
      </w:r>
    </w:p>
    <w:p w14:paraId="24CFE24A" w14:textId="77777777" w:rsidR="00A925A8" w:rsidRPr="009F3AE4" w:rsidRDefault="00A925A8" w:rsidP="00A925A8">
      <w:pPr>
        <w:rPr>
          <w:rFonts w:ascii="Arial" w:hAnsi="Arial" w:cs="Arial"/>
          <w:sz w:val="18"/>
          <w:szCs w:val="18"/>
        </w:rPr>
      </w:pPr>
    </w:p>
    <w:p w14:paraId="5628F777" w14:textId="77777777" w:rsidR="00A925A8" w:rsidRDefault="00A925A8" w:rsidP="00A925A8">
      <w:pPr>
        <w:rPr>
          <w:rFonts w:ascii="Arial" w:eastAsia="ArialMT" w:hAnsi="Arial" w:cs="Arial"/>
          <w:iCs/>
          <w:sz w:val="16"/>
          <w:szCs w:val="16"/>
        </w:rPr>
      </w:pPr>
    </w:p>
    <w:p w14:paraId="7CAA6E1D" w14:textId="77777777" w:rsidR="00A925A8" w:rsidRDefault="00A925A8" w:rsidP="00A925A8">
      <w:pPr>
        <w:jc w:val="right"/>
        <w:rPr>
          <w:rFonts w:ascii="Arial" w:eastAsia="ArialMT" w:hAnsi="Arial" w:cs="Arial"/>
          <w:iCs/>
          <w:sz w:val="16"/>
          <w:szCs w:val="16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314F3F3B" w14:textId="77777777" w:rsidR="00A925A8" w:rsidRDefault="00A925A8" w:rsidP="00A925A8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4839751A" w14:textId="77777777" w:rsidR="00A925A8" w:rsidRDefault="00A925A8" w:rsidP="00A925A8">
      <w:pPr>
        <w:ind w:left="4961" w:hanging="4961"/>
        <w:contextualSpacing/>
        <w:jc w:val="righ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5F4E48E6" w14:textId="77777777" w:rsidR="00A925A8" w:rsidRPr="00E16E14" w:rsidRDefault="00A925A8" w:rsidP="00A925A8">
      <w:pPr>
        <w:jc w:val="both"/>
        <w:rPr>
          <w:rFonts w:ascii="Calibri" w:hAnsi="Calibri" w:cs="Calibri"/>
          <w:sz w:val="22"/>
          <w:szCs w:val="22"/>
        </w:rPr>
      </w:pPr>
    </w:p>
    <w:p w14:paraId="30762728" w14:textId="77777777" w:rsidR="001F1BD4" w:rsidRDefault="001F1BD4"/>
    <w:sectPr w:rsidR="001F1BD4" w:rsidSect="000A4C13">
      <w:headerReference w:type="default" r:id="rId6"/>
      <w:footerReference w:type="default" r:id="rId7"/>
      <w:pgSz w:w="11906" w:h="16838"/>
      <w:pgMar w:top="993" w:right="1418" w:bottom="426" w:left="1418" w:header="426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6863C" w14:textId="77777777" w:rsidR="000A4C13" w:rsidRDefault="000A4C13">
      <w:r>
        <w:separator/>
      </w:r>
    </w:p>
  </w:endnote>
  <w:endnote w:type="continuationSeparator" w:id="0">
    <w:p w14:paraId="6A1AEE26" w14:textId="77777777" w:rsidR="000A4C13" w:rsidRDefault="000A4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F9351" w14:textId="77777777" w:rsidR="00BB7A42" w:rsidRDefault="00BB7A42">
    <w:pPr>
      <w:pStyle w:val="Stopka"/>
      <w:jc w:val="center"/>
      <w:rPr>
        <w:rFonts w:ascii="Arial" w:hAnsi="Arial" w:cs="Arial"/>
        <w:b/>
        <w:color w:val="333399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128F4" w14:textId="77777777" w:rsidR="000A4C13" w:rsidRDefault="000A4C13">
      <w:r>
        <w:separator/>
      </w:r>
    </w:p>
  </w:footnote>
  <w:footnote w:type="continuationSeparator" w:id="0">
    <w:p w14:paraId="51CF04FF" w14:textId="77777777" w:rsidR="000A4C13" w:rsidRDefault="000A4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9B9AE" w14:textId="28E0BC79" w:rsidR="00EA3DE5" w:rsidRDefault="00EA3DE5">
    <w:pPr>
      <w:pStyle w:val="Nagwek"/>
    </w:pPr>
    <w:r>
      <w:rPr>
        <w:noProof/>
      </w:rPr>
      <w:drawing>
        <wp:inline distT="0" distB="0" distL="0" distR="0" wp14:anchorId="6A64C930" wp14:editId="7C17673E">
          <wp:extent cx="5762625" cy="523875"/>
          <wp:effectExtent l="0" t="0" r="9525" b="9525"/>
          <wp:docPr id="140556440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5A8"/>
    <w:rsid w:val="000A4C13"/>
    <w:rsid w:val="001F1BD4"/>
    <w:rsid w:val="003F54A9"/>
    <w:rsid w:val="00642F8F"/>
    <w:rsid w:val="00A925A8"/>
    <w:rsid w:val="00B938B6"/>
    <w:rsid w:val="00BB7A42"/>
    <w:rsid w:val="00C218B8"/>
    <w:rsid w:val="00EA3DE5"/>
    <w:rsid w:val="00EA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5485D"/>
  <w15:chartTrackingRefBased/>
  <w15:docId w15:val="{E645DB64-9E9D-488F-A16A-6FA616A7F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5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925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925A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Zwykytekst2">
    <w:name w:val="Zwykły tekst2"/>
    <w:basedOn w:val="Normalny"/>
    <w:rsid w:val="00A925A8"/>
    <w:rPr>
      <w:rFonts w:ascii="Courier New" w:hAnsi="Courier New" w:cs="Courier New"/>
      <w:sz w:val="20"/>
    </w:rPr>
  </w:style>
  <w:style w:type="paragraph" w:customStyle="1" w:styleId="Default">
    <w:name w:val="Default"/>
    <w:rsid w:val="00A925A8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 w:bidi="hi-IN"/>
    </w:rPr>
  </w:style>
  <w:style w:type="paragraph" w:customStyle="1" w:styleId="pole">
    <w:name w:val="pole"/>
    <w:basedOn w:val="Normalny"/>
    <w:rsid w:val="00A925A8"/>
    <w:pPr>
      <w:suppressAutoHyphens w:val="0"/>
    </w:pPr>
    <w:rPr>
      <w:rFonts w:ascii="Bookman Old Style" w:hAnsi="Bookman Old Style" w:cs="SimSun"/>
      <w:sz w:val="22"/>
      <w:szCs w:val="24"/>
      <w:lang w:eastAsia="ar-SA"/>
    </w:rPr>
  </w:style>
  <w:style w:type="character" w:styleId="Uwydatnienie">
    <w:name w:val="Emphasis"/>
    <w:uiPriority w:val="20"/>
    <w:qFormat/>
    <w:rsid w:val="00A925A8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A3D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3DE5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Kornosz</dc:creator>
  <cp:keywords/>
  <dc:description/>
  <cp:lastModifiedBy>Magdalena Kamińska</cp:lastModifiedBy>
  <cp:revision>6</cp:revision>
  <dcterms:created xsi:type="dcterms:W3CDTF">2023-03-06T13:26:00Z</dcterms:created>
  <dcterms:modified xsi:type="dcterms:W3CDTF">2024-04-22T10:20:00Z</dcterms:modified>
</cp:coreProperties>
</file>