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198E13" w14:textId="77777777" w:rsidR="00A2540E" w:rsidRPr="00AB6DA4" w:rsidRDefault="00A2540E" w:rsidP="00A2540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AB6DA4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633836" w:rsidRPr="00AB6DA4">
        <w:rPr>
          <w:rFonts w:ascii="Arial Narrow" w:eastAsia="Times New Roman" w:hAnsi="Arial Narrow" w:cs="Arial"/>
          <w:bCs/>
          <w:sz w:val="24"/>
          <w:szCs w:val="20"/>
          <w:lang w:eastAsia="pl-PL"/>
        </w:rPr>
        <w:t>2</w:t>
      </w:r>
      <w:r w:rsidRPr="00AB6DA4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A2540E" w:rsidRPr="00AB6DA4" w14:paraId="03D1171D" w14:textId="77777777" w:rsidTr="009B1625">
        <w:tc>
          <w:tcPr>
            <w:tcW w:w="2800" w:type="dxa"/>
            <w:shd w:val="clear" w:color="auto" w:fill="auto"/>
          </w:tcPr>
          <w:p w14:paraId="3E6C3EDA" w14:textId="77777777" w:rsidR="00A2540E" w:rsidRPr="00AB6DA4" w:rsidRDefault="00A2540E" w:rsidP="00A2540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AB6DA4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AB6DA4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59B403C4" w14:textId="77777777" w:rsidR="00A2540E" w:rsidRPr="00AB6DA4" w:rsidRDefault="00A2540E" w:rsidP="00A2540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6A01567C" w14:textId="77777777" w:rsidR="00A2540E" w:rsidRPr="00AB6DA4" w:rsidRDefault="00A2540E" w:rsidP="00A2540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B6DA4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05FBC8C" w14:textId="77777777" w:rsidR="00A2540E" w:rsidRPr="00AB6DA4" w:rsidRDefault="00A2540E" w:rsidP="00A2540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AB6DA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AB6DA4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AB6DA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A2540E" w:rsidRPr="00AB6DA4" w14:paraId="73833AC4" w14:textId="77777777" w:rsidTr="009B1625">
        <w:tc>
          <w:tcPr>
            <w:tcW w:w="2800" w:type="dxa"/>
            <w:shd w:val="clear" w:color="auto" w:fill="auto"/>
          </w:tcPr>
          <w:p w14:paraId="07705542" w14:textId="77777777" w:rsidR="00A2540E" w:rsidRPr="00AB6DA4" w:rsidRDefault="00A2540E" w:rsidP="00A2540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AB6DA4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7B836E69" w14:textId="77777777" w:rsidR="00A2540E" w:rsidRPr="00AB6DA4" w:rsidRDefault="00A2540E" w:rsidP="00A2540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7C2F9D24" w14:textId="77777777" w:rsidR="00A2540E" w:rsidRPr="00AB6DA4" w:rsidRDefault="00A2540E" w:rsidP="00A2540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B6DA4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9AC569A" w14:textId="77777777" w:rsidR="00A2540E" w:rsidRPr="00AB6DA4" w:rsidRDefault="00A2540E" w:rsidP="00A2540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AB6DA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AB6DA4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AB6DA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C7275D4" w14:textId="77777777" w:rsidR="0057252E" w:rsidRPr="00AB6DA4" w:rsidRDefault="0057252E" w:rsidP="008B745A">
      <w:pPr>
        <w:tabs>
          <w:tab w:val="center" w:pos="4536"/>
          <w:tab w:val="right" w:pos="9072"/>
        </w:tabs>
        <w:spacing w:before="240" w:after="0" w:line="240" w:lineRule="auto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7252E" w:rsidRPr="00AB6DA4" w14:paraId="040DFFC9" w14:textId="77777777" w:rsidTr="0036631E">
        <w:tc>
          <w:tcPr>
            <w:tcW w:w="9104" w:type="dxa"/>
            <w:shd w:val="clear" w:color="auto" w:fill="F2F2F2"/>
          </w:tcPr>
          <w:p w14:paraId="1E1F0CFA" w14:textId="77777777" w:rsidR="00A2540E" w:rsidRPr="00AB6DA4" w:rsidRDefault="0057252E" w:rsidP="0036631E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B6DA4">
              <w:rPr>
                <w:rFonts w:ascii="Arial Narrow" w:hAnsi="Arial Narrow" w:cs="Arial"/>
                <w:b/>
                <w:sz w:val="24"/>
                <w:szCs w:val="24"/>
              </w:rPr>
              <w:t>WYKAZ CZ</w:t>
            </w:r>
            <w:r w:rsidRPr="00AB6DA4">
              <w:rPr>
                <w:rFonts w:ascii="Arial Narrow" w:eastAsia="TimesNewRoman" w:hAnsi="Arial Narrow" w:cs="Arial"/>
                <w:b/>
                <w:sz w:val="24"/>
                <w:szCs w:val="24"/>
              </w:rPr>
              <w:t>ĘŚ</w:t>
            </w:r>
            <w:r w:rsidRPr="00AB6DA4">
              <w:rPr>
                <w:rFonts w:ascii="Arial Narrow" w:hAnsi="Arial Narrow" w:cs="Arial"/>
                <w:b/>
                <w:sz w:val="24"/>
                <w:szCs w:val="24"/>
              </w:rPr>
              <w:t xml:space="preserve">CI ZAMÓWIENIA, KTÓRYCH WYKONANIE </w:t>
            </w:r>
          </w:p>
          <w:p w14:paraId="284186D3" w14:textId="77777777" w:rsidR="0057252E" w:rsidRPr="00AB6DA4" w:rsidRDefault="0057252E" w:rsidP="00A2540E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B6DA4">
              <w:rPr>
                <w:rFonts w:ascii="Arial Narrow" w:hAnsi="Arial Narrow" w:cs="Arial"/>
                <w:b/>
                <w:sz w:val="24"/>
                <w:szCs w:val="24"/>
              </w:rPr>
              <w:t>WYKONAWCA ZAMIERZA POWIERZY</w:t>
            </w:r>
            <w:r w:rsidRPr="00AB6DA4">
              <w:rPr>
                <w:rFonts w:ascii="Arial Narrow" w:eastAsia="TimesNewRoman" w:hAnsi="Arial Narrow" w:cs="Arial"/>
                <w:b/>
                <w:sz w:val="24"/>
                <w:szCs w:val="24"/>
              </w:rPr>
              <w:t xml:space="preserve">Ć </w:t>
            </w:r>
            <w:r w:rsidRPr="00AB6DA4">
              <w:rPr>
                <w:rFonts w:ascii="Arial Narrow" w:hAnsi="Arial Narrow" w:cs="Arial"/>
                <w:b/>
                <w:sz w:val="24"/>
                <w:szCs w:val="24"/>
              </w:rPr>
              <w:t>PODWYKONAWCOM</w:t>
            </w:r>
          </w:p>
          <w:p w14:paraId="74DE025F" w14:textId="77777777" w:rsidR="00A2540E" w:rsidRPr="00AB6DA4" w:rsidRDefault="00A2540E" w:rsidP="00A2540E">
            <w:pPr>
              <w:autoSpaceDE w:val="0"/>
              <w:autoSpaceDN w:val="0"/>
              <w:adjustRightInd w:val="0"/>
              <w:spacing w:after="120" w:line="276" w:lineRule="auto"/>
              <w:jc w:val="both"/>
              <w:rPr>
                <w:rFonts w:ascii="Arial Narrow" w:hAnsi="Arial Narrow" w:cs="Arial"/>
                <w:b/>
                <w:i/>
                <w:iCs/>
                <w:color w:val="0070C0"/>
                <w:sz w:val="20"/>
                <w:szCs w:val="20"/>
              </w:rPr>
            </w:pPr>
            <w:r w:rsidRPr="00AB6DA4">
              <w:rPr>
                <w:rFonts w:ascii="Arial Narrow" w:hAnsi="Arial Narrow" w:cs="Arial"/>
                <w:b/>
                <w:bCs/>
                <w:i/>
                <w:iCs/>
                <w:color w:val="0070C0"/>
                <w:sz w:val="20"/>
                <w:szCs w:val="20"/>
              </w:rPr>
              <w:t>UWAGA!</w:t>
            </w:r>
            <w:r w:rsidR="008B745A" w:rsidRPr="00AB6DA4">
              <w:rPr>
                <w:rFonts w:ascii="Arial Narrow" w:hAnsi="Arial Narrow" w:cs="Arial"/>
                <w:b/>
                <w:bCs/>
                <w:i/>
                <w:iCs/>
                <w:color w:val="0070C0"/>
                <w:sz w:val="20"/>
                <w:szCs w:val="20"/>
              </w:rPr>
              <w:t xml:space="preserve"> </w:t>
            </w:r>
            <w:r w:rsidRPr="00AB6DA4">
              <w:rPr>
                <w:rFonts w:ascii="Arial Narrow" w:hAnsi="Arial Narrow" w:cs="Arial"/>
                <w:i/>
                <w:iCs/>
                <w:color w:val="0070C0"/>
                <w:sz w:val="20"/>
                <w:szCs w:val="20"/>
              </w:rPr>
              <w:t xml:space="preserve">Wykonawca jest zobowiązany do wypełnienia i dołączenia niniejszego </w:t>
            </w:r>
            <w:r w:rsidR="008B745A" w:rsidRPr="00AB6DA4">
              <w:rPr>
                <w:rFonts w:ascii="Arial Narrow" w:hAnsi="Arial Narrow" w:cs="Arial"/>
                <w:i/>
                <w:iCs/>
                <w:color w:val="0070C0"/>
                <w:sz w:val="20"/>
                <w:szCs w:val="20"/>
              </w:rPr>
              <w:t>dokumentu</w:t>
            </w:r>
            <w:r w:rsidRPr="00AB6DA4">
              <w:rPr>
                <w:rFonts w:ascii="Arial Narrow" w:hAnsi="Arial Narrow" w:cs="Arial"/>
                <w:i/>
                <w:iCs/>
                <w:color w:val="0070C0"/>
                <w:sz w:val="20"/>
                <w:szCs w:val="20"/>
              </w:rPr>
              <w:t xml:space="preserve"> do składanej oferty tylko w przypadku, gdy powierzy wykonanie części zamówienia Podwykonawcom</w:t>
            </w:r>
          </w:p>
        </w:tc>
      </w:tr>
    </w:tbl>
    <w:p w14:paraId="281A6C81" w14:textId="77777777" w:rsidR="00A2540E" w:rsidRPr="00AB6DA4" w:rsidRDefault="00A2540E" w:rsidP="00A2540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B6DA4">
        <w:rPr>
          <w:rFonts w:ascii="Arial Narrow" w:eastAsia="Times New Roman" w:hAnsi="Arial Narrow" w:cs="Arial"/>
          <w:sz w:val="24"/>
          <w:szCs w:val="24"/>
          <w:lang w:eastAsia="pl-PL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2540E" w:rsidRPr="00AB6DA4" w14:paraId="0A6426C1" w14:textId="77777777" w:rsidTr="009B1625">
        <w:tc>
          <w:tcPr>
            <w:tcW w:w="2269" w:type="dxa"/>
            <w:shd w:val="clear" w:color="auto" w:fill="auto"/>
          </w:tcPr>
          <w:p w14:paraId="18C16A55" w14:textId="77777777" w:rsidR="00A2540E" w:rsidRPr="00AB6DA4" w:rsidRDefault="00A2540E" w:rsidP="00A2540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B6DA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F18EDB5" w14:textId="77777777" w:rsidR="00A2540E" w:rsidRPr="00AB6DA4" w:rsidRDefault="00633836" w:rsidP="00A2540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AB6DA4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Wymiana posadzki w korytarzu przy komorach chłodniczych w piwnicy kuchni</w:t>
            </w:r>
            <w:r w:rsidR="00A2540E" w:rsidRPr="00AB6DA4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633836" w:rsidRPr="00AB6DA4" w14:paraId="23209F1D" w14:textId="77777777" w:rsidTr="00BA5BA5">
        <w:tc>
          <w:tcPr>
            <w:tcW w:w="2269" w:type="dxa"/>
            <w:shd w:val="clear" w:color="auto" w:fill="auto"/>
          </w:tcPr>
          <w:p w14:paraId="3F2F601A" w14:textId="77777777" w:rsidR="00633836" w:rsidRPr="00AB6DA4" w:rsidRDefault="00633836" w:rsidP="00BA5BA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B6DA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786A2CF" w14:textId="77777777" w:rsidR="00633836" w:rsidRPr="00AB6DA4" w:rsidRDefault="00633836" w:rsidP="00BA5BA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AB6DA4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55/2024</w:t>
            </w:r>
          </w:p>
        </w:tc>
      </w:tr>
    </w:tbl>
    <w:p w14:paraId="3584F30D" w14:textId="77777777" w:rsidR="008F2498" w:rsidRPr="00AB6DA4" w:rsidRDefault="00633836" w:rsidP="00A2540E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AB6DA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A2540E" w:rsidRPr="00AB6DA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AB6DA4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A2540E" w:rsidRPr="00AB6DA4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A2540E" w:rsidRPr="00AB6DA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oświadczam(y)</w:t>
      </w:r>
      <w:r w:rsidR="00A2540E" w:rsidRPr="00AB6DA4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, iż </w:t>
      </w:r>
      <w:r w:rsidR="00A56A6F" w:rsidRPr="00AB6DA4">
        <w:rPr>
          <w:rFonts w:ascii="Arial Narrow" w:hAnsi="Arial Narrow" w:cs="Arial"/>
          <w:sz w:val="24"/>
          <w:szCs w:val="24"/>
        </w:rPr>
        <w:t>w przedmiot</w:t>
      </w:r>
      <w:r w:rsidR="00E631B6" w:rsidRPr="00AB6DA4">
        <w:rPr>
          <w:rFonts w:ascii="Arial Narrow" w:hAnsi="Arial Narrow" w:cs="Arial"/>
          <w:sz w:val="24"/>
          <w:szCs w:val="24"/>
        </w:rPr>
        <w:t xml:space="preserve">owym postępowaniu </w:t>
      </w:r>
      <w:r w:rsidR="005A0158" w:rsidRPr="00AB6DA4">
        <w:rPr>
          <w:rFonts w:ascii="Arial Narrow" w:hAnsi="Arial Narrow" w:cs="Arial"/>
          <w:sz w:val="24"/>
          <w:szCs w:val="24"/>
        </w:rPr>
        <w:t>zamierzamy powierzyć Podwykonawcom wykonanie następujących</w:t>
      </w:r>
      <w:r w:rsidR="00A56A6F" w:rsidRPr="00AB6DA4">
        <w:rPr>
          <w:rFonts w:ascii="Arial Narrow" w:hAnsi="Arial Narrow" w:cs="Arial"/>
          <w:sz w:val="24"/>
          <w:szCs w:val="24"/>
        </w:rPr>
        <w:t xml:space="preserve"> części zamówienia:</w:t>
      </w:r>
    </w:p>
    <w:tbl>
      <w:tblPr>
        <w:tblW w:w="9072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3260"/>
      </w:tblGrid>
      <w:tr w:rsidR="00A2540E" w:rsidRPr="00AB6DA4" w14:paraId="5F202DA2" w14:textId="77777777" w:rsidTr="00A2540E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86D198E" w14:textId="77777777" w:rsidR="00A2540E" w:rsidRPr="00AB6DA4" w:rsidRDefault="00A2540E" w:rsidP="00A2540E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B6DA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1C7A42A4" w14:textId="77777777" w:rsidR="00A2540E" w:rsidRPr="00AB6DA4" w:rsidRDefault="00A2540E" w:rsidP="00A2540E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B6DA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Opis części zamówienia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195B5031" w14:textId="77777777" w:rsidR="00A2540E" w:rsidRPr="00AB6DA4" w:rsidRDefault="00A2540E" w:rsidP="00A2540E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B6DA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Podwykonawcy</w:t>
            </w:r>
          </w:p>
        </w:tc>
      </w:tr>
      <w:tr w:rsidR="00A2540E" w:rsidRPr="00AB6DA4" w14:paraId="40D801CF" w14:textId="77777777" w:rsidTr="00A2540E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8384C7" w14:textId="77777777" w:rsidR="00A2540E" w:rsidRPr="00AB6DA4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89B9D6" w14:textId="77777777" w:rsidR="00A2540E" w:rsidRPr="00AB6DA4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AAFDD1" w14:textId="77777777" w:rsidR="00A2540E" w:rsidRPr="00AB6DA4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A2540E" w:rsidRPr="00AB6DA4" w14:paraId="473F3561" w14:textId="77777777" w:rsidTr="00A2540E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CA410F" w14:textId="77777777" w:rsidR="00A2540E" w:rsidRPr="00AB6DA4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2EB4A4" w14:textId="77777777" w:rsidR="00A2540E" w:rsidRPr="00AB6DA4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D4C966" w14:textId="77777777" w:rsidR="00A2540E" w:rsidRPr="00AB6DA4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14:paraId="5EEFB695" w14:textId="77777777" w:rsidR="008B745A" w:rsidRPr="00AB6DA4" w:rsidRDefault="008B745A" w:rsidP="008B745A">
      <w:pPr>
        <w:autoSpaceDE w:val="0"/>
        <w:autoSpaceDN w:val="0"/>
        <w:adjustRightInd w:val="0"/>
        <w:spacing w:after="48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8B745A" w:rsidRPr="00AB6DA4" w14:paraId="296FF053" w14:textId="77777777" w:rsidTr="009B1625">
        <w:tc>
          <w:tcPr>
            <w:tcW w:w="2660" w:type="dxa"/>
            <w:shd w:val="clear" w:color="auto" w:fill="auto"/>
          </w:tcPr>
          <w:p w14:paraId="2D3C64FF" w14:textId="77777777" w:rsidR="008B745A" w:rsidRPr="00AB6DA4" w:rsidRDefault="008B745A" w:rsidP="008B745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00FB4F93" w14:textId="77777777" w:rsidR="008B745A" w:rsidRPr="00AB6DA4" w:rsidRDefault="008B745A" w:rsidP="008B745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AB6DA4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44287213" w14:textId="77777777" w:rsidR="008B745A" w:rsidRPr="00AB6DA4" w:rsidRDefault="008B745A" w:rsidP="008B745A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AB6DA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5EAD1B2B" w14:textId="77777777" w:rsidR="008B745A" w:rsidRPr="00AB6DA4" w:rsidRDefault="008B745A" w:rsidP="008B745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31F824E0" w14:textId="77777777" w:rsidR="008B745A" w:rsidRPr="00AB6DA4" w:rsidRDefault="008B745A" w:rsidP="008B745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AB6DA4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17AB8091" w14:textId="77777777" w:rsidR="008B745A" w:rsidRPr="00AB6DA4" w:rsidRDefault="008B745A" w:rsidP="008B745A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AB6DA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633836" w:rsidRPr="00AB6DA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AB6DA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46637C17" w14:textId="77777777" w:rsidR="00025386" w:rsidRPr="00AB6DA4" w:rsidRDefault="00025386" w:rsidP="008B745A">
      <w:pPr>
        <w:spacing w:after="0"/>
        <w:rPr>
          <w:rFonts w:ascii="Arial Narrow" w:hAnsi="Arial Narrow" w:cs="Arial"/>
          <w:sz w:val="18"/>
          <w:szCs w:val="18"/>
        </w:rPr>
      </w:pPr>
    </w:p>
    <w:sectPr w:rsidR="00025386" w:rsidRPr="00AB6DA4" w:rsidSect="00A9199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B9D71D" w14:textId="77777777" w:rsidR="00A9199A" w:rsidRDefault="00A9199A" w:rsidP="00025386">
      <w:pPr>
        <w:spacing w:after="0" w:line="240" w:lineRule="auto"/>
      </w:pPr>
      <w:r>
        <w:separator/>
      </w:r>
    </w:p>
  </w:endnote>
  <w:endnote w:type="continuationSeparator" w:id="0">
    <w:p w14:paraId="0E7A0F6F" w14:textId="77777777" w:rsidR="00A9199A" w:rsidRDefault="00A9199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0136B9" w14:textId="77777777" w:rsidR="00633836" w:rsidRDefault="0063383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55352D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51B08ECC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09E5D2D2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2540E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E405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E405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0D5831A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510F66" w14:textId="77777777" w:rsidR="00633836" w:rsidRDefault="0063383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2FA694" w14:textId="77777777" w:rsidR="00A9199A" w:rsidRDefault="00A9199A" w:rsidP="00025386">
      <w:pPr>
        <w:spacing w:after="0" w:line="240" w:lineRule="auto"/>
      </w:pPr>
      <w:r>
        <w:separator/>
      </w:r>
    </w:p>
  </w:footnote>
  <w:footnote w:type="continuationSeparator" w:id="0">
    <w:p w14:paraId="3F66326A" w14:textId="77777777" w:rsidR="00A9199A" w:rsidRDefault="00A9199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1DA959" w14:textId="77777777" w:rsidR="00633836" w:rsidRDefault="0063383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B95D35" w14:textId="77777777" w:rsidR="00633836" w:rsidRDefault="0063383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91584D" w14:textId="77777777" w:rsidR="00633836" w:rsidRDefault="0063383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9199A"/>
    <w:rsid w:val="00025386"/>
    <w:rsid w:val="00101B40"/>
    <w:rsid w:val="001C2314"/>
    <w:rsid w:val="0036631E"/>
    <w:rsid w:val="003C30EF"/>
    <w:rsid w:val="005428E4"/>
    <w:rsid w:val="005624D8"/>
    <w:rsid w:val="005657EB"/>
    <w:rsid w:val="0057252E"/>
    <w:rsid w:val="005A0158"/>
    <w:rsid w:val="00633836"/>
    <w:rsid w:val="0069796D"/>
    <w:rsid w:val="008B745A"/>
    <w:rsid w:val="008E405A"/>
    <w:rsid w:val="008F2498"/>
    <w:rsid w:val="009B1625"/>
    <w:rsid w:val="00A2540E"/>
    <w:rsid w:val="00A56A6F"/>
    <w:rsid w:val="00A9199A"/>
    <w:rsid w:val="00AB6DA4"/>
    <w:rsid w:val="00D55FC4"/>
    <w:rsid w:val="00E631B6"/>
    <w:rsid w:val="00F16E93"/>
    <w:rsid w:val="00F96483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9A5B40"/>
  <w15:chartTrackingRefBased/>
  <w15:docId w15:val="{0C58C8C1-BCD4-4DBB-A4CA-2F54881444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190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dcterms:created xsi:type="dcterms:W3CDTF">2024-04-24T09:10:00Z</dcterms:created>
  <dcterms:modified xsi:type="dcterms:W3CDTF">2024-04-24T09:10:00Z</dcterms:modified>
</cp:coreProperties>
</file>