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38ED8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9E39419" w14:textId="77777777" w:rsidR="0048753E" w:rsidRDefault="0048753E" w:rsidP="00C83D6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AB55E46" w14:textId="77777777" w:rsidR="0048753E" w:rsidRPr="0048753E" w:rsidRDefault="0048753E" w:rsidP="0048753E">
      <w:pPr>
        <w:tabs>
          <w:tab w:val="left" w:pos="694"/>
          <w:tab w:val="right" w:pos="9000"/>
        </w:tabs>
        <w:suppressAutoHyphens/>
        <w:autoSpaceDN w:val="0"/>
        <w:jc w:val="center"/>
        <w:textAlignment w:val="baseline"/>
        <w:rPr>
          <w:b/>
          <w:sz w:val="22"/>
          <w:szCs w:val="22"/>
        </w:rPr>
      </w:pPr>
      <w:r w:rsidRPr="0048753E">
        <w:rPr>
          <w:b/>
          <w:sz w:val="22"/>
          <w:szCs w:val="22"/>
        </w:rPr>
        <w:t>FORMULARZ OFERTY</w:t>
      </w:r>
    </w:p>
    <w:p w14:paraId="6AEE5913" w14:textId="77777777" w:rsidR="0048753E" w:rsidRPr="0048753E" w:rsidRDefault="0048753E" w:rsidP="0048753E">
      <w:pPr>
        <w:tabs>
          <w:tab w:val="left" w:pos="694"/>
          <w:tab w:val="right" w:pos="9000"/>
        </w:tabs>
        <w:suppressAutoHyphens/>
        <w:autoSpaceDN w:val="0"/>
        <w:jc w:val="center"/>
        <w:textAlignment w:val="baseline"/>
        <w:rPr>
          <w:b/>
          <w:sz w:val="22"/>
          <w:szCs w:val="22"/>
        </w:rPr>
      </w:pPr>
    </w:p>
    <w:p w14:paraId="54DC3034" w14:textId="77777777" w:rsidR="0048753E" w:rsidRPr="0048753E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48753E">
        <w:rPr>
          <w:sz w:val="22"/>
        </w:rPr>
        <w:t>NAZWA WYKONAWCY:……………………………………………………………………..</w:t>
      </w:r>
    </w:p>
    <w:p w14:paraId="1E320FF0" w14:textId="77777777" w:rsidR="0048753E" w:rsidRPr="0048753E" w:rsidRDefault="0048753E" w:rsidP="0048753E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 w:rsidRPr="0048753E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19A23E3" w14:textId="77777777" w:rsidR="0048753E" w:rsidRPr="0048753E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48753E">
        <w:rPr>
          <w:sz w:val="22"/>
        </w:rPr>
        <w:t>ADRES:…………………………………………………………………………………………</w:t>
      </w:r>
    </w:p>
    <w:p w14:paraId="115F69B3" w14:textId="77777777" w:rsidR="0048753E" w:rsidRPr="0048753E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 w:rsidRPr="0048753E">
        <w:rPr>
          <w:sz w:val="22"/>
        </w:rPr>
        <w:t>WOJEWÓDZTWO ……………………………..........................................................................</w:t>
      </w:r>
    </w:p>
    <w:p w14:paraId="1466AE48" w14:textId="77777777" w:rsidR="0048753E" w:rsidRPr="0048753E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 w:rsidRPr="0048753E">
        <w:rPr>
          <w:sz w:val="22"/>
          <w:lang w:val="de-DE"/>
        </w:rPr>
        <w:t>TEL.</w:t>
      </w:r>
      <w:r w:rsidRPr="0048753E">
        <w:rPr>
          <w:sz w:val="22"/>
        </w:rPr>
        <w:t>……………………………………………………………………………………………..</w:t>
      </w:r>
    </w:p>
    <w:p w14:paraId="4238AC40" w14:textId="77777777" w:rsidR="0048753E" w:rsidRPr="0048753E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 w:rsidRPr="0048753E">
        <w:rPr>
          <w:sz w:val="22"/>
          <w:lang w:val="de-DE"/>
        </w:rPr>
        <w:t xml:space="preserve">FAX </w:t>
      </w:r>
      <w:r w:rsidRPr="0048753E">
        <w:rPr>
          <w:sz w:val="22"/>
        </w:rPr>
        <w:t>…………………………………………………………………………………………….</w:t>
      </w:r>
    </w:p>
    <w:p w14:paraId="1334FC44" w14:textId="77777777" w:rsidR="0048753E" w:rsidRPr="0048753E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 w:rsidRPr="0048753E">
        <w:rPr>
          <w:sz w:val="22"/>
          <w:lang w:val="de-DE"/>
        </w:rPr>
        <w:t>E-MAIL………………………………………………………………………………………….</w:t>
      </w:r>
    </w:p>
    <w:p w14:paraId="72BE72CC" w14:textId="77777777" w:rsidR="0048753E" w:rsidRPr="0048753E" w:rsidRDefault="0048753E" w:rsidP="0048753E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 w:rsidRPr="0048753E">
        <w:rPr>
          <w:sz w:val="22"/>
          <w:lang w:val="de-DE"/>
        </w:rPr>
        <w:t xml:space="preserve">NIP…………………………………. </w:t>
      </w:r>
      <w:r w:rsidRPr="0048753E">
        <w:rPr>
          <w:sz w:val="22"/>
        </w:rPr>
        <w:t>REGON:………………………………………………...</w:t>
      </w:r>
    </w:p>
    <w:p w14:paraId="0F4701DC" w14:textId="77777777" w:rsidR="0048753E" w:rsidRPr="0048753E" w:rsidRDefault="0048753E" w:rsidP="0048753E">
      <w:pPr>
        <w:tabs>
          <w:tab w:val="left" w:pos="694"/>
          <w:tab w:val="right" w:pos="9000"/>
        </w:tabs>
        <w:suppressAutoHyphens/>
        <w:autoSpaceDN w:val="0"/>
        <w:textAlignment w:val="baseline"/>
      </w:pPr>
      <w:r w:rsidRPr="0048753E">
        <w:rPr>
          <w:sz w:val="22"/>
        </w:rPr>
        <w:t>BANK/ NR KONTA ……………………………………………………………………………</w:t>
      </w:r>
    </w:p>
    <w:p w14:paraId="321F113E" w14:textId="77777777" w:rsidR="0048753E" w:rsidRPr="0048753E" w:rsidRDefault="0048753E" w:rsidP="0048753E">
      <w:pPr>
        <w:tabs>
          <w:tab w:val="left" w:pos="694"/>
          <w:tab w:val="right" w:pos="9000"/>
        </w:tabs>
        <w:suppressAutoHyphens/>
        <w:autoSpaceDN w:val="0"/>
        <w:textAlignment w:val="baseline"/>
        <w:rPr>
          <w:b/>
          <w:sz w:val="20"/>
          <w:szCs w:val="20"/>
        </w:rPr>
      </w:pPr>
    </w:p>
    <w:p w14:paraId="6CE53377" w14:textId="77777777" w:rsidR="0048753E" w:rsidRPr="0048753E" w:rsidRDefault="0048753E" w:rsidP="0048753E">
      <w:pPr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48753E">
        <w:rPr>
          <w:sz w:val="22"/>
          <w:szCs w:val="22"/>
        </w:rPr>
        <w:t>Do: Nazwa i siedziba Zamawiającego:</w:t>
      </w:r>
    </w:p>
    <w:p w14:paraId="2FF4420F" w14:textId="77777777" w:rsidR="0048753E" w:rsidRPr="0048753E" w:rsidRDefault="0048753E" w:rsidP="0048753E">
      <w:pPr>
        <w:suppressAutoHyphens/>
        <w:autoSpaceDN w:val="0"/>
        <w:ind w:right="-110"/>
        <w:textAlignment w:val="baseline"/>
        <w:rPr>
          <w:b/>
          <w:sz w:val="22"/>
          <w:szCs w:val="22"/>
        </w:rPr>
      </w:pPr>
      <w:r w:rsidRPr="0048753E">
        <w:rPr>
          <w:b/>
          <w:sz w:val="22"/>
          <w:szCs w:val="22"/>
        </w:rPr>
        <w:t>Akademia Górniczo - Hutnicza</w:t>
      </w:r>
    </w:p>
    <w:p w14:paraId="48970D98" w14:textId="77777777" w:rsidR="0048753E" w:rsidRPr="0048753E" w:rsidRDefault="0048753E" w:rsidP="0048753E">
      <w:pPr>
        <w:suppressAutoHyphens/>
        <w:autoSpaceDN w:val="0"/>
        <w:ind w:right="-110"/>
        <w:textAlignment w:val="baseline"/>
        <w:rPr>
          <w:b/>
          <w:sz w:val="22"/>
          <w:szCs w:val="22"/>
        </w:rPr>
      </w:pPr>
      <w:r w:rsidRPr="0048753E">
        <w:rPr>
          <w:b/>
          <w:sz w:val="22"/>
          <w:szCs w:val="22"/>
        </w:rPr>
        <w:t>im. Stanisława Staszica w Krakowie</w:t>
      </w:r>
    </w:p>
    <w:p w14:paraId="65F15962" w14:textId="77777777" w:rsidR="0048753E" w:rsidRPr="0048753E" w:rsidRDefault="0048753E" w:rsidP="0048753E">
      <w:pPr>
        <w:suppressAutoHyphens/>
        <w:autoSpaceDN w:val="0"/>
        <w:ind w:right="-110"/>
        <w:textAlignment w:val="baseline"/>
        <w:rPr>
          <w:b/>
          <w:sz w:val="22"/>
          <w:szCs w:val="22"/>
        </w:rPr>
      </w:pPr>
      <w:r w:rsidRPr="0048753E">
        <w:rPr>
          <w:b/>
          <w:sz w:val="22"/>
          <w:szCs w:val="22"/>
        </w:rPr>
        <w:t xml:space="preserve">Dział Zamówień Publicznych  </w:t>
      </w:r>
    </w:p>
    <w:p w14:paraId="76FEE448" w14:textId="77777777" w:rsidR="0048753E" w:rsidRPr="0048753E" w:rsidRDefault="0048753E" w:rsidP="0048753E">
      <w:pPr>
        <w:suppressAutoHyphens/>
        <w:autoSpaceDN w:val="0"/>
        <w:ind w:right="-110"/>
        <w:textAlignment w:val="baseline"/>
        <w:rPr>
          <w:b/>
          <w:sz w:val="22"/>
          <w:szCs w:val="22"/>
        </w:rPr>
      </w:pPr>
      <w:r w:rsidRPr="0048753E">
        <w:rPr>
          <w:b/>
          <w:sz w:val="22"/>
          <w:szCs w:val="22"/>
        </w:rPr>
        <w:t xml:space="preserve">Al. Mickiewicza 30 </w:t>
      </w:r>
    </w:p>
    <w:p w14:paraId="2B889CA3" w14:textId="77777777" w:rsidR="0048753E" w:rsidRPr="0048753E" w:rsidRDefault="0048753E" w:rsidP="0048753E">
      <w:pPr>
        <w:suppressAutoHyphens/>
        <w:autoSpaceDN w:val="0"/>
        <w:textAlignment w:val="baseline"/>
        <w:rPr>
          <w:b/>
          <w:sz w:val="22"/>
          <w:szCs w:val="22"/>
        </w:rPr>
      </w:pPr>
      <w:r w:rsidRPr="0048753E">
        <w:rPr>
          <w:b/>
          <w:sz w:val="22"/>
          <w:szCs w:val="22"/>
        </w:rPr>
        <w:t xml:space="preserve">30-059 Kraków,  </w:t>
      </w:r>
    </w:p>
    <w:p w14:paraId="32EDE412" w14:textId="77777777" w:rsidR="0048753E" w:rsidRPr="0048753E" w:rsidRDefault="0048753E" w:rsidP="0048753E">
      <w:pPr>
        <w:suppressAutoHyphens/>
        <w:autoSpaceDN w:val="0"/>
        <w:jc w:val="both"/>
        <w:textAlignment w:val="baseline"/>
      </w:pPr>
      <w:r w:rsidRPr="0048753E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48753E">
        <w:rPr>
          <w:sz w:val="22"/>
          <w:szCs w:val="22"/>
        </w:rPr>
        <w:t>:</w:t>
      </w:r>
      <w:r w:rsidRPr="0048753E">
        <w:rPr>
          <w:b/>
          <w:bCs/>
          <w:sz w:val="22"/>
          <w:szCs w:val="22"/>
        </w:rPr>
        <w:t xml:space="preserve"> </w:t>
      </w:r>
      <w:bookmarkEnd w:id="0"/>
      <w:r w:rsidRPr="0048753E">
        <w:rPr>
          <w:b/>
          <w:sz w:val="22"/>
          <w:szCs w:val="22"/>
        </w:rPr>
        <w:t xml:space="preserve">dostawa materiałów promocyjnych EFE 2024 w ramach obchodów Jubileuszu 50-lecia </w:t>
      </w:r>
      <w:proofErr w:type="spellStart"/>
      <w:r w:rsidRPr="0048753E">
        <w:rPr>
          <w:b/>
          <w:sz w:val="22"/>
          <w:szCs w:val="22"/>
        </w:rPr>
        <w:t>WEiP</w:t>
      </w:r>
      <w:proofErr w:type="spellEnd"/>
      <w:r w:rsidRPr="0048753E">
        <w:rPr>
          <w:b/>
          <w:sz w:val="22"/>
          <w:szCs w:val="22"/>
        </w:rPr>
        <w:t xml:space="preserve"> - DE-dzp.272-177/24</w:t>
      </w:r>
      <w:r w:rsidRPr="0048753E">
        <w:rPr>
          <w:b/>
          <w:bCs/>
          <w:sz w:val="22"/>
          <w:szCs w:val="22"/>
        </w:rPr>
        <w:t xml:space="preserve">, </w:t>
      </w:r>
      <w:r w:rsidRPr="0048753E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276"/>
        <w:gridCol w:w="851"/>
        <w:gridCol w:w="708"/>
        <w:gridCol w:w="1984"/>
      </w:tblGrid>
      <w:tr w:rsidR="0048753E" w:rsidRPr="0048753E" w14:paraId="3B83FAEE" w14:textId="77777777" w:rsidTr="00BC4EC9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34B9F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4875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8FEBB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48753E">
              <w:rPr>
                <w:b/>
                <w:sz w:val="20"/>
                <w:szCs w:val="20"/>
              </w:rPr>
              <w:t>Nazwa elementu</w:t>
            </w:r>
          </w:p>
          <w:p w14:paraId="23A14266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</w:pPr>
            <w:r w:rsidRPr="0048753E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FD45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sz w:val="20"/>
                <w:szCs w:val="20"/>
              </w:rPr>
            </w:pPr>
            <w:r w:rsidRPr="0048753E">
              <w:rPr>
                <w:b/>
                <w:sz w:val="20"/>
                <w:szCs w:val="20"/>
              </w:rPr>
              <w:t>Producent/wyrób własny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D4570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Liczba szt.</w:t>
            </w:r>
          </w:p>
          <w:p w14:paraId="322DBFD1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47E82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</w:pPr>
            <w:r w:rsidRPr="004875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48753E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602F1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Wartość netto</w:t>
            </w:r>
          </w:p>
          <w:p w14:paraId="6E7B967D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</w:pPr>
            <w:r w:rsidRPr="0048753E">
              <w:rPr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9296E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VAT</w:t>
            </w:r>
          </w:p>
          <w:p w14:paraId="0FC729B8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48753E">
              <w:rPr>
                <w:sz w:val="20"/>
                <w:szCs w:val="20"/>
              </w:rPr>
              <w:t>[%]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839A1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8E7C1C2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48753E">
              <w:rPr>
                <w:sz w:val="20"/>
                <w:szCs w:val="20"/>
              </w:rPr>
              <w:t>[PLN]</w:t>
            </w:r>
          </w:p>
          <w:p w14:paraId="6E011B5F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</w:pPr>
            <w:r w:rsidRPr="0048753E">
              <w:rPr>
                <w:sz w:val="20"/>
                <w:szCs w:val="20"/>
              </w:rPr>
              <w:t xml:space="preserve"> (z doliczonym </w:t>
            </w:r>
            <w:r w:rsidRPr="004875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8753E" w:rsidRPr="0048753E" w14:paraId="65B3B056" w14:textId="77777777" w:rsidTr="00BC4EC9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E5A32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712EB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DAAA5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85DA7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D7DC1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DFD6D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00DCB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5E24B8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8753E" w:rsidRPr="0048753E" w14:paraId="7EBE1BFE" w14:textId="77777777" w:rsidTr="00AD25AF">
        <w:trPr>
          <w:trHeight w:val="1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0B912" w14:textId="77777777" w:rsidR="0048753E" w:rsidRPr="0048753E" w:rsidRDefault="0048753E" w:rsidP="0048753E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 w:rsidRPr="004875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8BB9C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Notatnik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5221DE" w14:textId="77777777" w:rsidR="0048753E" w:rsidRPr="0048753E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A2574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ABAAE2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76E7A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61802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3EED4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  <w:p w14:paraId="1B5DF649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D4035B" w:rsidRPr="0048753E" w14:paraId="128DF5F9" w14:textId="77777777" w:rsidTr="00BC4EC9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4D86E" w14:textId="77777777" w:rsidR="00D4035B" w:rsidRPr="0048753E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FE93A" w14:textId="77777777" w:rsidR="00D4035B" w:rsidRDefault="00D4035B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Pudełko na notatnik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313CF" w14:textId="77777777" w:rsidR="00D4035B" w:rsidRPr="0048753E" w:rsidRDefault="00D4035B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BDFD1" w14:textId="77777777" w:rsidR="00D4035B" w:rsidRDefault="00D4035B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612D0" w14:textId="77777777" w:rsidR="00D4035B" w:rsidRPr="0048753E" w:rsidRDefault="00D4035B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CB71E" w14:textId="77777777" w:rsidR="00D4035B" w:rsidRPr="0048753E" w:rsidRDefault="00D4035B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9AF9F" w14:textId="77777777" w:rsidR="00D4035B" w:rsidRPr="0048753E" w:rsidRDefault="00D4035B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349AC" w14:textId="77777777" w:rsidR="00D4035B" w:rsidRPr="0048753E" w:rsidRDefault="00D4035B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48753E" w:rsidRPr="0048753E" w14:paraId="2BF4C9E6" w14:textId="77777777" w:rsidTr="00BC4EC9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2048E" w14:textId="77777777" w:rsidR="0048753E" w:rsidRPr="0048753E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5B725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Długopis do notatnika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FCE26" w14:textId="77777777" w:rsidR="0048753E" w:rsidRPr="0048753E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45B20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8B3DE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390BF0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8BCA2E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8384E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48753E" w:rsidRPr="0048753E" w14:paraId="75C21C81" w14:textId="77777777" w:rsidTr="00BC4EC9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253EB" w14:textId="77777777" w:rsidR="0048753E" w:rsidRPr="0048753E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8A56A2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Torba reklamowa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A4CC8" w14:textId="77777777" w:rsidR="0048753E" w:rsidRPr="0048753E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D07CE2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3B6FA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F7C9A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7BC316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80419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48753E" w:rsidRPr="0048753E" w14:paraId="24FAC348" w14:textId="77777777" w:rsidTr="00BC4EC9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C7095" w14:textId="77777777" w:rsidR="0048753E" w:rsidRPr="0048753E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7D75F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przenośna/pendrive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DE5026" w14:textId="77777777" w:rsidR="0048753E" w:rsidRPr="0048753E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58636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ABF99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545B1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0F93E8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AA07D1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48753E" w:rsidRPr="0048753E" w14:paraId="0EDF35B9" w14:textId="77777777" w:rsidTr="00BC4EC9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25947" w14:textId="77777777" w:rsidR="0048753E" w:rsidRPr="0048753E" w:rsidRDefault="00D4035B" w:rsidP="0048753E">
            <w:pPr>
              <w:suppressAutoHyphens/>
              <w:autoSpaceDE w:val="0"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7D482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Smycz reklamowa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03F4A" w14:textId="77777777" w:rsidR="0048753E" w:rsidRPr="0048753E" w:rsidRDefault="0048753E" w:rsidP="0048753E">
            <w:pPr>
              <w:suppressAutoHyphens/>
              <w:autoSpaceDN w:val="0"/>
              <w:spacing w:after="120"/>
              <w:textAlignment w:val="baseline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8DF57" w14:textId="77777777" w:rsidR="0048753E" w:rsidRPr="0048753E" w:rsidRDefault="0048753E" w:rsidP="0048753E">
            <w:pPr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CBDD5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2B7B2E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2175A4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AFE00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48753E" w:rsidRPr="0048753E" w14:paraId="65726096" w14:textId="77777777" w:rsidTr="00BC4EC9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CA704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  <w:p w14:paraId="7A400FC1" w14:textId="77777777" w:rsidR="0048753E" w:rsidRPr="0048753E" w:rsidRDefault="0048753E" w:rsidP="0048753E">
            <w:pPr>
              <w:suppressAutoHyphens/>
              <w:autoSpaceDN w:val="0"/>
              <w:ind w:right="425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48753E">
              <w:rPr>
                <w:b/>
                <w:bCs/>
                <w:sz w:val="20"/>
                <w:szCs w:val="20"/>
              </w:rPr>
              <w:t>RAZEM:</w:t>
            </w:r>
          </w:p>
          <w:p w14:paraId="06A94E03" w14:textId="77777777" w:rsidR="0048753E" w:rsidRPr="0048753E" w:rsidRDefault="0048753E" w:rsidP="0048753E">
            <w:pPr>
              <w:suppressAutoHyphens/>
              <w:autoSpaceDN w:val="0"/>
              <w:ind w:right="425"/>
              <w:jc w:val="righ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275F9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4A3BA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A0158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  <w:tr w:rsidR="0048753E" w:rsidRPr="0048753E" w14:paraId="72370015" w14:textId="77777777" w:rsidTr="00BC4EC9">
        <w:trPr>
          <w:trHeight w:val="163"/>
        </w:trPr>
        <w:tc>
          <w:tcPr>
            <w:tcW w:w="643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04F9A" w14:textId="77777777" w:rsidR="0048753E" w:rsidRPr="0048753E" w:rsidRDefault="0048753E" w:rsidP="0048753E">
            <w:pPr>
              <w:suppressAutoHyphens/>
              <w:autoSpaceDN w:val="0"/>
              <w:textAlignment w:val="baseline"/>
              <w:rPr>
                <w:i/>
                <w:iCs/>
                <w:sz w:val="20"/>
                <w:szCs w:val="20"/>
              </w:rPr>
            </w:pPr>
            <w:r w:rsidRPr="004875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12AC379" w14:textId="77777777" w:rsidR="0048753E" w:rsidRPr="0048753E" w:rsidRDefault="0048753E" w:rsidP="0048753E">
            <w:pPr>
              <w:suppressAutoHyphens/>
              <w:autoSpaceDN w:val="0"/>
              <w:textAlignment w:val="baseline"/>
            </w:pPr>
            <w:r w:rsidRPr="004875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9F4F7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772E1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F2910" w14:textId="77777777" w:rsidR="0048753E" w:rsidRPr="0048753E" w:rsidRDefault="0048753E" w:rsidP="0048753E">
            <w:pPr>
              <w:suppressAutoHyphens/>
              <w:autoSpaceDN w:val="0"/>
              <w:ind w:right="425"/>
              <w:textAlignment w:val="baseline"/>
              <w:rPr>
                <w:sz w:val="20"/>
                <w:szCs w:val="20"/>
              </w:rPr>
            </w:pPr>
          </w:p>
        </w:tc>
      </w:tr>
    </w:tbl>
    <w:p w14:paraId="430B2B73" w14:textId="75039F77" w:rsidR="0048753E" w:rsidRPr="0048753E" w:rsidRDefault="0048753E" w:rsidP="0048753E">
      <w:pPr>
        <w:widowControl w:val="0"/>
        <w:suppressAutoHyphens/>
        <w:autoSpaceDN w:val="0"/>
        <w:spacing w:line="360" w:lineRule="auto"/>
        <w:ind w:right="1"/>
        <w:jc w:val="both"/>
        <w:textAlignment w:val="baseline"/>
      </w:pPr>
      <w:r w:rsidRPr="0048753E">
        <w:rPr>
          <w:b/>
          <w:sz w:val="22"/>
          <w:szCs w:val="22"/>
        </w:rPr>
        <w:t xml:space="preserve">Termin realizacji umowy: </w:t>
      </w:r>
      <w:r w:rsidRPr="0048753E">
        <w:rPr>
          <w:bCs/>
          <w:sz w:val="22"/>
          <w:szCs w:val="22"/>
        </w:rPr>
        <w:t xml:space="preserve">do </w:t>
      </w:r>
      <w:r w:rsidR="00145043">
        <w:rPr>
          <w:bCs/>
          <w:sz w:val="22"/>
          <w:szCs w:val="22"/>
        </w:rPr>
        <w:t>14.06.2024 r.</w:t>
      </w:r>
    </w:p>
    <w:p w14:paraId="1E8EC481" w14:textId="77777777" w:rsidR="00C56DEB" w:rsidRPr="00FE545C" w:rsidRDefault="00C56DEB" w:rsidP="00C56DE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61547A7" w14:textId="77777777" w:rsidR="00C56DEB" w:rsidRPr="00A962B2" w:rsidRDefault="00C56DEB" w:rsidP="00C56DEB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96AB3BF" w14:textId="77777777" w:rsidR="00C56DEB" w:rsidRPr="00FE545C" w:rsidRDefault="00C56DEB" w:rsidP="00C56DE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D7E9DAC" w14:textId="77777777" w:rsidR="00C56DEB" w:rsidRDefault="00C56DEB" w:rsidP="00C56DEB">
      <w:pPr>
        <w:jc w:val="both"/>
        <w:rPr>
          <w:sz w:val="18"/>
          <w:szCs w:val="18"/>
        </w:rPr>
      </w:pPr>
    </w:p>
    <w:p w14:paraId="2D73AFEB" w14:textId="77777777" w:rsidR="00C56DEB" w:rsidRDefault="00C56DEB" w:rsidP="00C56DE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A309B85" w14:textId="77777777" w:rsidR="00C56DEB" w:rsidRPr="00A962B2" w:rsidRDefault="00C56DEB" w:rsidP="00C56DE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5CB0C4A" w14:textId="77777777" w:rsidR="00C56DEB" w:rsidRPr="00A962B2" w:rsidRDefault="00C56DEB" w:rsidP="00C56D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19A35DF5" w14:textId="77777777" w:rsidR="00C56DEB" w:rsidRPr="00A962B2" w:rsidRDefault="00C56DEB" w:rsidP="00C56DEB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584923" w14:textId="77777777" w:rsidR="00C56DEB" w:rsidRPr="00A962B2" w:rsidRDefault="00C56DEB" w:rsidP="00C56DEB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FA81FA" w14:textId="77777777" w:rsidR="00C56DEB" w:rsidRDefault="00C56DEB" w:rsidP="00C56DEB">
      <w:pPr>
        <w:ind w:left="360"/>
        <w:jc w:val="both"/>
        <w:rPr>
          <w:iCs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5951D9" w14:textId="77777777" w:rsidR="00C56DEB" w:rsidRPr="00A962B2" w:rsidRDefault="00C56DEB" w:rsidP="00C56DE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6DEB" w:rsidRPr="00A962B2" w14:paraId="5DF5B94E" w14:textId="77777777" w:rsidTr="00BC4EC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5DFC2" w14:textId="77777777" w:rsidR="00C56DEB" w:rsidRPr="00A962B2" w:rsidRDefault="00C56DEB" w:rsidP="00BC4E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5B480" w14:textId="77777777" w:rsidR="00C56DEB" w:rsidRPr="00A962B2" w:rsidRDefault="00C56DEB" w:rsidP="00BC4E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146A4DA0" w14:textId="77777777" w:rsidR="00C56DEB" w:rsidRPr="00A962B2" w:rsidRDefault="00C56DEB" w:rsidP="00BC4E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0A34E" w14:textId="77777777" w:rsidR="00C56DEB" w:rsidRPr="00A962B2" w:rsidRDefault="00C56DEB" w:rsidP="00BC4EC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C56DEB" w:rsidRPr="00A962B2" w14:paraId="72D7C9B0" w14:textId="77777777" w:rsidTr="00BC4E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2DA99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903AF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F4431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56DEB" w:rsidRPr="00A962B2" w14:paraId="6C6862D7" w14:textId="77777777" w:rsidTr="00BC4E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1667D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5A57F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ADC0A" w14:textId="77777777" w:rsidR="00C56DEB" w:rsidRPr="00A962B2" w:rsidRDefault="00C56DEB" w:rsidP="00BC4EC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BA4D1EE" w14:textId="77777777" w:rsidR="00C56DEB" w:rsidRPr="00A962B2" w:rsidRDefault="00C56DEB" w:rsidP="00C56DEB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7D16932A" w14:textId="77777777" w:rsidR="00C56DEB" w:rsidRPr="00A962B2" w:rsidRDefault="00C56DEB" w:rsidP="00C56DE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6618AE43" w14:textId="77777777" w:rsidR="00C56DEB" w:rsidRPr="00A962B2" w:rsidRDefault="00C56DEB" w:rsidP="00C56D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5BE231DB" w14:textId="77777777" w:rsidR="00C56DEB" w:rsidRPr="00A962B2" w:rsidRDefault="00C56DEB" w:rsidP="00C56D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F9F7F85" w14:textId="77777777" w:rsidR="00C56DEB" w:rsidRPr="00A962B2" w:rsidRDefault="00C56DEB" w:rsidP="00C56D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74EBC670" w14:textId="77777777" w:rsidR="00C56DEB" w:rsidRPr="00A962B2" w:rsidRDefault="00C56DEB" w:rsidP="00C56D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428AE93" w14:textId="77777777" w:rsidR="00C56DEB" w:rsidRPr="00A962B2" w:rsidRDefault="00C56DEB" w:rsidP="00C56DEB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</w:t>
      </w:r>
      <w:proofErr w:type="spellStart"/>
      <w:r w:rsidRPr="00A962B2">
        <w:rPr>
          <w:sz w:val="22"/>
          <w:szCs w:val="22"/>
        </w:rPr>
        <w:t>ych</w:t>
      </w:r>
      <w:proofErr w:type="spellEnd"/>
      <w:r w:rsidRPr="00A962B2">
        <w:rPr>
          <w:sz w:val="22"/>
          <w:szCs w:val="22"/>
        </w:rPr>
        <w:t>) dokumentu(ów)</w:t>
      </w:r>
    </w:p>
    <w:p w14:paraId="77BE08DA" w14:textId="77777777" w:rsidR="00C56DEB" w:rsidRPr="00A962B2" w:rsidRDefault="00C56DEB" w:rsidP="00C56DEB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669006" w14:textId="77777777" w:rsidR="00C56DEB" w:rsidRPr="00A962B2" w:rsidRDefault="00C56DEB" w:rsidP="00C56DEB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09B027B3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45EFB89F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188A8740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57373C6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092D3E63" w14:textId="77777777" w:rsidR="00C56DEB" w:rsidRPr="00A962B2" w:rsidRDefault="00C56DEB" w:rsidP="00C56D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27BF0C12" w14:textId="77777777" w:rsidR="00C56DEB" w:rsidRPr="00A962B2" w:rsidRDefault="00C56DEB" w:rsidP="00C56DEB">
      <w:pPr>
        <w:jc w:val="both"/>
        <w:rPr>
          <w:sz w:val="22"/>
          <w:szCs w:val="22"/>
        </w:rPr>
      </w:pPr>
    </w:p>
    <w:p w14:paraId="673ED98A" w14:textId="77777777" w:rsidR="00C56DEB" w:rsidRPr="00A962B2" w:rsidRDefault="00C56DEB" w:rsidP="00C56DE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712C7C84" w14:textId="77777777" w:rsidR="00C56DEB" w:rsidRPr="00A962B2" w:rsidRDefault="00C56DEB" w:rsidP="00C56DEB">
      <w:pPr>
        <w:rPr>
          <w:b/>
          <w:sz w:val="22"/>
          <w:szCs w:val="22"/>
          <w:u w:val="single"/>
        </w:rPr>
      </w:pPr>
    </w:p>
    <w:p w14:paraId="52B1B7AF" w14:textId="77777777" w:rsidR="00C56DEB" w:rsidRPr="00A962B2" w:rsidRDefault="00C56DEB" w:rsidP="00C56DEB">
      <w:pPr>
        <w:rPr>
          <w:b/>
          <w:sz w:val="22"/>
          <w:szCs w:val="22"/>
          <w:u w:val="single"/>
        </w:rPr>
      </w:pPr>
    </w:p>
    <w:p w14:paraId="06E0856D" w14:textId="77777777" w:rsidR="00C56DEB" w:rsidRDefault="00C56DEB" w:rsidP="00C56DEB">
      <w:pPr>
        <w:rPr>
          <w:b/>
          <w:sz w:val="22"/>
          <w:szCs w:val="22"/>
          <w:u w:val="single"/>
        </w:rPr>
      </w:pPr>
    </w:p>
    <w:p w14:paraId="6E6B59B2" w14:textId="77777777" w:rsidR="00C56DEB" w:rsidRDefault="00C56DEB" w:rsidP="00C56DEB">
      <w:pPr>
        <w:jc w:val="right"/>
        <w:rPr>
          <w:sz w:val="20"/>
          <w:szCs w:val="20"/>
        </w:rPr>
      </w:pPr>
    </w:p>
    <w:p w14:paraId="275CFD39" w14:textId="77777777" w:rsidR="00FE545C" w:rsidRDefault="00FE545C" w:rsidP="00C56DEB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8BA25" w14:textId="77777777" w:rsidR="000E6915" w:rsidRDefault="000E6915">
      <w:r>
        <w:separator/>
      </w:r>
    </w:p>
  </w:endnote>
  <w:endnote w:type="continuationSeparator" w:id="0">
    <w:p w14:paraId="1C7B1DDF" w14:textId="77777777" w:rsidR="000E6915" w:rsidRDefault="000E6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4EC6B" w14:textId="77777777" w:rsidR="00232431" w:rsidRDefault="002324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EB4A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E9943" w14:textId="77777777" w:rsidR="00232431" w:rsidRDefault="002324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D324D3" w14:textId="77777777" w:rsidR="000E6915" w:rsidRDefault="000E6915">
      <w:r>
        <w:separator/>
      </w:r>
    </w:p>
  </w:footnote>
  <w:footnote w:type="continuationSeparator" w:id="0">
    <w:p w14:paraId="121B4E58" w14:textId="77777777" w:rsidR="000E6915" w:rsidRDefault="000E6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C724" w14:textId="77777777" w:rsidR="00232431" w:rsidRDefault="00232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733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5F123" w14:textId="77777777" w:rsidR="00232431" w:rsidRDefault="002324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E09FD"/>
    <w:multiLevelType w:val="multilevel"/>
    <w:tmpl w:val="C5FAB9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0C0BE7"/>
    <w:multiLevelType w:val="multilevel"/>
    <w:tmpl w:val="96E8C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5952123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29992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3849924">
    <w:abstractNumId w:val="1"/>
  </w:num>
  <w:num w:numId="4" w16cid:durableId="1816796528">
    <w:abstractNumId w:val="3"/>
  </w:num>
  <w:num w:numId="5" w16cid:durableId="1789816831">
    <w:abstractNumId w:val="5"/>
  </w:num>
  <w:num w:numId="6" w16cid:durableId="1372458292">
    <w:abstractNumId w:val="5"/>
    <w:lvlOverride w:ilvl="0">
      <w:startOverride w:val="1"/>
    </w:lvlOverride>
  </w:num>
  <w:num w:numId="7" w16cid:durableId="1743336839">
    <w:abstractNumId w:val="0"/>
  </w:num>
  <w:num w:numId="8" w16cid:durableId="1721124282">
    <w:abstractNumId w:val="0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56C"/>
    <w:rsid w:val="00012286"/>
    <w:rsid w:val="0004156C"/>
    <w:rsid w:val="000704FC"/>
    <w:rsid w:val="00071CCC"/>
    <w:rsid w:val="000B731D"/>
    <w:rsid w:val="000D6134"/>
    <w:rsid w:val="000E09C7"/>
    <w:rsid w:val="000E6915"/>
    <w:rsid w:val="000F6589"/>
    <w:rsid w:val="00106636"/>
    <w:rsid w:val="00116EC6"/>
    <w:rsid w:val="00145043"/>
    <w:rsid w:val="001801DD"/>
    <w:rsid w:val="001D4612"/>
    <w:rsid w:val="00207E98"/>
    <w:rsid w:val="00232431"/>
    <w:rsid w:val="002723B0"/>
    <w:rsid w:val="00315A4A"/>
    <w:rsid w:val="0048753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25AF"/>
    <w:rsid w:val="00B774DC"/>
    <w:rsid w:val="00C56DEB"/>
    <w:rsid w:val="00C83D61"/>
    <w:rsid w:val="00C969A6"/>
    <w:rsid w:val="00CA2DBA"/>
    <w:rsid w:val="00CA7D36"/>
    <w:rsid w:val="00D24208"/>
    <w:rsid w:val="00D4035B"/>
    <w:rsid w:val="00D60C38"/>
    <w:rsid w:val="00D66893"/>
    <w:rsid w:val="00D90ACB"/>
    <w:rsid w:val="00DC1500"/>
    <w:rsid w:val="00E44371"/>
    <w:rsid w:val="00E652D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173052"/>
  <w15:chartTrackingRefBased/>
  <w15:docId w15:val="{6A0AC07C-B1A8-4526-9045-FBD046467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B03B8-C867-4EDA-8D11-5ECF517C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529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KP</dc:creator>
  <cp:keywords/>
  <dc:description/>
  <cp:lastModifiedBy>Joanna Kraińska</cp:lastModifiedBy>
  <cp:revision>3</cp:revision>
  <cp:lastPrinted>1899-12-31T23:00:00Z</cp:lastPrinted>
  <dcterms:created xsi:type="dcterms:W3CDTF">2024-04-15T12:10:00Z</dcterms:created>
  <dcterms:modified xsi:type="dcterms:W3CDTF">2024-04-16T11:18:00Z</dcterms:modified>
</cp:coreProperties>
</file>