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8B2" w:rsidRPr="00C31A37" w:rsidRDefault="004C78B2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Cs/>
          <w:lang w:eastAsia="pl-PL"/>
        </w:rPr>
      </w:pPr>
      <w:r>
        <w:rPr>
          <w:rFonts w:ascii="Times New Roman" w:eastAsia="Times New Roman" w:hAnsi="Times New Roman"/>
          <w:b/>
          <w:iCs/>
          <w:lang w:eastAsia="pl-PL"/>
        </w:rPr>
        <w:t xml:space="preserve">Załącznik nr </w:t>
      </w:r>
      <w:r w:rsidR="00AD4B8C">
        <w:rPr>
          <w:rFonts w:ascii="Times New Roman" w:eastAsia="Times New Roman" w:hAnsi="Times New Roman"/>
          <w:b/>
          <w:iCs/>
          <w:lang w:eastAsia="pl-PL"/>
        </w:rPr>
        <w:t>8</w:t>
      </w:r>
      <w:r>
        <w:rPr>
          <w:rFonts w:ascii="Times New Roman" w:eastAsia="Times New Roman" w:hAnsi="Times New Roman"/>
          <w:b/>
          <w:iCs/>
          <w:lang w:eastAsia="pl-PL"/>
        </w:rPr>
        <w:t xml:space="preserve"> do SWZ</w:t>
      </w:r>
    </w:p>
    <w:p w:rsidR="004C78B2" w:rsidRPr="00791F42" w:rsidRDefault="00D91B7F" w:rsidP="004C78B2">
      <w:pPr>
        <w:spacing w:after="0" w:line="240" w:lineRule="auto"/>
        <w:jc w:val="right"/>
        <w:rPr>
          <w:rFonts w:ascii="Times New Roman" w:eastAsia="Times New Roman" w:hAnsi="Times New Roman"/>
          <w:b/>
          <w:i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 xml:space="preserve">Znak sprawy: </w:t>
      </w:r>
      <w:r w:rsidR="00C3302E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K-2.381/</w:t>
      </w:r>
      <w:r w:rsidR="008A404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0</w:t>
      </w:r>
      <w:r w:rsidR="00F7452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/202</w:t>
      </w:r>
      <w:r w:rsidR="00D748B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4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8A404D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1F42">
        <w:rPr>
          <w:rFonts w:ascii="Times New Roman" w:eastAsia="Times New Roman" w:hAnsi="Times New Roman"/>
          <w:lang w:eastAsia="pl-PL"/>
        </w:rPr>
        <w:t xml:space="preserve">Składając ofertę do postępowania prowadzonego w trybie  </w:t>
      </w:r>
      <w:r w:rsidR="00C3302E">
        <w:rPr>
          <w:rFonts w:ascii="Times New Roman" w:eastAsia="Times New Roman" w:hAnsi="Times New Roman"/>
          <w:lang w:eastAsia="pl-PL"/>
        </w:rPr>
        <w:t xml:space="preserve">podstawowym  (art. 275 pkt. </w:t>
      </w:r>
      <w:r w:rsidR="008A404D">
        <w:rPr>
          <w:rFonts w:ascii="Times New Roman" w:eastAsia="Times New Roman" w:hAnsi="Times New Roman"/>
          <w:lang w:eastAsia="pl-PL"/>
        </w:rPr>
        <w:t>1</w:t>
      </w:r>
      <w:r w:rsidR="00C3302E">
        <w:rPr>
          <w:rFonts w:ascii="Times New Roman" w:eastAsia="Times New Roman" w:hAnsi="Times New Roman"/>
          <w:lang w:eastAsia="pl-PL"/>
        </w:rPr>
        <w:t>)</w:t>
      </w:r>
      <w:r w:rsidRPr="00791F42">
        <w:rPr>
          <w:rFonts w:ascii="Times New Roman" w:eastAsia="Times New Roman" w:hAnsi="Times New Roman"/>
          <w:lang w:eastAsia="pl-PL"/>
        </w:rPr>
        <w:t xml:space="preserve"> </w:t>
      </w:r>
      <w:r w:rsidR="005A5ADC">
        <w:rPr>
          <w:rFonts w:ascii="Times New Roman" w:eastAsia="Times New Roman" w:hAnsi="Times New Roman"/>
          <w:lang w:eastAsia="pl-PL"/>
        </w:rPr>
        <w:t>pod nazwą</w:t>
      </w:r>
      <w:r w:rsidRPr="00791F42">
        <w:rPr>
          <w:rFonts w:ascii="Times New Roman" w:eastAsia="Times New Roman" w:hAnsi="Times New Roman"/>
          <w:lang w:eastAsia="pl-PL"/>
        </w:rPr>
        <w:t>:</w:t>
      </w:r>
    </w:p>
    <w:p w:rsidR="008A404D" w:rsidRDefault="008A404D" w:rsidP="004C78B2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5A5ADC" w:rsidRPr="005A5ADC" w:rsidRDefault="005A5ADC" w:rsidP="004C78B2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5ADC"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częściowa dźwigu osobowego ODF produkcji ZUD Warszawa w budynku głównym AWF w Krakowie,</w:t>
      </w:r>
    </w:p>
    <w:p w:rsidR="005A5ADC" w:rsidRDefault="005A5ADC" w:rsidP="004C78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78B2" w:rsidRPr="00783719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83719">
        <w:rPr>
          <w:rFonts w:ascii="Times New Roman" w:eastAsia="Times New Roman" w:hAnsi="Times New Roman"/>
          <w:sz w:val="24"/>
          <w:szCs w:val="24"/>
          <w:lang w:eastAsia="pl-PL"/>
        </w:rPr>
        <w:t>przedstawiamy wykaz osób, zgodnie z postawionym przez Zamawiającego warunkiem:</w:t>
      </w:r>
    </w:p>
    <w:p w:rsidR="004C78B2" w:rsidRPr="00791F42" w:rsidRDefault="004C78B2" w:rsidP="004C78B2">
      <w:pPr>
        <w:spacing w:after="0" w:line="240" w:lineRule="auto"/>
        <w:ind w:left="567"/>
        <w:jc w:val="both"/>
        <w:rPr>
          <w:rFonts w:ascii="Times New Roman" w:eastAsia="Times New Roman" w:hAnsi="Times New Roman"/>
          <w:lang w:eastAsia="pl-PL"/>
        </w:rPr>
      </w:pPr>
    </w:p>
    <w:p w:rsidR="004C78B2" w:rsidRPr="00C135C5" w:rsidRDefault="004C78B2" w:rsidP="00C135C5">
      <w:pPr>
        <w:keepNext/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lang w:eastAsia="pl-PL"/>
        </w:rPr>
      </w:pPr>
      <w:r w:rsidRPr="00791F42">
        <w:rPr>
          <w:rFonts w:ascii="Times New Roman" w:eastAsia="Times New Roman" w:hAnsi="Times New Roman"/>
          <w:b/>
          <w:bCs/>
          <w:lang w:eastAsia="pl-PL"/>
        </w:rPr>
        <w:t>WYKAZ OSÓB, KTÓRE BĘDĄ WYKONYWAĆ ZAMÓWIENIE LUB BĘDĄ UCZESTNICZYĆ W WYKONYWANIU ZAMÓWIENIA</w:t>
      </w:r>
    </w:p>
    <w:tbl>
      <w:tblPr>
        <w:tblpPr w:leftFromText="141" w:rightFromText="141" w:vertAnchor="text" w:tblpY="1"/>
        <w:tblOverlap w:val="never"/>
        <w:tblW w:w="1422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23"/>
        <w:gridCol w:w="2978"/>
        <w:gridCol w:w="3969"/>
        <w:gridCol w:w="2409"/>
        <w:gridCol w:w="2272"/>
        <w:gridCol w:w="2269"/>
      </w:tblGrid>
      <w:tr w:rsidR="004C78B2" w:rsidRPr="00791F42" w:rsidTr="005A5ADC">
        <w:trPr>
          <w:trHeight w:val="1124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proofErr w:type="spellStart"/>
            <w:r w:rsidRPr="00791F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l.p</w:t>
            </w:r>
            <w:proofErr w:type="spellEnd"/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5A5ADC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Zakres wykonywanych czynności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4C78B2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Tytuł/imię i nazwisko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C81D12" w:rsidRDefault="004C78B2" w:rsidP="00233528">
            <w:pPr>
              <w:snapToGrid w:val="0"/>
              <w:spacing w:before="4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kwalifikacje zawodowe</w:t>
            </w: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4C78B2" w:rsidRPr="00C81D12" w:rsidRDefault="005A5ADC" w:rsidP="00233528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Dokument potwierdzający posiadane kwalifikacje (nazwa, numer, przez kogo i kiedy wydane, data ważności)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C78B2" w:rsidRPr="00C81D12" w:rsidRDefault="004C78B2" w:rsidP="004B06A6">
            <w:pPr>
              <w:snapToGrid w:val="0"/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Informacja o podstawie do dysponowania tymi osobami</w:t>
            </w:r>
            <w:r w:rsidRPr="00C81D1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br/>
            </w:r>
          </w:p>
        </w:tc>
      </w:tr>
      <w:tr w:rsidR="004C78B2" w:rsidRPr="00791F42" w:rsidTr="005A5ADC">
        <w:trPr>
          <w:trHeight w:val="6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Pr="005945A3" w:rsidRDefault="004C78B2" w:rsidP="00233528">
            <w:pPr>
              <w:snapToGrid w:val="0"/>
              <w:spacing w:before="40"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945A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Pr="004C78B2" w:rsidRDefault="004C78B2" w:rsidP="00783719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4C78B2" w:rsidRPr="00791F42" w:rsidRDefault="004C78B2" w:rsidP="00233528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4C78B2" w:rsidRPr="00791F42" w:rsidRDefault="004C78B2" w:rsidP="00233528">
            <w:pPr>
              <w:snapToGrid w:val="0"/>
              <w:spacing w:before="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C78B2" w:rsidRPr="00791F42" w:rsidTr="005A5ADC">
        <w:trPr>
          <w:trHeight w:hRule="exact" w:val="70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78B2" w:rsidRPr="00791F42" w:rsidRDefault="004C78B2" w:rsidP="00233528">
            <w:pPr>
              <w:widowControl w:val="0"/>
              <w:autoSpaceDE w:val="0"/>
              <w:spacing w:before="40"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2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8B2" w:rsidRPr="00791F42" w:rsidRDefault="004C78B2" w:rsidP="002335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4C78B2" w:rsidRPr="00791F42" w:rsidRDefault="004C78B2" w:rsidP="00233528">
            <w:pPr>
              <w:widowControl w:val="0"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4C78B2" w:rsidRPr="00791F42" w:rsidTr="005A5ADC">
        <w:trPr>
          <w:trHeight w:hRule="exact" w:val="644"/>
        </w:trPr>
        <w:tc>
          <w:tcPr>
            <w:tcW w:w="32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before="2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91F4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7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  <w:p w:rsidR="004C78B2" w:rsidRPr="004C78B2" w:rsidRDefault="004C78B2" w:rsidP="00233528">
            <w:pPr>
              <w:widowControl w:val="0"/>
              <w:autoSpaceDE w:val="0"/>
              <w:spacing w:before="20"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pl-PL"/>
              </w:rPr>
            </w:pPr>
            <w:r w:rsidRPr="004C78B2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96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C78B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4C78B2" w:rsidRPr="00C81D1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78B2" w:rsidRPr="00791F42" w:rsidRDefault="004C78B2" w:rsidP="00233528">
            <w:pPr>
              <w:spacing w:after="0" w:line="240" w:lineRule="auto"/>
              <w:rPr>
                <w:sz w:val="20"/>
                <w:szCs w:val="20"/>
                <w:lang w:eastAsia="pl-PL"/>
              </w:rPr>
            </w:pPr>
          </w:p>
        </w:tc>
        <w:tc>
          <w:tcPr>
            <w:tcW w:w="227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8B2" w:rsidRPr="00791F42" w:rsidRDefault="004C78B2" w:rsidP="00233528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8B2" w:rsidRPr="00791F42" w:rsidRDefault="004C78B2" w:rsidP="0023352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4C78B2" w:rsidRDefault="004C78B2" w:rsidP="004C78B2">
      <w:pPr>
        <w:widowControl w:val="0"/>
        <w:spacing w:before="60" w:after="120" w:line="240" w:lineRule="auto"/>
        <w:jc w:val="both"/>
        <w:outlineLvl w:val="1"/>
        <w:rPr>
          <w:rFonts w:ascii="Times New Roman" w:eastAsia="Times New Roman" w:hAnsi="Times New Roman"/>
          <w:sz w:val="20"/>
          <w:szCs w:val="20"/>
          <w:lang w:eastAsia="pl-PL"/>
        </w:rPr>
      </w:pPr>
      <w:r w:rsidRPr="00791F42">
        <w:rPr>
          <w:rFonts w:ascii="Times New Roman" w:eastAsia="Times New Roman" w:hAnsi="Times New Roman"/>
          <w:b/>
          <w:sz w:val="20"/>
          <w:szCs w:val="20"/>
          <w:lang w:eastAsia="pl-PL"/>
        </w:rPr>
        <w:t>Uwaga:  Zmiana tych osób w trakcie realizacji zamówienia jest dopuszczalna tylko na warunkach przewidzianych w projekcie umowy, za zgodą Zamawiającego, nowe osoby muszą posiadać doświadczenie i kwalifikacje co najmniej takie same jak osoby wymienione w wykazie</w:t>
      </w:r>
      <w:r w:rsidRPr="00791F4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4B06A6" w:rsidRPr="00C81D12" w:rsidRDefault="004B06A6" w:rsidP="004B06A6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SimSun" w:hAnsi="Times New Roman" w:cs="Mangal"/>
          <w:b/>
          <w:kern w:val="2"/>
          <w:sz w:val="24"/>
          <w:szCs w:val="24"/>
          <w:lang w:eastAsia="hi-IN" w:bidi="hi-IN"/>
        </w:rPr>
        <w:t xml:space="preserve">świadczam,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o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ś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wiadczam(my), 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ż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e osoby, które b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>ę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d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uczestniczy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ć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w wykonywaniu zamówienia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posiadaj</w:t>
      </w:r>
      <w:r w:rsidRPr="00791F42">
        <w:rPr>
          <w:rFonts w:ascii="Times New Roman" w:eastAsia="TimesNewRoman" w:hAnsi="Times New Roman"/>
          <w:kern w:val="2"/>
          <w:sz w:val="24"/>
          <w:szCs w:val="24"/>
          <w:lang w:eastAsia="hi-IN" w:bidi="hi-IN"/>
        </w:rPr>
        <w:t xml:space="preserve">ą 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wymagane 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kwalifikacje  oraz doświadczenie</w:t>
      </w:r>
      <w:r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>, potwierdzone wymaganymi certyfikatami</w:t>
      </w:r>
      <w:r w:rsidRPr="00791F42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. </w:t>
      </w:r>
    </w:p>
    <w:p w:rsidR="004B06A6" w:rsidRDefault="004B06A6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91F42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 , dnia ........................</w:t>
      </w:r>
    </w:p>
    <w:p w:rsidR="004C78B2" w:rsidRPr="00791F42" w:rsidRDefault="004C78B2" w:rsidP="004C78B2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  <w:lang w:eastAsia="pl-PL"/>
        </w:rPr>
      </w:pPr>
      <w:r w:rsidRPr="00791F4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</w:t>
      </w:r>
      <w:r w:rsidRPr="00791F42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................................................................................</w:t>
      </w:r>
    </w:p>
    <w:p w:rsidR="004C78B2" w:rsidRPr="00791F42" w:rsidRDefault="004C78B2" w:rsidP="004C78B2">
      <w:pPr>
        <w:widowControl w:val="0"/>
        <w:spacing w:after="0" w:line="240" w:lineRule="auto"/>
        <w:ind w:left="4248" w:hanging="27"/>
        <w:jc w:val="right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 /podpis osoby uprawnionej do składania </w:t>
      </w:r>
    </w:p>
    <w:p w:rsidR="004C78B2" w:rsidRPr="00C81D12" w:rsidRDefault="004C78B2" w:rsidP="004C78B2">
      <w:pPr>
        <w:widowControl w:val="0"/>
        <w:spacing w:after="0" w:line="240" w:lineRule="auto"/>
        <w:ind w:left="4248" w:hanging="27"/>
        <w:jc w:val="right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791F4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   oświadczeń woli w imieniu  Wykonawcy/</w:t>
      </w:r>
    </w:p>
    <w:p w:rsidR="004C78B2" w:rsidRDefault="004C78B2" w:rsidP="004C78B2">
      <w:pPr>
        <w:spacing w:after="0" w:line="24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</w:p>
    <w:p w:rsidR="004C78B2" w:rsidRPr="00791F42" w:rsidRDefault="004C78B2" w:rsidP="004C78B2">
      <w:pPr>
        <w:widowControl w:val="0"/>
        <w:spacing w:after="0" w:line="360" w:lineRule="auto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</w:p>
    <w:p w:rsidR="004C78B2" w:rsidRPr="00791F42" w:rsidRDefault="004C78B2" w:rsidP="004C78B2">
      <w:pPr>
        <w:spacing w:before="60" w:after="6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36BA4" w:rsidRDefault="00936BA4"/>
    <w:sectPr w:rsidR="00936BA4" w:rsidSect="00C3302E">
      <w:pgSz w:w="16838" w:h="11906" w:orient="landscape"/>
      <w:pgMar w:top="441" w:right="1417" w:bottom="567" w:left="1417" w:header="41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5C5" w:rsidRDefault="00C135C5" w:rsidP="00C135C5">
      <w:pPr>
        <w:spacing w:after="0" w:line="240" w:lineRule="auto"/>
      </w:pPr>
      <w:r>
        <w:separator/>
      </w:r>
    </w:p>
  </w:endnote>
  <w:end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5C5" w:rsidRDefault="00C135C5" w:rsidP="00C135C5">
      <w:pPr>
        <w:spacing w:after="0" w:line="240" w:lineRule="auto"/>
      </w:pPr>
      <w:r>
        <w:separator/>
      </w:r>
    </w:p>
  </w:footnote>
  <w:footnote w:type="continuationSeparator" w:id="0">
    <w:p w:rsidR="00C135C5" w:rsidRDefault="00C135C5" w:rsidP="00C1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78B2"/>
    <w:rsid w:val="00017784"/>
    <w:rsid w:val="00145E8B"/>
    <w:rsid w:val="00163F28"/>
    <w:rsid w:val="004121CE"/>
    <w:rsid w:val="004B06A6"/>
    <w:rsid w:val="004C78B2"/>
    <w:rsid w:val="005945A3"/>
    <w:rsid w:val="005A5ADC"/>
    <w:rsid w:val="005C5827"/>
    <w:rsid w:val="00783719"/>
    <w:rsid w:val="007F7903"/>
    <w:rsid w:val="0085703B"/>
    <w:rsid w:val="008A404D"/>
    <w:rsid w:val="008E4DE9"/>
    <w:rsid w:val="00910709"/>
    <w:rsid w:val="00936BA4"/>
    <w:rsid w:val="0098215A"/>
    <w:rsid w:val="00AD4B8C"/>
    <w:rsid w:val="00C135C5"/>
    <w:rsid w:val="00C3302E"/>
    <w:rsid w:val="00CD0411"/>
    <w:rsid w:val="00D21F93"/>
    <w:rsid w:val="00D748BC"/>
    <w:rsid w:val="00D91B7F"/>
    <w:rsid w:val="00DA15CE"/>
    <w:rsid w:val="00EF3310"/>
    <w:rsid w:val="00F572FF"/>
    <w:rsid w:val="00F7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56A21"/>
  <w15:docId w15:val="{556F4D75-71F2-4AC5-98F1-7364D488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78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35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35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0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11</cp:revision>
  <cp:lastPrinted>2024-03-21T10:34:00Z</cp:lastPrinted>
  <dcterms:created xsi:type="dcterms:W3CDTF">2023-01-31T11:26:00Z</dcterms:created>
  <dcterms:modified xsi:type="dcterms:W3CDTF">2024-03-27T12:58:00Z</dcterms:modified>
</cp:coreProperties>
</file>