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BBF9D49" w14:textId="77777777" w:rsidTr="004D5E5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1B7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F53861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35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84F54A4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1AE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8A1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279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093F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07D7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94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ACA9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AE8D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31562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0E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F5BE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663C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E0E04BD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E5A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1BDA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280C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5AD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5F31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E09F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1D7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033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9D9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3A98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B9A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80CB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D9D07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5A017322" w14:textId="77777777" w:rsidTr="004D5E59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8F6B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BDA9" w14:textId="77777777" w:rsidR="004D5E59" w:rsidRPr="00E72D46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53861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F53861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C24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4EFDF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0712" w14:textId="77777777" w:rsidR="004D5E59" w:rsidRPr="00E72D46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0057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CDA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3B9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ED3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91D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0C6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42FC6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9716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2619206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AC808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6C884DE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E07B2" w14:textId="77777777" w:rsidR="004D5E59" w:rsidRPr="003C385B" w:rsidRDefault="004D5E59" w:rsidP="004D5E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A29B4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C9E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4E29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5606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FDC9A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EFEF3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7859E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6DFA55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2952FD" w14:textId="77777777" w:rsidR="004D5E59" w:rsidRPr="003C385B" w:rsidRDefault="004D5E59" w:rsidP="004D5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3A38246" w14:textId="77777777" w:rsidR="004D5E59" w:rsidRDefault="004D5E59" w:rsidP="004D5E59">
      <w:pPr>
        <w:spacing w:after="0" w:line="240" w:lineRule="auto"/>
        <w:jc w:val="both"/>
      </w:pPr>
    </w:p>
    <w:p w14:paraId="236FED9F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4C4E66D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EDAE9A" w14:textId="1B847BF1" w:rsidR="004D5E59" w:rsidRP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>*Zamawiający wymaga aby pozycje w pakiecie 1 poz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F53861">
        <w:rPr>
          <w:rFonts w:ascii="Times New Roman" w:hAnsi="Times New Roman"/>
          <w:i/>
          <w:iCs/>
          <w:sz w:val="20"/>
          <w:szCs w:val="20"/>
        </w:rPr>
        <w:t xml:space="preserve"> 1 i 2 były surowcami farmaceutycznymi przeznaczonymi do receptury i znajdowały się na Liście surowców farmaceutycznych </w:t>
      </w:r>
      <w:hyperlink r:id="rId6" w:history="1">
        <w:r w:rsidRPr="00CD73E5">
          <w:rPr>
            <w:rStyle w:val="Hipercze"/>
            <w:rFonts w:ascii="Times New Roman" w:hAnsi="Times New Roman"/>
            <w:i/>
            <w:iCs/>
            <w:sz w:val="20"/>
            <w:szCs w:val="20"/>
          </w:rPr>
          <w:t>https://rejestrymedyczne.ezdrowie.gov.pl/rpl/lsf</w:t>
        </w:r>
      </w:hyperlink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49502DAD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F516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1A44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7514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B6718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D31D0" w14:textId="58CFA5F6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EA296" w14:textId="7F50349F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FB9B0" w14:textId="67836D93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0F9C09" w14:textId="49E1D3DE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9DA3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CCB2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9B7A2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B6C698" w14:textId="626EB079" w:rsidR="004D5E59" w:rsidRDefault="004D5E59"/>
    <w:p w14:paraId="4B74F696" w14:textId="6124B028" w:rsidR="004D5E59" w:rsidRDefault="004D5E59"/>
    <w:p w14:paraId="5786DC4D" w14:textId="6BBE53C8" w:rsidR="004D5E59" w:rsidRDefault="004D5E59"/>
    <w:p w14:paraId="7FA10960" w14:textId="5FF1B377" w:rsidR="004D5E59" w:rsidRDefault="004D5E59"/>
    <w:p w14:paraId="567EC55B" w14:textId="586607D4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67DD1B6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4211" w14:textId="1CA373F6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5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9F0199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1C5C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DC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D4D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1DA7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8152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12D6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86C9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9B2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07D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ADA5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07CC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B4B9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3668A60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111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7646" w14:textId="6A9B6BE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29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7D6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71D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4E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282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D88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E33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B09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8B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40F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D95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DAC0DA6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0C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3009" w14:textId="1E81B25F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C845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FAC6" w14:textId="18BAFF90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5393" w14:textId="77777777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DF97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BD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1C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3F9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A1F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8179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EBE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6CC6A10B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764B" w14:textId="1B1D0827" w:rsid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FBD3" w14:textId="1FC85092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307" w14:textId="513FE730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7350" w14:textId="531162D3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748" w14:textId="5CB91D02" w:rsidR="004D5E59" w:rsidRPr="00F53861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F6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937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A1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5B8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C82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4B4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043A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03B7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1E791E2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4800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008DD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F6B1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D463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AE66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4AE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A716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E503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844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DE3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CE9F6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C5AF6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D46829" w14:textId="77777777" w:rsidR="004D5E59" w:rsidRDefault="004D5E59" w:rsidP="004D5E59">
      <w:pPr>
        <w:spacing w:after="0" w:line="240" w:lineRule="auto"/>
        <w:jc w:val="both"/>
      </w:pPr>
    </w:p>
    <w:p w14:paraId="4EACDDA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C08478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3CBF82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75B614D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424535" w14:textId="608B9EE3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465F16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9B1A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18CA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8E41BB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C72F4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2FA8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28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E30C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20AE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8F3D9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F7AAA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72CB3" w14:textId="6A1C790E" w:rsidR="004D5E59" w:rsidRDefault="004D5E59"/>
    <w:p w14:paraId="615D0AEA" w14:textId="4978A460" w:rsidR="004D5E59" w:rsidRDefault="004D5E59"/>
    <w:p w14:paraId="3446C9E6" w14:textId="1ABC39EC" w:rsidR="004D5E59" w:rsidRDefault="004D5E59"/>
    <w:p w14:paraId="4206E382" w14:textId="1D52C4BA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7A154D6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C9EF" w14:textId="525EAC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CC0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600C8FF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7BFE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A36C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3F75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7AE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CCA6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D0E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6E3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AC2D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27A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58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02D3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31D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5C7A3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B0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FF71" w14:textId="6FCE92BB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208" w14:textId="4511A3A4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90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386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81ED" w14:textId="4524E33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27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1C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56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5E2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C6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9A3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6E1F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879D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1A5A7B0" w14:textId="77777777" w:rsidTr="00603CFC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5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0ECB2" w14:textId="0865EFEC" w:rsidR="004D5E59" w:rsidRPr="00E72D46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4580" w14:textId="73D1CD3D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1B5E" w14:textId="108CE075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8CCA" w14:textId="55E335BF" w:rsidR="004D5E59" w:rsidRPr="00E72D46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D83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27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B6B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5D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5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77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F58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9ECF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444EA7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54A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49FA6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94DDC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CF38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7263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9B7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2417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6AFB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0344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2937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FDF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8EE07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E4103A" w14:textId="77777777" w:rsidR="004D5E59" w:rsidRDefault="004D5E59" w:rsidP="004D5E59">
      <w:pPr>
        <w:spacing w:after="0" w:line="240" w:lineRule="auto"/>
        <w:jc w:val="both"/>
      </w:pPr>
    </w:p>
    <w:p w14:paraId="624F7876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CD3D55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6A005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25DE3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9CAF498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A16346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E5FE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E04ED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BFE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0F506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34E2BD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EB344B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1ED9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44E3F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E97AD5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9EE88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E0B73D" w14:textId="77777777" w:rsidR="004D5E59" w:rsidRDefault="004D5E59" w:rsidP="004D5E59"/>
    <w:p w14:paraId="0B51C686" w14:textId="169025CE" w:rsidR="004D5E59" w:rsidRDefault="004D5E59"/>
    <w:p w14:paraId="33070E54" w14:textId="30BD72BA" w:rsidR="004D5E59" w:rsidRDefault="004D5E59"/>
    <w:p w14:paraId="6EE7049C" w14:textId="2FA8D9F8" w:rsidR="004D5E59" w:rsidRDefault="004D5E59"/>
    <w:p w14:paraId="7BBEDE53" w14:textId="6464112F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192D7FAE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7E9C" w14:textId="45A46BD9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F952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8F77405" w14:textId="77777777" w:rsidTr="004D5E5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7F5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782B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DAB3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E96B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9426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62CD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D98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62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A4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3CE7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25284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8687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174883C5" w14:textId="77777777" w:rsidTr="004D5E59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BCE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E8FE" w14:textId="7B000A73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AE0" w14:textId="14953B8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0DDA" w14:textId="1E64251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532B" w14:textId="2F90D2AB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4C8D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6BF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3CD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214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8A7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C156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DFB5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01A2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3B9320A" w14:textId="77777777" w:rsidTr="004D5E5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E2F3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766590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3269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B800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BBC0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DB6A7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F30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F4C4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E4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0EA5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8B3E1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99F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C166B4" w14:textId="77777777" w:rsidR="004D5E59" w:rsidRDefault="004D5E59" w:rsidP="004D5E59">
      <w:pPr>
        <w:spacing w:after="0" w:line="240" w:lineRule="auto"/>
        <w:jc w:val="both"/>
      </w:pPr>
    </w:p>
    <w:p w14:paraId="208DBC4B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87D45D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E071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9345C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E92C06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64AD39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A554C1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1295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C7F92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06D30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DA052A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4E563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0EB9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AFDF6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D94BF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016B7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42E37" w14:textId="77777777" w:rsidR="004D5E59" w:rsidRDefault="004D5E59" w:rsidP="004D5E59"/>
    <w:p w14:paraId="6DF41BCD" w14:textId="7D8F7E81" w:rsidR="004D5E59" w:rsidRDefault="004D5E59"/>
    <w:p w14:paraId="04F52928" w14:textId="4C38949C" w:rsidR="004D5E59" w:rsidRDefault="004D5E59"/>
    <w:p w14:paraId="31A9FD8A" w14:textId="61705AF1" w:rsidR="004D5E59" w:rsidRDefault="004D5E59"/>
    <w:p w14:paraId="2E5DB827" w14:textId="5C6E7985" w:rsidR="004D5E59" w:rsidRDefault="004D5E59"/>
    <w:p w14:paraId="1538DCDA" w14:textId="417D6280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F51778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B327" w14:textId="0E677504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171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1D8F1D5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1FAC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EC09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F5D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B949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0261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EC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584A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E824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9FEC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F9EF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2239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BBB80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73AB3BF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3D3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7AC8" w14:textId="3B64BD0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 serwatkowego  białka,  w butelce o pojemności 70ml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3FC6" w14:textId="2C176E5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3ED0" w14:textId="24ADC02D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67A9" w14:textId="593D93C9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9DC8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BDE5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FBE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43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DCD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B58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81C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9E1E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05DF509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04B3" w14:textId="63226340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3A31" w14:textId="7F8E570B" w:rsidR="004D5E59" w:rsidRPr="004D5E59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4A9C" w14:textId="42A2CF91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1039" w14:textId="0560004E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3478" w14:textId="139488B2" w:rsidR="004D5E59" w:rsidRPr="004D5E59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D0A9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C0E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22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B1A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27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29C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803F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D0A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47B9AEF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759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90CE23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0FBF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F181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BAC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36E8A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8C9A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DDE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BCF8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44E1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13E9F2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02C7D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7B13FA" w14:textId="77777777" w:rsidR="004D5E59" w:rsidRDefault="004D5E59" w:rsidP="004D5E59">
      <w:pPr>
        <w:spacing w:after="0" w:line="240" w:lineRule="auto"/>
        <w:jc w:val="both"/>
      </w:pPr>
    </w:p>
    <w:p w14:paraId="41BA1F28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C4A2A5C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7C351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01CE79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EDA502" w14:textId="77777777" w:rsidR="004D5E59" w:rsidRPr="003C385B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AE0220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87553E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DE036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5D5D3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8AABC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9AD925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93B0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AA6C88" w14:textId="77777777" w:rsidR="004D5E59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29A50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B6C10A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18452B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2266BA" w14:textId="77777777" w:rsidR="004D5E59" w:rsidRDefault="004D5E59" w:rsidP="004D5E59"/>
    <w:p w14:paraId="02389109" w14:textId="1CF6D099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D5E59" w:rsidRPr="003C385B" w14:paraId="07163F97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B9DA" w14:textId="116B33AA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6 – </w:t>
            </w:r>
            <w:r w:rsidRPr="004D5E59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CB0A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2771B3F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2283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CE3A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731B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6F4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CBD8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0CFA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BC03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9E9C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B45EC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650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7BB35D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9CE7B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D5E59" w:rsidRPr="003C385B" w14:paraId="429B84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E0D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CD2D" w14:textId="5A620701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1EF9" w14:textId="61859EF5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184F" w14:textId="2287A5E3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E5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9771" w14:textId="2CA8DB56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5E5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D5E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B6EB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52BB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F10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C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41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A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80B0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90B7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7059EC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985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4163" w14:textId="3E16BD01" w:rsidR="004D5E59" w:rsidRPr="004D5E59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5ABD" w14:textId="224F53AD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F475" w14:textId="224FCFAE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E048" w14:textId="25D9AB1A" w:rsidR="004D5E59" w:rsidRPr="004D5E59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F157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45F84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F45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851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B001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D85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0B5A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007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52C9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535F" w14:textId="1E0FEDD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59E7" w14:textId="50D9827A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A619" w14:textId="2CD8650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C2E1" w14:textId="7D617155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1B9C" w14:textId="6A9C1B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22C3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6C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20E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577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4B0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0A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45A1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05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958883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16C9" w14:textId="046F7EA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FF40" w14:textId="748CEB15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191D" w14:textId="1936EDB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1F5D" w14:textId="1717C94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49B" w14:textId="131765F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95A2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543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5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89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01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93B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4F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42E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7CED5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9625" w14:textId="34E078D2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DB57" w14:textId="1BA57E17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6088" w14:textId="50F9DF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4FFF" w14:textId="47218C7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B697" w14:textId="56ECA9B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873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F4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7A1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47D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91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249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ADA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43E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BAE25B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0459" w14:textId="42E95E9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EC9C9" w14:textId="6D2D8C11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CCF" w14:textId="218017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7467" w14:textId="53CFCB9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024" w14:textId="35BD721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AE1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4C2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0F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109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6F8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7A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BA7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5F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B44F9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F3D0" w14:textId="10322C64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35A0" w14:textId="287792E8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0467" w14:textId="02E1F55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D5FC" w14:textId="119C9C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F3F8" w14:textId="560DFDB8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5F9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F3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4C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26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D1D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7F7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42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1C62E5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AE83" w14:textId="0AEDCB75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CB47" w14:textId="0AE760CF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4E04" w14:textId="58C56A6B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C685" w14:textId="403F81E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B8B3" w14:textId="13B545ED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A9C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9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1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DAD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D7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86E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398B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FB32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0A2" w14:textId="26D2D336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E168" w14:textId="457BB91F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225B" w14:textId="131B2C0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D327" w14:textId="311A91F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DB2" w14:textId="4F3B30C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66E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73F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3A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BE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5C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21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3195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FA2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D5E59" w:rsidRPr="003C385B" w14:paraId="3148FC3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7ADAF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B5EDE54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4087E" w14:textId="77777777" w:rsidR="004D5E59" w:rsidRPr="003C385B" w:rsidRDefault="004D5E59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6AAA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DC38E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13CDDF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CD943A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C5DB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63C8E3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8808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3556409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EB91E6" w14:textId="77777777" w:rsidR="004D5E59" w:rsidRPr="003C385B" w:rsidRDefault="004D5E59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00DE1D" w14:textId="77777777" w:rsidR="004D5E59" w:rsidRDefault="004D5E59" w:rsidP="004D5E59">
      <w:pPr>
        <w:spacing w:after="0" w:line="240" w:lineRule="auto"/>
        <w:jc w:val="both"/>
      </w:pPr>
    </w:p>
    <w:p w14:paraId="3455DC59" w14:textId="77777777" w:rsidR="004D5E59" w:rsidRDefault="004D5E59" w:rsidP="004D5E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F305B1" w14:textId="77777777" w:rsidR="004D5E59" w:rsidRDefault="004D5E59" w:rsidP="004D5E5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94F42C" w14:textId="12A52165" w:rsidR="004D5E59" w:rsidRPr="00313425" w:rsidRDefault="004D5E59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67FD8C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6FA8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467F4" w14:textId="77777777" w:rsidR="004D5E59" w:rsidRPr="003C385B" w:rsidRDefault="004D5E59" w:rsidP="004D5E5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4F960" w14:textId="77777777" w:rsidR="004D5E59" w:rsidRPr="003C385B" w:rsidRDefault="004D5E59" w:rsidP="004D5E5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3AD3388" w14:textId="258487CC" w:rsidR="004D5E59" w:rsidRDefault="004D5E59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570D2E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FACC" w14:textId="12646052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7 –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487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E15277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8603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8FA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E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4313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DD8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B90B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C1A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F94B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7D5D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71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F5416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DAAC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796F6F6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D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6E5B" w14:textId="0176CBDC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0,002g/0,2ml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5FB8" w14:textId="6699B6C8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D456" w14:textId="6CF5A3FE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AD73" w14:textId="716328FC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F62E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480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53F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D90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11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9B0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65C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CFE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934AA2C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8998C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8278C2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90E4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5D6F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75AB4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7EC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354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C54A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98E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3ADD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60899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8A498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12ECD" w14:textId="77777777" w:rsidR="00313425" w:rsidRDefault="00313425" w:rsidP="00313425">
      <w:pPr>
        <w:spacing w:after="0" w:line="240" w:lineRule="auto"/>
        <w:jc w:val="both"/>
      </w:pPr>
    </w:p>
    <w:p w14:paraId="151D5FF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F84DDF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01923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61253E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DE609E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F2D3D81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D48D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13FA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F466DA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1A89F8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2BC19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AE972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EA3A3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92C66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910A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C0E16F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954873" w14:textId="77777777" w:rsidR="00313425" w:rsidRDefault="00313425" w:rsidP="00313425"/>
    <w:p w14:paraId="685A63EA" w14:textId="269F83B8" w:rsidR="00313425" w:rsidRDefault="00313425"/>
    <w:p w14:paraId="508CE975" w14:textId="48E50F83" w:rsidR="00313425" w:rsidRDefault="00313425"/>
    <w:p w14:paraId="1690DE8C" w14:textId="4EB65F0D" w:rsidR="00313425" w:rsidRDefault="00313425"/>
    <w:p w14:paraId="4569466C" w14:textId="72BF68C2" w:rsidR="00313425" w:rsidRDefault="00313425"/>
    <w:p w14:paraId="03B848F8" w14:textId="4FD3F875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3DF75F5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53A4" w14:textId="3CCD272E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 –</w:t>
            </w:r>
            <w:r>
              <w:t xml:space="preserve"> </w:t>
            </w:r>
            <w:proofErr w:type="spellStart"/>
            <w:r w:rsidRPr="00313425">
              <w:rPr>
                <w:rFonts w:ascii="Times New Roman" w:hAnsi="Times New Roman"/>
                <w:b/>
                <w:bCs/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93F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2705D95E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98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8D87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57AD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65E9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8F5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951B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0E0E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FD3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E5FC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D478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8F12D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380E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0141258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B9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C2FB" w14:textId="7D186EE8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Fondaparinux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0,0025g/0,5ml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F4E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BE20" w14:textId="782E0A1F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BAE6" w14:textId="09C9B624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EB5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1DA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809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CA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C44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59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1DD7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A998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C7FE603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8FF7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D28C8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280E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9297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88F7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55F01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8DD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FF37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B87C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4A09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12C1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E5AF3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7E5DE" w14:textId="77777777" w:rsidR="00313425" w:rsidRDefault="00313425" w:rsidP="00313425">
      <w:pPr>
        <w:spacing w:after="0" w:line="240" w:lineRule="auto"/>
        <w:jc w:val="both"/>
      </w:pPr>
    </w:p>
    <w:p w14:paraId="012A5B41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FB8BC7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E2FDA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EEAC57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565FE6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6A9A950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122B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2E0A0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424FB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B9AFB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857B4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D83D4C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45E0E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929E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1A906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22FD23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55FE42" w14:textId="77777777" w:rsidR="00313425" w:rsidRDefault="00313425" w:rsidP="00313425"/>
    <w:p w14:paraId="11EF7A59" w14:textId="4E8B1F7C" w:rsidR="00313425" w:rsidRDefault="00313425"/>
    <w:p w14:paraId="4A43B555" w14:textId="22905D31" w:rsidR="00313425" w:rsidRDefault="00313425"/>
    <w:p w14:paraId="1753D614" w14:textId="0648765D" w:rsidR="00313425" w:rsidRDefault="00313425"/>
    <w:p w14:paraId="24F190FF" w14:textId="62545DDA" w:rsidR="00313425" w:rsidRDefault="00313425"/>
    <w:p w14:paraId="59A15E84" w14:textId="1EB3E47E" w:rsidR="00313425" w:rsidRDefault="0031342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13425" w:rsidRPr="003C385B" w14:paraId="72390D3A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4EC1" w14:textId="06625DB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1956CB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91B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EE34FD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D63F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15C0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4CCE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17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FE10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9A30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07F0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581C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FF05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496B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C6EB8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45AB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3425" w:rsidRPr="003C385B" w14:paraId="5C1FC3A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F0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321B" w14:textId="10963629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2B99" w14:textId="26AD8285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4BD" w14:textId="4081DBE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AD6E" w14:textId="7DFAAE29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157A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A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D5C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91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A4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E6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E7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3F73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2D059C8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853C" w14:textId="7E11111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3320" w14:textId="2EBFF9CD" w:rsidR="00313425" w:rsidRPr="00313425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34C8" w14:textId="00AF446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B4B2" w14:textId="6F583D6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1632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FAEB" w14:textId="0C50A19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AC3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7F3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348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E6D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06F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20A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A272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CAD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0036F26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859C" w14:textId="5ECBE2D7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7509" w14:textId="2C68953C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9910" w14:textId="2D72DA6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C208" w14:textId="1BC6E63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8C7B" w14:textId="6C7A81C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052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908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D7E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5D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8A7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AB4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3F8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57FC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1E79943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0F75" w14:textId="5CEF9E0B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F376" w14:textId="0D6D302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EEBA" w14:textId="6BA516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2EE3" w14:textId="223ABDD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81B9" w14:textId="62ADE0CA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6615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FF3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5ED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D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B86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DB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4A49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C0F6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4EB2934F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85E2" w14:textId="33CA161E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1A7A" w14:textId="30E675E6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78F5" w14:textId="1AB081B4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4983" w14:textId="7CA20C0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FFC1" w14:textId="5417947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46ECD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604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3BC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D91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912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856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8854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DCBD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5C57FE30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589" w14:textId="36BF65CF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42F" w14:textId="1C9642B7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9A2" w14:textId="69F5843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1510" w14:textId="5BCEDA4C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CE7" w14:textId="13E62007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7EC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8C7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6CB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D79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824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20D4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A5D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313B6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725CEC69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7641" w14:textId="71E66F21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69D8" w14:textId="03EFE479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28DC" w14:textId="38B0D86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4BE7" w14:textId="2B4D7B36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5200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AE71" w14:textId="55F0FA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08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5B5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96E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2F2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BF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300C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E0F0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2809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3C33C2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F9DD" w14:textId="43E8191C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61D" w14:textId="19D56BC1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8FB5" w14:textId="1A02155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DCEE" w14:textId="02691BB3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FEC" w14:textId="39D54FF9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1511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203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CAA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FE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C2C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0F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3FBD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EF7B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30BB0D7C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806C" w14:textId="13010EDD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9FED" w14:textId="1966558B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2821" w14:textId="7713F1F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5C71" w14:textId="37CA98D0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4ED2" w14:textId="1DDD2162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73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60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CA4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2E61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33C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37F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B229A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B2AEF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60330E0E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4477" w14:textId="54634D58" w:rsid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53B6" w14:textId="42360F82" w:rsidR="00313425" w:rsidRPr="00313425" w:rsidRDefault="00313425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35B9" w14:textId="48E2462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D46C" w14:textId="17869D41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0162" w14:textId="05E515CF" w:rsidR="00313425" w:rsidRPr="00313425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42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F7C0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0D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7558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2A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3E3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B28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3691E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8FF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D22755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ADB3" w14:textId="273034E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7635" w14:textId="2B1DB42B" w:rsidR="005B3A6D" w:rsidRPr="00313425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A259" w14:textId="6F7457A6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B08" w14:textId="305CE2DE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CE8F" w14:textId="58FBD3E3" w:rsidR="005B3A6D" w:rsidRPr="00313425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16D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4C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9AA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7D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A94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92B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A429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A232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2F42277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ABC7" w14:textId="31A6F5D0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17A" w14:textId="16476F31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70EE" w14:textId="05F5618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295C" w14:textId="4ED00D4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9287" w14:textId="45986A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124C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AB8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28B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C3F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D3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9C0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672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962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B5562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BD4" w14:textId="33D73325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1F1F" w14:textId="0D834157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2E2" w14:textId="6588089C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1427" w14:textId="530FA825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CCCD" w14:textId="73ED957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8388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AE9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4A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3F6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6E5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D97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75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876E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0DDAA85D" w14:textId="77777777" w:rsidTr="0031342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9E87" w14:textId="0FFF2BC1" w:rsid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36021" w14:textId="0A8E290C" w:rsidR="005B3A6D" w:rsidRPr="005B3A6D" w:rsidRDefault="005B3A6D" w:rsidP="0031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CFF2" w14:textId="684DA271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375A" w14:textId="1DFFD24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59A0" w14:textId="2C3DCA0F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388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28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1B1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2A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FDF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C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28B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51A3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3425" w:rsidRPr="003C385B" w14:paraId="141E02E8" w14:textId="77777777" w:rsidTr="0031342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2EE16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A948FD9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F20BF" w14:textId="77777777" w:rsidR="00313425" w:rsidRPr="003C385B" w:rsidRDefault="00313425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7F99B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F8E53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3ADF0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BB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3B957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A3C69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C611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F553C5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9B9132" w14:textId="77777777" w:rsidR="00313425" w:rsidRPr="003C385B" w:rsidRDefault="00313425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624CA8" w14:textId="77777777" w:rsidR="00313425" w:rsidRDefault="00313425" w:rsidP="00313425">
      <w:pPr>
        <w:spacing w:after="0" w:line="240" w:lineRule="auto"/>
        <w:jc w:val="both"/>
      </w:pPr>
    </w:p>
    <w:p w14:paraId="7C23A2B8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2656F0" w14:textId="77777777" w:rsidR="00313425" w:rsidRDefault="00313425" w:rsidP="0031342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E23D2F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55201A0" w14:textId="77777777" w:rsidR="00313425" w:rsidRDefault="00313425" w:rsidP="0031342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61530E3" w14:textId="77777777" w:rsidR="00313425" w:rsidRPr="003C385B" w:rsidRDefault="00313425" w:rsidP="003134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6016589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0EFF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3B818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A3BDF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BAF7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8C9795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000BA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8B1FD" w14:textId="77777777" w:rsidR="00313425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E12F9E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CB225" w14:textId="77777777" w:rsidR="00313425" w:rsidRPr="003C385B" w:rsidRDefault="00313425" w:rsidP="0031342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ADE95" w14:textId="77777777" w:rsidR="00313425" w:rsidRPr="003C385B" w:rsidRDefault="00313425" w:rsidP="0031342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B9A2E4" w14:textId="77777777" w:rsidR="00313425" w:rsidRDefault="00313425" w:rsidP="00313425"/>
    <w:p w14:paraId="0343B83B" w14:textId="3C30C187" w:rsidR="00313425" w:rsidRDefault="00313425"/>
    <w:p w14:paraId="357D1DA7" w14:textId="1BE75FB2" w:rsidR="005B3A6D" w:rsidRDefault="005B3A6D"/>
    <w:p w14:paraId="164EE2D8" w14:textId="6B612E44" w:rsidR="005B3A6D" w:rsidRDefault="005B3A6D"/>
    <w:p w14:paraId="0A38D095" w14:textId="40A68A91" w:rsidR="005B3A6D" w:rsidRDefault="005B3A6D"/>
    <w:p w14:paraId="501EBD7C" w14:textId="46580B99" w:rsidR="005B3A6D" w:rsidRDefault="005B3A6D"/>
    <w:p w14:paraId="3AC1C659" w14:textId="36E30F09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9B43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2B81" w14:textId="0547D6A6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 –</w:t>
            </w:r>
            <w:r>
              <w:t xml:space="preserve"> </w:t>
            </w:r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Toksyna Botulinowa*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98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763B06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428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EF2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68F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639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F5DF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3B3F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B63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3C58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E1B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F5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371F1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B1785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0E267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7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66C2" w14:textId="64FF84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Toksyna botulinowa typu A- proszek do przygotowania roztworu do wstrzykiwań - fiolka zawiera 100 jednostek LD50 toksyny botulinowej typu A (150kD), wolnej od białek kompleksujących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CF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342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342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1197" w14:textId="3EEBCBE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A272" w14:textId="0EA1D4F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F26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AD4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A3E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F13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A15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7DD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294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6756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A6E2E2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E029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D7413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E92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3CE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029D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2FC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4890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7476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B31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86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6C077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680AA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FEDFE9C" w14:textId="77777777" w:rsidR="005B3A6D" w:rsidRDefault="005B3A6D" w:rsidP="005B3A6D">
      <w:pPr>
        <w:spacing w:after="0" w:line="240" w:lineRule="auto"/>
        <w:jc w:val="both"/>
      </w:pPr>
    </w:p>
    <w:p w14:paraId="184DA28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60F89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2ED4F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3ACBC1B" w14:textId="2D13A97F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akiecie 10</w:t>
      </w:r>
      <w:r w:rsidR="006A6AAC"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był lekiem refundowanym objętym programem lekowym we wskazaniu leczenie dystonii ogniskowych i połowiczego kurczu twarzy.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B93061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F81A12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10E1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559066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153F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E624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1CFED6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68FE54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1CB4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0F9A1C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981D0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9E953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C4A9C8" w14:textId="6B7F82A4" w:rsidR="005B3A6D" w:rsidRDefault="005B3A6D"/>
    <w:p w14:paraId="15C3BECC" w14:textId="117B5D45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307588C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A20B" w14:textId="5DC3CD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9C2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2995C2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CAA1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BC7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B52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955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1A54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75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689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109E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6C07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2FE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84A4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9D5A2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C3A0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C6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88279" w14:textId="66075E59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EF1" w14:textId="618FEC82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F7BA" w14:textId="14152EC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7995" w14:textId="6CB63881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08E5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02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27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A3E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DEC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12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4BCB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8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130339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CD6" w14:textId="01391E80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9C92" w14:textId="35BE9FA7" w:rsidR="005B3A6D" w:rsidRPr="005B3A6D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3D0" w14:textId="1AD967D9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53EF" w14:textId="10984AA2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DBB5" w14:textId="0FC64C9B" w:rsidR="005B3A6D" w:rsidRPr="005B3A6D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671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A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F1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B2F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65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2F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496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586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9101E7D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B2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980C6B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13EC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27D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B91A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FF55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1492A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AEE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8C82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429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7FAA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C3D00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6E96F8" w14:textId="77777777" w:rsidR="005B3A6D" w:rsidRDefault="005B3A6D" w:rsidP="005B3A6D">
      <w:pPr>
        <w:spacing w:after="0" w:line="240" w:lineRule="auto"/>
        <w:jc w:val="both"/>
      </w:pPr>
    </w:p>
    <w:p w14:paraId="7FA2A82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197D9E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F4D8B6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62A8E71" w14:textId="308FB46D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6A6AAC"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 xml:space="preserve">akiecie 11 były surowcami farmaceutycznymi przeznaczonymi do receptury i znajdowały się w Rejestrze Medycznym na Liście Surowców Farmaceutycznych na platformie </w:t>
      </w:r>
      <w:proofErr w:type="spellStart"/>
      <w:r w:rsidRPr="005B3A6D">
        <w:rPr>
          <w:rFonts w:ascii="Times New Roman" w:hAnsi="Times New Roman"/>
          <w:sz w:val="20"/>
          <w:szCs w:val="20"/>
        </w:rPr>
        <w:t>ezdrowie</w:t>
      </w:r>
      <w:proofErr w:type="spellEnd"/>
      <w:r w:rsidRPr="005B3A6D">
        <w:rPr>
          <w:rFonts w:ascii="Times New Roman" w:hAnsi="Times New Roman"/>
          <w:sz w:val="20"/>
          <w:szCs w:val="20"/>
        </w:rPr>
        <w:t>.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9A75419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2352352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CD1C9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8D89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317D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3BF7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E2502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EE92FF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A0F3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75F6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35D1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661191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F9ED562" w14:textId="255302D5" w:rsidR="005B3A6D" w:rsidRDefault="005B3A6D"/>
    <w:p w14:paraId="7CA06F54" w14:textId="31DBF46F" w:rsidR="005B3A6D" w:rsidRDefault="005B3A6D"/>
    <w:p w14:paraId="5E3D172C" w14:textId="68AECC72" w:rsidR="005B3A6D" w:rsidRDefault="005B3A6D"/>
    <w:p w14:paraId="14E62CF9" w14:textId="5D581416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87B81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371E" w14:textId="295F70F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12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Doxorubicinum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39D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5E55DF0B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DB71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6202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BA15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8D95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710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7A78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2503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D13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0BE3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EBCE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1160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AC26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08FA7AC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9B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FCDA" w14:textId="3D67378B" w:rsidR="005B3A6D" w:rsidRPr="005B3A6D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Doxorubicinum</w:t>
            </w:r>
            <w:proofErr w:type="spellEnd"/>
          </w:p>
          <w:p w14:paraId="7208F2FE" w14:textId="20176AC1" w:rsidR="005B3A6D" w:rsidRPr="003C385B" w:rsidRDefault="005B3A6D" w:rsidP="005B3A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liposomanum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pegylatum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             20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109" w14:textId="09F27A6C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BC5D" w14:textId="4EB01948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A4F" w14:textId="1A5957DD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6053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32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38F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B7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133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78B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7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641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7796784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5B059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8AF4EF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3744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0A08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A777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5DAB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440B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3D37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5844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F98A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7EF9C0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427BD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91B920" w14:textId="77777777" w:rsidR="005B3A6D" w:rsidRDefault="005B3A6D" w:rsidP="005B3A6D">
      <w:pPr>
        <w:spacing w:after="0" w:line="240" w:lineRule="auto"/>
        <w:jc w:val="both"/>
      </w:pPr>
    </w:p>
    <w:p w14:paraId="0B77DF6A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C2905F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293C18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F3254F" w14:textId="4A36F1BA" w:rsidR="005B3A6D" w:rsidRP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12 - Zamawiający wymaga aby zaoferowany lek znajdował się na aktualnych listach zawartych w Obwieszczeniu Ministra Zdrowia w sprawie wykazu refundowanych leków, środków spożywczych specjalnego przeznaczenia żywieniowego oraz wyrobów medycznych przez cały</w:t>
      </w:r>
      <w:r>
        <w:rPr>
          <w:rFonts w:ascii="Times New Roman" w:hAnsi="Times New Roman"/>
          <w:sz w:val="20"/>
          <w:szCs w:val="20"/>
        </w:rPr>
        <w:t xml:space="preserve"> </w:t>
      </w:r>
      <w:r w:rsidRPr="005B3A6D">
        <w:rPr>
          <w:rFonts w:ascii="Times New Roman" w:hAnsi="Times New Roman"/>
          <w:sz w:val="20"/>
          <w:szCs w:val="20"/>
        </w:rPr>
        <w:t>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Pakiet przeznaczony dla pacjentów ze zwiększonym ryzykiem powikłań ze strony mięśnia sercowego oraz tych, u których chemioterapia I </w:t>
      </w:r>
      <w:proofErr w:type="spellStart"/>
      <w:r w:rsidRPr="005B3A6D">
        <w:rPr>
          <w:rFonts w:ascii="Times New Roman" w:hAnsi="Times New Roman"/>
          <w:sz w:val="20"/>
          <w:szCs w:val="20"/>
        </w:rPr>
        <w:t>i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 II rzutu zakończyła się niepowodzeniem lub obserwowano brak tolerancji po standardowej postaci </w:t>
      </w:r>
      <w:proofErr w:type="spellStart"/>
      <w:r w:rsidRPr="005B3A6D">
        <w:rPr>
          <w:rFonts w:ascii="Times New Roman" w:hAnsi="Times New Roman"/>
          <w:sz w:val="20"/>
          <w:szCs w:val="20"/>
        </w:rPr>
        <w:t>doksorubicyny</w:t>
      </w:r>
      <w:proofErr w:type="spellEnd"/>
      <w:r w:rsidRPr="005B3A6D">
        <w:rPr>
          <w:rFonts w:ascii="Times New Roman" w:hAnsi="Times New Roman"/>
          <w:sz w:val="20"/>
          <w:szCs w:val="20"/>
        </w:rPr>
        <w:t xml:space="preserve">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EB1135" w14:textId="77777777" w:rsidR="005B3A6D" w:rsidRPr="003C385B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FFD8FF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349810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A67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11CFEB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62603B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12ACE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AC61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61EC7D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BA5CCA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8682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364B49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F31113" w14:textId="77777777" w:rsidR="005B3A6D" w:rsidRDefault="005B3A6D" w:rsidP="005B3A6D"/>
    <w:p w14:paraId="170782B6" w14:textId="1C983FBF" w:rsidR="005B3A6D" w:rsidRDefault="005B3A6D"/>
    <w:p w14:paraId="17D23BDC" w14:textId="774F269C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F7710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0136" w14:textId="4D7D192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 –</w:t>
            </w:r>
            <w: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b/>
                <w:bCs/>
                <w:sz w:val="20"/>
                <w:szCs w:val="20"/>
              </w:rPr>
              <w:t>folinas</w:t>
            </w:r>
            <w:proofErr w:type="spellEnd"/>
            <w:r w:rsidR="006A6A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608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32E1D6F2" w14:textId="77777777" w:rsidTr="00A816B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7376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4ACC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42F2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17FC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FA6E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2827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4294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9A6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52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836AC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56196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18A7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24BF25D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7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C2F8" w14:textId="08F0AE44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Calcii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B3A6D">
              <w:rPr>
                <w:rFonts w:ascii="Times New Roman" w:hAnsi="Times New Roman"/>
                <w:sz w:val="20"/>
                <w:szCs w:val="20"/>
              </w:rPr>
              <w:t>folinas</w:t>
            </w:r>
            <w:proofErr w:type="spellEnd"/>
            <w:r w:rsidRPr="005B3A6D">
              <w:rPr>
                <w:rFonts w:ascii="Times New Roman" w:hAnsi="Times New Roman"/>
                <w:sz w:val="20"/>
                <w:szCs w:val="20"/>
              </w:rPr>
              <w:t xml:space="preserve">  1000 mg/ 100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234" w14:textId="3B2C6D24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E420" w14:textId="3C7E383F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44C" w14:textId="72531B7A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A6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44D4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3BD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0BE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097A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CF7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FF9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02B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84FE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27EC8A1F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B94C7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12770CE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F78DD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6C6A9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1CE1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C1AC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C16A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D5CF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3F28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B0DFD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A4758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3EAFD6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87B97E3" w14:textId="77777777" w:rsidR="005B3A6D" w:rsidRDefault="005B3A6D" w:rsidP="005B3A6D">
      <w:pPr>
        <w:spacing w:after="0" w:line="240" w:lineRule="auto"/>
        <w:jc w:val="both"/>
      </w:pPr>
    </w:p>
    <w:p w14:paraId="787EA405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75BBD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372851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35E084" w14:textId="38E44CB4" w:rsidR="005B3A6D" w:rsidRPr="003C385B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5B3A6D">
        <w:rPr>
          <w:rFonts w:ascii="Times New Roman" w:hAnsi="Times New Roman"/>
          <w:sz w:val="20"/>
          <w:szCs w:val="20"/>
        </w:rPr>
        <w:t>akietu 13 -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5B3A6D">
        <w:rPr>
          <w:rFonts w:ascii="Times New Roman" w:hAnsi="Times New Roman"/>
          <w:sz w:val="20"/>
          <w:szCs w:val="20"/>
        </w:rPr>
        <w:t xml:space="preserve">niu Ministra Zdrowia. </w:t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0F2F101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4B763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2CE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6EE2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1D38E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C760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969115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4898FC" w14:textId="77777777" w:rsidR="005B3A6D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1EAE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3D0384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BCE53A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B2A8BA" w14:textId="77777777" w:rsidR="005B3A6D" w:rsidRDefault="005B3A6D" w:rsidP="005B3A6D"/>
    <w:p w14:paraId="328917A6" w14:textId="6B4F35D5" w:rsidR="005B3A6D" w:rsidRDefault="005B3A6D"/>
    <w:p w14:paraId="58D11787" w14:textId="688071AE" w:rsidR="005B3A6D" w:rsidRDefault="005B3A6D"/>
    <w:p w14:paraId="2295FFAC" w14:textId="6F7E2CB1" w:rsidR="005B3A6D" w:rsidRDefault="005B3A6D"/>
    <w:p w14:paraId="56857FE1" w14:textId="5A87C50F" w:rsidR="005B3A6D" w:rsidRDefault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5B3A6D" w:rsidRPr="003C385B" w14:paraId="117F5CB5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9905" w14:textId="14A0E561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4F1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400B8F36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4517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0CAE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444A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9B107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198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554E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6962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428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3A57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F2239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F0ED6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D0D1C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B3A6D" w:rsidRPr="003C385B" w14:paraId="733ABC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A01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E49C" w14:textId="1AA4D2BA" w:rsidR="005B3A6D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peroxide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3%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E9A6" w14:textId="5B7A1759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48E3" w14:textId="1FEBA1FC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2685" w14:textId="0D173D83" w:rsidR="005B3A6D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B87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D30B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4C1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5C9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68C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2BD4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B2AD2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6AD15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51141BF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1422" w14:textId="0B8156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1EE4" w14:textId="23B857D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0,1 %,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CFB0" w14:textId="6483D94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A25A" w14:textId="51D930C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23A7" w14:textId="61895C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5FA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A8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6A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D26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88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E90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05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D5A0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A52F57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B7E6" w14:textId="7BA0847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D366" w14:textId="68B1E98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Mometasoni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/dawkę x 140dawek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D44E" w14:textId="795A505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B5E4" w14:textId="4D3805A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A18C" w14:textId="51624BA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8121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9FD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FC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8F7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5B7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EDE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44C6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6E2BF7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A2CB" w14:textId="63D8CE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10FED" w14:textId="7BD5739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Triprolidini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Pseudoephedrini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Dextromethorphani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hydrobromidum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; (1,25mg+30mg+10mg)/5ml;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CA31" w14:textId="0EF11C8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A480" w14:textId="34871E4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8F27" w14:textId="4497AD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9E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BB6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1D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E1C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960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E1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8F7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B82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636F72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5C" w14:textId="45B34F7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5282" w14:textId="663355D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furoas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(92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)/dawkę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inh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2822" w14:textId="762D7F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7133" w14:textId="3FB6671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8AFD" w14:textId="13CC957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77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4E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B3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1D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04B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1B0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B806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9FD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93A8F3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43DB" w14:textId="66958B0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0027" w14:textId="43E2EECB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Umeclidinium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Vilanterolum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(55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+ 22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989B" w14:textId="1846E9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543D" w14:textId="66961340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9182" w14:textId="101D6E0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10E7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3E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9F9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96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68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289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C35B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505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89D84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8AFC" w14:textId="6F3A65EB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C826" w14:textId="413D02C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Ofloxacinum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3 mg/ml (0,3%) 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5B82" w14:textId="7CE5B3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Krople do oczu, roztwór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4DE4" w14:textId="364C692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D822" w14:textId="2E38BB7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3B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BB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D25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B8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702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B09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2626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6A87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3A6D" w:rsidRPr="003C385B" w14:paraId="19E04430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1F560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0F3BEA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A6A41" w14:textId="77777777" w:rsidR="005B3A6D" w:rsidRPr="003C385B" w:rsidRDefault="005B3A6D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B2F2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DE34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6214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635AA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5BB68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38043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C715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B5F3A0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4FF7BF" w14:textId="77777777" w:rsidR="005B3A6D" w:rsidRPr="003C385B" w:rsidRDefault="005B3A6D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A4B6A9" w14:textId="77777777" w:rsidR="005B3A6D" w:rsidRDefault="005B3A6D" w:rsidP="005B3A6D">
      <w:pPr>
        <w:spacing w:after="0" w:line="240" w:lineRule="auto"/>
        <w:jc w:val="both"/>
      </w:pPr>
    </w:p>
    <w:p w14:paraId="09004757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ABD9531" w14:textId="77777777" w:rsidR="005B3A6D" w:rsidRDefault="005B3A6D" w:rsidP="005B3A6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168AC" w14:textId="77777777" w:rsidR="005B3A6D" w:rsidRDefault="005B3A6D" w:rsidP="005B3A6D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4AB1F7E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9DE17" w14:textId="77777777" w:rsidR="005B3A6D" w:rsidRPr="003C385B" w:rsidRDefault="005B3A6D" w:rsidP="005B3A6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A07C6" w14:textId="77777777" w:rsidR="005B3A6D" w:rsidRPr="003C385B" w:rsidRDefault="005B3A6D" w:rsidP="005B3A6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15914AA" w14:textId="10887639" w:rsidR="005B3A6D" w:rsidRDefault="005B3A6D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816BB" w:rsidRPr="003C385B" w14:paraId="026326A9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8637" w14:textId="0C6CDB91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 –</w:t>
            </w:r>
            <w:r>
              <w:t xml:space="preserve"> </w:t>
            </w:r>
            <w:r w:rsidRPr="00A816BB">
              <w:rPr>
                <w:rFonts w:ascii="Times New Roman" w:hAnsi="Times New Roman"/>
                <w:b/>
                <w:bCs/>
                <w:sz w:val="20"/>
                <w:szCs w:val="20"/>
              </w:rPr>
              <w:t>Surowce farmaceutyczne do receptury aptecznej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D19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524266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ED9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E58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779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D10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BCE7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B70D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920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63F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0C9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95EE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FAC2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092D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816BB" w:rsidRPr="003C385B" w14:paraId="11EEDE8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042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11A0" w14:textId="4402C895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boricum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FA6" w14:textId="0EC1596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3C0E" w14:textId="76026780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C61" w14:textId="3BBF472E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A02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DA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776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CE8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497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8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AD9D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38D4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C25512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DD96" w14:textId="5EA6E995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BB9F4" w14:textId="079674F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Benzocaine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625" w14:textId="65A126F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D7D8" w14:textId="5C9E0C2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63CA" w14:textId="11448DD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32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48D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80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0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027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D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5E1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5CBB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FAA0A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0FD2" w14:textId="29705E7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7FAC8" w14:textId="020043E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7824" w14:textId="36AC601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BA60" w14:textId="02C8C9D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9851" w14:textId="50ED69F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320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A8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C9F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D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F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F7F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2353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17C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5ED81E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69E7" w14:textId="639CB45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93C5" w14:textId="7C24FE9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Argentum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proteinicum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AB2B" w14:textId="11135A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7477" w14:textId="173B0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151" w14:textId="36B454A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E9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7E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2A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7B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A3D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07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D50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E3E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51C3F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BF2E" w14:textId="57C06FFA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1843" w14:textId="72AF8E6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Eucerinum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7FEF" w14:textId="4983B82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B324" w14:textId="4BD011B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3236" w14:textId="572A1F2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1C0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282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BD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AE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8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63A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A7C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85A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CAF117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72D2" w14:textId="233E88D2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8A9EB" w14:textId="650486D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8F16" w14:textId="2881B2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1C5B" w14:textId="5E619EF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8EF9" w14:textId="1A2B37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BD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D94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D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A6F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8C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50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F024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742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FD2644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249A" w14:textId="055E52D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048" w14:textId="4B10E47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Glycerol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85 %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390F" w14:textId="0742CD58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230" w14:textId="3A4378F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F0D" w14:textId="0D6A95E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09FA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970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03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459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D38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A17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7128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E4C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42ABD9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AE36" w14:textId="31C78DE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25A8" w14:textId="47D924D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8848" w14:textId="0DA6F89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FB5C" w14:textId="78DFAA4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E406" w14:textId="22430BF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5675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229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FA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FAE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5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249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DB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8863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4989ED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5CA4" w14:textId="1E13404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D931" w14:textId="33745FF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Lanolinum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1B66" w14:textId="0D8255C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CF6D" w14:textId="2C0D64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6B5A" w14:textId="291AC5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44F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BF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C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2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C0C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CE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75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6BEF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19F571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AE8A" w14:textId="1B5CEBF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24A" w14:textId="198907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F687" w14:textId="3F93491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641E" w14:textId="1EA070F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0D341" w14:textId="573D59B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1DEF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31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5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1BD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D9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890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A9E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0F04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97EC47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DB4F" w14:textId="3D7860E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6BAC" w14:textId="5129A56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tetraborate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76A2" w14:textId="7E0D4F6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F3D4" w14:textId="097BA80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D0B9" w14:textId="45890C9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8B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0F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7B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D5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12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F1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3212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AD80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773911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453B" w14:textId="74596B0D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9C6EB" w14:textId="2AD1D94D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0115" w14:textId="312C1CC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90E" w14:textId="352B14A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2389" w14:textId="34732AB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3CB9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6C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4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E23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43E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D7C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646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C5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5CA29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9D07" w14:textId="3259449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C38D" w14:textId="5B045E42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BFEF" w14:textId="66A93AD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E0C7" w14:textId="55D6299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31E6" w14:textId="66C9E99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04EB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8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585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A36B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98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D23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B2B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04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466FEE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07EF" w14:textId="4B5B004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2BD9" w14:textId="1498F3F8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145F" w14:textId="36602B0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47A1E" w14:textId="46BD989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C99C" w14:textId="0EE8B01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310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8F3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4CD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5A0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7F6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845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CE3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971F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C0D57E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1EB5" w14:textId="12360A7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1265" w14:textId="4A4353B0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/ex +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Valerianae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rx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>/ex (1:1) 1,25kg=992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8448" w14:textId="70177AC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4F5" w14:textId="0710F63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CF0" w14:textId="21712AF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6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EA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89B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26E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EA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320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CCE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722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3719032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068" w14:textId="2E5D608E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BB2A" w14:textId="53EC8BB3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E498" w14:textId="592B091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66BF" w14:textId="68FA2B1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9652" w14:textId="3A02688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C3C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344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F4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721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FA9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D7C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02A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E3D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2C3EA91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965D" w14:textId="635088D6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4168" w14:textId="680D7C8C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 xml:space="preserve">Oleum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caco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187" w14:textId="0874268A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9492" w14:textId="20B4AE2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A0E6" w14:textId="7790ABF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4C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F2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23F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AD3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061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A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1C04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B747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282340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6C67" w14:textId="07DB011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7932" w14:textId="54BB085E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liquidum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3B79" w14:textId="0D463D5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4F4C" w14:textId="3900E167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F53E" w14:textId="685F0A8D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352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B72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2D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B93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D7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FD5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E9E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377C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D3B20A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2303" w14:textId="64A3FD81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2771" w14:textId="4BFE2FB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Saccharum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lactis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15E9" w14:textId="1AC6B9B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48CA" w14:textId="4D7C69D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2941" w14:textId="735AA6E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5B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195E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D69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DF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64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EE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FD4E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6A8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C6A4685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EC47" w14:textId="38424F5F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1942" w14:textId="4B67642F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Sulfur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precipitated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0565" w14:textId="0A15B17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B674" w14:textId="5BEA221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53EA" w14:textId="63748CC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EE55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00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B51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CC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AD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5F2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39D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E24E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6D699C3C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FD6D" w14:textId="77EA09C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3C66" w14:textId="079210C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Talcum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venetum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145B" w14:textId="3BD7AE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D834" w14:textId="27D2E20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0102" w14:textId="741866E5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1737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1F28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84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99B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98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5D8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7279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BFB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1DC358E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F2BC" w14:textId="3150DEA5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BDB5" w14:textId="0936CE4A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Tinctura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crataegi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76D" w14:textId="32BD9EA2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8F04" w14:textId="0CF1C56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4BB1" w14:textId="71E9B244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C1D3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81DC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B65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937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81F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A1E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A692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591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AF5386B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3679" w14:textId="25450CA7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9AC5" w14:textId="7CC6D5B6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album 1 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571A" w14:textId="638A3449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4A9F" w14:textId="788F531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AF39" w14:textId="02111DBE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E21D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6C8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101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4FC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DCA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34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D2F8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44AC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027C505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A449" w14:textId="294BDF10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657A" w14:textId="17500E84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Vaselinum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flavum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500g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D4CF" w14:textId="356A28C6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DAB9" w14:textId="3ED6AF7F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B6A9" w14:textId="36E60261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47DC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B44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4DE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AA5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031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E8C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15A2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C77C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32037D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8FB" w14:textId="782F2678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20A2" w14:textId="390642A1" w:rsidR="00A816BB" w:rsidRPr="00A816B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Zinc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16BB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A816BB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AC9B" w14:textId="3D38026B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BAA2" w14:textId="1FB305A3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AA4D" w14:textId="63B7E43C" w:rsidR="00A816BB" w:rsidRP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16BB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107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331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A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2EDF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195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7CD8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4F462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7610AA6A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22DB" w14:textId="1484AEF9" w:rsidR="00A816B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156E" w14:textId="038820CA" w:rsidR="00A816BB" w:rsidRPr="00A816B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100E" w14:textId="39678D6B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C8F" w14:textId="76FB94DE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11FB" w14:textId="2AF04FD9" w:rsidR="00A816BB" w:rsidRPr="00A816B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CA1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8A3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C3EA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B09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5141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D267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7E3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60FD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E7265C4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92D3" w14:textId="5D785329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63D9" w14:textId="018D221B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Urea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4257" w14:textId="765AC8C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DA86" w14:textId="1F8712A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1522" w14:textId="28DC7D3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E73A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6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27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7E3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025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2D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1F6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3D2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067C097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91EE" w14:textId="008887F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041F" w14:textId="427B2C5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acid 2% 800g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D6A1" w14:textId="09042D36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AF42" w14:textId="4156783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6FD5" w14:textId="04DF410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3E2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6C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35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FB4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58A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BB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1A2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189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CCA8CEF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717C" w14:textId="37BCDB4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9A62" w14:textId="305AEC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Salicylic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x 50g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7080" w14:textId="1DE9250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C29B" w14:textId="4B52E29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8190" w14:textId="3A8CE11F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2F34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B91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7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80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8A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DE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5B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7A8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3846BB28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99F5" w14:textId="26AA3B1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28FE" w14:textId="137AF6C8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dihydrogenophosphas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5BB5" w14:textId="45BB78A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1AE0" w14:textId="18A0262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E169" w14:textId="7B8E0AC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516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01E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110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64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C7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5B4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1F9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790B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5D77CED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DB9" w14:textId="3A6F6C4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F51F" w14:textId="1025BA5A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Dinatrii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phosphas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dodecahydricus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19C" w14:textId="47942D4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4BC1" w14:textId="45423E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F9CB" w14:textId="5296067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8996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2B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46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2BE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C9D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ED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53B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7021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784A6EF6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6585" w14:textId="5841B5F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79AE" w14:textId="415B6903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Menthol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E44B" w14:textId="3EB5B6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substancja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1A84" w14:textId="7774D51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0,025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0ACE" w14:textId="4ED75EC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33F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36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B53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4C8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FA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7AF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B40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0C1D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807EA2" w14:textId="77777777" w:rsidTr="00A816BB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4120" w14:textId="0E69792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3F3D" w14:textId="31423DF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Krem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amfofilowy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, stanowiący mieszaninę wazeliny białej z emulgatorami kompleksowymi typu o/w i w/o oraz innymi składnikami 1kg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677" w14:textId="0658F68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podłoże maściowe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CE15" w14:textId="370F59B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E714" w14:textId="722BF769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B00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42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9A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F18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A2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AB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7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EB7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816BB" w:rsidRPr="003C385B" w14:paraId="4AEF0C54" w14:textId="77777777" w:rsidTr="00A816B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C2B94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807F46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F3DE0" w14:textId="77777777" w:rsidR="00A816BB" w:rsidRPr="003C385B" w:rsidRDefault="00A816BB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5A2F9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A25A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2CF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819E4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61B50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2C3F3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040CB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693866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A5926B" w14:textId="77777777" w:rsidR="00A816BB" w:rsidRPr="003C385B" w:rsidRDefault="00A816BB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B8DD36" w14:textId="77777777" w:rsidR="00A816BB" w:rsidRDefault="00A816BB" w:rsidP="00A816BB">
      <w:pPr>
        <w:spacing w:after="0" w:line="240" w:lineRule="auto"/>
        <w:jc w:val="both"/>
      </w:pPr>
    </w:p>
    <w:p w14:paraId="020B53A3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9440BA" w14:textId="77777777" w:rsidR="00A816B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83CF00" w14:textId="77777777" w:rsidR="00A816BB" w:rsidRDefault="00A816BB" w:rsidP="00A816BB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A92303" w14:textId="1BBF5DA6" w:rsidR="00A816BB" w:rsidRPr="003C385B" w:rsidRDefault="00A816BB" w:rsidP="00A816BB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7B0E37D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3EB22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303E1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A9774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20FF3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C35DB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DAC79C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8763A" w14:textId="77777777" w:rsidR="00A816B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C5EA6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D7B608" w14:textId="77777777" w:rsidR="00A816BB" w:rsidRPr="003C385B" w:rsidRDefault="00A816BB" w:rsidP="00A816B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F45CC" w14:textId="77777777" w:rsidR="00A816BB" w:rsidRPr="003C385B" w:rsidRDefault="00A816BB" w:rsidP="00A816BB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BD56460" w14:textId="77777777" w:rsidR="00A816BB" w:rsidRDefault="00A816BB" w:rsidP="00A816BB"/>
    <w:p w14:paraId="5E2C3030" w14:textId="18722943" w:rsidR="00A816BB" w:rsidRDefault="00A816BB" w:rsidP="005B3A6D"/>
    <w:p w14:paraId="6EA5AF53" w14:textId="65440800" w:rsidR="00C75127" w:rsidRDefault="00C75127" w:rsidP="005B3A6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6955221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E36B" w14:textId="625FFF2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3AD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0CBDD4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8EFD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518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2A4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814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5E3A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C637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019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C64F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9D6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C7D5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A209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5E5C6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2CA179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4E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23A0" w14:textId="0C6944D0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1DC" w14:textId="76898D1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6B81" w14:textId="30F088F6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5760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1C0" w14:textId="3C064EE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BD1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894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0B2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387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5B7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777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60A4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4688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1520307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7A8F" w14:textId="0EEF4BDA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78AC" w14:textId="3046641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2538" w14:textId="41E94BD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9ACE" w14:textId="6E73E18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2EC" w14:textId="652EE41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498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28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68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90F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29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52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D6FF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D855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D761CC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0D81" w14:textId="273ADAA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C96F" w14:textId="7E553570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75D1" w14:textId="72A9FD9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7D87" w14:textId="78AA68DD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4E6B" w14:textId="1E815DF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AB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339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C8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9E0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B10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4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687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D5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ACBD92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159E" w14:textId="295697DE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38B8" w14:textId="1B431FF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E175" w14:textId="5F2FBA5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0DA8" w14:textId="10D5BB8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E329" w14:textId="6149B4B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82E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684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76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D5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DC3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2B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07D1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BF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76F73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21B" w14:textId="19BD118C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9B13" w14:textId="76C2ED6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1CDE" w14:textId="7CE9767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38F4" w14:textId="15BFBC57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CD58" w14:textId="39AA421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879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089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8D6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8E9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3A4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CCB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4E83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D6E5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6CC8B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D9D" w14:textId="0E5DA513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25C0" w14:textId="3F1E7E3E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Atorvastatin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2F29" w14:textId="304530E5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0DC3" w14:textId="5C83B75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D1D3" w14:textId="497295D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594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D9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69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962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B3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8C8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02D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906F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4315431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48DE" w14:textId="21BBA332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41B2" w14:textId="245BA7C9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Allopurinol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35D" w14:textId="54ABE68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B504" w14:textId="629E352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7100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10" w14:textId="2C4B2DA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4E2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48B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709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D9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1DF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D95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D7A9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490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E29052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8107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9B79F3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209E9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170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7FFC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C35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348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425E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E92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661C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11F3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BEDCC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B785DA" w14:textId="77777777" w:rsidR="00C75127" w:rsidRDefault="00C75127" w:rsidP="00C75127">
      <w:pPr>
        <w:spacing w:after="0" w:line="240" w:lineRule="auto"/>
        <w:jc w:val="both"/>
      </w:pPr>
    </w:p>
    <w:p w14:paraId="2996F07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949B4B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164258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EFC095A" w14:textId="5B23CF5D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FFA4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EF95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F35A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9F500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B8D6B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39DD3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A626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8DA61E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12A962D" w14:textId="77777777" w:rsidR="00C75127" w:rsidRDefault="00C75127" w:rsidP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11FBA59D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41C" w14:textId="4FCA489C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 –</w:t>
            </w:r>
            <w:r>
              <w:t xml:space="preserve"> </w:t>
            </w:r>
            <w:proofErr w:type="spellStart"/>
            <w:r w:rsidRPr="00C75127">
              <w:rPr>
                <w:rFonts w:ascii="Times New Roman" w:hAnsi="Times New Roman"/>
                <w:b/>
                <w:bCs/>
                <w:sz w:val="20"/>
                <w:szCs w:val="20"/>
              </w:rPr>
              <w:t>Urapidil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6CFB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EDB5EA7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D35F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D802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A569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8094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9251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0A89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07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143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BD5D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6880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EDF50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DDB7A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0EA2425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167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BF5A" w14:textId="0102D701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Urapidil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 0,025g/5ml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BDBA" w14:textId="062C978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8733" w14:textId="7988F178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8878" w14:textId="717F1223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2E6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D6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980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2E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062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D0B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18C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486C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939D66A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FF675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4DE9EE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3BB5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60E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002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B88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81D5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95FB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A795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50A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BCC96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88268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AE37926" w14:textId="77777777" w:rsidR="00C75127" w:rsidRDefault="00C75127" w:rsidP="00C75127">
      <w:pPr>
        <w:spacing w:after="0" w:line="240" w:lineRule="auto"/>
        <w:jc w:val="both"/>
      </w:pPr>
    </w:p>
    <w:p w14:paraId="73AB7C12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3B381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CA242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DA6A54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92DD0C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F98AA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80B64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DEB49C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3C28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B7B0E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CAE24" w14:textId="32E7CDB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CBA8D8" w14:textId="7D192541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B7370F" w14:textId="37C82260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DB943F" w14:textId="69D2E06B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572A" w14:textId="2734CE7C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237ED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315DD6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F3C3C9" w14:textId="77777777" w:rsidR="00C75127" w:rsidRDefault="00C75127" w:rsidP="005B3A6D"/>
    <w:p w14:paraId="259FC6FD" w14:textId="2E0455C9" w:rsidR="005B3A6D" w:rsidRDefault="005B3A6D"/>
    <w:p w14:paraId="775BDEA7" w14:textId="1A799652" w:rsidR="00C75127" w:rsidRDefault="00C75127"/>
    <w:p w14:paraId="45887FC3" w14:textId="209A299E" w:rsidR="00C75127" w:rsidRDefault="00C75127"/>
    <w:p w14:paraId="553B5AB4" w14:textId="61139018" w:rsidR="00C75127" w:rsidRDefault="00C7512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709"/>
        <w:gridCol w:w="708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75127" w:rsidRPr="003C385B" w14:paraId="49D8CD72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B157" w14:textId="1E506E4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B27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DCCF3AA" w14:textId="77777777" w:rsidTr="00C7512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660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C1B2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FC3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9A6C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05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45DF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681F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486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A1F3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D480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A1A28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E4779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75127" w:rsidRPr="003C385B" w14:paraId="3194DF44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746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B337" w14:textId="56A52ADA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0,25g/50ml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EFC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012D" w14:textId="753B39D9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1860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066C" w14:textId="1880B6FD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pojemnik/worek/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fiolka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265E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A26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94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49E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0E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71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0171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9BD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6906D66D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9C5F" w14:textId="465D1260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D071" w14:textId="72BB0B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Emulsja do infuzji 200mg/ml  zawierająca: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+ Olej sojowy oczyszczony + Olej rybny, bogaty w omega-3-kwasy + Olej z oliwek oczyszczony. Pojemność 100ml.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300D" w14:textId="1E4D47B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AFB" w14:textId="5C0DD00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D7B" w14:textId="2F7BE3BA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butelka/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598C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1CB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571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5AA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AD7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026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2D2E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2CB8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09FD8A30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2B69" w14:textId="5EAB0C7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1C1C" w14:textId="6D7397A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 xml:space="preserve">Roztwór do irygacji zawierający 27g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sorbitolu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; 5,4g mannitolu w 1000ml; worek a 5000ml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2427" w14:textId="4FD171FB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DF08" w14:textId="034C16A1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2148" w14:textId="2F9822E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5DF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972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7B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F2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C4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A90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8191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7F70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572389EA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A635" w14:textId="096EAF1A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FAAD" w14:textId="656692C6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Mannitol 20% 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73E6" w14:textId="6305C85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091B" w14:textId="0FB45FAE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2030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46BF" w14:textId="76E17E00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E3A0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73F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10D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C5B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DD1F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B29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643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824A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B6D2932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9D4B" w14:textId="15D22E9F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1EE2" w14:textId="2440EE0C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250ml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FBD" w14:textId="3C3B51F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5DE5" w14:textId="31F31842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08C8" w14:textId="47E87168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E4C1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A2F2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E7C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34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75B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F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E08A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F63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26FAB73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1D84" w14:textId="311119A5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05DA" w14:textId="69F8F8C1" w:rsidR="00C75127" w:rsidRPr="00C75127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C75127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: 5,5 – 7,5. Pojemność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2F" w14:textId="4BD394DC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302B" w14:textId="29C88C03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ADE6" w14:textId="0B8B14B4" w:rsidR="00C75127" w:rsidRP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12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26F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FC5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603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8E3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DB2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5A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F94E0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2A1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8DF2EEB" w14:textId="77777777" w:rsidTr="00C7512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26D1" w14:textId="1517A68B" w:rsidR="00C75127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21A0" w14:textId="4FC18647" w:rsidR="00C75127" w:rsidRPr="00C75127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Roztwó</w:t>
            </w:r>
            <w:r>
              <w:rPr>
                <w:rFonts w:ascii="Times New Roman" w:hAnsi="Times New Roman"/>
                <w:sz w:val="20"/>
                <w:szCs w:val="20"/>
              </w:rPr>
              <w:t>r</w:t>
            </w:r>
            <w:r w:rsidRPr="0032430F">
              <w:rPr>
                <w:rFonts w:ascii="Times New Roman" w:hAnsi="Times New Roman"/>
                <w:sz w:val="20"/>
                <w:szCs w:val="20"/>
              </w:rPr>
              <w:t xml:space="preserve"> do infuzji, produkt złożony zawierający: Sodu chlorek + Sodu octan trójwodny + Sodu cytrynian dwuwodny + Wapnia chlorek dwuwodny + Potasu chlorek + Magnezu chlorek sześciowodny.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roztworu wynosi 295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: 5,5 – 7,5. Pojemność 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E125" w14:textId="1226ED54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498C" w14:textId="16DECBAB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320F" w14:textId="4A23C416" w:rsidR="00C75127" w:rsidRPr="00C75127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5E1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515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F8B4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EE86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826B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8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0746A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EEEE3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5127" w:rsidRPr="003C385B" w14:paraId="2E357F52" w14:textId="77777777" w:rsidTr="00C7512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5FF92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36A474A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DA95D" w14:textId="77777777" w:rsidR="00C75127" w:rsidRPr="003C385B" w:rsidRDefault="00C75127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73991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2EFD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7F8C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A4C39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AE378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457EB5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AD95E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11CF67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4E7D9C" w14:textId="77777777" w:rsidR="00C75127" w:rsidRPr="003C385B" w:rsidRDefault="00C75127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6248BA" w14:textId="77777777" w:rsidR="00C75127" w:rsidRDefault="00C75127" w:rsidP="00C75127">
      <w:pPr>
        <w:spacing w:after="0" w:line="240" w:lineRule="auto"/>
        <w:jc w:val="both"/>
      </w:pPr>
    </w:p>
    <w:p w14:paraId="368CDC8A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F57339" w14:textId="77777777" w:rsidR="00C75127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22A6C" w14:textId="77777777" w:rsidR="00C75127" w:rsidRDefault="00C75127" w:rsidP="00C7512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324D78" w14:textId="77777777" w:rsidR="00C75127" w:rsidRPr="003C385B" w:rsidRDefault="00C75127" w:rsidP="00C7512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2D2E56F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B8C24B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29175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932A04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FC6AC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5B1E9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73A8B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DCCED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B5F30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F8C0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BCF57" w14:textId="77777777" w:rsidR="00C75127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BE44E6" w14:textId="77777777" w:rsidR="00C75127" w:rsidRPr="003C385B" w:rsidRDefault="00C75127" w:rsidP="00C7512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614FA" w14:textId="77777777" w:rsidR="00C75127" w:rsidRPr="003C385B" w:rsidRDefault="00C75127" w:rsidP="00C7512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83FAA76" w14:textId="77777777" w:rsidR="00C75127" w:rsidRDefault="00C75127" w:rsidP="00C75127"/>
    <w:p w14:paraId="468BC75A" w14:textId="7F63BB65" w:rsidR="00C75127" w:rsidRDefault="00C75127"/>
    <w:p w14:paraId="301919EA" w14:textId="4E03E22D" w:rsidR="0032430F" w:rsidRDefault="0032430F"/>
    <w:p w14:paraId="0608ACB9" w14:textId="15D6D68E" w:rsidR="0032430F" w:rsidRDefault="0032430F"/>
    <w:p w14:paraId="6DF1B28A" w14:textId="6C5B57BC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59BE0633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737" w14:textId="0EA358F6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ED6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2D56A50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0B4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3555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D9C6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720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12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1D58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A4E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AFA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904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DC3D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CE2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46A7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1D714B8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6E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629F" w14:textId="5779BFA5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 z zarejestrowanym zastosowaniem, potwierdzonym w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Chpl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, przeciwbólowym i </w:t>
            </w: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przeciwgoraczkowym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5B9C" w14:textId="6C8C03BD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rozpuszczalne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3C7A" w14:textId="70330C4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CEC4" w14:textId="58CAEEBE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02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7FE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A57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BD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0B2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198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556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06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D4FF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BDE1" w14:textId="4FACC0A8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3363" w14:textId="308737F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1DDB" w14:textId="7A2B75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1992" w14:textId="3388328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ED06" w14:textId="6D29DEB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EA1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C90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F1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E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4E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21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6D1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84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CDEA3B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1E2D" w14:textId="143CBC3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66CF" w14:textId="24D55D38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Baclofen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F176" w14:textId="53DC54D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02AD" w14:textId="1BFAFDC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7346" w14:textId="3CC46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128C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7CB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0A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01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DF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1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F73E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AE2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29D747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7222" w14:textId="2D8A6DC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4E7B" w14:textId="6102560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8D25" w14:textId="5A598B9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6A5B" w14:textId="66F79A4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FB74" w14:textId="39E3C0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552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7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7C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25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257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67B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28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6690E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4168" w14:textId="48D14CE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FF1A6" w14:textId="2BE822B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2FFE" w14:textId="33B03E9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F013" w14:textId="1BA1E5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E9B5" w14:textId="5A97A95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B8A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51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1C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4E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F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2B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D55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2C2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B72AD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6A4D" w14:textId="13F37AE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BAF4" w14:textId="729E5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0,00625g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F836" w14:textId="424AC37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3BB" w14:textId="22321E0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04AE" w14:textId="25EF62D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67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81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21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D78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37B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953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46DE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802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A76EB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145E" w14:textId="7F4623E2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BA1" w14:textId="79FE6271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29E4" w14:textId="011DE2C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F7D5" w14:textId="7CE3275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5E5B" w14:textId="286D8C2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70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9A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E1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19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F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81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D0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D05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293644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B61C" w14:textId="4B7B5A2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2776" w14:textId="795E2B0C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CB28" w14:textId="65B1A0E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AFF3" w14:textId="1F8944A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BED8" w14:textId="776EBB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157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94D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5D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CA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76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382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C39C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187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3776A3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9D5" w14:textId="373387A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C80A" w14:textId="067B0469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049F" w14:textId="6C5A8A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0B34" w14:textId="11FC15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694A" w14:textId="195C51C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F37C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D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06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FFF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308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832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F60A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BD49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F48054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84B3" w14:textId="67BA0CD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ADD5" w14:textId="72F36C9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7FF3" w14:textId="4AE7917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5044" w14:textId="1475B1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0305" w14:textId="42C53AD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80C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21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F8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BD5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8B1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DF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325F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3E15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D2ACDE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19BA" w14:textId="71E1C27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CD49" w14:textId="2819986F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0,85g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45C3" w14:textId="4FDDDAF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EDF4" w14:textId="4BF286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989B" w14:textId="14CAE06E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72E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3C9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3E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612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B5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7AD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D67C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45FC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1F2E0A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A9D3" w14:textId="4D8DFC1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E523" w14:textId="52626D8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Metformin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F41" w14:textId="512BC57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ABA7" w14:textId="16A3B34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F3BF" w14:textId="0069B9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434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331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994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20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F00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C3B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34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736E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7C2540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1C17" w14:textId="363DA965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61CA" w14:textId="1E991E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6E81" w14:textId="4BE822A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8D3" w14:textId="5E7CC92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F7F2" w14:textId="4AD425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023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CE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F6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7F8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265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E2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188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50E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0A5B366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B1F1" w14:textId="704314D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32E5C" w14:textId="2561356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6806" w14:textId="7B932E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7789" w14:textId="5079E3C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4368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95F1" w14:textId="7E60B2A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09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F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489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0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3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45B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D0C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FE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2BFB5B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FDB3" w14:textId="28E9603D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7413" w14:textId="2340747E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Omeprazole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D1A6" w14:textId="2EFB08B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917D" w14:textId="4CD0BA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4D7D" w14:textId="66A23E8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8F8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CB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855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36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E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67D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186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6E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BCCB7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5522" w14:textId="0B883FAF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9ED1" w14:textId="4DCFEFE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Opipramol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8ADF" w14:textId="4E9A85B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69C6" w14:textId="5D88405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A5D3" w14:textId="4839D0E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61C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C5C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CC2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560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37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8B7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43D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5669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EA7512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2ED4" w14:textId="50D3566E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504A" w14:textId="40789946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0,3g/15ml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CF1E" w14:textId="5D1240B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07F" w14:textId="30F4F689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DF82" w14:textId="342086E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60F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667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78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84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287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129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AC44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07A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C0051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D751" w14:textId="7826FC5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EAB6" w14:textId="3217D5C4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Pentoxifyline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0901" w14:textId="75B80E70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67BE" w14:textId="126C5F1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D1F2" w14:textId="75A5A6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F64D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A31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8F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20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118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4C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8FAE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36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D9018F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A8F" w14:textId="0EDB998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848C" w14:textId="1FCFDF8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A51B" w14:textId="5C51936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EA21" w14:textId="627ABC12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CE6E" w14:textId="7D37860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0EA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FB7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62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5F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98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6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7E32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3452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BA5E18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DF00" w14:textId="4375B5E8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06A6" w14:textId="525873E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Propafenone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EDB1" w14:textId="21ACC01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5B8C" w14:textId="218BC35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BED6" w14:textId="4AAC538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6DB53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F9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626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2F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9A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B9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379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C084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7036EDF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81C1" w14:textId="7B729F4C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CD7" w14:textId="0D96C45B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Sertraline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142C" w14:textId="29C9924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B12" w14:textId="70294EF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FF7F" w14:textId="468FED6D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6BA6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A83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B8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FF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1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52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707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0EBE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CB10E3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226" w14:textId="57902D9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9A49" w14:textId="3B9954C3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C906" w14:textId="0EB26A3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B13D" w14:textId="27A735B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896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44A1" w14:textId="4A0D86D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BBA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472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115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75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2D1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4DF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19D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7ACE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62197B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21D1" w14:textId="3078CAF1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060" w14:textId="43199C1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75C" w14:textId="1FA51126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F03" w14:textId="291997B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6608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10B8" w14:textId="09F6296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396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5CF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323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19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121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C78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6CD4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DF5F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BB2867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9DAE" w14:textId="322CE6C9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CC0D" w14:textId="60B82CFD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Simvastatin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FAE2" w14:textId="753B4EC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7E54" w14:textId="57DA303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3248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2844" w14:textId="646271F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AB0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A6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3D1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D64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034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E8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8EB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75D4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4D55B38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507" w14:textId="0917942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ABBC" w14:textId="0BD7F15A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1BFE" w14:textId="75826325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D12B" w14:textId="39AA128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B1" w14:textId="5A25A4E7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4148B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26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E79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599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3E1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2D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3529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3D4C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52AC4F9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D88" w14:textId="343DC646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F554" w14:textId="3F272600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7927" w14:textId="2F6A0CEC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7448" w14:textId="6B05F213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C0F5" w14:textId="70B7B67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1F7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F55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88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1A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CE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31A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BC78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352C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3E701CC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9FBC" w14:textId="1033AE10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B7E8" w14:textId="655BF5A5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F323" w14:textId="0B20AA81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2D81" w14:textId="057ED63B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72A5" w14:textId="01BA9324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1A6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C1F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590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7D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62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4C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B4EC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95F7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652DC20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C071" w14:textId="5148CD57" w:rsid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9B3F" w14:textId="285C66E2" w:rsidR="0032430F" w:rsidRPr="0032430F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430F">
              <w:rPr>
                <w:rFonts w:ascii="Times New Roman" w:hAnsi="Times New Roman"/>
                <w:sz w:val="20"/>
                <w:szCs w:val="20"/>
              </w:rPr>
              <w:t>Finasteride</w:t>
            </w:r>
            <w:proofErr w:type="spellEnd"/>
            <w:r w:rsidRPr="0032430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A4D1" w14:textId="31B2BFA8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1A" w14:textId="1E79C95F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C9BB" w14:textId="78076BDA" w:rsidR="0032430F" w:rsidRPr="0032430F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3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EA3F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82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8C5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6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80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104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7AB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B209C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2D38A689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A3715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BCFE257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B08E9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19C4D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5FEA7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72DD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6CE3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24C3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3400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B7EF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13B03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AFA1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59A45E" w14:textId="77777777" w:rsidR="0032430F" w:rsidRDefault="0032430F" w:rsidP="0032430F">
      <w:pPr>
        <w:spacing w:after="0" w:line="240" w:lineRule="auto"/>
        <w:jc w:val="both"/>
      </w:pPr>
    </w:p>
    <w:p w14:paraId="170398BF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0078EC3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FC8B3C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763FB6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676F21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327FC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CAED7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AC34C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7101B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5ACFDF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E57F7E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58EAAD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FC9E3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0D78A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9AD50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AAA4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236C4A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41AE07" w14:textId="35C09F80" w:rsidR="0032430F" w:rsidRDefault="0032430F"/>
    <w:p w14:paraId="39B3BED4" w14:textId="3FAC8FE0" w:rsidR="0032430F" w:rsidRDefault="0032430F"/>
    <w:p w14:paraId="5A185B71" w14:textId="7378DA6F" w:rsidR="0032430F" w:rsidRDefault="0032430F"/>
    <w:p w14:paraId="7E60D319" w14:textId="638F732C" w:rsidR="0032430F" w:rsidRDefault="0032430F"/>
    <w:p w14:paraId="11423A07" w14:textId="34B8C642" w:rsidR="0032430F" w:rsidRDefault="0032430F"/>
    <w:p w14:paraId="2F9A8FCB" w14:textId="578B32F7" w:rsidR="0032430F" w:rsidRDefault="0032430F"/>
    <w:p w14:paraId="122F0DDE" w14:textId="3233B2D9" w:rsidR="0032430F" w:rsidRDefault="0032430F"/>
    <w:p w14:paraId="04610754" w14:textId="1962C27D" w:rsidR="0032430F" w:rsidRDefault="0032430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2430F" w:rsidRPr="003C385B" w14:paraId="274C57AB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350" w14:textId="5450A97C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72A0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9371198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F20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16F4E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DEF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1D5E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85B9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E3A5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2C4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096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355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B4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D560D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F2370F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2430F" w:rsidRPr="003C385B" w14:paraId="30B1895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B135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38E9" w14:textId="1ABF57AE" w:rsidR="0032430F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29D3" w14:textId="29435D6B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3BB4" w14:textId="5C61DAC5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16C5" w14:textId="71603826" w:rsidR="0032430F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6E1E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33C3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A8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FFA2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A44C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C52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38FA9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1140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FEB3C4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F8D" w14:textId="3E732CE8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98122" w14:textId="67714A4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D82F" w14:textId="1F5541E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4CF3" w14:textId="2C52B7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0A3A" w14:textId="54AE1BC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27F6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00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880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76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319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64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30C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02E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F33FD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67D" w14:textId="28A2B9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E130" w14:textId="772BFD9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Dabigatran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etexilate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EF17" w14:textId="1735A7E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1A8D" w14:textId="04DCFE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ADB" w14:textId="610A7E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4FE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7B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BBA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5A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2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49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EB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0BA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93D9EB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D06A" w14:textId="0BFED2E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906" w14:textId="49FB818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Desmopressin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0,06mg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C98" w14:textId="705DA7E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liofilizat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doustny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DCA7" w14:textId="382C720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A671" w14:textId="0ABE97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02A99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F8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A32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336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FC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52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3ED2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D10E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2B565D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5E56" w14:textId="7410A99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D66B" w14:textId="5C05A60A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Fenofibrate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A429" w14:textId="4CDB8B2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71D7" w14:textId="7677EF8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20BD" w14:textId="7CC78B4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F8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706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2A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F4E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3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605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62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5763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0B3088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F562" w14:textId="0F5A7C7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A7BE" w14:textId="0AA35AC7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D04F" w14:textId="6E2409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2797" w14:textId="4F6B0A5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8ADE" w14:textId="12CC357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5DA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FAC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5F7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04E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2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365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58D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3CA4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1C3F66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D337" w14:textId="45D0B5D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AEDB" w14:textId="4C11F0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Lercanidipine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0B83" w14:textId="3B02CB2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4F1F" w14:textId="2362321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2A62" w14:textId="71C1C7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CE7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A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41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4E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83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CE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2BC7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4C19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5EA4A3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D13D" w14:textId="182E3FF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D2A6" w14:textId="46A83D9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FAB4" w14:textId="033F941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B869" w14:textId="50763B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78FF" w14:textId="18C2633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BB5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81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030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12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AB8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49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C910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3EB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D9F2F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7B7" w14:textId="0EF0B83A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E82D" w14:textId="60803D8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Lisinopril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F83E" w14:textId="7F2B071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1998" w14:textId="3CD2113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616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977" w14:textId="6DA63DF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B91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7F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EFA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CD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D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4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AF2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12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29638EDC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1F5" w14:textId="392BB1A2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7CAE" w14:textId="5CF71B3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EF89" w14:textId="4AD7DB0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29D3" w14:textId="4D4EEFD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28F7" w14:textId="752856D9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A771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058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C0C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00C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25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34A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7A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B608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67F584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1873" w14:textId="6A95EBE5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B350" w14:textId="30588E8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Rivaroxaban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0577" w14:textId="470BA1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7462" w14:textId="08AE777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9862" w14:textId="0D8A65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DE1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C6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BDB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622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621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44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FBA3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6B3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5E9E48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4635" w14:textId="6E0684C3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5B09" w14:textId="0A7DC61F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44CE" w14:textId="539CAB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930" w14:textId="224B08A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4600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4ED" w14:textId="0E1C1FE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AD7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4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218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42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8E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8C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CFD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480B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EEDFCA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2D14" w14:textId="6C42052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E0D" w14:textId="3084FC7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Spironolactone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373F" w14:textId="22ADCD8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1C5D" w14:textId="1404996B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09A1" w14:textId="490C49E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614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70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AA4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04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E86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1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DF5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E05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CC0985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D5A5" w14:textId="7E9C6AF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11A1" w14:textId="78056084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1C89" w14:textId="5613FE3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A5D0" w14:textId="1460EB4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D638A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E192" w14:textId="0A4A493A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9830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11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6B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E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FD3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CE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67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6FC8A1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DF05" w14:textId="0E780961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8A73" w14:textId="32BA99DB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Telmisartan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2A22" w14:textId="172EBB1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159" w14:textId="62F371C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699C" w14:textId="68D29D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5D3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DA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6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BAD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E93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7B2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687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F7F8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BBBF0A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CCF2" w14:textId="492AD337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1988" w14:textId="7F8821DD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6A65" w14:textId="6B51B21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856C" w14:textId="40E3D59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6D2E" w14:textId="0BEF384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5BC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86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D7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A4B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A07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31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22D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EB2B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08440C0A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04F0" w14:textId="3A3749C8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37B1" w14:textId="14EA6F19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Zofenopril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463D" w14:textId="70E5D08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49D5" w14:textId="5194BC9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48A5" w14:textId="6D428645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BAB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7B2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DA7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C3A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4DD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047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45C9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D7E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2430F" w:rsidRPr="003C385B" w14:paraId="1FB6E917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E6DDA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6F91438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981E2" w14:textId="77777777" w:rsidR="0032430F" w:rsidRPr="003C385B" w:rsidRDefault="0032430F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8974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CF3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1D3DB6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5229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CF2E4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EEE38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5A891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40B4CB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649BBA" w14:textId="77777777" w:rsidR="0032430F" w:rsidRPr="003C385B" w:rsidRDefault="0032430F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8EBE0" w14:textId="77777777" w:rsidR="0032430F" w:rsidRDefault="0032430F" w:rsidP="0032430F">
      <w:pPr>
        <w:spacing w:after="0" w:line="240" w:lineRule="auto"/>
        <w:jc w:val="both"/>
      </w:pPr>
    </w:p>
    <w:p w14:paraId="221DC605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4278E4" w14:textId="77777777" w:rsidR="0032430F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24C32D" w14:textId="77777777" w:rsidR="0032430F" w:rsidRDefault="0032430F" w:rsidP="0032430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609B65" w14:textId="77777777" w:rsidR="0032430F" w:rsidRPr="003C385B" w:rsidRDefault="0032430F" w:rsidP="003243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E3649E3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BD34EC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42910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810CB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392E9C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E01F9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5E652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A7B41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374567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E639F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F0B77B" w14:textId="77777777" w:rsidR="0032430F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BD91A" w14:textId="77777777" w:rsidR="0032430F" w:rsidRPr="003C385B" w:rsidRDefault="0032430F" w:rsidP="0032430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4982E" w14:textId="77777777" w:rsidR="0032430F" w:rsidRPr="003C385B" w:rsidRDefault="0032430F" w:rsidP="003243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CBE5E3" w14:textId="43E35E29" w:rsidR="0032430F" w:rsidRDefault="0032430F"/>
    <w:p w14:paraId="04A0196C" w14:textId="0CFC0580" w:rsidR="00D638A2" w:rsidRDefault="00D638A2"/>
    <w:p w14:paraId="3B6BBAFE" w14:textId="2EF184A8" w:rsidR="00D638A2" w:rsidRDefault="00D638A2"/>
    <w:p w14:paraId="027AE778" w14:textId="400E902E" w:rsidR="00D638A2" w:rsidRDefault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D638A2" w:rsidRPr="003C385B" w14:paraId="1AFF451F" w14:textId="77777777" w:rsidTr="00603CFC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A4C71" w14:textId="2B988D91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6B7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D0E5FDD" w14:textId="77777777" w:rsidTr="00603CF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B7E4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7E5E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715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6CB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730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D41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0960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841D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2B0E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9083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DD54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EDDB9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38A2" w:rsidRPr="003C385B" w14:paraId="4993652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6E9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41E5" w14:textId="0506DE0C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Nandrolone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C55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313C" w14:textId="740EEB44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9F1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1C75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8BF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9BC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0B7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BCD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00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FFF7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869E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26BCBC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D859" w14:textId="4C7654C2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A7CC" w14:textId="7B2F06C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124E" w14:textId="3EB5F4E0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01F8" w14:textId="2E360A2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5373" w14:textId="569FD44E" w:rsidR="00D638A2" w:rsidRPr="00C75127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19C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A73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3C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2C6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B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93C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B4B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9CF1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A8FF15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16A2" w14:textId="2F2B15BD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21EA" w14:textId="1CC6AD7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86A" w14:textId="65AB1A44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1C26" w14:textId="57A0370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95C7" w14:textId="5A2656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C112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97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1E2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5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030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C18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D7B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4BE9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714F53F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A167" w14:textId="0B54667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CDD4" w14:textId="1C4CCF28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Escitalopram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F696" w14:textId="17D388C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B7A7" w14:textId="756B3EE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4F5F" w14:textId="629C434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B0D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DA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D44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083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D4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D2B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5FFF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844A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6B4483FD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8CF8" w14:textId="3E885EC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C841" w14:textId="001899E5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Acetazolamide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E5D" w14:textId="564C368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1D14" w14:textId="6C85631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331" w14:textId="23624C87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713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32E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C5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35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A9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D9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06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30C88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C167E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7365" w14:textId="34BBA16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B560" w14:textId="47EB28B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C285" w14:textId="5FFF1F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4D53" w14:textId="649859D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2265" w14:textId="6D4814D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27434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BD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B2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C8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D1D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6FD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D38B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4BC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8764491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575A" w14:textId="7C313C26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F427" w14:textId="284DFF9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Venlafaxine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81EB" w14:textId="0499A1D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D0B0" w14:textId="3DF98DA6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D23E" w14:textId="0523C2F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7A5A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A2C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0B6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BD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6EA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E2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D780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301B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4109A50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2CCD" w14:textId="2A0E0C50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A5D7" w14:textId="46F8F5EC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Tamsulosin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0,4mg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C20" w14:textId="4A4AD12C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5A" w14:textId="41D1DA22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E2D5" w14:textId="1480F2EF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D807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456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725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443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4F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A4D4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5445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DD38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601C39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4E73" w14:textId="7CB8D7DC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6372" w14:textId="4537EB50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Olanzapine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0C2A" w14:textId="548BF7E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9BED" w14:textId="56498860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7F88" w14:textId="2FD3CCAD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B533B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DB91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416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3D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ADA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E1D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BB61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5BC9E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5FAF4C34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4280" w14:textId="42B08CBE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057D" w14:textId="23938D0E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Donepezil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FD9" w14:textId="202518F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FD96" w14:textId="49B935BE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67D1" w14:textId="2D86CD9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8E5F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BD5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4D0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36B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076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32E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EF01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D602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188664F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DAF4" w14:textId="00A740A9" w:rsid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681B" w14:textId="02A1E012" w:rsidR="00D638A2" w:rsidRPr="00D638A2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38A2">
              <w:rPr>
                <w:rFonts w:ascii="Times New Roman" w:hAnsi="Times New Roman"/>
                <w:sz w:val="20"/>
                <w:szCs w:val="20"/>
              </w:rPr>
              <w:t>Eplerenone</w:t>
            </w:r>
            <w:proofErr w:type="spellEnd"/>
            <w:r w:rsidRPr="00D638A2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A6C1" w14:textId="477FA798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16E0" w14:textId="4E0BE921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6446" w14:textId="459BA013" w:rsidR="00D638A2" w:rsidRPr="00D638A2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8A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7D31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774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944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CF3F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11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746B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A32FD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1983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B829AF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DA13" w14:textId="6E9B621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E318" w14:textId="73A217F6" w:rsidR="00B05CD8" w:rsidRPr="00D638A2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Flupentixol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18A" w14:textId="36FD62AE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5275" w14:textId="7604CF14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3EED" w14:textId="3A5B0C3F" w:rsidR="00B05CD8" w:rsidRPr="00D638A2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DDA4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CA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F5A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E1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E4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507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1FC6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63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A57B8C6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2585" w14:textId="30A3CC47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303D" w14:textId="7EDCE00B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Lamotrigine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498" w14:textId="5422E1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BC4B" w14:textId="01868DA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5141" w14:textId="2BD53EB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F372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252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CA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D3D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A4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F0A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3548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E01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106E6743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070D" w14:textId="12C3DC4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73F5" w14:textId="07CDE8E0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01E" w14:textId="56E169C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213E" w14:textId="5153795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020B" w14:textId="2BA8F87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3483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819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95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2E4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F4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29B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AEE5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5E3B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2A0B2D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6717" w14:textId="4C47E052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D398" w14:textId="088DADB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Mianserin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39F9" w14:textId="207381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D16F" w14:textId="3084DB1E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7034" w14:textId="0E72E9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75C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029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8C7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24A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BA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FBD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1429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5B8D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52FCFAB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A285" w14:textId="3EABFD76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C4FF" w14:textId="61439F9A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2%  30g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E12" w14:textId="5E66DC0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maść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BD70" w14:textId="3CCD3C3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54AC" w14:textId="48D859E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FBF0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FB8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65F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EB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E79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AB4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711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0AF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3E4D6C9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5590" w14:textId="4663C21C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5A05" w14:textId="05A0218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Esmolol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hydrochloride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2A17" w14:textId="0591693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7A4" w14:textId="7E6461B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ACC3" w14:textId="52772E3C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9B0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58B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49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A6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CA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F3A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C30B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607F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63104DF0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5B20C" w14:textId="01609E98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3261" w14:textId="5E1ECA17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Flumazenil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0,5mg/5ml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79AC" w14:textId="21791963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8B70" w14:textId="5EA34F7F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F3E5" w14:textId="3490662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787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A37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8FC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73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F8F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E05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4385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1178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7D72A077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C812" w14:textId="09AC6274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2F36" w14:textId="3DF82FB9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Protamine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E7D6" w14:textId="3DEADDC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BF95" w14:textId="52D2F490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6B81" w14:textId="04BA5354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0C6D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A64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2B0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CA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9D6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636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D9BF1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31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50D96C89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EA9E" w14:textId="7C788E39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91ED" w14:textId="73263D8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Absinthii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t+acetic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acid+tanaceti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h/t a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5" w14:textId="33A24F1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523C" w14:textId="4AC31FF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90D" w14:textId="08D47A6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4F16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C00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FD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234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2CA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908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77C0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E3BD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32334A5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B83" w14:textId="68274DCE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5F25" w14:textId="18FE70F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Folic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177C" w14:textId="42D6DFE1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D26E" w14:textId="572D7C4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8C65" w14:textId="1691311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CEA5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3C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5E1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5B7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C10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CB4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7992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ABEB7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0193DEF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0A5B" w14:textId="6891AFFD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3A79" w14:textId="387759D8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10% a 1000ml. Produkt leczniczy.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FFB6" w14:textId="782703A7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B518" w14:textId="5D21B47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3A99" w14:textId="096C16B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FA77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CE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687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0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459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CFB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C07E9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83A80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06A49998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D2EF" w14:textId="1D639C55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1269" w14:textId="20895953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1C16" w14:textId="3E72E158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EF2" w14:textId="1B6264A9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336B" w14:textId="63E3BEB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70FB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03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0A2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DFD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71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B44A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373E4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1D928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2693DA82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58D" w14:textId="59DC0FB3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FFEC" w14:textId="1C08667C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Sildenafil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B136" w14:textId="21F784B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5277" w14:textId="21696A0B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5DCB" w14:textId="180CBC7D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284A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55F5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5EE3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FDD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C1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F18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B66AF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EF6EE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05CD8" w:rsidRPr="003C385B" w14:paraId="41D3BAAE" w14:textId="77777777" w:rsidTr="00603CF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CED" w14:textId="065A171A" w:rsid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BBC" w14:textId="1B638CF2" w:rsidR="00B05CD8" w:rsidRPr="00B05CD8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Macrogol+Potassium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bicarbonate+sodium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05CD8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B05CD8">
              <w:rPr>
                <w:rFonts w:ascii="Times New Roman" w:hAnsi="Times New Roman"/>
                <w:sz w:val="20"/>
                <w:szCs w:val="20"/>
              </w:rPr>
              <w:t xml:space="preserve"> 74g proszku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F3AF" w14:textId="04F893A2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proszek →płyn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56BD" w14:textId="3325133A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8C85" w14:textId="4611BE45" w:rsidR="00B05CD8" w:rsidRPr="00B05CD8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5CD8">
              <w:rPr>
                <w:rFonts w:ascii="Times New Roman" w:hAnsi="Times New Roman"/>
                <w:sz w:val="20"/>
                <w:szCs w:val="20"/>
              </w:rPr>
              <w:t>toreb.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8789" w14:textId="77777777" w:rsidR="00B05CD8" w:rsidRPr="003C385B" w:rsidRDefault="00B05CD8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559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F60C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2ED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0C6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77C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8D526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5F422" w14:textId="77777777" w:rsidR="00B05CD8" w:rsidRPr="003C385B" w:rsidRDefault="00B05CD8" w:rsidP="00603C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38A2" w:rsidRPr="003C385B" w14:paraId="33B0BB5E" w14:textId="77777777" w:rsidTr="00603CF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CB01C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41CF053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3C64F0" w14:textId="77777777" w:rsidR="00D638A2" w:rsidRPr="003C385B" w:rsidRDefault="00D638A2" w:rsidP="00603C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91B4A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8A007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0049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FCB260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3FC72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866A6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C1D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578FF9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3B441C" w14:textId="77777777" w:rsidR="00D638A2" w:rsidRPr="003C385B" w:rsidRDefault="00D638A2" w:rsidP="00603C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8CE103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A0E717" w14:textId="77777777" w:rsidR="00D638A2" w:rsidRDefault="00D638A2" w:rsidP="00D638A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E1D46" w14:textId="77777777" w:rsidR="00D638A2" w:rsidRDefault="00D638A2" w:rsidP="00D638A2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5E85558" w14:textId="55F42848" w:rsidR="00D638A2" w:rsidRPr="00B05CD8" w:rsidRDefault="00D638A2" w:rsidP="00B05CD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B6CE5B" w14:textId="77777777" w:rsidR="00D638A2" w:rsidRPr="003C385B" w:rsidRDefault="00D638A2" w:rsidP="00D638A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388E5AD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2CFE" w14:textId="221B859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B93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D433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FD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9C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9D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F7EF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6FE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82C5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929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C4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F6EF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AC5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0F1D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EAB5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6D243C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F1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831" w14:textId="189FA4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37g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009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12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512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A2C1" w14:textId="3D587D6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850E" w14:textId="261B7D8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A33B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C8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829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0B6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667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6F9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192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BB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479664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A9D7" w14:textId="00557CBA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8290" w14:textId="3A82B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185g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7F8B" w14:textId="37141E78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B7EF" w14:textId="1529CEA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2DC1" w14:textId="509E5E48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2E7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4D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69D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30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F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36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F655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063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7638C31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2401" w14:textId="7AA04A0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1D93" w14:textId="7F0F102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3066" w14:textId="7D39269C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8209" w14:textId="0E6A37C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576" w14:textId="19FA8BE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1E7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72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60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C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D76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16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96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49E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183F97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FBB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E3603A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72C4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9AC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90E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A02FE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9F1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68E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54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F22F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1C0ED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72AD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06BE7F" w14:textId="77777777" w:rsidR="00F13126" w:rsidRDefault="00F13126" w:rsidP="00F13126">
      <w:pPr>
        <w:spacing w:after="0" w:line="240" w:lineRule="auto"/>
        <w:jc w:val="both"/>
      </w:pPr>
    </w:p>
    <w:p w14:paraId="50C6EDA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98A9A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1B1D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00E2F8" w14:textId="77777777" w:rsidR="00F13126" w:rsidRPr="003C385B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7E1017B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963B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122BA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2684F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87E3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DF8DF9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6831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EF5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4DE10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BFCBF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FFF866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E95A11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30FF10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B5EE30" w14:textId="77777777" w:rsidR="00F13126" w:rsidRDefault="00F13126" w:rsidP="00F13126"/>
    <w:p w14:paraId="261752AD" w14:textId="295E04CC" w:rsidR="00D638A2" w:rsidRDefault="00D638A2" w:rsidP="00D638A2"/>
    <w:p w14:paraId="16EADE27" w14:textId="4B59420D" w:rsidR="00F13126" w:rsidRDefault="00F13126" w:rsidP="00D638A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7FA19CF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774B" w14:textId="7390F8B3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333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D4AA39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ED3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8F2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E70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1B7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066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68E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439D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68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9066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7A68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4CBF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4FAA7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C79E4A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B3D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6DD0" w14:textId="0A81A89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74F7" w14:textId="66DED88D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0E9C" w14:textId="5EC0BEC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936" w14:textId="6525F48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8B7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D6B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B7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A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6A6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E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C221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3C3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F6BFD5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098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3E1E" w14:textId="357BE4C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BAD8" w14:textId="09A8F347" w:rsidR="00F13126" w:rsidRPr="00C75127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E847" w14:textId="6CAB71F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D6B6" w14:textId="35BB2B9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0C1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82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F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02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2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32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172A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A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DBFAD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C6B8" w14:textId="7777777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66D2" w14:textId="2F56D0B1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684C" w14:textId="4455746F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F591" w14:textId="0423286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79DE" w14:textId="06D7C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0A5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C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AC5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0C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DF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E92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EC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0F1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9D994D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23B7A" w14:textId="0B30E543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8937" w14:textId="3E84319C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detemir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F147" w14:textId="17C1A9FA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F2A9" w14:textId="3B46CD7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E3E8" w14:textId="014F4A1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2E8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C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D2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E0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CB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F4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B16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670F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6250AA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A9ED" w14:textId="761756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B3A7" w14:textId="04EFF2E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, 30j.m.+70j.m./ml;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D3F" w14:textId="2FD3E2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699E" w14:textId="5FFAC48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A0EC" w14:textId="4165D0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655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5C4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2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6E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B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12E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220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D035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877C2C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1991" w14:textId="05795CA4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8F24" w14:textId="75611573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30j.m.+insulina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70j.m/ml.;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2C26" w14:textId="1E26552D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8001" w14:textId="46F0CA01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63CD" w14:textId="0963B76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AD9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D53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7FA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763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17C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2A2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3FE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FCF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DEAF4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A3A1" w14:textId="49BD23ED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10F6" w14:textId="0DE87525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rozpuszczalna 50j.m.+insulina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krystalizowana z protaminą 50j.m/ml.; wkład 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6D0E" w14:textId="52970EE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wstrz.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B11" w14:textId="00B70C66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7AB9" w14:textId="3DD1C2E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D0B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D9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631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C0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70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289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B0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346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89481F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35E7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6BB64A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0B743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53790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6EC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5F24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C1D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2C3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505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9A9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463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FDE05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49923A" w14:textId="77777777" w:rsidR="00F13126" w:rsidRDefault="00F13126" w:rsidP="00F13126">
      <w:pPr>
        <w:spacing w:after="0" w:line="240" w:lineRule="auto"/>
        <w:jc w:val="both"/>
      </w:pPr>
    </w:p>
    <w:p w14:paraId="557BA43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56E5F0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BFDE83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4CA536E" w14:textId="16CD1B69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EE022FB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AB0C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4D9C7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83B9A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93499B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75D903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751A" w14:textId="14E06499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24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AB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C9D3B47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269F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911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619A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348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3E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898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AB7C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A30A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4A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32CF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5047C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DDC36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3AB3121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E0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88D5" w14:textId="0F6B727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013D" w14:textId="5646B06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3AEE" w14:textId="23FB01B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806" w14:textId="3DD048E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F6AC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87C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58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890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9F3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41E2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5BF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07B6D1D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12A24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7AA5D7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D0E63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C9E1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A284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82E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AA5AD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6AFE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AFC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197F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4FB2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8E148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9C170C" w14:textId="77777777" w:rsidR="00F13126" w:rsidRDefault="00F13126" w:rsidP="00F13126">
      <w:pPr>
        <w:spacing w:after="0" w:line="240" w:lineRule="auto"/>
        <w:jc w:val="both"/>
      </w:pPr>
    </w:p>
    <w:p w14:paraId="7E2CCBD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952F48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43A2EA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CDC8F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A3A364" w14:textId="7A88E914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2A271" w14:textId="6FFEC4C1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CF1C1F" w14:textId="73769C69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5B6F78" w14:textId="56D003D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13B1C" w14:textId="4CB56462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8DAD1" w14:textId="4B4F6E40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55D6C" w14:textId="1D1DDFB6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C1D0A" w14:textId="3792CCE5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32E1" w14:textId="2F6B925E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AF591" w14:textId="070B983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B35F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C0103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3BD6FE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B39828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CE0EDC2" w14:textId="77777777" w:rsidR="00F13126" w:rsidRDefault="00F13126" w:rsidP="00F13126"/>
    <w:p w14:paraId="76FBB83A" w14:textId="77777777" w:rsidR="00F13126" w:rsidRDefault="00F13126" w:rsidP="00D638A2"/>
    <w:p w14:paraId="09BE074A" w14:textId="4D0B3420" w:rsidR="00D638A2" w:rsidRDefault="00D638A2"/>
    <w:p w14:paraId="41DB82CC" w14:textId="1D35976A" w:rsidR="00F13126" w:rsidRDefault="00F13126"/>
    <w:p w14:paraId="2BFE860A" w14:textId="5E6900E0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326DEEE2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5981" w14:textId="14F92375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25 –</w:t>
            </w:r>
            <w:r>
              <w:t xml:space="preserve"> </w:t>
            </w:r>
            <w:proofErr w:type="spellStart"/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Iomeprol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573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618815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26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E55A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987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ED43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49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04AD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444B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D112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8A6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C9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4FBD0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1441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0803763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532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C3C5" w14:textId="34570354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81,65g=40g jodu/100ml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51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F5FE" w14:textId="7524D45B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DA67" w14:textId="6884409E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C86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520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9E1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10D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767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CC1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B56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BC5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C9DF52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3778" w14:textId="32D202A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EA0F" w14:textId="0131B1F9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408,25g=200g jodu/500ml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17C5" w14:textId="21C30A90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DA3" w14:textId="15D9D0A3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2B1D" w14:textId="7ADE4AD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DA85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D1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47E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B3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811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2D7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20D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B62E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7AF509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2BF2" w14:textId="3BB34E87" w:rsid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AF43" w14:textId="11D65BD7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25,515g=12,5g jodu/50ml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A110" w14:textId="10E7E75E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C93D" w14:textId="79088BD9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0E9C" w14:textId="4C30C964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74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050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B9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91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8EB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82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B223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C3DE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20AE58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B39C8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04475A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2C39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40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997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AB3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DE0E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AD5B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4A8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EFD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95C19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2F9F9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1485A5" w14:textId="77777777" w:rsidR="00F13126" w:rsidRDefault="00F13126" w:rsidP="00F13126">
      <w:pPr>
        <w:spacing w:after="0" w:line="240" w:lineRule="auto"/>
        <w:jc w:val="both"/>
      </w:pPr>
    </w:p>
    <w:p w14:paraId="7957F2B7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E074646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1FC592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EB3939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FF089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A3E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67C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234D8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15C9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A5AC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8A40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E8D14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1172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26A98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015D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3DEE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59E5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077F34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A7E600" w14:textId="77777777" w:rsidR="00F13126" w:rsidRDefault="00F13126" w:rsidP="00F13126"/>
    <w:p w14:paraId="7D538A02" w14:textId="2B952CE8" w:rsidR="00F13126" w:rsidRDefault="00F13126"/>
    <w:p w14:paraId="14E88452" w14:textId="3728EE91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5DB559E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E4B34" w14:textId="24A57BEA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26 –</w:t>
            </w:r>
            <w:r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anti-RH0(D)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CAA0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12C71C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7D86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5B23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20CA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BDFA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09922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8A6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DCEE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7A8B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0802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0FB7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FBA6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312A3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55EF3A8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4F7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155F" w14:textId="57FA642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0,3mg/2ml = 1500j.m.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BC8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AB5E" w14:textId="67C8781C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EB2B" w14:textId="46BFD364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amp-strz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+igła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CF66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62C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6D9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33D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B4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51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CE3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7504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38B3349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7CC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B6A929F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7C8E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362B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FF38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0E807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27F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865F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C879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EAF4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BBCFA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1AF19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F4DBDF" w14:textId="77777777" w:rsidR="00F13126" w:rsidRDefault="00F13126" w:rsidP="00F13126">
      <w:pPr>
        <w:spacing w:after="0" w:line="240" w:lineRule="auto"/>
        <w:jc w:val="both"/>
      </w:pPr>
    </w:p>
    <w:p w14:paraId="45A3C624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F51B89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2E230B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90359C1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097053A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39D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6E62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8930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D4F1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2097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92C4D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0583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6434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F737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8CE442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D9DE1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3E9BC6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AEF5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EEDCD7A" w14:textId="77777777" w:rsidR="00F13126" w:rsidRDefault="00F13126" w:rsidP="00F13126"/>
    <w:p w14:paraId="38551408" w14:textId="3C637D0F" w:rsidR="00F13126" w:rsidRDefault="00F13126"/>
    <w:p w14:paraId="4FC182BD" w14:textId="4DC161C7" w:rsidR="00F13126" w:rsidRDefault="00F13126"/>
    <w:p w14:paraId="0ED0F653" w14:textId="01867844" w:rsidR="00F13126" w:rsidRDefault="00F13126"/>
    <w:p w14:paraId="1EC07F54" w14:textId="59E17CF3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1830F9BC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FD33" w14:textId="00AE24BE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 –</w:t>
            </w:r>
            <w:r w:rsidR="001956CB">
              <w:t xml:space="preserve"> </w:t>
            </w:r>
            <w:r w:rsidRPr="00F13126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anti-RH0 (D)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5E7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5A8ADC8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95A7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077C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FBA0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062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0FE4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1F1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08B8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569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A07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BDA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AD1B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026F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6B651F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414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106C7" w14:textId="40DFC49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Globulin 0,15mg/1ml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CCC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730B" w14:textId="57F9795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4B08" w14:textId="6A46AA83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4A2D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52C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9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5A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53E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DBC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7DAB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F05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4130A86F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D432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D863391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519F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10B5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CEBD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F5C6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972E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9CF7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940B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41AD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7C2E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AD660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2BA8E82" w14:textId="77777777" w:rsidR="00F13126" w:rsidRDefault="00F13126" w:rsidP="00F13126">
      <w:pPr>
        <w:spacing w:after="0" w:line="240" w:lineRule="auto"/>
        <w:jc w:val="both"/>
      </w:pPr>
    </w:p>
    <w:p w14:paraId="49F9BF15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468C5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D3F36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2DAC36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134356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1D3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5B7885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B6F4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95614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8223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54BC57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CA502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732193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BB9AE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6F014F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91F6E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BA1FDD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5253F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52B20F" w14:textId="77777777" w:rsidR="00F13126" w:rsidRDefault="00F13126" w:rsidP="00F13126"/>
    <w:p w14:paraId="3A836DE7" w14:textId="2F4D7E8B" w:rsidR="00F13126" w:rsidRDefault="00F13126"/>
    <w:p w14:paraId="4AFC753C" w14:textId="522A575D" w:rsidR="00F13126" w:rsidRDefault="00F13126"/>
    <w:p w14:paraId="3D665916" w14:textId="1A7473B7" w:rsidR="00F13126" w:rsidRDefault="00F13126"/>
    <w:p w14:paraId="0087FB57" w14:textId="7BC1F37F" w:rsidR="00F13126" w:rsidRDefault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3126" w:rsidRPr="003C385B" w14:paraId="0997E56E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6926" w14:textId="710D74FB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00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652E4CE9" w14:textId="77777777" w:rsidTr="00EE27E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95F9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DBC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680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C2B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FD91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79CB9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4318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E184F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774F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725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6322D1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F82EF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3126" w:rsidRPr="003C385B" w14:paraId="4ABAA252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73AA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259C" w14:textId="259CFD3F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1%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BE3F" w14:textId="5A09B512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31ED" w14:textId="059BED08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5665" w14:textId="35CFEE70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3FEE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3BD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91A8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98C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9B28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AD8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B8D8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2552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24E03A6F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76C7" w14:textId="492E8206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B837" w14:textId="72794A2A" w:rsidR="00F13126" w:rsidRPr="00F13126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DCA3" w14:textId="0D3F9505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3E12" w14:textId="31C8FE17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12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FEE5" w14:textId="53F6F64B" w:rsidR="00F13126" w:rsidRPr="00F13126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3126">
              <w:rPr>
                <w:rFonts w:ascii="Times New Roman" w:hAnsi="Times New Roman"/>
                <w:sz w:val="20"/>
                <w:szCs w:val="20"/>
              </w:rPr>
              <w:t>tabl.dop</w:t>
            </w:r>
            <w:proofErr w:type="spellEnd"/>
            <w:r w:rsidRPr="00F131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8689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0C76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AC7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9AF4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412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7B9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1FE5B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7C7FE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8F44AC3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7C62" w14:textId="4EE510A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A148" w14:textId="70D80D9C" w:rsidR="00EE27EE" w:rsidRPr="00F13126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D4A" w14:textId="4B99849C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AA53" w14:textId="45BC07AF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ED8" w14:textId="389A4056" w:rsidR="00EE27EE" w:rsidRPr="00F13126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B34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95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08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08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EC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7F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C8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E6FD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A07A23D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EA22" w14:textId="71E7E3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0D98" w14:textId="0E86F878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 j.m./g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1A1" w14:textId="62960E1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AD48" w14:textId="2351DC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7D4B" w14:textId="697CC5C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93C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9B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25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51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FCC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4D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D3D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2F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0F3E8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1F0D" w14:textId="48DD9D4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3C37" w14:textId="6CA96FC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Mupirocin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BFC" w14:textId="249D921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7BA4" w14:textId="2C442A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2C27" w14:textId="7043DA7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AB7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98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96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8AB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91C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A2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D21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F1A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B86ED45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8F47" w14:textId="02496C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81B7" w14:textId="58CF2B1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0,75g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 0,391g potasu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2B1D" w14:textId="5AAA3F3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C503" w14:textId="3108B6C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48120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D6E2" w14:textId="681F719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914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A1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0E3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2B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A12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85F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5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C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E21176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F835" w14:textId="1CC492CB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07E1" w14:textId="237B508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Theophyline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420A" w14:textId="6CDA575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6AC7" w14:textId="74BA63B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1269" w14:textId="1BEC3EC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0FD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D40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C7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3FD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38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0A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918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480E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8AAE151" w14:textId="77777777" w:rsidTr="00EE27E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0103" w14:textId="7E92C55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BA8" w14:textId="4379382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0,015g/2ml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FE28" w14:textId="27D9873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323A" w14:textId="167DD04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B1EA" w14:textId="101E21D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257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11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44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30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34E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D7C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0F6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C68B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3126" w:rsidRPr="003C385B" w14:paraId="103FA4E4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2111B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87398A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71902" w14:textId="77777777" w:rsidR="00F13126" w:rsidRPr="003C385B" w:rsidRDefault="00F13126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72C35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7B5DC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893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173D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6D070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7026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4C9BD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71C5611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E8E23" w14:textId="77777777" w:rsidR="00F13126" w:rsidRPr="003C385B" w:rsidRDefault="00F13126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4A57FF0" w14:textId="77777777" w:rsidR="00F13126" w:rsidRDefault="00F13126" w:rsidP="00F13126">
      <w:pPr>
        <w:spacing w:after="0" w:line="240" w:lineRule="auto"/>
        <w:jc w:val="both"/>
      </w:pPr>
    </w:p>
    <w:p w14:paraId="0C2A1479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602A37" w14:textId="77777777" w:rsid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406C08" w14:textId="77777777" w:rsidR="00F13126" w:rsidRDefault="00F13126" w:rsidP="00F1312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37D1F88" w14:textId="77777777" w:rsidR="00F13126" w:rsidRPr="00F13126" w:rsidRDefault="00F13126" w:rsidP="00F131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22FA030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4D1F9C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2A119" w14:textId="77777777" w:rsidR="00F13126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B3EFC" w14:textId="77777777" w:rsidR="00F13126" w:rsidRPr="003C385B" w:rsidRDefault="00F13126" w:rsidP="00F131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9C099B" w14:textId="77777777" w:rsidR="00F13126" w:rsidRPr="003C385B" w:rsidRDefault="00F13126" w:rsidP="00F131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9298B21" w14:textId="77777777" w:rsidR="00F13126" w:rsidRDefault="00F13126" w:rsidP="00F131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43FF0E01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26A0" w14:textId="0DE20F08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A48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3A403C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923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04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684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52D7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F1A1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9E33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F7C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686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34B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F7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B4E8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43D7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5E62514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452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BA6C" w14:textId="3D45FDB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78A5E" w14:textId="4B2F88F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F66B" w14:textId="61914E3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182C" w14:textId="250C273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3DC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F2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317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491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E82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FB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AAE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4C47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5652AA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379E" w14:textId="5523406F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8670" w14:textId="5E5AB47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2897" w14:textId="069653E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1A6" w14:textId="639E323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FA25" w14:textId="74AFA34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4A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F6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8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ECF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B9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B67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58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3E71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AFA6A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E97C" w14:textId="049A298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FBD5" w14:textId="111CE8E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06A7" w14:textId="3B1C18A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FA47" w14:textId="3180D69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5D1" w14:textId="1DF4D7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3C7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D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9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69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265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C72E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001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C64EC6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C0AE" w14:textId="7FC8BC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8E07" w14:textId="38F07932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92EF" w14:textId="75DE99C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C658" w14:textId="0F47BE6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10E8" w14:textId="7237B82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86B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42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925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5C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0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650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3377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401D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1E8624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F65" w14:textId="0B0F57B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9FB0" w14:textId="2A5787DD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ED0B" w14:textId="3C12D6C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8B1F" w14:textId="03A827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7570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1314" w14:textId="4A78C95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27EE">
              <w:rPr>
                <w:rFonts w:ascii="Times New Roman" w:hAnsi="Times New Roman"/>
                <w:sz w:val="20"/>
                <w:szCs w:val="20"/>
              </w:rPr>
              <w:t>poj./but.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D8F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F28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4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17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503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66F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4EE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1871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787B82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1C97" w14:textId="1CB02B9A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B4C9" w14:textId="6CA75800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3406" w14:textId="62A1924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9C13" w14:textId="7C9DF49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7332" w14:textId="05DA903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2D6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22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0CA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C5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6C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FCD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54D3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F901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345BF1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D83C" w14:textId="25C147C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2947" w14:textId="1A6463B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341B" w14:textId="2C6AEB3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A2D6" w14:textId="791728E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D0F7" w14:textId="1B3EDAD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472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AE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2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B7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C9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A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0C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386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9D7A8D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DBAF" w14:textId="3473287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87E4" w14:textId="0882CEBA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FBF6" w14:textId="70F0849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E6CF" w14:textId="5E05479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4FE3" w14:textId="7EEC96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BC9D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45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2DC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13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4D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9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FB5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158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35EAFA10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8AD9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176CC5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473E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FDA9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25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C69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2AB3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58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18D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D5AA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4C08E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FE0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881267" w14:textId="77777777" w:rsidR="00EE27EE" w:rsidRDefault="00EE27EE" w:rsidP="00EE27EE">
      <w:pPr>
        <w:spacing w:after="0" w:line="240" w:lineRule="auto"/>
        <w:jc w:val="both"/>
      </w:pPr>
    </w:p>
    <w:p w14:paraId="0936C40D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0BD6E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402DE5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8070A2E" w14:textId="5566E022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11E428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EA26C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DD966E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CE0A50B" w14:textId="77777777" w:rsidR="00EE27EE" w:rsidRDefault="00EE27EE" w:rsidP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54BC25A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FA50" w14:textId="1FD12816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30 –</w:t>
            </w:r>
            <w:r>
              <w:t xml:space="preserve"> </w:t>
            </w:r>
            <w:proofErr w:type="spellStart"/>
            <w:r w:rsidRPr="00EE27EE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A0BC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5F06C49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E9F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DA0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471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7A0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1660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490A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F57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C9FB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9187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D2C6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BE5A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5566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41B30DA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E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910E" w14:textId="43F61265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A6E5" w14:textId="4883E08C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6CBE" w14:textId="00AA9029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8ECA" w14:textId="5039D9B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fiol./ flak./but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A61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7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5DB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04C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40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8B6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3F6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AD0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3ACD80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F12A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F5F9B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C21D0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9EC8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3A0D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EB2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1944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20E0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C181A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8C7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1EEB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38F21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E8D692" w14:textId="77777777" w:rsidR="00EE27EE" w:rsidRDefault="00EE27EE" w:rsidP="00EE27EE">
      <w:pPr>
        <w:spacing w:after="0" w:line="240" w:lineRule="auto"/>
        <w:jc w:val="both"/>
      </w:pPr>
    </w:p>
    <w:p w14:paraId="077C57D7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8427A7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6028C1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83693" w14:textId="5661E7B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026392" w14:textId="47B28B9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A1F87F" w14:textId="0BC6F56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C16561" w14:textId="185B28D6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3A511C" w14:textId="6446A84A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B30850" w14:textId="405287FB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377463" w14:textId="1F78C96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D2C97B" w14:textId="6C8870D0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CC297" w14:textId="06A1EB68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D0B260" w14:textId="3D57CC31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4139EE" w14:textId="1D586044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71CD78" w14:textId="42E45A59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6AD56F" w14:textId="168AD9A5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CC4C02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2283AA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21D791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7A21B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F2A3C7" w14:textId="77777777" w:rsidR="00EE27EE" w:rsidRDefault="00EE27EE" w:rsidP="00EE27EE"/>
    <w:p w14:paraId="5AA7467F" w14:textId="7BEC22B8" w:rsidR="00F13126" w:rsidRDefault="00F13126"/>
    <w:p w14:paraId="2CFCDF1C" w14:textId="7C080F28" w:rsidR="00EE27EE" w:rsidRDefault="00EE27EE"/>
    <w:p w14:paraId="5C3A7780" w14:textId="4A076103" w:rsidR="00EE27EE" w:rsidRDefault="00EE27E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E27EE" w:rsidRPr="003C385B" w14:paraId="7B876FD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73E2" w14:textId="1A182129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94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34E04E4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AAF8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B89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C9D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CD1D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BD64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8A7E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E2CA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3AD2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68A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13E3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BBD9B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9CC5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E27EE" w:rsidRPr="003C385B" w14:paraId="189005D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7E1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007C" w14:textId="11FF21BF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0,5g+Sulbactam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524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D8A" w14:textId="4E05F1D1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31DE" w14:textId="49F2FEE5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1094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CC3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3A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65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EAC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D1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A9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EEEE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D7232C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B4C4" w14:textId="3111EE4E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B82B" w14:textId="60BE522B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1g+Sulbactam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1DA" w14:textId="592C5B8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5EF" w14:textId="632F4FD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4E38" w14:textId="21D3D11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7D4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085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06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FA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A30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90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151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AFB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C41838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2000" w14:textId="68606C4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8C92" w14:textId="4FE1BE87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9E71" w14:textId="58BA063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5A59" w14:textId="6EA80BE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E791" w14:textId="57E876F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7A5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65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950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3B3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86A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122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239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7C87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071CAC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8A67" w14:textId="287C14D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69D5" w14:textId="7FF6799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F71C" w14:textId="583E6C8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A1D8" w14:textId="5D053D6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CFE9" w14:textId="1486D9B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F28B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A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1C7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3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B89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E2F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469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329A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3369BF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5827" w14:textId="010969C3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B3D4" w14:textId="7367CB6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1g/4ml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6F75" w14:textId="3281789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B220" w14:textId="406ED4F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3696" w14:textId="333DBBE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04D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789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BD9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C15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253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479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328B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D216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027E1124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14C0" w14:textId="396447A7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E8E8" w14:textId="72D43795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0058" w14:textId="7C97AEF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17AB" w14:textId="3FE0027E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E3F2" w14:textId="5CA8C8E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94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FA0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A6D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B78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16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61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4685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77A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7DB8448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3DEE" w14:textId="21292A0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A86F" w14:textId="702930F4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3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D0D" w14:textId="7F2BC5D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946F" w14:textId="66206C0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68EC" w14:textId="6F89672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16A8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D43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249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900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183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D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0ED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F652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4CA3C77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8D10" w14:textId="42274F3C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16B77" w14:textId="23E3C3AF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5 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871B" w14:textId="530D6EE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C63D" w14:textId="245001E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B2D" w14:textId="24B8B6C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F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4C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655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B9A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910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D28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F1B4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50A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4B7F21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3156" w14:textId="3FCE5722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935F" w14:textId="548D37C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 xml:space="preserve">Colistin 1mln </w:t>
            </w: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45" w14:textId="663612B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C2CE" w14:textId="172AE3E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2F27" w14:textId="4435873F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6CE9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9EE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875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28A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B28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061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C34B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E3FF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DF0898B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B371" w14:textId="1697600F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CF4B" w14:textId="669EF4B6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0,08g/2ml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3089" w14:textId="2832C47D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CBC3" w14:textId="27A9D91B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E96E" w14:textId="75873D8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08E3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C3D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944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2F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B46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34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132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86AA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63C9CDC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489" w14:textId="707AB4CD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9ABF" w14:textId="573D9591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Streptomycin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5619" w14:textId="3951A4C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C637" w14:textId="4880D39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EA3F" w14:textId="4BA6D44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4A8E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07F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966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F1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911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474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6FE1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E21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AF529E7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E248" w14:textId="43A14084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E9D68" w14:textId="5CDE741C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4991" w14:textId="484C0B93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0EA6" w14:textId="39872FB1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E161" w14:textId="278986FC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0F5F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6D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42F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9EE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AF7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E32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8A82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807EF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113B495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5960" w14:textId="344EDD75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99F4" w14:textId="7E6CF48E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CED" w14:textId="10D7FE19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9087" w14:textId="38D4D344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828E" w14:textId="53F3B67A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50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48E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3E33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0F8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A8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027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74F8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2755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6A3518A2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469E" w14:textId="7C5B06F9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0ED4" w14:textId="76A6BF39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9AB5" w14:textId="749A95A0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D45D" w14:textId="5688CB66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DFFD" w14:textId="568F17D2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90A7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2C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CB91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634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6577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708D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FC7C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F44F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29B88A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1021" w14:textId="2C48C210" w:rsid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B5AD" w14:textId="3BADB503" w:rsidR="00EE27EE" w:rsidRPr="00EE27EE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 xml:space="preserve"> 100000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9911" w14:textId="529507A7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E27EE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EE27E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1E9B" w14:textId="130FC958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FCD8" w14:textId="5AF91BC5" w:rsidR="00EE27EE" w:rsidRPr="00EE27EE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27E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D0D1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E6C6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15B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FAE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44B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BB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59520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6B9F4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27EE" w:rsidRPr="003C385B" w14:paraId="5EA66B52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BB3A2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673B1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30179" w14:textId="77777777" w:rsidR="00EE27EE" w:rsidRPr="003C385B" w:rsidRDefault="00EE27E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C8588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E92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DDD1C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560C9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EE05B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1B4AA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9AAE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56AC2C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17FF35" w14:textId="77777777" w:rsidR="00EE27EE" w:rsidRPr="003C385B" w:rsidRDefault="00EE27E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70052D" w14:textId="77777777" w:rsidR="00EE27EE" w:rsidRDefault="00EE27EE" w:rsidP="00EE27EE">
      <w:pPr>
        <w:spacing w:after="0" w:line="240" w:lineRule="auto"/>
        <w:jc w:val="both"/>
      </w:pPr>
    </w:p>
    <w:p w14:paraId="318367C4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08A9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40B7A3" w14:textId="77777777" w:rsidR="00EE27EE" w:rsidRDefault="00EE27EE" w:rsidP="00EE27EE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BD1D5B0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BFF82F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4F7F1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CB74E3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01902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C34F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906BB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B3F858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4B1B9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6E3E9A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649679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ED9BF6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851DE1" w14:textId="77777777" w:rsid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D84821" w14:textId="77777777" w:rsidR="00EE27EE" w:rsidRPr="00EE27EE" w:rsidRDefault="00EE27EE" w:rsidP="00EE27E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5422E1" w14:textId="77777777" w:rsidR="00EE27EE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B0C8C" w14:textId="77777777" w:rsidR="00EE27EE" w:rsidRPr="003C385B" w:rsidRDefault="00EE27EE" w:rsidP="00EE27E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D2589" w14:textId="77777777" w:rsidR="00EE27EE" w:rsidRPr="003C385B" w:rsidRDefault="00EE27EE" w:rsidP="00EE27E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85C7F8" w14:textId="77777777" w:rsidR="00EE27EE" w:rsidRDefault="00EE27EE" w:rsidP="00EE27EE"/>
    <w:p w14:paraId="18217F11" w14:textId="151A3DC7" w:rsidR="00EE27EE" w:rsidRDefault="00EE27EE"/>
    <w:p w14:paraId="2AC0AAE0" w14:textId="3C6813F7" w:rsidR="00F11721" w:rsidRDefault="00F11721"/>
    <w:p w14:paraId="7FD2B43B" w14:textId="515942E7" w:rsidR="00F11721" w:rsidRDefault="00F11721"/>
    <w:p w14:paraId="68688157" w14:textId="0C36D641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208A1A2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2E92" w14:textId="158FA27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32 –</w:t>
            </w:r>
            <w:r>
              <w:t xml:space="preserve"> </w:t>
            </w:r>
            <w:r w:rsidRPr="00F11721">
              <w:rPr>
                <w:rFonts w:ascii="Times New Roman" w:hAnsi="Times New Roman"/>
                <w:b/>
                <w:bCs/>
                <w:sz w:val="20"/>
                <w:szCs w:val="20"/>
              </w:rPr>
              <w:t>Szczepionka BCG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38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59EACEB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9FB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B58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3B1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C41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61A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128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6F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839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B4D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87A5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7961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9776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421AAA4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68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2123" w14:textId="143907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Szczepionka BCG do immunoterapii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dopęcherzowej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: proszek i rozpuszczalnik do sporządzania zawiesiny do podawania do pęcherza moczowego. 1 fiolka zawiera: </w:t>
            </w:r>
            <w:r w:rsidRPr="00D457A0">
              <w:rPr>
                <w:rFonts w:ascii="Times New Roman" w:hAnsi="Times New Roman"/>
                <w:color w:val="FF0000"/>
                <w:sz w:val="20"/>
                <w:szCs w:val="20"/>
              </w:rPr>
              <w:t>nie mniej niż 2x10</w:t>
            </w:r>
            <w:r w:rsidRPr="00D457A0">
              <w:rPr>
                <w:rFonts w:ascii="Times New Roman" w:hAnsi="Times New Roman"/>
                <w:color w:val="FF0000"/>
                <w:sz w:val="20"/>
                <w:szCs w:val="20"/>
                <w:vertAlign w:val="superscript"/>
              </w:rPr>
              <w:t>8</w:t>
            </w:r>
            <w:r w:rsidRPr="00D457A0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i nie </w:t>
            </w:r>
            <w:proofErr w:type="spellStart"/>
            <w:r w:rsidRPr="00D457A0">
              <w:rPr>
                <w:rFonts w:ascii="Times New Roman" w:hAnsi="Times New Roman"/>
                <w:color w:val="FF0000"/>
                <w:sz w:val="20"/>
                <w:szCs w:val="20"/>
              </w:rPr>
              <w:t>wiecej</w:t>
            </w:r>
            <w:proofErr w:type="spellEnd"/>
            <w:r w:rsidRPr="00D457A0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niż 3x10</w:t>
            </w:r>
            <w:r w:rsidRPr="00D457A0">
              <w:rPr>
                <w:rFonts w:ascii="Times New Roman" w:hAnsi="Times New Roman"/>
                <w:color w:val="FF0000"/>
                <w:sz w:val="20"/>
                <w:szCs w:val="20"/>
                <w:vertAlign w:val="superscript"/>
              </w:rPr>
              <w:t>9</w:t>
            </w:r>
            <w:r w:rsidRPr="00D457A0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t>żywych cząstek BCG. 1 fiolka z proszkiem + system zamknięty do rozpuszczania i podawania z rozpuszczalnikiem 50ml.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436A" w14:textId="7C956CE0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EB2F" w14:textId="50869094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5454" w14:textId="0EE2EC78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BD5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7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FB9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248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E9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2C0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C3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9EA3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FBDF529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24AF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703C1C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D980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F23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AA43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9847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B26C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AF1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9A76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A7BA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B2BC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0862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732B31" w14:textId="77777777" w:rsidR="00F11721" w:rsidRDefault="00F11721" w:rsidP="00F11721">
      <w:pPr>
        <w:spacing w:after="0" w:line="240" w:lineRule="auto"/>
        <w:jc w:val="both"/>
      </w:pPr>
    </w:p>
    <w:p w14:paraId="0E4CD60A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4BBEBF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739C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54FFD6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8B9332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C5E1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E2B36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8895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88FD01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EFB42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DE19A6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8ACFF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592EB1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610EB8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A18E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088FF7" w14:textId="0533BD5F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55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F59A63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6FF6" w14:textId="69569AA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33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097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4E8CA6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A8E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CB49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98D4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DB70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295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C9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ED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5CBE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B2F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8889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2D41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32F4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8CB0FE5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7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4998" w14:textId="7625C6F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Alprostadil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08A" w14:textId="08CECE9C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5F1" w14:textId="74061FFF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C97A" w14:textId="75A50DB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089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5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CD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4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879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0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3CC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9DC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442000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7AA3" w14:textId="33090402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99BB" w14:textId="3B7F86F2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citrate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20mg/1ml roztwór do infuzji i roztwór doustny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5E98" w14:textId="01230B0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C7E2" w14:textId="14BC5A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FAB3" w14:textId="5B2F03C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B777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49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1C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21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EA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90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67C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838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56D08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A08" w14:textId="4289C76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4CF5" w14:textId="07889A2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Poractant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alfa 120mg/1,5ml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162" w14:textId="3BA7C7F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zawiesina do stosowania dotchawiczego i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F726" w14:textId="3EC7AB1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68E3" w14:textId="0EA4933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9E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DD7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B17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D60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F80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04F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395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6A3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FCC726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DC11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55AE20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5FDD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89A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353D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51D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42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12A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A339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973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5F4915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778F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4E2F31" w14:textId="77777777" w:rsidR="00F11721" w:rsidRDefault="00F11721" w:rsidP="00F11721">
      <w:pPr>
        <w:spacing w:after="0" w:line="240" w:lineRule="auto"/>
        <w:jc w:val="both"/>
      </w:pPr>
    </w:p>
    <w:p w14:paraId="4F753DBF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CEA52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A277B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4D6E027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261EEA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0CE57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CAEE0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1B45E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56BA2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30BD05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D0218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A371DE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54171B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74F41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7878C2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BD85F6" w14:textId="6B19D6F3" w:rsidR="00F11721" w:rsidRDefault="00F11721" w:rsidP="00F11721"/>
    <w:p w14:paraId="59581D04" w14:textId="245DFC4B" w:rsidR="00F11721" w:rsidRDefault="00F11721" w:rsidP="00F11721"/>
    <w:p w14:paraId="44A49AEB" w14:textId="79D802C2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1134"/>
        <w:gridCol w:w="567"/>
        <w:gridCol w:w="567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6CF77B7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74ED" w14:textId="48E6F800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A8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1015254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76E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507D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BC4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28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2A5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19C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B84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045D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4DD5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D2D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13C6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C072C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50F4A52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465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7209" w14:textId="0A02C183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8,6g oraz całkowitej kaloryczności 1435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BBD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97E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0AE7" w14:textId="37B35B6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0A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14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F6F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223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675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E9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00C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168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1FBDFC2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FFD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5AF11" w14:textId="784A5F40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10,2g oraz całkowitej kaloryczności 1900 kcal. Pojemność 1875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1D95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A103" w14:textId="2D2C155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FA9" w14:textId="68278B8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1BA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30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F8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E5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793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CD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113A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E47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5B7D94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DB3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6AC2" w14:textId="3058E46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5,7g oraz całkowitej kaloryczności 955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65C6" w14:textId="023630C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39D8" w14:textId="3B7EBB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CFF1" w14:textId="005E4FA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F41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0D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C6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0C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37E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08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EA5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01A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1B55BF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265" w14:textId="15B54E2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95C8" w14:textId="6E8E396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6,8g oraz całkowitej kaloryczności 1265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F25F" w14:textId="72A8948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02C1" w14:textId="31A83A0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4A3B" w14:textId="4F40CCB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20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9F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F62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3B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4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BB8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34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6EC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E08ABC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4FCE" w14:textId="2DB26DD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7EF" w14:textId="19C613F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zawartości azotu 5,0g oraz całkowitej kaloryczności 740 kcal. Pojemność 625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7B35" w14:textId="46D3DD3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82DD" w14:textId="4B1F16B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0D43" w14:textId="41E9839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86E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05C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1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314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46B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81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53D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EF63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78CA42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E97" w14:textId="69833FAA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17E4" w14:textId="119FC83D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zawartości azotu 10g oraz całkowitej kaloryczności 1475 kcal. Pojemność 1250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41ED" w14:textId="00BF804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C823" w14:textId="0C67570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28A" w14:textId="47917BF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95CE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050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A1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41A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586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D5E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52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32A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00BFCF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2AD4" w14:textId="56F43139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CA86" w14:textId="7CE37F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11,4g.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9C5" w14:textId="0E9E9F4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8467" w14:textId="6296998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5B74" w14:textId="68F5934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4AA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D1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36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89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252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7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64A2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7156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84DF30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8FD3" w14:textId="016FF78F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6831" w14:textId="34B0F196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zywienia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składajacy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13,6g. Pojemność 2000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823" w14:textId="11AFE78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59D" w14:textId="71961E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FC23" w14:textId="65BC7E5E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BE55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80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C0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2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7F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53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7F2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47C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A1E1FA6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CDB4" w14:textId="60B0EFBB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2EA2" w14:textId="73BB1B7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Biotinum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Cyanocobalaminum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Witamina A 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all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-rac-alfa-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Tocopherolum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folicum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Ryboflawiny sodu fosforan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Thiamini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 + cholekalcyferol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Fitomenadion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Dexpanthenolum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Nicotinamidum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D831" w14:textId="04F445E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Proszek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363" w14:textId="5518809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10A9" w14:textId="1BE68C9C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F91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9F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ECF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D2A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E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F5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BA48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2A0C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4A35AAA4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73EA" w14:textId="3C51A705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B137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"Roztwór pierwiastków śladowych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zawierający:Żelazo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Cynk,Mangan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06C6D10" w14:textId="77777777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Miedź,Chrom,Selen,Molibden,Jod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C21C10E" w14:textId="1AA0CFBD" w:rsidR="00F11721" w:rsidRPr="00F11721" w:rsidRDefault="00F11721" w:rsidP="00F117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Fluor"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2941" w14:textId="7F8C39A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5D0E" w14:textId="7AD66BB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D600" w14:textId="087AFC9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F97D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E4C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7F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2A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C6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6B0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A8C3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2FB0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F160FEA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695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7B488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B41B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4999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511B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58D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0F74A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C0F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73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743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2C74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89A1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271402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0756683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553AD3" w14:textId="220EC834" w:rsidR="00F11721" w:rsidRP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BEA6D0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709"/>
        <w:gridCol w:w="567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043F75A8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6854" w14:textId="2B5BF622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332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CDFF239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170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3CF6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E18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3EC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CAE7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46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70D9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1C4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4CBB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8DE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20F56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73CF2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E162AB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5E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06AD" w14:textId="1A77601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CD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3A07" w14:textId="630BFA0D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CAE6" w14:textId="1C01CDC3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C7C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D84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5A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45C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4B7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F73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AAA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939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6AB23C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8C6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7653" w14:textId="193CD2A5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5AB8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1564" w14:textId="7270C56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8149" w14:textId="60BAE7D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8CD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B3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72D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8B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40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5A3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B9C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004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7600CF61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AC74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DC51" w14:textId="73C08744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0B22" w14:textId="5765A3D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ECEB" w14:textId="368C8B8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DDD8" w14:textId="4949C5AF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85A7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3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4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A5E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749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D7B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D61E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57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3142BD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EB9F" w14:textId="37E2ACAD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0D5A" w14:textId="707998B8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około 1440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0053" w14:textId="20DA09C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46B2" w14:textId="430530C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ECA2" w14:textId="69BB00B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F81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54A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E4D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7D4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9B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E8B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FE0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06A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29AEFD0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FC26" w14:textId="7CEED1CE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FD1E" w14:textId="52CFA5DF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80% </w:t>
            </w:r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oliwy z oliwek i 20% oleju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5465" w14:textId="449E8D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8121" w14:textId="69DBB69A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B20A" w14:textId="2AEA9DD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2EC8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F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908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540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66F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EF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A8AF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2CEF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669E178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28" w14:textId="46FB8D43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FFFAA" w14:textId="2FAC836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C26" w14:textId="6FD164A5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6AE9" w14:textId="6042C468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C99" w14:textId="30E1D5E2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D0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375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5AA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76A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2D1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140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A19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CEF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15905303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7BB4" w14:textId="5CCD4DA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A227" w14:textId="534218F3" w:rsidR="00F11721" w:rsidRPr="00F11721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6C02" w14:textId="632D7BE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91A0" w14:textId="397811DD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1440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6C23" w14:textId="1722AD7B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395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2C3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A00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18C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15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A56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321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D9BD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2DB425C5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0B3D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99F7B9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55D2C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42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EDE8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B576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3ED8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BD3A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4247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6868F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8F7C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9A9C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19B98D" w14:textId="77777777" w:rsidR="00F11721" w:rsidRDefault="00F11721" w:rsidP="00F11721">
      <w:pPr>
        <w:spacing w:after="0" w:line="240" w:lineRule="auto"/>
        <w:jc w:val="both"/>
      </w:pPr>
    </w:p>
    <w:p w14:paraId="3CF03EE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A9CDF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4EDFA8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4E71DF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174DF1A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9FAA88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E053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9DDED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39E9F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A90537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9E573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2437C8" w14:textId="77777777" w:rsidR="00F11721" w:rsidRPr="00EE27EE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7CC6AE" w14:textId="77777777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EBE94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42048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B4F4A1" w14:textId="77777777" w:rsidR="00F11721" w:rsidRDefault="00F11721" w:rsidP="00F11721"/>
    <w:p w14:paraId="6EEEC110" w14:textId="77777777" w:rsidR="00F11721" w:rsidRDefault="00F11721" w:rsidP="00F11721"/>
    <w:p w14:paraId="2CF49B16" w14:textId="77777777" w:rsidR="00F11721" w:rsidRDefault="00F11721" w:rsidP="00F11721"/>
    <w:p w14:paraId="2EC62174" w14:textId="721D4C8B" w:rsidR="00F11721" w:rsidRDefault="00F11721"/>
    <w:p w14:paraId="690E5845" w14:textId="665D3EEF" w:rsidR="00F11721" w:rsidRDefault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1B8F629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28EE3" w14:textId="254F660B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63B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9ABD05F" w14:textId="77777777" w:rsidTr="00F1172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60A5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8142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B21B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977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AB91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BC4B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6185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969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184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9E5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88C2F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AD91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674F7DDD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BC8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7616" w14:textId="6642812A" w:rsidR="00F11721" w:rsidRPr="003C385B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stojąca 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0B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8773" w14:textId="7320ACA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958" w14:textId="1FA28E14" w:rsidR="00F11721" w:rsidRPr="003C385B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B46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4ED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B1A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201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D84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9A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5C5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413F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0AC85E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6E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991D" w14:textId="28FFC529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E80C" w14:textId="77777777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C729" w14:textId="478C660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10600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4F94" w14:textId="196F03BE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B8E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80F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C1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C4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6A7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B6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E8E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376A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A361707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9BBC" w14:textId="77777777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501E" w14:textId="2CD56FF1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5%-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1000ml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5A0D" w14:textId="39B0D933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85AD" w14:textId="19B5C324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3FD9" w14:textId="42BAB79E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475E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AB5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889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B37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F0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580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8E1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0B1E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9EAC6EB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3A94" w14:textId="6EDE0474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2239" w14:textId="294A0104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10%-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worek,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B21B" w14:textId="642CE211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A800" w14:textId="058FBB2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AF3" w14:textId="28D1FE94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52AD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8BB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CA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CA4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1A7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B80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0E81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59F3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629BCFC9" w14:textId="77777777" w:rsidTr="00F1172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FCB9" w14:textId="0E7F4B08" w:rsid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00EC" w14:textId="77ECE99A" w:rsidR="00F11721" w:rsidRPr="00F11721" w:rsidRDefault="00D9696F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9696F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D9696F">
              <w:rPr>
                <w:rFonts w:ascii="Times New Roman" w:hAnsi="Times New Roman"/>
                <w:sz w:val="20"/>
                <w:szCs w:val="20"/>
              </w:rPr>
              <w:t xml:space="preserve"> 20%- butelka stojąca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lub worek wyposażona w dwa porty</w:t>
            </w:r>
            <w:r w:rsidRPr="00D9696F">
              <w:rPr>
                <w:rFonts w:ascii="Times New Roman" w:hAnsi="Times New Roman"/>
                <w:sz w:val="20"/>
                <w:szCs w:val="20"/>
              </w:rPr>
              <w:t>;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5506" w14:textId="11E69BB6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1172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117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813F" w14:textId="1EF365E0" w:rsidR="00F11721" w:rsidRPr="00F11721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172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4553" w14:textId="3CE737AD" w:rsidR="00F11721" w:rsidRPr="00F11721" w:rsidRDefault="00D9696F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96F">
              <w:rPr>
                <w:rFonts w:ascii="Times New Roman" w:hAnsi="Times New Roman"/>
                <w:sz w:val="20"/>
                <w:szCs w:val="20"/>
              </w:rPr>
              <w:t>but./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9696F">
              <w:rPr>
                <w:rFonts w:ascii="Times New Roman" w:hAnsi="Times New Roman"/>
                <w:color w:val="FF0000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494F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327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61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82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1ED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762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476CD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E73C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0D07F59F" w14:textId="77777777" w:rsidTr="00F1172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E4A2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0F6F24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7A206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FBA3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88BE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B08C9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4CDCE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2D07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3996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0E52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C3CFB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05D6A3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669667" w14:textId="77777777" w:rsidR="00F11721" w:rsidRDefault="00F11721" w:rsidP="00F11721">
      <w:pPr>
        <w:spacing w:after="0" w:line="240" w:lineRule="auto"/>
        <w:jc w:val="both"/>
      </w:pPr>
    </w:p>
    <w:p w14:paraId="4BA4A564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69BB1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BC31E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CB9143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34A46CC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8AC365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76D7E0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83AD1B" w14:textId="77777777" w:rsidR="00F11721" w:rsidRPr="003C385B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949D3A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360B1A7" w14:textId="77777777" w:rsidR="00F11721" w:rsidRDefault="00F11721" w:rsidP="00F11721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F11721" w:rsidRPr="003C385B" w14:paraId="407505FA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1CA4" w14:textId="46BBCF4F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 –</w:t>
            </w:r>
            <w:r>
              <w:t xml:space="preserve"> </w:t>
            </w:r>
            <w:proofErr w:type="spellStart"/>
            <w:r w:rsidR="00356202"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Phenylephrine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B18B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55BD2A4A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3118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51DD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7D1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904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E856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5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37CB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CAF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AD53F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3AD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A94DA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E14F9BB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11721" w:rsidRPr="003C385B" w14:paraId="70B84F84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2AE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C254" w14:textId="0B0DBA06" w:rsidR="00F11721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F080" w14:textId="74343D8A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2C21" w14:textId="1828AA06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A85B" w14:textId="13528660" w:rsidR="00F11721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9802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3C40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2D9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67C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DF91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8B14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54A18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84DA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11721" w:rsidRPr="003C385B" w14:paraId="3CD3D46E" w14:textId="77777777" w:rsidTr="0035620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D387A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C3C9163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A26079" w14:textId="77777777" w:rsidR="00F11721" w:rsidRPr="003C385B" w:rsidRDefault="00F11721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F62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FC5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2356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897D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64655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5174E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BB872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FAE3A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FBC57C" w14:textId="77777777" w:rsidR="00F11721" w:rsidRPr="003C385B" w:rsidRDefault="00F11721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94426" w14:textId="77777777" w:rsidR="00F11721" w:rsidRDefault="00F11721" w:rsidP="00F11721">
      <w:pPr>
        <w:spacing w:after="0" w:line="240" w:lineRule="auto"/>
        <w:jc w:val="both"/>
      </w:pPr>
    </w:p>
    <w:p w14:paraId="1E082486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96DDD6E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6D49A01" w14:textId="77777777" w:rsidR="00F11721" w:rsidRDefault="00F11721" w:rsidP="00F11721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524F86B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65B1BD4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4770A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B89772" w14:textId="77777777" w:rsidR="00F11721" w:rsidRDefault="00F11721" w:rsidP="00F11721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CAC7" w14:textId="4DD1B361" w:rsidR="00F11721" w:rsidRDefault="00F11721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B783E" w14:textId="7EA09A7E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53C7E9" w14:textId="13292FDB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A1ED" w14:textId="41D9D1DF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52A82" w14:textId="4A4C968A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819C0" w14:textId="3E40D0FD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E45A9" w14:textId="6DE356BC" w:rsidR="00356202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34B2E" w14:textId="77777777" w:rsidR="00356202" w:rsidRPr="003C385B" w:rsidRDefault="00356202" w:rsidP="00F1172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E1EC3" w14:textId="77777777" w:rsidR="00F11721" w:rsidRPr="003C385B" w:rsidRDefault="00F11721" w:rsidP="00F11721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1F2363" w14:textId="77777777" w:rsidR="00F11721" w:rsidRDefault="00F11721" w:rsidP="00F11721"/>
    <w:p w14:paraId="224437EF" w14:textId="58E7F84E" w:rsidR="00F11721" w:rsidRDefault="00F11721"/>
    <w:p w14:paraId="562DA4F2" w14:textId="301DC53C" w:rsidR="00356202" w:rsidRDefault="00356202"/>
    <w:p w14:paraId="0124692A" w14:textId="6CE325FB" w:rsidR="00356202" w:rsidRDefault="00356202"/>
    <w:p w14:paraId="6134F117" w14:textId="4711DBBE" w:rsidR="00356202" w:rsidRDefault="00356202"/>
    <w:p w14:paraId="1327E071" w14:textId="7BDA0F69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01551709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5937" w14:textId="750E7FBC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SM*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62E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2AA4D45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16E3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D10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FA2E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937F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57D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1AD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59E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3B5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935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6F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422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ECE8C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63178B4E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0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2B10" w14:textId="318483AE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 xml:space="preserve">Interferon beta- 1a; 30mcg(6mln. j.m.)/0,5ml; roztwór do wstrzykiwań x 4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wstrzykiwacze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DCB5" w14:textId="36CCA645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C1B3" w14:textId="45D19E4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E7D8" w14:textId="10460C8D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F30E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32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37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21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596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D477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C71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E94CC96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81817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DD0DB4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94A7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9E9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C51D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D820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2DC6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D3CC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F223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4B5A1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D5F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D1F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79884F" w14:textId="77777777" w:rsidR="00356202" w:rsidRDefault="00356202" w:rsidP="00356202">
      <w:pPr>
        <w:spacing w:after="0" w:line="240" w:lineRule="auto"/>
        <w:jc w:val="both"/>
      </w:pPr>
    </w:p>
    <w:p w14:paraId="1A6F2C2C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FE55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331293" w14:textId="716CB46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Pakietu 38 - 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38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Obwieszczeniu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C9B6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C34830" w14:textId="6B10CB1B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4CC16B" w14:textId="61A5146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C172C" w14:textId="0BE1BA78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B4C02" w14:textId="455FCE54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77B520C" w14:textId="21074E8F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5D8045" w14:textId="0E0E9303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2A998D" w14:textId="5D51B0A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2EF3B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B53DF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180A20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4920B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954C3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B5AAD7" w14:textId="77777777" w:rsidR="00356202" w:rsidRDefault="00356202" w:rsidP="00356202"/>
    <w:p w14:paraId="778E3078" w14:textId="0CB46DB7" w:rsidR="00356202" w:rsidRDefault="00356202"/>
    <w:p w14:paraId="00E1B9B6" w14:textId="6E9E1F61" w:rsidR="00356202" w:rsidRDefault="00356202"/>
    <w:p w14:paraId="4326C925" w14:textId="41FF6E07" w:rsidR="00356202" w:rsidRDefault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992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E09FBE0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D5EF" w14:textId="688C4924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 –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93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7A8B5AF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094B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2B1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D0B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D57E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0ECB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6E99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D663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7C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C792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03DB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ED1F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D4BEC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C616FF1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D40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8D4" w14:textId="19FF8B3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84A6" w14:textId="129D8FC4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0A8" w14:textId="3189530A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2A6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249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25D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EF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5C7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E5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B64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9150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160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33F76E0F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543" w14:textId="36460181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E82E" w14:textId="1B1AC46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E235" w14:textId="7180FF4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FF9F" w14:textId="687FF29C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D9C" w14:textId="28C2D013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920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5C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FE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311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9E4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7F3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2BCD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29B94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EEA3CEA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05E52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FF4D9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0D04F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4259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1EE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232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B85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A88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BEF6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13E1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B8E26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D2A40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2F973B" w14:textId="77777777" w:rsidR="00356202" w:rsidRDefault="00356202" w:rsidP="00356202">
      <w:pPr>
        <w:spacing w:after="0" w:line="240" w:lineRule="auto"/>
        <w:jc w:val="both"/>
      </w:pPr>
    </w:p>
    <w:p w14:paraId="0BC96B15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91DC46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42046" w14:textId="344C97A3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akiecie 39 poz</w:t>
      </w:r>
      <w:r>
        <w:rPr>
          <w:rFonts w:ascii="Times New Roman" w:hAnsi="Times New Roman"/>
          <w:sz w:val="20"/>
          <w:szCs w:val="20"/>
        </w:rPr>
        <w:t>.</w:t>
      </w:r>
      <w:r w:rsidRPr="00356202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56DF25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ABB4D6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4724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F016A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A20C3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BB640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F88C3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293FE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553C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EC422E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39FB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0455B4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58A2D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6C2B1B" w14:textId="78D34354" w:rsidR="00356202" w:rsidRDefault="00356202" w:rsidP="00356202"/>
    <w:p w14:paraId="5BCAF655" w14:textId="14590ECC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3D0EE554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7B4C" w14:textId="560FFFE9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40 -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9C3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77851273" w14:textId="77777777" w:rsidTr="0035620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096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5A3F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019D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B2DA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388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618F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7B82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0B1D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47BA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950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D4936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27A8D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3E9A0D9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B78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38F6" w14:textId="2C2E3038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10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38CB" w14:textId="046E6F16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8E4C" w14:textId="149A63D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EF8D" w14:textId="6807837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A41B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55E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84A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505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DB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1E3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3D1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1BFD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0B708873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922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9C2A" w14:textId="4A6822DD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C15C" w14:textId="152D3D79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D8E9" w14:textId="05E735EE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5178" w14:textId="06B87932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0E94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7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6C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333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DCC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BEE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BF8F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F88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15CFC761" w14:textId="77777777" w:rsidTr="0035620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D1AB" w14:textId="5F2083AB" w:rsid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6490" w14:textId="6BE63399" w:rsidR="00356202" w:rsidRPr="00356202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       100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C12E" w14:textId="3071138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C585" w14:textId="6F8932C1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67EB" w14:textId="3D7B510D" w:rsidR="00356202" w:rsidRPr="00356202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6BB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91BD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F17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ABC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F6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BC0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3762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85C7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421B8091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F4DBC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CC61AB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83E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ECE1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423A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9014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3F14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C89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61F7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132D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38B83F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14E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017AA" w14:textId="77777777" w:rsidR="00356202" w:rsidRDefault="00356202" w:rsidP="00356202">
      <w:pPr>
        <w:spacing w:after="0" w:line="240" w:lineRule="auto"/>
        <w:jc w:val="both"/>
      </w:pPr>
    </w:p>
    <w:p w14:paraId="4E389831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C337BE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25EAB3" w14:textId="7252345A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56202">
        <w:rPr>
          <w:rFonts w:ascii="Times New Roman" w:hAnsi="Times New Roman"/>
          <w:sz w:val="20"/>
          <w:szCs w:val="20"/>
        </w:rPr>
        <w:t>akietu 40 -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356202">
        <w:rPr>
          <w:rFonts w:ascii="Times New Roman" w:hAnsi="Times New Roman"/>
          <w:sz w:val="20"/>
          <w:szCs w:val="20"/>
        </w:rPr>
        <w:t xml:space="preserve">niu Ministra Zdrowia. 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5FA9801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A49D06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8A36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11976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A6DAF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7ECAE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B1BB2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A24758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97BFFA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CBED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2178CC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240347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E741C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0D954A7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56202" w:rsidRPr="003C385B" w14:paraId="1509437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DD6" w14:textId="04A1128D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41 -</w:t>
            </w:r>
            <w:r>
              <w:t xml:space="preserve"> </w:t>
            </w:r>
            <w:proofErr w:type="spellStart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184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5FAE8F08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DFB95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445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B25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B8D9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2B9BB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C34D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40A4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138A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6A4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5004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88744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E148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56202" w:rsidRPr="003C385B" w14:paraId="469E9455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1E77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9F09" w14:textId="1CEB01F5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6202">
              <w:rPr>
                <w:rFonts w:ascii="Times New Roman" w:hAnsi="Times New Roman"/>
                <w:sz w:val="20"/>
                <w:szCs w:val="20"/>
              </w:rPr>
              <w:t>Sevoflurane</w:t>
            </w:r>
            <w:proofErr w:type="spellEnd"/>
            <w:r w:rsidRPr="00356202">
              <w:rPr>
                <w:rFonts w:ascii="Times New Roman" w:hAnsi="Times New Roman"/>
                <w:sz w:val="20"/>
                <w:szCs w:val="20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F402" w14:textId="0C5A9B6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E577" w14:textId="457C36CE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DFEB" w14:textId="3F949919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20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2478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F13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0B8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CCA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17D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09B1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CC309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3144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56202" w:rsidRPr="003C385B" w14:paraId="638D2FCB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5C269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100BF0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6CF35" w14:textId="77777777" w:rsidR="00356202" w:rsidRPr="003C385B" w:rsidRDefault="00356202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7CFA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5809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25183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ADB46E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FAF62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83120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14908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8B786C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9789C6" w14:textId="77777777" w:rsidR="00356202" w:rsidRPr="003C385B" w:rsidRDefault="00356202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6F67CC" w14:textId="77777777" w:rsidR="00356202" w:rsidRDefault="00356202" w:rsidP="00356202">
      <w:pPr>
        <w:spacing w:after="0" w:line="240" w:lineRule="auto"/>
        <w:jc w:val="both"/>
      </w:pPr>
    </w:p>
    <w:p w14:paraId="5EEDC9E9" w14:textId="77777777" w:rsidR="00356202" w:rsidRDefault="00356202" w:rsidP="0035620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67D073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B4BFB2" w14:textId="4C36E862" w:rsidR="00356202" w:rsidRP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>*Produkt leczniczy kompatybilny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 xml:space="preserve">parowników typu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 będących na stanie szpitala. Zamawiający dopuszcza produkty niekompatybilne </w:t>
      </w:r>
      <w:r>
        <w:rPr>
          <w:rFonts w:ascii="Times New Roman" w:hAnsi="Times New Roman"/>
          <w:sz w:val="20"/>
          <w:szCs w:val="20"/>
        </w:rPr>
        <w:br/>
      </w:r>
      <w:r w:rsidRPr="00356202">
        <w:rPr>
          <w:rFonts w:ascii="Times New Roman" w:hAnsi="Times New Roman"/>
          <w:sz w:val="20"/>
          <w:szCs w:val="20"/>
        </w:rPr>
        <w:t xml:space="preserve">z posiadanymi parownikami </w:t>
      </w:r>
      <w:proofErr w:type="spellStart"/>
      <w:r w:rsidRPr="00356202">
        <w:rPr>
          <w:rFonts w:ascii="Times New Roman" w:hAnsi="Times New Roman"/>
          <w:sz w:val="20"/>
          <w:szCs w:val="20"/>
        </w:rPr>
        <w:t>Sevotec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8 %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356202">
        <w:rPr>
          <w:rFonts w:ascii="Times New Roman" w:hAnsi="Times New Roman"/>
          <w:sz w:val="20"/>
          <w:szCs w:val="20"/>
        </w:rPr>
        <w:t>Tec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850 SEV, jednak w takim przypadku Wykonawca jest zobowiązany do zapewnienia Zamawiającemu w ramach ceny ofertowej dzierżawy parowników z odpowiednim do oferowanego produktu systemem napełniania w ilości 14 sztuk, w następujących aparatach do znieczuleń: GE </w:t>
      </w:r>
      <w:proofErr w:type="spellStart"/>
      <w:r w:rsidRPr="00356202">
        <w:rPr>
          <w:rFonts w:ascii="Times New Roman" w:hAnsi="Times New Roman"/>
          <w:sz w:val="20"/>
          <w:szCs w:val="20"/>
        </w:rPr>
        <w:t>Carestation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650 - 7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Aespire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7100 - 5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Datex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Ohmeda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Aestiva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S/5 7100 - 1 szt., </w:t>
      </w:r>
      <w:proofErr w:type="spellStart"/>
      <w:r w:rsidRPr="00356202">
        <w:rPr>
          <w:rFonts w:ascii="Times New Roman" w:hAnsi="Times New Roman"/>
          <w:sz w:val="20"/>
          <w:szCs w:val="20"/>
        </w:rPr>
        <w:t>Spacelabs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Blease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56202">
        <w:rPr>
          <w:rFonts w:ascii="Times New Roman" w:hAnsi="Times New Roman"/>
          <w:sz w:val="20"/>
          <w:szCs w:val="20"/>
        </w:rPr>
        <w:t>Sirius</w:t>
      </w:r>
      <w:proofErr w:type="spellEnd"/>
      <w:r w:rsidRPr="00356202">
        <w:rPr>
          <w:rFonts w:ascii="Times New Roman" w:hAnsi="Times New Roman"/>
          <w:sz w:val="20"/>
          <w:szCs w:val="20"/>
        </w:rPr>
        <w:t xml:space="preserve"> 900 - 1 szt., oraz wypełnienia tabeli dotyczącej dzierżawy parowników.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56202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4a do SWZ).</w:t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3770B559" w14:textId="77777777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tbl>
      <w:tblPr>
        <w:tblW w:w="15451" w:type="dxa"/>
        <w:tblInd w:w="-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356202" w:rsidRPr="00137353" w14:paraId="1DED2122" w14:textId="77777777" w:rsidTr="00356202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EB19" w14:textId="4937929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41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356202" w:rsidRPr="00137353" w14:paraId="4C316F68" w14:textId="77777777" w:rsidTr="00356202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E35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14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D0E8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2C9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5AF85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60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14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D5E4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14 sztuk</w:t>
            </w:r>
          </w:p>
        </w:tc>
      </w:tr>
      <w:tr w:rsidR="00356202" w:rsidRPr="00137353" w14:paraId="18DD088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D1F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64E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8A4C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D7A46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A22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7A06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1983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8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7C0DF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ED20E" w14:textId="77777777" w:rsidR="00356202" w:rsidRPr="00137353" w:rsidRDefault="00356202" w:rsidP="007B598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356202" w:rsidRPr="00137353" w14:paraId="0FDCEBBE" w14:textId="77777777" w:rsidTr="00356202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DC2A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43A6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96A4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1800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8CB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3F9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A91F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BF03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AB22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1769" w14:textId="77777777" w:rsidR="00356202" w:rsidRPr="00137353" w:rsidRDefault="00356202" w:rsidP="007B598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512AC310" w14:textId="4BE8A78D" w:rsidR="00356202" w:rsidRDefault="00356202" w:rsidP="0035620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8F2277" w14:textId="77777777" w:rsidR="00356202" w:rsidRDefault="00356202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29E58B" w14:textId="77777777" w:rsidR="00356202" w:rsidRPr="003C385B" w:rsidRDefault="00356202" w:rsidP="0035620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57EA8A" w14:textId="77777777" w:rsidR="00356202" w:rsidRPr="003C385B" w:rsidRDefault="00356202" w:rsidP="0035620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2CD749E" w14:textId="77777777" w:rsidR="00356202" w:rsidRDefault="00356202" w:rsidP="00356202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34BC574F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2A981" w14:textId="2B2CD28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42 - </w:t>
            </w:r>
            <w:proofErr w:type="spellStart"/>
            <w:r w:rsidRPr="00C009FE">
              <w:rPr>
                <w:rFonts w:ascii="Times New Roman" w:hAnsi="Times New Roman"/>
                <w:b/>
                <w:bCs/>
                <w:sz w:val="20"/>
                <w:szCs w:val="20"/>
              </w:rPr>
              <w:t>Alfacalcidol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E2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25D5251" w14:textId="77777777" w:rsidTr="007B59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E48B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83B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5066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29DA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768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5B73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53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922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ADCC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58D2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F4BB2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BBB0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31372159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A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60FA" w14:textId="383DA574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1mcg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2AE4" w14:textId="3446269B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3F05" w14:textId="1C96B5BA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ACFB" w14:textId="41B3F022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F174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40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FDA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4C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4F3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D8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6EE9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BE5A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40CE380" w14:textId="77777777" w:rsidTr="007B598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24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F145" w14:textId="75036666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0,25mcg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C2C6" w14:textId="05D325D9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168D" w14:textId="5CE8A95D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2ED" w14:textId="13B3D521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8E4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601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21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DD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41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4C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B9D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0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330BE3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654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ED4528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FD6B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E29F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CB4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A84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42B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2D2B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B6B6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4714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5BDFB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A1EDE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FF05A6" w14:textId="77777777" w:rsidR="00C009FE" w:rsidRDefault="00C009FE" w:rsidP="00C009FE">
      <w:pPr>
        <w:spacing w:after="0" w:line="240" w:lineRule="auto"/>
        <w:jc w:val="both"/>
      </w:pPr>
    </w:p>
    <w:p w14:paraId="058882D5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10FCA7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73410" w14:textId="75041752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1BF514D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42C68F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C2EFA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F705DB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C807F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E6DB2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7194F8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6CE45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05CA2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6E7ED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046BE7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C2B12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D4D8C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B94BF03" w14:textId="40CEE0F7" w:rsidR="00C009FE" w:rsidRDefault="00C009FE" w:rsidP="00C009FE"/>
    <w:p w14:paraId="5B99498F" w14:textId="22A7C705" w:rsidR="00C009FE" w:rsidRDefault="00C009FE" w:rsidP="00C009FE"/>
    <w:p w14:paraId="198ADD04" w14:textId="7F4D9FE4" w:rsidR="00C009FE" w:rsidRDefault="00C009FE" w:rsidP="00C009FE"/>
    <w:p w14:paraId="5FFBEBEE" w14:textId="5E96FE46" w:rsidR="00C009FE" w:rsidRDefault="00C009FE" w:rsidP="00C009FE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417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009FE" w:rsidRPr="003C385B" w14:paraId="2946B867" w14:textId="77777777" w:rsidTr="007B598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C5F9" w14:textId="59BF7C1E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43 - Leki XI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9D1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C10C03" w14:textId="77777777" w:rsidTr="006A6AAC">
        <w:trPr>
          <w:trHeight w:val="1118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D059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D026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0C20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0D71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94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5C6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EEB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F05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73A8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D7EC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C5461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1E201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009FE" w:rsidRPr="003C385B" w14:paraId="11FDDE2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ED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3123" w14:textId="63AE1CC1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Gliclazide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F3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71C2" w14:textId="71234B20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167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97CA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01F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410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B35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EB9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2D3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363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F17B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B1DE4FD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AF7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9F79" w14:textId="1EA341DB" w:rsidR="00C009FE" w:rsidRPr="00356202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D6DA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044" w14:textId="3382503B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BDF2" w14:textId="77777777" w:rsidR="00C009FE" w:rsidRPr="00356202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E6AD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34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4CD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5BD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7C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71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F12D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276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29DDB11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2E8" w14:textId="2CEA21A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BC066" w14:textId="107C8BAE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D51B" w14:textId="55DAA9E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4AA" w14:textId="51C1FA0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4680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A7CC" w14:textId="43609EC1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ECC4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E2C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83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243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B5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83A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11F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FC0A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0330605" w14:textId="77777777" w:rsidTr="006A6AAC">
        <w:trPr>
          <w:trHeight w:val="67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8249" w14:textId="607AA1B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EA48" w14:textId="7D45AF6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BC19" w14:textId="6BCB55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F328" w14:textId="2073701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2AD6" w14:textId="59B1AC4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1D6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9AB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FFA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B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744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2A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8695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F5B6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02425AF" w14:textId="77777777" w:rsidTr="006A6AAC">
        <w:trPr>
          <w:trHeight w:val="71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8D7E" w14:textId="65C686A9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E074" w14:textId="0C7BE2C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BF7E" w14:textId="64BA516D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40A1" w14:textId="0CCBFB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43FE" w14:textId="02236A44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498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B8C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494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A9C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BE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A5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48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DF7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04DBF06" w14:textId="77777777" w:rsidTr="006A6AAC">
        <w:trPr>
          <w:trHeight w:val="6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4FE" w14:textId="71A63D8A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832D" w14:textId="33007060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4A50" w14:textId="19BD6DA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A74C" w14:textId="7DACB3F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C5FB" w14:textId="447C0B0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10F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BBE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4CC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A51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18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9BE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0000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EA93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C7F5CDE" w14:textId="77777777" w:rsidTr="006A6AAC">
        <w:trPr>
          <w:trHeight w:val="69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CA61" w14:textId="0D1A65ED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C946" w14:textId="216F63B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5AB1" w14:textId="7DCBD02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3773" w14:textId="1E1131D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059" w14:textId="79C6F4A0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CB1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B4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8FD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7B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DAA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2A2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7744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3BEE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5FC2B99A" w14:textId="77777777" w:rsidTr="006A6AAC">
        <w:trPr>
          <w:trHeight w:val="70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26BF" w14:textId="4C5721BC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4E1E" w14:textId="227BFFFB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0,000625g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C1D8" w14:textId="1BAC19C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981" w14:textId="391374F8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8221" w14:textId="222FA0A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04C8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298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D9D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C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0DE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5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786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DE54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2D16A244" w14:textId="77777777" w:rsidTr="006A6AAC">
        <w:trPr>
          <w:trHeight w:val="68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8E6D" w14:textId="585BC466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A36B" w14:textId="35D819CD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0,00125g + </w:t>
            </w: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2613" w14:textId="0AA9E9E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8E88" w14:textId="2F410D7A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B2FA" w14:textId="64BE0319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E3CF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3E8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7E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9B0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5A2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68F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E3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2BE9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75212B6B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BFBA" w14:textId="4C17DA18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ED94" w14:textId="51F8F28C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Trimetazidine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0,035g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2AA6" w14:textId="2502AF57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AA7" w14:textId="4796DAF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02EB" w14:textId="488D781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1CB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05B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FE0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9BF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9CB6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A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4276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9A5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19F79E1A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C4C2" w14:textId="7D5C83F2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3645" w14:textId="6771CD76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Tianeptine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CF35" w14:textId="2394957C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EB6F" w14:textId="43DEB55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F098" w14:textId="6C2CA50F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C70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CF7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574D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0DB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497F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7E6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0E0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670F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7228B45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033A" w14:textId="2ED6FE5E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AA60" w14:textId="46E79745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0AB4" w14:textId="3BF88845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6F77" w14:textId="7173BC3B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D410" w14:textId="5BE0CB72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4D9E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7E2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F97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B0F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5ED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D0F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C893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EA87E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09B39886" w14:textId="77777777" w:rsidTr="006A6A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65CA" w14:textId="737AF275" w:rsid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BFA9" w14:textId="573234A1" w:rsidR="00C009FE" w:rsidRPr="00C009FE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009FE">
              <w:rPr>
                <w:rFonts w:ascii="Times New Roman" w:hAnsi="Times New Roman"/>
                <w:sz w:val="20"/>
                <w:szCs w:val="20"/>
              </w:rPr>
              <w:t>Ivabradine</w:t>
            </w:r>
            <w:proofErr w:type="spellEnd"/>
            <w:r w:rsidRPr="00C009FE">
              <w:rPr>
                <w:rFonts w:ascii="Times New Roman" w:hAnsi="Times New Roman"/>
                <w:sz w:val="20"/>
                <w:szCs w:val="20"/>
              </w:rPr>
              <w:t xml:space="preserve"> 7,5mg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A8F6" w14:textId="4C944766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B4CA" w14:textId="4703C563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224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97E8" w14:textId="76503DAE" w:rsidR="00C009FE" w:rsidRPr="00C009FE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4FC2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3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3591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E147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4652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9659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B70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CD065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9FE" w:rsidRPr="003C385B" w14:paraId="6B3C555E" w14:textId="77777777" w:rsidTr="007B598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6AA55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21526C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3E760" w14:textId="77777777" w:rsidR="00C009FE" w:rsidRPr="003C385B" w:rsidRDefault="00C009FE" w:rsidP="007B59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04E88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1663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BF9CC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AAD1A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F7570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95654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1AC1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F46E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44389B" w14:textId="77777777" w:rsidR="00C009FE" w:rsidRPr="003C385B" w:rsidRDefault="00C009FE" w:rsidP="007B59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A3E6CC" w14:textId="77777777" w:rsidR="00C009FE" w:rsidRDefault="00C009FE" w:rsidP="00C009FE">
      <w:pPr>
        <w:spacing w:after="0" w:line="240" w:lineRule="auto"/>
        <w:jc w:val="both"/>
      </w:pPr>
    </w:p>
    <w:p w14:paraId="1ED9DD07" w14:textId="77777777" w:rsidR="00C009FE" w:rsidRDefault="00C009FE" w:rsidP="00C009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0122DF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A389DE" w14:textId="77777777" w:rsidR="00C009FE" w:rsidRPr="00356202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9ED071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3566CE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B5ACD3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B3F924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698F80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B30EE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4F488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E14A5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68AE13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EF1509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706BF21" w14:textId="77777777" w:rsidR="00C009FE" w:rsidRDefault="00C009FE" w:rsidP="00C009FE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DF2C0E" w14:textId="77777777" w:rsidR="00C009FE" w:rsidRPr="003C385B" w:rsidRDefault="00C009FE" w:rsidP="00C009F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F178" w14:textId="77777777" w:rsidR="00C009FE" w:rsidRPr="003C385B" w:rsidRDefault="00C009FE" w:rsidP="00C009FE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A1875F" w14:textId="77777777" w:rsidR="00C009FE" w:rsidRDefault="00C009FE" w:rsidP="00C009FE"/>
    <w:p w14:paraId="61A5A416" w14:textId="77777777" w:rsidR="00C009FE" w:rsidRDefault="00C009FE" w:rsidP="00C009FE"/>
    <w:p w14:paraId="37995B83" w14:textId="77777777" w:rsidR="00356202" w:rsidRDefault="00356202" w:rsidP="00356202"/>
    <w:p w14:paraId="7F2CD75C" w14:textId="74CD35AB" w:rsidR="00356202" w:rsidRDefault="00356202"/>
    <w:p w14:paraId="7F90DB53" w14:textId="733B093E" w:rsidR="003C36AC" w:rsidRDefault="003C36AC"/>
    <w:p w14:paraId="3ADE86BC" w14:textId="05E3B3D7" w:rsidR="003C36AC" w:rsidRDefault="003C36AC"/>
    <w:p w14:paraId="0B76F4E8" w14:textId="6D9E2BCA" w:rsidR="003C36AC" w:rsidRDefault="003C36AC"/>
    <w:p w14:paraId="3AA461C8" w14:textId="4F480F0C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4800022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FF3F" w14:textId="32A92D18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44 –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Olaparibum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DFDD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3C7771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0002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23AB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396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48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82E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DFCC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68F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36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CDF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75C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A86E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CFF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64A63F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50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5899" w14:textId="7B80E7C2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BA6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CC92" w14:textId="2D453FC0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DDFF" w14:textId="7B86385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5B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6BE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CD0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CF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3A22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A8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C8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FAA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F595FF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87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1215" w14:textId="31098F0E" w:rsidR="003C36AC" w:rsidRPr="00356202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7311" w14:textId="77777777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9F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18EF" w14:textId="291F1074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66C9" w14:textId="672C7F7A" w:rsidR="003C36AC" w:rsidRPr="00356202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tab.powl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FE5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46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341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86C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843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3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FE21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2A0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E44815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3FFB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436000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BB94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F9D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C7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6B1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25E9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2E0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A4A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5ADB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6F5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AF2C5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788094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E9940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E14182" w14:textId="5DF7D165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leki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44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699B1E6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EAFB5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B9E85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14200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1CDFF7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C8EE8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72BA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6F992C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E53F42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CADE8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C7B0D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D8132E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6494D9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AEF7BD" w14:textId="69D6946E" w:rsidR="003C36AC" w:rsidRDefault="003C36AC" w:rsidP="003C36AC"/>
    <w:p w14:paraId="6809232A" w14:textId="4196EEFB" w:rsidR="003C36AC" w:rsidRDefault="003C36AC" w:rsidP="003C36AC"/>
    <w:p w14:paraId="565ADC2A" w14:textId="76BD0DF2" w:rsidR="003C36AC" w:rsidRDefault="003C36AC" w:rsidP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13CCFD9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0F18" w14:textId="48810DEA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45 -</w:t>
            </w:r>
            <w:r>
              <w:t xml:space="preserve"> </w:t>
            </w:r>
            <w:proofErr w:type="spellStart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09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1C21CAB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A2B1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37D3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ECB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2E9C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B9A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2429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60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B6C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FD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99F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CAAC1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397E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7685044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ADA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B2B9" w14:textId="77F38FA6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Ofatumumabum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20mg 0,4ml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13C3" w14:textId="2C27C163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 xml:space="preserve">Roztwór do wstrzykiwań we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E4B" w14:textId="32C29BB8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6D8B" w14:textId="5B4992EA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2D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6D2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47A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295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B2C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AE5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0299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8265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50E010B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9EA1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7459C50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A98D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6EF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1DD6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856D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296C4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C7DC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2BAF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ACC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009E9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185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1DCE61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6833E0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EF3D67" w14:textId="4AC1537B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akietu 45 -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 xml:space="preserve">Zamawiający wymaga aby lek w </w:t>
      </w:r>
      <w:r w:rsidR="006A6AAC">
        <w:rPr>
          <w:rFonts w:ascii="Times New Roman" w:hAnsi="Times New Roman"/>
          <w:sz w:val="20"/>
          <w:szCs w:val="20"/>
        </w:rPr>
        <w:t>P</w:t>
      </w:r>
      <w:r w:rsidRPr="003C36AC">
        <w:rPr>
          <w:rFonts w:ascii="Times New Roman" w:hAnsi="Times New Roman"/>
          <w:sz w:val="20"/>
          <w:szCs w:val="20"/>
        </w:rPr>
        <w:t>akiecie 45 był lekiem refundowanymi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C36AC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C36AC">
        <w:rPr>
          <w:rFonts w:ascii="Times New Roman" w:hAnsi="Times New Roman"/>
          <w:sz w:val="20"/>
          <w:szCs w:val="20"/>
        </w:rPr>
        <w:t xml:space="preserve">niu Ministra Zdrowia. </w:t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1C136E5D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07DA660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647A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B7BC5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C1656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5B9CF8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A1C8A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9BCAD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C0A27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24C62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D3B99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839878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CF96D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DCD032F" w14:textId="77777777" w:rsidR="003C36AC" w:rsidRDefault="003C36AC" w:rsidP="003C36AC"/>
    <w:p w14:paraId="1A760D96" w14:textId="7B2B92DB" w:rsidR="003C36AC" w:rsidRDefault="003C36AC"/>
    <w:p w14:paraId="51ADD04C" w14:textId="141CCD74" w:rsidR="003C36AC" w:rsidRDefault="003C36AC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417"/>
        <w:gridCol w:w="709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3C36AC" w:rsidRPr="003C385B" w14:paraId="52614E9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C32A" w14:textId="728601F1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46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16D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6716467" w14:textId="77777777" w:rsidTr="003C36AC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09C8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2685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9EE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E11B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9992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5B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620A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F54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186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CDCF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25177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020B1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6AC" w:rsidRPr="003C385B" w14:paraId="206EB1BC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89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0CB" w14:textId="42DD55A3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Albendazole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8C90" w14:textId="2313AEE2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 do ssania/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36AC">
              <w:rPr>
                <w:rFonts w:ascii="Times New Roman" w:hAnsi="Times New Roman"/>
                <w:sz w:val="20"/>
                <w:szCs w:val="20"/>
              </w:rPr>
              <w:t>gryzienia/żucia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285B" w14:textId="6D10080B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262A" w14:textId="676B3A2C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03E1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BA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B0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47C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EA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D384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5244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9CFC6E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DCAB" w14:textId="430EBC4D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6823" w14:textId="2412BD81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Miconazole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żel doustny 2% 40g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BC4A" w14:textId="07811C1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37D9" w14:textId="4252DAA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7F49" w14:textId="21642A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6EC4F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75E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0BA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5B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338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046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0C45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94C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6FC63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3F3F" w14:textId="13132EC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2E40" w14:textId="3FB97FCA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2956" w14:textId="59B1E83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AB26" w14:textId="1799DA9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A1A7" w14:textId="0F3035DB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5D22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B68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07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E2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BE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FD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309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396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5BF35FCF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4C7" w14:textId="22AF7D0D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20EB" w14:textId="715CF969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Nifuroxazide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0,22g/5ml zawiesina 90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9D0E" w14:textId="23F3C3F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F913" w14:textId="31718386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49AF" w14:textId="17E10BA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9B1C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678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E2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C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AC8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4F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102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2B55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AB5FC82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D183" w14:textId="32A4EF3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9229" w14:textId="3C721557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2D9A" w14:textId="6263FE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2657" w14:textId="70438A27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6B0" w14:textId="3AACBE22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6B0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FD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B10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EE9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3EF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873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132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942D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761C884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273D" w14:textId="3FA59317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37C2" w14:textId="48CC80F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0,4g+Trimethoprim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FD33" w14:textId="7BBBC81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3A55" w14:textId="15E25B0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C08C" w14:textId="5F0B46F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837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467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19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EC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1AD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602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5AA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9F80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00533A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59B8" w14:textId="429B11F0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B073" w14:textId="0908E83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, 1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kaps.ma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zawierać co najmniej 10 mld 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rhamnosus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;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05FE" w14:textId="37148E68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AF6D" w14:textId="0FF4F13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13760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AD63" w14:textId="34A6268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58B3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B8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7EC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B57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C5F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19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1E13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94FB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8475979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328" w14:textId="04403DC5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7898" w14:textId="7B050020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2881" w14:textId="5EB6DD1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2B3" w14:textId="3BAD237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02D1" w14:textId="5CE7FE1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DF9E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AC7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BCB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27C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C3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2D3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0B9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88A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018A6BBE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E06D" w14:textId="365418EA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828D" w14:textId="298A4483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Linezolid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0,6g/300ml worek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39A" w14:textId="002FD28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B69E" w14:textId="60B1F0D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A5EA" w14:textId="4D77D12E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worek/butelka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C5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0BC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EF9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52D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14A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7C9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EA2B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53BF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48A5DB0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C0B0" w14:textId="7516BD3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DB82" w14:textId="797DF5E8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CD36" w14:textId="484E159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794C" w14:textId="617C63C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0292" w14:textId="4BCF286A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6A16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C00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DE4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EC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1C4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C2C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A2BF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5EDF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1D1A46F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9D5E" w14:textId="69ED557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DED7" w14:textId="3869220C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Pyrantel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A0B8" w14:textId="57237075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78AD" w14:textId="02E15359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69C7" w14:textId="5B4B672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C479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0CE1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F30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EF0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8C18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15E4B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B3A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EAB3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B3A014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DFA2" w14:textId="6E65672C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4077" w14:textId="10548DBF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Rifaximin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DD63" w14:textId="3ED0B34F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F5BB" w14:textId="3DEE7AA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2968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EDD0" w14:textId="0BCACC60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71A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F4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D2C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DC8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EE0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767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A404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061C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3CDF710B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919A" w14:textId="2710C07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8BA6" w14:textId="5D04486E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3CD2" w14:textId="175C7E63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BC6" w14:textId="203B8F4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43200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0091" w14:textId="4A9F4751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9B68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D1BA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A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14D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106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6EA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5B73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2A70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67A5B68A" w14:textId="77777777" w:rsidTr="003C36AC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A7F0" w14:textId="7359EDD3" w:rsid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67F2" w14:textId="078F906D" w:rsidR="003C36AC" w:rsidRPr="003C36AC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Saccharomyces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C36AC">
              <w:rPr>
                <w:rFonts w:ascii="Times New Roman" w:hAnsi="Times New Roman"/>
                <w:sz w:val="20"/>
                <w:szCs w:val="20"/>
              </w:rPr>
              <w:t>boulardi</w:t>
            </w:r>
            <w:proofErr w:type="spellEnd"/>
            <w:r w:rsidRPr="003C36AC">
              <w:rPr>
                <w:rFonts w:ascii="Times New Roman" w:hAnsi="Times New Roman"/>
                <w:sz w:val="20"/>
                <w:szCs w:val="20"/>
              </w:rPr>
              <w:t xml:space="preserve"> 0,25g, Produkt leczniczy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CDF" w14:textId="262590E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3EAC" w14:textId="0C62876D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979" w14:textId="661B5EDC" w:rsidR="003C36AC" w:rsidRPr="003C36AC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6A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CA6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4A74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FBBC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2F6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5DFD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9CB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1B7E0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7EA5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6AC" w:rsidRPr="003C385B" w14:paraId="227641CE" w14:textId="77777777" w:rsidTr="003C36AC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53444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9D2ECAB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E3F67" w14:textId="77777777" w:rsidR="003C36AC" w:rsidRPr="003C385B" w:rsidRDefault="003C36AC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31FB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A73F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ADF307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5136E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3E9D9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F1102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C5823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2E0B75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7A720E" w14:textId="77777777" w:rsidR="003C36AC" w:rsidRPr="003C385B" w:rsidRDefault="003C36AC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C73096" w14:textId="77777777" w:rsidR="003C36AC" w:rsidRDefault="003C36AC" w:rsidP="003C36AC">
      <w:pPr>
        <w:spacing w:after="0" w:line="240" w:lineRule="auto"/>
        <w:jc w:val="both"/>
      </w:pPr>
    </w:p>
    <w:p w14:paraId="4D9FBF89" w14:textId="77777777" w:rsidR="003C36AC" w:rsidRDefault="003C36AC" w:rsidP="003C3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83CAD5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08FB9C" w14:textId="054E7873" w:rsidR="003C36AC" w:rsidRPr="00356202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  <w:r w:rsidRPr="00356202">
        <w:rPr>
          <w:rFonts w:ascii="Times New Roman" w:hAnsi="Times New Roman"/>
          <w:sz w:val="20"/>
          <w:szCs w:val="20"/>
        </w:rPr>
        <w:tab/>
      </w:r>
    </w:p>
    <w:p w14:paraId="26A96C49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CABF37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A869AE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EB3AAA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36486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8362B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6DF5A6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759083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35CCB1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FA8E6B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36A332" w14:textId="77777777" w:rsidR="003C36AC" w:rsidRDefault="003C36AC" w:rsidP="003C36AC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31F869C" w14:textId="77777777" w:rsidR="003C36AC" w:rsidRPr="003C385B" w:rsidRDefault="003C36AC" w:rsidP="003C36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BF984" w14:textId="77777777" w:rsidR="003C36AC" w:rsidRPr="003C385B" w:rsidRDefault="003C36AC" w:rsidP="003C36AC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E203DE7" w14:textId="77777777" w:rsidR="003C36AC" w:rsidRDefault="003C36AC" w:rsidP="003C36AC"/>
    <w:p w14:paraId="30028673" w14:textId="7854AB18" w:rsidR="003C36AC" w:rsidRDefault="003C36AC"/>
    <w:p w14:paraId="6334AABB" w14:textId="7686C13D" w:rsidR="00496787" w:rsidRDefault="00496787"/>
    <w:p w14:paraId="2AB04449" w14:textId="47387990" w:rsidR="00496787" w:rsidRDefault="00496787"/>
    <w:p w14:paraId="5C9C695F" w14:textId="7783361A" w:rsidR="00496787" w:rsidRDefault="00496787"/>
    <w:p w14:paraId="7FBF866B" w14:textId="7194A430" w:rsidR="00496787" w:rsidRDefault="00496787"/>
    <w:p w14:paraId="6E6BC63D" w14:textId="37A0F54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5CBD6A4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9CA9" w14:textId="1A80C0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47 -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E758F42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4230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048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C9C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33C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83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E4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DC6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57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AF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4BE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0733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4D2A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6B31CA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BC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9F8D" w14:textId="21EB476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CB06" w14:textId="133A8A4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871D" w14:textId="5AC6DAF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2685" w14:textId="2C19D4ED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A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74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C09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BC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4A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3F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FEB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7988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F48433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E1F1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DA62B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A896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737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BCA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3C6D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037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CB8C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8AC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C71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0E05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0029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47B27B" w14:textId="77777777" w:rsidR="00496787" w:rsidRDefault="00496787" w:rsidP="00496787">
      <w:pPr>
        <w:spacing w:after="0" w:line="240" w:lineRule="auto"/>
        <w:jc w:val="both"/>
      </w:pPr>
    </w:p>
    <w:p w14:paraId="2396EB2F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FC91D0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6B5CCE" w14:textId="585A6CAC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ED3F4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454A5C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9B01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9658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A114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06A57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607A98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FFFA0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27079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5C6A5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68E7D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92370E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71724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1F67B6" w14:textId="77777777" w:rsidR="00496787" w:rsidRDefault="00496787" w:rsidP="00496787"/>
    <w:p w14:paraId="2FEF1AA3" w14:textId="74D9E2F9" w:rsidR="00496787" w:rsidRDefault="00496787"/>
    <w:p w14:paraId="65E573A6" w14:textId="2E9297A0" w:rsidR="00496787" w:rsidRDefault="00496787"/>
    <w:p w14:paraId="48CF9351" w14:textId="5E535B1F" w:rsidR="00496787" w:rsidRDefault="00496787"/>
    <w:p w14:paraId="3EDBA627" w14:textId="0B82039B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42DF800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E333" w14:textId="201BECDA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D55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1F67F6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FFA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4AF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B37E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B8B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5DC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7E1F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418D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AE49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FB2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A01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2CB9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E792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1169360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A6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B362" w14:textId="5D5F53C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2,5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A63F" w14:textId="305033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8B16" w14:textId="09F0F59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3360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C0C8" w14:textId="2AF7126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80D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82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B7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60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764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2A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662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1F8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201E643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2DD2" w14:textId="5DEB5EFF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D862" w14:textId="32BC676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Apixaban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5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49E" w14:textId="6FF80811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FC9E" w14:textId="686B1128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FC2" w14:textId="23F804EB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7E7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25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F1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2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9C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513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DB42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4C62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EFADD5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D363" w14:textId="090AFC4D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3C5A" w14:textId="529F26DE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Doxylamini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hydrogenosuccinas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 mg + 10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47A9" w14:textId="42C858AF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dojelit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0366" w14:textId="47D14F3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3433" w14:textId="2CE3895A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61B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A2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75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C5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D1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B3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5420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3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8ED3DDC" w14:textId="77777777" w:rsidTr="0049678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BF6B" w14:textId="106AC86A" w:rsid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3FB7" w14:textId="3188625A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Fluticasoni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propionas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Salmeterolum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(500mcg + 50mcg)/dawkę inhalac.x60dawek + inhalator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3322" w14:textId="28F1A256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inhalacji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8FAB" w14:textId="4DC65A1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77AC" w14:textId="6EB277BE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F88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DE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39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D5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96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9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BB9D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63B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BF351BE" w14:textId="77777777" w:rsidTr="0049678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9C47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03E07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785D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60A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348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2933D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66F7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D53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A257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BC39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DC03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8A97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93960E" w14:textId="77777777" w:rsidR="00496787" w:rsidRDefault="00496787" w:rsidP="00496787">
      <w:pPr>
        <w:spacing w:after="0" w:line="240" w:lineRule="auto"/>
        <w:jc w:val="both"/>
      </w:pPr>
    </w:p>
    <w:p w14:paraId="08F05B2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E48B6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C4D1C5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4AB06D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D5B0AC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A7EA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9328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E31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9BF43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234F1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9E9D24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F6237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267C6A6" w14:textId="77777777" w:rsidR="00496787" w:rsidRDefault="00496787" w:rsidP="00496787"/>
    <w:p w14:paraId="15D11832" w14:textId="738F17B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0A3E442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774B" w14:textId="68928EF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Kontrasty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94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EF0831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A52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B3D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7CB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57A2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D02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7A4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8C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F01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F47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765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27C3F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95191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58718F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26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BDB6" w14:textId="6A40BCCC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Meglumini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amidotrizoas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D3B" w14:textId="6D1CE66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doustny i doodbytniczy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094E" w14:textId="393608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CA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6B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E5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D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80F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C51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08F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673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617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BE7BD7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008A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77B0B9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397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3713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AE10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6F3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3528B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677C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47F3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0BD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42F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BCB13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5C251F" w14:textId="77777777" w:rsidR="00496787" w:rsidRDefault="00496787" w:rsidP="00496787">
      <w:pPr>
        <w:spacing w:after="0" w:line="240" w:lineRule="auto"/>
        <w:jc w:val="both"/>
      </w:pPr>
    </w:p>
    <w:p w14:paraId="2E08D427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BFB75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E9FA13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072B607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620FD4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A1D8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0DA12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ECF1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EEE23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68140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D5C436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519C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8DA1FE" w14:textId="257267BD" w:rsidR="00496787" w:rsidRDefault="00496787"/>
    <w:p w14:paraId="31027363" w14:textId="46115982" w:rsidR="00496787" w:rsidRDefault="00496787"/>
    <w:p w14:paraId="22A3A114" w14:textId="7A672F5D" w:rsidR="00496787" w:rsidRDefault="00496787"/>
    <w:p w14:paraId="6390FE57" w14:textId="4C7A3DAD" w:rsidR="00496787" w:rsidRDefault="00496787"/>
    <w:p w14:paraId="089CE92C" w14:textId="06A9EFDD" w:rsidR="00496787" w:rsidRDefault="00496787"/>
    <w:p w14:paraId="4063B193" w14:textId="4BA02866" w:rsidR="00496787" w:rsidRDefault="00496787"/>
    <w:p w14:paraId="5A3A9C48" w14:textId="158A5E16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1F040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628A" w14:textId="3240BF9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50 -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9C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40CED4B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8EB6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AE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D3FA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6E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CFC0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C6DE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2C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DE9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206B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7D01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B65A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CBBAE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290753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2AC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FA00" w14:textId="694646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B1B0" w14:textId="4B83950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5EB0" w14:textId="53430431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9780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728" w14:textId="4D8872B5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FE9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B9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51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50C4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4F0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42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031B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F97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5D224E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ED23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0484F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ED07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0A7B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012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35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FC325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51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B80C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7093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783C3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AA28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9DF4EA5" w14:textId="77777777" w:rsidR="00496787" w:rsidRDefault="00496787" w:rsidP="00496787">
      <w:pPr>
        <w:spacing w:after="0" w:line="240" w:lineRule="auto"/>
        <w:jc w:val="both"/>
      </w:pPr>
    </w:p>
    <w:p w14:paraId="16D8F2C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E65FD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F665C8" w14:textId="77777777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</w:p>
    <w:p w14:paraId="5AABA4D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DF97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BA9FE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966F5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921A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CD22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7BD7E46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A20EC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EEAB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1EA426" w14:textId="5B0B1CD5" w:rsidR="00496787" w:rsidRDefault="00496787" w:rsidP="00496787"/>
    <w:p w14:paraId="545E10C3" w14:textId="37B5EC92" w:rsidR="00496787" w:rsidRDefault="00496787" w:rsidP="00496787"/>
    <w:p w14:paraId="59416DCF" w14:textId="3E1E970F" w:rsidR="00496787" w:rsidRDefault="00496787" w:rsidP="00496787"/>
    <w:p w14:paraId="3695F3C4" w14:textId="31B56D76" w:rsidR="00496787" w:rsidRDefault="00496787" w:rsidP="00496787"/>
    <w:p w14:paraId="183517BE" w14:textId="47DC9FA0" w:rsidR="00496787" w:rsidRDefault="00496787" w:rsidP="00496787"/>
    <w:p w14:paraId="75E4A187" w14:textId="5F15A12A" w:rsidR="00496787" w:rsidRDefault="00496787" w:rsidP="00496787"/>
    <w:p w14:paraId="5BD4C277" w14:textId="0C3532E3" w:rsidR="00496787" w:rsidRDefault="00496787" w:rsidP="00496787"/>
    <w:p w14:paraId="6FEDF844" w14:textId="175A45B0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3860BEF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49BB" w14:textId="0C209E33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51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6F9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84F64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B6A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500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7637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04A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3D5D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ED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477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61D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A2E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173A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BEBC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5D533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3969994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74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9AD5" w14:textId="387942F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100mgx56kaps.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9127" w14:textId="2605C9C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72B7" w14:textId="1FC2BE9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9F63" w14:textId="6E3E16E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68B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50BF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EF6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1E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58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3D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49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F9B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3B64791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9DF1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85FFB81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0334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C9D4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E5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65D6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AEF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961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DE79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AEE1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2BC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09A0A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871698" w14:textId="77777777" w:rsidR="00496787" w:rsidRDefault="00496787" w:rsidP="00496787">
      <w:pPr>
        <w:spacing w:after="0" w:line="240" w:lineRule="auto"/>
        <w:jc w:val="both"/>
      </w:pPr>
    </w:p>
    <w:p w14:paraId="117A7C85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307AF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EDD30D" w14:textId="317224DB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51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56C6A16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D2B5DE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BE9DE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BC236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6A6C5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EB7B6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EAF2BE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6F3D4F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FFB2F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D302383" w14:textId="77777777" w:rsidR="00496787" w:rsidRDefault="00496787" w:rsidP="00496787"/>
    <w:p w14:paraId="784822FE" w14:textId="1516C8DF" w:rsidR="00496787" w:rsidRDefault="00496787"/>
    <w:p w14:paraId="2624C4C4" w14:textId="6B9D5E0E" w:rsidR="00496787" w:rsidRDefault="00496787"/>
    <w:p w14:paraId="0F2E2A89" w14:textId="79228F86" w:rsidR="00496787" w:rsidRDefault="00496787"/>
    <w:p w14:paraId="3DE90C01" w14:textId="307E53D0" w:rsidR="00496787" w:rsidRDefault="00496787"/>
    <w:p w14:paraId="7962170B" w14:textId="431B01F3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450883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27B2" w14:textId="5FDABC4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52 -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A5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0198EC6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6F9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45AA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78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5346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8152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F78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69EE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ACC9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7EAE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BEA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8235B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5460F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540C86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F2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70D3E" w14:textId="50F5B8B6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C34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B777" w14:textId="036CF11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11F0" w14:textId="4CAD687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2FDA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AE3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3C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009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F7C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12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AD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63EB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58DD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5BE2F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16E00F2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6FEA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45C7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BD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C943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F1E2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C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33F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ADA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3FCCC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FDA7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B20C7" w14:textId="77777777" w:rsidR="00496787" w:rsidRDefault="00496787" w:rsidP="00496787">
      <w:pPr>
        <w:spacing w:after="0" w:line="240" w:lineRule="auto"/>
        <w:jc w:val="both"/>
      </w:pPr>
    </w:p>
    <w:p w14:paraId="17B575F2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7A7DF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3E1C6F" w14:textId="4E7D2E41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52 - 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akiecie 52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był lekiem refundowanym objętym programem lekowym we wskazaniu stwardnienie rozsianie.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66D5834C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281AE48F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BF15A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AE30A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8D957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AAE5F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46283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820293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A283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2691FA" w14:textId="6CD7A67E" w:rsidR="00496787" w:rsidRDefault="00496787"/>
    <w:p w14:paraId="281B30A7" w14:textId="36263A54" w:rsidR="00496787" w:rsidRDefault="00496787"/>
    <w:p w14:paraId="7398832D" w14:textId="3CED4D4F" w:rsidR="00496787" w:rsidRDefault="00496787"/>
    <w:p w14:paraId="76BBA231" w14:textId="174A317B" w:rsidR="00496787" w:rsidRDefault="00496787"/>
    <w:p w14:paraId="145902F2" w14:textId="35D2A76D" w:rsidR="00496787" w:rsidRDefault="00496787"/>
    <w:p w14:paraId="6D6DCC33" w14:textId="283FA4EF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CB95135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C679" w14:textId="3DB88B18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53 -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BF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FF2823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D176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87AC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AF76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17BA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1F56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0900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1BF4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2AC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FEB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0B9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7A7E0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40B87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4AAB08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DDB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865AA" w14:textId="53BC05F4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100mg/5ml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D65F" w14:textId="33844A9C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A30C" w14:textId="2E0CFA72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E777" w14:textId="231CEE2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8D7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8BF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51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B75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CB9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30A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789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29B4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AA2219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F0CC" w14:textId="68EF03E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7F1B" w14:textId="3CBE6C15" w:rsidR="00496787" w:rsidRPr="00496787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DCBD" w14:textId="5FAB7653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25C4" w14:textId="70EC7530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8148" w14:textId="5F18A799" w:rsidR="00496787" w:rsidRPr="00496787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800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29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9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C5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B1F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8F8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E68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AEE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1D7E2E6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DE73B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94C90C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C2EE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FA4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BE9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5C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E5D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F2A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A82D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9858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84AB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A2896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C6F42C" w14:textId="77777777" w:rsidR="00496787" w:rsidRDefault="00496787" w:rsidP="00496787">
      <w:pPr>
        <w:spacing w:after="0" w:line="240" w:lineRule="auto"/>
        <w:jc w:val="both"/>
      </w:pPr>
    </w:p>
    <w:p w14:paraId="4791EBCA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0F79E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369E2" w14:textId="510026A6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3C36AC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akietu 53 -Zamawiający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akieci</w:t>
      </w:r>
      <w:r>
        <w:rPr>
          <w:rFonts w:ascii="Times New Roman" w:hAnsi="Times New Roman"/>
          <w:sz w:val="20"/>
          <w:szCs w:val="20"/>
        </w:rPr>
        <w:t xml:space="preserve">e </w:t>
      </w:r>
      <w:r w:rsidRPr="00496787">
        <w:rPr>
          <w:rFonts w:ascii="Times New Roman" w:hAnsi="Times New Roman"/>
          <w:sz w:val="20"/>
          <w:szCs w:val="20"/>
        </w:rPr>
        <w:t>53 był</w:t>
      </w:r>
      <w:r>
        <w:rPr>
          <w:rFonts w:ascii="Times New Roman" w:hAnsi="Times New Roman"/>
          <w:sz w:val="20"/>
          <w:szCs w:val="20"/>
        </w:rPr>
        <w:t>y</w:t>
      </w:r>
      <w:r w:rsidRPr="00496787">
        <w:rPr>
          <w:rFonts w:ascii="Times New Roman" w:hAnsi="Times New Roman"/>
          <w:sz w:val="20"/>
          <w:szCs w:val="20"/>
        </w:rPr>
        <w:t xml:space="preserve">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producenta.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03C1BEF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AC80EF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7F27ED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F8833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CE22D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31BF18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20E2E0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077B02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06E0BB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E83A14" w14:textId="197EA005" w:rsidR="00496787" w:rsidRDefault="00496787" w:rsidP="00496787"/>
    <w:p w14:paraId="29CD94CB" w14:textId="4ED1F355" w:rsidR="00496787" w:rsidRDefault="00496787" w:rsidP="00496787"/>
    <w:p w14:paraId="6770D792" w14:textId="6F0AF81E" w:rsidR="00496787" w:rsidRDefault="00496787" w:rsidP="00496787"/>
    <w:p w14:paraId="12DD8F50" w14:textId="58CF9FA4" w:rsidR="00496787" w:rsidRDefault="00496787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7A39992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53EA" w14:textId="35FE778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54 -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zoledronicum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F2C0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6265DF5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1CA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518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CD7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534A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1F6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9CAC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75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64D0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6383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8AAE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B0DD2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20B8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238CDB3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B1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B001" w14:textId="12268C35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zoledronicum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4mg/100ml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DD53" w14:textId="06AA06F3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r-r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6D28" w14:textId="747DB7CA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4D41" w14:textId="7FD02D38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99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542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A8C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764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E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D04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0DA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2D1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5624836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2B956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1DCEA8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8E5C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B596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B98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76C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FF8C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76D9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4136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8E5DA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96C61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396D5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D2470F" w14:textId="77777777" w:rsidR="00496787" w:rsidRDefault="00496787" w:rsidP="00496787">
      <w:pPr>
        <w:spacing w:after="0" w:line="240" w:lineRule="auto"/>
        <w:jc w:val="both"/>
      </w:pPr>
    </w:p>
    <w:p w14:paraId="0AFCE438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CBDCB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C6290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CDCD43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DE0317" w14:textId="4A20D665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3D2930D8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0439DB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07799B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D12B9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30D1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98EF4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20A081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BA5EAA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CE6585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41956EB" w14:textId="77777777" w:rsidR="00496787" w:rsidRDefault="00496787" w:rsidP="00496787"/>
    <w:p w14:paraId="302C3D88" w14:textId="77777777" w:rsidR="00496787" w:rsidRDefault="00496787" w:rsidP="00496787"/>
    <w:p w14:paraId="4486DC07" w14:textId="6AB2A27B" w:rsidR="00496787" w:rsidRDefault="00496787"/>
    <w:p w14:paraId="621042AA" w14:textId="24DA68DF" w:rsidR="00496787" w:rsidRDefault="00496787"/>
    <w:p w14:paraId="69F6092D" w14:textId="1ECAFF35" w:rsidR="00496787" w:rsidRDefault="00496787"/>
    <w:p w14:paraId="6CAD5165" w14:textId="501871EC" w:rsidR="00496787" w:rsidRDefault="00496787"/>
    <w:p w14:paraId="54D749AB" w14:textId="62320447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29162ACF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B842" w14:textId="696E82C9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55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A4CD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09A50A7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514F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2832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D475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64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7DB7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ACF5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896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5187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8E02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C1E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50337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D3565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0F2B852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0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4883" w14:textId="3BA4D5F2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B46F" w14:textId="78FC344E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076E" w14:textId="6B77BAE0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B93E" w14:textId="05ADFF59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2E6E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009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738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968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9CA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68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801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4646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A5F25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0E21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0DA2C4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9F72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B56D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EDDA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2DC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9309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B161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FB8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E1FDF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198B12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F9224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4EAB95" w14:textId="77777777" w:rsidR="00496787" w:rsidRDefault="00496787" w:rsidP="00496787">
      <w:pPr>
        <w:spacing w:after="0" w:line="240" w:lineRule="auto"/>
        <w:jc w:val="both"/>
      </w:pPr>
    </w:p>
    <w:p w14:paraId="1E191A8B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1C0ECD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0B32E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DBDD5" w14:textId="5BAD8983" w:rsidR="00496787" w:rsidRPr="00356202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496787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>akietu 55 -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6787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496787">
        <w:rPr>
          <w:rFonts w:ascii="Times New Roman" w:hAnsi="Times New Roman"/>
          <w:sz w:val="20"/>
          <w:szCs w:val="20"/>
        </w:rPr>
        <w:t xml:space="preserve">akiecie 55 był lekiem refundowanym objętym programem lekowym - leczenie pacjentów z rakiem </w:t>
      </w:r>
      <w:proofErr w:type="spellStart"/>
      <w:r w:rsidRPr="00496787">
        <w:rPr>
          <w:rFonts w:ascii="Times New Roman" w:hAnsi="Times New Roman"/>
          <w:sz w:val="20"/>
          <w:szCs w:val="20"/>
        </w:rPr>
        <w:t>urotelialnym</w:t>
      </w:r>
      <w:proofErr w:type="spellEnd"/>
      <w:r w:rsidRPr="00496787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96787">
        <w:rPr>
          <w:rFonts w:ascii="Times New Roman" w:hAnsi="Times New Roman"/>
          <w:sz w:val="20"/>
          <w:szCs w:val="20"/>
        </w:rPr>
        <w:t xml:space="preserve">niu Ministra Zdrowia. </w:t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  <w:r w:rsidRPr="00496787">
        <w:rPr>
          <w:rFonts w:ascii="Times New Roman" w:hAnsi="Times New Roman"/>
          <w:sz w:val="20"/>
          <w:szCs w:val="20"/>
        </w:rPr>
        <w:tab/>
      </w:r>
    </w:p>
    <w:p w14:paraId="43087290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61FE48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8E6C8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E54E7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FF9DD1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56530A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BC60A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DD3CA98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0FF558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DB0BDC" w14:textId="0BF1A4D9" w:rsidR="00496787" w:rsidRDefault="00496787"/>
    <w:p w14:paraId="504DC530" w14:textId="5292B0A8" w:rsidR="00496787" w:rsidRDefault="00496787"/>
    <w:p w14:paraId="608FFE49" w14:textId="0F1B2DE2" w:rsidR="00496787" w:rsidRDefault="00496787"/>
    <w:p w14:paraId="20BBF824" w14:textId="662B4A07" w:rsidR="00496787" w:rsidRDefault="00496787"/>
    <w:p w14:paraId="25C3DD4A" w14:textId="660D2531" w:rsidR="00496787" w:rsidRDefault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496787" w:rsidRPr="003C385B" w14:paraId="16D35AA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1E16" w14:textId="5771901B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56 –</w:t>
            </w:r>
            <w:r>
              <w:t xml:space="preserve"> </w:t>
            </w:r>
            <w:proofErr w:type="spellStart"/>
            <w:r w:rsidRPr="00496787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0CA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D02ABB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8A4E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B50FE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EBA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3352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B81D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02EE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4370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0AD1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DFEA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E898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1F09D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C94903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96787" w:rsidRPr="003C385B" w14:paraId="5B68952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6B16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2280" w14:textId="5CE6DBDF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7DD7" w14:textId="5AE25E34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9678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9678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65D0" w14:textId="3114277B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C0D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678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19B7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593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AE1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357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0E4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2018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B06F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63DAB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6787" w:rsidRPr="003C385B" w14:paraId="246D998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FA0D5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C3A0223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0F518" w14:textId="77777777" w:rsidR="00496787" w:rsidRPr="003C385B" w:rsidRDefault="00496787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787A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B63F7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56B5D9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8B373C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D2B484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3FCE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8FDD0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5DBF45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7FA871" w14:textId="77777777" w:rsidR="00496787" w:rsidRPr="003C385B" w:rsidRDefault="00496787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A74C13" w14:textId="77777777" w:rsidR="00496787" w:rsidRDefault="00496787" w:rsidP="00496787">
      <w:pPr>
        <w:spacing w:after="0" w:line="240" w:lineRule="auto"/>
        <w:jc w:val="both"/>
      </w:pPr>
    </w:p>
    <w:p w14:paraId="7C1E36B0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E24EA3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39DF39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358419" w14:textId="46FAB9F8" w:rsidR="00496787" w:rsidRPr="00356202" w:rsidRDefault="00CD51A5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 xml:space="preserve">akiecie 56 były lekami refundowanymi objętymi programem lekowym - leczenie chorych na raka </w:t>
      </w:r>
      <w:proofErr w:type="spellStart"/>
      <w:r w:rsidRPr="00CD51A5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CD51A5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  <w:r w:rsidR="00496787" w:rsidRPr="00496787">
        <w:rPr>
          <w:rFonts w:ascii="Times New Roman" w:hAnsi="Times New Roman"/>
          <w:sz w:val="20"/>
          <w:szCs w:val="20"/>
        </w:rPr>
        <w:tab/>
      </w:r>
    </w:p>
    <w:p w14:paraId="4C196642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74CE2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14FE96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977B395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3134F7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C9DFC4" w14:textId="77777777" w:rsidR="00496787" w:rsidRDefault="00496787" w:rsidP="0049678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9A3B99" w14:textId="77777777" w:rsidR="00496787" w:rsidRDefault="00496787" w:rsidP="004967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ED0471" w14:textId="77777777" w:rsidR="00496787" w:rsidRPr="003C385B" w:rsidRDefault="00496787" w:rsidP="004967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D0552A" w14:textId="77777777" w:rsidR="00496787" w:rsidRPr="003C385B" w:rsidRDefault="00496787" w:rsidP="0049678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6601EAD" w14:textId="0C968873" w:rsidR="00496787" w:rsidRDefault="00496787" w:rsidP="00496787"/>
    <w:p w14:paraId="05FD51A3" w14:textId="623193FC" w:rsidR="00CD51A5" w:rsidRDefault="00CD51A5" w:rsidP="00496787"/>
    <w:p w14:paraId="2307061D" w14:textId="5F8238A9" w:rsidR="00CD51A5" w:rsidRDefault="00CD51A5" w:rsidP="00496787"/>
    <w:p w14:paraId="21C49917" w14:textId="0E31DE33" w:rsidR="00CD51A5" w:rsidRDefault="00CD51A5" w:rsidP="00496787"/>
    <w:p w14:paraId="2A261203" w14:textId="118DBB82" w:rsidR="00CD51A5" w:rsidRDefault="00CD51A5" w:rsidP="00496787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1669FF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9FC2" w14:textId="3EDE280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B40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CA46AFC" w14:textId="77777777" w:rsidTr="00CF707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0F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9ACF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D07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5363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F00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EF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E8C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F07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F834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B60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CC53A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B325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EF94C7" w14:textId="77777777" w:rsidTr="00CF707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13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9FFA" w14:textId="6E6C0FAA" w:rsidR="00CD51A5" w:rsidRPr="003C385B" w:rsidRDefault="00CF707E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F707E">
              <w:rPr>
                <w:rFonts w:ascii="Times New Roman" w:hAnsi="Times New Roman"/>
                <w:sz w:val="20"/>
                <w:szCs w:val="20"/>
              </w:rPr>
              <w:t xml:space="preserve">Gąbka kolagenowa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w postaci matrycy z klejem do tkanek</w:t>
            </w:r>
            <w:r w:rsidRPr="00CF707E">
              <w:rPr>
                <w:rFonts w:ascii="Times New Roman" w:hAnsi="Times New Roman"/>
                <w:sz w:val="20"/>
                <w:szCs w:val="20"/>
              </w:rPr>
              <w:t xml:space="preserve">, pokryta ludzkim fibrynogenem i ludzką trombiną o wymiarach 4,8cmx4,8cm.Produkt leczniczy. </w:t>
            </w:r>
            <w:r w:rsidRPr="00CF707E">
              <w:rPr>
                <w:rFonts w:ascii="Times New Roman" w:hAnsi="Times New Roman"/>
                <w:color w:val="FF0000"/>
                <w:sz w:val="20"/>
                <w:szCs w:val="20"/>
              </w:rPr>
              <w:t>Opakowanie zawiera 2 sztuki.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8A5" w14:textId="7981D7C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7F15" w14:textId="7323396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3A4" w14:textId="2F2D898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981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AF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E79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D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F0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6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FB35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0AFA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1387C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B5A7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3ADF6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272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071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566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634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9AE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8A7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B8E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C6FE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1D14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9841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4BF30B" w14:textId="77777777" w:rsidR="00CD51A5" w:rsidRDefault="00CD51A5" w:rsidP="00CD51A5">
      <w:pPr>
        <w:spacing w:after="0" w:line="240" w:lineRule="auto"/>
        <w:jc w:val="both"/>
      </w:pPr>
    </w:p>
    <w:p w14:paraId="50B7D778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1F4B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A57CA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D6AC8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88154" w14:textId="0102572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1A6365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7FF5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F77B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C58A84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3C8C8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E7DDB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3100E1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FBA450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DB4C1B" w14:textId="77777777" w:rsidR="00CD51A5" w:rsidRDefault="00CD51A5" w:rsidP="00CD51A5"/>
    <w:p w14:paraId="055F2978" w14:textId="77777777" w:rsidR="00CD51A5" w:rsidRDefault="00CD51A5" w:rsidP="00496787"/>
    <w:p w14:paraId="2158A351" w14:textId="1E494517" w:rsidR="00496787" w:rsidRDefault="00496787"/>
    <w:p w14:paraId="7BEC3FBF" w14:textId="31566BAA" w:rsidR="00CD51A5" w:rsidRDefault="00CD51A5"/>
    <w:p w14:paraId="5B6D142D" w14:textId="02ABDDC4" w:rsidR="00CD51A5" w:rsidRDefault="00CD51A5"/>
    <w:p w14:paraId="16674C65" w14:textId="13EA8E45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3AA7A6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84EF" w14:textId="106140D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6E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2106B3D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783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9D4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8D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B6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11F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CD6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46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CD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D45C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A7B5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CAC4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E3F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999BF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B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A4A1" w14:textId="4123ED5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9153" w14:textId="01CFCC1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F903" w14:textId="2D35CCAC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DC74" w14:textId="65DFE8D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B5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F4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DD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4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8A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E2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E47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AF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42CB789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253E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5AF0E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8E28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629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CC8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3B1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7E3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AA2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263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2CC1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1BC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A94E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89D006" w14:textId="77777777" w:rsidR="00CD51A5" w:rsidRDefault="00CD51A5" w:rsidP="00CD51A5">
      <w:pPr>
        <w:spacing w:after="0" w:line="240" w:lineRule="auto"/>
        <w:jc w:val="both"/>
      </w:pPr>
    </w:p>
    <w:p w14:paraId="6BFE4B1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92EA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28C504" w14:textId="7116635B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71B06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CE1F6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89875E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F3E6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3A1D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5611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7F1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082C63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9BBC4A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93330F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860B3CD" w14:textId="3DA69DDC" w:rsidR="00CD51A5" w:rsidRDefault="00CD51A5"/>
    <w:p w14:paraId="3C02E686" w14:textId="56528835" w:rsidR="00CD51A5" w:rsidRDefault="00CD51A5"/>
    <w:p w14:paraId="374037D0" w14:textId="35AA093E" w:rsidR="00CD51A5" w:rsidRDefault="00CD51A5"/>
    <w:p w14:paraId="573171D4" w14:textId="1EE8B7D8" w:rsidR="00CD51A5" w:rsidRDefault="00CD51A5"/>
    <w:p w14:paraId="60E1AD89" w14:textId="4CCB5954" w:rsidR="00CD51A5" w:rsidRDefault="00CD51A5"/>
    <w:p w14:paraId="302ECF52" w14:textId="0ED45489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850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D9257E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D958" w14:textId="65979CB6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59 -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F1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C3E4DC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6A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9AFF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8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012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5B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9F9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7CC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E24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876D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4FA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BD9B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09CE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EA8A89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9C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0E6" w14:textId="5E1542D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3C4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5161" w14:textId="621140E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D6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F63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058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EC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50E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F8E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A6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64F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A2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9B89F7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84A2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12079F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49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84FF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174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C59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FB7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CD71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36D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9CA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405C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1E3A8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C98DB0" w14:textId="77777777" w:rsidR="00CD51A5" w:rsidRDefault="00CD51A5" w:rsidP="00CD51A5">
      <w:pPr>
        <w:spacing w:after="0" w:line="240" w:lineRule="auto"/>
        <w:jc w:val="both"/>
      </w:pPr>
    </w:p>
    <w:p w14:paraId="514D786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10A46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805BAA" w14:textId="190DD11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59 -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59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049447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D4CD3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FD2A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E8BF1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1F72A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1D88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2013B1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44EFDE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303EB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AA3A45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A321F" w14:textId="4E8ECACF" w:rsidR="00CD51A5" w:rsidRDefault="00CD51A5" w:rsidP="00CD51A5"/>
    <w:p w14:paraId="57074B9A" w14:textId="4DEC4789" w:rsidR="00CD51A5" w:rsidRDefault="00CD51A5" w:rsidP="00CD51A5"/>
    <w:p w14:paraId="7C811E85" w14:textId="007CC6A9" w:rsidR="00CD51A5" w:rsidRDefault="00CD51A5" w:rsidP="00CD51A5"/>
    <w:p w14:paraId="4DDDFC10" w14:textId="581BD445" w:rsidR="00CD51A5" w:rsidRDefault="00CD51A5" w:rsidP="00CD51A5"/>
    <w:p w14:paraId="3EAB33EF" w14:textId="48F41BA2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425"/>
        <w:gridCol w:w="1418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D34EA0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17F" w14:textId="24DF29D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E84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787356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1F0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547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B1E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F9E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29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8C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E49E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5A4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E8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135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E49D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6D349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C55B85E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CB9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66E1" w14:textId="2115A70D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85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AFB3" w14:textId="67315E92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5659" w14:textId="684E9E6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D51A5">
              <w:rPr>
                <w:rFonts w:ascii="Times New Roman" w:hAnsi="Times New Roman"/>
                <w:sz w:val="20"/>
                <w:szCs w:val="20"/>
              </w:rPr>
              <w:t>lub wstrzykiwacz w zależ. od potrzeb 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52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98F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51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77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5C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16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551B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376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66F6874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EBB1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1AC9CD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365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5E8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E8B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05C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E5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5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4E0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A9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D058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DEF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070615" w14:textId="77777777" w:rsidR="00CD51A5" w:rsidRDefault="00CD51A5" w:rsidP="00CD51A5">
      <w:pPr>
        <w:spacing w:after="0" w:line="240" w:lineRule="auto"/>
        <w:jc w:val="both"/>
      </w:pPr>
    </w:p>
    <w:p w14:paraId="2781023C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3F90E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A62D2D" w14:textId="442F07FA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60 -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60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2019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49049D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E6D3FF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03B49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D887FE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9F62C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9D96C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AD4CD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AC9ED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D14471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3B777F" w14:textId="77777777" w:rsidR="00CD51A5" w:rsidRDefault="00CD51A5" w:rsidP="00CD51A5"/>
    <w:p w14:paraId="57D4FE73" w14:textId="62BD3275" w:rsidR="00CD51A5" w:rsidRDefault="00CD51A5" w:rsidP="00CD51A5"/>
    <w:p w14:paraId="0F45AE5D" w14:textId="7F3EE2EC" w:rsidR="00CD51A5" w:rsidRDefault="00CD51A5" w:rsidP="00CD51A5"/>
    <w:p w14:paraId="2A948055" w14:textId="1E0BF574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79615B1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93E4" w14:textId="063392AB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61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32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C54F54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012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45B9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A32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C7A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131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1FFD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13E2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9AC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B51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D5E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C935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25E1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36E3781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34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1681" w14:textId="6557FB71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0,02g/4ml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394A" w14:textId="330769D3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B156" w14:textId="22D38C8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7670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07D5" w14:textId="7062839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D2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8F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6F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BF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9F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E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0A50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DD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06B5606" w14:textId="77777777" w:rsidTr="00CD51A5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4888" w14:textId="60D01000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ECA" w14:textId="1CAB4F83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Articaini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Epinephrini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bitartras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(40 mg + 5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)/ml ; 1,7ml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7CDD" w14:textId="031D7E70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1030" w14:textId="6B57214D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C7A" w14:textId="20949E3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D026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0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FF3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A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483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4A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DE1F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3F0D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318981B6" w14:textId="77777777" w:rsidTr="00CD51A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4260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43D66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4EA90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752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88D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BF2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893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8EBC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3B4C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FBE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6B0F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4768B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41EA4E" w14:textId="77777777" w:rsidR="00CD51A5" w:rsidRDefault="00CD51A5" w:rsidP="00CD51A5">
      <w:pPr>
        <w:spacing w:after="0" w:line="240" w:lineRule="auto"/>
        <w:jc w:val="both"/>
      </w:pPr>
    </w:p>
    <w:p w14:paraId="12C654E2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B30B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CC1AF9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CBA8E6" w14:textId="46C573E3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81B632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B6F88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F6A13F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8C9CE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6D4B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ED9D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9B03AF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D31E1A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369566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0E4E9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EA875F" w14:textId="4583C6E8" w:rsidR="00CD51A5" w:rsidRDefault="00CD51A5" w:rsidP="00CD51A5"/>
    <w:p w14:paraId="6B728D77" w14:textId="24AA109C" w:rsidR="00CD51A5" w:rsidRDefault="00CD51A5" w:rsidP="00CD51A5"/>
    <w:p w14:paraId="2B4BE63F" w14:textId="19CCD3DC" w:rsidR="00CD51A5" w:rsidRDefault="00CD51A5" w:rsidP="00CD51A5"/>
    <w:p w14:paraId="61E851A6" w14:textId="28912606" w:rsidR="00CD51A5" w:rsidRDefault="00CD51A5" w:rsidP="00CD51A5"/>
    <w:p w14:paraId="636C6A0D" w14:textId="512D659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13C723B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A88B" w14:textId="7E2A720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62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Ocrelizumabum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AC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866AFC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26E9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A40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966F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EF0C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22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DC7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04EC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9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783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64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EB8C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D2AD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053211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D02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AC8D" w14:textId="2FACB9D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Ocrelizumabum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A080" w14:textId="40280C0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0AF7" w14:textId="1A1F7035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95F9" w14:textId="65A1E944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4F0C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2DD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761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BE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6C3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8B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AA6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294C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12FE9B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0853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3B8C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27F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E3D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D7F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170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F64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AA0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C94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96AE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581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B97E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257708" w14:textId="77777777" w:rsidR="00CD51A5" w:rsidRDefault="00CD51A5" w:rsidP="00CD51A5">
      <w:pPr>
        <w:spacing w:after="0" w:line="240" w:lineRule="auto"/>
        <w:jc w:val="both"/>
      </w:pPr>
    </w:p>
    <w:p w14:paraId="7654433F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A4C3D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F9138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6FCDE8" w14:textId="4DE10795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62 -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62 był lekiem refundowanym objętym programem lekowym - leczenie chorych na stwardnienie rozsiane.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23B144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8596D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2F8DF5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9DFF8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5FAFF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EF324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67FFD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CFC516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C8A3DF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439BC6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BBB4DA" w14:textId="1EF591D8" w:rsidR="00CD51A5" w:rsidRDefault="00CD51A5" w:rsidP="00CD51A5"/>
    <w:p w14:paraId="4DE8BD98" w14:textId="74BE5DE9" w:rsidR="00CD51A5" w:rsidRDefault="00CD51A5" w:rsidP="00CD51A5"/>
    <w:p w14:paraId="4625B0DA" w14:textId="2EFE62C1" w:rsidR="00CD51A5" w:rsidRDefault="00CD51A5" w:rsidP="00CD51A5"/>
    <w:p w14:paraId="701F4B7F" w14:textId="7BA0289D" w:rsidR="00CD51A5" w:rsidRDefault="00CD51A5" w:rsidP="00CD51A5"/>
    <w:p w14:paraId="4A431B60" w14:textId="0B7E13F6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0C71EA90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5A88" w14:textId="6E30509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63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Abirateroni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E48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1B05D8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05B0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BE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1C1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28B2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2517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CB9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7E05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757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862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AD90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84870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3C41A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313F16B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733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D707" w14:textId="19F540F4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FD69" w14:textId="2A7D8BED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8522" w14:textId="27697228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109E" w14:textId="5568E541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37C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47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5AB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02A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9BB8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BF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8DC5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974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D8D74CB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6ADCA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55F34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2BCE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639D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5EF6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E3DC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3C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C1B9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A377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E5CA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E5EB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942CF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C655A7" w14:textId="77777777" w:rsidR="00CD51A5" w:rsidRDefault="00CD51A5" w:rsidP="00CD51A5">
      <w:pPr>
        <w:spacing w:after="0" w:line="240" w:lineRule="auto"/>
        <w:jc w:val="both"/>
      </w:pPr>
    </w:p>
    <w:p w14:paraId="11D0D39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3512AB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E12598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76C1401" w14:textId="6220940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 xml:space="preserve">Zamawiający wymaga aby lek w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akiecie 63 był lekiem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 xml:space="preserve">niu Ministra Zdrowia. 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084857C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5B8EC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582732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88F5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407C7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F37F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77D9A4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E51EC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D99219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6CDEE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D6FF41" w14:textId="77777777" w:rsidR="00CD51A5" w:rsidRDefault="00CD51A5" w:rsidP="00CD51A5"/>
    <w:p w14:paraId="7ED06EEC" w14:textId="77777777" w:rsidR="00CD51A5" w:rsidRDefault="00CD51A5" w:rsidP="00CD51A5"/>
    <w:p w14:paraId="46A472A9" w14:textId="4ECC2705" w:rsidR="00CD51A5" w:rsidRDefault="00CD51A5" w:rsidP="00CD51A5"/>
    <w:p w14:paraId="0901D5BE" w14:textId="26719538" w:rsidR="00CD51A5" w:rsidRDefault="00CD51A5" w:rsidP="00CD51A5"/>
    <w:p w14:paraId="6E764BD9" w14:textId="4B48C11D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38BB29A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FB34" w14:textId="593AEF48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64 -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DFD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6F34E05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DBF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9371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3B14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563B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F12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E5A3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70B3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597F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3C2E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938D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8756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D0B22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473C0A5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59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31F9" w14:textId="0C1EB503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E2D6" w14:textId="7A418A3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3396" w14:textId="6343368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779" w14:textId="7612AD3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1C899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85E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AD2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BBB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2F6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6CC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AAB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A1B0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4CCD6D8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FAD0" w14:textId="7FF0319A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0A5B" w14:textId="690097CC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043A" w14:textId="22F5D72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DD45" w14:textId="596250A6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5C62" w14:textId="22F0E7D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FDE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931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6D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95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1B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C2F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4CE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66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1910C851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5EF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A660D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D9C74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7D62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F3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DC8DF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3F4B4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675C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1D8A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106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94926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C0808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E18127" w14:textId="77777777" w:rsidR="00CD51A5" w:rsidRDefault="00CD51A5" w:rsidP="00CD51A5">
      <w:pPr>
        <w:spacing w:after="0" w:line="240" w:lineRule="auto"/>
        <w:jc w:val="both"/>
      </w:pPr>
    </w:p>
    <w:p w14:paraId="6D2471B5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2B23F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0F944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B7F73A" w14:textId="2ACF178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64 -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509455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B1F1B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692DA4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ACD166E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27A2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756F02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3059B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EED850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ED4130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EABD4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56B5954" w14:textId="77777777" w:rsidR="00CD51A5" w:rsidRDefault="00CD51A5" w:rsidP="00CD51A5"/>
    <w:p w14:paraId="412543FC" w14:textId="27CB6E2B" w:rsidR="00CD51A5" w:rsidRDefault="00CD51A5" w:rsidP="00CD51A5"/>
    <w:p w14:paraId="424E2FB4" w14:textId="4C88DC30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256946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72DA" w14:textId="635A990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Gemcitabine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D796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2DD0186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F68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DF5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C18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80EA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5BFC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B233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2C5D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C2F7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56E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FBD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B391B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EAB28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7550F13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BB3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C91A9" w14:textId="3E046A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E852" w14:textId="34538C0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6929" w14:textId="73C0320E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F5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44E5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C7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730F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352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95F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461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FF7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7D8B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624241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A36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6696" w14:textId="29A6F365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1000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6819" w14:textId="1325C453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7E97" w14:textId="75B66C0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5C45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8ED1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DA4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4396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A6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6B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755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DBE0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66B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7B84F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C231" w14:textId="74D2AC9F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D23A" w14:textId="00C83AF1" w:rsidR="00CD51A5" w:rsidRPr="00CD51A5" w:rsidRDefault="00CD51A5" w:rsidP="00CD51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Gemcitabine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      2000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E1CC" w14:textId="1E23A06B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2A26" w14:textId="5DF9C959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C1E2" w14:textId="6E8569BA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B8E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E3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807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7A7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551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EA0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62E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53939C33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872D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4A9C99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87863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F141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314B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FA68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432E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29C8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C507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6F7F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145ED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486D4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C3EF8" w14:textId="77777777" w:rsidR="00CD51A5" w:rsidRDefault="00CD51A5" w:rsidP="00CD51A5">
      <w:pPr>
        <w:spacing w:after="0" w:line="240" w:lineRule="auto"/>
        <w:jc w:val="both"/>
      </w:pPr>
    </w:p>
    <w:p w14:paraId="7C68A64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EF69C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07A73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2A611EA" w14:textId="778A1D78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CD51A5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CD51A5">
        <w:rPr>
          <w:rFonts w:ascii="Times New Roman" w:hAnsi="Times New Roman"/>
          <w:sz w:val="20"/>
          <w:szCs w:val="20"/>
        </w:rPr>
        <w:t>akietu 65 -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CD51A5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CD51A5">
        <w:rPr>
          <w:rFonts w:ascii="Times New Roman" w:hAnsi="Times New Roman"/>
          <w:sz w:val="20"/>
          <w:szCs w:val="20"/>
        </w:rPr>
        <w:t>niu Ministra Zdrowia.</w:t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80A154D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DFF5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BE96AF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4B993F1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6D7B5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208215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F2B2730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8B21D1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9D56C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6A98C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0731B93" w14:textId="51F62336" w:rsidR="00CD51A5" w:rsidRDefault="00CD51A5" w:rsidP="00CD51A5"/>
    <w:p w14:paraId="6AB1C09E" w14:textId="4037686E" w:rsidR="00CD51A5" w:rsidRDefault="00CD51A5" w:rsidP="00CD51A5"/>
    <w:p w14:paraId="28AE278B" w14:textId="3C2FC255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CD51A5" w:rsidRPr="003C385B" w14:paraId="4699EE7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11A0" w14:textId="5CF2A15F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66 –</w:t>
            </w:r>
            <w:r>
              <w:t xml:space="preserve"> </w:t>
            </w:r>
            <w:proofErr w:type="spellStart"/>
            <w:r w:rsidRPr="00CD51A5">
              <w:rPr>
                <w:rFonts w:ascii="Times New Roman" w:hAnsi="Times New Roman"/>
                <w:b/>
                <w:bCs/>
                <w:sz w:val="20"/>
                <w:szCs w:val="20"/>
              </w:rPr>
              <w:t>Irinotecani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20D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7B5C734B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FA2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05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C530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B059E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36DD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C8A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6DE2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41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43DB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61A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90460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DA362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CD51A5" w:rsidRPr="003C385B" w14:paraId="00D2B4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117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AB05" w14:textId="30D6AF9C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40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CB02" w14:textId="27C874CB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1705" w14:textId="05FCBDD9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E81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B86E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2F4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608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21A5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CA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0171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721E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D145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C4C334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7E4F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C6348" w14:textId="279CC83D" w:rsidR="00CD51A5" w:rsidRPr="00CD51A5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AA8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F84" w14:textId="4473FD7B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C656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B19B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3697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09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FD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DE2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F2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5A53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40D3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6AFAF1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F006" w14:textId="77777777" w:rsid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1016" w14:textId="15A487BB" w:rsidR="00CD51A5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Irinotecani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trihydricum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300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0A23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BB00" w14:textId="19E896C9" w:rsidR="00CD51A5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A7B" w14:textId="77777777" w:rsidR="00CD51A5" w:rsidRPr="00CD51A5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57B7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B1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CAD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3E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210A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5A9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24A84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186D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51A5" w:rsidRPr="003C385B" w14:paraId="0AB8FE8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DBC8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453EE2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A128F" w14:textId="77777777" w:rsidR="00CD51A5" w:rsidRPr="003C385B" w:rsidRDefault="00CD51A5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C31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79D68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E53E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F5BCCD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8F649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D4B6C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36692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32BDF0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AD844B" w14:textId="77777777" w:rsidR="00CD51A5" w:rsidRPr="003C385B" w:rsidRDefault="00CD51A5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083263" w14:textId="77777777" w:rsidR="00CD51A5" w:rsidRDefault="00CD51A5" w:rsidP="00CD51A5">
      <w:pPr>
        <w:spacing w:after="0" w:line="240" w:lineRule="auto"/>
        <w:jc w:val="both"/>
      </w:pPr>
    </w:p>
    <w:p w14:paraId="33820184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81010B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911BF89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8EDE1FB" w14:textId="7B0B4279" w:rsidR="00CD51A5" w:rsidRDefault="00EB220D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66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20D">
        <w:rPr>
          <w:rFonts w:ascii="Times New Roman" w:hAnsi="Times New Roman"/>
          <w:sz w:val="20"/>
          <w:szCs w:val="20"/>
        </w:rPr>
        <w:t>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  <w:r w:rsidR="00CD51A5" w:rsidRPr="00CD51A5">
        <w:rPr>
          <w:rFonts w:ascii="Times New Roman" w:hAnsi="Times New Roman"/>
          <w:sz w:val="20"/>
          <w:szCs w:val="20"/>
        </w:rPr>
        <w:tab/>
      </w:r>
    </w:p>
    <w:p w14:paraId="190333BA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E41C5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C212C0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FA2AEE7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1CD41F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027B03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A35DC16" w14:textId="77777777" w:rsidR="00CD51A5" w:rsidRDefault="00CD51A5" w:rsidP="00CD51A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490219" w14:textId="77777777" w:rsidR="00CD51A5" w:rsidRDefault="00CD51A5" w:rsidP="00CD51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E24535" w14:textId="77777777" w:rsidR="00CD51A5" w:rsidRPr="003C385B" w:rsidRDefault="00CD51A5" w:rsidP="00CD51A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85F112" w14:textId="77777777" w:rsidR="00CD51A5" w:rsidRPr="003C385B" w:rsidRDefault="00CD51A5" w:rsidP="00CD51A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7E322F" w14:textId="17891B61" w:rsidR="00CD51A5" w:rsidRDefault="00CD51A5" w:rsidP="00CD51A5"/>
    <w:p w14:paraId="21F2212E" w14:textId="60EFAAB1" w:rsidR="00EB220D" w:rsidRDefault="00EB220D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46AA29DB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125E" w14:textId="470B9A6A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67 -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7DE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5FEE45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49F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A4FD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44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E7D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918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431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4DC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93E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9ED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988D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44E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1F0B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067595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053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1BD8" w14:textId="76164FD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19E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134C" w14:textId="030C74BC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31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CA6E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B2B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DF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15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ACD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A2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E4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180C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A92D64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4A1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7B71" w14:textId="3B916BE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A080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317B" w14:textId="5F74AC8A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1381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EAD7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60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E1B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142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3B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BE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0E7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6212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3C1288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EDA1" w14:textId="77777777" w:rsidR="00EB220D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2E28" w14:textId="2BA1CE25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60F6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D51A5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D51A5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B28F" w14:textId="159DEB74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E5CD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B8C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7F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A4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5F9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53F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C4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5454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FA4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48F7CB6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193B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D8C50C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3F42D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554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3C3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ACFE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DC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1967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77B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A5CA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62369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D4D4E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420394" w14:textId="77777777" w:rsidR="00EB220D" w:rsidRDefault="00EB220D" w:rsidP="00EB220D">
      <w:pPr>
        <w:spacing w:after="0" w:line="240" w:lineRule="auto"/>
        <w:jc w:val="both"/>
      </w:pPr>
    </w:p>
    <w:p w14:paraId="30903F93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E3B91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4003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9D1C5D9" w14:textId="5221B9E5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67</w:t>
      </w:r>
      <w:r>
        <w:rPr>
          <w:rFonts w:ascii="Times New Roman" w:hAnsi="Times New Roman"/>
          <w:sz w:val="20"/>
          <w:szCs w:val="20"/>
        </w:rPr>
        <w:t xml:space="preserve"> -</w:t>
      </w:r>
      <w:r w:rsidRPr="00EB220D">
        <w:rPr>
          <w:rFonts w:ascii="Times New Roman" w:hAnsi="Times New Roman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9FD29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5F1D5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78F5395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2A5BB4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0EC2F3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59BF9D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18D3F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893E3E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25A651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6A4A72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B6A2CC" w14:textId="2B8957DA" w:rsidR="00EB220D" w:rsidRDefault="00EB220D" w:rsidP="00EB220D"/>
    <w:p w14:paraId="4EFC158B" w14:textId="37D35D0C" w:rsidR="00EB220D" w:rsidRDefault="00EB220D" w:rsidP="00EB220D"/>
    <w:p w14:paraId="42A5703F" w14:textId="5FD00763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E2E7E83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03EA" w14:textId="30F7A12B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68 -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6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08854C7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84CA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217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22D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713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60C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2EDB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5B35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EA74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A3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826D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C75E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8C9DA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7778B4E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12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CCFB" w14:textId="6E9F03B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78A5" w14:textId="7DFB7315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4C61" w14:textId="69D2DF8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D11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8359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EB5B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F2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09E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803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98A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3C38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157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5A78103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003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9A8A" w14:textId="368D965E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Etoposide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7D45" w14:textId="166D3CBB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16F" w14:textId="501C04F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5992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EE7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6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64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98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95D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541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6804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3EFE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A8267F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D83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2B0B6D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3D995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F03C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16B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FFEA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A79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7D26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E0449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50A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61F8E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963BD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DC60A7" w14:textId="77777777" w:rsidR="00EB220D" w:rsidRDefault="00EB220D" w:rsidP="00EB220D">
      <w:pPr>
        <w:spacing w:after="0" w:line="240" w:lineRule="auto"/>
        <w:jc w:val="both"/>
      </w:pPr>
    </w:p>
    <w:p w14:paraId="7C74B74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A87CC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C8CC77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58E512" w14:textId="7BDFC7EE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68 -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>niu Ministra Zdrowia. Zamawiający wymaga aby dawki tej samej substancji czynnej pochodziły od jednego producenta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558B67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5D8FC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0B62CD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68A3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585FB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5D18D2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8DF73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53064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23A15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F14326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CA9D9A8" w14:textId="1513DBA6" w:rsidR="00EB220D" w:rsidRDefault="00EB220D" w:rsidP="00EB220D"/>
    <w:p w14:paraId="35DE1D63" w14:textId="251A2DA4" w:rsidR="00EB220D" w:rsidRDefault="00EB220D" w:rsidP="00EB220D"/>
    <w:p w14:paraId="7855BBC6" w14:textId="0C119AE9" w:rsidR="00EB220D" w:rsidRDefault="00EB220D" w:rsidP="00EB220D"/>
    <w:p w14:paraId="1A70996A" w14:textId="6CBA36E5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5548F7FE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1D6D" w14:textId="1024D5F4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 –</w:t>
            </w:r>
            <w:r>
              <w:t xml:space="preserve"> </w:t>
            </w:r>
            <w:proofErr w:type="spellStart"/>
            <w:r w:rsidRPr="00EB220D">
              <w:rPr>
                <w:rFonts w:ascii="Times New Roman" w:hAnsi="Times New Roman"/>
                <w:b/>
                <w:bCs/>
                <w:sz w:val="20"/>
                <w:szCs w:val="20"/>
              </w:rPr>
              <w:t>Topotecanum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A2A2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15C901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AEA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E2A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C21D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AC6C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082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9E3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C30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E01B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8E3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70B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44B2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83EE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49149B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E3F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6BFF2" w14:textId="013528F1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5D64" w14:textId="2E2C2550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AD4" w14:textId="68691D7D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50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A7AA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FD1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87D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223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78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51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6346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582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2385046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499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4408" w14:textId="181D9543" w:rsidR="00EB220D" w:rsidRPr="00CD51A5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Topotecanum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 4mg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AB64" w14:textId="6DC65020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B220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EB220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F5EC" w14:textId="5837130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220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02FF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ED8B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BF7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2D7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1E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6AF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502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367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38F8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7FF4BA1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06DAA1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EFE2BF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E904D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B4D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4283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08166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516BB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F17D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349D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454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F4268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78021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93014E" w14:textId="77777777" w:rsidR="00EB220D" w:rsidRDefault="00EB220D" w:rsidP="00EB220D">
      <w:pPr>
        <w:spacing w:after="0" w:line="240" w:lineRule="auto"/>
        <w:jc w:val="both"/>
      </w:pPr>
    </w:p>
    <w:p w14:paraId="24A5F32A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6E66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5876B6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CF07EC" w14:textId="56F739D2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EB220D">
        <w:rPr>
          <w:rFonts w:ascii="Times New Roman" w:hAnsi="Times New Roman"/>
          <w:sz w:val="20"/>
          <w:szCs w:val="20"/>
        </w:rPr>
        <w:t>akietu 69 -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EB220D">
        <w:rPr>
          <w:rFonts w:ascii="Times New Roman" w:hAnsi="Times New Roman"/>
          <w:sz w:val="20"/>
          <w:szCs w:val="20"/>
        </w:rPr>
        <w:t xml:space="preserve">niu Ministra Zdrowia.  </w:t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46FC0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37D6B1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F34445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2F1ADE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269F5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B037A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812E5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DCC9A6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D30EF06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E8DA0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9C01CC" w14:textId="7B3D7098" w:rsidR="00EB220D" w:rsidRDefault="00EB220D" w:rsidP="00EB220D"/>
    <w:p w14:paraId="7F158342" w14:textId="7759678B" w:rsidR="00EB220D" w:rsidRDefault="00EB220D" w:rsidP="00EB220D"/>
    <w:p w14:paraId="3BE64757" w14:textId="0C4BBA96" w:rsidR="00EB220D" w:rsidRDefault="00EB220D" w:rsidP="00EB220D"/>
    <w:p w14:paraId="5041C822" w14:textId="06A7B0AC" w:rsidR="00EB220D" w:rsidRDefault="00EB220D" w:rsidP="00EB220D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B220D" w:rsidRPr="003C385B" w14:paraId="394F4A6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E18D" w14:textId="29138222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</w:t>
            </w:r>
            <w:r>
              <w:t xml:space="preserve"> </w:t>
            </w:r>
            <w:r w:rsidR="00257A49">
              <w:rPr>
                <w:rFonts w:ascii="Times New Roman" w:hAnsi="Times New Roman"/>
                <w:b/>
                <w:bCs/>
                <w:sz w:val="20"/>
                <w:szCs w:val="20"/>
              </w:rPr>
              <w:t>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364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1520898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6184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F155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3975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2609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0553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259C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AFA9C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D324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E8E2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06F9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D5023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1D695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B220D" w:rsidRPr="003C385B" w14:paraId="3A42EB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697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CCB2" w14:textId="12FA52D0" w:rsidR="00EB220D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AECB" w14:textId="4ED18F8E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6B53" w14:textId="02C06B87" w:rsidR="00EB220D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3739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9160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D98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FF17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D02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186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8066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A43A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169C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641C42A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442F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9457" w14:textId="28534737" w:rsidR="00EB220D" w:rsidRPr="00CD51A5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C291" w14:textId="1C7BE74D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358" w14:textId="58671559" w:rsidR="00EB220D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CBAC" w14:textId="77777777" w:rsidR="00EB220D" w:rsidRPr="00CD51A5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641F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BC8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250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FD3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5E13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E2EE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AB11B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4156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EC10C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29FA" w14:textId="1F189D96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74E63" w14:textId="3A72B19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Cloxacillin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FB63" w14:textId="1D5135C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tabl.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F37B" w14:textId="7C5C72F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B2D1" w14:textId="354E3B44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BC7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FD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48B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A3E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54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75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74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5E2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88242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A4F4" w14:textId="684C039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FD47" w14:textId="3DC9EBF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Nystatinum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proszek/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granulat→zawiesina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2 400 000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/5,0g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886D" w14:textId="14BF746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8C5A" w14:textId="388D51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0880" w14:textId="69ED0F2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EBF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52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7E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98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B5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30F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4A7C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5900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978031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CF46" w14:textId="6C1BBBD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9D01" w14:textId="72C60DDB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0,167%+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aerozol 55ml=32,25g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EA67" w14:textId="12E95A4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76B8" w14:textId="6528B6B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9B6" w14:textId="4EAC28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pojemnik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262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636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8FE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66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08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8F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4EFF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6B05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13EED0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55E" w14:textId="461732D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C166" w14:textId="68E0C9C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2F69" w14:textId="346494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A251" w14:textId="4F86D55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C8BA" w14:textId="66992BC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76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6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C8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137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E50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003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57E2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0E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43D5CB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9CB6" w14:textId="711C0465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6DE64" w14:textId="506EA17D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67EF" w14:textId="055BC6A5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3237" w14:textId="508D18E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1B27" w14:textId="6ED2929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9B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D55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ABD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28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E11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74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E5B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AAA2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A6439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183C" w14:textId="677C967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6766" w14:textId="5146BD6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0,15g+ Isoniazid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9755" w14:textId="460197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8BA4" w14:textId="44E3748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04C5" w14:textId="2C1FE0F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CC82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A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43B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89B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2C7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A1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CDE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FDE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73CBAC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CC9D" w14:textId="7FD7704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950" w14:textId="5137FC8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Rifampicin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0,3g+ Isoniazid 0,15g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9995" w14:textId="344C78B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A29A" w14:textId="42BE31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ADA3" w14:textId="6DC381D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08D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72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3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AD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2F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4E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F29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891C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5D5ED6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96BA" w14:textId="25CF1241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3C5A" w14:textId="352F5287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4047" w14:textId="1562844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E019" w14:textId="7321C90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061B" w14:textId="1BE4813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30A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071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5BA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01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7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E1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AD50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BE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9379A9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4EA5" w14:textId="2DB444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DDB7" w14:textId="59AD70CF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Dobutamine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A427" w14:textId="4C8F58B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2A96" w14:textId="7CD1AB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7BBB" w14:textId="0CBA45AC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9A7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7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3B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FEF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2D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9F6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431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4C0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A4E09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A0EE" w14:textId="7C39AA0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9338" w14:textId="7645ADA4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8D22" w14:textId="46ED97A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1743" w14:textId="2F62366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2AE0" w14:textId="2BB5A16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9C6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05A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808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684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66F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9E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5800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D0D2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459777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38B6" w14:textId="51B3B38E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756B0" w14:textId="5DEA7D41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7D19" w14:textId="1BB3F247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0CC8" w14:textId="0867A59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59A7" w14:textId="52FE4F3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4564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2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3AE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01D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56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AB0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464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3A7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AE6651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AA8" w14:textId="59E115E7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3D649" w14:textId="34C6F119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D8A" w14:textId="463E061B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F164" w14:textId="796AEAC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7441" w14:textId="383E55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9CCF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7B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31A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61F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EE7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CAA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B97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C14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F5A33E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5A9D" w14:textId="3EE5FD0A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108FB" w14:textId="4EC39A4A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0,1g/5ml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7E1E" w14:textId="4EEE2A30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252E" w14:textId="17748F2D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3F35" w14:textId="1A550B0E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DCAD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6EB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BB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AFE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25F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D4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4C3E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C3FD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0D30EE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9DA0" w14:textId="167C1B8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C943" w14:textId="063029A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Amoxicillin+Clavulanic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400mg+57mg/5ml ; 35ml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C36B" w14:textId="3586C94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7A49">
              <w:rPr>
                <w:rFonts w:ascii="Times New Roman" w:hAnsi="Times New Roman"/>
                <w:sz w:val="20"/>
                <w:szCs w:val="20"/>
              </w:rPr>
              <w:t xml:space="preserve">Zawiesina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9C91" w14:textId="2034E3E6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361A" w14:textId="47E29F2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B9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29B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11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262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4B3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3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B4FE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5F19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505032C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036" w14:textId="5290CE14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7B34" w14:textId="375AF8E6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D96" w14:textId="031FCB41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4936" w14:textId="15EBD1F2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844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6EA9" w14:textId="520B0C0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5A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EB1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5E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98D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D0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99C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D7FB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A74D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2399B9E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5F0D" w14:textId="6BCCE14D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3351" w14:textId="5DC7D415" w:rsidR="00257A49" w:rsidRPr="00257A49" w:rsidRDefault="00257A49" w:rsidP="00257A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9BE" w14:textId="7144B188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6428" w14:textId="761820F4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2CF9" w14:textId="569DDAB3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926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D5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D31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7C3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43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9A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855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04BD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B220D" w:rsidRPr="003C385B" w14:paraId="19C88BCF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4F1C8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92C5096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C568C" w14:textId="77777777" w:rsidR="00EB220D" w:rsidRPr="003C385B" w:rsidRDefault="00EB220D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0FA5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0F8BA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52F40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87F11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F96CD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91868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A10C4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0217E0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5AE322" w14:textId="77777777" w:rsidR="00EB220D" w:rsidRPr="003C385B" w:rsidRDefault="00EB220D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A852B9" w14:textId="77777777" w:rsidR="00EB220D" w:rsidRDefault="00EB220D" w:rsidP="00EB220D">
      <w:pPr>
        <w:spacing w:after="0" w:line="240" w:lineRule="auto"/>
        <w:jc w:val="both"/>
      </w:pPr>
    </w:p>
    <w:p w14:paraId="7D7A6AD4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C614F3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C29935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05D1E4" w14:textId="00DBDB59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451B92C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39A04F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3C7C09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133CB59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0D1084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3F631B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DC9E3C5" w14:textId="77777777" w:rsidR="00EB220D" w:rsidRDefault="00EB220D" w:rsidP="00EB220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533B1B0" w14:textId="77777777" w:rsidR="00EB220D" w:rsidRDefault="00EB220D" w:rsidP="00EB2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34A4D4" w14:textId="77777777" w:rsidR="00EB220D" w:rsidRPr="003C385B" w:rsidRDefault="00EB220D" w:rsidP="00EB220D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A3FE1A" w14:textId="77777777" w:rsidR="00EB220D" w:rsidRPr="003C385B" w:rsidRDefault="00EB220D" w:rsidP="00EB220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7582847" w14:textId="77777777" w:rsidR="00EB220D" w:rsidRDefault="00EB220D" w:rsidP="00EB220D"/>
    <w:p w14:paraId="6A3174AC" w14:textId="0D7AA267" w:rsidR="00EB220D" w:rsidRDefault="00EB220D" w:rsidP="00EB220D">
      <w:pPr>
        <w:rPr>
          <w:b/>
          <w:bCs/>
        </w:rPr>
      </w:pPr>
    </w:p>
    <w:p w14:paraId="34B4FE52" w14:textId="1E8D57E9" w:rsidR="00257A49" w:rsidRDefault="00257A49" w:rsidP="00EB220D">
      <w:pPr>
        <w:rPr>
          <w:b/>
          <w:bCs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0A8FEB21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E285" w14:textId="2BBF4791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71 -</w:t>
            </w:r>
            <w:r>
              <w:t xml:space="preserve"> </w:t>
            </w:r>
            <w:proofErr w:type="spellStart"/>
            <w:r w:rsidRPr="00257A49">
              <w:rPr>
                <w:rFonts w:ascii="Times New Roman" w:hAnsi="Times New Roman"/>
                <w:b/>
                <w:bCs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BC8B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4A6180B9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012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5A09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EB61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D81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DB07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8652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E715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42C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228F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A163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034C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A10C4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3EF6640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0D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4F1E" w14:textId="177DB50D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19D4" w14:textId="0575FBF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8B05" w14:textId="46BABFD1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10B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046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C185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C16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DAE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343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341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911D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D6E1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30836B0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D09D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4BF84C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2665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ABF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87C7D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9FF8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C02D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6634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C4F5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3CE30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DE2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A192A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ECB08" w14:textId="77777777" w:rsidR="00257A49" w:rsidRDefault="00257A49" w:rsidP="00257A49">
      <w:pPr>
        <w:spacing w:after="0" w:line="240" w:lineRule="auto"/>
        <w:jc w:val="both"/>
      </w:pPr>
    </w:p>
    <w:p w14:paraId="18AFCEAC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B984B0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82AA9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BD6A63E" w14:textId="055D9D44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4B44E06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220A2E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8ED63E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1F2D14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51111A8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ADF5F7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EB87D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D88634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A136DC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C251B7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7C5B15E" w14:textId="77777777" w:rsidR="00257A49" w:rsidRDefault="00257A49" w:rsidP="00257A49"/>
    <w:p w14:paraId="2F7245BF" w14:textId="77777777" w:rsidR="00257A49" w:rsidRPr="00EB220D" w:rsidRDefault="00257A49" w:rsidP="00EB220D">
      <w:pPr>
        <w:rPr>
          <w:b/>
          <w:bCs/>
        </w:rPr>
      </w:pPr>
    </w:p>
    <w:p w14:paraId="3ED8E2A8" w14:textId="77777777" w:rsidR="00EB220D" w:rsidRDefault="00EB220D" w:rsidP="00EB220D"/>
    <w:p w14:paraId="3DCD6380" w14:textId="77777777" w:rsidR="00EB220D" w:rsidRDefault="00EB220D" w:rsidP="00EB220D"/>
    <w:p w14:paraId="65742A7E" w14:textId="77777777" w:rsidR="00EB220D" w:rsidRDefault="00EB220D" w:rsidP="00CD51A5"/>
    <w:p w14:paraId="1A457C08" w14:textId="77777777" w:rsidR="00CD51A5" w:rsidRDefault="00CD51A5" w:rsidP="00CD51A5"/>
    <w:p w14:paraId="39740870" w14:textId="77777777" w:rsidR="00CD51A5" w:rsidRDefault="00CD51A5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57A49" w:rsidRPr="003C385B" w14:paraId="73B3474D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CE1F" w14:textId="0960F0CA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72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5ED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73BFC3BC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3561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EF8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77CC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39C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5C1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D5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2E6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E855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C03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B1F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96E9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95D2AB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7A49" w:rsidRPr="003C385B" w14:paraId="6BE5380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E66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C96E" w14:textId="727E45BE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hydrochloride-Epinephrine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0,5% (5mg+0,005mg)/ml;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2EA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852" w14:textId="7C969789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6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A79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6329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CF2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A1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43C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8FD8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E4E2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EB3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1ED7A2E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A6C" w14:textId="5190521A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5532" w14:textId="4720D574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2F56" w14:textId="79085F8A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DDB7" w14:textId="1C2E5AC9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AFC3" w14:textId="5A6C1A0C" w:rsidR="00257A49" w:rsidRPr="00CD51A5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B677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B8F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FE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FF50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569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987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7180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1A0E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0DBECC6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363A" w14:textId="6BB49429" w:rsid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0910" w14:textId="14C6AEC0" w:rsidR="00257A49" w:rsidRPr="00257A49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Mivacurium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 xml:space="preserve"> 2mg/ml 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9B48" w14:textId="0B101AD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E549" w14:textId="233F0CBF" w:rsidR="00257A49" w:rsidRPr="00257A49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7A4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9FA" w14:textId="0E2D0209" w:rsidR="00257A49" w:rsidRPr="00257A49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E81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DD7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555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5B3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6E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3EC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A04FD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E31F1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7A49" w:rsidRPr="003C385B" w14:paraId="6E19FEB5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47A6E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7F9A5DA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C7881" w14:textId="77777777" w:rsidR="00257A49" w:rsidRPr="003C385B" w:rsidRDefault="00257A49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7E4AC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C8567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6C856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F07844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8732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94F5F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6D0EA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39A64E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9ADDD93" w14:textId="77777777" w:rsidR="00257A49" w:rsidRPr="003C385B" w:rsidRDefault="00257A49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4D4955" w14:textId="77777777" w:rsidR="00257A49" w:rsidRDefault="00257A49" w:rsidP="00257A49">
      <w:pPr>
        <w:spacing w:after="0" w:line="240" w:lineRule="auto"/>
        <w:jc w:val="both"/>
      </w:pPr>
    </w:p>
    <w:p w14:paraId="0E032B28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9B58F3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B03DB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3B79DB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BE9622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926C7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6A571FF0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7121D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2B0A6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43B8D41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A6BD0C" w14:textId="77777777" w:rsidR="00257A49" w:rsidRDefault="00257A49" w:rsidP="00257A49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AF4550" w14:textId="77777777" w:rsidR="00257A49" w:rsidRDefault="00257A49" w:rsidP="0025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02BA46" w14:textId="77777777" w:rsidR="00257A49" w:rsidRPr="003C385B" w:rsidRDefault="00257A49" w:rsidP="0025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0C95A" w14:textId="77777777" w:rsidR="00257A49" w:rsidRPr="003C385B" w:rsidRDefault="00257A49" w:rsidP="0025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D41BF0" w14:textId="67F1ED76" w:rsidR="00CD51A5" w:rsidRDefault="00CD51A5" w:rsidP="00CD51A5"/>
    <w:p w14:paraId="472FC692" w14:textId="0EE1AECD" w:rsidR="00215E26" w:rsidRDefault="00215E26" w:rsidP="00CD51A5"/>
    <w:p w14:paraId="02FBA733" w14:textId="0B49EFE6" w:rsidR="00215E26" w:rsidRDefault="00215E26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2E082DA4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4289" w14:textId="7BB55658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73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Mitomycinum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4B3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5AECA5AA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BB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2A6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2330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CA5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4DA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31D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2B5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D1C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C401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373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4196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80A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28115E2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41C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382B" w14:textId="1BD9D7C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Mitomycinum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629" w14:textId="6B5E3E89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./do inf. lub do pęcherza moczowego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32E1" w14:textId="595FF9C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6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1A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E44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654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A3B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7E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E2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DCD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DC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9C89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1C26CF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F90D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754F3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DD90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B1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267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8FC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A0E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4620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A223B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1675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266D7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42479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DBF1A9" w14:textId="77777777" w:rsidR="00215E26" w:rsidRDefault="00215E26" w:rsidP="00215E26">
      <w:pPr>
        <w:spacing w:after="0" w:line="240" w:lineRule="auto"/>
        <w:jc w:val="both"/>
      </w:pPr>
    </w:p>
    <w:p w14:paraId="12D2D2BD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EB575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8213F9" w14:textId="778A6C73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*W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akiecie 73 Zamawiający dopuszcza czasowe dopuszczenie do obrotu.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384504DC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D837C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DF93B2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1331F06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E15A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5965E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A6DF0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C6EB6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41C2C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DA4FF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9AFDD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1C7D8D" w14:textId="7BB2982B" w:rsidR="00215E26" w:rsidRDefault="00215E26" w:rsidP="00215E26"/>
    <w:p w14:paraId="0D84B3A4" w14:textId="36EC6489" w:rsidR="00215E26" w:rsidRDefault="00215E26" w:rsidP="00215E26"/>
    <w:p w14:paraId="25D999F6" w14:textId="27F44311" w:rsidR="00215E26" w:rsidRDefault="00215E26" w:rsidP="00215E26"/>
    <w:p w14:paraId="60BDAEB4" w14:textId="67E40CD3" w:rsidR="00215E26" w:rsidRDefault="00215E26" w:rsidP="00215E26"/>
    <w:p w14:paraId="32CCE7E6" w14:textId="79E935F2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7C22FD6C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F694" w14:textId="239F3EB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74 –</w:t>
            </w:r>
            <w:r>
              <w:t xml:space="preserve">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602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E97DBDE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108D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D6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436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F7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BA5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F2F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9F7D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64E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F713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6C92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60DC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E99F7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2D0A878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B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74A0" w14:textId="2DDE052F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E442" w14:textId="38535BB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926A" w14:textId="577699F0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7740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CF90" w14:textId="49C62EAF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A61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E4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2C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86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F6C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73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C4F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DA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70432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370B" w14:textId="40CCE92A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91C3" w14:textId="4EFE403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DEB" w14:textId="428880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6F50" w14:textId="13BCCBA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42480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19B8" w14:textId="67652AF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086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A5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D9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D9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F0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8E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68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872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946FA8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A44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93082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CEFB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57C7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4255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A359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7467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6FD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94632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C2D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5E386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A67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06E87D" w14:textId="77777777" w:rsidR="00215E26" w:rsidRDefault="00215E26" w:rsidP="00215E26">
      <w:pPr>
        <w:spacing w:after="0" w:line="240" w:lineRule="auto"/>
        <w:jc w:val="both"/>
      </w:pPr>
    </w:p>
    <w:p w14:paraId="5B11C126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2BC26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CE6720" w14:textId="4455DFAB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215E26">
        <w:rPr>
          <w:rFonts w:ascii="Times New Roman" w:hAnsi="Times New Roman"/>
          <w:sz w:val="20"/>
          <w:szCs w:val="20"/>
        </w:rPr>
        <w:t>akietu 74</w:t>
      </w:r>
      <w:r>
        <w:rPr>
          <w:rFonts w:ascii="Times New Roman" w:hAnsi="Times New Roman"/>
          <w:sz w:val="20"/>
          <w:szCs w:val="20"/>
        </w:rPr>
        <w:t xml:space="preserve"> - Z</w:t>
      </w:r>
      <w:r w:rsidRPr="00215E26">
        <w:rPr>
          <w:rFonts w:ascii="Times New Roman" w:hAnsi="Times New Roman"/>
          <w:sz w:val="20"/>
          <w:szCs w:val="20"/>
        </w:rPr>
        <w:t>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sz w:val="20"/>
          <w:szCs w:val="20"/>
        </w:rPr>
        <w:t>e</w:t>
      </w:r>
      <w:r w:rsidRPr="00215E26">
        <w:rPr>
          <w:rFonts w:ascii="Times New Roman" w:hAnsi="Times New Roman"/>
          <w:sz w:val="20"/>
          <w:szCs w:val="20"/>
        </w:rPr>
        <w:t xml:space="preserve">niu Ministra Zdrowia. </w:t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195711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3C5334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14C756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3B30299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B7C57E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204B7D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BFCD6A5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C368C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97AFC7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23F2714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B1689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C78B7D" w14:textId="7A7BCABB" w:rsidR="00215E26" w:rsidRDefault="00215E26" w:rsidP="00215E26"/>
    <w:p w14:paraId="7A1D6CEE" w14:textId="55E8D02F" w:rsidR="00215E26" w:rsidRDefault="00215E26" w:rsidP="00215E26"/>
    <w:p w14:paraId="5F87804D" w14:textId="6C51F305" w:rsidR="00215E26" w:rsidRDefault="00215E26" w:rsidP="00215E26"/>
    <w:p w14:paraId="1EE4F9FC" w14:textId="5156F311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04107E4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2D4F" w14:textId="3E672776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75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Leki XVII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AC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8A85924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6F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1835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8E2A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CA5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A38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79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5E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293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DB4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7FEC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0B696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7C7D7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15E26" w:rsidRPr="003C385B" w14:paraId="776BAC0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42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A6E1" w14:textId="3C7A4CC3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Acetylsalicylic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 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CDBE" w14:textId="076D952B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E137" w14:textId="2C885631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12840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EA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A94F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089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D72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C9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443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DF8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E06F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D680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4F0051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753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A65B" w14:textId="4F63B59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Acenocoumarol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A488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ED72" w14:textId="47BE795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E196" w14:textId="7777777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3A0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957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43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C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19F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5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24D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56E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B1E407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9BB3" w14:textId="429BC1AA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0528" w14:textId="40A7D26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Antazoline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54A" w14:textId="79EC6B4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E9F" w14:textId="6BF19C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7016" w14:textId="47AFDEC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A9B2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0A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108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49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04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67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8DF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972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E582C65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FD9" w14:textId="17AC0A8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659B" w14:textId="5C7EC11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0,67g/10ml= 0,183g wapnia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A2C1" w14:textId="6FAFA5F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AFD5" w14:textId="165CC7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89F9" w14:textId="69B9B01B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D83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B01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253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C9B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01F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39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247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60DB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C5F542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1E6D" w14:textId="002B30F6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F1FC" w14:textId="257A6D73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100mcg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3C8D" w14:textId="31E65C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E4D" w14:textId="19A7B0B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C8D7" w14:textId="640C832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AF61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FC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34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C0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DC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F83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9FB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2DE1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2D7358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D62" w14:textId="052CB69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1ADFA" w14:textId="2F5FC33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250mcg x 30tabl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46E1" w14:textId="3F84AA2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17A2" w14:textId="34D08E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8ED" w14:textId="57404BE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42F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6A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8FF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25F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2F4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A4D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859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D64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1F11D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B6F9" w14:textId="3CFD2D71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351D" w14:textId="6074FDF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0,001g/1ml-0,3mg/0,3ml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7E63" w14:textId="4BB2F26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8889" w14:textId="0047854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D12D" w14:textId="78F8153E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8A4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CB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B02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A35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8F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4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146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D91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7D89630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7EF6" w14:textId="1AA8DD3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8392" w14:textId="255FEA8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0EE" w14:textId="5778756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2545" w14:textId="5DF4097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96BE" w14:textId="156746A9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C63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525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F6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7B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279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EA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AB81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56ED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D378E0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7D5B" w14:textId="07513F33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00E0" w14:textId="48B8030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4BBF" w14:textId="335CD4B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A4F9" w14:textId="1B1FA8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9BFB" w14:textId="4C99506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B68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A0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D63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F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3E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96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CDED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E72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BFB8EE7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FF52" w14:textId="5BC3621E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9F24" w14:textId="50059A1F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0451" w14:textId="54C2080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78E8" w14:textId="4B8D5A9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1340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4242" w14:textId="0FE9681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BFF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F08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43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40C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2A8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79C7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B61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01BB0C2F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BAE" w14:textId="4706A73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3E7B" w14:textId="63C4464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Loperamide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E095" w14:textId="7E8C3AA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7D30" w14:textId="5FD4F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51BC" w14:textId="52EFDA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751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40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8B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8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2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0B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3AA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0FC4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9E218A3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5089" w14:textId="580CDA7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9F6" w14:textId="3C52DD2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0C8A" w14:textId="00BF55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BB82" w14:textId="29DDF14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5EF7" w14:textId="6DD53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0EE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D6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59B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7FD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A0C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ADEA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C06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9F43F74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6EAA" w14:textId="4278400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2CD3" w14:textId="1F0D20BD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Molsidomine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5EA" w14:textId="71056E6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74FD" w14:textId="6FE5A92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E5BA" w14:textId="506E861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9E5E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179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4C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16F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AF6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744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4D5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216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75BCDA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9B51" w14:textId="617CD74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0CC" w14:textId="64DDD2BE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3AF2" w14:textId="6AC0915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F84E" w14:textId="3FA04B78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B07D" w14:textId="1D8EE2CD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CC8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E8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E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6EF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C75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A8B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CA4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974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257562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C3F2" w14:textId="7805ACD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0BFB" w14:textId="60C8E7C5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79C4" w14:textId="05514E0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F63" w14:textId="39B9E4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3560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541F" w14:textId="0CA3D1A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E3D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24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B1E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F68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7C0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F01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75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5C79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5D70A0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E4D5" w14:textId="69918D1D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B492" w14:textId="72249566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Phytomenadione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FBD0" w14:textId="51248A12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2BEF" w14:textId="6C9C74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53B4" w14:textId="4FE495C3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FF2D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329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E0F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E42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317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FF2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7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CD140B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9FEB" w14:textId="34CDD71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302" w14:textId="235905FA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EF5C" w14:textId="4F27EDC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6B2D" w14:textId="28C8AAA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F4D27" w14:textId="49A6D47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6AA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84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4DC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F6E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EDE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955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5B25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0EE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A00C6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99D7" w14:textId="4FFEAFBC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C1C4" w14:textId="4D92CD17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20mg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754A" w14:textId="03C98CFA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5FBE" w14:textId="1CE434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B6EA" w14:textId="327FC5B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265E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CBA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8D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C99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9E7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526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E35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BC21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9F124E6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2577" w14:textId="16DEFB77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1DE5" w14:textId="3C896641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Prednisone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C7F5" w14:textId="022D45C5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062D" w14:textId="45A90EE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D613" w14:textId="12C4B2A4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55C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294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6F6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165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EF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C6A9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B131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74C9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2F2027F0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6B00" w14:textId="0D27B4C4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9A44" w14:textId="09F96019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168A" w14:textId="454FE1BC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A54B" w14:textId="5A7B25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FD12" w14:textId="04C58D3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78A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56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866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D72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01E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FC2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4E43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345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1277CD8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6E" w14:textId="6021EB68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61E1" w14:textId="17B5EB42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Propranolol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FA69" w14:textId="457A8DE1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69C8" w14:textId="139CD167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D1E" w14:textId="286C5AB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B1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A8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C84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8F0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F38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AF4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E34E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1500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363A18B8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C4C5" w14:textId="598EEF99" w:rsid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88EB" w14:textId="1CFFAE10" w:rsidR="00215E26" w:rsidRPr="00215E26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Midodrini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15E26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215E26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6090" w14:textId="627E192F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28D7" w14:textId="4AEFF650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803F" w14:textId="3FC4A536" w:rsidR="00215E26" w:rsidRPr="00215E26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5E2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B6F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56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D7C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CB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8D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BE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4CBA1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4E10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41D3DCD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C07D5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C55392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DEDD9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A7A8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B0E3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E36C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7D9A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62E2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4FDB0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4FDE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B5DBD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43EB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D8BA7D" w14:textId="77777777" w:rsidR="00215E26" w:rsidRDefault="00215E26" w:rsidP="00215E26">
      <w:pPr>
        <w:spacing w:after="0" w:line="240" w:lineRule="auto"/>
        <w:jc w:val="both"/>
      </w:pPr>
    </w:p>
    <w:p w14:paraId="05771F29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F321E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B67F1EF" w14:textId="7602DD6F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  <w:r w:rsidRPr="00215E26">
        <w:rPr>
          <w:rFonts w:ascii="Times New Roman" w:hAnsi="Times New Roman"/>
          <w:sz w:val="20"/>
          <w:szCs w:val="20"/>
        </w:rPr>
        <w:tab/>
      </w:r>
    </w:p>
    <w:p w14:paraId="7DB929F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38B3E19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DA116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5E43F2D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C7443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A9101B1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FACC20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5C5E3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B7A7B3" w14:textId="77777777" w:rsidR="00215E26" w:rsidRDefault="00215E26" w:rsidP="00215E26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215E26" w:rsidRPr="003C385B" w14:paraId="3E903D98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2C41" w14:textId="6AD21601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76 -</w:t>
            </w:r>
            <w:r>
              <w:t xml:space="preserve"> </w:t>
            </w:r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Kalii </w:t>
            </w:r>
            <w:proofErr w:type="spellStart"/>
            <w:r w:rsidRPr="00215E26">
              <w:rPr>
                <w:rFonts w:ascii="Times New Roman" w:hAnsi="Times New Roman"/>
                <w:b/>
                <w:bCs/>
                <w:sz w:val="20"/>
                <w:szCs w:val="20"/>
              </w:rPr>
              <w:t>chloridum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85F7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4887BDB0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7BED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468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E3A0C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5E77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1C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194B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4103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E197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3E497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5401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284D8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3417F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E528E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DEE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44B0" w14:textId="3852E81C" w:rsidR="00215E26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03CD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D705" w14:textId="294F1F7B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A4EC" w14:textId="76FB8D6E" w:rsidR="00215E26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BDDC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8FB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84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B85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B22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8C38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0FD5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3A08A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443F90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4000" w14:textId="5597F89C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48F9" w14:textId="5EFA9C0F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1,5 g/l + 9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D6E" w14:textId="68765485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EEA" w14:textId="7AEC914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457" w14:textId="0430BAB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135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293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5F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9C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83C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FE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1D8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D674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BBCE484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9E17" w14:textId="689749F5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CA2B" w14:textId="5B026EE2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+ 55 g/l;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D073" w14:textId="30EE3F2C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BD4B" w14:textId="60A099BF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733" w14:textId="2193B2F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F16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E7D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CF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509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15B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DED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30E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294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DCB4B71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ACBC" w14:textId="7B1A1E9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8090" w14:textId="04DE85AC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g/l: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ED1A" w14:textId="2027FE8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E1A6" w14:textId="5D07FF5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8A07" w14:textId="3E2B82F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F78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A6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6A6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36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86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CF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8E3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E6A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318EC72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8D55" w14:textId="6E338304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F029" w14:textId="704CD344" w:rsidR="00814BDF" w:rsidRPr="00814BDF" w:rsidRDefault="00814BDF" w:rsidP="00814B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3 g/l + 9 g/l;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3F84" w14:textId="1FFF7093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9713" w14:textId="53334424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91F0" w14:textId="7571ED05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7C7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46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FB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95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5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2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AD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9CDC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E26" w:rsidRPr="003C385B" w14:paraId="6F0EA107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FD873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C5FB314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5F77B" w14:textId="77777777" w:rsidR="00215E26" w:rsidRPr="003C385B" w:rsidRDefault="00215E26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41522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B7EF6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82736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919CDE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BCCCF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D0B1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EA4B4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16E33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7D6815" w14:textId="77777777" w:rsidR="00215E26" w:rsidRPr="003C385B" w:rsidRDefault="00215E26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F447A9D" w14:textId="77777777" w:rsidR="00215E26" w:rsidRDefault="00215E26" w:rsidP="00215E26">
      <w:pPr>
        <w:spacing w:after="0" w:line="240" w:lineRule="auto"/>
        <w:jc w:val="both"/>
      </w:pPr>
    </w:p>
    <w:p w14:paraId="21209042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4B08C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E9D4543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76FC60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9BCAAF8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F7B97F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B941FF7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9B36FA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98CC0B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5D896D1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1E9B14" w14:textId="77777777" w:rsidR="00215E26" w:rsidRDefault="00215E26" w:rsidP="00215E2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302F3A" w14:textId="77777777" w:rsidR="00215E26" w:rsidRDefault="00215E26" w:rsidP="00215E2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907932" w14:textId="77777777" w:rsidR="00215E26" w:rsidRPr="003C385B" w:rsidRDefault="00215E26" w:rsidP="00215E2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8644AF" w14:textId="77777777" w:rsidR="00215E26" w:rsidRPr="003C385B" w:rsidRDefault="00215E26" w:rsidP="00215E2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E851004" w14:textId="5AF361AF" w:rsidR="00215E26" w:rsidRDefault="00215E26" w:rsidP="00CD51A5"/>
    <w:p w14:paraId="45F757D5" w14:textId="3CF15760" w:rsidR="00814BDF" w:rsidRDefault="00814BDF" w:rsidP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3F71F0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A1BE" w14:textId="013E5D52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77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Płyny infuzyjne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E4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071925F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11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746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FBD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046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6E3D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013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4E5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8F69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98F8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3BAC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A15FD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DE6F5D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2A5D0B9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FD9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2A60" w14:textId="0092338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78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7A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CF47" w14:textId="7697FC2F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40000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2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BBB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09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2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6AB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5D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FB1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B02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150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E5F44DC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1E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DF71" w14:textId="7E9E1138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- 250ml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E18C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7620" w14:textId="47AF11C2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18000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814A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1A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A18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E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67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33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F1F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32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594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ED7152A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6099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9BA9" w14:textId="3AE24E4C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nie wymagające dezynfekcji przed pierwszym użyciem  - 500ml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6036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BD6" w14:textId="58B8D66D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14BDF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B0E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5D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1B8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B36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80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87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10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5A4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DD8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910D46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204" w14:textId="77777777" w:rsid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169" w14:textId="1C45A8C7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0,9%- butelka stojąca wyposażona w dwa różnej wielkości porty,  nie wymagające dezynfekcji przed pierwszym użyciem   - 1000ml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B0F5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6B7D" w14:textId="45D206CB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4FF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4BA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6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2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0A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E4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E37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2DAC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8FF144E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8043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979B5C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FF45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E426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5CF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F314A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C7A9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82C4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8755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7B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750DE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A264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BABAEB" w14:textId="77777777" w:rsidR="00814BDF" w:rsidRDefault="00814BDF" w:rsidP="00814BDF">
      <w:pPr>
        <w:spacing w:after="0" w:line="240" w:lineRule="auto"/>
        <w:jc w:val="both"/>
      </w:pPr>
    </w:p>
    <w:p w14:paraId="02A1A743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E9A59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260E65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A729D9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A152E0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B48AE1" w14:textId="255B68A6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</w:p>
    <w:p w14:paraId="4840B23A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248C3" w14:textId="77777777" w:rsidR="00814BDF" w:rsidRPr="003C385B" w:rsidRDefault="00814BDF" w:rsidP="00814BD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AE5E0B" w14:textId="77777777" w:rsidR="00814BDF" w:rsidRPr="003C385B" w:rsidRDefault="00814BDF" w:rsidP="00814BD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35AB9EC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12C240C2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A64C" w14:textId="1CDF7C9D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78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FB0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68D9A2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B00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89D0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C57A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B7A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A3E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20DE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C91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64D2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101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315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9D8E3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65B2E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0050DE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15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FE90" w14:textId="371AA30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dla niemowląt od urodzenia: 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CA1C" w14:textId="6D71026D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7F4" w14:textId="1FE53A6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FC75" w14:textId="67985275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03C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92B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4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A73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384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D31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BD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D2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9F83AA0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4B6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D12A" w14:textId="364E7BBE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do żywienia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niemaląt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od 6. miesiąca życia i dzieci jako część różnicującej się diety,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FFD1" w14:textId="3317424E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A4F" w14:textId="35200431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4A2D" w14:textId="6ED04A5E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0AC9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E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4C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F6F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8F3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7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1EE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9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1593890" w14:textId="77777777" w:rsidTr="00814BDF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2AC9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E53193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ADA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1F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405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E5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7EA3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247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4822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1B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EA75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6B24DA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DBB7B1" w14:textId="77777777" w:rsidR="00814BDF" w:rsidRDefault="00814BDF" w:rsidP="00814BDF">
      <w:pPr>
        <w:spacing w:after="0" w:line="240" w:lineRule="auto"/>
        <w:jc w:val="both"/>
      </w:pPr>
    </w:p>
    <w:p w14:paraId="5622D0C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0B1179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4E31B3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C09A51" w14:textId="7F3FADA1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798EC4B3" w14:textId="48F4F6FE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1D0175" w14:textId="77777777" w:rsidR="00814BDF" w:rsidRDefault="00814BDF" w:rsidP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09D32787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5411" w14:textId="05F5B799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79 –</w:t>
            </w:r>
            <w: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Mleko dla niemowląt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B5A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DF06D7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01C7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FE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4E90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CDB1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E76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B727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D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5A85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70B3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4E92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5190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2635F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1F257D9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4A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61EE" w14:textId="31DD724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krowiego, dla niemowląt od urodzenia.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8ED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EFA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E1E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CA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C68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9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E74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46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F9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37B3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CA7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7191A10D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F0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9C28" w14:textId="4EE9CE39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specjalnego przeznaczenia medycznego do postępowania dietetycznego w przypadku alergii na białka mleka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krowiego,dla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niemowląt powyżej 6. miesiąca życia, dzieci i dorosłych. . Zawierający hydrolizat białka serwatki z mleka. GOS/ oraz unikalną kompozycja oligosacharydów oraz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Bifidobacterium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breve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M-16V . 400g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959A" w14:textId="77777777" w:rsidR="00814BDF" w:rsidRPr="00257A49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247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C151" w14:textId="7777777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181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8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61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C9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B68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A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E14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1BA3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35D768E0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C5E17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312879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E9D4E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9A4CC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16A5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8FD2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44C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895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F2C9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DED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8EC9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DFB96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3DF1A6A" w14:textId="77777777" w:rsidR="00814BDF" w:rsidRDefault="00814BDF" w:rsidP="00814BDF">
      <w:pPr>
        <w:spacing w:after="0" w:line="240" w:lineRule="auto"/>
        <w:jc w:val="both"/>
      </w:pPr>
    </w:p>
    <w:p w14:paraId="41052176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CE1743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35808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F91C88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26C720D7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438F41" w14:textId="77777777" w:rsidR="00814BDF" w:rsidRDefault="00814BDF" w:rsidP="00814BDF"/>
    <w:p w14:paraId="11B1E547" w14:textId="77777777" w:rsidR="00814BDF" w:rsidRDefault="00814BDF" w:rsidP="00CD51A5"/>
    <w:p w14:paraId="02BBB3C9" w14:textId="0CEA40C8" w:rsidR="00CD51A5" w:rsidRDefault="00CD51A5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7C83278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7DAD" w14:textId="34823765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80 –</w:t>
            </w:r>
            <w:r>
              <w:t xml:space="preserve"> </w:t>
            </w:r>
            <w:proofErr w:type="spellStart"/>
            <w:r w:rsidRPr="00814BDF">
              <w:rPr>
                <w:rFonts w:ascii="Times New Roman" w:hAnsi="Times New Roman"/>
                <w:b/>
                <w:bCs/>
                <w:sz w:val="20"/>
                <w:szCs w:val="20"/>
              </w:rPr>
              <w:t>Mizoprostolum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B75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0AC6595A" w14:textId="77777777" w:rsidTr="00814BD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03F9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4135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7C7A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2341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556E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4DCF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E279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2356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7B74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F69E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AF6CFD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F4C8C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7CB7BE7B" w14:textId="77777777" w:rsidTr="00814BDF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7EE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4586" w14:textId="20487F44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Mizoprostolum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25 </w:t>
            </w: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mcg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D9C2" w14:textId="75C5988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A42B" w14:textId="2A055EA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E468" w14:textId="7053B142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3B0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6B4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764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BE8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7C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18B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8216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6CB0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65FAB6B6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F1E7F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5C19386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56E0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A96B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425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4215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126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B93B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FBC4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20D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55E1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A74B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405003" w14:textId="77777777" w:rsidR="00814BDF" w:rsidRDefault="00814BDF" w:rsidP="00814BDF">
      <w:pPr>
        <w:spacing w:after="0" w:line="240" w:lineRule="auto"/>
        <w:jc w:val="both"/>
      </w:pPr>
    </w:p>
    <w:p w14:paraId="644A7282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17C2E4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59C5A42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A3F36A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6203946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D420A65" w14:textId="77777777" w:rsidR="00814BDF" w:rsidRDefault="00814BDF" w:rsidP="00814BDF"/>
    <w:p w14:paraId="11C40383" w14:textId="0A22BB83" w:rsidR="00814BDF" w:rsidRDefault="00814BDF"/>
    <w:p w14:paraId="7180445D" w14:textId="60CB9CD5" w:rsidR="00814BDF" w:rsidRDefault="00814BDF"/>
    <w:p w14:paraId="7E4C6EF7" w14:textId="554A06E5" w:rsidR="00814BDF" w:rsidRDefault="00814BDF"/>
    <w:p w14:paraId="13F76120" w14:textId="1455CB9D" w:rsidR="00814BDF" w:rsidRDefault="00814BDF"/>
    <w:p w14:paraId="3A710859" w14:textId="1D5A0EA8" w:rsidR="00814BDF" w:rsidRDefault="00814BDF"/>
    <w:p w14:paraId="22F11215" w14:textId="154F7B4F" w:rsidR="00814BDF" w:rsidRDefault="00814BDF"/>
    <w:p w14:paraId="253A4AB6" w14:textId="4850E6C2" w:rsidR="00814BDF" w:rsidRDefault="00814BDF"/>
    <w:p w14:paraId="62B1749F" w14:textId="4CD3D0ED" w:rsidR="00814BDF" w:rsidRDefault="00814BDF"/>
    <w:p w14:paraId="7502F3C7" w14:textId="0D4F17C6" w:rsidR="00814BDF" w:rsidRDefault="00814BDF"/>
    <w:p w14:paraId="2E4FD1C9" w14:textId="472FD11A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21617219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DEE6" w14:textId="6B595A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81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="00EA25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EA25E3"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Imatinibum</w:t>
            </w:r>
            <w:proofErr w:type="spellEnd"/>
            <w:r w:rsidR="004A0B5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0B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22CAA2B0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EC9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B4F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6D0C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4DC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F18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ED7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370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941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0E9D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7622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8C46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687E8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602DF13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2D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9E832" w14:textId="12643B2C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Imatinibum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400mg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83D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48AA" w14:textId="071C2AEB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63C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F5761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03C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8D1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3E4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A1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B91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CBA7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B03D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BDF6AFC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CB794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A6BA3B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4CCD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25B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35A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3A255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B7372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B7DA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0492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2728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912C7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4AA2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182BD3" w14:textId="77777777" w:rsidR="00814BDF" w:rsidRDefault="00814BDF" w:rsidP="00814BDF">
      <w:pPr>
        <w:spacing w:after="0" w:line="240" w:lineRule="auto"/>
        <w:jc w:val="both"/>
      </w:pPr>
    </w:p>
    <w:p w14:paraId="2B56152C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076F27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E403232" w14:textId="1996E57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814BDF">
        <w:rPr>
          <w:rFonts w:ascii="Times New Roman" w:hAnsi="Times New Roman"/>
          <w:sz w:val="20"/>
          <w:szCs w:val="20"/>
        </w:rPr>
        <w:t>akietu 81 -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Zamawiający wymaga aby lek w pakiecie 81 obejmował zakres wskazań objętych refundacją w leczeniu mięsaka podścieliska przewodu pokarmowego (GIST).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</w:t>
      </w:r>
      <w:r>
        <w:rPr>
          <w:rFonts w:ascii="Times New Roman" w:hAnsi="Times New Roman"/>
          <w:sz w:val="20"/>
          <w:szCs w:val="20"/>
        </w:rPr>
        <w:t xml:space="preserve"> </w:t>
      </w:r>
      <w:r w:rsidRPr="00814BDF">
        <w:rPr>
          <w:rFonts w:ascii="Times New Roman" w:hAnsi="Times New Roman"/>
          <w:sz w:val="20"/>
          <w:szCs w:val="20"/>
        </w:rPr>
        <w:t>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814BDF">
        <w:rPr>
          <w:rFonts w:ascii="Times New Roman" w:hAnsi="Times New Roman"/>
          <w:sz w:val="20"/>
          <w:szCs w:val="20"/>
        </w:rPr>
        <w:t xml:space="preserve">niu Ministra Zdrowia. </w:t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FD26AC6" w14:textId="4CEE17E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651763DC" w14:textId="4D5EED8D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CC1303" w14:textId="29023D4C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5F652F7" w14:textId="65D9BD12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D375898" w14:textId="7F4E9F20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3B7BA6" w14:textId="33034DD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CF3131" w14:textId="479EDBB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602784" w14:textId="67D8CE9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37A5651" w14:textId="074E24A4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BE0586E" w14:textId="48AD5E49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E06E6B1" w14:textId="29CCFBC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7E3D537" w14:textId="3A77633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1270736" w14:textId="214C533F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8226D4F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571A20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692228D" w14:textId="77777777" w:rsidR="00814BDF" w:rsidRDefault="00814BDF" w:rsidP="00814BDF"/>
    <w:p w14:paraId="1075BE6C" w14:textId="2D7571DC" w:rsidR="00814BDF" w:rsidRDefault="00814BDF"/>
    <w:p w14:paraId="0D9DBF38" w14:textId="77BD86F4" w:rsidR="00814BDF" w:rsidRDefault="00814BDF"/>
    <w:p w14:paraId="3CEF4703" w14:textId="4284080B" w:rsidR="00814BDF" w:rsidRDefault="00814BDF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814BDF" w:rsidRPr="003C385B" w14:paraId="5B5A3FC6" w14:textId="77777777" w:rsidTr="001061C6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5BEC" w14:textId="3E60C07E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82 -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Ketamine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3842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5C525E5" w14:textId="77777777" w:rsidTr="001061C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7C4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47D9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3CC1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AA42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8D67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930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E7BA5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A309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643C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2207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F4A83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6DD5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14BDF" w:rsidRPr="003C385B" w14:paraId="5B601F4E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A83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3B7F" w14:textId="2A0EA5AF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6356" w14:textId="04834CA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8CF" w14:textId="55FCB8B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0A5F" w14:textId="30066A31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E22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E4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86C6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06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C646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65A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C01F3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371C4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18C4321B" w14:textId="77777777" w:rsidTr="001061C6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561A" w14:textId="39C2FDBE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767" w14:textId="1B61F350" w:rsidR="00814BDF" w:rsidRPr="00814BDF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Ketamine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 xml:space="preserve"> 0,5g/10ml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B9BC" w14:textId="05A300F9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BD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BD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276F" w14:textId="23D8E29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3660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165" w14:textId="6EBBA837" w:rsidR="00814BDF" w:rsidRPr="00814BDF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BD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091D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618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154F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5F2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155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9C32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B121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D3B8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14BDF" w:rsidRPr="003C385B" w14:paraId="5FE52AA2" w14:textId="77777777" w:rsidTr="001061C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DC888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D22D109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A38FB" w14:textId="77777777" w:rsidR="00814BDF" w:rsidRPr="003C385B" w:rsidRDefault="00814BDF" w:rsidP="001061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8F8FB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4A281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3B093A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DD22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42B70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33889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CB93C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58B07FE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BE62E7" w14:textId="77777777" w:rsidR="00814BDF" w:rsidRPr="003C385B" w:rsidRDefault="00814BDF" w:rsidP="001061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A16636" w14:textId="77777777" w:rsidR="00814BDF" w:rsidRDefault="00814BDF" w:rsidP="00814BDF">
      <w:pPr>
        <w:spacing w:after="0" w:line="240" w:lineRule="auto"/>
        <w:jc w:val="both"/>
      </w:pPr>
    </w:p>
    <w:p w14:paraId="4BDB0BE5" w14:textId="77777777" w:rsidR="00814BDF" w:rsidRDefault="00814BDF" w:rsidP="00814BD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6427C9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6570A74" w14:textId="3031492E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04390C7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1B9EE7C0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2D7A0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DAF511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9C76E9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2EAAB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FCB486C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A664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6975DB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EDB551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F5BF0A8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2C1155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6A1BB7A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A209BE" w14:textId="77777777" w:rsid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45C905E" w14:textId="77777777" w:rsidR="00814BDF" w:rsidRPr="00814BDF" w:rsidRDefault="00814BDF" w:rsidP="00814BD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1B57E3" w14:textId="77777777" w:rsidR="00814BDF" w:rsidRDefault="00814BDF" w:rsidP="00814BDF"/>
    <w:p w14:paraId="7A079553" w14:textId="77777777" w:rsidR="00814BDF" w:rsidRDefault="00814BDF" w:rsidP="00814BDF"/>
    <w:p w14:paraId="5E35728C" w14:textId="1463CE4C" w:rsidR="00814BDF" w:rsidRDefault="00814BDF"/>
    <w:p w14:paraId="53EDF0AE" w14:textId="3315F9CB" w:rsidR="00EA25E3" w:rsidRDefault="00EA25E3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EA25E3" w:rsidRPr="003C385B" w14:paraId="3AB1F13B" w14:textId="77777777" w:rsidTr="007C5BDE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1C4B" w14:textId="14EC2BAA" w:rsidR="00EA25E3" w:rsidRPr="00EA25E3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83 - </w:t>
            </w:r>
            <w:proofErr w:type="spellStart"/>
            <w:r w:rsidRPr="00EA25E3">
              <w:rPr>
                <w:rFonts w:ascii="Times New Roman" w:hAnsi="Times New Roman"/>
                <w:b/>
                <w:bCs/>
                <w:sz w:val="20"/>
                <w:szCs w:val="20"/>
              </w:rPr>
              <w:t>Dapagliflozin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6A32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4FCF510E" w14:textId="77777777" w:rsidTr="007C5BDE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0420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18EA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9CE5F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ECD2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2402A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7F2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94D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D345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2D8B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8FBC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97093D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E41A3C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A25E3" w:rsidRPr="003C385B" w14:paraId="51150656" w14:textId="77777777" w:rsidTr="007C5BDE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57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A808" w14:textId="1638828E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A25E3">
              <w:rPr>
                <w:rFonts w:ascii="Times New Roman" w:hAnsi="Times New Roman"/>
                <w:sz w:val="20"/>
                <w:szCs w:val="20"/>
              </w:rPr>
              <w:t>Dapagliflozin</w:t>
            </w:r>
            <w:proofErr w:type="spellEnd"/>
            <w:r w:rsidRPr="00EA25E3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07DB" w14:textId="158696D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B4E" w14:textId="507576C6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4CB" w14:textId="31D7FD53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83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37F2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1A5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D31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9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3A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D603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418B8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A25E3" w:rsidRPr="003C385B" w14:paraId="7DA98084" w14:textId="77777777" w:rsidTr="007C5BDE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3670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033A173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59DEF" w14:textId="77777777" w:rsidR="00EA25E3" w:rsidRPr="003C385B" w:rsidRDefault="00EA25E3" w:rsidP="007C5B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895B1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38629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EAB15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63C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7DEE4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E96D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C7610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DA2F1D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E2336" w14:textId="77777777" w:rsidR="00EA25E3" w:rsidRPr="003C385B" w:rsidRDefault="00EA25E3" w:rsidP="007C5B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AB4471B" w14:textId="77777777" w:rsidR="00EA25E3" w:rsidRDefault="00EA25E3" w:rsidP="00EA25E3">
      <w:pPr>
        <w:spacing w:after="0" w:line="240" w:lineRule="auto"/>
        <w:jc w:val="both"/>
      </w:pPr>
    </w:p>
    <w:p w14:paraId="2118BA17" w14:textId="77777777" w:rsidR="00EA25E3" w:rsidRDefault="00EA25E3" w:rsidP="00EA25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CA7D1AE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D23EB6F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  <w:r w:rsidRPr="00814BDF">
        <w:rPr>
          <w:rFonts w:ascii="Times New Roman" w:hAnsi="Times New Roman"/>
          <w:sz w:val="20"/>
          <w:szCs w:val="20"/>
        </w:rPr>
        <w:tab/>
      </w:r>
    </w:p>
    <w:p w14:paraId="460BD86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EB220D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  <w:r w:rsidRPr="00CD51A5">
        <w:rPr>
          <w:rFonts w:ascii="Times New Roman" w:hAnsi="Times New Roman"/>
          <w:sz w:val="20"/>
          <w:szCs w:val="20"/>
        </w:rPr>
        <w:tab/>
      </w:r>
    </w:p>
    <w:p w14:paraId="4F7950B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C1A54E4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37BBEC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31016A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50FE739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26338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936FE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38AAB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9F8FD80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021EFFD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100AA9B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19DD326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BA46A7" w14:textId="77777777" w:rsidR="00EA25E3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B353315" w14:textId="77777777" w:rsidR="00EA25E3" w:rsidRPr="00814BDF" w:rsidRDefault="00EA25E3" w:rsidP="00EA25E3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5B3A6D">
        <w:rPr>
          <w:rFonts w:ascii="Times New Roman" w:hAnsi="Times New Roman"/>
          <w:sz w:val="20"/>
          <w:szCs w:val="20"/>
        </w:rPr>
        <w:tab/>
      </w:r>
      <w:r w:rsidRPr="005B3A6D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F5923C" w14:textId="77777777" w:rsidR="00EA25E3" w:rsidRDefault="00EA25E3" w:rsidP="00EA25E3"/>
    <w:p w14:paraId="6D1CA920" w14:textId="77777777" w:rsidR="00EA25E3" w:rsidRDefault="00EA25E3"/>
    <w:p w14:paraId="624ACBE6" w14:textId="77777777" w:rsidR="00EA25E3" w:rsidRDefault="00EA25E3"/>
    <w:sectPr w:rsidR="00EA25E3" w:rsidSect="004D5E5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A15B" w14:textId="77777777" w:rsidR="004D5E59" w:rsidRDefault="004D5E59" w:rsidP="004D5E59">
      <w:pPr>
        <w:spacing w:after="0" w:line="240" w:lineRule="auto"/>
      </w:pPr>
      <w:r>
        <w:separator/>
      </w:r>
    </w:p>
  </w:endnote>
  <w:endnote w:type="continuationSeparator" w:id="0">
    <w:p w14:paraId="12953A7F" w14:textId="77777777" w:rsidR="004D5E59" w:rsidRDefault="004D5E59" w:rsidP="004D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21D19" w14:textId="7F026549" w:rsidR="004D5E59" w:rsidRPr="004D5E59" w:rsidRDefault="004D5E59" w:rsidP="004D5E5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99C7" w14:textId="77777777" w:rsidR="004D5E59" w:rsidRDefault="004D5E59" w:rsidP="004D5E59">
      <w:pPr>
        <w:spacing w:after="0" w:line="240" w:lineRule="auto"/>
      </w:pPr>
      <w:r>
        <w:separator/>
      </w:r>
    </w:p>
  </w:footnote>
  <w:footnote w:type="continuationSeparator" w:id="0">
    <w:p w14:paraId="31BC1D7D" w14:textId="77777777" w:rsidR="004D5E59" w:rsidRDefault="004D5E59" w:rsidP="004D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B020" w14:textId="7497124B" w:rsidR="004D5E59" w:rsidRPr="004D5E59" w:rsidRDefault="004D5E59">
    <w:pPr>
      <w:pStyle w:val="Nagwek"/>
    </w:pPr>
    <w:r>
      <w:t xml:space="preserve">ZP/10/2024 - </w:t>
    </w:r>
    <w:r w:rsidRPr="004D5E59">
      <w:rPr>
        <w:lang w:val="x-none"/>
      </w:rPr>
      <w:t xml:space="preserve">Zakup i dostawa produktów farmaceutycznych I  </w:t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E59"/>
    <w:rsid w:val="001956CB"/>
    <w:rsid w:val="00215E26"/>
    <w:rsid w:val="00257A49"/>
    <w:rsid w:val="00313425"/>
    <w:rsid w:val="0032430F"/>
    <w:rsid w:val="00356202"/>
    <w:rsid w:val="003C36AC"/>
    <w:rsid w:val="00496787"/>
    <w:rsid w:val="004A0B5F"/>
    <w:rsid w:val="004D5E59"/>
    <w:rsid w:val="004F6829"/>
    <w:rsid w:val="005B3A6D"/>
    <w:rsid w:val="006A6AAC"/>
    <w:rsid w:val="00814BDF"/>
    <w:rsid w:val="00A2068B"/>
    <w:rsid w:val="00A816BB"/>
    <w:rsid w:val="00B05CD8"/>
    <w:rsid w:val="00C009FE"/>
    <w:rsid w:val="00C75127"/>
    <w:rsid w:val="00CD51A5"/>
    <w:rsid w:val="00CF707E"/>
    <w:rsid w:val="00D457A0"/>
    <w:rsid w:val="00D638A2"/>
    <w:rsid w:val="00D9696F"/>
    <w:rsid w:val="00EA25E3"/>
    <w:rsid w:val="00EB220D"/>
    <w:rsid w:val="00EE27EE"/>
    <w:rsid w:val="00F11721"/>
    <w:rsid w:val="00F1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BAFB"/>
  <w15:chartTrackingRefBased/>
  <w15:docId w15:val="{80C45553-2357-4145-9021-DD5BE9E2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59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4D5E59"/>
  </w:style>
  <w:style w:type="paragraph" w:styleId="Stopka">
    <w:name w:val="footer"/>
    <w:basedOn w:val="Normalny"/>
    <w:link w:val="Stopka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4D5E59"/>
  </w:style>
  <w:style w:type="character" w:styleId="Hipercze">
    <w:name w:val="Hyperlink"/>
    <w:basedOn w:val="Domylnaczcionkaakapitu"/>
    <w:uiPriority w:val="99"/>
    <w:unhideWhenUsed/>
    <w:rsid w:val="004D5E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jestrymedyczne.ezdrowie.gov.pl/rpl/ls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98</Pages>
  <Words>13290</Words>
  <Characters>79741</Characters>
  <Application>Microsoft Office Word</Application>
  <DocSecurity>0</DocSecurity>
  <Lines>664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2024-03-18T07:48:00Z</cp:lastPrinted>
  <dcterms:created xsi:type="dcterms:W3CDTF">2024-03-15T09:04:00Z</dcterms:created>
  <dcterms:modified xsi:type="dcterms:W3CDTF">2024-03-21T10:08:00Z</dcterms:modified>
</cp:coreProperties>
</file>