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BBF9D49" w14:textId="77777777" w:rsidTr="004D5E5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1B7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F53861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35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84F54A4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1AE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8A1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2279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5093F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07D7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94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ACA9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AE8D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3156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840E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F5BE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66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E0E04BD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E5A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1BDA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280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5AD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5F3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E09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1D7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033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9D9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3A9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B9A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80CB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D9D0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5A017322" w14:textId="77777777" w:rsidTr="004D5E59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8F6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BDA9" w14:textId="77777777" w:rsidR="004D5E59" w:rsidRPr="00E72D46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C24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EFD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0712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0057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CDA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E3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ED3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91D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0C6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42FC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9716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2619206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AC808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6C884DE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E07B2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A29B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C9E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4E29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05606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FDC9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EFEF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7859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6DFA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2952F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3A38246" w14:textId="77777777" w:rsidR="004D5E59" w:rsidRDefault="004D5E59" w:rsidP="004D5E59">
      <w:pPr>
        <w:spacing w:after="0" w:line="240" w:lineRule="auto"/>
        <w:jc w:val="both"/>
      </w:pPr>
    </w:p>
    <w:p w14:paraId="236FED9F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4C4E66D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EDAE9A" w14:textId="1B847BF1" w:rsidR="004D5E59" w:rsidRP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>*Zamawiający wymaga aby pozycje w pakiecie 1 poz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F53861">
        <w:rPr>
          <w:rFonts w:ascii="Times New Roman" w:hAnsi="Times New Roman"/>
          <w:i/>
          <w:iCs/>
          <w:sz w:val="20"/>
          <w:szCs w:val="20"/>
        </w:rPr>
        <w:t xml:space="preserve"> 1 i 2 były surowcami farmaceutycznymi przeznaczonymi do receptury i znajdowały się na Liście surowców farmaceutycznych </w:t>
      </w:r>
      <w:hyperlink r:id="rId6" w:history="1">
        <w:r w:rsidRPr="00CD73E5">
          <w:rPr>
            <w:rStyle w:val="Hipercze"/>
            <w:rFonts w:ascii="Times New Roman" w:hAnsi="Times New Roman"/>
            <w:i/>
            <w:iCs/>
            <w:sz w:val="20"/>
            <w:szCs w:val="20"/>
          </w:rPr>
          <w:t>https://rejestrymedyczne.ezdrowie.gov.pl/rpl/lsf</w:t>
        </w:r>
      </w:hyperlink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49502DAD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F516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1A44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7514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B6718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D31D0" w14:textId="58CFA5F6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EA296" w14:textId="7F50349F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FB9B0" w14:textId="67836D93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0F9C09" w14:textId="49E1D3DE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9DA3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CCB2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9B7A2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B6C698" w14:textId="626EB079" w:rsidR="004D5E59" w:rsidRDefault="004D5E59"/>
    <w:p w14:paraId="4B74F696" w14:textId="6124B028" w:rsidR="004D5E59" w:rsidRDefault="004D5E59"/>
    <w:p w14:paraId="5786DC4D" w14:textId="6BBE53C8" w:rsidR="004D5E59" w:rsidRDefault="004D5E59"/>
    <w:p w14:paraId="7FA10960" w14:textId="5FF1B377" w:rsidR="004D5E59" w:rsidRDefault="004D5E59"/>
    <w:p w14:paraId="567EC55B" w14:textId="586607D4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67DD1B6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4211" w14:textId="1CA373F6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officinale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5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9F0199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1C5C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DC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D4D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1DA7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8152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12D6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86C9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9B2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07D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ADA5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07CC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B4B9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668A60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111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7646" w14:textId="6A9B6BE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29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7D6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71D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44E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282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D88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E33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B09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8B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40F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D95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DAC0DA6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0C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3009" w14:textId="1E81B25F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C845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FAC6" w14:textId="18BAFF90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5393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F97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BD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4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1C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3F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A1F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8179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EBE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6CC6A10B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764B" w14:textId="1B1D0827" w:rsid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FBD3" w14:textId="1FC85092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307" w14:textId="513FE730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7350" w14:textId="531162D3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6748" w14:textId="5CB91D02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F6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937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A1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5B8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C82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4B4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043A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03B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1E791E2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4800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008D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F6B1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D463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AE66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4AE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0A716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E503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844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DE3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CE9F6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C5AF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D46829" w14:textId="77777777" w:rsidR="004D5E59" w:rsidRDefault="004D5E59" w:rsidP="004D5E59">
      <w:pPr>
        <w:spacing w:after="0" w:line="240" w:lineRule="auto"/>
        <w:jc w:val="both"/>
      </w:pPr>
    </w:p>
    <w:p w14:paraId="4EACDDA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8C08478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3CBF82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75B614D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424535" w14:textId="608B9EE3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465F16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9B1A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18CA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8E41B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7C72F4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2FA8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628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E30C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20AE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8F3D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F7AAA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72CB3" w14:textId="6A1C790E" w:rsidR="004D5E59" w:rsidRDefault="004D5E59"/>
    <w:p w14:paraId="615D0AEA" w14:textId="4978A460" w:rsidR="004D5E59" w:rsidRDefault="004D5E59"/>
    <w:p w14:paraId="3446C9E6" w14:textId="1ABC39EC" w:rsidR="004D5E59" w:rsidRDefault="004D5E59"/>
    <w:p w14:paraId="4206E382" w14:textId="1D52C4BA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7A154D6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C9EF" w14:textId="525EAC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CC0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600C8FF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7BFE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A36C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3F75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47AE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CCA6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D0E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6E3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AC2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27A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58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502D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31D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5C7A3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B0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FF71" w14:textId="6FCE92BB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globulins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5%=0,5g/10ml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208" w14:textId="4511A3A4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90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81ED" w14:textId="4524E33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27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1C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56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D5E2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C6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9A3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6E1F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879D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1A5A7B0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5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ECB2" w14:textId="0865EFEC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inf. 1g/20ml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4580" w14:textId="73D1CD3D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1B5E" w14:textId="108CE075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8CCA" w14:textId="55E335BF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D83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27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B6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5D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5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77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F58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9ECF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444EA7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54A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49FA6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94DDC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CF38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7263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9B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241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AF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0344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2937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DFDF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8EE07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E4103A" w14:textId="77777777" w:rsidR="004D5E59" w:rsidRDefault="004D5E59" w:rsidP="004D5E59">
      <w:pPr>
        <w:spacing w:after="0" w:line="240" w:lineRule="auto"/>
        <w:jc w:val="both"/>
      </w:pPr>
    </w:p>
    <w:p w14:paraId="624F7876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CD3D55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6A005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25DE3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9CAF498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A16346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E5FE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6E04E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BFE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0F50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34E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EB344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1ED9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44E3F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E97A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9EE88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E0B73D" w14:textId="77777777" w:rsidR="004D5E59" w:rsidRDefault="004D5E59" w:rsidP="004D5E59"/>
    <w:p w14:paraId="0B51C686" w14:textId="169025CE" w:rsidR="004D5E59" w:rsidRDefault="004D5E59"/>
    <w:p w14:paraId="33070E54" w14:textId="30BD72BA" w:rsidR="004D5E59" w:rsidRDefault="004D5E59"/>
    <w:p w14:paraId="6EE7049C" w14:textId="2FA8D9F8" w:rsidR="004D5E59" w:rsidRDefault="004D5E59"/>
    <w:p w14:paraId="7BBEDE53" w14:textId="6464112F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92D7FAE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7E9C" w14:textId="45A46BD9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F952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8F77405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7F5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782B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DAB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E96B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9426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62CD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1D98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62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5A4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3CE7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25284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8687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74883C5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BC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E8FE" w14:textId="7B000A73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AE0" w14:textId="14953B8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0DDA" w14:textId="1E64251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532B" w14:textId="2F90D2AB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4C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6BF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3CD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214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8A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C156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DFB5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01A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3B9320A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E2F3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D766590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32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B80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BC0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DB6A7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F30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F4C4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E4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0EA5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8B3E1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99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C166B4" w14:textId="77777777" w:rsidR="004D5E59" w:rsidRDefault="004D5E59" w:rsidP="004D5E59">
      <w:pPr>
        <w:spacing w:after="0" w:line="240" w:lineRule="auto"/>
        <w:jc w:val="both"/>
      </w:pPr>
    </w:p>
    <w:p w14:paraId="208DBC4B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87D45D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E071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9345C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2E92C06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64AD3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A554C1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1295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C7F9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06D30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DA052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04E56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E0EB9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AFDF6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AD94B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3016B7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42E37" w14:textId="77777777" w:rsidR="004D5E59" w:rsidRDefault="004D5E59" w:rsidP="004D5E59"/>
    <w:p w14:paraId="6DF41BCD" w14:textId="7D8F7E81" w:rsidR="004D5E59" w:rsidRDefault="004D5E59"/>
    <w:p w14:paraId="04F52928" w14:textId="4C38949C" w:rsidR="004D5E59" w:rsidRDefault="004D5E59"/>
    <w:p w14:paraId="31A9FD8A" w14:textId="61705AF1" w:rsidR="004D5E59" w:rsidRDefault="004D5E59"/>
    <w:p w14:paraId="2E5DB827" w14:textId="5C6E7985" w:rsidR="004D5E59" w:rsidRDefault="004D5E59"/>
    <w:p w14:paraId="1538DCDA" w14:textId="417D6280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F51778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B327" w14:textId="0E67750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B171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D8F1D5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1FAC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EC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F5D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B949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0261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EC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584A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E82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9FE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F9EF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22239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BBB80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73AB3BF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3D3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7AC8" w14:textId="3B64BD0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Preparat do postępowania dietetycznego dla wcześniaków i niemowląt o bardzo małej masie urodzeniowej z zawartością 100% serwatkowego  białka,  w butelce o pojemności 70ml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3FC6" w14:textId="2C176E5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3ED0" w14:textId="24ADC02D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4736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67A9" w14:textId="593D93C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9DC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BDE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FB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43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DC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B5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D81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9E1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DF509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04B3" w14:textId="63226340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3A31" w14:textId="7F8E570B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Mleko modyfikowane, w płynie, dla niemowląt od urodzenia z grupy ryzyka wystąpienia alergii z dodatkiem białka serwatkowego (częściowo hydrolizowane). W butelce o pojemności 90ml.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4A9C" w14:textId="42A2CF91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1039" w14:textId="0560004E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3478" w14:textId="139488B2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D0A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C0E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B1A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27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29C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803F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D0A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7B9AEF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759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90CE2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0FBF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F181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BA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36E8A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8C9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ADDE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BCF8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44E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13E9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A02C7D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7B13FA" w14:textId="77777777" w:rsidR="004D5E59" w:rsidRDefault="004D5E59" w:rsidP="004D5E59">
      <w:pPr>
        <w:spacing w:after="0" w:line="240" w:lineRule="auto"/>
        <w:jc w:val="both"/>
      </w:pPr>
    </w:p>
    <w:p w14:paraId="41BA1F28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C4A2A5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7C351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01CE79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FEDA502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AE0220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87553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DE036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5D5D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8AABC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9AD925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93B0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AA6C8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29A5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B6C10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18452B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2266BA" w14:textId="77777777" w:rsidR="004D5E59" w:rsidRDefault="004D5E59" w:rsidP="004D5E59"/>
    <w:p w14:paraId="02389109" w14:textId="1CF6D099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163F97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B9DA" w14:textId="116B33A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CB0A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771B3F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2283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CE3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731B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A6F4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CBD8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0CF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BC0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9E9C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B45E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650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7BB35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9CE7B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429B84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E0D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CD2D" w14:textId="5A6207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1EF9" w14:textId="61859EF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184F" w14:textId="2287A5E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9771" w14:textId="2CA8DB56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B6E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52B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7F1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C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41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A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80B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90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7059EC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98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4163" w14:textId="3E16BD01" w:rsidR="004D5E59" w:rsidRPr="004D5E59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5ABD" w14:textId="224F53AD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F475" w14:textId="224FCFAE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E048" w14:textId="25D9AB1A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F15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45F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F4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85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B00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D85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0B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007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52C9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535F" w14:textId="1E0FEDD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59E7" w14:textId="50D9827A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A619" w14:textId="2CD8650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C2E1" w14:textId="7D617155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1B9C" w14:textId="6A9C1B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22C3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6C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20E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577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4B0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0A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45A1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105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958883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16C9" w14:textId="046F7EA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FF40" w14:textId="748CEB15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191D" w14:textId="1936EDB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1F5D" w14:textId="1717C9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49B" w14:textId="131765F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95A2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543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F5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B89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01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93B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4F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42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CED5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9625" w14:textId="34E078D2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DB57" w14:textId="1BA57E17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6088" w14:textId="50F9DF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4FFF" w14:textId="47218C7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B697" w14:textId="56ECA9B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873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F4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7A1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47D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91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249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AADA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43E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BAE25B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0459" w14:textId="42E95E9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EC9C9" w14:textId="6D2D8C11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FCCF" w14:textId="218017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7467" w14:textId="53CFCB9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8024" w14:textId="35BD721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AE1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4C2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0F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109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6F8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7A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6BA7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B5F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B44F9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F3D0" w14:textId="10322C64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35A0" w14:textId="287792E8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0467" w14:textId="02E1F55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D5FC" w14:textId="119C9C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F3F8" w14:textId="560DFDB8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5F9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DF3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4C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26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D1D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7F7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42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1C62E5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AE83" w14:textId="0AEDCB75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CB47" w14:textId="0AE760CF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Sulphan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blue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2,5%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4E04" w14:textId="58C56A6B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C685" w14:textId="403F81E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B8B3" w14:textId="13B545E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A9C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2A9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B1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B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DAD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D7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86E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398B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FB32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10A2" w14:textId="26D2D336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8E168" w14:textId="457BB91F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225B" w14:textId="131B2C0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D327" w14:textId="311A91F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4DB2" w14:textId="4F3B30C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66E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73F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3A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BE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5C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2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3195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FA2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148FC3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7AD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B5EDE54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4087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6AA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DC38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13CD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CD943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C5D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3C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880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55640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EB91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00DE1D" w14:textId="77777777" w:rsidR="004D5E59" w:rsidRDefault="004D5E59" w:rsidP="004D5E59">
      <w:pPr>
        <w:spacing w:after="0" w:line="240" w:lineRule="auto"/>
        <w:jc w:val="both"/>
      </w:pPr>
    </w:p>
    <w:p w14:paraId="3455DC5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F305B1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94F42C" w14:textId="12A52165" w:rsidR="004D5E59" w:rsidRPr="00313425" w:rsidRDefault="004D5E59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67FD8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6FA8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467F4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4F960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3AD3388" w14:textId="258487CC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570D2E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FACC" w14:textId="12646052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 –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487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E15277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8603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8FA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BE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431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DD8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B90B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C1A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F94B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7D5D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71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F5416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DAAC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796F6F6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D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6E5B" w14:textId="0176CBDC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0,002g/0,2ml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5FB8" w14:textId="6699B6C8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D456" w14:textId="6CF5A3FE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AD73" w14:textId="716328FC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F62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480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53F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D90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11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9B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65C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CFE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934AA2C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8998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8278C2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90E4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5D6F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5AB4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7EC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354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C54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98E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ADD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60899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8A498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712ECD" w14:textId="77777777" w:rsidR="00313425" w:rsidRDefault="00313425" w:rsidP="00313425">
      <w:pPr>
        <w:spacing w:after="0" w:line="240" w:lineRule="auto"/>
        <w:jc w:val="both"/>
      </w:pPr>
    </w:p>
    <w:p w14:paraId="151D5FF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F84DDF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01923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61253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DE609E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F2D3D81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9D48D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13FA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F466DA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1A89F8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2BC19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AE972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EA3A3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C92C66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910A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C0E16F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954873" w14:textId="77777777" w:rsidR="00313425" w:rsidRDefault="00313425" w:rsidP="00313425"/>
    <w:p w14:paraId="685A63EA" w14:textId="269F83B8" w:rsidR="00313425" w:rsidRDefault="00313425"/>
    <w:p w14:paraId="508CE975" w14:textId="48E50F83" w:rsidR="00313425" w:rsidRDefault="00313425"/>
    <w:p w14:paraId="1690DE8C" w14:textId="4EB65F0D" w:rsidR="00313425" w:rsidRDefault="00313425"/>
    <w:p w14:paraId="4569466C" w14:textId="72BF68C2" w:rsidR="00313425" w:rsidRDefault="00313425"/>
    <w:p w14:paraId="03B848F8" w14:textId="4FD3F875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DF75F5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53A4" w14:textId="3CCD272E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 –</w:t>
            </w:r>
            <w:r>
              <w:t xml:space="preserve">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93F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705D95E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98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8D87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57AD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65E9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8F5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951B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0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FD3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E5FC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D478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8F12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380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0141258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B9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C2FB" w14:textId="7D186EE8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Fondaparinux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0,0025g/0,5ml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F4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BE20" w14:textId="782E0A1F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BAE6" w14:textId="09C9B624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EB5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1DA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80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CA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C44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59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1DD7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A998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C7FE603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8FF7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D28C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280E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929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88F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5F01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8DD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FF37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B87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4A09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12C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E5AF3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A7E5DE" w14:textId="77777777" w:rsidR="00313425" w:rsidRDefault="00313425" w:rsidP="00313425">
      <w:pPr>
        <w:spacing w:after="0" w:line="240" w:lineRule="auto"/>
        <w:jc w:val="both"/>
      </w:pPr>
    </w:p>
    <w:p w14:paraId="012A5B41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0FB8BC7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E2FDA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EEAC57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565FE6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6A9A950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122B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2E0A0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424F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4B9AFB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857B4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D83D4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45E0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929E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1A906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22FD23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755FE42" w14:textId="77777777" w:rsidR="00313425" w:rsidRDefault="00313425" w:rsidP="00313425"/>
    <w:p w14:paraId="11EF7A59" w14:textId="4E8B1F7C" w:rsidR="00313425" w:rsidRDefault="00313425"/>
    <w:p w14:paraId="4A43B555" w14:textId="22905D31" w:rsidR="00313425" w:rsidRDefault="00313425"/>
    <w:p w14:paraId="1753D614" w14:textId="0648765D" w:rsidR="00313425" w:rsidRDefault="00313425"/>
    <w:p w14:paraId="24F190FF" w14:textId="62545DDA" w:rsidR="00313425" w:rsidRDefault="00313425"/>
    <w:p w14:paraId="59A15E84" w14:textId="1EB3E47E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72390D3A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4EC1" w14:textId="06625DB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  <w:r w:rsidR="001956CB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91B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EE34FD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D63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15C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4CC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517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FE1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9A30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07F0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581C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FF05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496B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C6EB8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45AB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5C1FC3A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CF0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321B" w14:textId="1096362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Barium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200g/200ml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2B99" w14:textId="26AD8285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4BD" w14:textId="4081DBE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AD6E" w14:textId="7DFAAE29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157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A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D5C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69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A4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7E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E7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3F73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2D059C8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853C" w14:textId="7E11111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3320" w14:textId="2EBFF9CD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34C8" w14:textId="00AF446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B4B2" w14:textId="6F583D6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1632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FAEB" w14:textId="0C50A19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AC3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7F3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348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E6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06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20A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A272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CAD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0036F26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859C" w14:textId="5ECBE2D7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7509" w14:textId="2C68953C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0,004g/5ml syrop 200ml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9910" w14:textId="2D72DA6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C208" w14:textId="1BC6E63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8C7B" w14:textId="6C7A81C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1052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90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D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5D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8A7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AB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3F8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57F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1E79943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0F75" w14:textId="5CEF9E0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F376" w14:textId="0D6D302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0,008g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EEBA" w14:textId="6BA516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2EE3" w14:textId="223ABDD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81B9" w14:textId="62ADE0C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661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FF3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5ED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D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B86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BDB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4A4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C0F6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EB2934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85E2" w14:textId="33CA161E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1A7A" w14:textId="30E675E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gluconate+calcium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lactobionate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o zawartości wapnia w zakresie 114-116mg/5ml syrop 150ml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78F5" w14:textId="1AB081B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4983" w14:textId="7CA20C0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FFC1" w14:textId="5417947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6EC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604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3BC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D9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91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85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8854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DC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C57FE30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3589" w14:textId="36BF65CF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A42F" w14:textId="1C9642B7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Dihydroxyaluminium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0,34g/5ml zawiesina 250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69A2" w14:textId="69F584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1510" w14:textId="5BCEDA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CE7" w14:textId="13E62007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7EC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8C7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6CB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D7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824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20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A5D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313B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25CEC69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7641" w14:textId="71E66F21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69D8" w14:textId="03EFE479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1g = 0,4g wapnia Produkt Leczniczy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28DC" w14:textId="38B0D86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4BE7" w14:textId="2B4D7B3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AE71" w14:textId="55F0FA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F08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5B5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96E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2F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BF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300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E0F0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280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C33C2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F9DD" w14:textId="43E8191C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961D" w14:textId="19D56BC1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Dimetindene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0,1% krople 20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8FB5" w14:textId="1A02155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DCEE" w14:textId="02691BB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FEC" w14:textId="39D54FF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7151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203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CAA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FE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C2C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50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3FB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EF7B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0BB0D7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806C" w14:textId="13010EDD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9FED" w14:textId="1966558B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hydroxide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saccharated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complex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FeIII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/5ml, r-r do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wstrz.i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2821" w14:textId="7713F1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5C71" w14:textId="37CA98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4ED2" w14:textId="1DDD21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73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8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CA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2E6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33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37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B229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B2AE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0330E0E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4477" w14:textId="54634D5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53B6" w14:textId="42360F82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35B9" w14:textId="48E2462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D46C" w14:textId="17869D4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0162" w14:textId="05E515C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F7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50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755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62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3E3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B28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3691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8FF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D22755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ADB3" w14:textId="273034E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A7635" w14:textId="2B1DB42B" w:rsidR="005B3A6D" w:rsidRPr="00313425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100mg/5ml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zaw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A259" w14:textId="6F7457A6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B08" w14:textId="305CE2DE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CE8F" w14:textId="58FBD3E3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16D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4C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9AA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7D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A94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92B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A429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A232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2F4227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ABC7" w14:textId="31A6F5D0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A17A" w14:textId="16476F31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70EE" w14:textId="05F5618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295C" w14:textId="4ED00D4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9287" w14:textId="45986A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124C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AB8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C28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C3F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D3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9C0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672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962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B5562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BD4" w14:textId="33D73325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1F1F" w14:textId="0D834157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D2E2" w14:textId="6588089C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 xml:space="preserve">krople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doust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1427" w14:textId="530FA825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CCCD" w14:textId="73ED957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8388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AE9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4A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3F6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6E5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D97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75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876E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0DDAA85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9E87" w14:textId="0FFF2BC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36021" w14:textId="0A8E290C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Loratadine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CFF2" w14:textId="684DA27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375A" w14:textId="1DFFD2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59A0" w14:textId="2C3DCA0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0388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28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B1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2A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FDF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C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28B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51A3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41E02E8" w14:textId="77777777" w:rsidTr="0031342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2EE1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A948FD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F20B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7F99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F8E5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3ADF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BB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3B9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A3C6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C611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F553C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9B913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624CA8" w14:textId="77777777" w:rsidR="00313425" w:rsidRDefault="00313425" w:rsidP="00313425">
      <w:pPr>
        <w:spacing w:after="0" w:line="240" w:lineRule="auto"/>
        <w:jc w:val="both"/>
      </w:pPr>
    </w:p>
    <w:p w14:paraId="7C23A2B8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2656F0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E23D2F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55201A0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61530E3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601658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0EFF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3B81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5A3BD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BAF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8C9795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000BA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8B1F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E12F9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CB225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7ADE95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B9A2E4" w14:textId="77777777" w:rsidR="00313425" w:rsidRDefault="00313425" w:rsidP="00313425"/>
    <w:p w14:paraId="0343B83B" w14:textId="3C30C187" w:rsidR="00313425" w:rsidRDefault="00313425"/>
    <w:p w14:paraId="357D1DA7" w14:textId="1BE75FB2" w:rsidR="005B3A6D" w:rsidRDefault="005B3A6D"/>
    <w:p w14:paraId="164EE2D8" w14:textId="6B612E44" w:rsidR="005B3A6D" w:rsidRDefault="005B3A6D"/>
    <w:p w14:paraId="0A38D095" w14:textId="40A68A91" w:rsidR="005B3A6D" w:rsidRDefault="005B3A6D"/>
    <w:p w14:paraId="501EBD7C" w14:textId="46580B99" w:rsidR="005B3A6D" w:rsidRDefault="005B3A6D"/>
    <w:p w14:paraId="3AC1C659" w14:textId="36E30F09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9B43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2B81" w14:textId="0547D6A6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–</w:t>
            </w:r>
            <w:r>
              <w:t xml:space="preserve"> </w:t>
            </w:r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Toksyna Botulinowa*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E98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763B06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428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DEF2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68F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639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F5DF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3B3F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B63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3C58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E1B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0F5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371F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B1785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0E267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7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66C2" w14:textId="64FF84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Toksyna botulinowa typu A- proszek do przygotowania roztworu do wstrzykiwań - fiolka zawiera 100 jednostek LD50 toksyny botulinowej typu A (150kD), wolnej od białek kompleksujących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CF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1197" w14:textId="3EEBCBE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A272" w14:textId="0EA1D4F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F26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AD4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A3E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F13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A15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7DD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294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6756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A6E2E2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E029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D7413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E92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3CE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029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FC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4890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7476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B31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186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6C077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680AA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FEDFE9C" w14:textId="77777777" w:rsidR="005B3A6D" w:rsidRDefault="005B3A6D" w:rsidP="005B3A6D">
      <w:pPr>
        <w:spacing w:after="0" w:line="240" w:lineRule="auto"/>
        <w:jc w:val="both"/>
      </w:pPr>
    </w:p>
    <w:p w14:paraId="184DA28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60F89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2ED4F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3ACBC1B" w14:textId="2D13A97F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akiecie 10</w:t>
      </w:r>
      <w:r w:rsidR="006A6AAC"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był lekiem refundowanym objętym programem lekowym we wskazaniu leczenie dystonii ogniskowych i połowiczego kurczu twarzy.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B93061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F81A12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10E1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559066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153F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E624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1CFED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8FE54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F1CB4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0F9A1C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981D0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9E953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C4A9C8" w14:textId="6B7F82A4" w:rsidR="005B3A6D" w:rsidRDefault="005B3A6D"/>
    <w:p w14:paraId="15C3BECC" w14:textId="117B5D45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307588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A20B" w14:textId="5DC3CD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9C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2995C2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CAA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BC7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B52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955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1A54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F75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689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109E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6C07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2F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84A4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9D5A2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C3A0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C6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88279" w14:textId="66075E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1EF1" w14:textId="618FEC82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F7BA" w14:textId="14152EC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7995" w14:textId="6CB63881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08E5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02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27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A3E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DEC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81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4BCB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8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130339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CD6" w14:textId="01391E8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9C92" w14:textId="35BE9FA7" w:rsidR="005B3A6D" w:rsidRPr="005B3A6D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43D0" w14:textId="1AD967D9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53EF" w14:textId="10984AA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DBB5" w14:textId="0FC64C9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671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A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F1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B2F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65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2F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496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586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9101E7D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AB2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980C6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13EC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27D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B91A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FF55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1492A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AEE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8C82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429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A7FAA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C3D00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A6E96F8" w14:textId="77777777" w:rsidR="005B3A6D" w:rsidRDefault="005B3A6D" w:rsidP="005B3A6D">
      <w:pPr>
        <w:spacing w:after="0" w:line="240" w:lineRule="auto"/>
        <w:jc w:val="both"/>
      </w:pPr>
    </w:p>
    <w:p w14:paraId="7FA2A82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197D9E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F4D8B6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62A8E71" w14:textId="308FB46D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obie pozycje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 xml:space="preserve">akiecie 11 były surowcami farmaceutycznymi przeznaczonymi do receptury i znajdowały się w Rejestrze Medycznym na Liście Surowców Farmaceutycznych na platformie </w:t>
      </w:r>
      <w:proofErr w:type="spellStart"/>
      <w:r w:rsidRPr="005B3A6D">
        <w:rPr>
          <w:rFonts w:ascii="Times New Roman" w:hAnsi="Times New Roman"/>
          <w:sz w:val="20"/>
          <w:szCs w:val="20"/>
        </w:rPr>
        <w:t>ezdrowie</w:t>
      </w:r>
      <w:proofErr w:type="spellEnd"/>
      <w:r w:rsidRPr="005B3A6D">
        <w:rPr>
          <w:rFonts w:ascii="Times New Roman" w:hAnsi="Times New Roman"/>
          <w:sz w:val="20"/>
          <w:szCs w:val="20"/>
        </w:rPr>
        <w:t>.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9A75419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52352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CD1C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8D89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317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3BF7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E250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EE92FF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8A0F3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75F6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35D1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661191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F9ED562" w14:textId="255302D5" w:rsidR="005B3A6D" w:rsidRDefault="005B3A6D"/>
    <w:p w14:paraId="7CA06F54" w14:textId="31DBF46F" w:rsidR="005B3A6D" w:rsidRDefault="005B3A6D"/>
    <w:p w14:paraId="5E3D172C" w14:textId="68AECC72" w:rsidR="005B3A6D" w:rsidRDefault="005B3A6D"/>
    <w:p w14:paraId="14E62CF9" w14:textId="5D581416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87B81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371E" w14:textId="295F70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Doxorubicinum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39D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E55DF0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DB7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6202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BA15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8D95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710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7A78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250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D13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0BE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EBCE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1160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AC26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FA7A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9B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FCDA" w14:textId="3D67378B" w:rsidR="005B3A6D" w:rsidRPr="005B3A6D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Doxorubicinum</w:t>
            </w:r>
            <w:proofErr w:type="spellEnd"/>
          </w:p>
          <w:p w14:paraId="7208F2FE" w14:textId="20176AC1" w:rsidR="005B3A6D" w:rsidRPr="003C385B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liposomanum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pegylatum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             20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F109" w14:textId="09F27A6C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BC5D" w14:textId="4EB01948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0A4F" w14:textId="1A5957DD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60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32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38F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B7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133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78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7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641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796784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5B059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8AF4EF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3744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0A08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A77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5DA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3440B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3D3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584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F98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7EF9C0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427BD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91B920" w14:textId="77777777" w:rsidR="005B3A6D" w:rsidRDefault="005B3A6D" w:rsidP="005B3A6D">
      <w:pPr>
        <w:spacing w:after="0" w:line="240" w:lineRule="auto"/>
        <w:jc w:val="both"/>
      </w:pPr>
    </w:p>
    <w:p w14:paraId="0B77DF6A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C2905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293C1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F3254F" w14:textId="4A36F1BA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12 - Zamawiający wymaga aby zaoferowany lek znajdował się na aktualnych listach zawartych w Obwieszczeniu Ministra Zdrowia w sprawie wykazu refundowanych leków, środków spożywczych specjalnego przeznaczenia żywieniowego oraz wyrobów medycznych przez cały</w:t>
      </w:r>
      <w:r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Pakiet przeznaczony dla pacjentów ze zwiększonym ryzykiem powikłań ze strony mięśnia sercowego oraz tych, u których chemioterapia I </w:t>
      </w:r>
      <w:proofErr w:type="spellStart"/>
      <w:r w:rsidRPr="005B3A6D">
        <w:rPr>
          <w:rFonts w:ascii="Times New Roman" w:hAnsi="Times New Roman"/>
          <w:sz w:val="20"/>
          <w:szCs w:val="20"/>
        </w:rPr>
        <w:t>i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 II rzutu zakończyła się niepowodzeniem lub obserwowano brak tolerancji po standardowej postaci </w:t>
      </w:r>
      <w:proofErr w:type="spellStart"/>
      <w:r w:rsidRPr="005B3A6D">
        <w:rPr>
          <w:rFonts w:ascii="Times New Roman" w:hAnsi="Times New Roman"/>
          <w:sz w:val="20"/>
          <w:szCs w:val="20"/>
        </w:rPr>
        <w:t>doksorubicyny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EB1135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FFD8FF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34981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A67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11CFEB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62603B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12ACE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80AC61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61EC7D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BA5CC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8682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364B4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F31113" w14:textId="77777777" w:rsidR="005B3A6D" w:rsidRDefault="005B3A6D" w:rsidP="005B3A6D"/>
    <w:p w14:paraId="170782B6" w14:textId="1C983FBF" w:rsidR="005B3A6D" w:rsidRDefault="005B3A6D"/>
    <w:p w14:paraId="17D23BDC" w14:textId="774F269C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F7710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0136" w14:textId="4D7D192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13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folinas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608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32E1D6F2" w14:textId="77777777" w:rsidTr="00A816B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7376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4ACC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42F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17F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A6E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2827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4294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9A6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52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836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C5619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18A7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4BF25D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7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C2F8" w14:textId="08F0AE4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1000 mg/ 100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234" w14:textId="3B2C6D2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E420" w14:textId="3C7E383F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744C" w14:textId="72531B7A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44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3BD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0BE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97A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CF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FF9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02B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84F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27EC8A1F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B94C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12770C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F78D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C6A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1CE1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8C1A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C16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D5C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3F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B0DF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A4758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3EAFD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87B97E3" w14:textId="77777777" w:rsidR="005B3A6D" w:rsidRDefault="005B3A6D" w:rsidP="005B3A6D">
      <w:pPr>
        <w:spacing w:after="0" w:line="240" w:lineRule="auto"/>
        <w:jc w:val="both"/>
      </w:pPr>
    </w:p>
    <w:p w14:paraId="787EA40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75BBD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372851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35E084" w14:textId="38E44CB4" w:rsidR="005B3A6D" w:rsidRPr="003C385B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13 -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0F2F1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4B76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2CE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6EE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1D38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C760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969115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4898F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1EAE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D038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CE53A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B2A8BA" w14:textId="77777777" w:rsidR="005B3A6D" w:rsidRDefault="005B3A6D" w:rsidP="005B3A6D"/>
    <w:p w14:paraId="328917A6" w14:textId="6B4F35D5" w:rsidR="005B3A6D" w:rsidRDefault="005B3A6D"/>
    <w:p w14:paraId="58D11787" w14:textId="688071AE" w:rsidR="005B3A6D" w:rsidRDefault="005B3A6D"/>
    <w:p w14:paraId="2295FFAC" w14:textId="6F7E2CB1" w:rsidR="005B3A6D" w:rsidRDefault="005B3A6D"/>
    <w:p w14:paraId="56857FE1" w14:textId="5A87C50F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F5CB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19905" w14:textId="14A0E56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4F1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0B8F36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4517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0C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444A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9B10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9198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554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6962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428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3A5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F223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F0ED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0D1C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733ABC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EA0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E49C" w14:textId="1AA4D2BA" w:rsidR="005B3A6D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peroxide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3%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E9A6" w14:textId="5B7A1759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48E3" w14:textId="1FEBA1FC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2685" w14:textId="0D173D83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B87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D30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4C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5C9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68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2BD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B2AD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6AD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51141BF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1422" w14:textId="0B8156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1EE4" w14:textId="23B857D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0,1 %,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CFB0" w14:textId="6483D94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A25A" w14:textId="51D930C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23A7" w14:textId="61895C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5FA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A8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6A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D26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88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E90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05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D5A0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A52F57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B7E6" w14:textId="7BA0847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4D366" w14:textId="68B1E98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Mometasoni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/dawkę x 140dawek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D44E" w14:textId="795A505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B5E4" w14:textId="4D3805A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A18C" w14:textId="51624BA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8121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9FD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A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FC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8F7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5B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EDE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44C6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6E2BF7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A2CB" w14:textId="63D8CE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10FED" w14:textId="7BD5739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Triprolidini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Pseudoephedrini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Dextromethorphani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hydrobromidum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; (1,25mg+30mg+10mg)/5ml;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CA31" w14:textId="0EF11C8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A480" w14:textId="34871E4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8F27" w14:textId="4497AD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9E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BB6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1D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E1C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960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E1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8F7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B82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636F72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915C" w14:textId="45B34F7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5282" w14:textId="663355D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(92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)/dawkę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inh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2822" w14:textId="762D7F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7133" w14:textId="3FB6671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8AFD" w14:textId="13CC957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77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4E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B3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1D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04B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1B0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B806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9FD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93A8F3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43DB" w14:textId="66958B0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0027" w14:textId="43E2EEC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989B" w14:textId="1846E9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543D" w14:textId="66961340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9182" w14:textId="101D6E0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10E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3E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9F9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96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68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289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C35B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505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89D84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8AFC" w14:textId="6F3A65EB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C826" w14:textId="413D02C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Ofloxacinum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 mg/ml (0,3%)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5B82" w14:textId="7CE5B3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Krople do oczu, roztwór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4DE4" w14:textId="364C692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D822" w14:textId="2E38BB7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3B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BB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D25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B8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702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B09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2626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6A87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9E04430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1F560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0F3BE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A6A4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B2F2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DE34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6214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635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5BB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380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C71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B5F3A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4FF7B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A4B6A9" w14:textId="77777777" w:rsidR="005B3A6D" w:rsidRDefault="005B3A6D" w:rsidP="005B3A6D">
      <w:pPr>
        <w:spacing w:after="0" w:line="240" w:lineRule="auto"/>
        <w:jc w:val="both"/>
      </w:pPr>
    </w:p>
    <w:p w14:paraId="0900475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ABD9531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168AC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4AB1F7E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9DE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A07C6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15914AA" w14:textId="10887639" w:rsidR="005B3A6D" w:rsidRDefault="005B3A6D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816BB" w:rsidRPr="003C385B" w14:paraId="026326A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8637" w14:textId="0C6CDB91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 –</w:t>
            </w:r>
            <w:r>
              <w:t xml:space="preserve"> </w:t>
            </w:r>
            <w:r w:rsidRPr="00A816BB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 do receptury aptecznej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D1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524266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ED9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E58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79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CD10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BCE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B70D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920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63F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0C9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95EE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FAC2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092D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816BB" w:rsidRPr="003C385B" w14:paraId="11EEDE8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042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11A0" w14:textId="4402C895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boricum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0FA6" w14:textId="0EC1596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3C0E" w14:textId="76026780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BC61" w14:textId="3BBF47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A02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5DA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776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CE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49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8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AD9D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38D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25512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DD96" w14:textId="5EA6E995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B9F4" w14:textId="079674F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Benzocaine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A625" w14:textId="65A126F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D7D8" w14:textId="5C9E0C2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63CA" w14:textId="11448DD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32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48D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80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0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027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D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5E1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5CBB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FAA0A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0FD2" w14:textId="29705E7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FAC8" w14:textId="020043E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7824" w14:textId="36AC601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BA60" w14:textId="02C8C9D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9851" w14:textId="50ED69F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32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A8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C9F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ED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F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F7F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235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17C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5ED81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69E7" w14:textId="639CB45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93C5" w14:textId="7C24FE9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Argentum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proteinicum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AB2B" w14:textId="11135A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7477" w14:textId="173B0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C151" w14:textId="36B454A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E9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7E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2A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7B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A3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07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4D50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E3E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51C3F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BF2E" w14:textId="57C06FFA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1843" w14:textId="72AF8E6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Eucerinum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7FEF" w14:textId="4983B82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B324" w14:textId="4BD011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3236" w14:textId="572A1F2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1C0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28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BD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AE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8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63A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3A7C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85A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CAF117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72D2" w14:textId="233E88D2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A9EB" w14:textId="650486D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8F16" w14:textId="2881B2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1C5B" w14:textId="5E619EF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8EF9" w14:textId="1A2B37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BD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D9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D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A6F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8C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5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F02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742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FD2644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249A" w14:textId="055E52D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2048" w14:textId="4B10E47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Glycerol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85 %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390F" w14:textId="0742CD5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230" w14:textId="3A4378F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F0D" w14:textId="0D6A95E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09F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970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03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45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D38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A17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7128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E4C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42ABD9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AE36" w14:textId="31C78DE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25A8" w14:textId="47D924D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8848" w14:textId="0DA6F89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FB5C" w14:textId="78DFAA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E406" w14:textId="22430BF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675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229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FA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F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75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24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DB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886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4989ED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5CA4" w14:textId="1E13404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D931" w14:textId="33745FF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Lanolinum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1B66" w14:textId="0D8255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CF6D" w14:textId="2C0D64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6B5A" w14:textId="291AC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44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BF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C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42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C0C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CE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75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6BEF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19F571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AE8A" w14:textId="1B5CEBF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924A" w14:textId="198907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F687" w14:textId="3F93491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641E" w14:textId="1EA070F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D341" w14:textId="573D59B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1DE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31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B5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1BD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D9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890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A9E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0F0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97EC47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DB4F" w14:textId="3D7860E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6BAC" w14:textId="5129A56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tetraborate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76A2" w14:textId="7E0D4F6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F3D4" w14:textId="097BA80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D0B9" w14:textId="45890C9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38B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0F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77B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D5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1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BF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3212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AD80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773911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453B" w14:textId="74596B0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C6EB" w14:textId="2AD1D94D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0115" w14:textId="312C1CC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90E" w14:textId="352B14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2389" w14:textId="34732AB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3CB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6C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4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E23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43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D7C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F646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C5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5CA29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9D07" w14:textId="325944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9C38D" w14:textId="5B045E4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BFEF" w14:textId="66A93A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E0C7" w14:textId="55D6299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31E6" w14:textId="66C9E99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04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8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58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A36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98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D2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B2B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04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466FEE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07EF" w14:textId="4B5B004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2BD9" w14:textId="1498F3F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145F" w14:textId="36602B0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7A1E" w14:textId="46BD989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C99C" w14:textId="0EE8B01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310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8F3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4CD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5A0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7F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84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9CE3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971F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C0D57E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1EB5" w14:textId="12360A7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1265" w14:textId="4A4353B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/ex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Valerianae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rx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/ex (1:1) 1,25kg=992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8448" w14:textId="70177AC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A4F5" w14:textId="0710F63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CF0" w14:textId="21712AF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B6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9E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89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26E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EA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32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CCE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722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719032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4068" w14:textId="2E5D608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BB2A" w14:textId="53EC8BB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E498" w14:textId="592B091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66BF" w14:textId="68FA2B1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9652" w14:textId="3A02688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C3C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344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CF4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721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F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D7C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02A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E3D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3EA91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965D" w14:textId="635088D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4168" w14:textId="680D7C8C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Oleum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caco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187" w14:textId="0874268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9492" w14:textId="20B4AE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A0E6" w14:textId="7790ABF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54C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F2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23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AD3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061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A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1C0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B74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28234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6C67" w14:textId="07DB011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7932" w14:textId="54BB08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liquidum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3B79" w14:textId="0D463D5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4F4C" w14:textId="3900E16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F53E" w14:textId="685F0A8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35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B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D2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B93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BD7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FD5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E9E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377C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D3B20A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2303" w14:textId="64A3FD81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2771" w14:textId="4BFE2FB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Saccharum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lactis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15E9" w14:textId="1AC6B9B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48CA" w14:textId="4D7C69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2941" w14:textId="735AA6E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5B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195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D69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DF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364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EE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FD4E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6A8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6A468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EC47" w14:textId="38424F5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1942" w14:textId="4B67642F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Sulfur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precipitated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0565" w14:textId="0A15B17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B674" w14:textId="5BEA22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53EA" w14:textId="63748CC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EE5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00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B5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9C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AD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5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39D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E24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699C3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FD6D" w14:textId="77EA09C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3C66" w14:textId="079210C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Talcum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venetum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145B" w14:textId="3BD7AE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D834" w14:textId="27D2E2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0102" w14:textId="741866E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737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1F2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8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99B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98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5D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727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BF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DC358E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F2BC" w14:textId="3150DEA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BDB5" w14:textId="0936CE4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Tinctura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76D" w14:textId="32BD9EA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8F04" w14:textId="0CF1C56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4BB1" w14:textId="71E9B24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C1D3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81D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B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937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8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A1E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A692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159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AF5386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3679" w14:textId="25450CA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9AC5" w14:textId="7CC6D5B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album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571A" w14:textId="638A344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4A9F" w14:textId="788F531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AF39" w14:textId="02111D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E2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6C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101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4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DC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34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D2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44AC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27C505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A449" w14:textId="294BDF1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657A" w14:textId="17500E8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flavum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D4CF" w14:textId="356A28C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DAB9" w14:textId="3ED6AF7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B6A9" w14:textId="36E6026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47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B44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4D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AA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031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E8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15A2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C77C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2037D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8FB" w14:textId="782F2678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20A2" w14:textId="390642A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Zinc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AC9B" w14:textId="3D38026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BAA2" w14:textId="1FB305A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AA4D" w14:textId="63B7E43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107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331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2E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19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7CD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4F46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610AA6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22DB" w14:textId="1484AEF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4156E" w14:textId="038820CA" w:rsidR="00A816BB" w:rsidRPr="00A816B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100E" w14:textId="39678D6B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C8F" w14:textId="76FB94DE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11FB" w14:textId="2AF04FD9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CA1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8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C3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B0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51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D2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7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60F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E7265C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92D3" w14:textId="5D785329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63D9" w14:textId="018D221B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Urea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4257" w14:textId="765AC8C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DA86" w14:textId="1F8712A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1522" w14:textId="28DC7D3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E73A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66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27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7E3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025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2D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1F6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3D2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067C0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91EE" w14:textId="008887F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041F" w14:textId="427B2C5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acid 2%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D6A1" w14:textId="09042D36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AF42" w14:textId="4156783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6FD5" w14:textId="04DF410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3E2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6C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35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FB4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58A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FBB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1A2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189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CCA8CE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717C" w14:textId="37BCDB4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9A62" w14:textId="305AEC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x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7080" w14:textId="1DE9250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C29B" w14:textId="4B52E29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8190" w14:textId="3A8CE11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2F34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B91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27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C80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8A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DE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5B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7A8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3846BB2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99F5" w14:textId="26AA3B1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28FE" w14:textId="137AF6C8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dihydrogenophosphas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5BB5" w14:textId="45BB78A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1AE0" w14:textId="18A0262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E169" w14:textId="7B8E0AC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516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01E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110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264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C7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5B4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61F9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790B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5D77CED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DB9" w14:textId="3A6F6C4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F51F" w14:textId="1025BA5A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dodecahydricus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619C" w14:textId="47942D4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4BC1" w14:textId="45423E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F9CB" w14:textId="5296067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899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2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46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2B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C9D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ED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53B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7021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784A6EF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6585" w14:textId="5841B5F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79AE" w14:textId="415B6903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Menthol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E44B" w14:textId="3EB5B6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1A84" w14:textId="7774D51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0ACE" w14:textId="4ED75EC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33F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53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B53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4C8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FA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7AF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40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0C1D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807EA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4120" w14:textId="0E69792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3F3D" w14:textId="31423DF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Krem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amfofilowy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, stanowiący mieszaninę wazeliny białej z emulgatorami kompleksowymi typu o/w i w/o oraz innymi składnikami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677" w14:textId="0658F68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CE15" w14:textId="370F59B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E714" w14:textId="722BF76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B00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B42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9A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F18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A2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AB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7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EB7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AEF0C54" w14:textId="77777777" w:rsidTr="00A816B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C2B9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807F4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F3DE0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5A2F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A25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2CF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8819E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61B5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2C3F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40C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6938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A592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B8DD36" w14:textId="77777777" w:rsidR="00A816BB" w:rsidRDefault="00A816BB" w:rsidP="00A816BB">
      <w:pPr>
        <w:spacing w:after="0" w:line="240" w:lineRule="auto"/>
        <w:jc w:val="both"/>
      </w:pPr>
    </w:p>
    <w:p w14:paraId="020B53A3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9440BA" w14:textId="77777777" w:rsidR="00A816B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83CF00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4A92303" w14:textId="1BBF5DA6" w:rsidR="00A816BB" w:rsidRPr="003C385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7B0E37D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13EB22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03E1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A9774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20FF3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EC35D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DAC79C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28763A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4C5EA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D7B608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F45CC" w14:textId="77777777" w:rsidR="00A816BB" w:rsidRPr="003C385B" w:rsidRDefault="00A816BB" w:rsidP="00A816BB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BD56460" w14:textId="77777777" w:rsidR="00A816BB" w:rsidRDefault="00A816BB" w:rsidP="00A816BB"/>
    <w:p w14:paraId="5E2C3030" w14:textId="18722943" w:rsidR="00A816BB" w:rsidRDefault="00A816BB" w:rsidP="005B3A6D"/>
    <w:p w14:paraId="6EA5AF53" w14:textId="65440800" w:rsidR="00C75127" w:rsidRDefault="00C75127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6955221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E36B" w14:textId="625FFF2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3AD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0CBDD4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8EFD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518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E2A4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814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5E3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C637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019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C64F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9D6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C7D5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A209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5E5C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2CA179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4E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23A0" w14:textId="0C6944D0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91DC" w14:textId="76898D1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6B81" w14:textId="30F088F6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5760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11C0" w14:textId="3C064EE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BD1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894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0B2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38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5B7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777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60A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4688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1520307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7A8F" w14:textId="0EEF4BDA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78AC" w14:textId="3046641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2538" w14:textId="41E94BD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9ACE" w14:textId="6E73E18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92EC" w14:textId="652EE41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98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28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68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90F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29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52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D6FF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D855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D761CC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0D81" w14:textId="273ADAA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C96F" w14:textId="7E5535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75D1" w14:textId="72A9FD9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7D87" w14:textId="78AA68D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4E6B" w14:textId="1E815DF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1AB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339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C8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9E0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B10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4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687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D5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CBD92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159E" w14:textId="295697D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38B8" w14:textId="1B431FF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E175" w14:textId="5F2FBA5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0DA8" w14:textId="10D5BB8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E329" w14:textId="6149B4B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82E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68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76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D5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DC3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2B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07D1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BF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76F73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21B" w14:textId="19BD118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9B13" w14:textId="76C2ED6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1CDE" w14:textId="7CE9767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38F4" w14:textId="15BFBC5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CD58" w14:textId="39AA421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879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089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8D6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8E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3A4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CCB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4E8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D6E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6CC8B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D9D" w14:textId="0E5DA51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25C0" w14:textId="3F1E7E3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2F29" w14:textId="304530E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0DC3" w14:textId="5C83B75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D1D3" w14:textId="497295D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594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D9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D69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962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7B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8C8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02D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906F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315431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48DE" w14:textId="21BBA33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41B2" w14:textId="245BA7C9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Allopurinol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35D" w14:textId="54ABE68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B504" w14:textId="629E352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3710" w14:textId="2C4B2D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4E2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48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70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D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1DF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D95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D7A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490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29052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8107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9B79F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209E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3170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7FF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C35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348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425E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E92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661C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A11F3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BEDCC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B785DA" w14:textId="77777777" w:rsidR="00C75127" w:rsidRDefault="00C75127" w:rsidP="00C75127">
      <w:pPr>
        <w:spacing w:after="0" w:line="240" w:lineRule="auto"/>
        <w:jc w:val="both"/>
      </w:pPr>
    </w:p>
    <w:p w14:paraId="2996F07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949B4B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164258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FC095A" w14:textId="5B23CF5D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FFA4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EF95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BF35A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79F50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B8D6B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39DD3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A626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8DA61E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12A962D" w14:textId="77777777" w:rsidR="00C75127" w:rsidRDefault="00C75127" w:rsidP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11FBA59D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041C" w14:textId="4FCA489C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 –</w:t>
            </w:r>
            <w:r>
              <w:t xml:space="preserve"> </w:t>
            </w:r>
            <w:proofErr w:type="spellStart"/>
            <w:r w:rsidRPr="00C75127">
              <w:rPr>
                <w:rFonts w:ascii="Times New Roman" w:hAnsi="Times New Roman"/>
                <w:b/>
                <w:bCs/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6CF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EDB5EA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D35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D80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569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8094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9251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0A89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07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143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BD5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688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EDF5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DDB7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0EA2425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167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BF5A" w14:textId="0102D701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Urapidil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 0,025g/5ml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BDBA" w14:textId="062C978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8733" w14:textId="7988F178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8878" w14:textId="717F122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2E6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D6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9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2E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062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D0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18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486C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939D66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FF67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4DE9EE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3BB5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60E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002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5B88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81D5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95F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A795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D50A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6BCC96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88268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AE37926" w14:textId="77777777" w:rsidR="00C75127" w:rsidRDefault="00C75127" w:rsidP="00C75127">
      <w:pPr>
        <w:spacing w:after="0" w:line="240" w:lineRule="auto"/>
        <w:jc w:val="both"/>
      </w:pPr>
    </w:p>
    <w:p w14:paraId="73AB7C12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3B381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CA242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DA6A54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92DD0C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F98AA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80B6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DEB49C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3C28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B7B0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CAE24" w14:textId="32E7CDB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CBA8D8" w14:textId="7D192541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B7370F" w14:textId="37C82260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DB943F" w14:textId="69D2E06B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8572A" w14:textId="2734CE7C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E237ED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315DD6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F3C3C9" w14:textId="77777777" w:rsidR="00C75127" w:rsidRDefault="00C75127" w:rsidP="005B3A6D"/>
    <w:p w14:paraId="259FC6FD" w14:textId="2E0455C9" w:rsidR="005B3A6D" w:rsidRDefault="005B3A6D"/>
    <w:p w14:paraId="775BDEA7" w14:textId="1A799652" w:rsidR="00C75127" w:rsidRDefault="00C75127"/>
    <w:p w14:paraId="45887FC3" w14:textId="209A299E" w:rsidR="00C75127" w:rsidRDefault="00C75127"/>
    <w:p w14:paraId="553B5AB4" w14:textId="61139018" w:rsidR="00C75127" w:rsidRDefault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709"/>
        <w:gridCol w:w="708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49D8CD7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B157" w14:textId="1E506E4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B2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DCCF3AA" w14:textId="77777777" w:rsidTr="00C7512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E66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C1B2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FC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9A6C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05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45DF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681F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486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A1F3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D480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A1A2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E4779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194DF44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746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B337" w14:textId="56A52ADA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0,25g/50ml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EFC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012D" w14:textId="753B39D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1860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066C" w14:textId="1880B6FD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pojemnik/worek/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fiolka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265E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A26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94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49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0E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71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017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19BD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906D66D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9C5F" w14:textId="465D1260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D071" w14:textId="72BB0B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Emulsja do infuzji 200mg/ml  zawierająca: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+ Olej sojowy oczyszczony + Olej rybny, bogaty w omega-3-kwasy + Olej z oliwek oczyszczony. Pojemność 100ml.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300D" w14:textId="1E4D47B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5AFB" w14:textId="5C0DD00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D7B" w14:textId="2F7BE3B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butelka/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598C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1CB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571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5AA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AD7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026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2D2E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2CB8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9FD8A30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2B69" w14:textId="5EAB0C7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1C1C" w14:textId="6D7397A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Roztwór do irygacji zawierający 27g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sorbitolu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; 5,4g mannitolu w 1000ml; worek a 5000ml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2427" w14:textId="4FD171F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DF08" w14:textId="034C16A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2148" w14:textId="2F9822E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85DF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972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7B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F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C4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A90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8191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7F7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2389EA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A635" w14:textId="096EAF1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FAAD" w14:textId="656692C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Mannitol 20%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73E6" w14:textId="6305C85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091B" w14:textId="0FB45FA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2030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46BF" w14:textId="76E17E0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E3A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73F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10D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C5B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DD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B29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E643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824A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B6D2932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9D4B" w14:textId="15D22E9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1EE2" w14:textId="2440EE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250ml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BFBD" w14:textId="3C3B51F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5DE5" w14:textId="31F318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08C8" w14:textId="47E8716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E4C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A2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E7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34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7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1F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E08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F63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26FAB73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1D84" w14:textId="311119A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05DA" w14:textId="69F8F8C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2F" w14:textId="4BD394D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302B" w14:textId="29C88C0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ADE6" w14:textId="0B8B14B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26F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FC5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60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8E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DB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5A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F94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F2A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8DF2EEB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26D1" w14:textId="1517A68B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21A0" w14:textId="4FC18647" w:rsidR="00C75127" w:rsidRPr="00C75127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32430F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: 5,5 – 7,5. Pojemność 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E125" w14:textId="1226ED54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498C" w14:textId="16DECBAB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320F" w14:textId="4A23C416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85E1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51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F8B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EE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826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008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0746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EEE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E357F52" w14:textId="77777777" w:rsidTr="00C7512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5FF9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36A474A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DA95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7399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2E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7F8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A4C3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AE37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57E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AD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11CF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4E7D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56248BA" w14:textId="77777777" w:rsidR="00C75127" w:rsidRDefault="00C75127" w:rsidP="00C75127">
      <w:pPr>
        <w:spacing w:after="0" w:line="240" w:lineRule="auto"/>
        <w:jc w:val="both"/>
      </w:pPr>
    </w:p>
    <w:p w14:paraId="368CDC8A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4F57339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22A6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324D78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2D2E56F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B8C24B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2917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932A04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BFC6AC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5B1E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F73A8B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DCCE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B5F30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F8C0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BCF5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BE44E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614FA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3FAA76" w14:textId="77777777" w:rsidR="00C75127" w:rsidRDefault="00C75127" w:rsidP="00C75127"/>
    <w:p w14:paraId="468BC75A" w14:textId="7F63BB65" w:rsidR="00C75127" w:rsidRDefault="00C75127"/>
    <w:p w14:paraId="301919EA" w14:textId="4E03E22D" w:rsidR="0032430F" w:rsidRDefault="0032430F"/>
    <w:p w14:paraId="0608ACB9" w14:textId="15D6D68E" w:rsidR="0032430F" w:rsidRDefault="0032430F"/>
    <w:p w14:paraId="6DF1B28A" w14:textId="6C5B57BC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59BE063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737" w14:textId="0EA358F6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ED6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2D56A5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B4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3555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D9C6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720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12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1D58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A4E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AFA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904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DC3D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CE2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E46A7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1D714B8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6E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629F" w14:textId="5779BFA5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 z zarejestrowanym zastosowaniem, potwierdzonym w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Chpl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, przeciwbólowym i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przeciwgoraczkowym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5B9C" w14:textId="6C8C03BD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rozpuszczalne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3C7A" w14:textId="70330C4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CEC4" w14:textId="58CAEEBE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02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7FE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A57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BD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0B2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198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556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706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D4FF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BDE1" w14:textId="4FACC0A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3363" w14:textId="308737F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1DDB" w14:textId="7A2B75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1992" w14:textId="3388328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ED06" w14:textId="6D29DEB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EA1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C90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F1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CE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4E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21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6D1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84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CDEA3B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1E2D" w14:textId="143CBC3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66CF" w14:textId="24D55D38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Baclofen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F176" w14:textId="53DC54D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02AD" w14:textId="1BFAFDC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7346" w14:textId="3CC46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128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7CB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0A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01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DF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1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F73E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DAE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29D747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7222" w14:textId="2D8A6DC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44E7B" w14:textId="6102560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8D25" w14:textId="5A598B9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6A5B" w14:textId="66F79A4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FB74" w14:textId="39E3C0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552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7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7C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3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D25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257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967B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28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6690E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4168" w14:textId="48D14CE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FF1A6" w14:textId="2BE822B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FFE" w14:textId="33B03E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F013" w14:textId="1BA1E5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E9B5" w14:textId="5A97A95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B8A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51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1C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64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6F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2B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D55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72C2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B72AD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6A4D" w14:textId="13F37AE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BAF4" w14:textId="729E5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0,00625g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F836" w14:textId="424AC37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3BB" w14:textId="22321E0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04AE" w14:textId="25EF62D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667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F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21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D78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37B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953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46DE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802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A76EB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145E" w14:textId="7F4623E2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BA1" w14:textId="79FE6271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29E4" w14:textId="011DE2C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F7D5" w14:textId="7CE3275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5E5B" w14:textId="286D8C2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70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9A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E1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219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F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81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D0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D05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293644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B61C" w14:textId="4B7B5A2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2776" w14:textId="795E2B0C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CB28" w14:textId="65B1A0E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AFF3" w14:textId="1F8944A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BED8" w14:textId="776EBB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157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94D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5D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6CA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76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382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C39C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187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3776A3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29D5" w14:textId="373387A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C80A" w14:textId="067B046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049F" w14:textId="6C5A8A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0B34" w14:textId="11FC15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694A" w14:textId="195C51C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F37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D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06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FF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30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832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F60A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BD49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F48054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84B3" w14:textId="67BA0CD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ADD5" w14:textId="72F36C9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7FF3" w14:textId="4AE79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5044" w14:textId="1475B1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0305" w14:textId="42C53A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80C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21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F8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BD5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8B1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DF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325F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E1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D2ACDE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19BA" w14:textId="71E1C27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CD49" w14:textId="2819986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0,85g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45C3" w14:textId="4FDDDAF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EDF4" w14:textId="4BF286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989B" w14:textId="14CAE06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E72E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3C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3E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612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B5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7AD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D67C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45FC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1F2E0A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A9D3" w14:textId="4D8DFC1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E523" w14:textId="52626D8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F41" w14:textId="512BC57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ABA7" w14:textId="16A3B34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F3BF" w14:textId="0069B9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A434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33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994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2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F00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C3B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34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736E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7C2540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1C17" w14:textId="363DA96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61CA" w14:textId="1E991E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6E81" w14:textId="4BE822A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28D3" w14:textId="5E7CC9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F7F2" w14:textId="4AD425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023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CE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F6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7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265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E2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C188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50E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A5B3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B1F1" w14:textId="704314D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32E5C" w14:textId="2561356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6806" w14:textId="7B932E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7789" w14:textId="5079E3C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95F1" w14:textId="7E60B2A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09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DF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489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0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3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45B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D0C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FE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2BFB5B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DB3" w14:textId="28E9603D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7413" w14:textId="2340747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D1A6" w14:textId="2EFB08B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917D" w14:textId="4CD0BA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4D7D" w14:textId="66A23E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8F8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DC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855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36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E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67D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18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6E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CCB7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5522" w14:textId="0B883FAF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9ED1" w14:textId="4DCFEFE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Opipramol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8ADF" w14:textId="4E9A85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69C6" w14:textId="5D88405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A5D3" w14:textId="4839D0E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61C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C5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CC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56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E37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8B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43D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5669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EA7512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2ED4" w14:textId="50D3566E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504A" w14:textId="4078994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0,3g/15ml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CF1E" w14:textId="5D1240B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A07F" w14:textId="30F4F6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DF82" w14:textId="342086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60F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667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78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84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287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129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AC44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07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C0051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D751" w14:textId="7826FC5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EAB6" w14:textId="3217D5C4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0901" w14:textId="75B80E7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67BE" w14:textId="126C5F1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D1F2" w14:textId="75A5A6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F64D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A3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8F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B20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118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4C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8FA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F36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D9018F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2A8F" w14:textId="0EDB998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848C" w14:textId="1FCFDF8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A51B" w14:textId="5C51936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EA21" w14:textId="627ABC1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CE6E" w14:textId="7D3786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0EA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FB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62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5F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98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6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7E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3452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BA5E18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DF00" w14:textId="4375B5E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06A6" w14:textId="525873E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EDB1" w14:textId="21ACC01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5B8C" w14:textId="218BC35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BED6" w14:textId="4AAC538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DB5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F9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62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2F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09A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B9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379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C08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036EDF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81C1" w14:textId="7B729F4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CCD7" w14:textId="0D96C45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Sertraline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142C" w14:textId="29C9924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B12" w14:textId="70294EF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FF7F" w14:textId="468FED6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6BA6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A83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B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F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1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52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2707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0EB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CB10E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226" w14:textId="57902D9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9A49" w14:textId="3B9954C3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C906" w14:textId="0EB26A3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B13D" w14:textId="27A735B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44A1" w14:textId="4A0D86D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BBA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47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11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7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2D1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4DF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19D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7AC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62197B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21D1" w14:textId="3078CAF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2060" w14:textId="43199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C75C" w14:textId="1FA511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EF03" w14:textId="291997B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6608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10B8" w14:textId="09F6296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396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5C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323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19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2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C78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6CD4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DF5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BB286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9DAE" w14:textId="322CE6C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CC0D" w14:textId="60B82C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FAE2" w14:textId="753B4EC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7E54" w14:textId="57DA303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3248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2844" w14:textId="646271F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AB0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A6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3D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D64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034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E8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8EB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75D4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D55B38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507" w14:textId="0917942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ABBC" w14:textId="0BD7F15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1BFE" w14:textId="7582632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D12B" w14:textId="39AA128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B1" w14:textId="5A25A4E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148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126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E7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59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3E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D2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352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3D4C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52AC4F9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BD88" w14:textId="343DC64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F554" w14:textId="3F272600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7927" w14:textId="2F6A0CE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7448" w14:textId="6B05F2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C0F5" w14:textId="70B7B67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1F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F55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E88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1A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CE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31A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BC78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352C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701CC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9FBC" w14:textId="1033AE1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B7E8" w14:textId="655BF5A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F323" w14:textId="0B20AA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2D81" w14:textId="057ED63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72A5" w14:textId="01BA93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1A6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C1F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59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7D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A62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74C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B4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95F7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52DC2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C071" w14:textId="5148CD5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9B3F" w14:textId="285C66E2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Finasteride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A4D1" w14:textId="31B2BFA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B31A" w14:textId="1E79C95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C9BB" w14:textId="78076BD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EA3F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28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8C5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426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E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10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7AB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209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D38A68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A371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BCFE25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B08E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19C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5FEA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72DD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6CE3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24C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340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B7E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13B0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AF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59A45E" w14:textId="77777777" w:rsidR="0032430F" w:rsidRDefault="0032430F" w:rsidP="0032430F">
      <w:pPr>
        <w:spacing w:after="0" w:line="240" w:lineRule="auto"/>
        <w:jc w:val="both"/>
      </w:pPr>
    </w:p>
    <w:p w14:paraId="170398BF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0078EC3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FC8B3C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763FB6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676F21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327FC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CAED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AC34C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7101B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5ACFDF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E57F7E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58EAAD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2FC9E3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0D78A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9AD50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AA4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236C4A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741AE07" w14:textId="35C09F80" w:rsidR="0032430F" w:rsidRDefault="0032430F"/>
    <w:p w14:paraId="39B3BED4" w14:textId="3FAC8FE0" w:rsidR="0032430F" w:rsidRDefault="0032430F"/>
    <w:p w14:paraId="5A185B71" w14:textId="7378DA6F" w:rsidR="0032430F" w:rsidRDefault="0032430F"/>
    <w:p w14:paraId="7E60D319" w14:textId="638F732C" w:rsidR="0032430F" w:rsidRDefault="0032430F"/>
    <w:p w14:paraId="11423A07" w14:textId="34B8C642" w:rsidR="0032430F" w:rsidRDefault="0032430F"/>
    <w:p w14:paraId="2F9A8FCB" w14:textId="578B32F7" w:rsidR="0032430F" w:rsidRDefault="0032430F"/>
    <w:p w14:paraId="122F0DDE" w14:textId="3233B2D9" w:rsidR="0032430F" w:rsidRDefault="0032430F"/>
    <w:p w14:paraId="04610754" w14:textId="1962C27D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274C57A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350" w14:textId="5450A97C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72A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9371198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F20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16F4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7DEF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1D5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85B9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E3A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2C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D096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355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E6B4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D560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AF2370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30B1895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B1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38E9" w14:textId="1ABF57AE" w:rsidR="0032430F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29D3" w14:textId="29435D6B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3BB4" w14:textId="5C61DAC5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16C5" w14:textId="71603826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6E1E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33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A8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FFA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A4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C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38FA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114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FEB3C4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5F8D" w14:textId="3E732CE8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98122" w14:textId="67714A4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D82F" w14:textId="1F5541E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4CF3" w14:textId="2C52B7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0A3A" w14:textId="54AE1BC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27F6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00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880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76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319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64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30C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02E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F33FD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F67D" w14:textId="28A2B9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E130" w14:textId="772BFD9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EF17" w14:textId="1735A7E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1A8D" w14:textId="04DCFE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ADB" w14:textId="610A7E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4FE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7B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BBA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5A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2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49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1EB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0BA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93D9EB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D06A" w14:textId="0BFED2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1906" w14:textId="49FB818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Desmopressin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0,06mg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BC98" w14:textId="705DA7E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liofilizat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doustny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DCA7" w14:textId="382C720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A671" w14:textId="0ABE97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02A9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F8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A32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336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FC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52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3ED2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D10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2B565D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5E56" w14:textId="7410A99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D66B" w14:textId="5C05A60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Fenofibrate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A429" w14:textId="4CDB8B2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71D7" w14:textId="7677EF8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20BD" w14:textId="7CC78B4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F8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70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2A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F4E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3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605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62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5763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0B3088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F562" w14:textId="0F5A7C7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A7BE" w14:textId="0AA35AC7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D04F" w14:textId="6E2409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2797" w14:textId="4F6B0A5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8ADE" w14:textId="12CC35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5DA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FA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5F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04E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82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365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58D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3CA4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1C3F66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D337" w14:textId="45D0B5D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AEDB" w14:textId="4C11F0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0B83" w14:textId="3B02CB2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4F1F" w14:textId="2362321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2A62" w14:textId="71C1C7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CE7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7A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4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04E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83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BCE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2BC7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4C19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5EA4A3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D13D" w14:textId="182E3FF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D2A6" w14:textId="46A83D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FAB4" w14:textId="033F941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B869" w14:textId="50763B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78FF" w14:textId="18C2633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BB5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81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030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12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AB8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49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C91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3EB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D9F2F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A7B7" w14:textId="0EF0B83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E82D" w14:textId="60803D8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F83E" w14:textId="7F2B071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1998" w14:textId="3CD2113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C977" w14:textId="6DA63DF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B91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7F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EFA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CD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ED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4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AF2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12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9638E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1F5" w14:textId="392BB1A2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7CAE" w14:textId="5CF71B3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EF89" w14:textId="4AD7DB0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29D3" w14:textId="4D4EEFD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28F7" w14:textId="752856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A771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058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C0C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00C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25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34A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57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B608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67F584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1873" w14:textId="6A95EBE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B350" w14:textId="30588E8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0577" w14:textId="470BA1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7462" w14:textId="08AE777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9862" w14:textId="0D8A65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DE1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C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BDB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622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621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44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FBA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6B3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5E9E48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4635" w14:textId="6E0684C3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5B09" w14:textId="0A7DC61F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44CE" w14:textId="539CAB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930" w14:textId="224B08A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4600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04ED" w14:textId="0E1C1F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CAD7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D4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218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42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8E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8C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CFD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480B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EEDFCA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2D14" w14:textId="6C42052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E0D" w14:textId="3084FC7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73F" w14:textId="22ADCD8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1C5D" w14:textId="1404996B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09A1" w14:textId="490C49E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614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70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AA4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04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E86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1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DF5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E05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CC098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D5A5" w14:textId="7E9C6AF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11A1" w14:textId="78056084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1C89" w14:textId="5613FE3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A5D0" w14:textId="1460EB4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638A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E192" w14:textId="0A4A493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830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11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6B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0E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FD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5CE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167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6FC8A1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DF05" w14:textId="0E780961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8A73" w14:textId="32BA99D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2A22" w14:textId="172EBB1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1159" w14:textId="62F371C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699C" w14:textId="68D29D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5D3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DA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D6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BAD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E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7B2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687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F7F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BBBF0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CCF2" w14:textId="492AD337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1988" w14:textId="7F8821D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6A65" w14:textId="6B51B2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856C" w14:textId="40E3D59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6D2E" w14:textId="0BEF384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5BC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86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8D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A4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A0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31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22D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EB2B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08440C0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04F0" w14:textId="3A3749C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337B1" w14:textId="14EA6F1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463D" w14:textId="70E5D08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49D5" w14:textId="5194BC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48A5" w14:textId="6D42864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BAB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7B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DA7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C3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4DD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047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5C9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1D7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FB6E91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E6D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6F9143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981E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897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CF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1D3D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522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CF2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EE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5A89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40B4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649B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8EBE0" w14:textId="77777777" w:rsidR="0032430F" w:rsidRDefault="0032430F" w:rsidP="0032430F">
      <w:pPr>
        <w:spacing w:after="0" w:line="240" w:lineRule="auto"/>
        <w:jc w:val="both"/>
      </w:pPr>
    </w:p>
    <w:p w14:paraId="221DC605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4278E4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24C32D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609B65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E3649E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34EC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42910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C810CB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392E9C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BE01F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5E652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A7B4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374567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E639F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F0B77B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BD91A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4982E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CBE5E3" w14:textId="43E35E29" w:rsidR="0032430F" w:rsidRDefault="0032430F"/>
    <w:p w14:paraId="04A0196C" w14:textId="0CFC0580" w:rsidR="00D638A2" w:rsidRDefault="00D638A2"/>
    <w:p w14:paraId="3B6BBAFE" w14:textId="2EF184A8" w:rsidR="00D638A2" w:rsidRDefault="00D638A2"/>
    <w:p w14:paraId="027AE778" w14:textId="400E902E" w:rsidR="00D638A2" w:rsidRDefault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D638A2" w:rsidRPr="003C385B" w14:paraId="1AFF451F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4C71" w14:textId="2B988D91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6B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D0E5FD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B7E4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7E5E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715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6CB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730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D41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0960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841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2B0E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908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CDD54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EDDB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38A2" w:rsidRPr="003C385B" w14:paraId="4993652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6E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41E5" w14:textId="0506DE0C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Nandrolone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C55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313C" w14:textId="740EEB44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9F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1C7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8BF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9BC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0B7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BCD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00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FFF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869E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26BCBC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D859" w14:textId="4C7654C2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A7CC" w14:textId="7B2F06C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124E" w14:textId="3EB5F4E0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01F8" w14:textId="2E360A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5373" w14:textId="569FD44E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19C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A73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73C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2C6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B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93C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B4B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9C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A8FF15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16A2" w14:textId="2F2B15BD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21EA" w14:textId="1CC6AD7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86A" w14:textId="65AB1A4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1C26" w14:textId="57A0370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95C7" w14:textId="5A2656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C11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97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1E2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5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030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C18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9D7B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4BE9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14F53F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A167" w14:textId="0B54667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CDD4" w14:textId="1C4CCF2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Escitalopram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F696" w14:textId="17D388C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B7A7" w14:textId="756B3EE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4F5F" w14:textId="629C434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B0D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D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D44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083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8D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D2B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5FF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844A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B4483F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8CF8" w14:textId="3E885EC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C841" w14:textId="001899E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Acetazolamide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4E5D" w14:textId="564C368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1D14" w14:textId="6C85631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5331" w14:textId="23624C87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713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32E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C5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35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A9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D9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06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30C8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C167E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7365" w14:textId="34BBA16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AB560" w14:textId="47EB28B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C285" w14:textId="5FFF1F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4D53" w14:textId="649859D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2265" w14:textId="6D4814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7434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BD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B2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C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D1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6FD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D38B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4BC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87644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575A" w14:textId="7C313C26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F427" w14:textId="284DFF9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81EB" w14:textId="0499A1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D0B0" w14:textId="3DF98DA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D23E" w14:textId="0523C2F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7A5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A2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0B6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2B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6EA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E2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D78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01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109A50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2CCD" w14:textId="2A0E0C5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A5D7" w14:textId="46F8F5E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Tamsulosin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0,4mg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FC20" w14:textId="4A4AD1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3B5A" w14:textId="41D1DA2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E2D5" w14:textId="1480F2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D80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456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72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44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4F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A4D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05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DD3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01C39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4E73" w14:textId="7CB8D7D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6372" w14:textId="4537EB50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Olanzapine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0C2A" w14:textId="548BF7E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9BED" w14:textId="5649886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7F88" w14:textId="2FD3CCA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B533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B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416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3D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ADA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E1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BB6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5B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FAF4C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4280" w14:textId="42B08CB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057D" w14:textId="23938D0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Donepezil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FD9" w14:textId="202518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FD96" w14:textId="49B935B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67D1" w14:textId="2D86CD9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8E5F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BD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4D0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36B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07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32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EF01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D60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88664F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DAF4" w14:textId="00A740A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681B" w14:textId="02A1E01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Eplerenone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A6C1" w14:textId="477FA79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16E0" w14:textId="4E0BE9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6446" w14:textId="459BA01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7D31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77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94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CF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1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746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A32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3198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B829A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DA13" w14:textId="6E9B621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E318" w14:textId="73A217F6" w:rsidR="00B05CD8" w:rsidRPr="00D638A2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Flupentixol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E18A" w14:textId="36FD62AE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5275" w14:textId="7604CF14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3EED" w14:textId="3A5B0C3F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DDA4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CA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F5A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9E1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FE4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507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1FC6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C63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A57B8C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2585" w14:textId="30A3CC47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303D" w14:textId="7EDCE00B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Lamotrigine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7498" w14:textId="5422E1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BC4B" w14:textId="01868DA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5141" w14:textId="2BD53EB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F372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252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CA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D3D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A4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F0A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3548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E01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106E674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070D" w14:textId="12C3DC4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73F5" w14:textId="07CDE8E0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01E" w14:textId="56E169C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213E" w14:textId="5153795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020B" w14:textId="2BA8F87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3483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819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95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2E4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F4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29B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AEE5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5E3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2A0B2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6717" w14:textId="4C47E052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D398" w14:textId="088DADB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39F9" w14:textId="207381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D16F" w14:textId="3084DB1E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7034" w14:textId="0E72E9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75C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029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8C7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24A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BA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FBD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1429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5B8D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52FCFA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A285" w14:textId="3EABFD7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C4FF" w14:textId="61439F9A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2%  30g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E12" w14:textId="5E66DC0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maść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BD70" w14:textId="3CCD3C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54AC" w14:textId="48D859E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FBF0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FB8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65F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EB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E79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AB4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71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0AF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E4D6C9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5590" w14:textId="4663C21C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5A05" w14:textId="05A0218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Esmolol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hydrochloride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2A17" w14:textId="059169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77A4" w14:textId="7E6461B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ACC3" w14:textId="52772E3C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9B0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58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49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A6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C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F3A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C30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607F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63104D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5B20C" w14:textId="01609E98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3261" w14:textId="5E1ECA1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Flumazenil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0,5mg/5ml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79AC" w14:textId="2179196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8B70" w14:textId="5EA34F7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F3E5" w14:textId="3490662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787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A3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8FC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73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F8F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E05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4385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117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D72A07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C812" w14:textId="09AC6274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2F36" w14:textId="3DF82FB9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Protamine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E7D6" w14:textId="3DEADDC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BF95" w14:textId="52D2F49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6B81" w14:textId="04BA5354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0C6D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A64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2B0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CC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9D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636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D9BF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431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50D96C8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EA9E" w14:textId="7C788E3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91ED" w14:textId="73263D8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Absinthii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t+acetic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acid+tanaceti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h/t a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2BD5" w14:textId="33A24F1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523C" w14:textId="4AC31FF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A90D" w14:textId="08D47A6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4F16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C00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BFD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234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2CA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908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77C0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E3BD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32334A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6B83" w14:textId="68274DCE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5F25" w14:textId="18FE70F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Folic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C177C" w14:textId="42D6DFE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D26E" w14:textId="572D7C4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E8C65" w14:textId="1691311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CEA5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3C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5E1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5B7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C10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CB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7992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ABEB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0193DE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0A5B" w14:textId="6891AFFD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3A79" w14:textId="387759D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Povidone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iodine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10% a 1000ml. Produkt leczniczy.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FFB6" w14:textId="782703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B518" w14:textId="5D21B47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3A99" w14:textId="096C16B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FA7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CE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68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0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459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CFB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C07E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83A8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6A499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D2EF" w14:textId="1D639C55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1269" w14:textId="2089595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1C16" w14:textId="3E72E15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EF2" w14:textId="1B6264A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336B" w14:textId="63E3BEB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70FB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103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0A2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DFD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71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B44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373E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1D9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693DA8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A58D" w14:textId="59DC0FB3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FFEC" w14:textId="1C08667C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B136" w14:textId="21F784B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5277" w14:textId="21696A0B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5DCB" w14:textId="180CBC7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284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55F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5EE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FDD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C1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F18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B66A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EF6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1D3BA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1CED" w14:textId="065A171A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BBC" w14:textId="1B638CF2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Macrogol+Potassium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bicarbonate+sodium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74g proszku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F3AF" w14:textId="04F893A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proszek →płyn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56BD" w14:textId="3325133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8C85" w14:textId="4611BE4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toreb.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878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559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F60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02E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0C6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77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8D5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5F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3B0BB5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CB01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41CF053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3C64F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91B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8A00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0049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FCB26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3FC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866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C1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578FF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3B44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8CE103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8A0E717" w14:textId="77777777" w:rsidR="00D638A2" w:rsidRDefault="00D638A2" w:rsidP="00D638A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E1D46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E85558" w14:textId="55F42848" w:rsidR="00D638A2" w:rsidRPr="00B05CD8" w:rsidRDefault="00D638A2" w:rsidP="00B05CD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B6CE5B" w14:textId="77777777" w:rsidR="00D638A2" w:rsidRPr="003C385B" w:rsidRDefault="00D638A2" w:rsidP="00D638A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388E5AD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2CFE" w14:textId="221B859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22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B93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D433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FD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9C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9D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F7EF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6FE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82C5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9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7C4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F6EF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AC5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0F1D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EAB5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6D243C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F1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831" w14:textId="189FA4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37g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009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A2C1" w14:textId="3D587D6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850E" w14:textId="261B7D8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A33B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C8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829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0B6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66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6F9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3192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BB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479664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A9D7" w14:textId="00557CBA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8290" w14:textId="3A82B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185g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7F8B" w14:textId="37141E78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B7EF" w14:textId="1529CEA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2DC1" w14:textId="509E5E48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2E7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4D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9D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30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4F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36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F655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063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7638C31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2401" w14:textId="7AA04A0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1D93" w14:textId="7F0F102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3066" w14:textId="7D39269C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8209" w14:textId="0E6A37C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576" w14:textId="19FA8BE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1E7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72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60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9C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D76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16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D96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49E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183F97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FBB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E3603A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72C4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9AC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90E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A02FE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9F1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68E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54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F22F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1C0E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72AD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06BE7F" w14:textId="77777777" w:rsidR="00F13126" w:rsidRDefault="00F13126" w:rsidP="00F13126">
      <w:pPr>
        <w:spacing w:after="0" w:line="240" w:lineRule="auto"/>
        <w:jc w:val="both"/>
      </w:pPr>
    </w:p>
    <w:p w14:paraId="50C6EDA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98A9A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1B1D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00E2F8" w14:textId="77777777" w:rsidR="00F13126" w:rsidRPr="003C385B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E1017B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963B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122BA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2684F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87E3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DF8DF9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6831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EF5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4DE10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CBF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FFF866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E95A11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30FF10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B5EE30" w14:textId="77777777" w:rsidR="00F13126" w:rsidRDefault="00F13126" w:rsidP="00F13126"/>
    <w:p w14:paraId="261752AD" w14:textId="295E04CC" w:rsidR="00D638A2" w:rsidRDefault="00D638A2" w:rsidP="00D638A2"/>
    <w:p w14:paraId="16EADE27" w14:textId="4B59420D" w:rsidR="00F13126" w:rsidRDefault="00F13126" w:rsidP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7FA19CF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774B" w14:textId="7390F8B3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Insuliny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333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AA39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ED3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8F2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E70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1B7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066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68E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439D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68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9066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7A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4CBF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4FAA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C79E4A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B3D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6DD0" w14:textId="0A81A89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74F7" w14:textId="66DED88D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0E9C" w14:textId="5EC0BEC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3936" w14:textId="6525F48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8B7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D6B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B7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1A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6A6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E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C221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3C3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F6BFD5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098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3E1E" w14:textId="357BE4C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BAD8" w14:textId="09A8F347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E847" w14:textId="6CAB71F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D6B6" w14:textId="35BB2B9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50C1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82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F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602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A2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32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172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9A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DBFAD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C6B8" w14:textId="7777777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66D2" w14:textId="2F56D0B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684C" w14:textId="4455746F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F591" w14:textId="0423286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79DE" w14:textId="06D7C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0A5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AC5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0C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DF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E92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EC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0F1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9D994D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23B7A" w14:textId="0B30E543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8937" w14:textId="3E843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detemir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F147" w14:textId="17C1A9FA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F2A9" w14:textId="3B46CD7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E3E8" w14:textId="014F4A1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92E8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C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D2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E0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CB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CF4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B16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670F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6250AA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A9ED" w14:textId="761756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B3A7" w14:textId="04EFF2E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30j.m.+70j.m./ml;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D3F" w14:textId="2FD3E2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699E" w14:textId="5FFAC48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A0EC" w14:textId="4165D0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655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5C4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F2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6E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B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12E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220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D035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877C2C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1991" w14:textId="05795CA4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8F24" w14:textId="75611573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30j.m.+insulina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70j.m/ml.;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2C26" w14:textId="1E26552D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8001" w14:textId="46F0CA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63CD" w14:textId="0963B76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AD9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D5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7FA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76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17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2A2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3FE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FCF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DEAF4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A3A1" w14:textId="49BD23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10F6" w14:textId="0DE8752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50j.m.+insulina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50j.m/ml.;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6D0E" w14:textId="52970EE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9B11" w14:textId="00B70C66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7AB9" w14:textId="3DD1C2E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D0B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DD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631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1C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70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289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B0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346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89481F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35E7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6BB64A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0B74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53790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6EC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C5F2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EC1D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2C3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505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9A9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463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FDE05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49923A" w14:textId="77777777" w:rsidR="00F13126" w:rsidRDefault="00F13126" w:rsidP="00F13126">
      <w:pPr>
        <w:spacing w:after="0" w:line="240" w:lineRule="auto"/>
        <w:jc w:val="both"/>
      </w:pPr>
    </w:p>
    <w:p w14:paraId="557BA43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56E5F0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BFDE83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4CA536E" w14:textId="16CD1B69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EE022F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AB0C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4D9C7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83B9A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593499B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75D903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751A" w14:textId="14E06499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24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AB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C9D3B47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269F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911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619A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348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3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89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AB7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A3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4A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32CF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5047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DDC36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3AB3121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E0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88D5" w14:textId="0F6B727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Esomperazole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013D" w14:textId="5646B06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3AEE" w14:textId="23FB01B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806" w14:textId="3DD048E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F6A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87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58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89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F3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41E2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5BF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B6D1D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12A2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7AA5D7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0E63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C9E1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A284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82E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AA5AD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AFE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AFC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197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4FB2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E14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9C170C" w14:textId="77777777" w:rsidR="00F13126" w:rsidRDefault="00F13126" w:rsidP="00F13126">
      <w:pPr>
        <w:spacing w:after="0" w:line="240" w:lineRule="auto"/>
        <w:jc w:val="both"/>
      </w:pPr>
    </w:p>
    <w:p w14:paraId="7E2CCBD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952F48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43A2E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CDC8F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A3A364" w14:textId="7A88E914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62A271" w14:textId="6FFEC4C1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CF1C1F" w14:textId="73769C69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5B6F78" w14:textId="56D003D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13B1C" w14:textId="4CB56462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8DAD1" w14:textId="4B4F6E40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55D6C" w14:textId="1D1DDFB6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1C1D0A" w14:textId="3792CCE5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B32E1" w14:textId="2F6B925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AF591" w14:textId="070B983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B35F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C0103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3BD6FE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B39828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CE0EDC2" w14:textId="77777777" w:rsidR="00F13126" w:rsidRDefault="00F13126" w:rsidP="00F13126"/>
    <w:p w14:paraId="76FBB83A" w14:textId="77777777" w:rsidR="00F13126" w:rsidRDefault="00F13126" w:rsidP="00D638A2"/>
    <w:p w14:paraId="09BE074A" w14:textId="4D0B3420" w:rsidR="00D638A2" w:rsidRDefault="00D638A2"/>
    <w:p w14:paraId="41DB82CC" w14:textId="1D35976A" w:rsidR="00F13126" w:rsidRDefault="00F13126"/>
    <w:p w14:paraId="2BFE860A" w14:textId="5E6900E0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326DEEE2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5981" w14:textId="14F9237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Iomeprol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573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618815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26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E55A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987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ED43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49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04A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444B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D11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8A6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5C9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4FBD0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1441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803763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53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C3C5" w14:textId="345703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81,65g=40g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51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F5FE" w14:textId="7524D45B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DA67" w14:textId="6884409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C86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52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9E1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10D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767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CC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B56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BC5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C9DF52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778" w14:textId="32D202A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EA0F" w14:textId="0131B1F9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408,25g=200g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17C5" w14:textId="21C30A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DA3" w14:textId="15D9D0A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2B1D" w14:textId="7ADE4AD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DA8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D1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47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B3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81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2D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20D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B62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7AF509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2BF2" w14:textId="3BB34E8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AF43" w14:textId="11D65BD7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25,515g=12,5g jodu/50ml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A110" w14:textId="10E7E75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C93D" w14:textId="79088BD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0E9C" w14:textId="4C30C96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74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0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B9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91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8E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82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B223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C3D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20AE58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B39C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4475A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2C39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40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997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CAB3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5DE0E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AD5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4A8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EFD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95C1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2F9F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485A5" w14:textId="77777777" w:rsidR="00F13126" w:rsidRDefault="00F13126" w:rsidP="00F13126">
      <w:pPr>
        <w:spacing w:after="0" w:line="240" w:lineRule="auto"/>
        <w:jc w:val="both"/>
      </w:pPr>
    </w:p>
    <w:p w14:paraId="7957F2B7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E074646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1FC59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EB3939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FF089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A3E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67C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234D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615C9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A5A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8A40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E8D14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1172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26A9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015D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63DEE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59E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77F34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A7E600" w14:textId="77777777" w:rsidR="00F13126" w:rsidRDefault="00F13126" w:rsidP="00F13126"/>
    <w:p w14:paraId="7D538A02" w14:textId="2B952CE8" w:rsidR="00F13126" w:rsidRDefault="00F13126"/>
    <w:p w14:paraId="14E88452" w14:textId="3728EE91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5DB559E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E4B34" w14:textId="24A57BE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26 –</w:t>
            </w:r>
            <w:r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anti-RH0(D)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CA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12C71C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7D86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5B23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20CA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BDF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0992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8A6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DCEE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7A8B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080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0FB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FBA6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312A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55EF3A8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4F7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155F" w14:textId="57FA642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0,3mg/2ml = 1500j.m.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BC8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AB5E" w14:textId="67C8781C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EB2B" w14:textId="46BFD36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amp-strz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+igła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CF6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62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6D9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33D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B4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251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CE3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750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38B3349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7CC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B6A929F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7C8E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362B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FF38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0E80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27F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865F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C879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EAF4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BBCF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1AF1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F4DBDF" w14:textId="77777777" w:rsidR="00F13126" w:rsidRDefault="00F13126" w:rsidP="00F13126">
      <w:pPr>
        <w:spacing w:after="0" w:line="240" w:lineRule="auto"/>
        <w:jc w:val="both"/>
      </w:pPr>
    </w:p>
    <w:p w14:paraId="45A3C624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F51B8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2E230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90359C1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097053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39D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6E62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8930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D4F1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2097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92C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0583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6434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F737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8CE44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D9DE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E9BC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AEF5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EEDCD7A" w14:textId="77777777" w:rsidR="00F13126" w:rsidRDefault="00F13126" w:rsidP="00F13126"/>
    <w:p w14:paraId="38551408" w14:textId="3C637D0F" w:rsidR="00F13126" w:rsidRDefault="00F13126"/>
    <w:p w14:paraId="4FC182BD" w14:textId="4DC161C7" w:rsidR="00F13126" w:rsidRDefault="00F13126"/>
    <w:p w14:paraId="0ED0F653" w14:textId="01867844" w:rsidR="00F13126" w:rsidRDefault="00F13126"/>
    <w:p w14:paraId="1EC07F54" w14:textId="59E17CF3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830F9BC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FD33" w14:textId="00AE24B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 –</w:t>
            </w:r>
            <w:r w:rsidR="001956CB"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 (D)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5E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A8ADC8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95A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077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FBA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062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0FE4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1F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08B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569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A0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BD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D1B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026F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B651F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41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06C7" w14:textId="40DFC49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0,15mg/1ml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CC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730B" w14:textId="57F9795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4B08" w14:textId="6A46AA8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4A2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52C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59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A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53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DB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7DA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F05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130A86F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D432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D86339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519F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10B5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F5C6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972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9CF7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940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41A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7C2E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AD66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2BA8E82" w14:textId="77777777" w:rsidR="00F13126" w:rsidRDefault="00F13126" w:rsidP="00F13126">
      <w:pPr>
        <w:spacing w:after="0" w:line="240" w:lineRule="auto"/>
        <w:jc w:val="both"/>
      </w:pPr>
    </w:p>
    <w:p w14:paraId="49F9BF15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468C5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D3F36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2DAC36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134356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1D3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5B78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2B6F4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9561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8223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54BC5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CA50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73219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BB9A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6F014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91F6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BA1FDD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65253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52B20F" w14:textId="77777777" w:rsidR="00F13126" w:rsidRDefault="00F13126" w:rsidP="00F13126"/>
    <w:p w14:paraId="3A836DE7" w14:textId="2F4D7E8B" w:rsidR="00F13126" w:rsidRDefault="00F13126"/>
    <w:p w14:paraId="4AFC753C" w14:textId="522A575D" w:rsidR="00F13126" w:rsidRDefault="00F13126"/>
    <w:p w14:paraId="3D665916" w14:textId="1A7473B7" w:rsidR="00F13126" w:rsidRDefault="00F13126"/>
    <w:p w14:paraId="0087FB57" w14:textId="7BC1F37F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997E56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6926" w14:textId="710D74FB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0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652E4CE9" w14:textId="77777777" w:rsidTr="00EE27E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95F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5DB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68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C2B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FD9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79C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43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E18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774F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725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322D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F82E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4ABAA252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73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259C" w14:textId="259CFD3F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BE3F" w14:textId="5A09B51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31ED" w14:textId="059BED0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5665" w14:textId="35CFEE7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3FE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3B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91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98C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9B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AD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B8D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255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4E03A6F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76C7" w14:textId="492E8206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B837" w14:textId="72794A2A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DCA3" w14:textId="0D3F9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3E12" w14:textId="31C8FE1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FEE5" w14:textId="53F6F64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868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0C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AC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9AF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412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7B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1FE5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7C7F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8F44AC3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7C62" w14:textId="4EE510A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A148" w14:textId="70D80D9C" w:rsidR="00EE27EE" w:rsidRPr="00F13126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0D4A" w14:textId="4B99849C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AA53" w14:textId="45BC07AF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ED8" w14:textId="389A4056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B34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95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08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08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EC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97F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FC8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E6FD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A07A23D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EA22" w14:textId="71E7E3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0D98" w14:textId="0E86F878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41A1" w14:textId="62960E1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AD48" w14:textId="2351DC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7D4B" w14:textId="697CC5C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93C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9B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25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51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FCC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4D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3D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2F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0F3E8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1F0D" w14:textId="48DD9D4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3C37" w14:textId="6CA96FC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Mupirocin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BFC" w14:textId="249D921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7BA4" w14:textId="2C442A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C27" w14:textId="7043DA7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AB7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98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96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8AB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91C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A2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D21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F1A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B86ED45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8F47" w14:textId="02496C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81B7" w14:textId="58CF2B1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0,75g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 0,391g potasu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2B1D" w14:textId="5AAA3F3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C503" w14:textId="3108B6C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48120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D6E2" w14:textId="681F719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914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A1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0E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2B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A12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85F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5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2C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E21176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F835" w14:textId="1CC492CB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307E1" w14:textId="237B508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Theophyline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420A" w14:textId="6CDA57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6AC7" w14:textId="74BA63B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1269" w14:textId="1BEC3EC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0FD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D40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C7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3FD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38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0A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918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480E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8AAE15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0103" w14:textId="7E92C55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ABA8" w14:textId="4379382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0,015g/2ml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FE28" w14:textId="27D9873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323A" w14:textId="167DD04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B1EA" w14:textId="101E21D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257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11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44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30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34E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D7C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0F6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C68B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03FA4E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2111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87398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719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72C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7B5D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893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17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6D0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7026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4C9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71C561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E8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4A57FF0" w14:textId="77777777" w:rsidR="00F13126" w:rsidRDefault="00F13126" w:rsidP="00F13126">
      <w:pPr>
        <w:spacing w:after="0" w:line="240" w:lineRule="auto"/>
        <w:jc w:val="both"/>
      </w:pPr>
    </w:p>
    <w:p w14:paraId="0C2A147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602A37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406C0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37D1F8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22FA030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4D1F9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2A11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B3EF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9C099B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9298B21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43FF0E0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26A0" w14:textId="0DE20F08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A48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3A403C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923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404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684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52D7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F1A1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9E33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F7C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686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34B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7F7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B4E8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43D7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5E62514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452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BA6C" w14:textId="3D45FDB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8A5E" w14:textId="4B2F88F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F66B" w14:textId="61914E3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182C" w14:textId="250C273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3DC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F2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317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491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E82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FB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AAE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4C47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5652A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379E" w14:textId="5523406F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8670" w14:textId="5E5AB47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2897" w14:textId="069653E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1A6" w14:textId="639E323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FA25" w14:textId="74AFA34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4A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F6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38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ECF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B9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B67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F58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3E71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AFA6A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E97C" w14:textId="049A298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FBD5" w14:textId="111CE8E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06A7" w14:textId="3B1C18A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FA47" w14:textId="3180D69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45D1" w14:textId="1DF4D7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3C7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7D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4A9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69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265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C72E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001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C64E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C0AE" w14:textId="7FC8BC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8E07" w14:textId="38F07932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92EF" w14:textId="75DE99C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C658" w14:textId="0F47BE6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10E8" w14:textId="7237B82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86B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2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925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5C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A0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65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3377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401D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1E8624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F65" w14:textId="0B0F57B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79FB0" w14:textId="2A5787DD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ED0B" w14:textId="3C12D6C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8B1F" w14:textId="03A827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7570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1314" w14:textId="4A78C95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poj./but.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D8F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F28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4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17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503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66F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4EE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187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787B82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1C97" w14:textId="1CB02B9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B4C9" w14:textId="6CA75800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3406" w14:textId="62A1924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9C13" w14:textId="7C9DF49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7332" w14:textId="05DA903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2D6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22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0C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C5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6C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FCD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54D3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F901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45BF1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D83C" w14:textId="25C147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2947" w14:textId="1A6463B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341B" w14:textId="2C6AEB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A2D6" w14:textId="791728E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D0F7" w14:textId="1B3EDAD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472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AE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2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B7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E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A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20C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386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9D7A8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DBAF" w14:textId="3473287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87E4" w14:textId="0882CEBA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 3g (5,631g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trometamolum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FBF6" w14:textId="70F0849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granulat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E6CF" w14:textId="5E05479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4FE3" w14:textId="7EEC96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BC9D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A45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2D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13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4D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9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FB5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158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35EAFA1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8AD9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176CC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473E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FDA9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25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BC69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2AB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58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18D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D5A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4C08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FE0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881267" w14:textId="77777777" w:rsidR="00EE27EE" w:rsidRDefault="00EE27EE" w:rsidP="00EE27EE">
      <w:pPr>
        <w:spacing w:after="0" w:line="240" w:lineRule="auto"/>
        <w:jc w:val="both"/>
      </w:pPr>
    </w:p>
    <w:p w14:paraId="0936C40D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0BD6E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402DE5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8070A2E" w14:textId="5566E022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11E428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EA26C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DD966E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E0A50B" w14:textId="77777777" w:rsidR="00EE27EE" w:rsidRDefault="00EE27EE" w:rsidP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54BC25A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FA50" w14:textId="1FD1281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 –</w:t>
            </w:r>
            <w:r>
              <w:t xml:space="preserve"> </w:t>
            </w:r>
            <w:proofErr w:type="spellStart"/>
            <w:r w:rsidRPr="00EE27EE">
              <w:rPr>
                <w:rFonts w:ascii="Times New Roman" w:hAnsi="Times New Roman"/>
                <w:b/>
                <w:bCs/>
                <w:sz w:val="20"/>
                <w:szCs w:val="20"/>
              </w:rPr>
              <w:t>Fosfomycin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A0BC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F06C49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E9F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CDA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471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27A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166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490A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F57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C9FB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9187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D2C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BE5A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5566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41B30D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E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910E" w14:textId="43F61265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A6E5" w14:textId="4883E08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6CBE" w14:textId="00AA902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8ECA" w14:textId="5039D9B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 flak./but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A61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77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5DB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04C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40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8B6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63F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AD0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3ACD80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BF1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F5F9B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C21D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9EC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3A0D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EB2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1944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20E0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181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8C7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1EEB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38F21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E8D692" w14:textId="77777777" w:rsidR="00EE27EE" w:rsidRDefault="00EE27EE" w:rsidP="00EE27EE">
      <w:pPr>
        <w:spacing w:after="0" w:line="240" w:lineRule="auto"/>
        <w:jc w:val="both"/>
      </w:pPr>
    </w:p>
    <w:p w14:paraId="077C57D7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8427A7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6028C1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83693" w14:textId="5661E7B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026392" w14:textId="47B28B9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A1F87F" w14:textId="0BC6F56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C16561" w14:textId="185B28D6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3A511C" w14:textId="6446A84A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B30850" w14:textId="405287FB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377463" w14:textId="1F78C96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D2C97B" w14:textId="6C8870D0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CC297" w14:textId="06A1EB68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D0B260" w14:textId="3D57CC3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4139EE" w14:textId="1D58604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71CD78" w14:textId="42E45A5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6AD56F" w14:textId="168AD9A5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CC4C02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2283AA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21D79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7A21B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BF2A3C7" w14:textId="77777777" w:rsidR="00EE27EE" w:rsidRDefault="00EE27EE" w:rsidP="00EE27EE"/>
    <w:p w14:paraId="5AA7467F" w14:textId="7BEC22B8" w:rsidR="00F13126" w:rsidRDefault="00F13126"/>
    <w:p w14:paraId="2CFCDF1C" w14:textId="7C080F28" w:rsidR="00EE27EE" w:rsidRDefault="00EE27EE"/>
    <w:p w14:paraId="5C3A7780" w14:textId="4A076103" w:rsidR="00EE27EE" w:rsidRDefault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7B876FD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73E2" w14:textId="1A182129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94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34E04E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AAF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B89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5C9D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CD1D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BD64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8A7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E2CA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3A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8A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13E3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BBD9B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9CC5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89005D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7E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007C" w14:textId="11FF21BF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0,5g+Sulbactam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52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D8A" w14:textId="4E05F1D1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31DE" w14:textId="49F2FEE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1094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CC3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3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65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EAC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D1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FA9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EEEE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D7232C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B4C4" w14:textId="3111EE4E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B82B" w14:textId="60BE522B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1g+Sulbactam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1DA" w14:textId="592C5B8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B5EF" w14:textId="632F4FD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4E38" w14:textId="21D3D11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7D4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08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06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FA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A3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19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151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AFB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C41838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2000" w14:textId="68606C4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A8C92" w14:textId="4FE1BE8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9E71" w14:textId="58BA063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5A59" w14:textId="6EA80B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E791" w14:textId="57E876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7A5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65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95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3B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86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122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239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7C87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71CAC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8A67" w14:textId="287C14D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69D5" w14:textId="7FF6799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F71C" w14:textId="583E6C8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A1D8" w14:textId="5D053D6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CFE9" w14:textId="1486D9B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F28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6A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1C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43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B8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E2F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469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329A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3369BF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5827" w14:textId="010969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B3D4" w14:textId="7367CB6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1g/4ml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6F75" w14:textId="3281789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B220" w14:textId="406ED4F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3696" w14:textId="333DBBE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04D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789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BD9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C15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253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479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328B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D21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27E1124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14C0" w14:textId="396447A7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E8E8" w14:textId="72D43795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0058" w14:textId="7C97AE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17AB" w14:textId="3FE0027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E3F2" w14:textId="5CA8C8E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94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FA0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A6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0B78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E1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16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468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477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DB8448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3DEE" w14:textId="21292A0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A86F" w14:textId="702930F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3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5D0D" w14:textId="7F2BC5D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946F" w14:textId="66206C0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68EC" w14:textId="6F89672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16A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D4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249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900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18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6D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ED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F6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CA3C77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8D10" w14:textId="42274F3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16B77" w14:textId="23E3C3A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5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871B" w14:textId="530D6EE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C63D" w14:textId="245001E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EB2D" w14:textId="24B8B6C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EF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4C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55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B9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91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D2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F1B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550A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4B7F21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3156" w14:textId="3FCE5722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935F" w14:textId="548D37C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 xml:space="preserve">Colistin 1mln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8945" w14:textId="663612B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C2CE" w14:textId="172AE3E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2F27" w14:textId="4435873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6CE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9EE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87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28A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B2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0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C34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E3FF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DF0898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B371" w14:textId="1697600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CF4B" w14:textId="669EF4B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0,08g/2ml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3089" w14:textId="2832C47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CBC3" w14:textId="27A9D91B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E96E" w14:textId="75873D8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08E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C3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944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2F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B46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D34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132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86A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63C9CD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489" w14:textId="707AB4CD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9ABF" w14:textId="573D959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Streptomycin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5619" w14:textId="3951A4C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C637" w14:textId="4880D39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EA3F" w14:textId="4BA6D44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4A8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07F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96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F1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911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474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6FE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E21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AF529E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E248" w14:textId="43A14084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9D68" w14:textId="5CDE741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4991" w14:textId="484C0B9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0EA6" w14:textId="39872FB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E161" w14:textId="278986F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0F5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6D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42F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9E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AF7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E3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8A8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807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3B495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5960" w14:textId="344EDD7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99F4" w14:textId="7E6CF48E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1CED" w14:textId="10D7FE1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9087" w14:textId="38D4D34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828E" w14:textId="53F3B67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50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8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3E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0F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A8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02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74F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275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A3518A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469E" w14:textId="7C5B06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0ED4" w14:textId="76A6BF3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9AB5" w14:textId="749A95A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D45D" w14:textId="5688CB6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DFFD" w14:textId="568F17D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90A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22C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CB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634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657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70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FC7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F44F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B88A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1021" w14:textId="2C48C21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B5AD" w14:textId="3BADB50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100000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9911" w14:textId="529507A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tabl.dopoch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1E9B" w14:textId="130FC95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FCD8" w14:textId="5AF91BC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D0D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E6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15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FAE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44B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AB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5952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6B9F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EA66B5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BB3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673B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301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C858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E9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DDD1C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C560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EE05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1B4A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C9AA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56AC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17F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70052D" w14:textId="77777777" w:rsidR="00EE27EE" w:rsidRDefault="00EE27EE" w:rsidP="00EE27EE">
      <w:pPr>
        <w:spacing w:after="0" w:line="240" w:lineRule="auto"/>
        <w:jc w:val="both"/>
      </w:pPr>
    </w:p>
    <w:p w14:paraId="318367C4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08A9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40B7A3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BD1D5B0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BFF82F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4F7F1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CB74E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0190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C34F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906BB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B3F85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4B1B9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6E3E9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649679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ED9BF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851DE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D84821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5422E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CB0C8C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D2589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85C7F8" w14:textId="77777777" w:rsidR="00EE27EE" w:rsidRDefault="00EE27EE" w:rsidP="00EE27EE"/>
    <w:p w14:paraId="18217F11" w14:textId="151A3DC7" w:rsidR="00EE27EE" w:rsidRDefault="00EE27EE"/>
    <w:p w14:paraId="2AC0AAE0" w14:textId="3C6813F7" w:rsidR="00F11721" w:rsidRDefault="00F11721"/>
    <w:p w14:paraId="7FD2B43B" w14:textId="515942E7" w:rsidR="00F11721" w:rsidRDefault="00F11721"/>
    <w:p w14:paraId="68688157" w14:textId="0C36D641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208A1A2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2E92" w14:textId="158FA27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32 –</w:t>
            </w:r>
            <w:r>
              <w:t xml:space="preserve"> </w:t>
            </w:r>
            <w:r w:rsidRPr="00F11721">
              <w:rPr>
                <w:rFonts w:ascii="Times New Roman" w:hAnsi="Times New Roman"/>
                <w:b/>
                <w:bCs/>
                <w:sz w:val="20"/>
                <w:szCs w:val="20"/>
              </w:rPr>
              <w:t>Szczepionka BCG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38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59EACEB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9FB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B58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3B1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C41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61A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128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96F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839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B4D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87A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7961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9776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421AAA4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68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2123" w14:textId="143907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Szczepionka BCG do immunoterapii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dopęcherzowej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: proszek i rozpuszczalnik do sporządzania zawiesiny do podawania do pęcherza moczowego. 1 fiolka zawiera: nie mniej niż 2x108 i nie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wiecej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niż 3x109 żywych cząstek BCG. 1 fiolka z proszkiem + system zamknięty do rozpuszczania i podawania z rozpuszczalnikiem 50ml.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436A" w14:textId="7C956CE0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Fiolka + system zamknięty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EB2F" w14:textId="50869094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5454" w14:textId="0EE2EC78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BD5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37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FB9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248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E9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2C0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C3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9EA3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FBDF52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24AF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703C1C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D980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F23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AA43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9847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B26C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AF1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9A76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A7BA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B2BC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0862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732B31" w14:textId="77777777" w:rsidR="00F11721" w:rsidRDefault="00F11721" w:rsidP="00F11721">
      <w:pPr>
        <w:spacing w:after="0" w:line="240" w:lineRule="auto"/>
        <w:jc w:val="both"/>
      </w:pPr>
    </w:p>
    <w:p w14:paraId="0E4CD60A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4BBEBF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739C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4FFD6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8B9332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C5E1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E2B36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8895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88FD0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EFB42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DE19A6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8ACFF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592EB1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610EB8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A18E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088FF7" w14:textId="0533BD5F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55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F59A63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6FF6" w14:textId="69569AA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097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4E8CA6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A8E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B49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98D4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DB70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295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C9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ED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CBE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B2F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8889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2D41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32F4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8CB0FE5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C7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4998" w14:textId="7625C6F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Alprostadil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508A" w14:textId="08CECE9C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B5F1" w14:textId="74061FFF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C97A" w14:textId="75A50DB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089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5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CD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34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879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B0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3CC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9DC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442000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7AA3" w14:textId="3309040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99BB" w14:textId="3B7F86F2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citrate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20mg/1ml roztwór do infuzji i roztwór doustny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5E98" w14:textId="01230B0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C7E2" w14:textId="14BC5A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FAB3" w14:textId="5B2F03C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B777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49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1C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21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EA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90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67C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838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56D08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CA08" w14:textId="4289C76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4CF5" w14:textId="07889A2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Poractant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alfa 120mg/1,5ml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0162" w14:textId="3BA7C7F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zawiesina do stosowania dotchawiczego 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dooskrzelowego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F726" w14:textId="3EC7AB1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68E3" w14:textId="0EA4933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9E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DD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B1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D60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F8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04F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395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6A3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FCC726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DC11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55AE20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5FDD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89A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353D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351D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42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12A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A33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973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5F4915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778F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4E2F31" w14:textId="77777777" w:rsidR="00F11721" w:rsidRDefault="00F11721" w:rsidP="00F11721">
      <w:pPr>
        <w:spacing w:after="0" w:line="240" w:lineRule="auto"/>
        <w:jc w:val="both"/>
      </w:pPr>
    </w:p>
    <w:p w14:paraId="4F753DBF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CEA52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A277B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4D6E02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261EEA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0CE57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CAEE0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1B45E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56BA2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30BD0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D0218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A371DE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54171B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74F41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7878C2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BD85F6" w14:textId="6B19D6F3" w:rsidR="00F11721" w:rsidRDefault="00F11721" w:rsidP="00F11721"/>
    <w:p w14:paraId="59581D04" w14:textId="245DFC4B" w:rsidR="00F11721" w:rsidRDefault="00F11721" w:rsidP="00F11721"/>
    <w:p w14:paraId="44A49AEB" w14:textId="79D802C2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1134"/>
        <w:gridCol w:w="567"/>
        <w:gridCol w:w="567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6CF77B7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74ED" w14:textId="48E6F8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9A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1015254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76E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507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BC4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28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2A5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19C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B84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045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4DD5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D2D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13C6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C072C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50F4A52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465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7209" w14:textId="0A02C183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8,6g oraz całkowitej kaloryczności 1435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BBD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97E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0AE7" w14:textId="37B35B6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0A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14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F6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22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67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E9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00C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168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1FBDFC2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FFD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5AF11" w14:textId="784A5F4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10,2g oraz całkowitej kaloryczności 1900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1D95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A103" w14:textId="2D2C155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FA9" w14:textId="68278B8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1BA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C3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F8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E5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793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CD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113A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AE47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5B7D94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DB3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6AC2" w14:textId="3058E46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5,7g oraz całkowitej kaloryczności 955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65C6" w14:textId="023630C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39D8" w14:textId="3B7EBB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CFF1" w14:textId="005E4FA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F41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0D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C6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0C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37E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08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EA5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01A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1B55BF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6265" w14:textId="15B54E2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95C8" w14:textId="6E8E396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6,8g oraz całkowitej kaloryczności 1265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F25F" w14:textId="72A8948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02C1" w14:textId="31A83A0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4A3B" w14:textId="4F40CCB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820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9F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F6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3B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4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BB8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334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6EC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E08ABC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4FCE" w14:textId="2DB26DD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47EF" w14:textId="19C613F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zawartości azotu 5,0g oraz całkowitej kaloryczności 740 kcal. Pojemność 625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7B35" w14:textId="46D3DD3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82DD" w14:textId="4B1F16B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0D43" w14:textId="41E9839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86E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05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1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31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46B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81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53D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EF63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78CA42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E97" w14:textId="69833FA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17E4" w14:textId="119FC83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zawartości azotu 10g oraz całkowitej kaloryczności 1475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41ED" w14:textId="00BF804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C823" w14:textId="0C6757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28A" w14:textId="47917BF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5CE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050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A1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41A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586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D5E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52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32A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00BFCF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2AD4" w14:textId="56F4313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CA86" w14:textId="7CE37F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11,4g.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69C5" w14:textId="0E9E9F4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8467" w14:textId="6296998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5B74" w14:textId="68F5934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4AA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D1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36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89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252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7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64A2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7156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84DF30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8FD3" w14:textId="016FF78F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6831" w14:textId="34B0F196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13,6g.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823" w14:textId="11AFE78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59D" w14:textId="71961E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FC23" w14:textId="65BC7E5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BE5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80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C0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92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7F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53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7F2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47C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A1E1FA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CDB4" w14:textId="60B0EFBB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2EA2" w14:textId="73BB1B7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Biotinum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Cyanocobalaminum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Witamina A 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-rac-alfa-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Tocopherolum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folicum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Ryboflawiny sodu fosforan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Thiamini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 + cholekalcyferol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Fitomenadion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Dexpanthenolum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Nicotinamidum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D831" w14:textId="04F445E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Proszek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9363" w14:textId="5518809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10A9" w14:textId="1BE68C9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F91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9F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ECF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D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E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F5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BA48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2A0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35AAA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73EA" w14:textId="3C51A70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B137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"Roztwór pierwiastków śladowych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zawierający:Żelazo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Cynk,Mangan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06C6D10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Miedź,Chrom,Selen,Molibden,Jod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5C21C10E" w14:textId="1AA0CFBD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Fluor"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2941" w14:textId="7F8C39A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koncentrat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5D0E" w14:textId="7AD66BB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D600" w14:textId="087AFC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F97D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E4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7F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2A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C6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6B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A8C3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2FB0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F160FEA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695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7B488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B41B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4999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511B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B58D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0F74A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0F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73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74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2C74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89A1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271402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0756683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5553AD3" w14:textId="220EC834" w:rsidR="00F11721" w:rsidRP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BEA6D0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70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043F75A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6854" w14:textId="2B5BF622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332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CDFF239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170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3CF6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E18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3EC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CAE7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46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70D9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1C4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4CBB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8DE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20F5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373CF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E162AB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5E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06AD" w14:textId="1A77601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4g, kaloryczność niebiałkowa około 600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CD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3A07" w14:textId="630BFA0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CAE6" w14:textId="1C01CDC3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0C7C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D84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5A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45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4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F7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AAA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939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6AB23C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8C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7653" w14:textId="193CD2A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6g, kaloryczność niebiałkowa około 900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5AB8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1564" w14:textId="7270C56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8149" w14:textId="60BAE7D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8C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B3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72D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8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4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5A3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B9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004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600CF6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AC74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DC51" w14:textId="73C08744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7g, kaloryczność niebiałkowa około 960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0B22" w14:textId="5765A3D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ECEB" w14:textId="368C8B8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DDD8" w14:textId="4949C5A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85A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3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64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A5E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74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D7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D61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257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3142BD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EB9F" w14:textId="37E2ACAD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0D5A" w14:textId="707998B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10,5g, kaloryczność niebiałkowa około 1440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0053" w14:textId="20DA09C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46B2" w14:textId="430530C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ECA2" w14:textId="69BB00B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F81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54A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E4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7D4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9B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E8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FFE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06A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29AEFD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FC26" w14:textId="7CEED1CE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FD1E" w14:textId="52CFA5D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14g, kaloryczność niebiałkowa około 1920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1360mOsm/l-2000ml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5465" w14:textId="449E8D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8121" w14:textId="69DBB69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B20A" w14:textId="2AEA9DD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2EC8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F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90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54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66F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EF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A8A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2CE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669E17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628" w14:textId="46FB8D43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FFFAA" w14:textId="2FAC83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witaminowy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rozp.w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wodzie i tłuszczach 750 mg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DC26" w14:textId="6FD164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6AE9" w14:textId="6042C46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C99" w14:textId="30E1D5E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FD0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375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5A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76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2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140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A1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CEF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590530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7BB4" w14:textId="5CCD4DA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A227" w14:textId="534218F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pierwiastki śladowe 10ml.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60-100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6C02" w14:textId="632D7BE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91A0" w14:textId="397811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6C23" w14:textId="1722AD7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395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2C3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A00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18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15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A5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632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D9BD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DB425C5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0B3D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99F7B9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55D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42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EDE8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B57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3E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BD3A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4247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868F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8F7C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9A9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19B98D" w14:textId="77777777" w:rsidR="00F11721" w:rsidRDefault="00F11721" w:rsidP="00F11721">
      <w:pPr>
        <w:spacing w:after="0" w:line="240" w:lineRule="auto"/>
        <w:jc w:val="both"/>
      </w:pPr>
    </w:p>
    <w:p w14:paraId="3CF03EE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A9CDF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4EDFA8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4E71DF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174DF1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9FAA8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E053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9DDE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39E9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A90537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9E57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2437C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7CC6AE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EBE94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42048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B4F4A1" w14:textId="77777777" w:rsidR="00F11721" w:rsidRDefault="00F11721" w:rsidP="00F11721"/>
    <w:p w14:paraId="6EEEC110" w14:textId="77777777" w:rsidR="00F11721" w:rsidRDefault="00F11721" w:rsidP="00F11721"/>
    <w:p w14:paraId="2CF49B16" w14:textId="77777777" w:rsidR="00F11721" w:rsidRDefault="00F11721" w:rsidP="00F11721"/>
    <w:p w14:paraId="2EC62174" w14:textId="721D4C8B" w:rsidR="00F11721" w:rsidRDefault="00F11721"/>
    <w:p w14:paraId="690E5845" w14:textId="665D3EEF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B8F629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28EE3" w14:textId="254F660B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63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9ABD05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60A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814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B21B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977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AB9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BC4B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6185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F96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218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9E5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88C2F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AD91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674F7DD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BC8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7616" w14:textId="6642812A" w:rsidR="00F11721" w:rsidRPr="003C385B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5%- butelka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stojąca 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0B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8773" w14:textId="7320ACA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3958" w14:textId="1FA28E14" w:rsidR="00F11721" w:rsidRPr="003C385B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B46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4E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B1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201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D8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9A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05C5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413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0AC85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6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991D" w14:textId="28FFC529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5%-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E80C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C729" w14:textId="478C66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4F94" w14:textId="196F03BE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B8E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80F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FC1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C4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6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B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E8E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376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361707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9BB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501E" w14:textId="2CD56FF1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5%-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1000ml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5A0D" w14:textId="39B0D93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85AD" w14:textId="19B5C32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3FD9" w14:textId="42BAB79E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475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AB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88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B3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F0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58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28E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0B1E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EAC6EB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3A94" w14:textId="6EDE047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2239" w14:textId="294A0104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10%-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B21B" w14:textId="642CE21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A800" w14:textId="058FBB2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AF3" w14:textId="28D1FE94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52A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8BB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CA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CA4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E1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B8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0E8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59F3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29BCFC9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FCB9" w14:textId="0E7F4B08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00EC" w14:textId="77ECE99A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20%-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5506" w14:textId="11E69BB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813F" w14:textId="1EF365E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4553" w14:textId="3CE737AD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494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3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61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82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1E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762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476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E73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D07F59F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E4A2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0F6F2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7A20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FBA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88B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B08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4CDCE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2D07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399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0E5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C3CF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05D6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669667" w14:textId="77777777" w:rsidR="00F11721" w:rsidRDefault="00F11721" w:rsidP="00F11721">
      <w:pPr>
        <w:spacing w:after="0" w:line="240" w:lineRule="auto"/>
        <w:jc w:val="both"/>
      </w:pPr>
    </w:p>
    <w:p w14:paraId="4BA4A56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69BB1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BC31E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B9143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4A46C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8AC36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76D7E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83AD1B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949D3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360B1A7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407505FA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1CA4" w14:textId="46BBCF4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37 –</w:t>
            </w:r>
            <w:r>
              <w:t xml:space="preserve"> </w:t>
            </w:r>
            <w:proofErr w:type="spellStart"/>
            <w:r w:rsidR="00356202"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Phenylephrine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B18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5BD2A4A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311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51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7D1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904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E85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15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37CB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4CA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AD53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AD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A94D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E14F9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0B84F84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2A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7C254" w14:textId="0B0DBA06" w:rsidR="00F11721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2,5%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F080" w14:textId="74343D8A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2C21" w14:textId="1828AA06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A85B" w14:textId="13528660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9980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3C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2D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667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DF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8B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54A1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84DA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CD3D46E" w14:textId="77777777" w:rsidTr="0035620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D387A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C3C916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2607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F6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FC5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42356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897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64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517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BB8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FAE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3FBC57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94426" w14:textId="77777777" w:rsidR="00F11721" w:rsidRDefault="00F11721" w:rsidP="00F11721">
      <w:pPr>
        <w:spacing w:after="0" w:line="240" w:lineRule="auto"/>
        <w:jc w:val="both"/>
      </w:pPr>
    </w:p>
    <w:p w14:paraId="1E08248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96DDD6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D49A0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524F86B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65B1BD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4770A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B8977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CAC7" w14:textId="4DD1B361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B783E" w14:textId="7EA09A7E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53C7E9" w14:textId="13292FDB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A1ED" w14:textId="41D9D1DF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552A82" w14:textId="4A4C968A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819C0" w14:textId="3E40D0FD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E45A9" w14:textId="6DE356BC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34B2E" w14:textId="77777777" w:rsidR="00356202" w:rsidRPr="003C385B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E1EC3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1F2363" w14:textId="77777777" w:rsidR="00F11721" w:rsidRDefault="00F11721" w:rsidP="00F11721"/>
    <w:p w14:paraId="224437EF" w14:textId="58E7F84E" w:rsidR="00F11721" w:rsidRDefault="00F11721"/>
    <w:p w14:paraId="562DA4F2" w14:textId="301DC53C" w:rsidR="00356202" w:rsidRDefault="00356202"/>
    <w:p w14:paraId="0124692A" w14:textId="6CE325FB" w:rsidR="00356202" w:rsidRDefault="00356202"/>
    <w:p w14:paraId="6134F117" w14:textId="4711DBBE" w:rsidR="00356202" w:rsidRDefault="00356202"/>
    <w:p w14:paraId="1327E071" w14:textId="7BDA0F69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0155170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5937" w14:textId="750E7FBC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SM*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62E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2AA4D4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16E3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D10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FA2E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937F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57D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1AD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59E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3B5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935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16F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422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ECE8C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63178B4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0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E2B10" w14:textId="318483AE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 xml:space="preserve">Interferon beta- 1a; 30mcg(6mln. j.m.)/0,5ml; roztwór do wstrzykiwań x 4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wstrzykiwacze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DCB5" w14:textId="36CCA645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C1B3" w14:textId="45D19E4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E7D8" w14:textId="10460C8D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F30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32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37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E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2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596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D477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C71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E94CC96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81817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DD0DB4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94A7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9E9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C51D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D820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D2DC6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D3C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223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B5A1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CD5F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D1F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79884F" w14:textId="77777777" w:rsidR="00356202" w:rsidRDefault="00356202" w:rsidP="00356202">
      <w:pPr>
        <w:spacing w:after="0" w:line="240" w:lineRule="auto"/>
        <w:jc w:val="both"/>
      </w:pPr>
    </w:p>
    <w:p w14:paraId="1A6F2C2C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FE55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331293" w14:textId="716CB46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Pakietu 38 - 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38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C9B6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C34830" w14:textId="6B10CB1B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4CC16B" w14:textId="61A5146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C172C" w14:textId="0BE1BA78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B4C02" w14:textId="455FCE54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77B520C" w14:textId="21074E8F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D8045" w14:textId="0E0E930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2A998D" w14:textId="5D51B0A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2EF3B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B53DF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180A20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4920B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954C3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B5AAD7" w14:textId="77777777" w:rsidR="00356202" w:rsidRDefault="00356202" w:rsidP="00356202"/>
    <w:p w14:paraId="778E3078" w14:textId="0CB46DB7" w:rsidR="00356202" w:rsidRDefault="00356202"/>
    <w:p w14:paraId="00E1B9B6" w14:textId="6E9E1F61" w:rsidR="00356202" w:rsidRDefault="00356202"/>
    <w:p w14:paraId="4326C925" w14:textId="41FF6E07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E09FBE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D5EF" w14:textId="688C4924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–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93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7A8B5A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094B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72B1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D0B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D57E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0ECB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6E99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D663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7C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C792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03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ED1F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D4BE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C616FF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D40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58D4" w14:textId="19FF8B3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84A6" w14:textId="129D8FC4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0A8" w14:textId="3189530A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2A6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249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25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EF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5C7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E5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B64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9150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8160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3F76E0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F543" w14:textId="36460181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E82E" w14:textId="1B1AC46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E235" w14:textId="7180FF4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FF9F" w14:textId="687FF29C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D9C" w14:textId="28C2D013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920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5C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CFE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311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9E4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7F3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2BCD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29B9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EEA3CE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05E5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FF4D9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0D04F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4259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1EE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232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B85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A88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BEF6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13E1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8E2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D2A40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2F973B" w14:textId="77777777" w:rsidR="00356202" w:rsidRDefault="00356202" w:rsidP="00356202">
      <w:pPr>
        <w:spacing w:after="0" w:line="240" w:lineRule="auto"/>
        <w:jc w:val="both"/>
      </w:pPr>
    </w:p>
    <w:p w14:paraId="0BC96B15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91DC46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42046" w14:textId="344C97A3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39 poz</w:t>
      </w:r>
      <w:r>
        <w:rPr>
          <w:rFonts w:ascii="Times New Roman" w:hAnsi="Times New Roman"/>
          <w:sz w:val="20"/>
          <w:szCs w:val="20"/>
        </w:rPr>
        <w:t>.</w:t>
      </w:r>
      <w:r w:rsidRPr="00356202">
        <w:rPr>
          <w:rFonts w:ascii="Times New Roman" w:hAnsi="Times New Roman"/>
          <w:sz w:val="20"/>
          <w:szCs w:val="20"/>
        </w:rPr>
        <w:t xml:space="preserve"> 1 i 2 były lekami refundowanymi objętymi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6DF2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ABB4D6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4724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F016A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A20C3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BB640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F88C3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293FE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553C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EC422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39FB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0455B4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58A2D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6C2B1B" w14:textId="78D34354" w:rsidR="00356202" w:rsidRDefault="00356202" w:rsidP="00356202"/>
    <w:p w14:paraId="5BCAF655" w14:textId="14590ECC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D0EE554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87B4C" w14:textId="560FFFE9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40 -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9C3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77851273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096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5A3F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19D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B2DA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388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618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7B82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0B1D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47BA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950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D4936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27A8D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3E9A0D9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B78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38F6" w14:textId="2C2E3038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10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38CB" w14:textId="046E6F16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8E4C" w14:textId="149A63D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EF8D" w14:textId="6807837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A41B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55E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84A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50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DB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1E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3D1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1BF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0B70887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922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9C2A" w14:textId="4A6822DD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C15C" w14:textId="152D3D79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D8E9" w14:textId="05E735EE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5178" w14:textId="06B87932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0E9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7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6C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333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DCC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BEE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BF8F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9F88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5CFC761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D1AB" w14:textId="5F2083AB" w:rsid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6490" w14:textId="6BE6339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100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C12E" w14:textId="3071138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C585" w14:textId="6F8932C1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67EB" w14:textId="3D7B510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36BB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91B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F17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AB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F6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BC0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376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85C7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21B8091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F4DB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CC61AB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B83E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ECE1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423A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901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3F14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C89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61F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132D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38B83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14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017AA" w14:textId="77777777" w:rsidR="00356202" w:rsidRDefault="00356202" w:rsidP="00356202">
      <w:pPr>
        <w:spacing w:after="0" w:line="240" w:lineRule="auto"/>
        <w:jc w:val="both"/>
      </w:pPr>
    </w:p>
    <w:p w14:paraId="4E389831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C337B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25EAB3" w14:textId="7252345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akietu 40 -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5FA9801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A49D0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8A36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11976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A6DA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7ECAE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B1BB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A2475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97BFF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CBED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2178C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240347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E741C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0D954A7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1509437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DD6" w14:textId="04A1128D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41 -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184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5FAE8F08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DFB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9445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B2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B8D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2B9B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C34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40A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138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6A4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5004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887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148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69E945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1E7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9F09" w14:textId="1CEB01F5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F402" w14:textId="0C5A9B6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E577" w14:textId="457C36C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DFEB" w14:textId="3F94991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247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F1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0B8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CC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C17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09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CC3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3144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38D2FC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5C26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100BF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6CF3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7CF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580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251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ADB46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FAF6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31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149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8B786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9789C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A6F67CC" w14:textId="77777777" w:rsidR="00356202" w:rsidRDefault="00356202" w:rsidP="00356202">
      <w:pPr>
        <w:spacing w:after="0" w:line="240" w:lineRule="auto"/>
        <w:jc w:val="both"/>
      </w:pPr>
    </w:p>
    <w:p w14:paraId="5EEDC9E9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67D07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B4BFB2" w14:textId="4C36E862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>*Produkt leczniczy kompatybilny do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parowników typu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 będących na stanie szpitala. Zamawiający dopuszcza produkty niekompatybilne </w:t>
      </w:r>
      <w:r>
        <w:rPr>
          <w:rFonts w:ascii="Times New Roman" w:hAnsi="Times New Roman"/>
          <w:sz w:val="20"/>
          <w:szCs w:val="20"/>
        </w:rPr>
        <w:br/>
      </w:r>
      <w:r w:rsidRPr="00356202">
        <w:rPr>
          <w:rFonts w:ascii="Times New Roman" w:hAnsi="Times New Roman"/>
          <w:sz w:val="20"/>
          <w:szCs w:val="20"/>
        </w:rPr>
        <w:t xml:space="preserve">z posiadanymi parownikami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8 %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SEV, jednak w takim przypadku Wykonawca jest zobowiązany do zapewnienia Zamawiającemu w ramach ceny ofertowej dzierżawy parowników z odpowiednim do oferowanego produktu systemem napełniania w ilości 14 sztuk, w następujących aparatach do znieczuleń: GE </w:t>
      </w:r>
      <w:proofErr w:type="spellStart"/>
      <w:r w:rsidRPr="00356202">
        <w:rPr>
          <w:rFonts w:ascii="Times New Roman" w:hAnsi="Times New Roman"/>
          <w:sz w:val="20"/>
          <w:szCs w:val="20"/>
        </w:rPr>
        <w:t>Carestation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650 - 7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Aespire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7100 - 5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Aestiva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7100 - 1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Spacelabs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Blease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Sirius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900 - 1 szt., oraz wypełnienia tabeli dotyczącej dzierżawy parowników. W 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4a do SWZ).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70B55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tbl>
      <w:tblPr>
        <w:tblW w:w="15451" w:type="dxa"/>
        <w:tblInd w:w="-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356202" w:rsidRPr="00137353" w14:paraId="1DED2122" w14:textId="77777777" w:rsidTr="00356202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EB19" w14:textId="4937929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356202" w:rsidRPr="00137353" w14:paraId="4C316F68" w14:textId="77777777" w:rsidTr="00356202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E35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14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D0E8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2C9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5AF85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60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14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D5E4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14 sztuk</w:t>
            </w:r>
          </w:p>
        </w:tc>
      </w:tr>
      <w:tr w:rsidR="00356202" w:rsidRPr="00137353" w14:paraId="18DD088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D1F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64E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8A4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D7A46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A22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7A0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1983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8E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7C0DF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D20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356202" w:rsidRPr="00137353" w14:paraId="0FDCEBB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DC2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3A6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96A4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1800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8CB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3F9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A91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BF03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AB2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1769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512AC310" w14:textId="4BE8A78D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8F2277" w14:textId="77777777" w:rsidR="00356202" w:rsidRDefault="00356202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29E58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57EA8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2CD749E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34BC574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2A981" w14:textId="2B2CD28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42 - </w:t>
            </w:r>
            <w:proofErr w:type="spellStart"/>
            <w:r w:rsidRPr="00C009FE">
              <w:rPr>
                <w:rFonts w:ascii="Times New Roman" w:hAnsi="Times New Roman"/>
                <w:b/>
                <w:bCs/>
                <w:sz w:val="20"/>
                <w:szCs w:val="20"/>
              </w:rPr>
              <w:t>Alfacalcidol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7E2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25D5251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E48B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783B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5066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29DA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768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5B7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53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922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ADCC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58D2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F4BB2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BBB0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3137215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A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60FA" w14:textId="383DA574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1mcg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2AE4" w14:textId="3446269B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3F05" w14:textId="1C96B5BA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ACFB" w14:textId="41B3F022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174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40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FDA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4C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4F3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D8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6EE9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BE5A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40CE3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24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F145" w14:textId="75036666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0,25mcg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C2C6" w14:textId="05D325D9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168D" w14:textId="5CE8A95D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D2ED" w14:textId="13B3D521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8E4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601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21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DD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41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4C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6B9D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0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330BE3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D654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ED4528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FD6B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E29F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CB4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A84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42B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2D2B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B6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4714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5BDF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A1EDE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FF05A6" w14:textId="77777777" w:rsidR="00C009FE" w:rsidRDefault="00C009FE" w:rsidP="00C009FE">
      <w:pPr>
        <w:spacing w:after="0" w:line="240" w:lineRule="auto"/>
        <w:jc w:val="both"/>
      </w:pPr>
    </w:p>
    <w:p w14:paraId="058882D5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10FCA7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73410" w14:textId="75041752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1BF514D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42C68F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C2EFA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705DB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C807F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E6DB2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7194F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6CE45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05CA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6E7ED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046BE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C2B12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D4D8C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94BF03" w14:textId="40CEE0F7" w:rsidR="00C009FE" w:rsidRDefault="00C009FE" w:rsidP="00C009FE"/>
    <w:p w14:paraId="5B99498F" w14:textId="22A7C705" w:rsidR="00C009FE" w:rsidRDefault="00C009FE" w:rsidP="00C009FE"/>
    <w:p w14:paraId="198ADD04" w14:textId="7F4D9FE4" w:rsidR="00C009FE" w:rsidRDefault="00C009FE" w:rsidP="00C009FE"/>
    <w:p w14:paraId="5FFBEBEE" w14:textId="5E96FE46" w:rsidR="00C009FE" w:rsidRDefault="00C009FE" w:rsidP="00C009F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2946B86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C5F9" w14:textId="59BF7C1E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43 - Leki XI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9D1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C10C03" w14:textId="77777777" w:rsidTr="006A6AAC">
        <w:trPr>
          <w:trHeight w:val="1118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D059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D026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0C2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0D71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94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5C6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1EEB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F05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73A8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D7EC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C5461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1E201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11FDDE2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8E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3123" w14:textId="63AE1CC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Gliclazide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F3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71C2" w14:textId="71234B20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167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97C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01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410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B35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EB9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2D3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363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F17B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B1DE4FD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AF7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9F79" w14:textId="1EA341DB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D6DA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2044" w14:textId="3382503B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BDF2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E6AD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34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4CD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5BD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7C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1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F12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276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29DDB11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92E8" w14:textId="2CEA21A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BC066" w14:textId="107C8BAE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D51B" w14:textId="55DAA9E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54AA" w14:textId="51C1FA0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A7CC" w14:textId="43609EC1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ECC4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E2C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183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24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2B5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83A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11F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FC0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0330605" w14:textId="77777777" w:rsidTr="006A6AAC">
        <w:trPr>
          <w:trHeight w:val="67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8249" w14:textId="607AA1B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EA48" w14:textId="7D45AF6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BC19" w14:textId="6BCB55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F328" w14:textId="2073701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2AD6" w14:textId="59B1AC4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1D6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9AB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FF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9B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744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2A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86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F5B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02425AF" w14:textId="77777777" w:rsidTr="006A6AAC">
        <w:trPr>
          <w:trHeight w:val="71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8D7E" w14:textId="65C686A9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E074" w14:textId="0C7BE2C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BF7E" w14:textId="64BA516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40A1" w14:textId="0CCBFB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43FE" w14:textId="02236A44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498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B8C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494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A9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BE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A5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48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2DF7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04DBF06" w14:textId="77777777" w:rsidTr="006A6AAC">
        <w:trPr>
          <w:trHeight w:val="6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94FE" w14:textId="71A63D8A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832D" w14:textId="33007060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4A50" w14:textId="19BD6DA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A74C" w14:textId="7DACB3F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C5FB" w14:textId="447C0B0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10F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BBE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4C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A51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518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9BE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0000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EA9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C7F5CDE" w14:textId="77777777" w:rsidTr="006A6AAC">
        <w:trPr>
          <w:trHeight w:val="69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CA61" w14:textId="0D1A65E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C946" w14:textId="216F63B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5AB1" w14:textId="7DCBD02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3773" w14:textId="1E1131D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4059" w14:textId="79C6F4A0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5CB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BB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8FD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7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DAA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2A2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774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3BEE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5FC2B99A" w14:textId="77777777" w:rsidTr="006A6AAC">
        <w:trPr>
          <w:trHeight w:val="70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26BF" w14:textId="4C5721B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4E1E" w14:textId="227BFFFB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0,000625g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C1D8" w14:textId="1BAC19C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5981" w14:textId="391374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8221" w14:textId="222FA0A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04C8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298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D9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C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0D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5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786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DE54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D16A244" w14:textId="77777777" w:rsidTr="006A6AAC">
        <w:trPr>
          <w:trHeight w:val="68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8E6D" w14:textId="585BC466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A36B" w14:textId="35D819C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2613" w14:textId="0AA9E9E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8E88" w14:textId="2F410D7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B2FA" w14:textId="64BE0319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E3C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3E8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F7E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9B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5A2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68F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E3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2BE9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5212B6B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BFBA" w14:textId="4C17DA18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ED94" w14:textId="51F8F28C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Trimetazidine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0,035g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2AA6" w14:textId="2502AF57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DAA7" w14:textId="4796DAF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02EB" w14:textId="488D781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F1CB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05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FE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9BF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9C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A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4276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9A5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9F79E1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C4C2" w14:textId="7D5C83F2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3645" w14:textId="6771CD7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Tianeptine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CF35" w14:textId="2394957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EB6F" w14:textId="43DEB55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F098" w14:textId="6C2CA50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C70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CF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574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0DB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497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7E6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00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670F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228B45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033A" w14:textId="2ED6FE5E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AA60" w14:textId="46E79745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0AB4" w14:textId="3BF88845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6F77" w14:textId="7173BC3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D410" w14:textId="5BE0CB7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4D9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7E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F97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B0F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5ED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D0F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C89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EA87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9B39886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65CA" w14:textId="737AF275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BFA9" w14:textId="573234A1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7,5mg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A8F6" w14:textId="4C94476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B4CA" w14:textId="4703C56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97E8" w14:textId="76503DA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4FC2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3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359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E1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46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965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B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CD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B3C555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6AA5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021526C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3E760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04E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1663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BF9C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AAD1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F75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956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1AC1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F46E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4438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A3E6CC" w14:textId="77777777" w:rsidR="00C009FE" w:rsidRDefault="00C009FE" w:rsidP="00C009FE">
      <w:pPr>
        <w:spacing w:after="0" w:line="240" w:lineRule="auto"/>
        <w:jc w:val="both"/>
      </w:pPr>
    </w:p>
    <w:p w14:paraId="1ED9DD07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0122DF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A389DE" w14:textId="77777777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9ED071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3566CE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B5ACD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B3F92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698F80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B30EE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4F488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E14A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8AE13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EF150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706BF2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DF2C0E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F178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A1875F" w14:textId="77777777" w:rsidR="00C009FE" w:rsidRDefault="00C009FE" w:rsidP="00C009FE"/>
    <w:p w14:paraId="61A5A416" w14:textId="77777777" w:rsidR="00C009FE" w:rsidRDefault="00C009FE" w:rsidP="00C009FE"/>
    <w:p w14:paraId="37995B83" w14:textId="77777777" w:rsidR="00356202" w:rsidRDefault="00356202" w:rsidP="00356202"/>
    <w:p w14:paraId="7F2CD75C" w14:textId="74CD35AB" w:rsidR="00356202" w:rsidRDefault="00356202"/>
    <w:p w14:paraId="7F90DB53" w14:textId="733B093E" w:rsidR="003C36AC" w:rsidRDefault="003C36AC"/>
    <w:p w14:paraId="3ADE86BC" w14:textId="05E3B3D7" w:rsidR="003C36AC" w:rsidRDefault="003C36AC"/>
    <w:p w14:paraId="0B76F4E8" w14:textId="6D9E2BCA" w:rsidR="003C36AC" w:rsidRDefault="003C36AC"/>
    <w:p w14:paraId="3AA461C8" w14:textId="4F480F0C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4800022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FF3F" w14:textId="32A92D18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44 –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Olaparibum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DFDD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3C7771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0002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23AB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396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48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82E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DFCC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68F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36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CDF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75C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A86E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ACFF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64A63F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50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5899" w14:textId="7B80E7C2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BA6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CC92" w14:textId="2D453FC0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DDFF" w14:textId="7B86385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5B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6BE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CD0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CF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A22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A8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7C8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FAA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F595FF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87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1215" w14:textId="31098F0E" w:rsidR="003C36AC" w:rsidRPr="00356202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7311" w14:textId="77777777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18EF" w14:textId="291F1074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66C9" w14:textId="672C7F7A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FE5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46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341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86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843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13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FE21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2A0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E44815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3FFB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436000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BB9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F9D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BC7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6B1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625E9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2E0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A4A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5ADB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6F5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AF2C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788094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E9940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14182" w14:textId="5DF7D165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leki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44 były lekami refundowanymi objętymi programem lekowym - leczenie chorych na raka jajnika, jajowodu lub raka otrzewnej.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699B1E6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EAFB5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B9E85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14200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1CDFF7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C8EE8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72BA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6F992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53F42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CADE8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C7B0D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D8132E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494D9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AEF7BD" w14:textId="69D6946E" w:rsidR="003C36AC" w:rsidRDefault="003C36AC" w:rsidP="003C36AC"/>
    <w:p w14:paraId="6809232A" w14:textId="4196EEFB" w:rsidR="003C36AC" w:rsidRDefault="003C36AC" w:rsidP="003C36AC"/>
    <w:p w14:paraId="565ADC2A" w14:textId="76BD0DF2" w:rsidR="003C36AC" w:rsidRDefault="003C36AC" w:rsidP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13CCFD9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0F18" w14:textId="48810DEA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45 -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09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1C21CAB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A2B1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37D3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6ECB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2E9C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FB9A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2429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260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B6C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FD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99F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CAAC1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397E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7685044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ADA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B2B9" w14:textId="77F38FA6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20mg 0,4ml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13C3" w14:textId="2C27C163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 xml:space="preserve">Roztwór do wstrzykiwań we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wstrzykiwaczu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E4B" w14:textId="32C29BB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6D8B" w14:textId="5B4992EA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2D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6D2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47A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295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B2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AE5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0299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8265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50E010B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9EA1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7459C50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A98D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6EF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1DD6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856D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296C4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C7DC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2BAF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ACC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009E9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185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1DCE61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6833E0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F3D67" w14:textId="4AC1537B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45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 xml:space="preserve">niu Ministra Zdrowia. 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1C136E5D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07DA660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647A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B7BC5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1656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5B9CF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A1C8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9BCAD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C0A27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24C62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D3B99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839878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CF96D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CD032F" w14:textId="77777777" w:rsidR="003C36AC" w:rsidRDefault="003C36AC" w:rsidP="003C36AC"/>
    <w:p w14:paraId="1A760D96" w14:textId="7B2B92DB" w:rsidR="003C36AC" w:rsidRDefault="003C36AC"/>
    <w:p w14:paraId="51ADD04C" w14:textId="141CCD74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417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52614E9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C32A" w14:textId="728601F1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16D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6716467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09C8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268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9EE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E11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9992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5B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620A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F5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3186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CDCF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25177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020B1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206EB1BC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89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E0CB" w14:textId="42DD55A3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Albendazole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8C90" w14:textId="2313AEE2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 do ssania/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6AC">
              <w:rPr>
                <w:rFonts w:ascii="Times New Roman" w:hAnsi="Times New Roman"/>
                <w:sz w:val="20"/>
                <w:szCs w:val="20"/>
              </w:rPr>
              <w:t>gryzienia/żucia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285B" w14:textId="6D10080B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262A" w14:textId="676B3A2C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03E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BA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8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B0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747C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EA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D384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244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9CFC6E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DCAB" w14:textId="430EBC4D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6823" w14:textId="2412BD81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Miconazole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żel doustny 2% 40g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BC4A" w14:textId="07811C1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37D9" w14:textId="4252DAA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7F49" w14:textId="21642A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EC4F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75E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0B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5B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33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046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0C45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4C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6FC63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3F3F" w14:textId="13132EC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2E40" w14:textId="3FB97FCA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2956" w14:textId="59B1E83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AB26" w14:textId="1799DA9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A1A7" w14:textId="0F3035DB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5D22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B68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07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0E2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BE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AFD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309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396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BF35FCF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4C7" w14:textId="22AF7D0D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A20EB" w14:textId="715CF969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0,22g/5ml zawiesina 90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9D0E" w14:textId="23F3C3F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F913" w14:textId="3171838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49AF" w14:textId="17E10BA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9B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678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E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4C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AC8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4F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10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2B5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AB5FC8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D183" w14:textId="32A4EF3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9229" w14:textId="3C721557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2D9A" w14:textId="6263FE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2657" w14:textId="70438A27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B6B0" w14:textId="3AACBE2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6B0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FD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B10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EE9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3EF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87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132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942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61C884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273D" w14:textId="3FA5931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37C2" w14:textId="48CC80F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FD33" w14:textId="7BBBC81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3A55" w14:textId="15E25B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C08C" w14:textId="5F0B46F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837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467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519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EC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1AD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60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5AA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9F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00533A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59B8" w14:textId="429B11F0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B073" w14:textId="0908E83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, 1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kaps.ma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zawierać co najmniej 10 mld 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;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05FE" w14:textId="37148E68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AF6D" w14:textId="0FF4F13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13760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AD63" w14:textId="34A6268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58B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AB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7E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B5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C5F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19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1E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94F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47597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2328" w14:textId="04403DC5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7898" w14:textId="7B050020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2881" w14:textId="5EB6DD1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82B3" w14:textId="3BAD237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02D1" w14:textId="5CE7FE1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DF9E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AC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BC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27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C3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2D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0B9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B88A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018A6BBE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E06D" w14:textId="365418E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828D" w14:textId="298A448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0,6g/300ml 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239A" w14:textId="002FD2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B69E" w14:textId="60B1F0D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A5EA" w14:textId="4D77D12E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worek/butelka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C5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0B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EF9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52D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14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7C9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EA2B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53B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8A5DB0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C0B0" w14:textId="7516BD3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1DB82" w14:textId="797DF5E8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CD36" w14:textId="484E159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794C" w14:textId="617C63C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0292" w14:textId="4BCF286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6A1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C00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DE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2EC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1C4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C2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A2B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5EDF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D1A46F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9D5E" w14:textId="69ED557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DED7" w14:textId="3869220C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Pyrantel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A0B8" w14:textId="5723707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78AD" w14:textId="02E1535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69C7" w14:textId="5B4B672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C479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0CE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F3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EF0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8C1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5E4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B3A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EAB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B3A01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DFA2" w14:textId="6E65672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4077" w14:textId="10548DBF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Rifaximin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DD63" w14:textId="3ED0B34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F5BB" w14:textId="3DEE7AA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EDD0" w14:textId="0BCACC6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071A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F4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D2C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DC8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EE0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76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A40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061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DF710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919A" w14:textId="2710C07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8BA6" w14:textId="5D04486E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3CD2" w14:textId="175C7E6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BC6" w14:textId="203B8F4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43200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0091" w14:textId="4A9F475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9B6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D1B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A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14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106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6EA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5B7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2A70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7A5B68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A7F0" w14:textId="7359EDD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467F2" w14:textId="078F906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8CDF" w14:textId="262590E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3EAC" w14:textId="0C62876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2979" w14:textId="661B5ED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CA6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4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FB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52F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5D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9CB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1B7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7EA5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27641CE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5344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9D2EC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E3F67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31FB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A73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ADF30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5136E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3E9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F110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C582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2E0B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7A72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C73096" w14:textId="77777777" w:rsidR="003C36AC" w:rsidRDefault="003C36AC" w:rsidP="003C36AC">
      <w:pPr>
        <w:spacing w:after="0" w:line="240" w:lineRule="auto"/>
        <w:jc w:val="both"/>
      </w:pPr>
    </w:p>
    <w:p w14:paraId="4D9FBF89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83CAD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08FB9C" w14:textId="054E7873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6A96C4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CABF37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A869A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EB3AA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3648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8362B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6DF5A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759083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35CCB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FA8E6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36A33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1F869C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BF984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E203DE7" w14:textId="77777777" w:rsidR="003C36AC" w:rsidRDefault="003C36AC" w:rsidP="003C36AC"/>
    <w:p w14:paraId="30028673" w14:textId="7854AB18" w:rsidR="003C36AC" w:rsidRDefault="003C36AC"/>
    <w:p w14:paraId="6334AABB" w14:textId="7686C13D" w:rsidR="00496787" w:rsidRDefault="00496787"/>
    <w:p w14:paraId="2AB04449" w14:textId="47387990" w:rsidR="00496787" w:rsidRDefault="00496787"/>
    <w:p w14:paraId="5C9C695F" w14:textId="7783361A" w:rsidR="00496787" w:rsidRDefault="00496787"/>
    <w:p w14:paraId="7FBF866B" w14:textId="7194A430" w:rsidR="00496787" w:rsidRDefault="00496787"/>
    <w:p w14:paraId="6E6BC63D" w14:textId="37A0F54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5CBD6A4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9CA9" w14:textId="1A80C0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47 -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E758F42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4230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048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C9C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33C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83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E4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DC6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57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DAF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4BE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733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4D2A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6B31CA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BC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F8D" w14:textId="21EB476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CB06" w14:textId="133A8A4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871D" w14:textId="5AC6DAF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2685" w14:textId="2C19D4ED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A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74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C09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BC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4A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3F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FEB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7988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F48433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E1F1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DA62B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A896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737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BCA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3C6D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037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CB8C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8AC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C71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0E05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0029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47B27B" w14:textId="77777777" w:rsidR="00496787" w:rsidRDefault="00496787" w:rsidP="00496787">
      <w:pPr>
        <w:spacing w:after="0" w:line="240" w:lineRule="auto"/>
        <w:jc w:val="both"/>
      </w:pPr>
    </w:p>
    <w:p w14:paraId="2396EB2F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FC91D0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6B5CCE" w14:textId="585A6CAC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ED3F4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54A5C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9B01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58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A114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06A57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7A98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FFFA0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27079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5C6A5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68E7D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92370E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71724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1F67B6" w14:textId="77777777" w:rsidR="00496787" w:rsidRDefault="00496787" w:rsidP="00496787"/>
    <w:p w14:paraId="2FEF1AA3" w14:textId="74D9E2F9" w:rsidR="00496787" w:rsidRDefault="00496787"/>
    <w:p w14:paraId="65E573A6" w14:textId="2E9297A0" w:rsidR="00496787" w:rsidRDefault="00496787"/>
    <w:p w14:paraId="48CF9351" w14:textId="5E535B1F" w:rsidR="00496787" w:rsidRDefault="00496787"/>
    <w:p w14:paraId="3EDBA627" w14:textId="0B82039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42DF800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E333" w14:textId="201BECDA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D55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1F67F6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FFA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4AF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B37E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B8B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5DC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7E1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418D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AE4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FB2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A01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2CB9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E792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1169360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A6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B362" w14:textId="5D5F53C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2,5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A63F" w14:textId="305033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8B16" w14:textId="09F0F59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3360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C0C8" w14:textId="2AF7126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80D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82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B7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60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764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A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662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1F8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201E64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2DD2" w14:textId="5DEB5EFF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D862" w14:textId="32BC676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49E" w14:textId="6FF80811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FC9E" w14:textId="686B1128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FFC2" w14:textId="23F804EB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7E7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25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F1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D2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9C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51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DB42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4C62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EFADD5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D363" w14:textId="090AFC4D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3C5A" w14:textId="529F26D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Doxylamini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hydrogenosuccinas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 mg + 10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47A9" w14:textId="42C858AF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dojelit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0366" w14:textId="47D14F3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3433" w14:textId="2CE3895A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61B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A2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75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C5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D1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B3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5420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3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8ED3DD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BF6B" w14:textId="106AC86A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3FB7" w14:textId="3188625A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propionas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Salmeterolum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(500mcg + 50mcg)/dawkę inhalac.x60dawek + inhalator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3322" w14:textId="28F1A256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inhalacji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8FAB" w14:textId="4DC65A1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77AC" w14:textId="6EB277BE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F88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DE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39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D5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96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09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BB9D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63B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BF351BE" w14:textId="77777777" w:rsidTr="0049678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9C47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03E07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785D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60A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348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2933D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66F7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DD5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A257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BC3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DC03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8A97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93960E" w14:textId="77777777" w:rsidR="00496787" w:rsidRDefault="00496787" w:rsidP="00496787">
      <w:pPr>
        <w:spacing w:after="0" w:line="240" w:lineRule="auto"/>
        <w:jc w:val="both"/>
      </w:pPr>
    </w:p>
    <w:p w14:paraId="08F05B2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E48B6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C4D1C5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4AB06D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D5B0AC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A7EA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9328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E31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BF43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234F1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9E9D24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FF6237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67C6A6" w14:textId="77777777" w:rsidR="00496787" w:rsidRDefault="00496787" w:rsidP="00496787"/>
    <w:p w14:paraId="15D11832" w14:textId="738F17B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0A3E442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774B" w14:textId="68928EF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Kontrasty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94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EF0831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A52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B3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7CB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57A2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D02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87A4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8C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F01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F47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65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27C3F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9519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58718F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D26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BDB6" w14:textId="6A40BCCC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Meglumini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D3B" w14:textId="6D1CE66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doustny i doodbytniczy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094E" w14:textId="393608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CA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26B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E5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D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80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C51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0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673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617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BE7BD7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008A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7B0B9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397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3713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3AE1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6F3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3528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77C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47F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0BD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42F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BCB13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5C251F" w14:textId="77777777" w:rsidR="00496787" w:rsidRDefault="00496787" w:rsidP="00496787">
      <w:pPr>
        <w:spacing w:after="0" w:line="240" w:lineRule="auto"/>
        <w:jc w:val="both"/>
      </w:pPr>
    </w:p>
    <w:p w14:paraId="2E08D427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BFB75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E9FA13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072B607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620FD4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1D8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0DA12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ECF1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EEE23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68140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D5C436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519C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8DA1FE" w14:textId="257267BD" w:rsidR="00496787" w:rsidRDefault="00496787"/>
    <w:p w14:paraId="31027363" w14:textId="46115982" w:rsidR="00496787" w:rsidRDefault="00496787"/>
    <w:p w14:paraId="22A3A114" w14:textId="7A672F5D" w:rsidR="00496787" w:rsidRDefault="00496787"/>
    <w:p w14:paraId="6390FE57" w14:textId="4C7A3DAD" w:rsidR="00496787" w:rsidRDefault="00496787"/>
    <w:p w14:paraId="089CE92C" w14:textId="06A9EFDD" w:rsidR="00496787" w:rsidRDefault="00496787"/>
    <w:p w14:paraId="4063B193" w14:textId="4BA02866" w:rsidR="00496787" w:rsidRDefault="00496787"/>
    <w:p w14:paraId="5A3A9C48" w14:textId="158A5E1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1F040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628A" w14:textId="3240BF9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50 -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9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0CED4B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8EB6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AE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D3F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6E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CFC0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C6DE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DE9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206B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7D01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8B65A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CBBA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290753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2A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FA00" w14:textId="694646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B1B0" w14:textId="4B83950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5EB0" w14:textId="53430431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9780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728" w14:textId="4D8872B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FE9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B9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51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0C4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4F0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42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031B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F97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5D224E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ED23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048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ED07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0A7B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012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435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FC325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1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B80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7093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783C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AA28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DF4EA5" w14:textId="77777777" w:rsidR="00496787" w:rsidRDefault="00496787" w:rsidP="00496787">
      <w:pPr>
        <w:spacing w:after="0" w:line="240" w:lineRule="auto"/>
        <w:jc w:val="both"/>
      </w:pPr>
    </w:p>
    <w:p w14:paraId="16D8F2C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E65FD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F665C8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AABA4D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DF97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A9FE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966F5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921A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CD22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BD7E4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A20EC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EEAB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41EA426" w14:textId="5B0B1CD5" w:rsidR="00496787" w:rsidRDefault="00496787" w:rsidP="00496787"/>
    <w:p w14:paraId="545E10C3" w14:textId="37B5EC92" w:rsidR="00496787" w:rsidRDefault="00496787" w:rsidP="00496787"/>
    <w:p w14:paraId="59416DCF" w14:textId="3E1E970F" w:rsidR="00496787" w:rsidRDefault="00496787" w:rsidP="00496787"/>
    <w:p w14:paraId="3695F3C4" w14:textId="31B56D76" w:rsidR="00496787" w:rsidRDefault="00496787" w:rsidP="00496787"/>
    <w:p w14:paraId="183517BE" w14:textId="47DC9FA0" w:rsidR="00496787" w:rsidRDefault="00496787" w:rsidP="00496787"/>
    <w:p w14:paraId="75E4A187" w14:textId="5F15A12A" w:rsidR="00496787" w:rsidRDefault="00496787" w:rsidP="00496787"/>
    <w:p w14:paraId="5BD4C277" w14:textId="0C3532E3" w:rsidR="00496787" w:rsidRDefault="00496787" w:rsidP="00496787"/>
    <w:p w14:paraId="6FEDF844" w14:textId="175A45B0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3860BEF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49BB" w14:textId="0C209E33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51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Niraparibum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6F9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84F64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B6A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500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763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04A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3D5D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ED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477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61D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2A2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173A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BEBC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5D533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969994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74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9AD5" w14:textId="387942F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Niraparibum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100mgx56kaps.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9127" w14:textId="2605C9C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72B7" w14:textId="1FC2BE9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9F63" w14:textId="6E3E16E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68B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0B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EF6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1E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58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3D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249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F9B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B64791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9DF1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5FFB81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0334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C9D4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9E5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65D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7AEF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96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DE79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AEE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2BC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09A0A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871698" w14:textId="77777777" w:rsidR="00496787" w:rsidRDefault="00496787" w:rsidP="00496787">
      <w:pPr>
        <w:spacing w:after="0" w:line="240" w:lineRule="auto"/>
        <w:jc w:val="both"/>
      </w:pPr>
    </w:p>
    <w:p w14:paraId="117A7C85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07AF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DD30D" w14:textId="317224DB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51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56C6A1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2B5DE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BE9DE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BC23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A6C5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EB7B6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EAF2BE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6F3D4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FFB2F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302383" w14:textId="77777777" w:rsidR="00496787" w:rsidRDefault="00496787" w:rsidP="00496787"/>
    <w:p w14:paraId="784822FE" w14:textId="1516C8DF" w:rsidR="00496787" w:rsidRDefault="00496787"/>
    <w:p w14:paraId="2624C4C4" w14:textId="6B9D5E0E" w:rsidR="00496787" w:rsidRDefault="00496787"/>
    <w:p w14:paraId="0F2E2A89" w14:textId="79228F86" w:rsidR="00496787" w:rsidRDefault="00496787"/>
    <w:p w14:paraId="3DE90C01" w14:textId="307E53D0" w:rsidR="00496787" w:rsidRDefault="00496787"/>
    <w:p w14:paraId="7962170B" w14:textId="431B01F3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450883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27B2" w14:textId="5FDABC4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52 -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A5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0198EC6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6F9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45A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78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34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8152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F78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69EE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ACC9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7EAE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BEA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8235B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5460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540C86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F2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70D3E" w14:textId="50F5B8B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C3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B777" w14:textId="036CF11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11F0" w14:textId="4CAD687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2FD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AE3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3C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0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F7C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12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AD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63E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58DD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5BE2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16E00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6FEA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45C7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BD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C943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F1E2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3C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33F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ADA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3FCCC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FDA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B20C7" w14:textId="77777777" w:rsidR="00496787" w:rsidRDefault="00496787" w:rsidP="00496787">
      <w:pPr>
        <w:spacing w:after="0" w:line="240" w:lineRule="auto"/>
        <w:jc w:val="both"/>
      </w:pPr>
    </w:p>
    <w:p w14:paraId="17B575F2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7A7DF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E1C6F" w14:textId="4E7D2E41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52 - 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52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był lekiem refundowanym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66D5834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81AE48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BF15A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AE30A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8D957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AAE5F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46283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820293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A28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2691FA" w14:textId="6CD7A67E" w:rsidR="00496787" w:rsidRDefault="00496787"/>
    <w:p w14:paraId="281B30A7" w14:textId="36263A54" w:rsidR="00496787" w:rsidRDefault="00496787"/>
    <w:p w14:paraId="7398832D" w14:textId="3CED4D4F" w:rsidR="00496787" w:rsidRDefault="00496787"/>
    <w:p w14:paraId="76BBA231" w14:textId="174A317B" w:rsidR="00496787" w:rsidRDefault="00496787"/>
    <w:p w14:paraId="145902F2" w14:textId="35D2A76D" w:rsidR="00496787" w:rsidRDefault="00496787"/>
    <w:p w14:paraId="6D6DCC33" w14:textId="283FA4EF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CB9513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C679" w14:textId="3DB88B1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53 -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BF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FF2823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D176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87A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AF76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17B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1F56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0900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1BF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2AC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FEB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0B9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7A7E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0B8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AAB08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DD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65AA" w14:textId="53BC05F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D65F" w14:textId="33844A9C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A30C" w14:textId="2E0CFA7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E777" w14:textId="231CEE2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8D7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8B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51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B7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CB9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30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789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29B4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AA2219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F0CC" w14:textId="68EF03E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7F1B" w14:textId="3CBE6C15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DCBD" w14:textId="5FAB765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25C4" w14:textId="70EC753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8148" w14:textId="5F18A799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800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29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C5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B1F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8F8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FE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AEE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D7E2E6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DE73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94C90C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C2EE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FA4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BE9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5C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CE5D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F2A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A82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985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84AB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A2896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C6F42C" w14:textId="77777777" w:rsidR="00496787" w:rsidRDefault="00496787" w:rsidP="00496787">
      <w:pPr>
        <w:spacing w:after="0" w:line="240" w:lineRule="auto"/>
        <w:jc w:val="both"/>
      </w:pPr>
    </w:p>
    <w:p w14:paraId="4791EBC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0F79E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369E2" w14:textId="510026A6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53 -Zamawiający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</w:t>
      </w:r>
      <w:r>
        <w:rPr>
          <w:rFonts w:ascii="Times New Roman" w:hAnsi="Times New Roman"/>
          <w:sz w:val="20"/>
          <w:szCs w:val="20"/>
        </w:rPr>
        <w:t xml:space="preserve">e </w:t>
      </w:r>
      <w:r w:rsidRPr="00496787">
        <w:rPr>
          <w:rFonts w:ascii="Times New Roman" w:hAnsi="Times New Roman"/>
          <w:sz w:val="20"/>
          <w:szCs w:val="20"/>
        </w:rPr>
        <w:t>53 był</w:t>
      </w:r>
      <w:r>
        <w:rPr>
          <w:rFonts w:ascii="Times New Roman" w:hAnsi="Times New Roman"/>
          <w:sz w:val="20"/>
          <w:szCs w:val="20"/>
        </w:rPr>
        <w:t>y</w:t>
      </w:r>
      <w:r w:rsidRPr="00496787">
        <w:rPr>
          <w:rFonts w:ascii="Times New Roman" w:hAnsi="Times New Roman"/>
          <w:sz w:val="20"/>
          <w:szCs w:val="20"/>
        </w:rPr>
        <w:t xml:space="preserve">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producenta.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03C1BE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AC80EF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F27ED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8833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CE22D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1BF18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20E2E0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077B02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06E0BB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E83A14" w14:textId="197EA005" w:rsidR="00496787" w:rsidRDefault="00496787" w:rsidP="00496787"/>
    <w:p w14:paraId="29CD94CB" w14:textId="4ED1F355" w:rsidR="00496787" w:rsidRDefault="00496787" w:rsidP="00496787"/>
    <w:p w14:paraId="6770D792" w14:textId="6F0AF81E" w:rsidR="00496787" w:rsidRDefault="00496787" w:rsidP="00496787"/>
    <w:p w14:paraId="12DD8F50" w14:textId="58CF9FA4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7A39992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153EA" w14:textId="35FE778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54 -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F2C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265DF5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1CA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18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6CD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534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1F6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9CA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75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64D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6383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8AAE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B0DD2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20B8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238CDB3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B1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B001" w14:textId="12268C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zoledronicum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4mg/100ml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DD53" w14:textId="06AA06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6D28" w14:textId="747DB7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4D41" w14:textId="7FD02D3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99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542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A8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76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1E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D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70D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2D1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5624836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2B95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1DCEA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8E5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B596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B98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76C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FF8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76D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413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8E5D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96C61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396D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D2470F" w14:textId="77777777" w:rsidR="00496787" w:rsidRDefault="00496787" w:rsidP="00496787">
      <w:pPr>
        <w:spacing w:after="0" w:line="240" w:lineRule="auto"/>
        <w:jc w:val="both"/>
      </w:pPr>
    </w:p>
    <w:p w14:paraId="0AFCE438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CBDCB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C6290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CDCD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DE0317" w14:textId="4A20D665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3D2930D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0439D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7799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D12B9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30D1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8EF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20A081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BA5EAA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CE658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1956EB" w14:textId="77777777" w:rsidR="00496787" w:rsidRDefault="00496787" w:rsidP="00496787"/>
    <w:p w14:paraId="302C3D88" w14:textId="77777777" w:rsidR="00496787" w:rsidRDefault="00496787" w:rsidP="00496787"/>
    <w:p w14:paraId="4486DC07" w14:textId="6AB2A27B" w:rsidR="00496787" w:rsidRDefault="00496787"/>
    <w:p w14:paraId="621042AA" w14:textId="24DA68DF" w:rsidR="00496787" w:rsidRDefault="00496787"/>
    <w:p w14:paraId="69F6092D" w14:textId="1ECAFF35" w:rsidR="00496787" w:rsidRDefault="00496787"/>
    <w:p w14:paraId="6CAD5165" w14:textId="501871EC" w:rsidR="00496787" w:rsidRDefault="00496787"/>
    <w:p w14:paraId="54D749AB" w14:textId="62320447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9162ACF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B842" w14:textId="696E82C9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55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A4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9A50A7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51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283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D475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64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7DB7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CF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89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518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8E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C1E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5033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D35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F2B852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A0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4883" w14:textId="3BA4D5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B46F" w14:textId="78FC344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076E" w14:textId="6B77BAE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B93E" w14:textId="05ADFF59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2E6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00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738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96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9CA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68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801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464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A5F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0E21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0DA2C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9F72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B56D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ED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2D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93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B161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BFB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E1F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198B1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F9224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4EAB95" w14:textId="77777777" w:rsidR="00496787" w:rsidRDefault="00496787" w:rsidP="00496787">
      <w:pPr>
        <w:spacing w:after="0" w:line="240" w:lineRule="auto"/>
        <w:jc w:val="both"/>
      </w:pPr>
    </w:p>
    <w:p w14:paraId="1E191A8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1C0EC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0B32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DBDD5" w14:textId="5BAD8983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akiecie 55 był lekiem refundowanym objętym programem lekowym - leczenie pacjentów z rakiem </w:t>
      </w:r>
      <w:proofErr w:type="spellStart"/>
      <w:r w:rsidRPr="00496787">
        <w:rPr>
          <w:rFonts w:ascii="Times New Roman" w:hAnsi="Times New Roman"/>
          <w:sz w:val="20"/>
          <w:szCs w:val="20"/>
        </w:rPr>
        <w:t>urotelialnym</w:t>
      </w:r>
      <w:proofErr w:type="spellEnd"/>
      <w:r w:rsidRPr="00496787">
        <w:rPr>
          <w:rFonts w:ascii="Times New Roman" w:hAnsi="Times New Roman"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4308729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61FE48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8E6C8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E54E7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FF9D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56530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C60A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DD3CA98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0FF558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3DB0BDC" w14:textId="0BF1A4D9" w:rsidR="00496787" w:rsidRDefault="00496787"/>
    <w:p w14:paraId="504DC530" w14:textId="5292B0A8" w:rsidR="00496787" w:rsidRDefault="00496787"/>
    <w:p w14:paraId="608FFE49" w14:textId="0F1B2DE2" w:rsidR="00496787" w:rsidRDefault="00496787"/>
    <w:p w14:paraId="20BBF824" w14:textId="662B4A07" w:rsidR="00496787" w:rsidRDefault="00496787"/>
    <w:p w14:paraId="25C3DD4A" w14:textId="660D2531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6D35AA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1E16" w14:textId="5771901B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56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0CA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D02ABB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8A4E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B50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EEB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3352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B81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02E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437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0AD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DFE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E898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1F09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C9490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B68952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6B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2280" w14:textId="5CE6DBD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Atezolizumabum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1200mg/20ml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7DD7" w14:textId="5AE25E3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65D0" w14:textId="3114277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C0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19B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59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AE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35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0E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201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B06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63D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6D998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2FA0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C3A022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0F51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787A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B6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56B5D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8B37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2B4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3FC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8FDD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5DBF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7FA8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A74C13" w14:textId="77777777" w:rsidR="00496787" w:rsidRDefault="00496787" w:rsidP="00496787">
      <w:pPr>
        <w:spacing w:after="0" w:line="240" w:lineRule="auto"/>
        <w:jc w:val="both"/>
      </w:pPr>
    </w:p>
    <w:p w14:paraId="7C1E36B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E24EA3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39DF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358419" w14:textId="46FAB9F8" w:rsidR="00496787" w:rsidRPr="00356202" w:rsidRDefault="00CD51A5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56 -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 xml:space="preserve">akiecie 56 były lekami refundowanymi objętymi programem lekowym - leczenie chorych na raka </w:t>
      </w:r>
      <w:proofErr w:type="spellStart"/>
      <w:r w:rsidRPr="00CD51A5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CD51A5">
        <w:rPr>
          <w:rFonts w:ascii="Times New Roman" w:hAnsi="Times New Roman"/>
          <w:sz w:val="20"/>
          <w:szCs w:val="20"/>
        </w:rPr>
        <w:t>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</w:p>
    <w:p w14:paraId="4C19664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74CE2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14FE9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77B39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3134F7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C9DFC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9A3B99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ED0471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D0552A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601EAD" w14:textId="0C968873" w:rsidR="00496787" w:rsidRDefault="00496787" w:rsidP="00496787"/>
    <w:p w14:paraId="05FD51A3" w14:textId="623193FC" w:rsidR="00CD51A5" w:rsidRDefault="00CD51A5" w:rsidP="00496787"/>
    <w:p w14:paraId="2307061D" w14:textId="5F8238A9" w:rsidR="00CD51A5" w:rsidRDefault="00CD51A5" w:rsidP="00496787"/>
    <w:p w14:paraId="21C49917" w14:textId="0E31DE33" w:rsidR="00CD51A5" w:rsidRDefault="00CD51A5" w:rsidP="00496787"/>
    <w:p w14:paraId="2A261203" w14:textId="118DBB82" w:rsidR="00CD51A5" w:rsidRDefault="00CD51A5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1669FF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9FC2" w14:textId="3EDE280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Gąbka lecznicza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B40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CA46AFC" w14:textId="77777777" w:rsidTr="00CF707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30F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9ACF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D07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5363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F00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EF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E8C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F07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F834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B60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CC53A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B325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EF94C7" w14:textId="77777777" w:rsidTr="00CF707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13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9FFA" w14:textId="6E6C0FAA" w:rsidR="00CD51A5" w:rsidRPr="003C385B" w:rsidRDefault="00CF707E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F707E">
              <w:rPr>
                <w:rFonts w:ascii="Times New Roman" w:hAnsi="Times New Roman"/>
                <w:sz w:val="20"/>
                <w:szCs w:val="20"/>
              </w:rPr>
              <w:t xml:space="preserve">Gąbka kolagenowa </w:t>
            </w:r>
            <w:r w:rsidRPr="00CF707E">
              <w:rPr>
                <w:rFonts w:ascii="Times New Roman" w:hAnsi="Times New Roman"/>
                <w:color w:val="FF0000"/>
                <w:sz w:val="20"/>
                <w:szCs w:val="20"/>
              </w:rPr>
              <w:t>w postaci matrycy z klejem do tkanek</w:t>
            </w:r>
            <w:r w:rsidRPr="00CF707E">
              <w:rPr>
                <w:rFonts w:ascii="Times New Roman" w:hAnsi="Times New Roman"/>
                <w:sz w:val="20"/>
                <w:szCs w:val="20"/>
              </w:rPr>
              <w:t xml:space="preserve">, pokryta ludzkim fibrynogenem i ludzką trombiną o wymiarach 4,8cmx4,8cm.Produkt leczniczy. </w:t>
            </w:r>
            <w:r w:rsidRPr="00CF707E">
              <w:rPr>
                <w:rFonts w:ascii="Times New Roman" w:hAnsi="Times New Roman"/>
                <w:color w:val="FF0000"/>
                <w:sz w:val="20"/>
                <w:szCs w:val="20"/>
              </w:rPr>
              <w:t>Opakowanie zawiera 2 sztuki.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08A5" w14:textId="7981D7C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7F15" w14:textId="7323396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F3A4" w14:textId="2F2D898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981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AF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E79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D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F0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56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FB35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0AFA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1387C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B5A7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3ADF6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272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071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566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634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9AE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8A7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B8E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C6FE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1D14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9841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4BF30B" w14:textId="77777777" w:rsidR="00CD51A5" w:rsidRDefault="00CD51A5" w:rsidP="00CD51A5">
      <w:pPr>
        <w:spacing w:after="0" w:line="240" w:lineRule="auto"/>
        <w:jc w:val="both"/>
      </w:pPr>
    </w:p>
    <w:p w14:paraId="50B7D778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7D1F4B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A57CA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D6AC8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88154" w14:textId="0102572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1A6365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7FF5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F77B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58A84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C8C8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E7DDB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3100E1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FBA450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DB4C1B" w14:textId="77777777" w:rsidR="00CD51A5" w:rsidRDefault="00CD51A5" w:rsidP="00CD51A5"/>
    <w:p w14:paraId="055F2978" w14:textId="77777777" w:rsidR="00CD51A5" w:rsidRDefault="00CD51A5" w:rsidP="00496787"/>
    <w:p w14:paraId="2158A351" w14:textId="1E494517" w:rsidR="00496787" w:rsidRDefault="00496787"/>
    <w:p w14:paraId="7BEC3FBF" w14:textId="31566BAA" w:rsidR="00CD51A5" w:rsidRDefault="00CD51A5"/>
    <w:p w14:paraId="5B6D142D" w14:textId="02ABDDC4" w:rsidR="00CD51A5" w:rsidRDefault="00CD51A5"/>
    <w:p w14:paraId="16674C65" w14:textId="13EA8E45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3AA7A6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84EF" w14:textId="106140D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58 -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6E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2106B3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783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9D4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F8D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7B6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11F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CD6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46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CD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D45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A7B5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CAC4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3F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999BF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B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A4A1" w14:textId="4123ED5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200mgx2amp.-strz.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9153" w14:textId="01CFCC1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F903" w14:textId="2D35CCAC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DC74" w14:textId="65DFE8D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2B5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F4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DD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34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8A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E2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E47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AF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42CB78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253E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5AF0E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8E28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629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CC8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3B1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7E3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AA2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263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2CC1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1BC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A94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89D006" w14:textId="77777777" w:rsidR="00CD51A5" w:rsidRDefault="00CD51A5" w:rsidP="00CD51A5">
      <w:pPr>
        <w:spacing w:after="0" w:line="240" w:lineRule="auto"/>
        <w:jc w:val="both"/>
      </w:pPr>
    </w:p>
    <w:p w14:paraId="6BFE4B1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92EA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28C504" w14:textId="7116635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58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71B06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CE1F6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89875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F3E6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3A1D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5611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7F1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082C6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9BBC4A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93330F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860B3CD" w14:textId="3DA69DDC" w:rsidR="00CD51A5" w:rsidRDefault="00CD51A5"/>
    <w:p w14:paraId="3C02E686" w14:textId="56528835" w:rsidR="00CD51A5" w:rsidRDefault="00CD51A5"/>
    <w:p w14:paraId="374037D0" w14:textId="35AA093E" w:rsidR="00CD51A5" w:rsidRDefault="00CD51A5"/>
    <w:p w14:paraId="573171D4" w14:textId="1EE8B7D8" w:rsidR="00CD51A5" w:rsidRDefault="00CD51A5"/>
    <w:p w14:paraId="60E1AD89" w14:textId="4CCB5954" w:rsidR="00CD51A5" w:rsidRDefault="00CD51A5"/>
    <w:p w14:paraId="302ECF52" w14:textId="0ED45489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D9257E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D958" w14:textId="65979CB6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59 -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F1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C3E4DC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26A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9AFF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8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012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55B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9F9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7CC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E24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87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4FA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BD9B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09CE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EA8A89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9C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0E6" w14:textId="5E1542D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3C4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5161" w14:textId="621140E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D6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F63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058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EC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0E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F8E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A6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64F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A2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9B89F7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84A2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12079F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49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84FF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174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AC59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FB7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CD71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36D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9CA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405C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1E3A8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C98DB0" w14:textId="77777777" w:rsidR="00CD51A5" w:rsidRDefault="00CD51A5" w:rsidP="00CD51A5">
      <w:pPr>
        <w:spacing w:after="0" w:line="240" w:lineRule="auto"/>
        <w:jc w:val="both"/>
      </w:pPr>
    </w:p>
    <w:p w14:paraId="514D786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10A46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805BAA" w14:textId="190DD11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59 -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59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049447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D4CD3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FD2A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E8BF1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72A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21D88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013B1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4EFDE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B303EB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AA3A45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A321F" w14:textId="4E8ECACF" w:rsidR="00CD51A5" w:rsidRDefault="00CD51A5" w:rsidP="00CD51A5"/>
    <w:p w14:paraId="57074B9A" w14:textId="4DEC4789" w:rsidR="00CD51A5" w:rsidRDefault="00CD51A5" w:rsidP="00CD51A5"/>
    <w:p w14:paraId="7C811E85" w14:textId="007CC6A9" w:rsidR="00CD51A5" w:rsidRDefault="00CD51A5" w:rsidP="00CD51A5"/>
    <w:p w14:paraId="4DDDFC10" w14:textId="581BD445" w:rsidR="00CD51A5" w:rsidRDefault="00CD51A5" w:rsidP="00CD51A5"/>
    <w:p w14:paraId="3EAB33EF" w14:textId="48F41BA2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425"/>
        <w:gridCol w:w="1418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D34EA0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17F" w14:textId="24DF29D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E84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787356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1F0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3547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B1E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F9E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B29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8C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E49E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5A4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E8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135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E49D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6D34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C55B85E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CB9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66E1" w14:textId="2115A70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85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AFB3" w14:textId="67315E9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5659" w14:textId="684E9E6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D51A5">
              <w:rPr>
                <w:rFonts w:ascii="Times New Roman" w:hAnsi="Times New Roman"/>
                <w:sz w:val="20"/>
                <w:szCs w:val="20"/>
              </w:rPr>
              <w:t>lub wstrzykiwacz w zależ. od potrzeb zamawiającego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52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8F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51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77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5C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16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551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C376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66F6874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EBB1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1AC9CD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9365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5E8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E8B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05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E5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65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4E0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A9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D058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DEF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070615" w14:textId="77777777" w:rsidR="00CD51A5" w:rsidRDefault="00CD51A5" w:rsidP="00CD51A5">
      <w:pPr>
        <w:spacing w:after="0" w:line="240" w:lineRule="auto"/>
        <w:jc w:val="both"/>
      </w:pPr>
    </w:p>
    <w:p w14:paraId="2781023C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3F90E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62D2D" w14:textId="442F07F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60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2019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049D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6D3F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3B49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87FE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9F62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9D96C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AD4CD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AC9ED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D14471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3B777F" w14:textId="77777777" w:rsidR="00CD51A5" w:rsidRDefault="00CD51A5" w:rsidP="00CD51A5"/>
    <w:p w14:paraId="57D4FE73" w14:textId="62BD3275" w:rsidR="00CD51A5" w:rsidRDefault="00CD51A5" w:rsidP="00CD51A5"/>
    <w:p w14:paraId="0F45AE5D" w14:textId="7F3EE2EC" w:rsidR="00CD51A5" w:rsidRDefault="00CD51A5" w:rsidP="00CD51A5"/>
    <w:p w14:paraId="2A948055" w14:textId="1E0BF574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79615B1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93E4" w14:textId="063392A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32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C54F54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012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45B9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A32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C7A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131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1FFD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13E2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9AC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B5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D5E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C935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25E1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36E3781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83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1681" w14:textId="6557FB71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0,02g/4ml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394A" w14:textId="330769D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B156" w14:textId="22D38C8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7670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07D5" w14:textId="7062839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D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8F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6F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BF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9F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6E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0A50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DD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06B5606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4888" w14:textId="60D01000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4ECA" w14:textId="1CAB4F83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Articaini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Epinephrini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bitartras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(40 mg + 5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)/ml ; 1,7ml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7CDD" w14:textId="031D7E70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1030" w14:textId="6B57214D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DC7A" w14:textId="20949E3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D026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0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FF3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5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48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4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DE1F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3F0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18981B6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4260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43D66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4EA9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752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88D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BF2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893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8EBC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B4C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FBE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6B0F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4768B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341EA4E" w14:textId="77777777" w:rsidR="00CD51A5" w:rsidRDefault="00CD51A5" w:rsidP="00CD51A5">
      <w:pPr>
        <w:spacing w:after="0" w:line="240" w:lineRule="auto"/>
        <w:jc w:val="both"/>
      </w:pPr>
    </w:p>
    <w:p w14:paraId="12C654E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B30B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CC1AF9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BA8E6" w14:textId="46C573E3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81B632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6F88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F6A1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8C9CE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6D4B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ED9D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B03AF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D31E1A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69566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0E4E9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EA875F" w14:textId="4583C6E8" w:rsidR="00CD51A5" w:rsidRDefault="00CD51A5" w:rsidP="00CD51A5"/>
    <w:p w14:paraId="6B728D77" w14:textId="24AA109C" w:rsidR="00CD51A5" w:rsidRDefault="00CD51A5" w:rsidP="00CD51A5"/>
    <w:p w14:paraId="2B4BE63F" w14:textId="19CCD3DC" w:rsidR="00CD51A5" w:rsidRDefault="00CD51A5" w:rsidP="00CD51A5"/>
    <w:p w14:paraId="61E851A6" w14:textId="28912606" w:rsidR="00CD51A5" w:rsidRDefault="00CD51A5" w:rsidP="00CD51A5"/>
    <w:p w14:paraId="636C6A0D" w14:textId="512D659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13C723B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A88B" w14:textId="7E2A720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62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Ocrelizumabum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AC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866AF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6E9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A40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966F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EF0C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22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DC7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04EC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9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783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64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0EB8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D2AD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053211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D0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AC8D" w14:textId="2FACB9D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Ocrelizumabum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A080" w14:textId="40280C0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0AF7" w14:textId="1A1F7035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95F9" w14:textId="65A1E944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04F0C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2D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76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BE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6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8B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AA6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294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12FE9B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0853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3B8C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27F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E3D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D7F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517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5F64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AA0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C94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96A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F581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B97E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257708" w14:textId="77777777" w:rsidR="00CD51A5" w:rsidRDefault="00CD51A5" w:rsidP="00CD51A5">
      <w:pPr>
        <w:spacing w:after="0" w:line="240" w:lineRule="auto"/>
        <w:jc w:val="both"/>
      </w:pPr>
    </w:p>
    <w:p w14:paraId="7654433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A4C3D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F9138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6FCDE8" w14:textId="4DE10795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62 -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62 był lekiem refundowanym objętym programem lekowym - leczenie chorych na stwardnienie rozsiane.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3B14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596D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2F8DF5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9DFF8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5FAFF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F32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67FFD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CFC516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C8A3DF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439BC6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BBB4DA" w14:textId="1EF591D8" w:rsidR="00CD51A5" w:rsidRDefault="00CD51A5" w:rsidP="00CD51A5"/>
    <w:p w14:paraId="4DE8BD98" w14:textId="74BE5DE9" w:rsidR="00CD51A5" w:rsidRDefault="00CD51A5" w:rsidP="00CD51A5"/>
    <w:p w14:paraId="4625B0DA" w14:textId="2EFE62C1" w:rsidR="00CD51A5" w:rsidRDefault="00CD51A5" w:rsidP="00CD51A5"/>
    <w:p w14:paraId="701F4B7F" w14:textId="7BA0289D" w:rsidR="00CD51A5" w:rsidRDefault="00CD51A5" w:rsidP="00CD51A5"/>
    <w:p w14:paraId="4A431B60" w14:textId="0B7E13F6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0C71EA9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5A88" w14:textId="6E30509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63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Abirateroni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E48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1B05D8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05B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BE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1C1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28B2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2517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CB9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7E05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757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862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AD9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8487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3C41A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3F16B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73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D707" w14:textId="19F540F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Abirateroni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FD69" w14:textId="2A7D8BE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8522" w14:textId="27697228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109E" w14:textId="5568E54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37C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47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45A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02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BB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BF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8DC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974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D8D74CB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6ADC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55F34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2BCE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639D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5E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E3D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3C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C1B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A377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E5C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E5EB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942CF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C655A7" w14:textId="77777777" w:rsidR="00CD51A5" w:rsidRDefault="00CD51A5" w:rsidP="00CD51A5">
      <w:pPr>
        <w:spacing w:after="0" w:line="240" w:lineRule="auto"/>
        <w:jc w:val="both"/>
      </w:pPr>
    </w:p>
    <w:p w14:paraId="11D0D39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3512A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1259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6C1401" w14:textId="6220940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63 -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63 był lekiem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084857C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5B8EC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82732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88F5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407C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F37F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77D9A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E51EC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D99219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C6CDEE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D6FF41" w14:textId="77777777" w:rsidR="00CD51A5" w:rsidRDefault="00CD51A5" w:rsidP="00CD51A5"/>
    <w:p w14:paraId="7ED06EEC" w14:textId="77777777" w:rsidR="00CD51A5" w:rsidRDefault="00CD51A5" w:rsidP="00CD51A5"/>
    <w:p w14:paraId="46A472A9" w14:textId="4ECC2705" w:rsidR="00CD51A5" w:rsidRDefault="00CD51A5" w:rsidP="00CD51A5"/>
    <w:p w14:paraId="0901D5BE" w14:textId="26719538" w:rsidR="00CD51A5" w:rsidRDefault="00CD51A5" w:rsidP="00CD51A5"/>
    <w:p w14:paraId="6E764BD9" w14:textId="4B48C11D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8BB29A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FB34" w14:textId="593AEF4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64 -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DFD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F34E05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DBF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9371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3B1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563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F12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E5A3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70B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597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3C2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938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8756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D0B22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3C0A5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59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31F9" w14:textId="0C1EB50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E2D6" w14:textId="7A418A3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3396" w14:textId="6343368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E779" w14:textId="7612AD3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1C8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85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AD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BBB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2F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6C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AAB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A1B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CCD6D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FAD0" w14:textId="7FF0319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0A5B" w14:textId="690097CC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5000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043A" w14:textId="22F5D72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DD45" w14:textId="596250A6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5C62" w14:textId="22F0E7D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FDE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93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6D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9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1B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C2F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24C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C66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910C851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5EF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A660D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D9C7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7D6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F3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DC8DF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3F4B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675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1D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106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94926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C0808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E18127" w14:textId="77777777" w:rsidR="00CD51A5" w:rsidRDefault="00CD51A5" w:rsidP="00CD51A5">
      <w:pPr>
        <w:spacing w:after="0" w:line="240" w:lineRule="auto"/>
        <w:jc w:val="both"/>
      </w:pPr>
    </w:p>
    <w:p w14:paraId="6D2471B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2B23F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0F944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7F73A" w14:textId="2ACF178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509455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1F1B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92DA4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ACD16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27A2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756F0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3059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ED85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ED4130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EABD4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6B5954" w14:textId="77777777" w:rsidR="00CD51A5" w:rsidRDefault="00CD51A5" w:rsidP="00CD51A5"/>
    <w:p w14:paraId="412543FC" w14:textId="27CB6E2B" w:rsidR="00CD51A5" w:rsidRDefault="00CD51A5" w:rsidP="00CD51A5"/>
    <w:p w14:paraId="424E2FB4" w14:textId="4C88DC3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56946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72DA" w14:textId="635A990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Gemcitabine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D79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DD0186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F68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BDF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2C18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80EA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5BF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B23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2C5D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C2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56E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FBD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B391B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EAB2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7550F13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BB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91A9" w14:textId="3E046A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E852" w14:textId="34538C0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6929" w14:textId="73C0320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F5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44E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C7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30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3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95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461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FF7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7D8B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624241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A3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6696" w14:textId="29A6F365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6819" w14:textId="1325C45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7E97" w14:textId="75B66C0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5C45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8ED1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DA4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439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A6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6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75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DBE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66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7B84F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C231" w14:textId="74D2AC9F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D23A" w14:textId="00C83AF1" w:rsidR="00CD51A5" w:rsidRPr="00CD51A5" w:rsidRDefault="00CD51A5" w:rsidP="00CD51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E1CC" w14:textId="1E23A06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2A26" w14:textId="5DF9C959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C1E2" w14:textId="6E8569B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B8E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E3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80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7A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55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2EA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62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3939C3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72D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A9C9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8786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F141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314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FA68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432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29C8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C50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6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145E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486D4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DC3EF8" w14:textId="77777777" w:rsidR="00CD51A5" w:rsidRDefault="00CD51A5" w:rsidP="00CD51A5">
      <w:pPr>
        <w:spacing w:after="0" w:line="240" w:lineRule="auto"/>
        <w:jc w:val="both"/>
      </w:pPr>
    </w:p>
    <w:p w14:paraId="7C68A64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BEF69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07A73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A611EA" w14:textId="778A1D7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80A154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DFF5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E96AF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B993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D7B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20821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2B273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8B21D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9D56C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6A98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0731B93" w14:textId="51F62336" w:rsidR="00CD51A5" w:rsidRDefault="00CD51A5" w:rsidP="00CD51A5"/>
    <w:p w14:paraId="6AB1C09E" w14:textId="4037686E" w:rsidR="00CD51A5" w:rsidRDefault="00CD51A5" w:rsidP="00CD51A5"/>
    <w:p w14:paraId="28AE278B" w14:textId="3C2FC255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699EE7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11A0" w14:textId="5CF2A15F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66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Irinotecani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20D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B5C734B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FA2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05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C53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B059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36D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8C8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6DE2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41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43D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61A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9046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DA36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00D2B4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11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AB05" w14:textId="30D6AF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40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CB02" w14:textId="27C874C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1705" w14:textId="05FCBDD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E81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3B86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2F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608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21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8C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F01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721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D14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4C334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7E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6348" w14:textId="279CC83D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AA8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F84" w14:textId="4473FD7B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C656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B19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36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09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EF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DE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F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65A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40D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6AFAF1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F006" w14:textId="77777777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1016" w14:textId="15A487BB" w:rsidR="00CD51A5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300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0A23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BB00" w14:textId="19E896C9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A7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57B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B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CA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3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210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5A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24A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18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AB8FE8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DBC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6453EE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A128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C3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79D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E53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F5BCC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8F64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D4B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366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32BD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AD8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083263" w14:textId="77777777" w:rsidR="00CD51A5" w:rsidRDefault="00CD51A5" w:rsidP="00CD51A5">
      <w:pPr>
        <w:spacing w:after="0" w:line="240" w:lineRule="auto"/>
        <w:jc w:val="both"/>
      </w:pPr>
    </w:p>
    <w:p w14:paraId="33820184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81010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11BF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EDE1FB" w14:textId="7B0B4279" w:rsidR="00CD51A5" w:rsidRDefault="00EB220D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66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20D">
        <w:rPr>
          <w:rFonts w:ascii="Times New Roman" w:hAnsi="Times New Roman"/>
          <w:sz w:val="20"/>
          <w:szCs w:val="20"/>
        </w:rPr>
        <w:t>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</w:p>
    <w:p w14:paraId="190333B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E41C5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C212C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A2AE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CD41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027B0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35DC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490219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E2453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85F11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7E322F" w14:textId="17891B61" w:rsidR="00CD51A5" w:rsidRDefault="00CD51A5" w:rsidP="00CD51A5"/>
    <w:p w14:paraId="21F2212E" w14:textId="60EFAAB1" w:rsidR="00EB220D" w:rsidRDefault="00EB220D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46AA29D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125E" w14:textId="470B9A6A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67 -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7DE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5FEE45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49F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A4FD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544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6E7D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918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431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4DC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93E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9ED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988D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144E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1F0B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067595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053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1BD8" w14:textId="76164FD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19E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134C" w14:textId="030C74BC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31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CA6E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B2B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8DF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15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ACD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A2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E4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180C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A92D64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4A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7B71" w14:textId="3B916BE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A080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317B" w14:textId="5F74AC8A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1381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EAD7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360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E1B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142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3B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BE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60E7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6212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3C1288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EDA1" w14:textId="77777777" w:rsidR="00EB220D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2E28" w14:textId="2BA1CE2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60F6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B28F" w14:textId="159DEB74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E5CD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B8C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57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A4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5F9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53F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C4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5454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FA4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8F7CB6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193B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D8C50C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3F42D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554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3C3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ACFE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DC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1967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77B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A5CA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236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D4D4E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420394" w14:textId="77777777" w:rsidR="00EB220D" w:rsidRDefault="00EB220D" w:rsidP="00EB220D">
      <w:pPr>
        <w:spacing w:after="0" w:line="240" w:lineRule="auto"/>
        <w:jc w:val="both"/>
      </w:pPr>
    </w:p>
    <w:p w14:paraId="30903F93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E3B91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4003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D1C5D9" w14:textId="5221B9E5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67</w:t>
      </w:r>
      <w:r>
        <w:rPr>
          <w:rFonts w:ascii="Times New Roman" w:hAnsi="Times New Roman"/>
          <w:sz w:val="20"/>
          <w:szCs w:val="20"/>
        </w:rPr>
        <w:t xml:space="preserve"> -</w:t>
      </w:r>
      <w:r w:rsidRPr="00EB220D">
        <w:rPr>
          <w:rFonts w:ascii="Times New Roman" w:hAnsi="Times New Roman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9FD29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5F1D5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8F5395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A5BB4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0EC2F3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59BF9D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18D3F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93E3E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25A651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6A4A72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B6A2CC" w14:textId="2B8957DA" w:rsidR="00EB220D" w:rsidRDefault="00EB220D" w:rsidP="00EB220D"/>
    <w:p w14:paraId="4EFC158B" w14:textId="37D35D0C" w:rsidR="00EB220D" w:rsidRDefault="00EB220D" w:rsidP="00EB220D"/>
    <w:p w14:paraId="42A5703F" w14:textId="5FD00763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E2E7E8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03EA" w14:textId="30F7A12B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68 -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D6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08854C7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84C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217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22D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5713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60C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2EDB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5B35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EA7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A3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826D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C75E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8C9DA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7778B4E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12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CCFB" w14:textId="6E9F03B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78A5" w14:textId="7DFB7315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4C61" w14:textId="69D2DF8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D11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835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B5B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F2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09E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80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98A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3C38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157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5A78103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003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9A8A" w14:textId="368D965E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7D45" w14:textId="166D3CBB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16F" w14:textId="501C04F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5992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EE7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F6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A64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98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95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541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6804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3EFE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A8267F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1D83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2B0B6D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3D99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F03C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16B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FFEA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A79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7D26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044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50A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61F8E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963B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DC60A7" w14:textId="77777777" w:rsidR="00EB220D" w:rsidRDefault="00EB220D" w:rsidP="00EB220D">
      <w:pPr>
        <w:spacing w:after="0" w:line="240" w:lineRule="auto"/>
        <w:jc w:val="both"/>
      </w:pPr>
    </w:p>
    <w:p w14:paraId="7C74B74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A87CC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C8CC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8E512" w14:textId="7BDFC7EE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68 -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558B67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D8FC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B62CD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68A3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585FB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5D18D2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8DF7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53064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23A15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F14326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CA9D9A8" w14:textId="1513DBA6" w:rsidR="00EB220D" w:rsidRDefault="00EB220D" w:rsidP="00EB220D"/>
    <w:p w14:paraId="35DE1D63" w14:textId="251A2DA4" w:rsidR="00EB220D" w:rsidRDefault="00EB220D" w:rsidP="00EB220D"/>
    <w:p w14:paraId="7855BBC6" w14:textId="0C119AE9" w:rsidR="00EB220D" w:rsidRDefault="00EB220D" w:rsidP="00EB220D"/>
    <w:p w14:paraId="1A70996A" w14:textId="6CBA36E5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5548F7F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1D6D" w14:textId="1024D5F4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 –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Topotecanum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A2A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15C901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AEA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E2A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C21D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C6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082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99E3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8C30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E01B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8E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70B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44B2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83EE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49149B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E3F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6BFF2" w14:textId="013528F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5D64" w14:textId="2E2C2550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7AD4" w14:textId="68691D7D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E50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A7AA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FD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87D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223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78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C51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6346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582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385046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499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4408" w14:textId="181D9543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4mg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AB64" w14:textId="6DC65020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F5EC" w14:textId="5837130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02FF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ED8B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BF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2D7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1E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6A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0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367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38F8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7FF4BA1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6DAA1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EFE2BF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904D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B4D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428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0816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516B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F17D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349D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1454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F426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78021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93014E" w14:textId="77777777" w:rsidR="00EB220D" w:rsidRDefault="00EB220D" w:rsidP="00EB220D">
      <w:pPr>
        <w:spacing w:after="0" w:line="240" w:lineRule="auto"/>
        <w:jc w:val="both"/>
      </w:pPr>
    </w:p>
    <w:p w14:paraId="24A5F32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6E66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5876B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CF07EC" w14:textId="56F739D2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69 -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46FC0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37D6B1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F34445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2F1AD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269F5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03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812E5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DCC9A6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D30EF0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E8DA0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9C01CC" w14:textId="7B3D7098" w:rsidR="00EB220D" w:rsidRDefault="00EB220D" w:rsidP="00EB220D"/>
    <w:p w14:paraId="7F158342" w14:textId="7759678B" w:rsidR="00EB220D" w:rsidRDefault="00EB220D" w:rsidP="00EB220D"/>
    <w:p w14:paraId="3BE64757" w14:textId="0C4BBA96" w:rsidR="00EB220D" w:rsidRDefault="00EB220D" w:rsidP="00EB220D"/>
    <w:p w14:paraId="5041C822" w14:textId="06A7B0AC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94F4A6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E18D" w14:textId="29138222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70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</w:t>
            </w:r>
            <w:r>
              <w:t xml:space="preserve">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Leki 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83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152089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618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F15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397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2609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0553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259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AFA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D324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E8E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06F9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D502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C1D6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3A42EB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697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CCB2" w14:textId="12FA52D0" w:rsidR="00EB220D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AECB" w14:textId="4ED18F8E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6B53" w14:textId="02C06B87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373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916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D9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FF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D02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18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8066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A43A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169C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41C42A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44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9457" w14:textId="28534737" w:rsidR="00EB220D" w:rsidRPr="00CD51A5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C291" w14:textId="1C7BE74D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358" w14:textId="58671559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CBAC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641F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BC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250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FD3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5E1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E2E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AB11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41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EC10C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29FA" w14:textId="1F189D96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4E63" w14:textId="3A72B19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FB63" w14:textId="1D5135C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tabl.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F37B" w14:textId="7C5C72F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B2D1" w14:textId="354E3B44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BC7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FD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48B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A3E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54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75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074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5E2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88242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A4F4" w14:textId="684C039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FD47" w14:textId="3DC9EBF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Nystatinum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proszek/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granulat→zawiesina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2 400 000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/5,0g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886D" w14:textId="14BF746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8C5A" w14:textId="388D51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0880" w14:textId="69ED0F2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EBF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52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7E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98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B5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30F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4A7C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5900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978031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CF46" w14:textId="6C1BBBD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9D01" w14:textId="72C60DDB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0,167%+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aerozol 55ml=32,25g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EA67" w14:textId="12E95A4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76B8" w14:textId="6528B6B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9B6" w14:textId="4EAC28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pojemnik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8262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636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8FE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66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08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8F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4EFF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6B05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13EED0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55E" w14:textId="461732D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C166" w14:textId="68E0C9C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2F69" w14:textId="346494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A251" w14:textId="4F86D55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C8BA" w14:textId="66992BC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76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6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C8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137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E50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003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57E2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50E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43D5CB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9CB6" w14:textId="711C046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6DE64" w14:textId="506EA17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67EF" w14:textId="055BC6A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3237" w14:textId="508D18E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1B27" w14:textId="6ED2929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A9B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D55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ABD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42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E11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74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E5B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AAA2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A6439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183C" w14:textId="677C967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6766" w14:textId="5146BD6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0,15g+ Isoniazid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9755" w14:textId="460197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8BA4" w14:textId="44E3748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04C5" w14:textId="2C1FE0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CC82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A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43B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9B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2C7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A1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CDE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1FDE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73CBAC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CC9D" w14:textId="7FD7704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950" w14:textId="5137FC8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0,3g+ Isoniazid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9995" w14:textId="344C78B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A29A" w14:textId="42BE31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ADA3" w14:textId="6DC381D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08D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72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D3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AD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2F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4E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F29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891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5D5ED6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96BA" w14:textId="25CF1241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3C5A" w14:textId="352F528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4047" w14:textId="1562844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E019" w14:textId="7321C90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061B" w14:textId="1BE4813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30A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07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5BA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60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7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E1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AD50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BE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9379A9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4EA5" w14:textId="2DB444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7DDB7" w14:textId="59AD70CF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Dobutamine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A427" w14:textId="4C8F58B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2A96" w14:textId="7CD1AB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7BBB" w14:textId="0CBA45AC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9A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7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3B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FEF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2D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9F6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431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4C0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A4E09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A0EE" w14:textId="7C39AA0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9338" w14:textId="7645ADA4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8D22" w14:textId="46ED97A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1743" w14:textId="2F62366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2AE0" w14:textId="2BB5A16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9C6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05A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80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684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66F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9E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580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D0D2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459777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38B6" w14:textId="51B3B38E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756B0" w14:textId="5DEA7D41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7D19" w14:textId="1BB3F24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0CC8" w14:textId="0867A59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9A7" w14:textId="52FE4F3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56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2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3AE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01D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56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AB0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464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3A7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AE6651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AAA8" w14:textId="59E115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3D649" w14:textId="34C6F119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6D8A" w14:textId="463E06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F164" w14:textId="796AEAC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7441" w14:textId="383E55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9CC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7B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31A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61F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EE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CAA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B97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C14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F5A33E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5A9D" w14:textId="3EE5FD0A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08FB" w14:textId="4EC39A4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7E1E" w14:textId="4EEE2A3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252E" w14:textId="17748F2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3F35" w14:textId="1A550B0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CAD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6EB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BB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AF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25F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1D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4C3E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C3F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0D30EE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9DA0" w14:textId="167C1B8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C943" w14:textId="063029A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Amoxicillin+Clavulanic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400mg+57mg/5ml ; 35ml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C36B" w14:textId="3586C94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 xml:space="preserve">Zawiesina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9C91" w14:textId="2034E3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361A" w14:textId="47E29F2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4B9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29B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11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262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4B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3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B4FE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5F19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05032C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2036" w14:textId="5290CE1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7B34" w14:textId="375AF8E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D96" w14:textId="031FCB41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4936" w14:textId="15EBD1F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6EA9" w14:textId="520B0C0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45A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EB1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5E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98D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5D0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99C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D7FB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A74D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399B9E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5F0D" w14:textId="6BCCE14D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3351" w14:textId="5DC7D41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69BE" w14:textId="7144B18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6428" w14:textId="761820F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2CF9" w14:textId="569DDA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092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D5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D3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7C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43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9A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855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04BD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9C88BC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4F1C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92C509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568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0FA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0F8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52F40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87F1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F96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9186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A10C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217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5AE32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A852B9" w14:textId="77777777" w:rsidR="00EB220D" w:rsidRDefault="00EB220D" w:rsidP="00EB220D">
      <w:pPr>
        <w:spacing w:after="0" w:line="240" w:lineRule="auto"/>
        <w:jc w:val="both"/>
      </w:pPr>
    </w:p>
    <w:p w14:paraId="7D7A6AD4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614F3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2993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05D1E4" w14:textId="00DBDB59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451B92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39A04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3C7C0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CB5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0D108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3F631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C9E3C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33B1B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34A4D4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3FE1A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7582847" w14:textId="77777777" w:rsidR="00EB220D" w:rsidRDefault="00EB220D" w:rsidP="00EB220D"/>
    <w:p w14:paraId="6A3174AC" w14:textId="0D7AA267" w:rsidR="00EB220D" w:rsidRDefault="00EB220D" w:rsidP="00EB220D">
      <w:pPr>
        <w:rPr>
          <w:b/>
          <w:bCs/>
        </w:rPr>
      </w:pPr>
    </w:p>
    <w:p w14:paraId="34B4FE52" w14:textId="1E8D57E9" w:rsidR="00257A49" w:rsidRDefault="00257A49" w:rsidP="00EB220D">
      <w:pPr>
        <w:rPr>
          <w:b/>
          <w:bCs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0A8FEB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E285" w14:textId="2BBF4791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71 -</w:t>
            </w:r>
            <w:r>
              <w:t xml:space="preserve"> </w:t>
            </w:r>
            <w:proofErr w:type="spellStart"/>
            <w:r w:rsidRPr="00257A49">
              <w:rPr>
                <w:rFonts w:ascii="Times New Roman" w:hAnsi="Times New Roman"/>
                <w:b/>
                <w:bCs/>
                <w:sz w:val="20"/>
                <w:szCs w:val="20"/>
              </w:rPr>
              <w:t>Sugammadex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BC8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6180B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C012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5A0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EB6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D81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DB0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865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E71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F42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228F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A163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034C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1A10C4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3EF6640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0D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B4F1E" w14:textId="177DB50D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Sugammadex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19D4" w14:textId="0575FBF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8B05" w14:textId="46BABFD1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10B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046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C185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C16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DAE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343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341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911D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D6E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30836B0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CD09D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4BF84C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266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AB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7C7D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09F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9C02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6634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C4F5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CE30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DE2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A192A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ECB08" w14:textId="77777777" w:rsidR="00257A49" w:rsidRDefault="00257A49" w:rsidP="00257A49">
      <w:pPr>
        <w:spacing w:after="0" w:line="240" w:lineRule="auto"/>
        <w:jc w:val="both"/>
      </w:pPr>
    </w:p>
    <w:p w14:paraId="18AFCEAC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B984B0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82AA9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6A63E" w14:textId="055D9D44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4B44E06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220A2E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8ED63E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F2D1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1111A8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F5F7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EB87D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D88634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A136DC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C251B7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7C5B15E" w14:textId="77777777" w:rsidR="00257A49" w:rsidRDefault="00257A49" w:rsidP="00257A49"/>
    <w:p w14:paraId="2F7245BF" w14:textId="77777777" w:rsidR="00257A49" w:rsidRPr="00EB220D" w:rsidRDefault="00257A49" w:rsidP="00EB220D">
      <w:pPr>
        <w:rPr>
          <w:b/>
          <w:bCs/>
        </w:rPr>
      </w:pPr>
    </w:p>
    <w:p w14:paraId="3ED8E2A8" w14:textId="77777777" w:rsidR="00EB220D" w:rsidRDefault="00EB220D" w:rsidP="00EB220D"/>
    <w:p w14:paraId="3DCD6380" w14:textId="77777777" w:rsidR="00EB220D" w:rsidRDefault="00EB220D" w:rsidP="00EB220D"/>
    <w:p w14:paraId="65742A7E" w14:textId="77777777" w:rsidR="00EB220D" w:rsidRDefault="00EB220D" w:rsidP="00CD51A5"/>
    <w:p w14:paraId="1A457C08" w14:textId="77777777" w:rsidR="00CD51A5" w:rsidRDefault="00CD51A5" w:rsidP="00CD51A5"/>
    <w:p w14:paraId="39740870" w14:textId="77777777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73B3474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CE1F" w14:textId="0960F0CA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72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5ED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3BFC3B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56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9EF8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77CC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A39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5C1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0D5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B2E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FE85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C0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B1F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96E9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95D2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6BE5380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E6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C96E" w14:textId="727E45BE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hydrochloride-Epinephrine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(5mg+0,005mg)/ml;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2E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2852" w14:textId="7C969789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6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1A79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632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CF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A1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43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8F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E4E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8EB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ED7A2E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A6C" w14:textId="5190521A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5532" w14:textId="4720D574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2F56" w14:textId="79085F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DDB7" w14:textId="1C2E5AC9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AFC3" w14:textId="5A6C1A0C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B67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B8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9FE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FF5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56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987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7180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1A0E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DBECC6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363A" w14:textId="6BB4942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0910" w14:textId="14C6AEC0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9B48" w14:textId="0B101AD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E549" w14:textId="233F0C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9FA" w14:textId="0E2D0209" w:rsidR="00257A49" w:rsidRPr="00257A49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E81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DD7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555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5B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96E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3E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A04F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E31F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E19FEB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47A6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F9A5D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C788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7E4A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C856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76C85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F0784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873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94F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6D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39A64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ADD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4D4955" w14:textId="77777777" w:rsidR="00257A49" w:rsidRDefault="00257A49" w:rsidP="00257A49">
      <w:pPr>
        <w:spacing w:after="0" w:line="240" w:lineRule="auto"/>
        <w:jc w:val="both"/>
      </w:pPr>
    </w:p>
    <w:p w14:paraId="0E032B28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9B58F3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B03DB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3B79D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BE9622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926C7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A571FF0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7121D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2B0A6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3B8D4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A6BD0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AF4550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02BA46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C95A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D41BF0" w14:textId="67F1ED76" w:rsidR="00CD51A5" w:rsidRDefault="00CD51A5" w:rsidP="00CD51A5"/>
    <w:p w14:paraId="472FC692" w14:textId="0EE1AECD" w:rsidR="00215E26" w:rsidRDefault="00215E26" w:rsidP="00CD51A5"/>
    <w:p w14:paraId="02FBA733" w14:textId="0B49EFE6" w:rsidR="00215E26" w:rsidRDefault="00215E26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2E082DA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4289" w14:textId="7BB55658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73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Mitomycinum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4B3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5AECA5A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BB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2A6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2330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CA5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4DA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31D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B5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D1C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C401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373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196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80A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28115E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41C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382B" w14:textId="1BD9D7C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Mitomycinum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A629" w14:textId="6B5E3E89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./do inf. lub do pęcherza moczowego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32E1" w14:textId="595FF9C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E6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E44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654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A3B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7E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E2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DCD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8DC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9C89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1C26CF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F90D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1754F3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DD90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B1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267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8FC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A0E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4620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223B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167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266D7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42479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DBF1A9" w14:textId="77777777" w:rsidR="00215E26" w:rsidRDefault="00215E26" w:rsidP="00215E26">
      <w:pPr>
        <w:spacing w:after="0" w:line="240" w:lineRule="auto"/>
        <w:jc w:val="both"/>
      </w:pPr>
    </w:p>
    <w:p w14:paraId="12D2D2BD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EB575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8213F9" w14:textId="778A6C73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*W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akiecie 73 Zamawiający dopuszcza czasowe dopuszczenie do obrotu.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384504DC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D837C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DF93B2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331F06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E15A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965E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A6DF0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C6EB6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41C2C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DA4FF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9AFDD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1C7D8D" w14:textId="7BB2982B" w:rsidR="00215E26" w:rsidRDefault="00215E26" w:rsidP="00215E26"/>
    <w:p w14:paraId="0D84B3A4" w14:textId="36EC6489" w:rsidR="00215E26" w:rsidRDefault="00215E26" w:rsidP="00215E26"/>
    <w:p w14:paraId="25D999F6" w14:textId="27F44311" w:rsidR="00215E26" w:rsidRDefault="00215E26" w:rsidP="00215E26"/>
    <w:p w14:paraId="60BDAEB4" w14:textId="67E40CD3" w:rsidR="00215E26" w:rsidRDefault="00215E26" w:rsidP="00215E26"/>
    <w:p w14:paraId="32CCE7E6" w14:textId="79E935F2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7C22FD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F694" w14:textId="239F3EB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74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Capecitabine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602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E97DBD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108D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D6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8436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F7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BA5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F2F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9F7D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64E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F713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6C92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60DC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E99F7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D0A878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B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74A0" w14:textId="2DDE052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E442" w14:textId="38535BB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926A" w14:textId="577699F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7740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CF90" w14:textId="49C62EAF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A61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E4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2C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86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F6C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73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C4F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0DA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70432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370B" w14:textId="40CCE92A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91C3" w14:textId="4EFE403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500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DEB" w14:textId="428880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6F50" w14:textId="13BCCBA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42480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19B8" w14:textId="67652AF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086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A5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D9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D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F0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8E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68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872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946FA8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A44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93082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CEFB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57C7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4255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8A359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7467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6FD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4632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C2D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5E386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A67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06E87D" w14:textId="77777777" w:rsidR="00215E26" w:rsidRDefault="00215E26" w:rsidP="00215E26">
      <w:pPr>
        <w:spacing w:after="0" w:line="240" w:lineRule="auto"/>
        <w:jc w:val="both"/>
      </w:pPr>
    </w:p>
    <w:p w14:paraId="5B11C126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2BC26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CE6720" w14:textId="4455DFAB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akietu 74</w:t>
      </w:r>
      <w:r>
        <w:rPr>
          <w:rFonts w:ascii="Times New Roman" w:hAnsi="Times New Roman"/>
          <w:sz w:val="20"/>
          <w:szCs w:val="20"/>
        </w:rPr>
        <w:t xml:space="preserve"> - Z</w:t>
      </w:r>
      <w:r w:rsidRPr="00215E26">
        <w:rPr>
          <w:rFonts w:ascii="Times New Roman" w:hAnsi="Times New Roman"/>
          <w:sz w:val="20"/>
          <w:szCs w:val="20"/>
        </w:rPr>
        <w:t>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215E26">
        <w:rPr>
          <w:rFonts w:ascii="Times New Roman" w:hAnsi="Times New Roman"/>
          <w:sz w:val="20"/>
          <w:szCs w:val="20"/>
        </w:rPr>
        <w:t xml:space="preserve">niu Ministra Zdrowia. 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195711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5334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14C756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B3029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7C57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204B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FCD6A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368C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97AFC7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23F2714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B1689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C78B7D" w14:textId="7A7BCABB" w:rsidR="00215E26" w:rsidRDefault="00215E26" w:rsidP="00215E26"/>
    <w:p w14:paraId="7A1D6CEE" w14:textId="55E8D02F" w:rsidR="00215E26" w:rsidRDefault="00215E26" w:rsidP="00215E26"/>
    <w:p w14:paraId="5F87804D" w14:textId="6C51F305" w:rsidR="00215E26" w:rsidRDefault="00215E26" w:rsidP="00215E26"/>
    <w:p w14:paraId="1EE4F9FC" w14:textId="5156F311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04107E4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2D4F" w14:textId="3E672776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AC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8A8592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6F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1835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8E2A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CA5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A38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E79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65E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293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DB4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7FEC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B696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C7D7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776BAC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4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A6E1" w14:textId="3C7A4CC3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 075g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CDBE" w14:textId="076D952B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E137" w14:textId="2C88563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12840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EA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A94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08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D72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C9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44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DF8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E06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D680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4F005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7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A65B" w14:textId="4F63B59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Acenocoumarol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A488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ED72" w14:textId="47BE795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E196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3A0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957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43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C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19F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E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24D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56E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B1E407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9BB3" w14:textId="429BC1AA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0528" w14:textId="40A7D26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Antazoline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B54A" w14:textId="79EC6B4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E9F" w14:textId="6BF19C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7016" w14:textId="47AFDEC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A9B2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0A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10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49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04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67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8DF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97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E582C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FD9" w14:textId="17AC0A8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659B" w14:textId="5C7EC11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0,67g/10ml= 0,183g wapnia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A2C1" w14:textId="6FAFA5F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AFD5" w14:textId="165CC7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89F9" w14:textId="69B9B01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D83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B01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25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C9B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01F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39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247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60DB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C5F542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1E6D" w14:textId="002B30F6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F1FC" w14:textId="257A6D7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100mcg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3C8D" w14:textId="31E65C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E4D" w14:textId="19A7B0B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C8D7" w14:textId="640C832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AF6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FC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3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C0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DC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F8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9FB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2DE1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2D7358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ED62" w14:textId="052CB69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1ADFA" w14:textId="2F5FC33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250mcg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46E1" w14:textId="3F84AA2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17A2" w14:textId="34D08E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58ED" w14:textId="57404BE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342F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6A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8FF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25F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2F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A4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7859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D64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1F11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B6F9" w14:textId="3CFD2D71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351D" w14:textId="6074FDF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0,001g/1ml-0,3mg/0,3ml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7E63" w14:textId="4BB2F26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8889" w14:textId="0047854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D12D" w14:textId="78F8153E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8A4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CB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B0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A35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8F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4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146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DD9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D89630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7EF6" w14:textId="1AA8DD3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8392" w14:textId="255FEA8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0EE" w14:textId="5778756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545" w14:textId="5DF4097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96BE" w14:textId="156746A9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C63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52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F6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7B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2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EA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AB8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56E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D378E0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7D5B" w14:textId="07513F33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00E0" w14:textId="48B8030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4BBF" w14:textId="335CD4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A4F9" w14:textId="1B1FA8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9BFB" w14:textId="4C99506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B68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A0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D6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EF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3E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96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CDE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E72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BFB8EE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FF52" w14:textId="5BC3621E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9F24" w14:textId="50059A1F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0451" w14:textId="54C2080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78E8" w14:textId="4B8D5A9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4242" w14:textId="0FE9681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BFF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F0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43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40C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2A8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1A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79C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B61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1BB0C2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4BAE" w14:textId="4706A73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3E7B" w14:textId="63C4464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Loperamide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E095" w14:textId="7E8C3A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7D30" w14:textId="5FD4F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51BC" w14:textId="52EFDA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751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40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8B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F8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2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0B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3AA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FC4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9E218A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5089" w14:textId="580CDA7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69F6" w14:textId="3C52DD2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0C8A" w14:textId="00BF55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BB82" w14:textId="29DDF14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5EF7" w14:textId="6DD53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0EE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D6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59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7FD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A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A0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DE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C06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9F43F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6EAA" w14:textId="4278400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2CD3" w14:textId="1F0D20B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75EA" w14:textId="71056E6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74FD" w14:textId="6FE5A92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E5BA" w14:textId="506E86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9E5E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17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4C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16F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AF6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744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4D5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216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75BCDA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9B51" w14:textId="617CD74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60CC" w14:textId="64DDD2B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3AF2" w14:textId="6AC09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F84E" w14:textId="3FA04B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B07D" w14:textId="1D8EE2C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7CC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E8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E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6EF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C75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A8B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CA4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F97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57562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C3F2" w14:textId="7805ACD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0BFB" w14:textId="60C8E7C5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79C4" w14:textId="05514E0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F63" w14:textId="39B9E4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541F" w14:textId="0CA3D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4E3D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24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B1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F6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7C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F01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75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5C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5D70A0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E4D5" w14:textId="69918D1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B492" w14:textId="72249566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FBD0" w14:textId="51248A1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2BEF" w14:textId="6C9C74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53B4" w14:textId="4FE495C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FF2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329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E0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E4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31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FF2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7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CD140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9FEB" w14:textId="34CDD71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302" w14:textId="235905FA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EF5C" w14:textId="4F27EDC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6B2D" w14:textId="28C8AAA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F4D27" w14:textId="49A6D47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6A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84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4DC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F6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ED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955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5B25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80EE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A00C6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99D7" w14:textId="4FFEAFB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C1C4" w14:textId="4D92CD1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20mg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754A" w14:textId="03C98CF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5FBE" w14:textId="1CE434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B6EA" w14:textId="327FC5B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265E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CB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8D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C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9E7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52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E35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BC21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F124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2577" w14:textId="16DEFB7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1DE5" w14:textId="3C89664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C7F5" w14:textId="022D45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062D" w14:textId="45A90E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D613" w14:textId="12C4B2A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55C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294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6F6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16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EE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C6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13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74C9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F2027F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6B00" w14:textId="0D27B4C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39A44" w14:textId="09F96019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168A" w14:textId="454FE1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A54B" w14:textId="5A7B25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FD12" w14:textId="04C58D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78A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56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86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D7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01E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FC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4E4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345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277CD8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FB6E" w14:textId="6021EB68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61E1" w14:textId="17B5EB4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FA69" w14:textId="457A8DE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69C8" w14:textId="139CD1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FD1E" w14:textId="286C5AB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2B1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A8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C8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8F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F38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AF4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E34E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15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63A18B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C4C5" w14:textId="598EEF9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88EB" w14:textId="1CFFAE1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Midodrini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2,5mg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6090" w14:textId="627E19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28D7" w14:textId="4AEFF65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803F" w14:textId="3FC4A53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B6F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35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D7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CB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8D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B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4CBA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4E1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41D3DC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C07D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C55392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DEDD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A7A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B0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BE36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7D9A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62E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4FDB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4FDE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5DBD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43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D8BA7D" w14:textId="77777777" w:rsidR="00215E26" w:rsidRDefault="00215E26" w:rsidP="00215E26">
      <w:pPr>
        <w:spacing w:after="0" w:line="240" w:lineRule="auto"/>
        <w:jc w:val="both"/>
      </w:pPr>
    </w:p>
    <w:p w14:paraId="05771F2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F321E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67F1EF" w14:textId="7602DD6F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7DB929F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38B3E19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DA116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43F2D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FC7443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9101B1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FACC20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5C5E3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FB7A7B3" w14:textId="77777777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3E903D9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2C41" w14:textId="6AD2160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76 -</w:t>
            </w:r>
            <w:r>
              <w:t xml:space="preserve"> </w:t>
            </w:r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Kalii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chloridum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85F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887BDB0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7BE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0468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E3A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5E7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1C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194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410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E19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3E4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5401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284D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3417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E528E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DEE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44B0" w14:textId="3852E81C" w:rsidR="00215E26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03C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D705" w14:textId="294F1F7B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A4EC" w14:textId="76FB8D6E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BDD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8FB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38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B85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B22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8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0F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3A0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443F90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4000" w14:textId="5597F89C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48F9" w14:textId="5EFA9C0F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+ 9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2D6E" w14:textId="68765485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EEA" w14:textId="7AEC914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C457" w14:textId="0430BAB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135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293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5F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9C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83C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FE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1D8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D674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BBCE4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9E17" w14:textId="689749F5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CA2B" w14:textId="5B026EE2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D073" w14:textId="30EE3F2C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BD4B" w14:textId="60A099BF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C733" w14:textId="2193B2F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F16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E7D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CF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509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15B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DED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30E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294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DCB4B71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ACBC" w14:textId="7B1A1E9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8090" w14:textId="04DE85AC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g/l: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ED1A" w14:textId="2027FE8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E1A6" w14:textId="5D07FF5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8A07" w14:textId="3E2B82F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F78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A6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6A6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83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86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CF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8E3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E6A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318EC72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8D55" w14:textId="6E338304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F029" w14:textId="704CD344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g/l;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3F84" w14:textId="1FFF709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9713" w14:textId="5333442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91F0" w14:textId="7571ED05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7C7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46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FB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95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5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2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AD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9CDC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0EA10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FD87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5FB31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5F77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415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B7EF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8273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919C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BCCC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D0B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EA4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16E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7D6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F447A9D" w14:textId="77777777" w:rsidR="00215E26" w:rsidRDefault="00215E26" w:rsidP="00215E26">
      <w:pPr>
        <w:spacing w:after="0" w:line="240" w:lineRule="auto"/>
        <w:jc w:val="both"/>
      </w:pPr>
    </w:p>
    <w:p w14:paraId="2120904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4B08C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9D454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76FC6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9BCAAF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F7B97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B941FF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B36FA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98CC0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896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1E9B1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302F3A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90793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8644AF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51004" w14:textId="5AF361AF" w:rsidR="00215E26" w:rsidRDefault="00215E26" w:rsidP="00CD51A5"/>
    <w:p w14:paraId="45F757D5" w14:textId="3CF15760" w:rsidR="00814BDF" w:rsidRDefault="00814BDF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3F71F0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A1BE" w14:textId="013E5D52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E4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071925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E11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746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FBD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046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6E3D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013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B4E5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8F69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98F8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3BAC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15FD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E6F5D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2A5D0B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FD9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2A60" w14:textId="0092338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78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CF47" w14:textId="7697FC2F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40000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92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BBB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9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2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6AB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5D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FB1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B02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150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E5F44D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E1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DF71" w14:textId="7E9E1138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E18C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7620" w14:textId="47AF11C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18000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814A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1A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A18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8E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67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33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F1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32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594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ED715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6099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9BA9" w14:textId="3AE24E4C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6036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BD6" w14:textId="58B8D66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14BDF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B0E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5D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1B8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B36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80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87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10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5A4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DD8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910D46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B204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2169" w14:textId="1C45A8C7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 nie wymagające dezynfekcji przed pierwszym użyciem   - 1000ml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B0F5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6B7D" w14:textId="45D206CB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74FF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4BA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36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2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60A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E4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E37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2DAC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8FF144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8043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979B5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2FF45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E426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5CF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F314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6C7A9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82C4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8755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97B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750D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A264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BABAEB" w14:textId="77777777" w:rsidR="00814BDF" w:rsidRDefault="00814BDF" w:rsidP="00814BDF">
      <w:pPr>
        <w:spacing w:after="0" w:line="240" w:lineRule="auto"/>
        <w:jc w:val="both"/>
      </w:pPr>
    </w:p>
    <w:p w14:paraId="02A1A743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E9A59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60E65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729D9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152E0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B48AE1" w14:textId="255B68A6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840B23A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248C3" w14:textId="77777777" w:rsidR="00814BDF" w:rsidRPr="003C385B" w:rsidRDefault="00814BDF" w:rsidP="00814BD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AE5E0B" w14:textId="77777777" w:rsidR="00814BDF" w:rsidRPr="003C385B" w:rsidRDefault="00814BDF" w:rsidP="00814BD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5AB9EC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12C240C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A64C" w14:textId="1CDF7C9D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7FB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68D9A2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B00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89D0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C57A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B7A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A3E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20DE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C91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64D2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10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315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9D8E3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65B2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0050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FE90" w14:textId="371AA30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dla niemowląt od urodzenia: 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CA1C" w14:textId="6D71026D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47F4" w14:textId="1FE53A6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FC75" w14:textId="67985275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03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92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4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A73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384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D31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BD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D2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9F83AA0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4B6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D12A" w14:textId="364E7BBE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do żywienia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niemaląt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od 6. miesiąca życia i dzieci jako część różnicującej się diety,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FD1" w14:textId="3317424E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A4F" w14:textId="35200431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4A2D" w14:textId="6ED04A5E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AC9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DE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4C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F6F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8F3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37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1E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49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1593890" w14:textId="77777777" w:rsidTr="00814BDF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2AC9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53193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ADA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1F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405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E5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7EA3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247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4822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1B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EA75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B24DA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DBB7B1" w14:textId="77777777" w:rsidR="00814BDF" w:rsidRDefault="00814BDF" w:rsidP="00814BDF">
      <w:pPr>
        <w:spacing w:after="0" w:line="240" w:lineRule="auto"/>
        <w:jc w:val="both"/>
      </w:pPr>
    </w:p>
    <w:p w14:paraId="5622D0C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B1179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E31B3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C09A51" w14:textId="7F3FADA1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98EC4B3" w14:textId="48F4F6FE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1D0175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09D3278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5411" w14:textId="05F5B79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B5A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DF06D7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01C7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E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4E9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CDB1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E76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B72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3D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5A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70B3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E92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5190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2635F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1F257D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4A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61EE" w14:textId="31DD724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krowiego, dla niemowląt od urodzenia.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8E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EF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E1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CA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C68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29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DE74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46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F9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37B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BCA7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191A10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F0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9C28" w14:textId="4EE9CE39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krowiego,dla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niemowląt powyżej 6. miesiąca życia, dzieci i dorosłych. 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959A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247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C15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181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8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61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C9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B6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A1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E14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1BA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35D768E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C5E1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1287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E9D4E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A4CC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6A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8F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744C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895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F2C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4DED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8EC9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DFB9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DF1A6A" w14:textId="77777777" w:rsidR="00814BDF" w:rsidRDefault="00814BDF" w:rsidP="00814BDF">
      <w:pPr>
        <w:spacing w:after="0" w:line="240" w:lineRule="auto"/>
        <w:jc w:val="both"/>
      </w:pPr>
    </w:p>
    <w:p w14:paraId="41052176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CE1743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35808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91C88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6C720D7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438F41" w14:textId="77777777" w:rsidR="00814BDF" w:rsidRDefault="00814BDF" w:rsidP="00814BDF"/>
    <w:p w14:paraId="11B1E547" w14:textId="77777777" w:rsidR="00814BDF" w:rsidRDefault="00814BDF" w:rsidP="00CD51A5"/>
    <w:p w14:paraId="02BBB3C9" w14:textId="0CEA40C8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7C83278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7DAD" w14:textId="34823765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 –</w:t>
            </w:r>
            <w:r>
              <w:t xml:space="preserve"> </w:t>
            </w:r>
            <w:proofErr w:type="spellStart"/>
            <w:r w:rsidRPr="00814BDF">
              <w:rPr>
                <w:rFonts w:ascii="Times New Roman" w:hAnsi="Times New Roman"/>
                <w:b/>
                <w:bCs/>
                <w:sz w:val="20"/>
                <w:szCs w:val="20"/>
              </w:rPr>
              <w:t>Mizoprostolum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B7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AC6595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03F9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413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7C7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2341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556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4DC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E279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235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7B74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F69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AF6C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F4C8C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7CB7BE7B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7EE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4586" w14:textId="20487F44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Mizoprostolum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25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D9C2" w14:textId="75C5988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A42B" w14:textId="2A055EA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E468" w14:textId="7053B14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3B0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6B4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764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B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7C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1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821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6CB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5FAB6B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F1E7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C1938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56E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A96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425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4215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126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B93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FB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20D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55E1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DA74B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405003" w14:textId="77777777" w:rsidR="00814BDF" w:rsidRDefault="00814BDF" w:rsidP="00814BDF">
      <w:pPr>
        <w:spacing w:after="0" w:line="240" w:lineRule="auto"/>
        <w:jc w:val="both"/>
      </w:pPr>
    </w:p>
    <w:p w14:paraId="644A7282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17C2E4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C5A4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3F36A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6203946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20A65" w14:textId="77777777" w:rsidR="00814BDF" w:rsidRDefault="00814BDF" w:rsidP="00814BDF"/>
    <w:p w14:paraId="11C40383" w14:textId="0A22BB83" w:rsidR="00814BDF" w:rsidRDefault="00814BDF"/>
    <w:p w14:paraId="7180445D" w14:textId="60CB9CD5" w:rsidR="00814BDF" w:rsidRDefault="00814BDF"/>
    <w:p w14:paraId="7E4C6EF7" w14:textId="554A06E5" w:rsidR="00814BDF" w:rsidRDefault="00814BDF"/>
    <w:p w14:paraId="13F76120" w14:textId="1455CB9D" w:rsidR="00814BDF" w:rsidRDefault="00814BDF"/>
    <w:p w14:paraId="3A710859" w14:textId="1D5A0EA8" w:rsidR="00814BDF" w:rsidRDefault="00814BDF"/>
    <w:p w14:paraId="22F11215" w14:textId="154F7B4F" w:rsidR="00814BDF" w:rsidRDefault="00814BDF"/>
    <w:p w14:paraId="253A4AB6" w14:textId="4850E6C2" w:rsidR="00814BDF" w:rsidRDefault="00814BDF"/>
    <w:p w14:paraId="62B1749F" w14:textId="4CD3D0ED" w:rsidR="00814BDF" w:rsidRDefault="00814BDF"/>
    <w:p w14:paraId="7502F3C7" w14:textId="0D4F17C6" w:rsidR="00814BDF" w:rsidRDefault="00814BDF"/>
    <w:p w14:paraId="2E4FD1C9" w14:textId="472FD11A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2161721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DEE6" w14:textId="6B595A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81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EA25E3"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Imatinibum</w:t>
            </w:r>
            <w:proofErr w:type="spellEnd"/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D0B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2CAA2B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E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4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6D0C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4D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BF1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ED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F37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941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0E9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762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8C46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687E8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02DF1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02D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9E832" w14:textId="12643B2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Imatinibum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400mg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8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48AA" w14:textId="071C2AE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63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576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03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8D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3E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A1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B9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CBA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B03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BDF6AF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CB79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6BA3B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CCD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25B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35A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3A255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B737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B7DA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049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22728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912C7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64AA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182BD3" w14:textId="77777777" w:rsidR="00814BDF" w:rsidRDefault="00814BDF" w:rsidP="00814BDF">
      <w:pPr>
        <w:spacing w:after="0" w:line="240" w:lineRule="auto"/>
        <w:jc w:val="both"/>
      </w:pPr>
    </w:p>
    <w:p w14:paraId="2B56152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076F27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403232" w14:textId="1996E57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814BDF">
        <w:rPr>
          <w:rFonts w:ascii="Times New Roman" w:hAnsi="Times New Roman"/>
          <w:sz w:val="20"/>
          <w:szCs w:val="20"/>
        </w:rPr>
        <w:t>akietu 81 -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Zamawiający wymaga aby lek w pakiecie 81 obejmował zakres wskazań objętych refundacją w leczeniu mięsaka podścieliska przewodu pokarmowego (GIST).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814BDF">
        <w:rPr>
          <w:rFonts w:ascii="Times New Roman" w:hAnsi="Times New Roman"/>
          <w:sz w:val="20"/>
          <w:szCs w:val="20"/>
        </w:rPr>
        <w:t xml:space="preserve">niu Ministra Zdrowia. </w:t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FD26AC6" w14:textId="4CEE17E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651763DC" w14:textId="4D5EED8D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CC1303" w14:textId="29023D4C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F652F7" w14:textId="65D9BD12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375898" w14:textId="7F4E9F20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3B7BA6" w14:textId="33034DD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F3131" w14:textId="479EDBB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602784" w14:textId="67D8CE9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A5651" w14:textId="074E24A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E0586E" w14:textId="48AD5E4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06E6B1" w14:textId="29CCFBC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E3D537" w14:textId="3A77633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270736" w14:textId="214C533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226D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71A20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92228D" w14:textId="77777777" w:rsidR="00814BDF" w:rsidRDefault="00814BDF" w:rsidP="00814BDF"/>
    <w:p w14:paraId="1075BE6C" w14:textId="2D7571DC" w:rsidR="00814BDF" w:rsidRDefault="00814BDF"/>
    <w:p w14:paraId="0D9DBF38" w14:textId="77BD86F4" w:rsidR="00814BDF" w:rsidRDefault="00814BDF"/>
    <w:p w14:paraId="3CEF4703" w14:textId="4284080B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B5A3FC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5BEC" w14:textId="3E60C07E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82 -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Ketamine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384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5C525E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D7C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47D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3CC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AA4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8D67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93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E7BA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A30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643C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2207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F4A83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E6DD5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601F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A8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3B7F" w14:textId="2A0EA5AF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6356" w14:textId="04834CA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98CF" w14:textId="55FCB8B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0A5F" w14:textId="30066A31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DE22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1E4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6C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606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C64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65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C01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371C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8C4321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561A" w14:textId="39C2FDB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767" w14:textId="1B61F350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B9BC" w14:textId="05A300F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276F" w14:textId="23D8E29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8165" w14:textId="6EBBA83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091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618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154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5F2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155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9C3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B121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D3B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FE52AA2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DC88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2D10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A38F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8F8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4A28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3B09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DD2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42B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3388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CB93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8B07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1BE62E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A16636" w14:textId="77777777" w:rsidR="00814BDF" w:rsidRDefault="00814BDF" w:rsidP="00814BDF">
      <w:pPr>
        <w:spacing w:after="0" w:line="240" w:lineRule="auto"/>
        <w:jc w:val="both"/>
      </w:pPr>
    </w:p>
    <w:p w14:paraId="4BDB0BE5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427C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570A74" w14:textId="3031492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04390C7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1B9EE7C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D7A0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AF511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C76E9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EAAB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CB486C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A664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6975D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DB551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5BF0A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2C115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A1BB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A209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5C905E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1B57E3" w14:textId="77777777" w:rsidR="00814BDF" w:rsidRDefault="00814BDF" w:rsidP="00814BDF"/>
    <w:p w14:paraId="7A079553" w14:textId="77777777" w:rsidR="00814BDF" w:rsidRDefault="00814BDF" w:rsidP="00814BDF"/>
    <w:p w14:paraId="5E35728C" w14:textId="1463CE4C" w:rsidR="00814BDF" w:rsidRDefault="00814BDF"/>
    <w:p w14:paraId="53EDF0AE" w14:textId="3315F9CB" w:rsidR="00EA25E3" w:rsidRDefault="00EA25E3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A25E3" w:rsidRPr="003C385B" w14:paraId="3AB1F13B" w14:textId="77777777" w:rsidTr="007C5BDE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1C4B" w14:textId="14EC2BAA" w:rsidR="00EA25E3" w:rsidRPr="00EA25E3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83 - </w:t>
            </w:r>
            <w:proofErr w:type="spellStart"/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Dapagliflozin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6A32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4FCF510E" w14:textId="77777777" w:rsidTr="007C5BD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0420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18EA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9CE5F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ECD2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2402A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7F2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F94D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D345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2D8B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8FBC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97093D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E41A3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A25E3" w:rsidRPr="003C385B" w14:paraId="51150656" w14:textId="77777777" w:rsidTr="007C5BD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57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A808" w14:textId="1638828E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A25E3">
              <w:rPr>
                <w:rFonts w:ascii="Times New Roman" w:hAnsi="Times New Roman"/>
                <w:sz w:val="20"/>
                <w:szCs w:val="20"/>
              </w:rPr>
              <w:t>Dapagliflozin</w:t>
            </w:r>
            <w:proofErr w:type="spellEnd"/>
            <w:r w:rsidRPr="00EA25E3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07DB" w14:textId="158696D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4B4E" w14:textId="507576C6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B4CB" w14:textId="31D7FD53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83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37F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1A5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D31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29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13A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D60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418B8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7DA98084" w14:textId="77777777" w:rsidTr="007C5BDE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3670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033A17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59DEF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895B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38629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EAB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63C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7DEE4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E96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C761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A2F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E2336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B4471B" w14:textId="77777777" w:rsidR="00EA25E3" w:rsidRDefault="00EA25E3" w:rsidP="00EA25E3">
      <w:pPr>
        <w:spacing w:after="0" w:line="240" w:lineRule="auto"/>
        <w:jc w:val="both"/>
      </w:pPr>
    </w:p>
    <w:p w14:paraId="2118BA17" w14:textId="77777777" w:rsidR="00EA25E3" w:rsidRDefault="00EA25E3" w:rsidP="00EA25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CA7D1AE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3EB6F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60BD86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7950B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1A54E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37BBEC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31016A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FE739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26338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936FE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8AAB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F8FD8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21EFFD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00AA9B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9DD32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BA46A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353315" w14:textId="77777777" w:rsidR="00EA25E3" w:rsidRPr="00814BDF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F5923C" w14:textId="77777777" w:rsidR="00EA25E3" w:rsidRDefault="00EA25E3" w:rsidP="00EA25E3"/>
    <w:p w14:paraId="6D1CA920" w14:textId="77777777" w:rsidR="00EA25E3" w:rsidRDefault="00EA25E3"/>
    <w:p w14:paraId="624ACBE6" w14:textId="77777777" w:rsidR="00EA25E3" w:rsidRDefault="00EA25E3"/>
    <w:sectPr w:rsidR="00EA25E3" w:rsidSect="004D5E59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A15B" w14:textId="77777777" w:rsidR="004D5E59" w:rsidRDefault="004D5E59" w:rsidP="004D5E59">
      <w:pPr>
        <w:spacing w:after="0" w:line="240" w:lineRule="auto"/>
      </w:pPr>
      <w:r>
        <w:separator/>
      </w:r>
    </w:p>
  </w:endnote>
  <w:endnote w:type="continuationSeparator" w:id="0">
    <w:p w14:paraId="12953A7F" w14:textId="77777777" w:rsidR="004D5E59" w:rsidRDefault="004D5E59" w:rsidP="004D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21D19" w14:textId="7F026549" w:rsidR="004D5E59" w:rsidRPr="004D5E59" w:rsidRDefault="004D5E59" w:rsidP="004D5E59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99C7" w14:textId="77777777" w:rsidR="004D5E59" w:rsidRDefault="004D5E59" w:rsidP="004D5E59">
      <w:pPr>
        <w:spacing w:after="0" w:line="240" w:lineRule="auto"/>
      </w:pPr>
      <w:r>
        <w:separator/>
      </w:r>
    </w:p>
  </w:footnote>
  <w:footnote w:type="continuationSeparator" w:id="0">
    <w:p w14:paraId="31BC1D7D" w14:textId="77777777" w:rsidR="004D5E59" w:rsidRDefault="004D5E59" w:rsidP="004D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B020" w14:textId="7497124B" w:rsidR="004D5E59" w:rsidRPr="004D5E59" w:rsidRDefault="004D5E59">
    <w:pPr>
      <w:pStyle w:val="Nagwek"/>
    </w:pPr>
    <w:r>
      <w:t xml:space="preserve">ZP/10/2024 - </w:t>
    </w:r>
    <w:r w:rsidRPr="004D5E59">
      <w:rPr>
        <w:lang w:val="x-none"/>
      </w:rPr>
      <w:t xml:space="preserve">Zakup i dostawa produktów farmaceutycznych I  </w:t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E59"/>
    <w:rsid w:val="001956CB"/>
    <w:rsid w:val="00215E26"/>
    <w:rsid w:val="00257A49"/>
    <w:rsid w:val="00313425"/>
    <w:rsid w:val="0032430F"/>
    <w:rsid w:val="00356202"/>
    <w:rsid w:val="003C36AC"/>
    <w:rsid w:val="00496787"/>
    <w:rsid w:val="004A0B5F"/>
    <w:rsid w:val="004D5E59"/>
    <w:rsid w:val="004F6829"/>
    <w:rsid w:val="005B3A6D"/>
    <w:rsid w:val="006A6AAC"/>
    <w:rsid w:val="00814BDF"/>
    <w:rsid w:val="00A2068B"/>
    <w:rsid w:val="00A816BB"/>
    <w:rsid w:val="00B05CD8"/>
    <w:rsid w:val="00C009FE"/>
    <w:rsid w:val="00C75127"/>
    <w:rsid w:val="00CD51A5"/>
    <w:rsid w:val="00CF707E"/>
    <w:rsid w:val="00D638A2"/>
    <w:rsid w:val="00D9696F"/>
    <w:rsid w:val="00EA25E3"/>
    <w:rsid w:val="00EB220D"/>
    <w:rsid w:val="00EE27EE"/>
    <w:rsid w:val="00F11721"/>
    <w:rsid w:val="00F1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BAFB"/>
  <w15:chartTrackingRefBased/>
  <w15:docId w15:val="{80C45553-2357-4145-9021-DD5BE9E2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E59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4D5E59"/>
  </w:style>
  <w:style w:type="paragraph" w:styleId="Stopka">
    <w:name w:val="footer"/>
    <w:basedOn w:val="Normalny"/>
    <w:link w:val="Stopka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4D5E59"/>
  </w:style>
  <w:style w:type="character" w:styleId="Hipercze">
    <w:name w:val="Hyperlink"/>
    <w:basedOn w:val="Domylnaczcionkaakapitu"/>
    <w:uiPriority w:val="99"/>
    <w:unhideWhenUsed/>
    <w:rsid w:val="004D5E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jestrymedyczne.ezdrowie.gov.pl/rpl/ls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98</Pages>
  <Words>13290</Words>
  <Characters>79741</Characters>
  <Application>Microsoft Office Word</Application>
  <DocSecurity>0</DocSecurity>
  <Lines>664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2024-03-18T07:48:00Z</cp:lastPrinted>
  <dcterms:created xsi:type="dcterms:W3CDTF">2024-03-15T09:04:00Z</dcterms:created>
  <dcterms:modified xsi:type="dcterms:W3CDTF">2024-03-18T07:53:00Z</dcterms:modified>
</cp:coreProperties>
</file>