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001"/>
        <w:gridCol w:w="1276"/>
        <w:gridCol w:w="567"/>
        <w:gridCol w:w="709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4D5E59" w:rsidRPr="003C385B" w14:paraId="1BBF9D49" w14:textId="77777777" w:rsidTr="004D5E59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AF1B7F" w14:textId="77777777" w:rsidR="004D5E59" w:rsidRPr="003C385B" w:rsidRDefault="004D5E59" w:rsidP="004D5E59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bookmarkStart w:id="0" w:name="_Hlk17703071"/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1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– </w:t>
            </w:r>
            <w:r w:rsidRPr="00F53861">
              <w:rPr>
                <w:rFonts w:ascii="Times New Roman" w:hAnsi="Times New Roman"/>
                <w:b/>
                <w:bCs/>
                <w:sz w:val="20"/>
                <w:szCs w:val="20"/>
              </w:rPr>
              <w:t>Surowce farmaceutyczne*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ED35F" w14:textId="77777777" w:rsidR="004D5E59" w:rsidRPr="003C385B" w:rsidRDefault="004D5E59" w:rsidP="004D5E59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D5E59" w:rsidRPr="003C385B" w14:paraId="484F54A4" w14:textId="77777777" w:rsidTr="004D5E59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01AEB9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98A155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722792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65093F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207D71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7943CB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2ACA97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AAE8D6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B31562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4840EC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1EF5BEE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6A663CB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4D5E59" w:rsidRPr="003C385B" w14:paraId="3E0E04BD" w14:textId="77777777" w:rsidTr="004D5E59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EE5A8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6D1BDA" w14:textId="77777777" w:rsidR="004D5E59" w:rsidRPr="003C385B" w:rsidRDefault="004D5E59" w:rsidP="004D5E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53861">
              <w:rPr>
                <w:rFonts w:ascii="Times New Roman" w:hAnsi="Times New Roman"/>
                <w:sz w:val="20"/>
                <w:szCs w:val="20"/>
              </w:rPr>
              <w:t>Ethanol</w:t>
            </w:r>
            <w:proofErr w:type="spellEnd"/>
            <w:r w:rsidRPr="00F53861">
              <w:rPr>
                <w:rFonts w:ascii="Times New Roman" w:hAnsi="Times New Roman"/>
                <w:sz w:val="20"/>
                <w:szCs w:val="20"/>
              </w:rPr>
              <w:t xml:space="preserve"> 96% 800g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2280C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861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75ADB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861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55F31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861">
              <w:rPr>
                <w:rFonts w:ascii="Times New Roman" w:hAnsi="Times New Roman"/>
                <w:sz w:val="20"/>
                <w:szCs w:val="20"/>
              </w:rPr>
              <w:t>but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61E09F" w14:textId="77777777" w:rsidR="004D5E59" w:rsidRPr="003C385B" w:rsidRDefault="004D5E59" w:rsidP="004D5E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F31D7D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BF0334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EA9D9D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AD3A98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ADB9A7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B80CBE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CD9D07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D5E59" w:rsidRPr="003C385B" w14:paraId="5A017322" w14:textId="77777777" w:rsidTr="004D5E59">
        <w:trPr>
          <w:trHeight w:val="561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88F6B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02BDA9" w14:textId="77777777" w:rsidR="004D5E59" w:rsidRPr="00E72D46" w:rsidRDefault="004D5E59" w:rsidP="004D5E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53861">
              <w:rPr>
                <w:rFonts w:ascii="Times New Roman" w:hAnsi="Times New Roman"/>
                <w:sz w:val="20"/>
                <w:szCs w:val="20"/>
              </w:rPr>
              <w:t>Ethanol</w:t>
            </w:r>
            <w:proofErr w:type="spellEnd"/>
            <w:r w:rsidRPr="00F53861">
              <w:rPr>
                <w:rFonts w:ascii="Times New Roman" w:hAnsi="Times New Roman"/>
                <w:sz w:val="20"/>
                <w:szCs w:val="20"/>
              </w:rPr>
              <w:t xml:space="preserve"> 70% 800g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2C24F" w14:textId="77777777" w:rsidR="004D5E59" w:rsidRPr="00E72D46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861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4EFDF" w14:textId="77777777" w:rsidR="004D5E59" w:rsidRPr="00E72D46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861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30712" w14:textId="77777777" w:rsidR="004D5E59" w:rsidRPr="00E72D46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861">
              <w:rPr>
                <w:rFonts w:ascii="Times New Roman" w:hAnsi="Times New Roman"/>
                <w:sz w:val="20"/>
                <w:szCs w:val="20"/>
              </w:rPr>
              <w:t>but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B30057" w14:textId="77777777" w:rsidR="004D5E59" w:rsidRPr="003C385B" w:rsidRDefault="004D5E59" w:rsidP="004D5E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0CDA4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DE3B9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5ED33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991D3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C0C63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142FC6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79716E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D5E59" w:rsidRPr="003C385B" w14:paraId="22619206" w14:textId="77777777" w:rsidTr="004D5E59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AAC808" w14:textId="77777777" w:rsidR="004D5E59" w:rsidRPr="003C385B" w:rsidRDefault="004D5E59" w:rsidP="004D5E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26C884DE" w14:textId="77777777" w:rsidR="004D5E59" w:rsidRPr="003C385B" w:rsidRDefault="004D5E59" w:rsidP="004D5E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4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59E07B2" w14:textId="77777777" w:rsidR="004D5E59" w:rsidRPr="003C385B" w:rsidRDefault="004D5E59" w:rsidP="004D5E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9A29B4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3EC9EA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ED4E295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8056065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4FDC9A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CEFEF3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17859E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86DFA55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E2952FD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bookmarkEnd w:id="0"/>
    </w:tbl>
    <w:p w14:paraId="23A38246" w14:textId="77777777" w:rsidR="004D5E59" w:rsidRDefault="004D5E59" w:rsidP="004D5E59">
      <w:pPr>
        <w:spacing w:after="0" w:line="240" w:lineRule="auto"/>
        <w:jc w:val="both"/>
      </w:pPr>
    </w:p>
    <w:p w14:paraId="236FED9F" w14:textId="77777777" w:rsidR="004D5E59" w:rsidRDefault="004D5E59" w:rsidP="004D5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64C4E66D" w14:textId="77777777" w:rsidR="004D5E59" w:rsidRDefault="004D5E59" w:rsidP="004D5E59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0EDAE9A" w14:textId="1B847BF1" w:rsidR="004D5E59" w:rsidRPr="004D5E59" w:rsidRDefault="004D5E59" w:rsidP="004D5E59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F53861">
        <w:rPr>
          <w:rFonts w:ascii="Times New Roman" w:hAnsi="Times New Roman"/>
          <w:i/>
          <w:iCs/>
          <w:sz w:val="20"/>
          <w:szCs w:val="20"/>
        </w:rPr>
        <w:t>*Zamawiający wymaga aby pozycje w pakiecie 1 poz</w:t>
      </w:r>
      <w:r>
        <w:rPr>
          <w:rFonts w:ascii="Times New Roman" w:hAnsi="Times New Roman"/>
          <w:i/>
          <w:iCs/>
          <w:sz w:val="20"/>
          <w:szCs w:val="20"/>
        </w:rPr>
        <w:t>.</w:t>
      </w:r>
      <w:r w:rsidRPr="00F53861">
        <w:rPr>
          <w:rFonts w:ascii="Times New Roman" w:hAnsi="Times New Roman"/>
          <w:i/>
          <w:iCs/>
          <w:sz w:val="20"/>
          <w:szCs w:val="20"/>
        </w:rPr>
        <w:t xml:space="preserve"> 1 i 2 były surowcami farmaceutycznymi przeznaczonymi do receptury i znajdowały się na Liście surowców farmaceutycznych </w:t>
      </w:r>
      <w:hyperlink r:id="rId6" w:history="1">
        <w:r w:rsidRPr="00CD73E5">
          <w:rPr>
            <w:rStyle w:val="Hipercze"/>
            <w:rFonts w:ascii="Times New Roman" w:hAnsi="Times New Roman"/>
            <w:i/>
            <w:iCs/>
            <w:sz w:val="20"/>
            <w:szCs w:val="20"/>
          </w:rPr>
          <w:t>https://rejestrymedyczne.ezdrowie.gov.pl/rpl/lsf</w:t>
        </w:r>
      </w:hyperlink>
      <w:r>
        <w:rPr>
          <w:rFonts w:ascii="Times New Roman" w:hAnsi="Times New Roman"/>
          <w:i/>
          <w:iCs/>
          <w:sz w:val="20"/>
          <w:szCs w:val="20"/>
        </w:rPr>
        <w:t xml:space="preserve"> </w:t>
      </w:r>
      <w:r w:rsidRPr="00F53861">
        <w:rPr>
          <w:rFonts w:ascii="Times New Roman" w:hAnsi="Times New Roman"/>
          <w:i/>
          <w:iCs/>
          <w:sz w:val="20"/>
          <w:szCs w:val="20"/>
        </w:rPr>
        <w:tab/>
      </w:r>
      <w:r w:rsidRPr="00F53861">
        <w:rPr>
          <w:rFonts w:ascii="Times New Roman" w:hAnsi="Times New Roman"/>
          <w:i/>
          <w:iCs/>
          <w:sz w:val="20"/>
          <w:szCs w:val="20"/>
        </w:rPr>
        <w:tab/>
      </w:r>
      <w:r w:rsidRPr="00F53861">
        <w:rPr>
          <w:rFonts w:ascii="Times New Roman" w:hAnsi="Times New Roman"/>
          <w:i/>
          <w:iCs/>
          <w:sz w:val="20"/>
          <w:szCs w:val="20"/>
        </w:rPr>
        <w:tab/>
      </w:r>
      <w:r w:rsidRPr="00F53861">
        <w:rPr>
          <w:rFonts w:ascii="Times New Roman" w:hAnsi="Times New Roman"/>
          <w:i/>
          <w:iCs/>
          <w:sz w:val="20"/>
          <w:szCs w:val="20"/>
        </w:rPr>
        <w:tab/>
      </w:r>
      <w:r w:rsidRPr="00F53861">
        <w:rPr>
          <w:rFonts w:ascii="Times New Roman" w:hAnsi="Times New Roman"/>
          <w:i/>
          <w:iCs/>
          <w:sz w:val="20"/>
          <w:szCs w:val="20"/>
        </w:rPr>
        <w:tab/>
      </w:r>
      <w:r w:rsidRPr="00F53861">
        <w:rPr>
          <w:rFonts w:ascii="Times New Roman" w:hAnsi="Times New Roman"/>
          <w:i/>
          <w:iCs/>
          <w:sz w:val="20"/>
          <w:szCs w:val="20"/>
        </w:rPr>
        <w:tab/>
      </w:r>
      <w:r w:rsidRPr="00F53861">
        <w:rPr>
          <w:rFonts w:ascii="Times New Roman" w:hAnsi="Times New Roman"/>
          <w:i/>
          <w:iCs/>
          <w:sz w:val="20"/>
          <w:szCs w:val="20"/>
        </w:rPr>
        <w:tab/>
      </w:r>
      <w:r w:rsidRPr="00F53861">
        <w:rPr>
          <w:rFonts w:ascii="Times New Roman" w:hAnsi="Times New Roman"/>
          <w:i/>
          <w:iCs/>
          <w:sz w:val="20"/>
          <w:szCs w:val="20"/>
        </w:rPr>
        <w:tab/>
      </w:r>
    </w:p>
    <w:p w14:paraId="49502DAD" w14:textId="77777777" w:rsidR="004D5E59" w:rsidRPr="003C385B" w:rsidRDefault="004D5E59" w:rsidP="004D5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</w:p>
    <w:p w14:paraId="23F5169F" w14:textId="77777777" w:rsidR="004D5E59" w:rsidRPr="003C385B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C71A443" w14:textId="77777777" w:rsidR="004D5E59" w:rsidRPr="003C385B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EB7514A" w14:textId="77777777" w:rsidR="004D5E59" w:rsidRPr="003C385B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9B67180" w14:textId="77777777" w:rsidR="004D5E59" w:rsidRPr="003C385B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72D31D0" w14:textId="58CFA5F6" w:rsidR="004D5E59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11EA296" w14:textId="7F50349F" w:rsidR="004D5E59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2FFB9B0" w14:textId="67836D93" w:rsidR="004D5E59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80F9C09" w14:textId="49E1D3DE" w:rsidR="004D5E59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789DA3D" w14:textId="77777777" w:rsidR="004D5E59" w:rsidRPr="003C385B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BDCCB23" w14:textId="77777777" w:rsidR="004D5E59" w:rsidRPr="003C385B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069B7A2" w14:textId="77777777" w:rsidR="004D5E59" w:rsidRPr="003C385B" w:rsidRDefault="004D5E59" w:rsidP="004D5E59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7AB6C698" w14:textId="626EB079" w:rsidR="004D5E59" w:rsidRDefault="004D5E59"/>
    <w:p w14:paraId="4B74F696" w14:textId="6124B028" w:rsidR="004D5E59" w:rsidRDefault="004D5E59"/>
    <w:p w14:paraId="5786DC4D" w14:textId="6BBE53C8" w:rsidR="004D5E59" w:rsidRDefault="004D5E59"/>
    <w:p w14:paraId="7FA10960" w14:textId="5FF1B377" w:rsidR="004D5E59" w:rsidRDefault="004D5E59"/>
    <w:p w14:paraId="567EC55B" w14:textId="586607D4" w:rsidR="004D5E59" w:rsidRDefault="004D5E59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001"/>
        <w:gridCol w:w="1276"/>
        <w:gridCol w:w="567"/>
        <w:gridCol w:w="709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4D5E59" w:rsidRPr="003C385B" w14:paraId="67DD1B6B" w14:textId="77777777" w:rsidTr="00603CFC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04211" w14:textId="1CA373F6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</w:t>
            </w: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– </w:t>
            </w:r>
            <w:proofErr w:type="spellStart"/>
            <w:r w:rsidRPr="004D5E59">
              <w:rPr>
                <w:rFonts w:ascii="Times New Roman" w:hAnsi="Times New Roman"/>
                <w:b/>
                <w:bCs/>
                <w:sz w:val="20"/>
                <w:szCs w:val="20"/>
              </w:rPr>
              <w:t>Aqua</w:t>
            </w:r>
            <w:proofErr w:type="spellEnd"/>
            <w:r w:rsidRPr="004D5E59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pro </w:t>
            </w:r>
            <w:proofErr w:type="spellStart"/>
            <w:r w:rsidRPr="004D5E59">
              <w:rPr>
                <w:rFonts w:ascii="Times New Roman" w:hAnsi="Times New Roman"/>
                <w:b/>
                <w:bCs/>
                <w:sz w:val="20"/>
                <w:szCs w:val="20"/>
              </w:rPr>
              <w:t>usu</w:t>
            </w:r>
            <w:proofErr w:type="spellEnd"/>
            <w:r w:rsidRPr="004D5E59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D5E59">
              <w:rPr>
                <w:rFonts w:ascii="Times New Roman" w:hAnsi="Times New Roman"/>
                <w:b/>
                <w:bCs/>
                <w:sz w:val="20"/>
                <w:szCs w:val="20"/>
              </w:rPr>
              <w:t>officinale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35693" w14:textId="77777777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D5E59" w:rsidRPr="003C385B" w14:paraId="059F0199" w14:textId="77777777" w:rsidTr="00603CFC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71C5CB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BDC222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CD4D79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21DA7E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C8152C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E12D6D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986C90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89B278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907D7B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2ADA5B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407CCDF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A4B4B93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4D5E59" w:rsidRPr="003C385B" w14:paraId="3668A60D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D1117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557646" w14:textId="6A9B6BE4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5E59">
              <w:rPr>
                <w:rFonts w:ascii="Times New Roman" w:hAnsi="Times New Roman"/>
                <w:sz w:val="20"/>
                <w:szCs w:val="20"/>
              </w:rPr>
              <w:t>Aqua</w:t>
            </w:r>
            <w:proofErr w:type="spellEnd"/>
            <w:r w:rsidRPr="004D5E59">
              <w:rPr>
                <w:rFonts w:ascii="Times New Roman" w:hAnsi="Times New Roman"/>
                <w:sz w:val="20"/>
                <w:szCs w:val="20"/>
              </w:rPr>
              <w:t xml:space="preserve"> pro </w:t>
            </w:r>
            <w:proofErr w:type="spellStart"/>
            <w:r w:rsidRPr="004D5E59">
              <w:rPr>
                <w:rFonts w:ascii="Times New Roman" w:hAnsi="Times New Roman"/>
                <w:sz w:val="20"/>
                <w:szCs w:val="20"/>
              </w:rPr>
              <w:t>usu</w:t>
            </w:r>
            <w:proofErr w:type="spellEnd"/>
            <w:r w:rsidRPr="004D5E5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D5E59">
              <w:rPr>
                <w:rFonts w:ascii="Times New Roman" w:hAnsi="Times New Roman"/>
                <w:sz w:val="20"/>
                <w:szCs w:val="20"/>
              </w:rPr>
              <w:t>officinale</w:t>
            </w:r>
            <w:proofErr w:type="spellEnd"/>
            <w:r w:rsidRPr="004D5E59">
              <w:rPr>
                <w:rFonts w:ascii="Times New Roman" w:hAnsi="Times New Roman"/>
                <w:sz w:val="20"/>
                <w:szCs w:val="20"/>
              </w:rPr>
              <w:t xml:space="preserve"> 100 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729E0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861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E7D66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861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D71D1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861">
              <w:rPr>
                <w:rFonts w:ascii="Times New Roman" w:hAnsi="Times New Roman"/>
                <w:sz w:val="20"/>
                <w:szCs w:val="20"/>
              </w:rPr>
              <w:t>but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A44EDF" w14:textId="77777777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7282B9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0DD883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7E33F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15B092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238BDB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940F4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FD95CC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D5E59" w:rsidRPr="003C385B" w14:paraId="3DAC0DA6" w14:textId="77777777" w:rsidTr="00603CFC">
        <w:trPr>
          <w:trHeight w:val="561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70C9F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6C3009" w14:textId="1E81B25F" w:rsidR="004D5E59" w:rsidRPr="00E72D46" w:rsidRDefault="004D5E59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5E59">
              <w:rPr>
                <w:rFonts w:ascii="Times New Roman" w:hAnsi="Times New Roman"/>
                <w:sz w:val="20"/>
                <w:szCs w:val="20"/>
              </w:rPr>
              <w:t>Aqua</w:t>
            </w:r>
            <w:proofErr w:type="spellEnd"/>
            <w:r w:rsidRPr="004D5E59">
              <w:rPr>
                <w:rFonts w:ascii="Times New Roman" w:hAnsi="Times New Roman"/>
                <w:sz w:val="20"/>
                <w:szCs w:val="20"/>
              </w:rPr>
              <w:t xml:space="preserve"> pro </w:t>
            </w:r>
            <w:proofErr w:type="spellStart"/>
            <w:r w:rsidRPr="004D5E59">
              <w:rPr>
                <w:rFonts w:ascii="Times New Roman" w:hAnsi="Times New Roman"/>
                <w:sz w:val="20"/>
                <w:szCs w:val="20"/>
              </w:rPr>
              <w:t>usu</w:t>
            </w:r>
            <w:proofErr w:type="spellEnd"/>
            <w:r w:rsidRPr="004D5E5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D5E59">
              <w:rPr>
                <w:rFonts w:ascii="Times New Roman" w:hAnsi="Times New Roman"/>
                <w:sz w:val="20"/>
                <w:szCs w:val="20"/>
              </w:rPr>
              <w:t>officinale</w:t>
            </w:r>
            <w:proofErr w:type="spellEnd"/>
            <w:r w:rsidRPr="004D5E59">
              <w:rPr>
                <w:rFonts w:ascii="Times New Roman" w:hAnsi="Times New Roman"/>
                <w:sz w:val="20"/>
                <w:szCs w:val="20"/>
              </w:rPr>
              <w:t xml:space="preserve"> 250 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BC845" w14:textId="77777777" w:rsidR="004D5E59" w:rsidRPr="00E72D46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861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EFAC6" w14:textId="18BAFF90" w:rsidR="004D5E59" w:rsidRPr="00E72D46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5E59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75393" w14:textId="77777777" w:rsidR="004D5E59" w:rsidRPr="00E72D46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861">
              <w:rPr>
                <w:rFonts w:ascii="Times New Roman" w:hAnsi="Times New Roman"/>
                <w:sz w:val="20"/>
                <w:szCs w:val="20"/>
              </w:rPr>
              <w:t>but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3DF97B" w14:textId="77777777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8BDAD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14F18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41CDD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43F9F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9A1FC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D8179D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0EBE6C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D5E59" w:rsidRPr="003C385B" w14:paraId="6CC6A10B" w14:textId="77777777" w:rsidTr="00603CFC">
        <w:trPr>
          <w:trHeight w:val="561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2764B" w14:textId="1B1D0827" w:rsidR="004D5E59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A0FBD3" w14:textId="1FC85092" w:rsidR="004D5E59" w:rsidRPr="004D5E59" w:rsidRDefault="004D5E59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5E59">
              <w:rPr>
                <w:rFonts w:ascii="Times New Roman" w:hAnsi="Times New Roman"/>
                <w:sz w:val="20"/>
                <w:szCs w:val="20"/>
              </w:rPr>
              <w:t>Aqua</w:t>
            </w:r>
            <w:proofErr w:type="spellEnd"/>
            <w:r w:rsidRPr="004D5E59">
              <w:rPr>
                <w:rFonts w:ascii="Times New Roman" w:hAnsi="Times New Roman"/>
                <w:sz w:val="20"/>
                <w:szCs w:val="20"/>
              </w:rPr>
              <w:t xml:space="preserve"> pro </w:t>
            </w:r>
            <w:proofErr w:type="spellStart"/>
            <w:r w:rsidRPr="004D5E59">
              <w:rPr>
                <w:rFonts w:ascii="Times New Roman" w:hAnsi="Times New Roman"/>
                <w:sz w:val="20"/>
                <w:szCs w:val="20"/>
              </w:rPr>
              <w:t>usu</w:t>
            </w:r>
            <w:proofErr w:type="spellEnd"/>
            <w:r w:rsidRPr="004D5E5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D5E59">
              <w:rPr>
                <w:rFonts w:ascii="Times New Roman" w:hAnsi="Times New Roman"/>
                <w:sz w:val="20"/>
                <w:szCs w:val="20"/>
              </w:rPr>
              <w:t>officinale</w:t>
            </w:r>
            <w:proofErr w:type="spellEnd"/>
            <w:r w:rsidRPr="004D5E59">
              <w:rPr>
                <w:rFonts w:ascii="Times New Roman" w:hAnsi="Times New Roman"/>
                <w:sz w:val="20"/>
                <w:szCs w:val="20"/>
              </w:rPr>
              <w:t xml:space="preserve"> 500 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9D307" w14:textId="513FE730" w:rsidR="004D5E59" w:rsidRPr="00F53861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5E59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17350" w14:textId="531162D3" w:rsidR="004D5E59" w:rsidRPr="004D5E59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5E59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16748" w14:textId="5CB91D02" w:rsidR="004D5E59" w:rsidRPr="00F53861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5E59">
              <w:rPr>
                <w:rFonts w:ascii="Times New Roman" w:hAnsi="Times New Roman"/>
                <w:sz w:val="20"/>
                <w:szCs w:val="20"/>
              </w:rPr>
              <w:t>but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A3F6DF" w14:textId="77777777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29374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FA172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15B8C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1C821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74B4B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6043A8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103B7B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D5E59" w:rsidRPr="003C385B" w14:paraId="41E791E2" w14:textId="77777777" w:rsidTr="00603CFC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948009" w14:textId="77777777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38008DDF" w14:textId="77777777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4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84F6B1F" w14:textId="77777777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9CD4632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0AE660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434AE2A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40A716F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AE5038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D484437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6DE3F2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ACE9F65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3C5AF6C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BD46829" w14:textId="77777777" w:rsidR="004D5E59" w:rsidRDefault="004D5E59" w:rsidP="004D5E59">
      <w:pPr>
        <w:spacing w:after="0" w:line="240" w:lineRule="auto"/>
        <w:jc w:val="both"/>
      </w:pPr>
    </w:p>
    <w:p w14:paraId="4EACDDA9" w14:textId="77777777" w:rsidR="004D5E59" w:rsidRDefault="004D5E59" w:rsidP="004D5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58C08478" w14:textId="77777777" w:rsidR="004D5E59" w:rsidRDefault="004D5E59" w:rsidP="004D5E59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73CBF82" w14:textId="77777777" w:rsidR="004D5E59" w:rsidRDefault="004D5E59" w:rsidP="004D5E59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675B614D" w14:textId="77777777" w:rsidR="004D5E59" w:rsidRDefault="004D5E59" w:rsidP="004D5E59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57424535" w14:textId="608B9EE3" w:rsidR="004D5E59" w:rsidRPr="003C385B" w:rsidRDefault="004D5E59" w:rsidP="004D5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</w:p>
    <w:p w14:paraId="2465F160" w14:textId="77777777" w:rsidR="004D5E59" w:rsidRPr="003C385B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5E9B1A9" w14:textId="77777777" w:rsidR="004D5E59" w:rsidRPr="003C385B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1518CAB" w14:textId="77777777" w:rsidR="004D5E59" w:rsidRPr="003C385B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08E41BB" w14:textId="77777777" w:rsidR="004D5E59" w:rsidRPr="003C385B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C7C72F4" w14:textId="77777777" w:rsidR="004D5E59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D52FA8B" w14:textId="77777777" w:rsidR="004D5E59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36282BD" w14:textId="77777777" w:rsidR="004D5E59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53E30C6" w14:textId="77777777" w:rsidR="004D5E59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DE20AE5" w14:textId="77777777" w:rsidR="004D5E59" w:rsidRPr="003C385B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3C8F3D9" w14:textId="77777777" w:rsidR="004D5E59" w:rsidRPr="003C385B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F3F7AAA" w14:textId="77777777" w:rsidR="004D5E59" w:rsidRPr="003C385B" w:rsidRDefault="004D5E59" w:rsidP="004D5E59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5D472CB3" w14:textId="6A1C790E" w:rsidR="004D5E59" w:rsidRDefault="004D5E59"/>
    <w:p w14:paraId="615D0AEA" w14:textId="4978A460" w:rsidR="004D5E59" w:rsidRDefault="004D5E59"/>
    <w:p w14:paraId="3446C9E6" w14:textId="1ABC39EC" w:rsidR="004D5E59" w:rsidRDefault="004D5E59"/>
    <w:p w14:paraId="4206E382" w14:textId="1D52C4BA" w:rsidR="004D5E59" w:rsidRDefault="004D5E59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001"/>
        <w:gridCol w:w="1276"/>
        <w:gridCol w:w="567"/>
        <w:gridCol w:w="709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4D5E59" w:rsidRPr="003C385B" w14:paraId="7A154D69" w14:textId="77777777" w:rsidTr="00603CFC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9C9EF" w14:textId="525EAC01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3</w:t>
            </w: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– </w:t>
            </w:r>
            <w:r w:rsidRPr="004D5E59">
              <w:rPr>
                <w:rFonts w:ascii="Times New Roman" w:hAnsi="Times New Roman"/>
                <w:b/>
                <w:bCs/>
                <w:sz w:val="20"/>
                <w:szCs w:val="20"/>
              </w:rPr>
              <w:t>Immunoglobuliny 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4CC0F" w14:textId="77777777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D5E59" w:rsidRPr="003C385B" w14:paraId="2600C8FF" w14:textId="77777777" w:rsidTr="00603CFC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47BFEA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9A36C5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33F756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A47AED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0CCA64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BD0E35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D6E3B7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EAC2DD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427AE4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71582A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C502D35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AE31DF2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4D5E59" w:rsidRPr="003C385B" w14:paraId="15C7A353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BB0B0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25FF71" w14:textId="6FCE92BB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5E59">
              <w:rPr>
                <w:rFonts w:ascii="Times New Roman" w:hAnsi="Times New Roman"/>
                <w:sz w:val="20"/>
                <w:szCs w:val="20"/>
              </w:rPr>
              <w:t>Immune</w:t>
            </w:r>
            <w:proofErr w:type="spellEnd"/>
            <w:r w:rsidRPr="004D5E5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D5E59">
              <w:rPr>
                <w:rFonts w:ascii="Times New Roman" w:hAnsi="Times New Roman"/>
                <w:sz w:val="20"/>
                <w:szCs w:val="20"/>
              </w:rPr>
              <w:t>globulins</w:t>
            </w:r>
            <w:proofErr w:type="spellEnd"/>
            <w:r w:rsidRPr="004D5E59">
              <w:rPr>
                <w:rFonts w:ascii="Times New Roman" w:hAnsi="Times New Roman"/>
                <w:sz w:val="20"/>
                <w:szCs w:val="20"/>
              </w:rPr>
              <w:t xml:space="preserve"> 5%=0,5g/10ml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57208" w14:textId="4511A3A4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5E59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4D5E5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490E6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861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781ED" w14:textId="4524E333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5E59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B027AF" w14:textId="77777777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EF1C18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15B569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DD5E2D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2C6CF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19A3D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C6E1FD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D879DC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D5E59" w:rsidRPr="003C385B" w14:paraId="11A5A7B0" w14:textId="77777777" w:rsidTr="00603CFC">
        <w:trPr>
          <w:trHeight w:val="561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155AF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D0ECB2" w14:textId="0865EFEC" w:rsidR="004D5E59" w:rsidRPr="00E72D46" w:rsidRDefault="004D5E59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D5E59">
              <w:rPr>
                <w:rFonts w:ascii="Times New Roman" w:hAnsi="Times New Roman"/>
                <w:sz w:val="20"/>
                <w:szCs w:val="20"/>
              </w:rPr>
              <w:t xml:space="preserve">Immunoglobulin </w:t>
            </w:r>
            <w:proofErr w:type="spellStart"/>
            <w:r w:rsidRPr="004D5E59">
              <w:rPr>
                <w:rFonts w:ascii="Times New Roman" w:hAnsi="Times New Roman"/>
                <w:sz w:val="20"/>
                <w:szCs w:val="20"/>
              </w:rPr>
              <w:t>normal</w:t>
            </w:r>
            <w:proofErr w:type="spellEnd"/>
            <w:r w:rsidRPr="004D5E5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D5E59">
              <w:rPr>
                <w:rFonts w:ascii="Times New Roman" w:hAnsi="Times New Roman"/>
                <w:sz w:val="20"/>
                <w:szCs w:val="20"/>
              </w:rPr>
              <w:t>human</w:t>
            </w:r>
            <w:proofErr w:type="spellEnd"/>
            <w:r w:rsidRPr="004D5E5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D5E59">
              <w:rPr>
                <w:rFonts w:ascii="Times New Roman" w:hAnsi="Times New Roman"/>
                <w:sz w:val="20"/>
                <w:szCs w:val="20"/>
              </w:rPr>
              <w:t>roztw.do</w:t>
            </w:r>
            <w:proofErr w:type="spellEnd"/>
            <w:r w:rsidRPr="004D5E59">
              <w:rPr>
                <w:rFonts w:ascii="Times New Roman" w:hAnsi="Times New Roman"/>
                <w:sz w:val="20"/>
                <w:szCs w:val="20"/>
              </w:rPr>
              <w:t xml:space="preserve"> inf. 1g/20ml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54580" w14:textId="73D1CD3D" w:rsidR="004D5E59" w:rsidRPr="00E72D46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5E59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4D5E5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81B5E" w14:textId="108CE075" w:rsidR="004D5E59" w:rsidRPr="00E72D46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5E59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E8CCA" w14:textId="55E335BF" w:rsidR="004D5E59" w:rsidRPr="00E72D46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5E59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CBD83B" w14:textId="77777777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327C6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9B6B0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25D06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775E9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35777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9F58AE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19ECFF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D5E59" w:rsidRPr="003C385B" w14:paraId="0444EA7A" w14:textId="77777777" w:rsidTr="00603CFC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454A8D" w14:textId="77777777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7349FA6E" w14:textId="77777777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4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8194DDC" w14:textId="77777777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DCCF385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AA7263C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9729B72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CC24179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56AFB9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A03448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0029375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DDFDF86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08EE070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2E4103A" w14:textId="77777777" w:rsidR="004D5E59" w:rsidRDefault="004D5E59" w:rsidP="004D5E59">
      <w:pPr>
        <w:spacing w:after="0" w:line="240" w:lineRule="auto"/>
        <w:jc w:val="both"/>
      </w:pPr>
    </w:p>
    <w:p w14:paraId="624F7876" w14:textId="77777777" w:rsidR="004D5E59" w:rsidRDefault="004D5E59" w:rsidP="004D5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1DCD3D55" w14:textId="77777777" w:rsidR="004D5E59" w:rsidRDefault="004D5E59" w:rsidP="004D5E59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5B6A005" w14:textId="77777777" w:rsidR="004D5E59" w:rsidRDefault="004D5E59" w:rsidP="004D5E59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2A25DE39" w14:textId="77777777" w:rsidR="004D5E59" w:rsidRDefault="004D5E59" w:rsidP="004D5E59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09CAF498" w14:textId="77777777" w:rsidR="004D5E59" w:rsidRPr="003C385B" w:rsidRDefault="004D5E59" w:rsidP="004D5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</w:p>
    <w:p w14:paraId="4A16346C" w14:textId="77777777" w:rsidR="004D5E59" w:rsidRPr="003C385B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0E5FED5" w14:textId="77777777" w:rsidR="004D5E59" w:rsidRPr="003C385B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26E04ED" w14:textId="77777777" w:rsidR="004D5E59" w:rsidRPr="003C385B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1BFBFE0" w14:textId="77777777" w:rsidR="004D5E59" w:rsidRPr="003C385B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430F506" w14:textId="77777777" w:rsidR="004D5E59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534E2BD" w14:textId="77777777" w:rsidR="004D5E59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8EB344B" w14:textId="77777777" w:rsidR="004D5E59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241ED9A" w14:textId="77777777" w:rsidR="004D5E59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644E3F2" w14:textId="77777777" w:rsidR="004D5E59" w:rsidRPr="003C385B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BE97AD5" w14:textId="77777777" w:rsidR="004D5E59" w:rsidRPr="003C385B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719EE88" w14:textId="77777777" w:rsidR="004D5E59" w:rsidRPr="003C385B" w:rsidRDefault="004D5E59" w:rsidP="004D5E59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68E0B73D" w14:textId="77777777" w:rsidR="004D5E59" w:rsidRDefault="004D5E59" w:rsidP="004D5E59"/>
    <w:p w14:paraId="0B51C686" w14:textId="169025CE" w:rsidR="004D5E59" w:rsidRDefault="004D5E59"/>
    <w:p w14:paraId="33070E54" w14:textId="30BD72BA" w:rsidR="004D5E59" w:rsidRDefault="004D5E59"/>
    <w:p w14:paraId="6EE7049C" w14:textId="2FA8D9F8" w:rsidR="004D5E59" w:rsidRDefault="004D5E59"/>
    <w:p w14:paraId="7BBEDE53" w14:textId="6464112F" w:rsidR="004D5E59" w:rsidRDefault="004D5E59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001"/>
        <w:gridCol w:w="1134"/>
        <w:gridCol w:w="567"/>
        <w:gridCol w:w="851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4D5E59" w:rsidRPr="003C385B" w14:paraId="192D7FAE" w14:textId="77777777" w:rsidTr="00603CFC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DB7E9C" w14:textId="45A46BD9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4 – </w:t>
            </w:r>
            <w:r w:rsidRPr="004D5E59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Silver </w:t>
            </w:r>
            <w:proofErr w:type="spellStart"/>
            <w:r w:rsidRPr="004D5E59">
              <w:rPr>
                <w:rFonts w:ascii="Times New Roman" w:hAnsi="Times New Roman"/>
                <w:b/>
                <w:bCs/>
                <w:sz w:val="20"/>
                <w:szCs w:val="20"/>
              </w:rPr>
              <w:t>nitrate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4F952" w14:textId="77777777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D5E59" w:rsidRPr="003C385B" w14:paraId="38F77405" w14:textId="77777777" w:rsidTr="004D5E59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87F53B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D782B1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BDAB3B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5E96BA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C9426E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062CD0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F1D98A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3362E4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65A411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53CE7C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1252844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986870A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4D5E59" w:rsidRPr="003C385B" w14:paraId="174883C5" w14:textId="77777777" w:rsidTr="004D5E59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ABCE9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9DE8FE" w14:textId="7B000A73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D5E59">
              <w:rPr>
                <w:rFonts w:ascii="Times New Roman" w:hAnsi="Times New Roman"/>
                <w:sz w:val="20"/>
                <w:szCs w:val="20"/>
              </w:rPr>
              <w:t xml:space="preserve">Silver </w:t>
            </w:r>
            <w:proofErr w:type="spellStart"/>
            <w:r w:rsidRPr="004D5E59">
              <w:rPr>
                <w:rFonts w:ascii="Times New Roman" w:hAnsi="Times New Roman"/>
                <w:sz w:val="20"/>
                <w:szCs w:val="20"/>
              </w:rPr>
              <w:t>nitrate</w:t>
            </w:r>
            <w:proofErr w:type="spellEnd"/>
            <w:r w:rsidRPr="004D5E59">
              <w:rPr>
                <w:rFonts w:ascii="Times New Roman" w:hAnsi="Times New Roman"/>
                <w:sz w:val="20"/>
                <w:szCs w:val="20"/>
              </w:rPr>
              <w:t xml:space="preserve"> 0,005g/0,5ml x 50 pipetek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05AE0" w14:textId="14953B89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5E59">
              <w:rPr>
                <w:rFonts w:ascii="Times New Roman" w:hAnsi="Times New Roman"/>
                <w:sz w:val="20"/>
                <w:szCs w:val="20"/>
              </w:rPr>
              <w:t>krople do oczu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B0DDA" w14:textId="1E642515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5E59">
              <w:rPr>
                <w:rFonts w:ascii="Times New Roman" w:hAnsi="Times New Roman"/>
                <w:sz w:val="20"/>
                <w:szCs w:val="20"/>
              </w:rPr>
              <w:t>500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F532B" w14:textId="2F90D2AB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5E59">
              <w:rPr>
                <w:rFonts w:ascii="Times New Roman" w:hAnsi="Times New Roman"/>
                <w:sz w:val="20"/>
                <w:szCs w:val="20"/>
              </w:rPr>
              <w:t>pipetek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664C8D" w14:textId="77777777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936BFA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A23CD8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05214D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DB8A78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5C1568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ADFB57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901A2A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D5E59" w:rsidRPr="003C385B" w14:paraId="23B9320A" w14:textId="77777777" w:rsidTr="004D5E59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4E2F38" w14:textId="77777777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3D766590" w14:textId="77777777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2232693" w14:textId="77777777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8B800A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BBC0AD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8DB6A71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48F305E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3F4C47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5E4098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E0EA5A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48B3E16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CD99F18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12C166B4" w14:textId="77777777" w:rsidR="004D5E59" w:rsidRDefault="004D5E59" w:rsidP="004D5E59">
      <w:pPr>
        <w:spacing w:after="0" w:line="240" w:lineRule="auto"/>
        <w:jc w:val="both"/>
      </w:pPr>
    </w:p>
    <w:p w14:paraId="208DBC4B" w14:textId="77777777" w:rsidR="004D5E59" w:rsidRDefault="004D5E59" w:rsidP="004D5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787D45DC" w14:textId="77777777" w:rsidR="004D5E59" w:rsidRDefault="004D5E59" w:rsidP="004D5E59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8EE0719" w14:textId="77777777" w:rsidR="004D5E59" w:rsidRDefault="004D5E59" w:rsidP="004D5E59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5E9345C9" w14:textId="77777777" w:rsidR="004D5E59" w:rsidRDefault="004D5E59" w:rsidP="004D5E59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52E92C06" w14:textId="77777777" w:rsidR="004D5E59" w:rsidRPr="003C385B" w:rsidRDefault="004D5E59" w:rsidP="004D5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</w:p>
    <w:p w14:paraId="564AD39F" w14:textId="77777777" w:rsidR="004D5E59" w:rsidRPr="003C385B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FA554C1" w14:textId="77777777" w:rsidR="004D5E59" w:rsidRPr="003C385B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4B1295C" w14:textId="77777777" w:rsidR="004D5E59" w:rsidRPr="003C385B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B8C7F92" w14:textId="77777777" w:rsidR="004D5E59" w:rsidRPr="003C385B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806D303" w14:textId="77777777" w:rsidR="004D5E59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8DA052A" w14:textId="77777777" w:rsidR="004D5E59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F04E563" w14:textId="77777777" w:rsidR="004D5E59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9E0EB98" w14:textId="77777777" w:rsidR="004D5E59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4BAFDF6" w14:textId="77777777" w:rsidR="004D5E59" w:rsidRPr="003C385B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4AD94BF" w14:textId="77777777" w:rsidR="004D5E59" w:rsidRPr="003C385B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23016B7" w14:textId="77777777" w:rsidR="004D5E59" w:rsidRPr="003C385B" w:rsidRDefault="004D5E59" w:rsidP="004D5E59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59E42E37" w14:textId="77777777" w:rsidR="004D5E59" w:rsidRDefault="004D5E59" w:rsidP="004D5E59"/>
    <w:p w14:paraId="6DF41BCD" w14:textId="7D8F7E81" w:rsidR="004D5E59" w:rsidRDefault="004D5E59"/>
    <w:p w14:paraId="04F52928" w14:textId="4C38949C" w:rsidR="004D5E59" w:rsidRDefault="004D5E59"/>
    <w:p w14:paraId="31A9FD8A" w14:textId="61705AF1" w:rsidR="004D5E59" w:rsidRDefault="004D5E59"/>
    <w:p w14:paraId="2E5DB827" w14:textId="5C6E7985" w:rsidR="004D5E59" w:rsidRDefault="004D5E59"/>
    <w:p w14:paraId="1538DCDA" w14:textId="417D6280" w:rsidR="004D5E59" w:rsidRDefault="004D5E59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001"/>
        <w:gridCol w:w="1134"/>
        <w:gridCol w:w="567"/>
        <w:gridCol w:w="851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4D5E59" w:rsidRPr="003C385B" w14:paraId="07F51778" w14:textId="77777777" w:rsidTr="00603CFC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20B327" w14:textId="0E677504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5 – </w:t>
            </w:r>
            <w:r w:rsidRPr="004D5E59">
              <w:rPr>
                <w:rFonts w:ascii="Times New Roman" w:hAnsi="Times New Roman"/>
                <w:b/>
                <w:bCs/>
                <w:sz w:val="20"/>
                <w:szCs w:val="20"/>
              </w:rPr>
              <w:t>Mleko dla niemowląt 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5B171" w14:textId="77777777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D5E59" w:rsidRPr="003C385B" w14:paraId="1D8F1D5D" w14:textId="77777777" w:rsidTr="00603CFC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91FAC8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4EC098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3F5D4F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EB9496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B0261E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B32EC1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1584A5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8E824F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29FEC6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1F9EF5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1222394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5BBB803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4D5E59" w:rsidRPr="003C385B" w14:paraId="73AB3BFE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63D33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467AC8" w14:textId="3B64BD0A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D5E59">
              <w:rPr>
                <w:rFonts w:ascii="Times New Roman" w:hAnsi="Times New Roman"/>
                <w:sz w:val="20"/>
                <w:szCs w:val="20"/>
              </w:rPr>
              <w:t>Preparat do postępowania dietetycznego dla wcześniaków i niemowląt o bardzo małej masie urodzeniowej z zawartością 100% serwatkowego  białka,  w butelce o pojemności 70ml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13FC6" w14:textId="2C176E55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5E59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83ED0" w14:textId="24ADC02D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5E59">
              <w:rPr>
                <w:rFonts w:ascii="Times New Roman" w:hAnsi="Times New Roman"/>
                <w:sz w:val="20"/>
                <w:szCs w:val="20"/>
              </w:rPr>
              <w:t>4736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E67A9" w14:textId="593D93C9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5E59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8B9DC8" w14:textId="77777777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0BDE5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F1FBE4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943DB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CDCDB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1B586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9D81CF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89E1E0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D5E59" w:rsidRPr="003C385B" w14:paraId="05DF5090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004B3" w14:textId="63226340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213A31" w14:textId="7F8E570B" w:rsidR="004D5E59" w:rsidRPr="004D5E59" w:rsidRDefault="004D5E59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D5E59">
              <w:rPr>
                <w:rFonts w:ascii="Times New Roman" w:hAnsi="Times New Roman"/>
                <w:sz w:val="20"/>
                <w:szCs w:val="20"/>
              </w:rPr>
              <w:t>Mleko modyfikowane, w płynie, dla niemowląt od urodzenia z grupy ryzyka wystąpienia alergii z dodatkiem białka serwatkowego (częściowo hydrolizowane). W butelce o pojemności 90ml.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24A9C" w14:textId="42A2CF91" w:rsidR="004D5E59" w:rsidRPr="004D5E59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5E59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51039" w14:textId="0560004E" w:rsidR="004D5E59" w:rsidRPr="004D5E59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5E59">
              <w:rPr>
                <w:rFonts w:ascii="Times New Roman" w:hAnsi="Times New Roman"/>
                <w:sz w:val="20"/>
                <w:szCs w:val="20"/>
              </w:rPr>
              <w:t>64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C3478" w14:textId="139488B2" w:rsidR="004D5E59" w:rsidRPr="004D5E59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5E59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B5D0A9" w14:textId="77777777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2C0E8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F5222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EB1A0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127B6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D29C4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0803F7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8D0AAC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D5E59" w:rsidRPr="003C385B" w14:paraId="47B9AEFE" w14:textId="77777777" w:rsidTr="00603CFC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B297597" w14:textId="77777777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5090CE23" w14:textId="77777777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40FBF7" w14:textId="77777777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E0F181B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1CBACC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D36E8AA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E88C9AE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0ADDEDF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4BCF80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644E11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F13E9F2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A02C7DA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397B13FA" w14:textId="77777777" w:rsidR="004D5E59" w:rsidRDefault="004D5E59" w:rsidP="004D5E59">
      <w:pPr>
        <w:spacing w:after="0" w:line="240" w:lineRule="auto"/>
        <w:jc w:val="both"/>
      </w:pPr>
    </w:p>
    <w:p w14:paraId="41BA1F28" w14:textId="77777777" w:rsidR="004D5E59" w:rsidRDefault="004D5E59" w:rsidP="004D5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1C4A2A5C" w14:textId="77777777" w:rsidR="004D5E59" w:rsidRDefault="004D5E59" w:rsidP="004D5E59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447C351" w14:textId="77777777" w:rsidR="004D5E59" w:rsidRDefault="004D5E59" w:rsidP="004D5E59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301CE799" w14:textId="77777777" w:rsidR="004D5E59" w:rsidRDefault="004D5E59" w:rsidP="004D5E59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5FEDA502" w14:textId="77777777" w:rsidR="004D5E59" w:rsidRPr="003C385B" w:rsidRDefault="004D5E59" w:rsidP="004D5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</w:p>
    <w:p w14:paraId="3AE0220E" w14:textId="77777777" w:rsidR="004D5E59" w:rsidRPr="003C385B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387553E" w14:textId="77777777" w:rsidR="004D5E59" w:rsidRPr="003C385B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9DE036A" w14:textId="77777777" w:rsidR="004D5E59" w:rsidRPr="003C385B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535D5D3" w14:textId="77777777" w:rsidR="004D5E59" w:rsidRPr="003C385B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D58AABC" w14:textId="77777777" w:rsidR="004D5E59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D9AD925" w14:textId="77777777" w:rsidR="004D5E59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8893B08" w14:textId="77777777" w:rsidR="004D5E59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3AA6C88" w14:textId="77777777" w:rsidR="004D5E59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C129A50" w14:textId="77777777" w:rsidR="004D5E59" w:rsidRPr="003C385B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0B6C10A" w14:textId="77777777" w:rsidR="004D5E59" w:rsidRPr="003C385B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E18452B" w14:textId="77777777" w:rsidR="004D5E59" w:rsidRPr="003C385B" w:rsidRDefault="004D5E59" w:rsidP="004D5E59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142266BA" w14:textId="77777777" w:rsidR="004D5E59" w:rsidRDefault="004D5E59" w:rsidP="004D5E59"/>
    <w:p w14:paraId="02389109" w14:textId="1CF6D099" w:rsidR="004D5E59" w:rsidRDefault="004D5E59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001"/>
        <w:gridCol w:w="1134"/>
        <w:gridCol w:w="567"/>
        <w:gridCol w:w="851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4D5E59" w:rsidRPr="003C385B" w14:paraId="07163F97" w14:textId="77777777" w:rsidTr="00603CFC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EB9DA" w14:textId="116B33AA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6 – </w:t>
            </w:r>
            <w:r w:rsidRPr="004D5E59">
              <w:rPr>
                <w:rFonts w:ascii="Times New Roman" w:hAnsi="Times New Roman"/>
                <w:b/>
                <w:bCs/>
                <w:sz w:val="20"/>
                <w:szCs w:val="20"/>
              </w:rPr>
              <w:t>Leki 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CCB0A" w14:textId="77777777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D5E59" w:rsidRPr="003C385B" w14:paraId="2771B3F7" w14:textId="77777777" w:rsidTr="00603CFC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922831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1CE3AD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5731B3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1A6F4C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2CBD8F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70CFAC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DBC037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69E9CE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3B45EC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F65084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D7BB35D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D9CE7B4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4D5E59" w:rsidRPr="003C385B" w14:paraId="429B8469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1E0D3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EACD2D" w14:textId="5A620701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5E59">
              <w:rPr>
                <w:rFonts w:ascii="Times New Roman" w:hAnsi="Times New Roman"/>
                <w:sz w:val="20"/>
                <w:szCs w:val="20"/>
              </w:rPr>
              <w:t>Thiamazole</w:t>
            </w:r>
            <w:proofErr w:type="spellEnd"/>
            <w:r w:rsidRPr="004D5E59">
              <w:rPr>
                <w:rFonts w:ascii="Times New Roman" w:hAnsi="Times New Roman"/>
                <w:sz w:val="20"/>
                <w:szCs w:val="20"/>
              </w:rPr>
              <w:t xml:space="preserve"> 0,04g/1ml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E1EF9" w14:textId="61859EF5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5E59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4D5E5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7184F" w14:textId="2287A5E3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5E59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C9771" w14:textId="2CA8DB56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5E59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4D5E5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0AB6EB" w14:textId="77777777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852BB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2A7F10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596C51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9D41A9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ECA8E3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180B06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6B90B7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D5E59" w:rsidRPr="003C385B" w14:paraId="7059EC35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3985E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694163" w14:textId="3E16BD01" w:rsidR="004D5E59" w:rsidRPr="004D5E59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Labetalol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 xml:space="preserve"> 100mg tabl.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E5ABD" w14:textId="224F53AD" w:rsidR="004D5E59" w:rsidRPr="004D5E59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BF475" w14:textId="224FCFAE" w:rsidR="004D5E59" w:rsidRPr="004D5E59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DE048" w14:textId="25D9AB1A" w:rsidR="004D5E59" w:rsidRPr="004D5E59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61F157" w14:textId="77777777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45F84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0F451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98518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3B001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3D85F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F0B5AF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77007A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13425" w:rsidRPr="003C385B" w14:paraId="5752C9AE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9535F" w14:textId="1E0FEDDB" w:rsid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D059E7" w14:textId="50D9827A" w:rsidR="00313425" w:rsidRPr="00313425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Labetalol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 xml:space="preserve"> 100mg </w:t>
            </w: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5A619" w14:textId="2CD86509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1C2E1" w14:textId="7D617155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E1B9C" w14:textId="6A9C1B42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A622C3" w14:textId="77777777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06CAE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620E3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8577D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14B00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70AC0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245A17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A1053D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13425" w:rsidRPr="003C385B" w14:paraId="6958883D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F16C9" w14:textId="046F7EA8" w:rsid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69FF40" w14:textId="748CEB15" w:rsidR="00313425" w:rsidRPr="00313425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Indocyanine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green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 xml:space="preserve"> 0,025g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2191D" w14:textId="1936EDBC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A1F5D" w14:textId="1717C942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2049B" w14:textId="131765F2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fiol./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0795A2" w14:textId="77777777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45433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EF52E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0B895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601EC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493BF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C4FE7F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642E7F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13425" w:rsidRPr="003C385B" w14:paraId="57CED579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49625" w14:textId="34E078D2" w:rsid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B0DB57" w14:textId="1BA57E17" w:rsidR="00313425" w:rsidRPr="00313425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Methylergometrine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 xml:space="preserve"> 0,2mg/1ml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B6088" w14:textId="50F9DF62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34FFF" w14:textId="47218C7A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0B697" w14:textId="56ECA9BF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9873C" w14:textId="77777777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5F477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07A1C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947D5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5910B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A2498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7AADA3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643EED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13425" w:rsidRPr="003C385B" w14:paraId="5BAE25B4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70459" w14:textId="42E95E9B" w:rsid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8EC9C9" w14:textId="6D2D8C11" w:rsidR="00313425" w:rsidRPr="00313425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Dihydralazine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 xml:space="preserve"> 0,025g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FFCCF" w14:textId="2180174C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27467" w14:textId="53CFCB9D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88024" w14:textId="35BD7211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08AE10" w14:textId="77777777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A4C25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7E0FC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F1092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B6F88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27A9E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A6BA71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4B5FFB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13425" w:rsidRPr="003C385B" w14:paraId="2B44F9DC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1F3D0" w14:textId="10322C64" w:rsid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8335A0" w14:textId="287792E8" w:rsidR="00313425" w:rsidRPr="00313425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Methylthioninum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chloride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 xml:space="preserve"> 10mg/ml 1ml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D0467" w14:textId="02E1F552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ED5FC" w14:textId="119C9C30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3F3F8" w14:textId="560DFDB8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A35F9D" w14:textId="77777777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7E0E1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ADF39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24C20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F26DE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2D1D1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97F71F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F042F1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13425" w:rsidRPr="003C385B" w14:paraId="61C62E5F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7AE83" w14:textId="0AEDCB75" w:rsid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0ECB47" w14:textId="0AE760CF" w:rsidR="00313425" w:rsidRPr="00313425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Sulphan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blue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 xml:space="preserve"> 2,5% 2ml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94E04" w14:textId="58C56A6B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2C685" w14:textId="403F81E9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6B8B3" w14:textId="13B545ED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8A9CE" w14:textId="77777777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72A90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8B148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5B7E7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CDADB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4D767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986E13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C398B4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13425" w:rsidRPr="003C385B" w14:paraId="13FB32A6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610A2" w14:textId="26D2D336" w:rsid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48E168" w14:textId="457BB91F" w:rsidR="00313425" w:rsidRPr="00313425" w:rsidRDefault="00313425" w:rsidP="003134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Phenylephrine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 xml:space="preserve"> 10%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C225B" w14:textId="131B2C0F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krople do oczu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ED327" w14:textId="311A91F6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74DB2" w14:textId="4F3B30C9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2C66EE" w14:textId="77777777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573F5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E3A07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4BE9D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15CFB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9021F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331954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5FA2F3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D5E59" w:rsidRPr="003C385B" w14:paraId="3148FC39" w14:textId="77777777" w:rsidTr="00603CFC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C7ADAF" w14:textId="77777777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3B5EDE54" w14:textId="77777777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84087E" w14:textId="77777777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146AAA9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F0DC38E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E13CDDF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8CD943A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1BC5DB6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63C8E3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1E8808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3556409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DEB91E6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5800DE1D" w14:textId="77777777" w:rsidR="004D5E59" w:rsidRDefault="004D5E59" w:rsidP="004D5E59">
      <w:pPr>
        <w:spacing w:after="0" w:line="240" w:lineRule="auto"/>
        <w:jc w:val="both"/>
      </w:pPr>
    </w:p>
    <w:p w14:paraId="3455DC59" w14:textId="77777777" w:rsidR="004D5E59" w:rsidRDefault="004D5E59" w:rsidP="004D5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5CF305B1" w14:textId="77777777" w:rsidR="004D5E59" w:rsidRDefault="004D5E59" w:rsidP="004D5E59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E94F42C" w14:textId="12A52165" w:rsidR="004D5E59" w:rsidRPr="00313425" w:rsidRDefault="004D5E59" w:rsidP="0031342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367FD8C" w14:textId="77777777" w:rsidR="004D5E59" w:rsidRPr="003C385B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BBC6FA8" w14:textId="77777777" w:rsidR="004D5E59" w:rsidRPr="003C385B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71467F4" w14:textId="77777777" w:rsidR="004D5E59" w:rsidRPr="003C385B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4E4F960" w14:textId="77777777" w:rsidR="004D5E59" w:rsidRPr="003C385B" w:rsidRDefault="004D5E59" w:rsidP="004D5E59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43AD3388" w14:textId="258487CC" w:rsidR="004D5E59" w:rsidRDefault="004D5E59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001"/>
        <w:gridCol w:w="1134"/>
        <w:gridCol w:w="567"/>
        <w:gridCol w:w="851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313425" w:rsidRPr="003C385B" w14:paraId="3570D2EB" w14:textId="77777777" w:rsidTr="00603CFC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B7FACC" w14:textId="12646052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7 – </w:t>
            </w:r>
            <w:proofErr w:type="spellStart"/>
            <w:r w:rsidRPr="00313425">
              <w:rPr>
                <w:rFonts w:ascii="Times New Roman" w:hAnsi="Times New Roman"/>
                <w:b/>
                <w:bCs/>
                <w:sz w:val="20"/>
                <w:szCs w:val="20"/>
              </w:rPr>
              <w:t>Phytomenadione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D4871" w14:textId="77777777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13425" w:rsidRPr="003C385B" w14:paraId="2E15277D" w14:textId="77777777" w:rsidTr="00603CFC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58603B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708FA1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42BEF3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A4313D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01DD82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9B90BB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0C1ADE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6F94B0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A7D5D8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C371E5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7F54165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6DAAC6A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313425" w:rsidRPr="003C385B" w14:paraId="796F6F65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8BD19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B6E5B" w14:textId="0176CBDC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Phytomenadione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 xml:space="preserve"> 0,002g/0,2ml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55FB8" w14:textId="6699B6C8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5D456" w14:textId="6CF5A3FE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800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FAD73" w14:textId="716328FC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ADF62E" w14:textId="77777777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CA4803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3953F6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56D909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D111D9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A69B07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965CA5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6CFE96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13425" w:rsidRPr="003C385B" w14:paraId="5934AA2C" w14:textId="77777777" w:rsidTr="00603CFC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F8998C" w14:textId="77777777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68278C2A" w14:textId="77777777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0390E49" w14:textId="77777777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E5D6FE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775AB43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837ECC6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483540E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D3C54AE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898EDE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3ADDED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3608991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98A498E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54712ECD" w14:textId="77777777" w:rsidR="00313425" w:rsidRDefault="00313425" w:rsidP="00313425">
      <w:pPr>
        <w:spacing w:after="0" w:line="240" w:lineRule="auto"/>
        <w:jc w:val="both"/>
      </w:pPr>
    </w:p>
    <w:p w14:paraId="151D5FFE" w14:textId="77777777" w:rsidR="00313425" w:rsidRDefault="00313425" w:rsidP="0031342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22F84DDF" w14:textId="77777777" w:rsidR="00313425" w:rsidRDefault="00313425" w:rsidP="0031342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AD01923" w14:textId="77777777" w:rsidR="00313425" w:rsidRDefault="00313425" w:rsidP="00313425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0C61253E" w14:textId="77777777" w:rsidR="00313425" w:rsidRDefault="00313425" w:rsidP="00313425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05DE609E" w14:textId="77777777" w:rsidR="00313425" w:rsidRPr="003C385B" w:rsidRDefault="00313425" w:rsidP="0031342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</w:p>
    <w:p w14:paraId="3F2D3D81" w14:textId="77777777" w:rsidR="00313425" w:rsidRPr="003C385B" w:rsidRDefault="00313425" w:rsidP="0031342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59D48DE" w14:textId="77777777" w:rsidR="00313425" w:rsidRPr="003C385B" w:rsidRDefault="00313425" w:rsidP="0031342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E013FAB" w14:textId="77777777" w:rsidR="00313425" w:rsidRPr="003C385B" w:rsidRDefault="00313425" w:rsidP="0031342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0F466DA" w14:textId="77777777" w:rsidR="00313425" w:rsidRPr="003C385B" w:rsidRDefault="00313425" w:rsidP="0031342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B1A89F8" w14:textId="77777777" w:rsidR="00313425" w:rsidRDefault="00313425" w:rsidP="0031342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42BC197" w14:textId="77777777" w:rsidR="00313425" w:rsidRDefault="00313425" w:rsidP="0031342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DAE972C" w14:textId="77777777" w:rsidR="00313425" w:rsidRDefault="00313425" w:rsidP="0031342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DEA3A3E" w14:textId="77777777" w:rsidR="00313425" w:rsidRDefault="00313425" w:rsidP="0031342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DC92C66" w14:textId="77777777" w:rsidR="00313425" w:rsidRPr="003C385B" w:rsidRDefault="00313425" w:rsidP="0031342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9B910A8" w14:textId="77777777" w:rsidR="00313425" w:rsidRPr="003C385B" w:rsidRDefault="00313425" w:rsidP="0031342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BC0E16F" w14:textId="77777777" w:rsidR="00313425" w:rsidRPr="003C385B" w:rsidRDefault="00313425" w:rsidP="00313425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31954873" w14:textId="77777777" w:rsidR="00313425" w:rsidRDefault="00313425" w:rsidP="00313425"/>
    <w:p w14:paraId="685A63EA" w14:textId="269F83B8" w:rsidR="00313425" w:rsidRDefault="00313425"/>
    <w:p w14:paraId="508CE975" w14:textId="48E50F83" w:rsidR="00313425" w:rsidRDefault="00313425"/>
    <w:p w14:paraId="1690DE8C" w14:textId="4EB65F0D" w:rsidR="00313425" w:rsidRDefault="00313425"/>
    <w:p w14:paraId="4569466C" w14:textId="72BF68C2" w:rsidR="00313425" w:rsidRDefault="00313425"/>
    <w:p w14:paraId="03B848F8" w14:textId="4FD3F875" w:rsidR="00313425" w:rsidRDefault="00313425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001"/>
        <w:gridCol w:w="1134"/>
        <w:gridCol w:w="567"/>
        <w:gridCol w:w="851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313425" w:rsidRPr="003C385B" w14:paraId="3DF75F52" w14:textId="77777777" w:rsidTr="00603CFC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553A4" w14:textId="3CCD272E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8 –</w:t>
            </w:r>
            <w:r>
              <w:t xml:space="preserve"> </w:t>
            </w:r>
            <w:proofErr w:type="spellStart"/>
            <w:r w:rsidRPr="00313425">
              <w:rPr>
                <w:rFonts w:ascii="Times New Roman" w:hAnsi="Times New Roman"/>
                <w:b/>
                <w:bCs/>
                <w:sz w:val="20"/>
                <w:szCs w:val="20"/>
              </w:rPr>
              <w:t>Fondaparinux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693F8" w14:textId="77777777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13425" w:rsidRPr="003C385B" w14:paraId="2705D95E" w14:textId="77777777" w:rsidTr="00603CFC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10988A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B8D879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557AD7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565E9F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78F5C4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7951B8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40E0E1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FFD3D4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6E5FC8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5D478F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38F12DE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2D380ED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313425" w:rsidRPr="003C385B" w14:paraId="01412585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0B9C0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92C2FB" w14:textId="7D186EE8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Fondaparinux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 xml:space="preserve"> 0,0025g/0,5ml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EF4EC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6BE20" w14:textId="782E0A1F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8BAE6" w14:textId="09C9B624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>-strz.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76EB55" w14:textId="77777777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2F1DA7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918096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FECA12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9AC444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685997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41DD7B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DA9989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13425" w:rsidRPr="003C385B" w14:paraId="4C7FE603" w14:textId="77777777" w:rsidTr="00603CFC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48FF76" w14:textId="77777777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7A7D28C8" w14:textId="77777777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9280EF" w14:textId="77777777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692977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688F7F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C55F01A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7E8DDC0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8FF374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7B87C6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14A094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4612C19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EE5AF38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1A7E5DE" w14:textId="77777777" w:rsidR="00313425" w:rsidRDefault="00313425" w:rsidP="00313425">
      <w:pPr>
        <w:spacing w:after="0" w:line="240" w:lineRule="auto"/>
        <w:jc w:val="both"/>
      </w:pPr>
    </w:p>
    <w:p w14:paraId="012A5B41" w14:textId="77777777" w:rsidR="00313425" w:rsidRDefault="00313425" w:rsidP="0031342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50FB8BC7" w14:textId="77777777" w:rsidR="00313425" w:rsidRDefault="00313425" w:rsidP="0031342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D2E2FDA" w14:textId="77777777" w:rsidR="00313425" w:rsidRDefault="00313425" w:rsidP="00313425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4FEEAC57" w14:textId="77777777" w:rsidR="00313425" w:rsidRDefault="00313425" w:rsidP="00313425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12565FE6" w14:textId="77777777" w:rsidR="00313425" w:rsidRPr="003C385B" w:rsidRDefault="00313425" w:rsidP="0031342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</w:p>
    <w:p w14:paraId="16A9A950" w14:textId="77777777" w:rsidR="00313425" w:rsidRPr="003C385B" w:rsidRDefault="00313425" w:rsidP="0031342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5D122BB" w14:textId="77777777" w:rsidR="00313425" w:rsidRPr="003C385B" w:rsidRDefault="00313425" w:rsidP="0031342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32E0A0B" w14:textId="77777777" w:rsidR="00313425" w:rsidRPr="003C385B" w:rsidRDefault="00313425" w:rsidP="0031342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84424FB" w14:textId="77777777" w:rsidR="00313425" w:rsidRPr="003C385B" w:rsidRDefault="00313425" w:rsidP="0031342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94B9AFB" w14:textId="77777777" w:rsidR="00313425" w:rsidRDefault="00313425" w:rsidP="0031342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4857B4D" w14:textId="77777777" w:rsidR="00313425" w:rsidRDefault="00313425" w:rsidP="0031342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FD83D4C" w14:textId="77777777" w:rsidR="00313425" w:rsidRDefault="00313425" w:rsidP="0031342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5B45E0E" w14:textId="77777777" w:rsidR="00313425" w:rsidRDefault="00313425" w:rsidP="0031342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38929EF" w14:textId="77777777" w:rsidR="00313425" w:rsidRPr="003C385B" w:rsidRDefault="00313425" w:rsidP="0031342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01A9069" w14:textId="77777777" w:rsidR="00313425" w:rsidRPr="003C385B" w:rsidRDefault="00313425" w:rsidP="0031342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622FD23" w14:textId="77777777" w:rsidR="00313425" w:rsidRPr="003C385B" w:rsidRDefault="00313425" w:rsidP="00313425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2755FE42" w14:textId="77777777" w:rsidR="00313425" w:rsidRDefault="00313425" w:rsidP="00313425"/>
    <w:p w14:paraId="11EF7A59" w14:textId="4E8B1F7C" w:rsidR="00313425" w:rsidRDefault="00313425"/>
    <w:p w14:paraId="4A43B555" w14:textId="22905D31" w:rsidR="00313425" w:rsidRDefault="00313425"/>
    <w:p w14:paraId="1753D614" w14:textId="0648765D" w:rsidR="00313425" w:rsidRDefault="00313425"/>
    <w:p w14:paraId="24F190FF" w14:textId="62545DDA" w:rsidR="00313425" w:rsidRDefault="00313425"/>
    <w:p w14:paraId="59A15E84" w14:textId="1EB3E47E" w:rsidR="00313425" w:rsidRDefault="00313425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001"/>
        <w:gridCol w:w="1134"/>
        <w:gridCol w:w="709"/>
        <w:gridCol w:w="709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313425" w:rsidRPr="003C385B" w14:paraId="72390D3A" w14:textId="77777777" w:rsidTr="00603CFC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FF4EC1" w14:textId="06625DB9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9 –</w:t>
            </w:r>
            <w:r>
              <w:t xml:space="preserve">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Leki I</w:t>
            </w:r>
            <w:r w:rsidR="001956CB">
              <w:rPr>
                <w:rFonts w:ascii="Times New Roman" w:hAnsi="Times New Roman"/>
                <w:b/>
                <w:bCs/>
                <w:sz w:val="20"/>
                <w:szCs w:val="20"/>
              </w:rPr>
              <w:t>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D191B" w14:textId="77777777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13425" w:rsidRPr="003C385B" w14:paraId="6EE34FD0" w14:textId="77777777" w:rsidTr="00603CFC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BD63FB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B15C0B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24CCE5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D517D3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FFE10E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69A30A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A07F04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3581C2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BFF05B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7496B7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9C6EB81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F45ABF9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313425" w:rsidRPr="003C385B" w14:paraId="5C1FC3AF" w14:textId="77777777" w:rsidTr="00313425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9CF08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08321B" w14:textId="10963629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Barium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sulfate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 xml:space="preserve"> 200g/200ml zawiesina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72B99" w14:textId="26AD8285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zawiesina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054BD" w14:textId="4081DBE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FAD6E" w14:textId="7DFAAE29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BD157A" w14:textId="77777777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DABDC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E6D5C9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A46912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5FA457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307E6A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6E760F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B3F736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13425" w:rsidRPr="003C385B" w14:paraId="32D059C8" w14:textId="77777777" w:rsidTr="00313425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5853C" w14:textId="7E11111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153320" w14:textId="2EBFF9CD" w:rsidR="00313425" w:rsidRPr="00313425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Bisacodyl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 xml:space="preserve"> 0,01g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734C8" w14:textId="00AF446F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czopki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0B4B2" w14:textId="6F583D63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1632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0FAEB" w14:textId="0C50A193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56AC36" w14:textId="77777777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97F37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23486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5E6D3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506F1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820AC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7A2727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3CAD48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13425" w:rsidRPr="003C385B" w14:paraId="40036F26" w14:textId="77777777" w:rsidTr="00313425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7859C" w14:textId="5ECBE2D7" w:rsid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CD7509" w14:textId="2C68953C" w:rsidR="00313425" w:rsidRPr="00313425" w:rsidRDefault="00313425" w:rsidP="003134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Bromhexine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 xml:space="preserve"> 0,004g/5ml syrop 200ml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F9910" w14:textId="2D72DA66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syrop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FC208" w14:textId="1BC6E632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38C7B" w14:textId="6C7A81C4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E10521" w14:textId="77777777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E908A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BD7E7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65D42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48A7C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1AB42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23F89D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057FC4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13425" w:rsidRPr="003C385B" w14:paraId="71E79943" w14:textId="77777777" w:rsidTr="00313425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30F75" w14:textId="5CEF9E0B" w:rsid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B4F376" w14:textId="0D6D3026" w:rsidR="00313425" w:rsidRPr="00313425" w:rsidRDefault="00313425" w:rsidP="003134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Bromhexine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 xml:space="preserve"> 0,008g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CEEBA" w14:textId="6BA516F1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F2EE3" w14:textId="223ABDD6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800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681B9" w14:textId="62ADE0CA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AB6615" w14:textId="77777777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7FF3C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75ED6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E20DD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FB86C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2BDB5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14A49E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FC0F66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13425" w:rsidRPr="003C385B" w14:paraId="4EB2934F" w14:textId="77777777" w:rsidTr="00313425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685E2" w14:textId="33CA161E" w:rsid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FB1A7A" w14:textId="30E675E6" w:rsidR="00313425" w:rsidRPr="00313425" w:rsidRDefault="00313425" w:rsidP="003134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Calcium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gluconate+calcium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lactobionate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 xml:space="preserve"> o zawartości wapnia w zakresie 114-116mg/5ml syrop 150ml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378F5" w14:textId="1AB081B4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syrop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44983" w14:textId="7CA20C00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4FFC1" w14:textId="54179479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846ECD" w14:textId="77777777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B604D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A3BCC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4D913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8912E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68567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088547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EDCBDC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13425" w:rsidRPr="003C385B" w14:paraId="5C57FE30" w14:textId="77777777" w:rsidTr="00313425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A3589" w14:textId="36BF65CF" w:rsid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54A42F" w14:textId="1C9642B7" w:rsidR="00313425" w:rsidRPr="00313425" w:rsidRDefault="00313425" w:rsidP="003134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Dihydroxyaluminium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sodium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carbonate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 xml:space="preserve"> 0,34g/5ml zawiesina 250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B69A2" w14:textId="69F58430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zawiesina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01510" w14:textId="5BCEDA4C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4DCE7" w14:textId="13E62007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8B7ECF" w14:textId="77777777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C8C76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56CB9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8D797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3824B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A20D4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8A5DF3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4313B6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13425" w:rsidRPr="003C385B" w14:paraId="725CEC69" w14:textId="77777777" w:rsidTr="00313425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F7641" w14:textId="71E66F21" w:rsid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5869D8" w14:textId="03EFE479" w:rsidR="00313425" w:rsidRPr="00313425" w:rsidRDefault="00313425" w:rsidP="003134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Calcium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carbonate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 xml:space="preserve"> 1g = 0,4g wapnia Produkt Leczniczy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128DC" w14:textId="38B0D860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kaps.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94BE7" w14:textId="2B4D7B36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5200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1AE71" w14:textId="55F0FAD0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5DF080" w14:textId="77777777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05B55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C96E2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52F20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D9BFD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6300C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FE0F02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92809D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13425" w:rsidRPr="003C385B" w14:paraId="13C33C2C" w14:textId="77777777" w:rsidTr="00313425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BF9DD" w14:textId="43E8191C" w:rsid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DD961D" w14:textId="19D56BC1" w:rsidR="00313425" w:rsidRPr="00313425" w:rsidRDefault="00313425" w:rsidP="003134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Dimetindene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 xml:space="preserve"> 0,1% krople 20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48FB5" w14:textId="1A021551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krople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9DCEE" w14:textId="02691BB3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D8FEC" w14:textId="39D54FF9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71511" w14:textId="77777777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02031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FCAAD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EFE48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DC2CF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750F3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793FBD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8EF7BE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13425" w:rsidRPr="003C385B" w14:paraId="30BB0D7C" w14:textId="77777777" w:rsidTr="00313425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2806C" w14:textId="13010EDD" w:rsid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359FED" w14:textId="1966558B" w:rsidR="00313425" w:rsidRPr="00313425" w:rsidRDefault="00313425" w:rsidP="003134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Ferric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hydroxide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saccharated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complex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 xml:space="preserve"> 0,1g </w:t>
            </w: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FeIII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 xml:space="preserve">/5ml, r-r do </w:t>
            </w: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wstrz.i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 xml:space="preserve"> infuzji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52821" w14:textId="7713F1F1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15C71" w14:textId="37CA98D0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44ED2" w14:textId="1DDD2162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B073C0" w14:textId="77777777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5860F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4CA48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12E61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D33C0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737F9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5B229A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4B2AEF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13425" w:rsidRPr="003C385B" w14:paraId="60330E0E" w14:textId="77777777" w:rsidTr="00313425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24477" w14:textId="54634D58" w:rsid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7953B6" w14:textId="42360F82" w:rsidR="00313425" w:rsidRPr="00313425" w:rsidRDefault="00313425" w:rsidP="003134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Ibuprofen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 xml:space="preserve"> 0,4g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D35B9" w14:textId="48E2462F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2D46C" w14:textId="17869D41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800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C0162" w14:textId="05E515CF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BDF7C0" w14:textId="77777777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650D9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87558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A62A5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73E30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9B28B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C3691E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A48FF2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B3A6D" w:rsidRPr="003C385B" w14:paraId="5D227557" w14:textId="77777777" w:rsidTr="00313425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EADB3" w14:textId="273034E1" w:rsidR="005B3A6D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3A7635" w14:textId="2B1DB42B" w:rsidR="005B3A6D" w:rsidRPr="00313425" w:rsidRDefault="005B3A6D" w:rsidP="003134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B3A6D">
              <w:rPr>
                <w:rFonts w:ascii="Times New Roman" w:hAnsi="Times New Roman"/>
                <w:sz w:val="20"/>
                <w:szCs w:val="20"/>
              </w:rPr>
              <w:t>Ibuprofen</w:t>
            </w:r>
            <w:proofErr w:type="spellEnd"/>
            <w:r w:rsidRPr="005B3A6D">
              <w:rPr>
                <w:rFonts w:ascii="Times New Roman" w:hAnsi="Times New Roman"/>
                <w:sz w:val="20"/>
                <w:szCs w:val="20"/>
              </w:rPr>
              <w:t xml:space="preserve"> 100mg/5ml </w:t>
            </w:r>
            <w:proofErr w:type="spellStart"/>
            <w:r w:rsidRPr="005B3A6D">
              <w:rPr>
                <w:rFonts w:ascii="Times New Roman" w:hAnsi="Times New Roman"/>
                <w:sz w:val="20"/>
                <w:szCs w:val="20"/>
              </w:rPr>
              <w:t>zaw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5A259" w14:textId="6F7457A6" w:rsidR="005B3A6D" w:rsidRPr="00313425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3A6D">
              <w:rPr>
                <w:rFonts w:ascii="Times New Roman" w:hAnsi="Times New Roman"/>
                <w:sz w:val="20"/>
                <w:szCs w:val="20"/>
              </w:rPr>
              <w:t>zawiesina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21B08" w14:textId="305CE2DE" w:rsidR="005B3A6D" w:rsidRPr="00313425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3A6D"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3CE8F" w14:textId="58FBD3E3" w:rsidR="005B3A6D" w:rsidRPr="00313425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3A6D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6816D2" w14:textId="77777777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04C15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39AA6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07DB0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2A94B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592B6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9A429B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FA2320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B3A6D" w:rsidRPr="003C385B" w14:paraId="42F42277" w14:textId="77777777" w:rsidTr="00313425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BABC7" w14:textId="31A6F5D0" w:rsidR="005B3A6D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A9A17A" w14:textId="16476F31" w:rsidR="005B3A6D" w:rsidRPr="005B3A6D" w:rsidRDefault="005B3A6D" w:rsidP="003134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B3A6D">
              <w:rPr>
                <w:rFonts w:ascii="Times New Roman" w:hAnsi="Times New Roman"/>
                <w:sz w:val="20"/>
                <w:szCs w:val="20"/>
              </w:rPr>
              <w:t>Metamizolum</w:t>
            </w:r>
            <w:proofErr w:type="spellEnd"/>
            <w:r w:rsidRPr="005B3A6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B3A6D">
              <w:rPr>
                <w:rFonts w:ascii="Times New Roman" w:hAnsi="Times New Roman"/>
                <w:sz w:val="20"/>
                <w:szCs w:val="20"/>
              </w:rPr>
              <w:t>natricum</w:t>
            </w:r>
            <w:proofErr w:type="spellEnd"/>
            <w:r w:rsidRPr="005B3A6D">
              <w:rPr>
                <w:rFonts w:ascii="Times New Roman" w:hAnsi="Times New Roman"/>
                <w:sz w:val="20"/>
                <w:szCs w:val="20"/>
              </w:rPr>
              <w:t xml:space="preserve"> 500mg/ml 2ml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470EE" w14:textId="05F5618F" w:rsidR="005B3A6D" w:rsidRPr="005B3A6D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B3A6D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5B3A6D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D295C" w14:textId="4ED00D41" w:rsidR="005B3A6D" w:rsidRPr="005B3A6D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3A6D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89287" w14:textId="45986A4B" w:rsidR="005B3A6D" w:rsidRPr="005B3A6D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B3A6D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5B3A6D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9A124C" w14:textId="77777777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CAB81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C28B0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1C3F2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71D37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89C06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C6723D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1962E8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B3A6D" w:rsidRPr="003C385B" w14:paraId="40B5562D" w14:textId="77777777" w:rsidTr="00313425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FEBD4" w14:textId="33D73325" w:rsidR="005B3A6D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13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871F1F" w14:textId="0D834157" w:rsidR="005B3A6D" w:rsidRPr="005B3A6D" w:rsidRDefault="005B3A6D" w:rsidP="003134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B3A6D">
              <w:rPr>
                <w:rFonts w:ascii="Times New Roman" w:hAnsi="Times New Roman"/>
                <w:sz w:val="20"/>
                <w:szCs w:val="20"/>
              </w:rPr>
              <w:t>Metamizolum</w:t>
            </w:r>
            <w:proofErr w:type="spellEnd"/>
            <w:r w:rsidRPr="005B3A6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B3A6D">
              <w:rPr>
                <w:rFonts w:ascii="Times New Roman" w:hAnsi="Times New Roman"/>
                <w:sz w:val="20"/>
                <w:szCs w:val="20"/>
              </w:rPr>
              <w:t>natricum</w:t>
            </w:r>
            <w:proofErr w:type="spellEnd"/>
            <w:r w:rsidRPr="005B3A6D">
              <w:rPr>
                <w:rFonts w:ascii="Times New Roman" w:hAnsi="Times New Roman"/>
                <w:sz w:val="20"/>
                <w:szCs w:val="20"/>
              </w:rPr>
              <w:t xml:space="preserve"> 500mg/ml 20ml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1D2E2" w14:textId="6588089C" w:rsidR="005B3A6D" w:rsidRPr="005B3A6D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3A6D">
              <w:rPr>
                <w:rFonts w:ascii="Times New Roman" w:hAnsi="Times New Roman"/>
                <w:sz w:val="20"/>
                <w:szCs w:val="20"/>
              </w:rPr>
              <w:t xml:space="preserve">krople </w:t>
            </w:r>
            <w:proofErr w:type="spellStart"/>
            <w:r w:rsidRPr="005B3A6D">
              <w:rPr>
                <w:rFonts w:ascii="Times New Roman" w:hAnsi="Times New Roman"/>
                <w:sz w:val="20"/>
                <w:szCs w:val="20"/>
              </w:rPr>
              <w:t>doust</w:t>
            </w:r>
            <w:proofErr w:type="spellEnd"/>
            <w:r w:rsidRPr="005B3A6D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41427" w14:textId="530FA825" w:rsidR="005B3A6D" w:rsidRPr="005B3A6D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3A6D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5CCCD" w14:textId="73ED9572" w:rsidR="005B3A6D" w:rsidRPr="005B3A6D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3A6D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CE8388" w14:textId="77777777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8AE94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E4A1E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E3F61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26E51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ED97E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EA75DE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B876E0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B3A6D" w:rsidRPr="003C385B" w14:paraId="0DDAA85D" w14:textId="77777777" w:rsidTr="00313425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99E87" w14:textId="0FFF2BC1" w:rsidR="005B3A6D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D36021" w14:textId="0A8E290C" w:rsidR="005B3A6D" w:rsidRPr="005B3A6D" w:rsidRDefault="005B3A6D" w:rsidP="003134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B3A6D">
              <w:rPr>
                <w:rFonts w:ascii="Times New Roman" w:hAnsi="Times New Roman"/>
                <w:sz w:val="20"/>
                <w:szCs w:val="20"/>
              </w:rPr>
              <w:t>Loratadine</w:t>
            </w:r>
            <w:proofErr w:type="spellEnd"/>
            <w:r w:rsidRPr="005B3A6D">
              <w:rPr>
                <w:rFonts w:ascii="Times New Roman" w:hAnsi="Times New Roman"/>
                <w:sz w:val="20"/>
                <w:szCs w:val="20"/>
              </w:rPr>
              <w:t xml:space="preserve"> 0,01g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BCFF2" w14:textId="684DA271" w:rsidR="005B3A6D" w:rsidRPr="005B3A6D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3A6D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5375A" w14:textId="1DFFD24B" w:rsidR="005B3A6D" w:rsidRPr="005B3A6D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3A6D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959A0" w14:textId="2C3DCA0F" w:rsidR="005B3A6D" w:rsidRPr="005B3A6D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3A6D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60388D" w14:textId="77777777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64280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21B12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52AAC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2FDF8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60C1A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FB28B2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551A31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13425" w:rsidRPr="003C385B" w14:paraId="141E02E8" w14:textId="77777777" w:rsidTr="00313425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A2EE16" w14:textId="77777777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0A948FD9" w14:textId="77777777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4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5F20BF" w14:textId="77777777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77F99B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1AF8E53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6F3ADF0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D64BB57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73B957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9A3C69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0C6115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BF553C5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D9B9132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5E624CA8" w14:textId="77777777" w:rsidR="00313425" w:rsidRDefault="00313425" w:rsidP="00313425">
      <w:pPr>
        <w:spacing w:after="0" w:line="240" w:lineRule="auto"/>
        <w:jc w:val="both"/>
      </w:pPr>
    </w:p>
    <w:p w14:paraId="7C23A2B8" w14:textId="77777777" w:rsidR="00313425" w:rsidRDefault="00313425" w:rsidP="0031342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7E2656F0" w14:textId="77777777" w:rsidR="00313425" w:rsidRDefault="00313425" w:rsidP="0031342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FE23D2F" w14:textId="77777777" w:rsidR="00313425" w:rsidRDefault="00313425" w:rsidP="00313425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455201A0" w14:textId="77777777" w:rsidR="00313425" w:rsidRDefault="00313425" w:rsidP="00313425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761530E3" w14:textId="77777777" w:rsidR="00313425" w:rsidRPr="003C385B" w:rsidRDefault="00313425" w:rsidP="0031342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</w:p>
    <w:p w14:paraId="26016589" w14:textId="77777777" w:rsidR="00313425" w:rsidRPr="003C385B" w:rsidRDefault="00313425" w:rsidP="0031342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EA0EFFE" w14:textId="77777777" w:rsidR="00313425" w:rsidRPr="003C385B" w:rsidRDefault="00313425" w:rsidP="0031342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F23B818" w14:textId="77777777" w:rsidR="00313425" w:rsidRPr="003C385B" w:rsidRDefault="00313425" w:rsidP="0031342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85A3BDF" w14:textId="77777777" w:rsidR="00313425" w:rsidRPr="003C385B" w:rsidRDefault="00313425" w:rsidP="0031342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8B7BAF7" w14:textId="77777777" w:rsidR="00313425" w:rsidRDefault="00313425" w:rsidP="0031342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B8C9795" w14:textId="77777777" w:rsidR="00313425" w:rsidRDefault="00313425" w:rsidP="0031342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BA000BA" w14:textId="77777777" w:rsidR="00313425" w:rsidRDefault="00313425" w:rsidP="0031342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448B1FD" w14:textId="77777777" w:rsidR="00313425" w:rsidRDefault="00313425" w:rsidP="0031342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3E12F9E" w14:textId="77777777" w:rsidR="00313425" w:rsidRPr="003C385B" w:rsidRDefault="00313425" w:rsidP="0031342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0ECB225" w14:textId="77777777" w:rsidR="00313425" w:rsidRPr="003C385B" w:rsidRDefault="00313425" w:rsidP="0031342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37ADE95" w14:textId="77777777" w:rsidR="00313425" w:rsidRPr="003C385B" w:rsidRDefault="00313425" w:rsidP="00313425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6BB9A2E4" w14:textId="77777777" w:rsidR="00313425" w:rsidRDefault="00313425" w:rsidP="00313425"/>
    <w:p w14:paraId="0343B83B" w14:textId="3C30C187" w:rsidR="00313425" w:rsidRDefault="00313425"/>
    <w:p w14:paraId="357D1DA7" w14:textId="1BE75FB2" w:rsidR="005B3A6D" w:rsidRDefault="005B3A6D"/>
    <w:p w14:paraId="164EE2D8" w14:textId="6B612E44" w:rsidR="005B3A6D" w:rsidRDefault="005B3A6D"/>
    <w:p w14:paraId="0A38D095" w14:textId="40A68A91" w:rsidR="005B3A6D" w:rsidRDefault="005B3A6D"/>
    <w:p w14:paraId="501EBD7C" w14:textId="46580B99" w:rsidR="005B3A6D" w:rsidRDefault="005B3A6D"/>
    <w:p w14:paraId="3AC1C659" w14:textId="36E30F09" w:rsidR="005B3A6D" w:rsidRDefault="005B3A6D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001"/>
        <w:gridCol w:w="1134"/>
        <w:gridCol w:w="567"/>
        <w:gridCol w:w="851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5B3A6D" w:rsidRPr="003C385B" w14:paraId="1179B43C" w14:textId="77777777" w:rsidTr="00603CFC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B22B81" w14:textId="0547D6A6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10 –</w:t>
            </w:r>
            <w:r>
              <w:t xml:space="preserve"> </w:t>
            </w:r>
            <w:r w:rsidRPr="005B3A6D">
              <w:rPr>
                <w:rFonts w:ascii="Times New Roman" w:hAnsi="Times New Roman"/>
                <w:b/>
                <w:bCs/>
                <w:sz w:val="20"/>
                <w:szCs w:val="20"/>
              </w:rPr>
              <w:t>Toksyna Botulinowa*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BE981" w14:textId="77777777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B3A6D" w:rsidRPr="003C385B" w14:paraId="5763B060" w14:textId="77777777" w:rsidTr="00603CFC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042862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8DEF21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1B68F4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9639AC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2F5DF0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33B3F3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8B6377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73C58B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6E1BE5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30F516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3371F1E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4B1785E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5B3A6D" w:rsidRPr="003C385B" w14:paraId="20E26734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237F5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D966C2" w14:textId="64FF8459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B3A6D">
              <w:rPr>
                <w:rFonts w:ascii="Times New Roman" w:hAnsi="Times New Roman"/>
                <w:sz w:val="20"/>
                <w:szCs w:val="20"/>
              </w:rPr>
              <w:t>Toksyna botulinowa typu A- proszek do przygotowania roztworu do wstrzykiwań - fiolka zawiera 100 jednostek LD50 toksyny botulinowej typu A (150kD), wolnej od białek kompleksujących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7CF28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31197" w14:textId="3EEBCBE0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3A6D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6A272" w14:textId="0EA1D4F4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3A6D">
              <w:rPr>
                <w:rFonts w:ascii="Times New Roman" w:hAnsi="Times New Roman"/>
                <w:sz w:val="20"/>
                <w:szCs w:val="20"/>
              </w:rPr>
              <w:t>fiol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32F264" w14:textId="77777777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89AD49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C9A3E2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0F130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51A157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A77DD1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929477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567564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B3A6D" w:rsidRPr="003C385B" w14:paraId="7A6E2E2A" w14:textId="77777777" w:rsidTr="00603CFC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9E029E" w14:textId="77777777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50D7413D" w14:textId="77777777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EE92D4" w14:textId="77777777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83CEC5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6A029DE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972FC5F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B48905F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D74767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DB31C7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1186C5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16C077D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8680AAB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FEDFE9C" w14:textId="77777777" w:rsidR="005B3A6D" w:rsidRDefault="005B3A6D" w:rsidP="005B3A6D">
      <w:pPr>
        <w:spacing w:after="0" w:line="240" w:lineRule="auto"/>
        <w:jc w:val="both"/>
      </w:pPr>
    </w:p>
    <w:p w14:paraId="184DA288" w14:textId="77777777" w:rsidR="005B3A6D" w:rsidRDefault="005B3A6D" w:rsidP="005B3A6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7560F89F" w14:textId="77777777" w:rsidR="005B3A6D" w:rsidRDefault="005B3A6D" w:rsidP="005B3A6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42ED4F7" w14:textId="77777777" w:rsidR="005B3A6D" w:rsidRDefault="005B3A6D" w:rsidP="005B3A6D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33ACBC1B" w14:textId="2D13A97F" w:rsidR="005B3A6D" w:rsidRPr="005B3A6D" w:rsidRDefault="005B3A6D" w:rsidP="005B3A6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 xml:space="preserve">*Zamawiający wymaga aby lek w </w:t>
      </w:r>
      <w:r w:rsidR="006A6AAC">
        <w:rPr>
          <w:rFonts w:ascii="Times New Roman" w:hAnsi="Times New Roman"/>
          <w:sz w:val="20"/>
          <w:szCs w:val="20"/>
        </w:rPr>
        <w:t>P</w:t>
      </w:r>
      <w:r w:rsidRPr="005B3A6D">
        <w:rPr>
          <w:rFonts w:ascii="Times New Roman" w:hAnsi="Times New Roman"/>
          <w:sz w:val="20"/>
          <w:szCs w:val="20"/>
        </w:rPr>
        <w:t>akiecie 10</w:t>
      </w:r>
      <w:r w:rsidR="006A6AAC">
        <w:rPr>
          <w:rFonts w:ascii="Times New Roman" w:hAnsi="Times New Roman"/>
          <w:sz w:val="20"/>
          <w:szCs w:val="20"/>
        </w:rPr>
        <w:t xml:space="preserve"> </w:t>
      </w:r>
      <w:r w:rsidRPr="005B3A6D">
        <w:rPr>
          <w:rFonts w:ascii="Times New Roman" w:hAnsi="Times New Roman"/>
          <w:sz w:val="20"/>
          <w:szCs w:val="20"/>
        </w:rPr>
        <w:t>był lekiem refundowanym objętym programem lekowym we wskazaniu leczenie dystonii ogniskowych i połowiczego kurczu twarzy. 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Obwieszczenia Wykonawca winien dostarczyć zamiennik również znajdujący się w zmienionym  Obwieszczeniu Ministra Zdrowia</w:t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04B93061" w14:textId="77777777" w:rsidR="005B3A6D" w:rsidRPr="003C385B" w:rsidRDefault="005B3A6D" w:rsidP="005B3A6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</w:p>
    <w:p w14:paraId="4F81A12D" w14:textId="77777777" w:rsidR="005B3A6D" w:rsidRPr="003C385B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B110E12" w14:textId="77777777" w:rsidR="005B3A6D" w:rsidRPr="003C385B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8559066" w14:textId="77777777" w:rsidR="005B3A6D" w:rsidRPr="003C385B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59153F3" w14:textId="77777777" w:rsidR="005B3A6D" w:rsidRPr="003C385B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34E6246" w14:textId="77777777" w:rsidR="005B3A6D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11CFED6" w14:textId="77777777" w:rsidR="005B3A6D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068FE54" w14:textId="77777777" w:rsidR="005B3A6D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6F1CB42" w14:textId="77777777" w:rsidR="005B3A6D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50F9A1C" w14:textId="77777777" w:rsidR="005B3A6D" w:rsidRPr="003C385B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2981D09" w14:textId="77777777" w:rsidR="005B3A6D" w:rsidRPr="003C385B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09E9539" w14:textId="77777777" w:rsidR="005B3A6D" w:rsidRPr="003C385B" w:rsidRDefault="005B3A6D" w:rsidP="005B3A6D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3FC4A9C8" w14:textId="6B7F82A4" w:rsidR="005B3A6D" w:rsidRDefault="005B3A6D"/>
    <w:p w14:paraId="15C3BECC" w14:textId="117B5D45" w:rsidR="005B3A6D" w:rsidRDefault="005B3A6D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001"/>
        <w:gridCol w:w="1134"/>
        <w:gridCol w:w="567"/>
        <w:gridCol w:w="851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5B3A6D" w:rsidRPr="003C385B" w14:paraId="1307588C" w14:textId="77777777" w:rsidTr="00603CFC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76A20B" w14:textId="5DC3CDF4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11 –</w:t>
            </w:r>
            <w:r>
              <w:t xml:space="preserve"> </w:t>
            </w:r>
            <w:proofErr w:type="spellStart"/>
            <w:r w:rsidRPr="005B3A6D">
              <w:rPr>
                <w:rFonts w:ascii="Times New Roman" w:hAnsi="Times New Roman"/>
                <w:b/>
                <w:bCs/>
                <w:sz w:val="20"/>
                <w:szCs w:val="20"/>
              </w:rPr>
              <w:t>Formaldehyde</w:t>
            </w:r>
            <w:proofErr w:type="spellEnd"/>
            <w:r w:rsidRPr="005B3A6D"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359C2" w14:textId="77777777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B3A6D" w:rsidRPr="003C385B" w14:paraId="72995C2B" w14:textId="77777777" w:rsidTr="00603CFC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DCAA16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75BC72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CB52EE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39557F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91A54D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7F75B5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D3689D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6109ED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C6C075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D22FE8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484A43B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F9D5A2E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5B3A6D" w:rsidRPr="003C385B" w14:paraId="08C3A0C1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1C613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C88279" w14:textId="66075E59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B3A6D">
              <w:rPr>
                <w:rFonts w:ascii="Times New Roman" w:hAnsi="Times New Roman"/>
                <w:sz w:val="20"/>
                <w:szCs w:val="20"/>
              </w:rPr>
              <w:t>Formaldehyde</w:t>
            </w:r>
            <w:proofErr w:type="spellEnd"/>
            <w:r w:rsidRPr="005B3A6D">
              <w:rPr>
                <w:rFonts w:ascii="Times New Roman" w:hAnsi="Times New Roman"/>
                <w:sz w:val="20"/>
                <w:szCs w:val="20"/>
              </w:rPr>
              <w:t xml:space="preserve"> 10% 1000g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21EF1" w14:textId="618FEC82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3A6D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9F7BA" w14:textId="14152EC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3A6D">
              <w:rPr>
                <w:rFonts w:ascii="Times New Roman" w:hAnsi="Times New Roman"/>
                <w:sz w:val="20"/>
                <w:szCs w:val="20"/>
              </w:rPr>
              <w:t>250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17995" w14:textId="6CB63881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3A6D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F208E5" w14:textId="77777777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C02C6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1327A3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E4A3E1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6FDEC2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C18128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84BCB8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488282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B3A6D" w:rsidRPr="003C385B" w14:paraId="1130339F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0ECD6" w14:textId="01391E80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4A9C92" w14:textId="35BE9FA7" w:rsidR="005B3A6D" w:rsidRPr="005B3A6D" w:rsidRDefault="005B3A6D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B3A6D">
              <w:rPr>
                <w:rFonts w:ascii="Times New Roman" w:hAnsi="Times New Roman"/>
                <w:sz w:val="20"/>
                <w:szCs w:val="20"/>
              </w:rPr>
              <w:t>Formaldehyde</w:t>
            </w:r>
            <w:proofErr w:type="spellEnd"/>
            <w:r w:rsidRPr="005B3A6D">
              <w:rPr>
                <w:rFonts w:ascii="Times New Roman" w:hAnsi="Times New Roman"/>
                <w:sz w:val="20"/>
                <w:szCs w:val="20"/>
              </w:rPr>
              <w:t xml:space="preserve"> 35% 1000g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543D0" w14:textId="1AD967D9" w:rsidR="005B3A6D" w:rsidRPr="005B3A6D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3A6D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753EF" w14:textId="10984AA2" w:rsidR="005B3A6D" w:rsidRPr="005B3A6D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3A6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BDBB5" w14:textId="0FC64C9B" w:rsidR="005B3A6D" w:rsidRPr="005B3A6D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3A6D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78671B" w14:textId="77777777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81AB3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51F19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6B2F1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B6526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432FA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D496AE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A586C6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B3A6D" w:rsidRPr="003C385B" w14:paraId="79101E7D" w14:textId="77777777" w:rsidTr="00603CFC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FAB253" w14:textId="77777777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53980C6B" w14:textId="77777777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B213ECA" w14:textId="77777777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5727DAA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4B91A9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21FF55C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F1492A7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34AEE68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A8C82C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142942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A7FAAAE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EC3D005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7A6E96F8" w14:textId="77777777" w:rsidR="005B3A6D" w:rsidRDefault="005B3A6D" w:rsidP="005B3A6D">
      <w:pPr>
        <w:spacing w:after="0" w:line="240" w:lineRule="auto"/>
        <w:jc w:val="both"/>
      </w:pPr>
    </w:p>
    <w:p w14:paraId="7FA2A825" w14:textId="77777777" w:rsidR="005B3A6D" w:rsidRDefault="005B3A6D" w:rsidP="005B3A6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1E197D9E" w14:textId="77777777" w:rsidR="005B3A6D" w:rsidRDefault="005B3A6D" w:rsidP="005B3A6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2F4D8B6" w14:textId="77777777" w:rsidR="005B3A6D" w:rsidRDefault="005B3A6D" w:rsidP="005B3A6D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162A8E71" w14:textId="308FB46D" w:rsidR="005B3A6D" w:rsidRPr="005B3A6D" w:rsidRDefault="005B3A6D" w:rsidP="005B3A6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 xml:space="preserve">*Zamawiający wymaga aby obie pozycje w </w:t>
      </w:r>
      <w:r w:rsidR="006A6AAC">
        <w:rPr>
          <w:rFonts w:ascii="Times New Roman" w:hAnsi="Times New Roman"/>
          <w:sz w:val="20"/>
          <w:szCs w:val="20"/>
        </w:rPr>
        <w:t>P</w:t>
      </w:r>
      <w:r w:rsidRPr="005B3A6D">
        <w:rPr>
          <w:rFonts w:ascii="Times New Roman" w:hAnsi="Times New Roman"/>
          <w:sz w:val="20"/>
          <w:szCs w:val="20"/>
        </w:rPr>
        <w:t xml:space="preserve">akiecie 11 były surowcami farmaceutycznymi przeznaczonymi do receptury i znajdowały się w Rejestrze Medycznym na Liście Surowców Farmaceutycznych na platformie </w:t>
      </w:r>
      <w:proofErr w:type="spellStart"/>
      <w:r w:rsidRPr="005B3A6D">
        <w:rPr>
          <w:rFonts w:ascii="Times New Roman" w:hAnsi="Times New Roman"/>
          <w:sz w:val="20"/>
          <w:szCs w:val="20"/>
        </w:rPr>
        <w:t>ezdrowie</w:t>
      </w:r>
      <w:proofErr w:type="spellEnd"/>
      <w:r w:rsidRPr="005B3A6D">
        <w:rPr>
          <w:rFonts w:ascii="Times New Roman" w:hAnsi="Times New Roman"/>
          <w:sz w:val="20"/>
          <w:szCs w:val="20"/>
        </w:rPr>
        <w:t>.</w:t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79A75419" w14:textId="77777777" w:rsidR="005B3A6D" w:rsidRPr="003C385B" w:rsidRDefault="005B3A6D" w:rsidP="005B3A6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</w:p>
    <w:p w14:paraId="23523520" w14:textId="77777777" w:rsidR="005B3A6D" w:rsidRPr="003C385B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3CCD1C9" w14:textId="77777777" w:rsidR="005B3A6D" w:rsidRPr="003C385B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398D89A" w14:textId="77777777" w:rsidR="005B3A6D" w:rsidRPr="003C385B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9BA317D" w14:textId="77777777" w:rsidR="005B3A6D" w:rsidRPr="003C385B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7093BF7" w14:textId="77777777" w:rsidR="005B3A6D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84E2502" w14:textId="77777777" w:rsidR="005B3A6D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8EE92FF" w14:textId="77777777" w:rsidR="005B3A6D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38A0F3E" w14:textId="77777777" w:rsidR="005B3A6D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2775F64" w14:textId="77777777" w:rsidR="005B3A6D" w:rsidRPr="003C385B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8935D11" w14:textId="77777777" w:rsidR="005B3A6D" w:rsidRPr="003C385B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8661191" w14:textId="77777777" w:rsidR="005B3A6D" w:rsidRPr="003C385B" w:rsidRDefault="005B3A6D" w:rsidP="005B3A6D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5F9ED562" w14:textId="255302D5" w:rsidR="005B3A6D" w:rsidRDefault="005B3A6D"/>
    <w:p w14:paraId="7CA06F54" w14:textId="31DBF46F" w:rsidR="005B3A6D" w:rsidRDefault="005B3A6D"/>
    <w:p w14:paraId="5E3D172C" w14:textId="68AECC72" w:rsidR="005B3A6D" w:rsidRDefault="005B3A6D"/>
    <w:p w14:paraId="14E62CF9" w14:textId="5D581416" w:rsidR="005B3A6D" w:rsidRDefault="005B3A6D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001"/>
        <w:gridCol w:w="1134"/>
        <w:gridCol w:w="567"/>
        <w:gridCol w:w="851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5B3A6D" w:rsidRPr="003C385B" w14:paraId="1187B815" w14:textId="77777777" w:rsidTr="00603CFC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2E371E" w14:textId="295F70F4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12 –</w:t>
            </w:r>
            <w:r>
              <w:t xml:space="preserve"> </w:t>
            </w:r>
            <w:proofErr w:type="spellStart"/>
            <w:r w:rsidRPr="005B3A6D">
              <w:rPr>
                <w:rFonts w:ascii="Times New Roman" w:hAnsi="Times New Roman"/>
                <w:b/>
                <w:bCs/>
                <w:sz w:val="20"/>
                <w:szCs w:val="20"/>
              </w:rPr>
              <w:t>Doxorubicinum</w:t>
            </w:r>
            <w:proofErr w:type="spellEnd"/>
            <w:r w:rsidR="006A6AAC"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539D1" w14:textId="77777777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B3A6D" w:rsidRPr="003C385B" w14:paraId="5E55DF0B" w14:textId="77777777" w:rsidTr="00603CFC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ADB71A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562023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1BA153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08D959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871042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87A784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32503D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3D1378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20BE3B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2EBCE4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6116068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3AC26B5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5B3A6D" w:rsidRPr="003C385B" w14:paraId="08FA7AC1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A9B6A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F2FCDA" w14:textId="3D67378B" w:rsidR="005B3A6D" w:rsidRPr="005B3A6D" w:rsidRDefault="005B3A6D" w:rsidP="005B3A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B3A6D">
              <w:rPr>
                <w:rFonts w:ascii="Times New Roman" w:hAnsi="Times New Roman"/>
                <w:sz w:val="20"/>
                <w:szCs w:val="20"/>
              </w:rPr>
              <w:t>Doxorubicinum</w:t>
            </w:r>
            <w:proofErr w:type="spellEnd"/>
          </w:p>
          <w:p w14:paraId="7208F2FE" w14:textId="20176AC1" w:rsidR="005B3A6D" w:rsidRPr="003C385B" w:rsidRDefault="005B3A6D" w:rsidP="005B3A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B3A6D">
              <w:rPr>
                <w:rFonts w:ascii="Times New Roman" w:hAnsi="Times New Roman"/>
                <w:sz w:val="20"/>
                <w:szCs w:val="20"/>
              </w:rPr>
              <w:t>liposomanum</w:t>
            </w:r>
            <w:proofErr w:type="spellEnd"/>
            <w:r w:rsidRPr="005B3A6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B3A6D">
              <w:rPr>
                <w:rFonts w:ascii="Times New Roman" w:hAnsi="Times New Roman"/>
                <w:sz w:val="20"/>
                <w:szCs w:val="20"/>
              </w:rPr>
              <w:t>pegylatum</w:t>
            </w:r>
            <w:proofErr w:type="spellEnd"/>
            <w:r w:rsidRPr="005B3A6D">
              <w:rPr>
                <w:rFonts w:ascii="Times New Roman" w:hAnsi="Times New Roman"/>
                <w:sz w:val="20"/>
                <w:szCs w:val="20"/>
              </w:rPr>
              <w:t xml:space="preserve">               20 mg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EF109" w14:textId="09F27A6C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B3A6D">
              <w:rPr>
                <w:rFonts w:ascii="Times New Roman" w:hAnsi="Times New Roman"/>
                <w:sz w:val="20"/>
                <w:szCs w:val="20"/>
              </w:rPr>
              <w:t>konc</w:t>
            </w:r>
            <w:proofErr w:type="spellEnd"/>
            <w:r w:rsidRPr="005B3A6D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5B3A6D">
              <w:rPr>
                <w:rFonts w:ascii="Times New Roman" w:hAnsi="Times New Roman"/>
                <w:sz w:val="20"/>
                <w:szCs w:val="20"/>
              </w:rPr>
              <w:t>sporz</w:t>
            </w:r>
            <w:proofErr w:type="spellEnd"/>
            <w:r w:rsidRPr="005B3A6D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5B3A6D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5B3A6D">
              <w:rPr>
                <w:rFonts w:ascii="Times New Roman" w:hAnsi="Times New Roman"/>
                <w:sz w:val="20"/>
                <w:szCs w:val="20"/>
              </w:rPr>
              <w:t>. do inf.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1BC5D" w14:textId="4EB01948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3A6D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40A4F" w14:textId="1A5957DD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3A6D">
              <w:rPr>
                <w:rFonts w:ascii="Times New Roman" w:hAnsi="Times New Roman"/>
                <w:sz w:val="20"/>
                <w:szCs w:val="20"/>
              </w:rPr>
              <w:t>opak.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FC6053" w14:textId="77777777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083215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7638FB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74B7A5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B61334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B78B3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223774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B64178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B3A6D" w:rsidRPr="003C385B" w14:paraId="7796784A" w14:textId="77777777" w:rsidTr="00603CFC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45B059" w14:textId="77777777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678AF4EF" w14:textId="77777777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E37447" w14:textId="77777777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F0A083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4A7777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DD5DAB5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03440B9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A3D37F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AF58442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DF98A3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7EF9C0D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E427BDC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291B920" w14:textId="77777777" w:rsidR="005B3A6D" w:rsidRDefault="005B3A6D" w:rsidP="005B3A6D">
      <w:pPr>
        <w:spacing w:after="0" w:line="240" w:lineRule="auto"/>
        <w:jc w:val="both"/>
      </w:pPr>
    </w:p>
    <w:p w14:paraId="0B77DF6A" w14:textId="77777777" w:rsidR="005B3A6D" w:rsidRDefault="005B3A6D" w:rsidP="005B3A6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10C2905F" w14:textId="77777777" w:rsidR="005B3A6D" w:rsidRDefault="005B3A6D" w:rsidP="005B3A6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3293C18" w14:textId="77777777" w:rsidR="005B3A6D" w:rsidRDefault="005B3A6D" w:rsidP="005B3A6D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2FF3254F" w14:textId="4A36F1BA" w:rsidR="005B3A6D" w:rsidRPr="005B3A6D" w:rsidRDefault="005B3A6D" w:rsidP="005B3A6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 xml:space="preserve">*Dotyczy </w:t>
      </w:r>
      <w:r>
        <w:rPr>
          <w:rFonts w:ascii="Times New Roman" w:hAnsi="Times New Roman"/>
          <w:sz w:val="20"/>
          <w:szCs w:val="20"/>
        </w:rPr>
        <w:t>P</w:t>
      </w:r>
      <w:r w:rsidRPr="005B3A6D">
        <w:rPr>
          <w:rFonts w:ascii="Times New Roman" w:hAnsi="Times New Roman"/>
          <w:sz w:val="20"/>
          <w:szCs w:val="20"/>
        </w:rPr>
        <w:t>akietu 12 - Zamawiający wymaga aby zaoferowany lek znajdował się na aktualnych listach zawartych w Obwieszczeniu Ministra Zdrowia w sprawie wykazu refundowanych leków, środków spożywczych specjalnego przeznaczenia żywieniowego oraz wyrobów medycznych przez cały</w:t>
      </w:r>
      <w:r>
        <w:rPr>
          <w:rFonts w:ascii="Times New Roman" w:hAnsi="Times New Roman"/>
          <w:sz w:val="20"/>
          <w:szCs w:val="20"/>
        </w:rPr>
        <w:t xml:space="preserve"> </w:t>
      </w:r>
      <w:r w:rsidRPr="005B3A6D">
        <w:rPr>
          <w:rFonts w:ascii="Times New Roman" w:hAnsi="Times New Roman"/>
          <w:sz w:val="20"/>
          <w:szCs w:val="20"/>
        </w:rPr>
        <w:t>okres trwania umowy, a w przypadku zmiany Obwieszczenia Wykonawca winien dostarczyć zamiennik również znajdujący się w zmienionym Obwieszcz</w:t>
      </w:r>
      <w:r>
        <w:rPr>
          <w:rFonts w:ascii="Times New Roman" w:hAnsi="Times New Roman"/>
          <w:sz w:val="20"/>
          <w:szCs w:val="20"/>
        </w:rPr>
        <w:t>e</w:t>
      </w:r>
      <w:r w:rsidRPr="005B3A6D">
        <w:rPr>
          <w:rFonts w:ascii="Times New Roman" w:hAnsi="Times New Roman"/>
          <w:sz w:val="20"/>
          <w:szCs w:val="20"/>
        </w:rPr>
        <w:t xml:space="preserve">niu Ministra Zdrowia. Pakiet przeznaczony dla pacjentów ze zwiększonym ryzykiem powikłań ze strony mięśnia sercowego oraz tych, u których chemioterapia I </w:t>
      </w:r>
      <w:proofErr w:type="spellStart"/>
      <w:r w:rsidRPr="005B3A6D">
        <w:rPr>
          <w:rFonts w:ascii="Times New Roman" w:hAnsi="Times New Roman"/>
          <w:sz w:val="20"/>
          <w:szCs w:val="20"/>
        </w:rPr>
        <w:t>i</w:t>
      </w:r>
      <w:proofErr w:type="spellEnd"/>
      <w:r w:rsidRPr="005B3A6D">
        <w:rPr>
          <w:rFonts w:ascii="Times New Roman" w:hAnsi="Times New Roman"/>
          <w:sz w:val="20"/>
          <w:szCs w:val="20"/>
        </w:rPr>
        <w:t xml:space="preserve"> II rzutu zakończyła się niepowodzeniem lub obserwowano brak tolerancji po standardowej postaci </w:t>
      </w:r>
      <w:proofErr w:type="spellStart"/>
      <w:r w:rsidRPr="005B3A6D">
        <w:rPr>
          <w:rFonts w:ascii="Times New Roman" w:hAnsi="Times New Roman"/>
          <w:sz w:val="20"/>
          <w:szCs w:val="20"/>
        </w:rPr>
        <w:t>doksorubicyny</w:t>
      </w:r>
      <w:proofErr w:type="spellEnd"/>
      <w:r w:rsidRPr="005B3A6D">
        <w:rPr>
          <w:rFonts w:ascii="Times New Roman" w:hAnsi="Times New Roman"/>
          <w:sz w:val="20"/>
          <w:szCs w:val="20"/>
        </w:rPr>
        <w:t xml:space="preserve">. </w:t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1DEB1135" w14:textId="77777777" w:rsidR="005B3A6D" w:rsidRPr="003C385B" w:rsidRDefault="005B3A6D" w:rsidP="005B3A6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</w:p>
    <w:p w14:paraId="5DFFD8FF" w14:textId="77777777" w:rsidR="005B3A6D" w:rsidRPr="003C385B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B349810" w14:textId="77777777" w:rsidR="005B3A6D" w:rsidRPr="003C385B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BBA6717" w14:textId="77777777" w:rsidR="005B3A6D" w:rsidRPr="003C385B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911CFEB" w14:textId="77777777" w:rsidR="005B3A6D" w:rsidRPr="003C385B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B62603B" w14:textId="77777777" w:rsidR="005B3A6D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812ACEC" w14:textId="77777777" w:rsidR="005B3A6D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F80AC61" w14:textId="77777777" w:rsidR="005B3A6D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661EC7D" w14:textId="77777777" w:rsidR="005B3A6D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5BA5CCA" w14:textId="77777777" w:rsidR="005B3A6D" w:rsidRPr="003C385B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9868201" w14:textId="77777777" w:rsidR="005B3A6D" w:rsidRPr="003C385B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8364B49" w14:textId="77777777" w:rsidR="005B3A6D" w:rsidRPr="003C385B" w:rsidRDefault="005B3A6D" w:rsidP="005B3A6D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65F31113" w14:textId="77777777" w:rsidR="005B3A6D" w:rsidRDefault="005B3A6D" w:rsidP="005B3A6D"/>
    <w:p w14:paraId="170782B6" w14:textId="1C983FBF" w:rsidR="005B3A6D" w:rsidRDefault="005B3A6D"/>
    <w:p w14:paraId="17D23BDC" w14:textId="774F269C" w:rsidR="005B3A6D" w:rsidRDefault="005B3A6D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859"/>
        <w:gridCol w:w="1276"/>
        <w:gridCol w:w="567"/>
        <w:gridCol w:w="851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5B3A6D" w:rsidRPr="003C385B" w14:paraId="11F77103" w14:textId="77777777" w:rsidTr="00603CFC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5D0136" w14:textId="4D7D1921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13 –</w:t>
            </w:r>
            <w:r>
              <w:t xml:space="preserve"> </w:t>
            </w:r>
            <w:proofErr w:type="spellStart"/>
            <w:r w:rsidRPr="005B3A6D">
              <w:rPr>
                <w:rFonts w:ascii="Times New Roman" w:hAnsi="Times New Roman"/>
                <w:b/>
                <w:bCs/>
                <w:sz w:val="20"/>
                <w:szCs w:val="20"/>
              </w:rPr>
              <w:t>Calcii</w:t>
            </w:r>
            <w:proofErr w:type="spellEnd"/>
            <w:r w:rsidRPr="005B3A6D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B3A6D">
              <w:rPr>
                <w:rFonts w:ascii="Times New Roman" w:hAnsi="Times New Roman"/>
                <w:b/>
                <w:bCs/>
                <w:sz w:val="20"/>
                <w:szCs w:val="20"/>
              </w:rPr>
              <w:t>folinas</w:t>
            </w:r>
            <w:proofErr w:type="spellEnd"/>
            <w:r w:rsidR="006A6AAC"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46084" w14:textId="77777777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B3A6D" w:rsidRPr="003C385B" w14:paraId="32E1D6F2" w14:textId="77777777" w:rsidTr="00A816BB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B73763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8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D4ACC0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F42F26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C17FC6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4FA6E6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C2827A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142948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809A60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AF5262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F836AC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C561962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E18A796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5B3A6D" w:rsidRPr="003C385B" w14:paraId="24BF25D8" w14:textId="77777777" w:rsidTr="00A816BB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FD743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73C2F8" w14:textId="08F0AE44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B3A6D">
              <w:rPr>
                <w:rFonts w:ascii="Times New Roman" w:hAnsi="Times New Roman"/>
                <w:sz w:val="20"/>
                <w:szCs w:val="20"/>
              </w:rPr>
              <w:t>Calcii</w:t>
            </w:r>
            <w:proofErr w:type="spellEnd"/>
            <w:r w:rsidRPr="005B3A6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B3A6D">
              <w:rPr>
                <w:rFonts w:ascii="Times New Roman" w:hAnsi="Times New Roman"/>
                <w:sz w:val="20"/>
                <w:szCs w:val="20"/>
              </w:rPr>
              <w:t>folinas</w:t>
            </w:r>
            <w:proofErr w:type="spellEnd"/>
            <w:r w:rsidRPr="005B3A6D">
              <w:rPr>
                <w:rFonts w:ascii="Times New Roman" w:hAnsi="Times New Roman"/>
                <w:sz w:val="20"/>
                <w:szCs w:val="20"/>
              </w:rPr>
              <w:t xml:space="preserve">  1000 mg/ 100 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B8234" w14:textId="3B2C6D24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3A6D">
              <w:rPr>
                <w:rFonts w:ascii="Times New Roman" w:hAnsi="Times New Roman"/>
                <w:sz w:val="20"/>
                <w:szCs w:val="20"/>
              </w:rPr>
              <w:t>roztwór do wstrzykiwań i infuzji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EE420" w14:textId="3C7E383F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3A6D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2744C" w14:textId="72531B7A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3A6D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C444D4" w14:textId="77777777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13BDA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B20BEF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8097AF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47CF78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EEFF98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D02B43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184FEE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B3A6D" w:rsidRPr="003C385B" w14:paraId="27EC8A1F" w14:textId="77777777" w:rsidTr="00603CFC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1B94C7" w14:textId="77777777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412770CE" w14:textId="77777777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1F78DD" w14:textId="77777777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6C6A96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41CE18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08C1AC7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9EC16A5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2D5CF5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53F282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8B0DFD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8A4758F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83EAFD6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387B97E3" w14:textId="77777777" w:rsidR="005B3A6D" w:rsidRDefault="005B3A6D" w:rsidP="005B3A6D">
      <w:pPr>
        <w:spacing w:after="0" w:line="240" w:lineRule="auto"/>
        <w:jc w:val="both"/>
      </w:pPr>
    </w:p>
    <w:p w14:paraId="787EA405" w14:textId="77777777" w:rsidR="005B3A6D" w:rsidRDefault="005B3A6D" w:rsidP="005B3A6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2D675BBD" w14:textId="77777777" w:rsidR="005B3A6D" w:rsidRDefault="005B3A6D" w:rsidP="005B3A6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1372851" w14:textId="77777777" w:rsidR="005B3A6D" w:rsidRDefault="005B3A6D" w:rsidP="005B3A6D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1F35E084" w14:textId="38E44CB4" w:rsidR="005B3A6D" w:rsidRPr="003C385B" w:rsidRDefault="005B3A6D" w:rsidP="005B3A6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 xml:space="preserve">* Dotyczy </w:t>
      </w:r>
      <w:r>
        <w:rPr>
          <w:rFonts w:ascii="Times New Roman" w:hAnsi="Times New Roman"/>
          <w:sz w:val="20"/>
          <w:szCs w:val="20"/>
        </w:rPr>
        <w:t>P</w:t>
      </w:r>
      <w:r w:rsidRPr="005B3A6D">
        <w:rPr>
          <w:rFonts w:ascii="Times New Roman" w:hAnsi="Times New Roman"/>
          <w:sz w:val="20"/>
          <w:szCs w:val="20"/>
        </w:rPr>
        <w:t>akietu 13 - 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Obwieszczenia Wykonawca winien dostarczyć zamiennik również znajdujący się w zmienionym Obwieszcz</w:t>
      </w:r>
      <w:r>
        <w:rPr>
          <w:rFonts w:ascii="Times New Roman" w:hAnsi="Times New Roman"/>
          <w:sz w:val="20"/>
          <w:szCs w:val="20"/>
        </w:rPr>
        <w:t>e</w:t>
      </w:r>
      <w:r w:rsidRPr="005B3A6D">
        <w:rPr>
          <w:rFonts w:ascii="Times New Roman" w:hAnsi="Times New Roman"/>
          <w:sz w:val="20"/>
          <w:szCs w:val="20"/>
        </w:rPr>
        <w:t xml:space="preserve">niu Ministra Zdrowia. </w:t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</w:p>
    <w:p w14:paraId="70F2F101" w14:textId="77777777" w:rsidR="005B3A6D" w:rsidRPr="003C385B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314B763" w14:textId="77777777" w:rsidR="005B3A6D" w:rsidRPr="003C385B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CCC2CE7" w14:textId="77777777" w:rsidR="005B3A6D" w:rsidRPr="003C385B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FE36EE2" w14:textId="77777777" w:rsidR="005B3A6D" w:rsidRPr="003C385B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321D38E" w14:textId="77777777" w:rsidR="005B3A6D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3BDC760" w14:textId="77777777" w:rsidR="005B3A6D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2969115" w14:textId="77777777" w:rsidR="005B3A6D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54898FC" w14:textId="77777777" w:rsidR="005B3A6D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D21EAE4" w14:textId="77777777" w:rsidR="005B3A6D" w:rsidRPr="003C385B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93D0384" w14:textId="77777777" w:rsidR="005B3A6D" w:rsidRPr="003C385B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4BCE53A" w14:textId="77777777" w:rsidR="005B3A6D" w:rsidRPr="003C385B" w:rsidRDefault="005B3A6D" w:rsidP="005B3A6D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4DB2A8BA" w14:textId="77777777" w:rsidR="005B3A6D" w:rsidRDefault="005B3A6D" w:rsidP="005B3A6D"/>
    <w:p w14:paraId="328917A6" w14:textId="6B4F35D5" w:rsidR="005B3A6D" w:rsidRDefault="005B3A6D"/>
    <w:p w14:paraId="58D11787" w14:textId="688071AE" w:rsidR="005B3A6D" w:rsidRDefault="005B3A6D"/>
    <w:p w14:paraId="2295FFAC" w14:textId="6F7E2CB1" w:rsidR="005B3A6D" w:rsidRDefault="005B3A6D"/>
    <w:p w14:paraId="56857FE1" w14:textId="5A87C50F" w:rsidR="005B3A6D" w:rsidRDefault="005B3A6D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001"/>
        <w:gridCol w:w="1134"/>
        <w:gridCol w:w="567"/>
        <w:gridCol w:w="851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5B3A6D" w:rsidRPr="003C385B" w14:paraId="117F5CB5" w14:textId="77777777" w:rsidTr="00603CFC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A19905" w14:textId="14A0E561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14 –</w:t>
            </w:r>
            <w:r>
              <w:t xml:space="preserve">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Leki III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84F1A" w14:textId="77777777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B3A6D" w:rsidRPr="003C385B" w14:paraId="400B8F36" w14:textId="77777777" w:rsidTr="00603CFC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145170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850CAE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4444A2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09B107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D91988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B554E5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869629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3B4285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73A574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9F2239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1F0ED6A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2D0D1C1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5B3A6D" w:rsidRPr="003C385B" w14:paraId="733ABC98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1EA01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AE49C" w14:textId="1AA4D2BA" w:rsidR="005B3A6D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Hydrogen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peroxide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3% 100g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0E9A6" w14:textId="5B7A1759" w:rsidR="005B3A6D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048E3" w14:textId="1FEBA1FC" w:rsidR="005B3A6D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494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92685" w14:textId="0D173D83" w:rsidR="005B3A6D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77B87A" w14:textId="77777777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ECD30B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694C13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985C9A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2568C5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312BD4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6B2AD2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56AD15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816BB" w:rsidRPr="003C385B" w14:paraId="51141BF5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81422" w14:textId="0B81562E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991EE4" w14:textId="23B857D2" w:rsidR="00A816BB" w:rsidRPr="00A816B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Xylometazoline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0,1 %, 10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2CFB0" w14:textId="6483D94F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aerozol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6A25A" w14:textId="51D930CD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34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F23A7" w14:textId="61895C4B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775FAF" w14:textId="77777777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EA840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96A66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3D261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A8883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3E90C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305AEF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1D5A0B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816BB" w:rsidRPr="003C385B" w14:paraId="1A52F57D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DB7E6" w14:textId="7BA0847D" w:rsid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24D366" w14:textId="68B1E98B" w:rsidR="00A816BB" w:rsidRPr="00A816B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Mometasoni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furoas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50 </w:t>
            </w: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mcg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>/dawkę x 140dawek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ED44E" w14:textId="795A505B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aerozol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3B5E4" w14:textId="4D3805A7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5A18C" w14:textId="51624BA6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butelka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238121" w14:textId="77777777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D9FD6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9AE34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CFC72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D8F7B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65B72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3EDE55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E44C60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816BB" w:rsidRPr="003C385B" w14:paraId="26E2BF7C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BA2CB" w14:textId="63D8CE96" w:rsid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610FED" w14:textId="7BD57398" w:rsidR="00A816BB" w:rsidRPr="00A816B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Triprolidini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hydrochloridum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+ </w:t>
            </w: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Pseudoephedrini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hydrochloridum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+ </w:t>
            </w: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Dextromethorphani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hydrobromidum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>; (1,25mg+30mg+10mg)/5ml; 100ml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CCA31" w14:textId="0EF11C89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syrop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5A480" w14:textId="34871E42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48F27" w14:textId="4497ADC9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butelka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C49E0B" w14:textId="77777777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FBB6D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61D9D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AE1C8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49603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BE18F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98F714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4B82B8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816BB" w:rsidRPr="003C385B" w14:paraId="4636F720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8915C" w14:textId="45B34F75" w:rsid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BD5282" w14:textId="663355D6" w:rsidR="00A816BB" w:rsidRPr="00A816B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Fluticasoni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furoas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 + </w:t>
            </w: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Umeclidinium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+ </w:t>
            </w: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Vilanterolum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(92 </w:t>
            </w: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mcg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+ 55 </w:t>
            </w: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mcg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+ 22 </w:t>
            </w: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mcg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)/dawkę </w:t>
            </w: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inh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32822" w14:textId="762D7FBB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Proszek do inhalacji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77133" w14:textId="3FB66717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E8AFD" w14:textId="13CC9579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opak.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E70777" w14:textId="77777777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64E4D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6B34B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91D7D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D04B4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A1B07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AB8068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69FDB5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816BB" w:rsidRPr="003C385B" w14:paraId="493A8F3A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E43DB" w14:textId="66958B05" w:rsid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3E0027" w14:textId="43E2EECB" w:rsidR="00A816BB" w:rsidRPr="00A816B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Umeclidinium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+ </w:t>
            </w: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Vilanterolum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(55 </w:t>
            </w: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mcg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+ 22 </w:t>
            </w: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mcg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8989B" w14:textId="1846E922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Proszek do inhalacji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3543D" w14:textId="66961340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39182" w14:textId="101D6E0A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opak.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D210E7" w14:textId="77777777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F3E3E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39F94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D9615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368A4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22899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0C35B0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745054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816BB" w:rsidRPr="003C385B" w14:paraId="1C89D844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58AFC" w14:textId="6F3A65EB" w:rsid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F1C826" w14:textId="413D02C1" w:rsidR="00A816BB" w:rsidRPr="00A816B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Ofloxacinum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3 mg/ml (0,3%) 5ml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85B82" w14:textId="7CE5B3D1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Krople do oczu, roztwór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B4DE4" w14:textId="364C692B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7D822" w14:textId="2E38BB7A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opak.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5B3B95" w14:textId="77777777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9BBEA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AD25B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4B871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4702F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0B090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12626C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56A878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B3A6D" w:rsidRPr="003C385B" w14:paraId="19E04430" w14:textId="77777777" w:rsidTr="00603CFC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61F560" w14:textId="77777777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5C0F3BEA" w14:textId="77777777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7A6A41" w14:textId="77777777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64B2F2F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5DE34F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5E62140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89635AA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95BB68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438043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9C715F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0B5F3A0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F4FF7BF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4BA4B6A9" w14:textId="77777777" w:rsidR="005B3A6D" w:rsidRDefault="005B3A6D" w:rsidP="005B3A6D">
      <w:pPr>
        <w:spacing w:after="0" w:line="240" w:lineRule="auto"/>
        <w:jc w:val="both"/>
      </w:pPr>
    </w:p>
    <w:p w14:paraId="09004757" w14:textId="77777777" w:rsidR="005B3A6D" w:rsidRDefault="005B3A6D" w:rsidP="005B3A6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6ABD9531" w14:textId="77777777" w:rsidR="005B3A6D" w:rsidRDefault="005B3A6D" w:rsidP="005B3A6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61168AC" w14:textId="77777777" w:rsidR="005B3A6D" w:rsidRDefault="005B3A6D" w:rsidP="005B3A6D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64AB1F7E" w14:textId="77777777" w:rsidR="005B3A6D" w:rsidRPr="003C385B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6B9DE17" w14:textId="77777777" w:rsidR="005B3A6D" w:rsidRPr="003C385B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38A07C6" w14:textId="77777777" w:rsidR="005B3A6D" w:rsidRPr="003C385B" w:rsidRDefault="005B3A6D" w:rsidP="005B3A6D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715914AA" w14:textId="10887639" w:rsidR="005B3A6D" w:rsidRDefault="005B3A6D" w:rsidP="005B3A6D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859"/>
        <w:gridCol w:w="1276"/>
        <w:gridCol w:w="709"/>
        <w:gridCol w:w="709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A816BB" w:rsidRPr="003C385B" w14:paraId="026326A9" w14:textId="77777777" w:rsidTr="00603CFC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418637" w14:textId="0C6CDB91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15 –</w:t>
            </w:r>
            <w:r>
              <w:t xml:space="preserve"> </w:t>
            </w:r>
            <w:r w:rsidRPr="00A816BB">
              <w:rPr>
                <w:rFonts w:ascii="Times New Roman" w:hAnsi="Times New Roman"/>
                <w:b/>
                <w:bCs/>
                <w:sz w:val="20"/>
                <w:szCs w:val="20"/>
              </w:rPr>
              <w:t>Surowce farmaceutyczne do receptury aptecznej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6D195" w14:textId="77777777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816BB" w:rsidRPr="003C385B" w14:paraId="25242667" w14:textId="77777777" w:rsidTr="00603CFC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CED998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8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7E588B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177914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8CD108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3BCE71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6B70D0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D3920A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963F22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00C95A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395EE9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FFAC29F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2092D85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A816BB" w:rsidRPr="003C385B" w14:paraId="11EEDE8B" w14:textId="77777777" w:rsidTr="00A816BB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20426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C611A0" w14:textId="4402C895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Acidum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boricum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1kg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F0FA6" w14:textId="0EC1596E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substancja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83C0E" w14:textId="76026780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4BC61" w14:textId="3BBF472E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0BA02A" w14:textId="77777777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0C5DAD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72776A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5BCE83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0E497D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260857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1AD9D4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238D40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816BB" w:rsidRPr="003C385B" w14:paraId="1C255126" w14:textId="77777777" w:rsidTr="00A816BB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2DD96" w14:textId="5EA6E995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5BB9F4" w14:textId="079674F0" w:rsidR="00A816BB" w:rsidRPr="00A816B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Benzocaine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25g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9A625" w14:textId="65A126FE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substancja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7D7D8" w14:textId="5C9E0C25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0,025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063CA" w14:textId="11448DD8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9132EB" w14:textId="77777777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B48D9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680D3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9103F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10273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7CD25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55E1D7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C5CBBA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816BB" w:rsidRPr="003C385B" w14:paraId="2FAA0AE2" w14:textId="77777777" w:rsidTr="00A816BB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C0FD2" w14:textId="29705E70" w:rsid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E7FAC8" w14:textId="020043E1" w:rsidR="00A816BB" w:rsidRPr="00A816B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 xml:space="preserve">Silver </w:t>
            </w: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nitrate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100g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C7824" w14:textId="36AC6016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substancja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9BA60" w14:textId="02C8C9DA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0,2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F9851" w14:textId="50ED69FC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A3320B" w14:textId="77777777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3A8EF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4C9F7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4ED36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CFA59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CF7FB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E2353F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217C4A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816BB" w:rsidRPr="003C385B" w14:paraId="65ED81E2" w14:textId="77777777" w:rsidTr="00A816BB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669E7" w14:textId="639CB455" w:rsid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C993C5" w14:textId="7C24FE9E" w:rsidR="00A816BB" w:rsidRPr="00A816B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Argentum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proteinicum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10g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6AB2B" w14:textId="11135A11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substancja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17477" w14:textId="173B05D4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0,04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DC151" w14:textId="36B454A1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1DE9DC" w14:textId="77777777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187EC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82AE6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27BF0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9A3D7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F6079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14D50E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3E3E6B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816BB" w:rsidRPr="003C385B" w14:paraId="751C3F97" w14:textId="77777777" w:rsidTr="00A816BB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7BF2E" w14:textId="57C06FFA" w:rsid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4E1843" w14:textId="72AF8E63" w:rsidR="00A816BB" w:rsidRPr="00A816B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Eucerinum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1kg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57FEF" w14:textId="4983B821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podłoże maściowe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9B324" w14:textId="4BD011BB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A3236" w14:textId="572A1F2F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D51C0F" w14:textId="77777777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22825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ACBDE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BAE81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2872C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863A6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63A7C7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285A48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816BB" w:rsidRPr="003C385B" w14:paraId="3CAF117C" w14:textId="77777777" w:rsidTr="00A816BB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372D2" w14:textId="233E88D2" w:rsid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F8A9EB" w14:textId="650486D4" w:rsidR="00A816BB" w:rsidRPr="00A816B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Glucose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1kg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B8F16" w14:textId="2881B2AB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substancja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D1C5B" w14:textId="5E619EF9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58EF9" w14:textId="1A2B3711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0ABDF9" w14:textId="77777777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6D94A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AD1F0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4A6F4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58C0D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A850D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AF0248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F74216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816BB" w:rsidRPr="003C385B" w14:paraId="3FD2644A" w14:textId="77777777" w:rsidTr="00A816BB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0249A" w14:textId="055E52D0" w:rsid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392048" w14:textId="4B10E476" w:rsidR="00A816BB" w:rsidRPr="00A816B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Glycerol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85 % 1kg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8390F" w14:textId="0742CD58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1B230" w14:textId="3A4378FB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DCF0D" w14:textId="0D6A95E7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ED09FA" w14:textId="77777777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49702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203BD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64598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8D38D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8A177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B71286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4E4C4F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816BB" w:rsidRPr="003C385B" w14:paraId="6D42ABD9" w14:textId="77777777" w:rsidTr="00A816BB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1AE36" w14:textId="31C78DEF" w:rsid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7525A8" w14:textId="47D924D3" w:rsidR="00A816BB" w:rsidRPr="00A816B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Hydrocortisone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25 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28848" w14:textId="0DA6F897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substancja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2FB5C" w14:textId="78DFAA4B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0,025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1E406" w14:textId="22430BF4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5675C" w14:textId="77777777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B2292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9FA81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BFAEF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67505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4249F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8DBF81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F8863E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816BB" w:rsidRPr="003C385B" w14:paraId="74989EDB" w14:textId="77777777" w:rsidTr="00A816BB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85CA4" w14:textId="1E13404E" w:rsid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76D931" w14:textId="33745FF3" w:rsidR="00A816BB" w:rsidRPr="00A816B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Lanolinum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1 kg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71B66" w14:textId="0D8255C9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podłoże maściowe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2CF6D" w14:textId="2C0D640C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C6B5A" w14:textId="291AC5D4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6F44F9" w14:textId="77777777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5BFE0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ECFCA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642F0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2C0C4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9CEF0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74755A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C6BEF5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816BB" w:rsidRPr="003C385B" w14:paraId="419F571F" w14:textId="77777777" w:rsidTr="00A816BB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1AE8A" w14:textId="1B5CEBF7" w:rsid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41924A" w14:textId="1989075E" w:rsidR="00A816BB" w:rsidRPr="00A816B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Metronidazole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25g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5F687" w14:textId="3F93491C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substancja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F641E" w14:textId="1EA070F6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0,025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0D341" w14:textId="573D59B3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C51DEF" w14:textId="77777777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A31F1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AB567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E1BDD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FD941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E8901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EA9E8B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D0F04B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816BB" w:rsidRPr="003C385B" w14:paraId="297EC470" w14:textId="77777777" w:rsidTr="00A816BB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8DB4F" w14:textId="3D7860E7" w:rsid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326BAC" w14:textId="5129A56E" w:rsidR="00A816BB" w:rsidRPr="00A816B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Sodium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tetraborate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1kg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976A2" w14:textId="7E0D4F6D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substancja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8F3D4" w14:textId="097BA803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ED0B9" w14:textId="45890C9B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3A38B4" w14:textId="77777777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E0FA8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B77B2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BD56F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7E122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4BF14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A32121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3AD809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816BB" w:rsidRPr="003C385B" w14:paraId="73773911" w14:textId="77777777" w:rsidTr="00A816BB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1453B" w14:textId="74596B0D" w:rsid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89C6EB" w14:textId="2AD1D94D" w:rsidR="00A816BB" w:rsidRPr="00A816B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Sodium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bicarbonate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1kg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10115" w14:textId="312C1CC7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substancja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3690E" w14:textId="352B14AB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22389" w14:textId="34732AB1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AA3CB9" w14:textId="77777777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86C15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74A9B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5E237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443E0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CD7CB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DF6469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1BC591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816BB" w:rsidRPr="003C385B" w14:paraId="45CA2997" w14:textId="77777777" w:rsidTr="00A816BB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99D07" w14:textId="32594496" w:rsid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59C38D" w14:textId="5B045E42" w:rsidR="00A816BB" w:rsidRPr="00A816B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Sodium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chloride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1kg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FBFEF" w14:textId="66A93AD4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substancja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2E0C7" w14:textId="55D6299C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631E6" w14:textId="66C9E993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C504EB" w14:textId="77777777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A8655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0585A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A36B5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19891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6D236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FB2BCD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CC0434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816BB" w:rsidRPr="003C385B" w14:paraId="4466FEE8" w14:textId="77777777" w:rsidTr="00A816BB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A07EF" w14:textId="4B5B0046" w:rsid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14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4F2BD9" w14:textId="1498F3F8" w:rsidR="00A816BB" w:rsidRPr="00A816B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Neomycin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10g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2145F" w14:textId="36602B01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substancja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47A1E" w14:textId="46BD989D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0,01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DC99C" w14:textId="0EE8B015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9C310D" w14:textId="77777777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28F39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D4CD5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95A06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F7F6F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88457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19CE3A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0971FE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816BB" w:rsidRPr="003C385B" w14:paraId="2CC0D57E" w14:textId="77777777" w:rsidTr="00A816BB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D1EB5" w14:textId="12360A79" w:rsid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401265" w14:textId="4A4353B0" w:rsidR="00A816BB" w:rsidRPr="00A816B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Crataegi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fr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/ex + </w:t>
            </w: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Valerianae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rx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>/ex (1:1) 1,25kg=992 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E8448" w14:textId="70177AC3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syrop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5A4F5" w14:textId="0710F637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62CF0" w14:textId="21712AF5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B6B62C" w14:textId="77777777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79EA8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E89B8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626E5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EEADF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53205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2CCED3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072270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816BB" w:rsidRPr="003C385B" w14:paraId="37190327" w14:textId="77777777" w:rsidTr="00A816BB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74068" w14:textId="2E5D608E" w:rsid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0EBB2A" w14:textId="53EC8BB3" w:rsidR="00A816BB" w:rsidRPr="00A816B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Nystatin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10g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EE498" w14:textId="592B0914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substancja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466BF" w14:textId="68FA2B19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0,04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69652" w14:textId="3A026881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21C3CC" w14:textId="77777777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13444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ECF4C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3721A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CFA9B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6D7C2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702A4F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13E3DB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816BB" w:rsidRPr="003C385B" w14:paraId="2C3EA915" w14:textId="77777777" w:rsidTr="00A816BB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C965D" w14:textId="635088D6" w:rsid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714168" w14:textId="680D7C8C" w:rsidR="00A816BB" w:rsidRPr="00A816B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 xml:space="preserve">Oleum </w:t>
            </w: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caco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250g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70187" w14:textId="0874268A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substancja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29492" w14:textId="20B4AE22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0,5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AA0E6" w14:textId="7790ABF1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7B54C6" w14:textId="77777777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FF2C3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123F1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CAD32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D0612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EAF24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D1C04F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CB7470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816BB" w:rsidRPr="003C385B" w14:paraId="7C282340" w14:textId="77777777" w:rsidTr="00A816BB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36C67" w14:textId="07DB0119" w:rsid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E27932" w14:textId="54BB085E" w:rsidR="00A816BB" w:rsidRPr="00A816B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Paraffinum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liquidum 800g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03B79" w14:textId="0D463D57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64F4C" w14:textId="3900E167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56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CF53E" w14:textId="685F0A8D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F9352C" w14:textId="77777777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9B72C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4D2D3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8B933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5BD7C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2FD5C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EE9EEA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5377CF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816BB" w:rsidRPr="003C385B" w14:paraId="7D3B20A4" w14:textId="77777777" w:rsidTr="00A816BB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32303" w14:textId="64A3FD81" w:rsid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632771" w14:textId="4BFE2FBA" w:rsidR="00A816BB" w:rsidRPr="00A816B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Saccharum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lactis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100g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D15E9" w14:textId="1AC6B9B4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substancja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E48CA" w14:textId="4D7C69D1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0,2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B2941" w14:textId="735AA6EE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9A5B1D" w14:textId="77777777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6195E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7D69A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0DFA2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03645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EEEE7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7FD4E1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16A816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816BB" w:rsidRPr="003C385B" w14:paraId="7C6A4685" w14:textId="77777777" w:rsidTr="00A816BB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BEC47" w14:textId="38424F5F" w:rsid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341942" w14:textId="4B67642F" w:rsidR="00A816BB" w:rsidRPr="00A816B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Sulfur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precipitated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250g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A0565" w14:textId="0A15B176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substancja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DB674" w14:textId="5BEA2211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0,75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D53EA" w14:textId="63748CC1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88EE55" w14:textId="77777777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C00CD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7B515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A9CCD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E4AD2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95F24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539D81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CE24E6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816BB" w:rsidRPr="003C385B" w14:paraId="6D699C3C" w14:textId="77777777" w:rsidTr="00A816BB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1FD6D" w14:textId="77EA09C9" w:rsid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943C66" w14:textId="079210CA" w:rsidR="00A816BB" w:rsidRPr="00A816B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Talcum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venetum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250g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E145B" w14:textId="3BD7AEBE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substancja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FD834" w14:textId="27D2E20C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0,25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60102" w14:textId="741866E5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F17374" w14:textId="77777777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71F28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2F84D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C99B6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198A2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95D8F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D72791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15BFBD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816BB" w:rsidRPr="003C385B" w14:paraId="1DC358E4" w14:textId="77777777" w:rsidTr="00A816BB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EF2BC" w14:textId="3150DEA5" w:rsid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12BDB5" w14:textId="0936CE4A" w:rsidR="00A816BB" w:rsidRPr="00A816B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Tinctura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crataegi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250g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4B76D" w14:textId="32BD9EA2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D8F04" w14:textId="0CF1C566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44BB1" w14:textId="71E9B244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B8C1D3" w14:textId="77777777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081DC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2B655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99374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A81F0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7A1E3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DA692B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015916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816BB" w:rsidRPr="003C385B" w14:paraId="0AF5386B" w14:textId="77777777" w:rsidTr="00A816BB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93679" w14:textId="25450CA7" w:rsid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4B9AC5" w14:textId="7CC6D5B6" w:rsidR="00A816BB" w:rsidRPr="00A816B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Vaselinum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album 1 kg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D571A" w14:textId="638A3449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podłoże maściowe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34A9F" w14:textId="788F5313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2AF39" w14:textId="02111DBE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98E21D" w14:textId="77777777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76C85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B1011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44FCA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5DCA2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E3467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ED2F81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444AC5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816BB" w:rsidRPr="003C385B" w14:paraId="027C5056" w14:textId="77777777" w:rsidTr="00A816BB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1A449" w14:textId="294BDF10" w:rsid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F8657A" w14:textId="17500E84" w:rsidR="00A816BB" w:rsidRPr="00A816B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Vaselinum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flavum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500g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9D4CF" w14:textId="356A28C6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podłoże maściowe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5DAB9" w14:textId="3ED6AF7F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4B6A9" w14:textId="36E60261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4047DC" w14:textId="77777777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1B449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E4DE7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F7AA5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10313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FE8C3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C15A27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AC77C9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816BB" w:rsidRPr="003C385B" w14:paraId="732037DA" w14:textId="77777777" w:rsidTr="00A816BB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478FB" w14:textId="782F2678" w:rsid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E220A2" w14:textId="390642A1" w:rsidR="00A816BB" w:rsidRPr="00A816B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Zinc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oxide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100g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AAC9B" w14:textId="3D38026B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substancja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CBAA2" w14:textId="1FB305A3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0,1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0AA4D" w14:textId="63B7E43C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F21076" w14:textId="77777777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E3317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AEA59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D2EDF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C1959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53A3B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27CD8B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04F462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816BB" w:rsidRPr="003C385B" w14:paraId="7610AA6A" w14:textId="77777777" w:rsidTr="00A816BB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622DB" w14:textId="1484AEF9" w:rsid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26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44156E" w14:textId="038820CA" w:rsidR="00A816BB" w:rsidRPr="00A816BB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Carbo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medicinalis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 xml:space="preserve"> 250g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7100E" w14:textId="39678D6B" w:rsidR="00A816BB" w:rsidRPr="00A816B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substancja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F9C8F" w14:textId="76FB94DE" w:rsidR="00A816BB" w:rsidRPr="00A816B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0,25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611FB" w14:textId="2AF04FD9" w:rsidR="00A816BB" w:rsidRPr="00A816B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3CCA16" w14:textId="77777777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18A3B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0C3EA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8B09D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C5141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5D267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B57E34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B760FD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5127" w:rsidRPr="003C385B" w14:paraId="0E7265C4" w14:textId="77777777" w:rsidTr="00A816BB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292D3" w14:textId="5D785329" w:rsid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27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8763D9" w14:textId="018D221B" w:rsidR="00C75127" w:rsidRPr="00C75127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Urea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 xml:space="preserve"> 50g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E4257" w14:textId="765AC8C8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substancja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3DA86" w14:textId="1F8712A2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0,05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31522" w14:textId="28DC7D3A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3E73A6" w14:textId="77777777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766EC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42761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77E31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1025C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42DE8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E1F6BE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C3D294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5127" w:rsidRPr="003C385B" w14:paraId="2067C097" w14:textId="77777777" w:rsidTr="00A816BB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B91EE" w14:textId="008887F3" w:rsid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28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5A041F" w14:textId="427B2C5E" w:rsidR="00C75127" w:rsidRPr="00C75127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Salicylic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 xml:space="preserve"> acid 2% 800g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CD6A1" w14:textId="09042D36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2AF42" w14:textId="41567831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A6FD5" w14:textId="04DF410F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113E23" w14:textId="77777777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96C95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73585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CFB4B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158A2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1FBB1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81A206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318928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5127" w:rsidRPr="003C385B" w14:paraId="0CCA8CEF" w14:textId="77777777" w:rsidTr="00A816BB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7717C" w14:textId="37BCDB42" w:rsid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29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F99A62" w14:textId="305AEC70" w:rsidR="00C75127" w:rsidRPr="00C75127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Salicylic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acid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 xml:space="preserve"> x 50g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47080" w14:textId="1DE92505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substancja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CC29B" w14:textId="4B52E29C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0,05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28190" w14:textId="3A8CE11F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712F34" w14:textId="77777777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CB915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52748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0C807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68A56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5DE42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DC5BB9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B7A890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5127" w:rsidRPr="003C385B" w14:paraId="3846BB28" w14:textId="77777777" w:rsidTr="00A816BB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499F5" w14:textId="26AA3B12" w:rsid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C328FE" w14:textId="137AF6C8" w:rsidR="00C75127" w:rsidRPr="00C75127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Natrii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dihydrogenophosphas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dihydricus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 xml:space="preserve"> 25g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85BB5" w14:textId="45BB78A3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substancja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31AE0" w14:textId="18A0262D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0,025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AE169" w14:textId="7B8E0AC7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465169" w14:textId="77777777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E01EF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D1108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32644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FC7AE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C5B45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561F9D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0790B2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5127" w:rsidRPr="003C385B" w14:paraId="65D77CED" w14:textId="77777777" w:rsidTr="00A816BB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1CDB9" w14:textId="3A6F6C4F" w:rsid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31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DF51F" w14:textId="1025BA5A" w:rsidR="00C75127" w:rsidRPr="00C75127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Dinatrii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phosphas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dodecahydricus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 xml:space="preserve"> 100g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1619C" w14:textId="47942D48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substancja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A4BC1" w14:textId="45423EAB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0,1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8F9CB" w14:textId="5296067A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338996" w14:textId="77777777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1F2BE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A4628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22BEC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BC9D7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AED0E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653BE0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B70213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5127" w:rsidRPr="003C385B" w14:paraId="784A6EF6" w14:textId="77777777" w:rsidTr="00A816BB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16585" w14:textId="5841B5FA" w:rsid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E079AE" w14:textId="415B6903" w:rsidR="00C75127" w:rsidRPr="00C75127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Menthol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 xml:space="preserve"> 25g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8E44B" w14:textId="3EB5B642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substancja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B1A84" w14:textId="7774D510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0,025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50ACE" w14:textId="4ED75ECB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BC33F1" w14:textId="77777777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15361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8B53A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D4C82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CFA48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A7AF0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FB40C6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F0C1DF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5127" w:rsidRPr="003C385B" w14:paraId="57807EA2" w14:textId="77777777" w:rsidTr="00A816BB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14120" w14:textId="0E69792C" w:rsid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33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8C3F3D" w14:textId="31423DFE" w:rsidR="00C75127" w:rsidRPr="00C75127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 xml:space="preserve">Krem </w:t>
            </w: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amfofilowy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>, stanowiący mieszaninę wazeliny białej z emulgatorami kompleksowymi typu o/w i w/o oraz innymi składnikami 1kg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30677" w14:textId="0658F68D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podłoże maściowe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BCE15" w14:textId="370F59B9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DE714" w14:textId="722BF769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36B005" w14:textId="77777777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BB424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A9A86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6F188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CA2C7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DAB38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9E7801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6EB772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816BB" w:rsidRPr="003C385B" w14:paraId="4AEF0C54" w14:textId="77777777" w:rsidTr="00A816BB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3DC2B94" w14:textId="77777777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00807F46" w14:textId="77777777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4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9F3DE0" w14:textId="77777777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15A2F9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1A25A4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F22CFBB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58819E4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561B50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62C3F3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040CBB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5693866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0A5926B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4FB8DD36" w14:textId="77777777" w:rsidR="00A816BB" w:rsidRDefault="00A816BB" w:rsidP="00A816BB">
      <w:pPr>
        <w:spacing w:after="0" w:line="240" w:lineRule="auto"/>
        <w:jc w:val="both"/>
      </w:pPr>
    </w:p>
    <w:p w14:paraId="020B53A3" w14:textId="77777777" w:rsidR="00A816BB" w:rsidRDefault="00A816BB" w:rsidP="00A816B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079440BA" w14:textId="77777777" w:rsidR="00A816BB" w:rsidRDefault="00A816BB" w:rsidP="00A816BB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D83CF00" w14:textId="77777777" w:rsidR="00A816BB" w:rsidRDefault="00A816BB" w:rsidP="00A816BB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24A92303" w14:textId="1BBF5DA6" w:rsidR="00A816BB" w:rsidRPr="003C385B" w:rsidRDefault="00A816BB" w:rsidP="00A816BB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</w:p>
    <w:p w14:paraId="07B0E37D" w14:textId="77777777" w:rsidR="00A816BB" w:rsidRPr="003C385B" w:rsidRDefault="00A816BB" w:rsidP="00A816BB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813EB22" w14:textId="77777777" w:rsidR="00A816BB" w:rsidRPr="003C385B" w:rsidRDefault="00A816BB" w:rsidP="00A816BB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F303E16" w14:textId="77777777" w:rsidR="00A816BB" w:rsidRPr="003C385B" w:rsidRDefault="00A816BB" w:rsidP="00A816BB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8CA9774" w14:textId="77777777" w:rsidR="00A816BB" w:rsidRPr="003C385B" w:rsidRDefault="00A816BB" w:rsidP="00A816BB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F20FF3B" w14:textId="77777777" w:rsidR="00A816BB" w:rsidRDefault="00A816BB" w:rsidP="00A816BB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FEC35DB" w14:textId="77777777" w:rsidR="00A816BB" w:rsidRDefault="00A816BB" w:rsidP="00A816BB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3DAC79C" w14:textId="77777777" w:rsidR="00A816BB" w:rsidRDefault="00A816BB" w:rsidP="00A816BB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B28763A" w14:textId="77777777" w:rsidR="00A816BB" w:rsidRDefault="00A816BB" w:rsidP="00A816BB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A4C5EA6" w14:textId="77777777" w:rsidR="00A816BB" w:rsidRPr="003C385B" w:rsidRDefault="00A816BB" w:rsidP="00A816BB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ED7B608" w14:textId="77777777" w:rsidR="00A816BB" w:rsidRPr="003C385B" w:rsidRDefault="00A816BB" w:rsidP="00A816BB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46F45CC" w14:textId="77777777" w:rsidR="00A816BB" w:rsidRPr="003C385B" w:rsidRDefault="00A816BB" w:rsidP="00A816BB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2BD56460" w14:textId="77777777" w:rsidR="00A816BB" w:rsidRDefault="00A816BB" w:rsidP="00A816BB"/>
    <w:p w14:paraId="5E2C3030" w14:textId="18722943" w:rsidR="00A816BB" w:rsidRDefault="00A816BB" w:rsidP="005B3A6D"/>
    <w:p w14:paraId="6EA5AF53" w14:textId="65440800" w:rsidR="00C75127" w:rsidRDefault="00C75127" w:rsidP="005B3A6D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859"/>
        <w:gridCol w:w="1276"/>
        <w:gridCol w:w="567"/>
        <w:gridCol w:w="851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C75127" w:rsidRPr="003C385B" w14:paraId="69552212" w14:textId="77777777" w:rsidTr="00603CFC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AAE36B" w14:textId="625FFF27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16 –</w:t>
            </w:r>
            <w:r>
              <w:t xml:space="preserve">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Leki IV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33AD7" w14:textId="77777777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5127" w:rsidRPr="003C385B" w14:paraId="6A0CBDD4" w14:textId="77777777" w:rsidTr="00603CFC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08EFD3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8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E5189E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EE2A43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D8140B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85E3AE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7C6373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00196E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DC64F4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19D63B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3C7D5B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4A209CB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75E5C6E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C75127" w:rsidRPr="003C385B" w14:paraId="32CA1799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B4E01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4C23A0" w14:textId="0C6944D0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Torasemide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 xml:space="preserve"> 0,005g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F91DC" w14:textId="76898D13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B6B81" w14:textId="30F088F6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5760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811C0" w14:textId="3C064EE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BDBD13" w14:textId="77777777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0B894D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9F0B25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7B3872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315B7B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8F7771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E60A42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246881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5127" w:rsidRPr="003C385B" w14:paraId="15203072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67A8F" w14:textId="0EEF4BDA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8878AC" w14:textId="30466411" w:rsidR="00C75127" w:rsidRPr="00C75127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Torasemide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 xml:space="preserve"> 0,01g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A2538" w14:textId="41E94BD8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29ACE" w14:textId="6E73E184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7380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992EC" w14:textId="652EE414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464985" w14:textId="77777777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F285E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C68B5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990F8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B29D2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0522D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ED6FF9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ED8550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5127" w:rsidRPr="003C385B" w14:paraId="2D761CC7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10D81" w14:textId="273ADAAE" w:rsid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9FC96F" w14:textId="7E553570" w:rsidR="00C75127" w:rsidRPr="00C75127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Torasemide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 xml:space="preserve"> 0,02g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F75D1" w14:textId="72A9FD9A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77D87" w14:textId="78AA68DD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74E6B" w14:textId="1E815DF3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081AB3" w14:textId="77777777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53396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8C886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19E04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7B10F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0495E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FB687A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E3D52E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5127" w:rsidRPr="003C385B" w14:paraId="6ACBD927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3159E" w14:textId="295697DE" w:rsid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2138B8" w14:textId="1B431FF1" w:rsidR="00C75127" w:rsidRPr="00C75127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Atorvastatin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 xml:space="preserve"> 0,02g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9E175" w14:textId="5F2FBA53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B0DA8" w14:textId="10D5BB87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2520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7E329" w14:textId="6149B4BC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8282EB" w14:textId="77777777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56848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E7630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8D5B8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BDC37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C2B28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307D12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3ABF5A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5127" w:rsidRPr="003C385B" w14:paraId="476F73DF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9021B" w14:textId="19BD118C" w:rsid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729B13" w14:textId="76C2ED66" w:rsidR="00C75127" w:rsidRPr="00C75127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Atorvastatin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 xml:space="preserve"> 0,04g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41CDE" w14:textId="7CE97673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438F4" w14:textId="15BFBC57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1680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9CD58" w14:textId="39AA421A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D7879B" w14:textId="77777777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A0898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88D68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58E9E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D3A4F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2CCBA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E4E838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AD6E5A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5127" w:rsidRPr="003C385B" w14:paraId="5E6CC8BB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D5D9D" w14:textId="0E5DA513" w:rsid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CD25C0" w14:textId="3F1E7E3E" w:rsidR="00C75127" w:rsidRPr="00C75127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Atorvastatin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 xml:space="preserve"> 0,08g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E2F29" w14:textId="304530E5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40DC3" w14:textId="5C83B75E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0D1D3" w14:textId="497295D0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1E5947" w14:textId="77777777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3D986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CD69F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29629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77B3B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F8C8F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6002D1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5906F5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5127" w:rsidRPr="003C385B" w14:paraId="43154317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848DE" w14:textId="21BBA332" w:rsid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6041B2" w14:textId="245BA7C9" w:rsidR="00C75127" w:rsidRPr="00C75127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Allopurinol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 xml:space="preserve"> 0,1g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5035D" w14:textId="54ABE680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EB504" w14:textId="629E3520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7100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33710" w14:textId="2C4B2DAB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344E22" w14:textId="77777777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648B8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07090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B4D94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C1DFA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6D95D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6D7A95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049001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5127" w:rsidRPr="003C385B" w14:paraId="5E290527" w14:textId="77777777" w:rsidTr="00603CFC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F81071" w14:textId="77777777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009B79F3" w14:textId="77777777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A209E9" w14:textId="77777777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63170C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77FFC6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89C35A7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BC348FF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D425E5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BE9211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F661C8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A11F3B3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DBEDCCA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6B785DA" w14:textId="77777777" w:rsidR="00C75127" w:rsidRDefault="00C75127" w:rsidP="00C75127">
      <w:pPr>
        <w:spacing w:after="0" w:line="240" w:lineRule="auto"/>
        <w:jc w:val="both"/>
      </w:pPr>
    </w:p>
    <w:p w14:paraId="2996F07C" w14:textId="77777777" w:rsidR="00C75127" w:rsidRDefault="00C75127" w:rsidP="00C7512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1E949B4B" w14:textId="77777777" w:rsidR="00C75127" w:rsidRDefault="00C75127" w:rsidP="00C7512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6164258" w14:textId="77777777" w:rsidR="00C75127" w:rsidRDefault="00C75127" w:rsidP="00C75127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5EFC095A" w14:textId="5B23CF5D" w:rsidR="00C75127" w:rsidRPr="003C385B" w:rsidRDefault="00C75127" w:rsidP="00C7512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</w:p>
    <w:p w14:paraId="05FFA44E" w14:textId="77777777" w:rsidR="00C75127" w:rsidRPr="003C385B" w:rsidRDefault="00C75127" w:rsidP="00C7512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B4EF950" w14:textId="77777777" w:rsidR="00C75127" w:rsidRPr="003C385B" w:rsidRDefault="00C75127" w:rsidP="00C7512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FBF35A5" w14:textId="77777777" w:rsidR="00C75127" w:rsidRPr="003C385B" w:rsidRDefault="00C75127" w:rsidP="00C7512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579F500" w14:textId="77777777" w:rsidR="00C75127" w:rsidRPr="003C385B" w:rsidRDefault="00C75127" w:rsidP="00C7512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2B8D6B7" w14:textId="77777777" w:rsidR="00C75127" w:rsidRDefault="00C75127" w:rsidP="00C7512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9639DD3" w14:textId="77777777" w:rsidR="00C75127" w:rsidRPr="003C385B" w:rsidRDefault="00C75127" w:rsidP="00C7512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DAA6266" w14:textId="77777777" w:rsidR="00C75127" w:rsidRPr="003C385B" w:rsidRDefault="00C75127" w:rsidP="00C7512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C8DA61E" w14:textId="77777777" w:rsidR="00C75127" w:rsidRPr="003C385B" w:rsidRDefault="00C75127" w:rsidP="00C75127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512A962D" w14:textId="77777777" w:rsidR="00C75127" w:rsidRDefault="00C75127" w:rsidP="00C75127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859"/>
        <w:gridCol w:w="1276"/>
        <w:gridCol w:w="567"/>
        <w:gridCol w:w="851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C75127" w:rsidRPr="003C385B" w14:paraId="11FBA59D" w14:textId="77777777" w:rsidTr="00603CFC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8041C" w14:textId="4FCA489C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17 –</w:t>
            </w:r>
            <w:r>
              <w:t xml:space="preserve"> </w:t>
            </w:r>
            <w:proofErr w:type="spellStart"/>
            <w:r w:rsidRPr="00C75127">
              <w:rPr>
                <w:rFonts w:ascii="Times New Roman" w:hAnsi="Times New Roman"/>
                <w:b/>
                <w:bCs/>
                <w:sz w:val="20"/>
                <w:szCs w:val="20"/>
              </w:rPr>
              <w:t>Urapidil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26CFB" w14:textId="77777777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5127" w:rsidRPr="003C385B" w14:paraId="6EDB5EA7" w14:textId="77777777" w:rsidTr="00603CFC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0D35FF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8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DD8028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8A5692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280949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F92516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10A897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207C67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514334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8BD5D2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96880B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BEDF506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2DDB7A7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C75127" w:rsidRPr="003C385B" w14:paraId="0EA2425A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B1677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29BF5A" w14:textId="0102D701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Urapidil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wstrz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>. 0,025g/5ml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EBDBA" w14:textId="062C9789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18733" w14:textId="7988F178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640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C8878" w14:textId="717F1223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DC2E60" w14:textId="77777777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EBD6FD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39801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0B2E02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F10627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85D0B9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A518C7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B486C0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5127" w:rsidRPr="003C385B" w14:paraId="2939D66A" w14:textId="77777777" w:rsidTr="00603CFC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3FF675" w14:textId="77777777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44DE9EED" w14:textId="77777777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83BB52" w14:textId="77777777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B60EBB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6002E3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45B881E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681D5F2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DF95FBB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2DA7954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6D50AC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6BCC96D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3882680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2AE37926" w14:textId="77777777" w:rsidR="00C75127" w:rsidRDefault="00C75127" w:rsidP="00C75127">
      <w:pPr>
        <w:spacing w:after="0" w:line="240" w:lineRule="auto"/>
        <w:jc w:val="both"/>
      </w:pPr>
    </w:p>
    <w:p w14:paraId="73AB7C12" w14:textId="77777777" w:rsidR="00C75127" w:rsidRDefault="00C75127" w:rsidP="00C7512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14C3B381" w14:textId="77777777" w:rsidR="00C75127" w:rsidRDefault="00C75127" w:rsidP="00C7512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2CA242C" w14:textId="77777777" w:rsidR="00C75127" w:rsidRDefault="00C75127" w:rsidP="00C75127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0FDA6A54" w14:textId="77777777" w:rsidR="00C75127" w:rsidRPr="003C385B" w:rsidRDefault="00C75127" w:rsidP="00C7512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</w:p>
    <w:p w14:paraId="492DD0C9" w14:textId="77777777" w:rsidR="00C75127" w:rsidRPr="003C385B" w:rsidRDefault="00C75127" w:rsidP="00C7512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DAF98AA" w14:textId="77777777" w:rsidR="00C75127" w:rsidRPr="003C385B" w:rsidRDefault="00C75127" w:rsidP="00C7512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480B64E" w14:textId="77777777" w:rsidR="00C75127" w:rsidRPr="003C385B" w:rsidRDefault="00C75127" w:rsidP="00C7512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8DEB49C" w14:textId="77777777" w:rsidR="00C75127" w:rsidRPr="003C385B" w:rsidRDefault="00C75127" w:rsidP="00C7512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2C3C28D" w14:textId="77777777" w:rsidR="00C75127" w:rsidRDefault="00C75127" w:rsidP="00C7512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B0B7B0E" w14:textId="77777777" w:rsidR="00C75127" w:rsidRPr="003C385B" w:rsidRDefault="00C75127" w:rsidP="00C7512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27CAE24" w14:textId="32E7CDB7" w:rsidR="00C75127" w:rsidRDefault="00C75127" w:rsidP="00C7512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1CBA8D8" w14:textId="7D192541" w:rsidR="00C75127" w:rsidRDefault="00C75127" w:rsidP="00C7512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8B7370F" w14:textId="37C82260" w:rsidR="00C75127" w:rsidRDefault="00C75127" w:rsidP="00C7512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3DB943F" w14:textId="69D2E06B" w:rsidR="00C75127" w:rsidRDefault="00C75127" w:rsidP="00C7512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9F8572A" w14:textId="2734CE7C" w:rsidR="00C75127" w:rsidRDefault="00C75127" w:rsidP="00C7512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FE237ED" w14:textId="77777777" w:rsidR="00C75127" w:rsidRPr="003C385B" w:rsidRDefault="00C75127" w:rsidP="00C7512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4315DD6" w14:textId="77777777" w:rsidR="00C75127" w:rsidRPr="003C385B" w:rsidRDefault="00C75127" w:rsidP="00C75127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7DF3C3C9" w14:textId="77777777" w:rsidR="00C75127" w:rsidRDefault="00C75127" w:rsidP="005B3A6D"/>
    <w:p w14:paraId="259FC6FD" w14:textId="2E0455C9" w:rsidR="005B3A6D" w:rsidRDefault="005B3A6D"/>
    <w:p w14:paraId="775BDEA7" w14:textId="1A799652" w:rsidR="00C75127" w:rsidRDefault="00C75127"/>
    <w:p w14:paraId="45887FC3" w14:textId="209A299E" w:rsidR="00C75127" w:rsidRDefault="00C75127"/>
    <w:p w14:paraId="553B5AB4" w14:textId="61139018" w:rsidR="00C75127" w:rsidRDefault="00C75127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143"/>
        <w:gridCol w:w="709"/>
        <w:gridCol w:w="708"/>
        <w:gridCol w:w="993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C75127" w:rsidRPr="003C385B" w14:paraId="49D8CD72" w14:textId="77777777" w:rsidTr="00603CFC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6BB157" w14:textId="1E506E47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18 –</w:t>
            </w:r>
            <w:r>
              <w:t xml:space="preserve">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Leki V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F5B27" w14:textId="77777777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5127" w:rsidRPr="003C385B" w14:paraId="0DCCF3AA" w14:textId="77777777" w:rsidTr="00C75127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4E6602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1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AC1B2A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9AFC30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C9A6C9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1055B3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B45DFC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8681F6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34861F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0A1F3D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5D480A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7A1A285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EE47799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C75127" w:rsidRPr="003C385B" w14:paraId="3194DF44" w14:textId="77777777" w:rsidTr="00C75127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C7463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F9B337" w14:textId="56A52ADA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Levofloxacin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 xml:space="preserve"> 0,25g/50ml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CEFC4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7012D" w14:textId="753B39D9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1860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5066C" w14:textId="1880B6FD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pojemnik/worek/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C75127">
              <w:rPr>
                <w:rFonts w:ascii="Times New Roman" w:hAnsi="Times New Roman"/>
                <w:sz w:val="20"/>
                <w:szCs w:val="20"/>
              </w:rPr>
              <w:t>fiolka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F4265E" w14:textId="77777777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70A269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13942D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2849E8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A80EAB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47713E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D01711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119BDB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5127" w:rsidRPr="003C385B" w14:paraId="6906D66D" w14:textId="77777777" w:rsidTr="00C75127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49C5F" w14:textId="465D1260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4FD071" w14:textId="72BB0B0C" w:rsidR="00C75127" w:rsidRPr="00C75127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 xml:space="preserve">Emulsja do infuzji 200mg/ml  zawierająca: </w:t>
            </w: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Triglicerydy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średniołańcuchowe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 xml:space="preserve"> + Olej sojowy oczyszczony + Olej rybny, bogaty w omega-3-kwasy + Olej z oliwek oczyszczony. Pojemność 100ml.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C300D" w14:textId="1E4D47BE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C5AFB" w14:textId="5C0DD00A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B3D7B" w14:textId="2F7BE3BA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butelka/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C75127">
              <w:rPr>
                <w:rFonts w:ascii="Times New Roman" w:hAnsi="Times New Roman"/>
                <w:sz w:val="20"/>
                <w:szCs w:val="20"/>
              </w:rPr>
              <w:t>worek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02598C" w14:textId="77777777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21CBD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55714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A5AA0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3AD75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20266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E2D2EE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C2CB87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5127" w:rsidRPr="003C385B" w14:paraId="09FD8A30" w14:textId="77777777" w:rsidTr="00C75127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E2B69" w14:textId="5EAB0C75" w:rsid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241C1C" w14:textId="6D7397A1" w:rsidR="00C75127" w:rsidRPr="00C75127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 xml:space="preserve">Roztwór do irygacji zawierający 27g </w:t>
            </w: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sorbitolu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>; 5,4g mannitolu w 1000ml; worek a 5000ml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72427" w14:textId="4FD171FB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2DF08" w14:textId="034C16A1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32148" w14:textId="2F9822E2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worek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2085DF" w14:textId="77777777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C9720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E7BAB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B2F2D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DCC4E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3A905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F8191A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E7F70E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5127" w:rsidRPr="003C385B" w14:paraId="572389EA" w14:textId="77777777" w:rsidTr="00C75127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EA635" w14:textId="096EAF1A" w:rsid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6AFAAD" w14:textId="656692C6" w:rsidR="00C75127" w:rsidRPr="00C75127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Mannitol 20% 100ml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F73E6" w14:textId="6305C850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E091B" w14:textId="0FB45FAE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2030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046BF" w14:textId="76E17E00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C6E3A0" w14:textId="77777777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773F3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810D0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9C5BF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3DD1F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6B29A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9E643C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7824AA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5127" w:rsidRPr="003C385B" w14:paraId="2B6D2932" w14:textId="77777777" w:rsidTr="00C75127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D9D4B" w14:textId="15D22E9F" w:rsid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881EE2" w14:textId="2440EE0C" w:rsidR="00C75127" w:rsidRPr="00C75127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Roztwó</w:t>
            </w:r>
            <w:r>
              <w:rPr>
                <w:rFonts w:ascii="Times New Roman" w:hAnsi="Times New Roman"/>
                <w:sz w:val="20"/>
                <w:szCs w:val="20"/>
              </w:rPr>
              <w:t>r</w:t>
            </w:r>
            <w:r w:rsidRPr="00C75127">
              <w:rPr>
                <w:rFonts w:ascii="Times New Roman" w:hAnsi="Times New Roman"/>
                <w:sz w:val="20"/>
                <w:szCs w:val="20"/>
              </w:rPr>
              <w:t xml:space="preserve"> do infuzji, produkt złożony zawierający: Sodu chlorek + Sodu octan trójwodny + Sodu cytrynian dwuwodny + Wapnia chlorek dwuwodny + Potasu chlorek + Magnezu chlorek sześciowodny. </w:t>
            </w: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Osmolarność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 xml:space="preserve"> roztworu wynosi 295 </w:t>
            </w: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mOsmol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 xml:space="preserve">/l, </w:t>
            </w: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pH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>: 5,5 – 7,5. Pojemność 250ml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5BFBD" w14:textId="3C3B51FC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95DE5" w14:textId="31F31842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408C8" w14:textId="47E87168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11E4C1" w14:textId="77777777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1A2F2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4E7CB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D3456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D75B3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91F2E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2E08AB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0F639C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5127" w:rsidRPr="003C385B" w14:paraId="226FAB73" w14:textId="77777777" w:rsidTr="00C75127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F1D84" w14:textId="311119A5" w:rsid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AC05DA" w14:textId="69F8F8C1" w:rsidR="00C75127" w:rsidRPr="00C75127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Roztwó</w:t>
            </w:r>
            <w:r>
              <w:rPr>
                <w:rFonts w:ascii="Times New Roman" w:hAnsi="Times New Roman"/>
                <w:sz w:val="20"/>
                <w:szCs w:val="20"/>
              </w:rPr>
              <w:t>r</w:t>
            </w:r>
            <w:r w:rsidRPr="00C75127">
              <w:rPr>
                <w:rFonts w:ascii="Times New Roman" w:hAnsi="Times New Roman"/>
                <w:sz w:val="20"/>
                <w:szCs w:val="20"/>
              </w:rPr>
              <w:t xml:space="preserve"> do infuzji, produkt złożony zawierający: Sodu chlorek + Sodu octan trójwodny + Sodu cytrynian dwuwodny + Wapnia chlorek dwuwodny + Potasu chlorek + Magnezu chlorek sześciowodny. </w:t>
            </w: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Osmolarność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 xml:space="preserve"> roztworu wynosi 295 </w:t>
            </w: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mOsmol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 xml:space="preserve">/l, </w:t>
            </w: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pH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>: 5,5 – 7,5. Pojemność 500ml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95F2F" w14:textId="4BD394DC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5302B" w14:textId="29C88C03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400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5ADE6" w14:textId="0B8B14B4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AD26F2" w14:textId="77777777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BFC51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B6034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68E3E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BDB2E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45AE3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EF94E0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F2A1E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5127" w:rsidRPr="003C385B" w14:paraId="28DF2EEB" w14:textId="77777777" w:rsidTr="00C75127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726D1" w14:textId="1517A68B" w:rsid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7</w:t>
            </w:r>
          </w:p>
        </w:tc>
        <w:tc>
          <w:tcPr>
            <w:tcW w:w="3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2921A0" w14:textId="4FC18647" w:rsidR="00C75127" w:rsidRPr="00C75127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Roztwó</w:t>
            </w:r>
            <w:r>
              <w:rPr>
                <w:rFonts w:ascii="Times New Roman" w:hAnsi="Times New Roman"/>
                <w:sz w:val="20"/>
                <w:szCs w:val="20"/>
              </w:rPr>
              <w:t>r</w:t>
            </w:r>
            <w:r w:rsidRPr="0032430F">
              <w:rPr>
                <w:rFonts w:ascii="Times New Roman" w:hAnsi="Times New Roman"/>
                <w:sz w:val="20"/>
                <w:szCs w:val="20"/>
              </w:rPr>
              <w:t xml:space="preserve"> do infuzji, produkt złożony zawierający: Sodu chlorek + Sodu octan trójwodny + Sodu cytrynian dwuwodny + Wapnia chlorek dwuwodny + Potasu chlorek + Magnezu chlorek sześciowodny. </w:t>
            </w: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Osmolarność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 xml:space="preserve"> roztworu wynosi 295 </w:t>
            </w: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mOsmol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 xml:space="preserve">/l, </w:t>
            </w: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pH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>: 5,5 – 7,5. Pojemność 1000ml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BE125" w14:textId="1226ED54" w:rsidR="00C75127" w:rsidRPr="00C75127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9498C" w14:textId="16DECBAB" w:rsidR="00C75127" w:rsidRPr="00C75127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7320F" w14:textId="4A23C416" w:rsidR="00C75127" w:rsidRPr="00C75127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985E1D" w14:textId="77777777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F5156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FF8B4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4EE86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F826B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B0089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40746A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BEEEE3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5127" w:rsidRPr="003C385B" w14:paraId="2E357F52" w14:textId="77777777" w:rsidTr="00C75127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45FF92" w14:textId="77777777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136A474A" w14:textId="77777777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6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3DA95D" w14:textId="77777777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973991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882EFD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A7F8C67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A3A4C39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8AE378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457EB5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1AD95E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211CF67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04E7D9C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556248BA" w14:textId="77777777" w:rsidR="00C75127" w:rsidRDefault="00C75127" w:rsidP="00C75127">
      <w:pPr>
        <w:spacing w:after="0" w:line="240" w:lineRule="auto"/>
        <w:jc w:val="both"/>
      </w:pPr>
    </w:p>
    <w:p w14:paraId="368CDC8A" w14:textId="77777777" w:rsidR="00C75127" w:rsidRDefault="00C75127" w:rsidP="00C7512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54F57339" w14:textId="77777777" w:rsidR="00C75127" w:rsidRDefault="00C75127" w:rsidP="00C7512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7522A6C" w14:textId="77777777" w:rsidR="00C75127" w:rsidRDefault="00C75127" w:rsidP="00C75127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56324D78" w14:textId="77777777" w:rsidR="00C75127" w:rsidRPr="003C385B" w:rsidRDefault="00C75127" w:rsidP="00C7512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</w:p>
    <w:p w14:paraId="62D2E56F" w14:textId="77777777" w:rsidR="00C75127" w:rsidRPr="003C385B" w:rsidRDefault="00C75127" w:rsidP="00C7512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FB8C24B" w14:textId="77777777" w:rsidR="00C75127" w:rsidRPr="003C385B" w:rsidRDefault="00C75127" w:rsidP="00C7512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E029175" w14:textId="77777777" w:rsidR="00C75127" w:rsidRPr="003C385B" w:rsidRDefault="00C75127" w:rsidP="00C7512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3932A04" w14:textId="77777777" w:rsidR="00C75127" w:rsidRPr="003C385B" w:rsidRDefault="00C75127" w:rsidP="00C7512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FBFC6AC" w14:textId="77777777" w:rsidR="00C75127" w:rsidRDefault="00C75127" w:rsidP="00C7512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B35B1E9" w14:textId="77777777" w:rsidR="00C75127" w:rsidRPr="003C385B" w:rsidRDefault="00C75127" w:rsidP="00C7512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5F73A8B" w14:textId="77777777" w:rsidR="00C75127" w:rsidRDefault="00C75127" w:rsidP="00C7512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88DCCED" w14:textId="77777777" w:rsidR="00C75127" w:rsidRDefault="00C75127" w:rsidP="00C7512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2FB5F30" w14:textId="77777777" w:rsidR="00C75127" w:rsidRDefault="00C75127" w:rsidP="00C7512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07F8C07" w14:textId="77777777" w:rsidR="00C75127" w:rsidRDefault="00C75127" w:rsidP="00C7512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82BCF57" w14:textId="77777777" w:rsidR="00C75127" w:rsidRDefault="00C75127" w:rsidP="00C7512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3BE44E6" w14:textId="77777777" w:rsidR="00C75127" w:rsidRPr="003C385B" w:rsidRDefault="00C75127" w:rsidP="00C7512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56614FA" w14:textId="77777777" w:rsidR="00C75127" w:rsidRPr="003C385B" w:rsidRDefault="00C75127" w:rsidP="00C75127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683FAA76" w14:textId="77777777" w:rsidR="00C75127" w:rsidRDefault="00C75127" w:rsidP="00C75127"/>
    <w:p w14:paraId="468BC75A" w14:textId="7F63BB65" w:rsidR="00C75127" w:rsidRDefault="00C75127"/>
    <w:p w14:paraId="301919EA" w14:textId="4E03E22D" w:rsidR="0032430F" w:rsidRDefault="0032430F"/>
    <w:p w14:paraId="0608ACB9" w14:textId="15D6D68E" w:rsidR="0032430F" w:rsidRDefault="0032430F"/>
    <w:p w14:paraId="6DF1B28A" w14:textId="6C5B57BC" w:rsidR="0032430F" w:rsidRDefault="0032430F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859"/>
        <w:gridCol w:w="1276"/>
        <w:gridCol w:w="567"/>
        <w:gridCol w:w="851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32430F" w:rsidRPr="003C385B" w14:paraId="59BE0633" w14:textId="77777777" w:rsidTr="00603CFC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DF737" w14:textId="0EA358F6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19 –</w:t>
            </w:r>
            <w:r>
              <w:t xml:space="preserve">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Leki VI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1ED6A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2430F" w:rsidRPr="003C385B" w14:paraId="72D56A50" w14:textId="77777777" w:rsidTr="00603CFC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00B4C2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8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235556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8D9C6F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B72025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5912C4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31D58D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DA4EB9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0AFA81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3904E7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7DC3D3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ACE2815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1E46A79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32430F" w:rsidRPr="003C385B" w14:paraId="1D714B80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C6E69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04629F" w14:textId="5779BFA5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Acetylsalicylic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acid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 xml:space="preserve"> 0,3g z zarejestrowanym zastosowaniem, potwierdzonym w </w:t>
            </w: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Chpl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 xml:space="preserve">, przeciwbólowym i </w:t>
            </w: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przeciwgoraczkowym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85B9C" w14:textId="6C8C03BD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tabl. rozpuszczalne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F3C7A" w14:textId="70330C48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440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FCEC4" w14:textId="58CAEEBE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DC02C2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627FE2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D0A571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67BD90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E00B2A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191989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F556FE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1706EB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2430F" w:rsidRPr="003C385B" w14:paraId="0D4FF669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9BDE1" w14:textId="4FACC0A8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63363" w14:textId="308737F9" w:rsidR="0032430F" w:rsidRPr="0032430F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Amiodarone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 xml:space="preserve"> 0,2g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E1DDB" w14:textId="7A2B7589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C1992" w14:textId="33883280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840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DED06" w14:textId="6D29DEBE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5AEA1A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3C900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2F1DF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5CEEE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04EE8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0214D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1A6D19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D84807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2430F" w:rsidRPr="003C385B" w14:paraId="4CDEA3BF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91E2D" w14:textId="143CBC38" w:rsid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B766CF" w14:textId="24D55D38" w:rsidR="0032430F" w:rsidRPr="0032430F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Baclofen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 xml:space="preserve"> 0,01g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FF176" w14:textId="53DC54D0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F02AD" w14:textId="1BFAFDCB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520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67346" w14:textId="3CC46175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E128C2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57CB5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E0A9E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A013B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DDFE5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31528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FF73E3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0DAE25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2430F" w:rsidRPr="003C385B" w14:paraId="429D747B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17222" w14:textId="2D8A6DCC" w:rsid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844E7B" w14:textId="6102560F" w:rsidR="0032430F" w:rsidRPr="0032430F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Carbamazepine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 xml:space="preserve"> 0,2g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38D25" w14:textId="5A598B9B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A6A5B" w14:textId="66F79A43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920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EFB74" w14:textId="39E3C096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21552C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D767E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77CC3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A3F80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2D251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B2578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1967B4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AC2894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2430F" w:rsidRPr="003C385B" w14:paraId="1B6690E4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E4168" w14:textId="48D14CE0" w:rsid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5FF1A6" w14:textId="2BE822BB" w:rsidR="0032430F" w:rsidRPr="0032430F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Carvedilol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 xml:space="preserve"> 0,0125g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62FFE" w14:textId="33B03E96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BF013" w14:textId="1BA1E5D1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420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5E9B5" w14:textId="5A97A95D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03B8AA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051F6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51C1E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464E5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F6F4C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D82BD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3D551D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F72C2C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2430F" w:rsidRPr="003C385B" w14:paraId="3EB72AD8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76A4D" w14:textId="13F37AE9" w:rsid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C5BAF4" w14:textId="729E5C1D" w:rsidR="0032430F" w:rsidRPr="0032430F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Carvedilol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 xml:space="preserve"> 0,00625g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1F836" w14:textId="424AC376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BF3BB" w14:textId="22321E02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600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204AE" w14:textId="25EF62D7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A6673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8F815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22136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0D787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937BF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C9533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046DEA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F9802E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2430F" w:rsidRPr="003C385B" w14:paraId="3A76EBF0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E145E" w14:textId="7F4623E2" w:rsid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804BA1" w14:textId="79FE6271" w:rsidR="0032430F" w:rsidRPr="0032430F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Enalapril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 xml:space="preserve"> 0,01g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229E4" w14:textId="011DE2C7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DF7D5" w14:textId="7CE32757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95E5B" w14:textId="286D8C23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57078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89A42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2E11E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32193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BF0E7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581FE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48D055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6D0573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2430F" w:rsidRPr="003C385B" w14:paraId="6293644A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AB61C" w14:textId="4B7B5A27" w:rsid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C92776" w14:textId="795E2B0C" w:rsidR="0032430F" w:rsidRPr="0032430F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Enalapril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 xml:space="preserve"> 0,005g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BCB28" w14:textId="65B1A0E1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DAFF3" w14:textId="1F8944AC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3BED8" w14:textId="776EBBE3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FD1579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D94DB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45D7E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36CA3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B7618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E3821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0C39C8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1187CB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2430F" w:rsidRPr="003C385B" w14:paraId="23776A3E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829D5" w14:textId="373387A5" w:rsid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29C80A" w14:textId="067B0469" w:rsidR="0032430F" w:rsidRPr="0032430F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Furosemide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 xml:space="preserve"> 0,04g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C049F" w14:textId="6C5A8AB6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A0B34" w14:textId="11FC1526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8580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C694A" w14:textId="195C51C9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2FF37C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C9DFB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5A063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6FFFB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73081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C8320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6F60A8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DBD497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2430F" w:rsidRPr="003C385B" w14:paraId="2F480545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D84B3" w14:textId="67BA0CD1" w:rsid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78ADD5" w14:textId="72F36C9A" w:rsidR="0032430F" w:rsidRPr="0032430F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Metformin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 xml:space="preserve"> 0,5g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17FF3" w14:textId="4AE79175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65044" w14:textId="1475B121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3000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20305" w14:textId="42C53AD1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FA80C7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B2158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AF8A6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1BD50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88B11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BDF53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5325F5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E3E153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2430F" w:rsidRPr="003C385B" w14:paraId="3D2ACDE0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719BA" w14:textId="71E1C27C" w:rsid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42CD49" w14:textId="2819986F" w:rsidR="0032430F" w:rsidRPr="0032430F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Metformin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 xml:space="preserve"> 0,85g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A45C3" w14:textId="4FDDDAF3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2EDF4" w14:textId="4BF28687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1560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F989B" w14:textId="14CAE06E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1E72E3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A3C9E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43E2F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2612D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6B57E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D7AD1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4D67CF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945FC5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2430F" w:rsidRPr="003C385B" w14:paraId="31F2E0AA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5A9D3" w14:textId="4D8DFC1C" w:rsid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50E523" w14:textId="52626D8D" w:rsidR="0032430F" w:rsidRPr="0032430F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Metformin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 xml:space="preserve"> 1g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32F41" w14:textId="512BC57A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8ABA7" w14:textId="16A3B341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2760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DF3BF" w14:textId="0069B9E3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4CA434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4331D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9994F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B20E7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9F00D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AC3B1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523424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A736ED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2430F" w:rsidRPr="003C385B" w14:paraId="27C25401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B1C17" w14:textId="363DA965" w:rsid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13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E161CA" w14:textId="1E991EFD" w:rsidR="0032430F" w:rsidRPr="0032430F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Omeprazole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 xml:space="preserve"> 0,01g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16E81" w14:textId="4BE822A5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928D3" w14:textId="5E7CC921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FF7F2" w14:textId="4AD42503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280230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8CE44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DF6F2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77F80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32652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1E2F1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EC1882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750EB6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2430F" w:rsidRPr="003C385B" w14:paraId="0A5B3669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CB1F1" w14:textId="704314DC" w:rsid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832E5C" w14:textId="2561356E" w:rsidR="0032430F" w:rsidRPr="0032430F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Omeprazole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 xml:space="preserve"> 0,02g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66806" w14:textId="7B932E13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17789" w14:textId="5079E3C5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4368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395F1" w14:textId="7E60B2A2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CC09DA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2DF18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5489B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F0E38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13EC2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145BB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CD0C0C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53FE9A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2430F" w:rsidRPr="003C385B" w14:paraId="22BFB5B1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FFDB3" w14:textId="28E9603D" w:rsid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C47413" w14:textId="2340747E" w:rsidR="0032430F" w:rsidRPr="0032430F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Omeprazole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 xml:space="preserve"> 0,04g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5D1A6" w14:textId="2EFB08B0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8917D" w14:textId="4CD0BA24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616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24D7D" w14:textId="66A23E87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838F85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5DCB9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18557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5362B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BE81E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467DE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81867E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116E42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2430F" w:rsidRPr="003C385B" w14:paraId="1BCCB7A6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05522" w14:textId="0B883FAF" w:rsid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4E9ED1" w14:textId="4DCFEFE6" w:rsidR="0032430F" w:rsidRPr="0032430F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Opipramol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 xml:space="preserve"> 0,05g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F8ADF" w14:textId="4E9A85B6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F69C6" w14:textId="5D88405C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9A5D3" w14:textId="4839D0E2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1B61C5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2C5C4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9CC24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9560C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6E372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08B7E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F43D03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D56692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2430F" w:rsidRPr="003C385B" w14:paraId="4EA75122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42ED4" w14:textId="50D3566E" w:rsid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45504A" w14:textId="40789946" w:rsidR="0032430F" w:rsidRPr="0032430F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Pentoxifyline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 xml:space="preserve"> 0,3g/15ml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5CF1E" w14:textId="5D1240B8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7A07F" w14:textId="30F4F689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820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4DF82" w14:textId="342086E3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9F60FB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86675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F7835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38410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E287C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4129C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6AC449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F907A6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2430F" w:rsidRPr="003C385B" w14:paraId="1C005100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ED751" w14:textId="7826FC51" w:rsid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86EAB6" w14:textId="3217D5C4" w:rsidR="0032430F" w:rsidRPr="0032430F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Pentoxifyline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 xml:space="preserve"> 0,4g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70901" w14:textId="75B80E70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tabl. o przedłużonym uwalnianiu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167BE" w14:textId="126C5F11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1160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5D1F2" w14:textId="75A5A681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53F64D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CA318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98F43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9B204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F1188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04C38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E8FAEE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EF363B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2430F" w:rsidRPr="003C385B" w14:paraId="1D9018FF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B2A8F" w14:textId="0EDB9988" w:rsid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7C848C" w14:textId="1FCFDF8B" w:rsidR="0032430F" w:rsidRPr="0032430F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Propafenone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 xml:space="preserve"> 0,15g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5A51B" w14:textId="5C519363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BEA21" w14:textId="627ABC12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1920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1CE6E" w14:textId="7D378603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B90EA7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3FB73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2625D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45FBA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94985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6632F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77E32F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534523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2430F" w:rsidRPr="003C385B" w14:paraId="6BA5E188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7DF00" w14:textId="4375B5E8" w:rsid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4306A6" w14:textId="525873E5" w:rsidR="0032430F" w:rsidRPr="0032430F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Propafenone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 xml:space="preserve"> 0,3g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2EDB1" w14:textId="21ACC01B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55B8C" w14:textId="218BC351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5BED6" w14:textId="4AAC538C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06DB53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8F936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D6269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52F28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F09A5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1B902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C37929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0C0843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2430F" w:rsidRPr="003C385B" w14:paraId="7036EDFB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181C1" w14:textId="7B729F4C" w:rsid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DBCCD7" w14:textId="0D96C45B" w:rsidR="0032430F" w:rsidRPr="0032430F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Sertraline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 xml:space="preserve"> 0,05g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E142C" w14:textId="29C9924C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89B12" w14:textId="70294EF1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2688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1FF7F" w14:textId="468FED6D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836BA6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5A834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2B81E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E3FF2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81A14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D5212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327074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10EBE8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2430F" w:rsidRPr="003C385B" w14:paraId="3CB10E35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64226" w14:textId="57902D99" w:rsid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49A49" w14:textId="3B9954C3" w:rsidR="0032430F" w:rsidRPr="0032430F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Simvastatin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 xml:space="preserve"> 0,01g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FC906" w14:textId="0EB26A3F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FB13D" w14:textId="27A735B3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896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F44A1" w14:textId="4A0D86D5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C8BBAB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4472B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B115D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60755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42D1C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34DF0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B19D98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F7ACE7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2430F" w:rsidRPr="003C385B" w14:paraId="262197B0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821D1" w14:textId="3078CAF1" w:rsid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562060" w14:textId="43199C1D" w:rsidR="0032430F" w:rsidRPr="0032430F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Simvastatin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 xml:space="preserve"> 0,02g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4C75C" w14:textId="1FA51126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0EF03" w14:textId="291997BC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6608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E10B8" w14:textId="09F62964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343962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A5CF1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C323C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019D7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C121E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FC78B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D6CD47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8DF5F6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2430F" w:rsidRPr="003C385B" w14:paraId="3BB28679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E9DAE" w14:textId="322CE6C9" w:rsid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53CC0D" w14:textId="60B82CFD" w:rsidR="0032430F" w:rsidRPr="0032430F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Simvastatin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 xml:space="preserve"> 0,04g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7FAE2" w14:textId="753B4EC1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07E54" w14:textId="57DA3031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3248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B2844" w14:textId="646271FB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B4AB0A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2A607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83D12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BD646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8034A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2E8C6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38EB4B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A75D48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2430F" w:rsidRPr="003C385B" w14:paraId="4D55B38C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55507" w14:textId="09179426" w:rsid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ABABBC" w14:textId="0BD7F15A" w:rsidR="0032430F" w:rsidRPr="0032430F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Verapamil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 xml:space="preserve"> 0,12g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81BFE" w14:textId="75826325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6D12B" w14:textId="39AA1283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315B1" w14:textId="5A25A4E7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34148B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51267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FE790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3599A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13E10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6D2D7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535294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93D4C1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2430F" w:rsidRPr="003C385B" w14:paraId="52AC4F93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5BD88" w14:textId="343DC646" w:rsid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26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B4F554" w14:textId="3F272600" w:rsidR="0032430F" w:rsidRPr="0032430F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Verapamil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 xml:space="preserve"> 0,04g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47927" w14:textId="2F6A0CEC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87448" w14:textId="6B05F213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1C0F5" w14:textId="70B7B67B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C41F78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7F55F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CE886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11A31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6CEDF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B31A1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7BC78C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A352CC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2430F" w:rsidRPr="003C385B" w14:paraId="3E701CCA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D9FBC" w14:textId="1033AE10" w:rsid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27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D5B7E8" w14:textId="655BF5A5" w:rsidR="0032430F" w:rsidRPr="0032430F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Torasemide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 xml:space="preserve"> 0,0025g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CF323" w14:textId="0B20AA81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82D81" w14:textId="057ED63B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1020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672A5" w14:textId="01BA9324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291A67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6C1FF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D5903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C87DC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4A622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674CA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4B4EC2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195F76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2430F" w:rsidRPr="003C385B" w14:paraId="652DC200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4C071" w14:textId="5148CD57" w:rsid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28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F79B3F" w14:textId="285C66E2" w:rsidR="0032430F" w:rsidRPr="0032430F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Finasteride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 xml:space="preserve"> 0,005g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BA4D1" w14:textId="31B2BFA8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EB31A" w14:textId="1E79C95F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2632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9C9BB" w14:textId="78076BDA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ECEA3F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32829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88C5B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D426B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9E807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71042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37AB44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B209C6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2430F" w:rsidRPr="003C385B" w14:paraId="2D38A689" w14:textId="77777777" w:rsidTr="00603CFC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6A3715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6BCFE257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2B08E9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B019C4D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7D5FEA7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7972DDA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DC6CE3A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E24C3B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934002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0B7EFE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A13B031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05AFA14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7159A45E" w14:textId="77777777" w:rsidR="0032430F" w:rsidRDefault="0032430F" w:rsidP="0032430F">
      <w:pPr>
        <w:spacing w:after="0" w:line="240" w:lineRule="auto"/>
        <w:jc w:val="both"/>
      </w:pPr>
    </w:p>
    <w:p w14:paraId="170398BF" w14:textId="77777777" w:rsidR="0032430F" w:rsidRDefault="0032430F" w:rsidP="0032430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00078EC3" w14:textId="77777777" w:rsidR="0032430F" w:rsidRDefault="0032430F" w:rsidP="0032430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CFC8B3C" w14:textId="77777777" w:rsidR="0032430F" w:rsidRDefault="0032430F" w:rsidP="0032430F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3F763FB6" w14:textId="77777777" w:rsidR="0032430F" w:rsidRPr="003C385B" w:rsidRDefault="0032430F" w:rsidP="0032430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</w:p>
    <w:p w14:paraId="3676F219" w14:textId="77777777" w:rsidR="0032430F" w:rsidRPr="003C385B" w:rsidRDefault="0032430F" w:rsidP="0032430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C327FC7" w14:textId="77777777" w:rsidR="0032430F" w:rsidRPr="003C385B" w:rsidRDefault="0032430F" w:rsidP="0032430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85CAED7" w14:textId="77777777" w:rsidR="0032430F" w:rsidRPr="003C385B" w:rsidRDefault="0032430F" w:rsidP="0032430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6AC34C3" w14:textId="77777777" w:rsidR="0032430F" w:rsidRPr="003C385B" w:rsidRDefault="0032430F" w:rsidP="0032430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77101B1" w14:textId="77777777" w:rsidR="0032430F" w:rsidRDefault="0032430F" w:rsidP="0032430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55ACFDF" w14:textId="77777777" w:rsidR="0032430F" w:rsidRPr="003C385B" w:rsidRDefault="0032430F" w:rsidP="0032430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7E57F7E" w14:textId="77777777" w:rsidR="0032430F" w:rsidRDefault="0032430F" w:rsidP="0032430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A58EAAD" w14:textId="77777777" w:rsidR="0032430F" w:rsidRDefault="0032430F" w:rsidP="0032430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02FC9E3" w14:textId="77777777" w:rsidR="0032430F" w:rsidRDefault="0032430F" w:rsidP="0032430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460D78A" w14:textId="77777777" w:rsidR="0032430F" w:rsidRDefault="0032430F" w:rsidP="0032430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239AD50" w14:textId="77777777" w:rsidR="0032430F" w:rsidRDefault="0032430F" w:rsidP="0032430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9BAAA49" w14:textId="77777777" w:rsidR="0032430F" w:rsidRPr="003C385B" w:rsidRDefault="0032430F" w:rsidP="0032430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9236C4A" w14:textId="77777777" w:rsidR="0032430F" w:rsidRPr="003C385B" w:rsidRDefault="0032430F" w:rsidP="0032430F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0741AE07" w14:textId="35C09F80" w:rsidR="0032430F" w:rsidRDefault="0032430F"/>
    <w:p w14:paraId="39B3BED4" w14:textId="3FAC8FE0" w:rsidR="0032430F" w:rsidRDefault="0032430F"/>
    <w:p w14:paraId="5A185B71" w14:textId="7378DA6F" w:rsidR="0032430F" w:rsidRDefault="0032430F"/>
    <w:p w14:paraId="7E60D319" w14:textId="638F732C" w:rsidR="0032430F" w:rsidRDefault="0032430F"/>
    <w:p w14:paraId="11423A07" w14:textId="34B8C642" w:rsidR="0032430F" w:rsidRDefault="0032430F"/>
    <w:p w14:paraId="2F9A8FCB" w14:textId="578B32F7" w:rsidR="0032430F" w:rsidRDefault="0032430F"/>
    <w:p w14:paraId="122F0DDE" w14:textId="3233B2D9" w:rsidR="0032430F" w:rsidRDefault="0032430F"/>
    <w:p w14:paraId="04610754" w14:textId="1962C27D" w:rsidR="0032430F" w:rsidRDefault="0032430F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859"/>
        <w:gridCol w:w="1276"/>
        <w:gridCol w:w="567"/>
        <w:gridCol w:w="851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32430F" w:rsidRPr="003C385B" w14:paraId="274C57AB" w14:textId="77777777" w:rsidTr="00603CFC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3F2350" w14:textId="5450A97C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20 –</w:t>
            </w:r>
            <w:r>
              <w:t xml:space="preserve">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Leki VII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A72A0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2430F" w:rsidRPr="003C385B" w14:paraId="19371198" w14:textId="77777777" w:rsidTr="00603CFC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CBF20B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8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116F4E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E7DEF9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61D5EB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585B96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BE3A58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D12C4B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9D096C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7F3559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2E6B41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ED560DF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AF2370F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32430F" w:rsidRPr="003C385B" w14:paraId="30B18956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AB135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5D38E9" w14:textId="1ABF57AE" w:rsidR="0032430F" w:rsidRPr="003C385B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38A2">
              <w:rPr>
                <w:rFonts w:ascii="Times New Roman" w:hAnsi="Times New Roman"/>
                <w:sz w:val="20"/>
                <w:szCs w:val="20"/>
              </w:rPr>
              <w:t>Dabigatran</w:t>
            </w:r>
            <w:proofErr w:type="spellEnd"/>
            <w:r w:rsidRPr="00D638A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D638A2">
              <w:rPr>
                <w:rFonts w:ascii="Times New Roman" w:hAnsi="Times New Roman"/>
                <w:sz w:val="20"/>
                <w:szCs w:val="20"/>
              </w:rPr>
              <w:t>etexilate</w:t>
            </w:r>
            <w:proofErr w:type="spellEnd"/>
            <w:r w:rsidRPr="00D638A2">
              <w:rPr>
                <w:rFonts w:ascii="Times New Roman" w:hAnsi="Times New Roman"/>
                <w:sz w:val="20"/>
                <w:szCs w:val="20"/>
              </w:rPr>
              <w:t xml:space="preserve"> 0,075g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D29D3" w14:textId="29435D6B" w:rsidR="0032430F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A3BB4" w14:textId="5C61DAC5" w:rsidR="0032430F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116C5" w14:textId="71603826" w:rsidR="0032430F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836E1E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2433C3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E2A8E4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75FFA2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DCA44C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97C528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738FA9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5B1140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638A2" w:rsidRPr="003C385B" w14:paraId="3FEB3C40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75F8D" w14:textId="3E732CE8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E98122" w14:textId="67714A4A" w:rsidR="00D638A2" w:rsidRPr="00D638A2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38A2">
              <w:rPr>
                <w:rFonts w:ascii="Times New Roman" w:hAnsi="Times New Roman"/>
                <w:sz w:val="20"/>
                <w:szCs w:val="20"/>
              </w:rPr>
              <w:t>Dabigatran</w:t>
            </w:r>
            <w:proofErr w:type="spellEnd"/>
            <w:r w:rsidRPr="00D638A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D638A2">
              <w:rPr>
                <w:rFonts w:ascii="Times New Roman" w:hAnsi="Times New Roman"/>
                <w:sz w:val="20"/>
                <w:szCs w:val="20"/>
              </w:rPr>
              <w:t>etexilate</w:t>
            </w:r>
            <w:proofErr w:type="spellEnd"/>
            <w:r w:rsidRPr="00D638A2">
              <w:rPr>
                <w:rFonts w:ascii="Times New Roman" w:hAnsi="Times New Roman"/>
                <w:sz w:val="20"/>
                <w:szCs w:val="20"/>
              </w:rPr>
              <w:t xml:space="preserve"> 0,11g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BD82F" w14:textId="1F5541E3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14CF3" w14:textId="2C52B721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1260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20A3A" w14:textId="54AE1BC1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6F27F6" w14:textId="77777777" w:rsidR="00D638A2" w:rsidRPr="003C385B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D00DA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68808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D76C6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23190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464E2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DF30CD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602EAB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638A2" w:rsidRPr="003C385B" w14:paraId="1F33FDF7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7F67D" w14:textId="28A2B9E9" w:rsid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F7E130" w14:textId="772BFD9E" w:rsidR="00D638A2" w:rsidRPr="00D638A2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38A2">
              <w:rPr>
                <w:rFonts w:ascii="Times New Roman" w:hAnsi="Times New Roman"/>
                <w:sz w:val="20"/>
                <w:szCs w:val="20"/>
              </w:rPr>
              <w:t>Dabigatran</w:t>
            </w:r>
            <w:proofErr w:type="spellEnd"/>
            <w:r w:rsidRPr="00D638A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D638A2">
              <w:rPr>
                <w:rFonts w:ascii="Times New Roman" w:hAnsi="Times New Roman"/>
                <w:sz w:val="20"/>
                <w:szCs w:val="20"/>
              </w:rPr>
              <w:t>etexilate</w:t>
            </w:r>
            <w:proofErr w:type="spellEnd"/>
            <w:r w:rsidRPr="00D638A2">
              <w:rPr>
                <w:rFonts w:ascii="Times New Roman" w:hAnsi="Times New Roman"/>
                <w:sz w:val="20"/>
                <w:szCs w:val="20"/>
              </w:rPr>
              <w:t xml:space="preserve"> 0,15g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6EF17" w14:textId="1735A7E8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F1A8D" w14:textId="04DCFE10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1620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A5ADB" w14:textId="610A7E7A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7C4FE9" w14:textId="77777777" w:rsidR="00D638A2" w:rsidRPr="003C385B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27B02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5BBA3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C5A18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92A8E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24946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41EB68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F0BA9E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638A2" w:rsidRPr="003C385B" w14:paraId="393D9EB8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6D06A" w14:textId="0BFED2E9" w:rsid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B61906" w14:textId="49FB818D" w:rsidR="00D638A2" w:rsidRPr="00D638A2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38A2">
              <w:rPr>
                <w:rFonts w:ascii="Times New Roman" w:hAnsi="Times New Roman"/>
                <w:sz w:val="20"/>
                <w:szCs w:val="20"/>
              </w:rPr>
              <w:t>Desmopressin</w:t>
            </w:r>
            <w:proofErr w:type="spellEnd"/>
            <w:r w:rsidRPr="00D638A2">
              <w:rPr>
                <w:rFonts w:ascii="Times New Roman" w:hAnsi="Times New Roman"/>
                <w:sz w:val="20"/>
                <w:szCs w:val="20"/>
              </w:rPr>
              <w:t xml:space="preserve"> 0,06mg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ABC98" w14:textId="705DA7E5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38A2">
              <w:rPr>
                <w:rFonts w:ascii="Times New Roman" w:hAnsi="Times New Roman"/>
                <w:sz w:val="20"/>
                <w:szCs w:val="20"/>
              </w:rPr>
              <w:t>liofilizat</w:t>
            </w:r>
            <w:proofErr w:type="spellEnd"/>
            <w:r w:rsidRPr="00D638A2">
              <w:rPr>
                <w:rFonts w:ascii="Times New Roman" w:hAnsi="Times New Roman"/>
                <w:sz w:val="20"/>
                <w:szCs w:val="20"/>
              </w:rPr>
              <w:t xml:space="preserve"> doustny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1DCA7" w14:textId="382C720E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AA671" w14:textId="0ABE97D9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202A99" w14:textId="77777777" w:rsidR="00D638A2" w:rsidRPr="003C385B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EF87E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FA323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23362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9FCE3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7527A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53ED21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BD10E2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638A2" w:rsidRPr="003C385B" w14:paraId="32B565D7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75E56" w14:textId="7410A99E" w:rsid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BAD66B" w14:textId="5C05A60A" w:rsidR="00D638A2" w:rsidRPr="00D638A2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38A2">
              <w:rPr>
                <w:rFonts w:ascii="Times New Roman" w:hAnsi="Times New Roman"/>
                <w:sz w:val="20"/>
                <w:szCs w:val="20"/>
              </w:rPr>
              <w:t>Fenofibrate</w:t>
            </w:r>
            <w:proofErr w:type="spellEnd"/>
            <w:r w:rsidRPr="00D638A2">
              <w:rPr>
                <w:rFonts w:ascii="Times New Roman" w:hAnsi="Times New Roman"/>
                <w:sz w:val="20"/>
                <w:szCs w:val="20"/>
              </w:rPr>
              <w:t xml:space="preserve"> 0,215g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0A429" w14:textId="4CDB8B25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671D7" w14:textId="7677EF8D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360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A20BD" w14:textId="7CC78B4E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36F87C" w14:textId="77777777" w:rsidR="00D638A2" w:rsidRPr="003C385B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77068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02AEF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BF4E8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F3935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26052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362139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A5763A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638A2" w:rsidRPr="003C385B" w14:paraId="20B30884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9F562" w14:textId="0F5A7C7A" w:rsid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47A7BE" w14:textId="0AA35AC7" w:rsidR="00D638A2" w:rsidRPr="00D638A2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38A2">
              <w:rPr>
                <w:rFonts w:ascii="Times New Roman" w:hAnsi="Times New Roman"/>
                <w:sz w:val="20"/>
                <w:szCs w:val="20"/>
              </w:rPr>
              <w:t>Lercanidipine</w:t>
            </w:r>
            <w:proofErr w:type="spellEnd"/>
            <w:r w:rsidRPr="00D638A2">
              <w:rPr>
                <w:rFonts w:ascii="Times New Roman" w:hAnsi="Times New Roman"/>
                <w:sz w:val="20"/>
                <w:szCs w:val="20"/>
              </w:rPr>
              <w:t xml:space="preserve"> 0,01g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AD04F" w14:textId="6E2409F1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62797" w14:textId="4F6B0A5E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2520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98ADE" w14:textId="12CC357A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515DA2" w14:textId="77777777" w:rsidR="00D638A2" w:rsidRPr="003C385B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1FAC6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E5F7E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204EB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3824A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A3655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1358D6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43CA42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638A2" w:rsidRPr="003C385B" w14:paraId="31C3F668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DD337" w14:textId="45D0B5DE" w:rsid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7CAEDB" w14:textId="4C11F09B" w:rsidR="00D638A2" w:rsidRPr="00D638A2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38A2">
              <w:rPr>
                <w:rFonts w:ascii="Times New Roman" w:hAnsi="Times New Roman"/>
                <w:sz w:val="20"/>
                <w:szCs w:val="20"/>
              </w:rPr>
              <w:t>Lercanidipine</w:t>
            </w:r>
            <w:proofErr w:type="spellEnd"/>
            <w:r w:rsidRPr="00D638A2">
              <w:rPr>
                <w:rFonts w:ascii="Times New Roman" w:hAnsi="Times New Roman"/>
                <w:sz w:val="20"/>
                <w:szCs w:val="20"/>
              </w:rPr>
              <w:t xml:space="preserve"> 0,02g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D0B83" w14:textId="3B02CB2D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F4F1F" w14:textId="2362321A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1008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B2A62" w14:textId="71C1C72F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A5CE70" w14:textId="77777777" w:rsidR="00D638A2" w:rsidRPr="003C385B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D7A8D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34139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A04EC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B83B6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8BCE0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42BC76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44C199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638A2" w:rsidRPr="003C385B" w14:paraId="55EA4A39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DD13D" w14:textId="182E3FF5" w:rsid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E0D2A6" w14:textId="46A83D9B" w:rsidR="00D638A2" w:rsidRPr="00D638A2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38A2">
              <w:rPr>
                <w:rFonts w:ascii="Times New Roman" w:hAnsi="Times New Roman"/>
                <w:sz w:val="20"/>
                <w:szCs w:val="20"/>
              </w:rPr>
              <w:t>Lisinopril</w:t>
            </w:r>
            <w:proofErr w:type="spellEnd"/>
            <w:r w:rsidRPr="00D638A2">
              <w:rPr>
                <w:rFonts w:ascii="Times New Roman" w:hAnsi="Times New Roman"/>
                <w:sz w:val="20"/>
                <w:szCs w:val="20"/>
              </w:rPr>
              <w:t xml:space="preserve"> 0,01g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DFAB4" w14:textId="033F9415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7B869" w14:textId="50763BE4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1288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A78FF" w14:textId="18C2633F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C0BB5B" w14:textId="77777777" w:rsidR="00D638A2" w:rsidRPr="003C385B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0817A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4030E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612D7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DAB87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A49C4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EC9102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83EB64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638A2" w:rsidRPr="003C385B" w14:paraId="6D9F2F91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DA7B7" w14:textId="0EF0B83A" w:rsid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E7E82D" w14:textId="60803D85" w:rsidR="00D638A2" w:rsidRPr="00D638A2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38A2">
              <w:rPr>
                <w:rFonts w:ascii="Times New Roman" w:hAnsi="Times New Roman"/>
                <w:sz w:val="20"/>
                <w:szCs w:val="20"/>
              </w:rPr>
              <w:t>Lisinopril</w:t>
            </w:r>
            <w:proofErr w:type="spellEnd"/>
            <w:r w:rsidRPr="00D638A2">
              <w:rPr>
                <w:rFonts w:ascii="Times New Roman" w:hAnsi="Times New Roman"/>
                <w:sz w:val="20"/>
                <w:szCs w:val="20"/>
              </w:rPr>
              <w:t xml:space="preserve"> 0,02g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2F83E" w14:textId="7F2B0712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A1998" w14:textId="3CD21135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616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4C977" w14:textId="6DA63DFE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61B917" w14:textId="77777777" w:rsidR="00D638A2" w:rsidRPr="003C385B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67F8D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7EFAE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2CD8A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3ED30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F4445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BAF23F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EC12F0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638A2" w:rsidRPr="003C385B" w14:paraId="29638EDC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681F5" w14:textId="392BB1A2" w:rsid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E47CAE" w14:textId="5CF71B3E" w:rsidR="00D638A2" w:rsidRPr="00D638A2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38A2">
              <w:rPr>
                <w:rFonts w:ascii="Times New Roman" w:hAnsi="Times New Roman"/>
                <w:sz w:val="20"/>
                <w:szCs w:val="20"/>
              </w:rPr>
              <w:t>Rivaroxaban</w:t>
            </w:r>
            <w:proofErr w:type="spellEnd"/>
            <w:r w:rsidRPr="00D638A2">
              <w:rPr>
                <w:rFonts w:ascii="Times New Roman" w:hAnsi="Times New Roman"/>
                <w:sz w:val="20"/>
                <w:szCs w:val="20"/>
              </w:rPr>
              <w:t xml:space="preserve"> 0,015g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FEF89" w14:textId="4AD7DB03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529D3" w14:textId="4D4EEFD2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1700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228F7" w14:textId="752856D9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6A771B" w14:textId="77777777" w:rsidR="00D638A2" w:rsidRPr="003C385B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80586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8C0CC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900CB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02572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934A5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F57A8E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6B608B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638A2" w:rsidRPr="003C385B" w14:paraId="567F5842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51873" w14:textId="6A95EBE5" w:rsid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67B350" w14:textId="30588E88" w:rsidR="00D638A2" w:rsidRPr="00D638A2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38A2">
              <w:rPr>
                <w:rFonts w:ascii="Times New Roman" w:hAnsi="Times New Roman"/>
                <w:sz w:val="20"/>
                <w:szCs w:val="20"/>
              </w:rPr>
              <w:t>Rivaroxaban</w:t>
            </w:r>
            <w:proofErr w:type="spellEnd"/>
            <w:r w:rsidRPr="00D638A2">
              <w:rPr>
                <w:rFonts w:ascii="Times New Roman" w:hAnsi="Times New Roman"/>
                <w:sz w:val="20"/>
                <w:szCs w:val="20"/>
              </w:rPr>
              <w:t xml:space="preserve"> 0,02g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70577" w14:textId="470BA19C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97462" w14:textId="08AE777C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1720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29862" w14:textId="0D8A652C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4CDE10" w14:textId="77777777" w:rsidR="00D638A2" w:rsidRPr="003C385B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FEC64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CBDB4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66228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0621D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0B440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8FBA30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E6B375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638A2" w:rsidRPr="003C385B" w14:paraId="75E9E48F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A4635" w14:textId="6E0684C3" w:rsid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A45B09" w14:textId="0A7DC61F" w:rsidR="00D638A2" w:rsidRPr="00D638A2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38A2">
              <w:rPr>
                <w:rFonts w:ascii="Times New Roman" w:hAnsi="Times New Roman"/>
                <w:sz w:val="20"/>
                <w:szCs w:val="20"/>
              </w:rPr>
              <w:t>Spironolactone</w:t>
            </w:r>
            <w:proofErr w:type="spellEnd"/>
            <w:r w:rsidRPr="00D638A2">
              <w:rPr>
                <w:rFonts w:ascii="Times New Roman" w:hAnsi="Times New Roman"/>
                <w:sz w:val="20"/>
                <w:szCs w:val="20"/>
              </w:rPr>
              <w:t xml:space="preserve"> 0,025g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544CE" w14:textId="539CAB21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D7930" w14:textId="224B08A5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4600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F04ED" w14:textId="0E1C1FE4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FCAD72" w14:textId="77777777" w:rsidR="00D638A2" w:rsidRPr="003C385B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6D4D7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0218F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4428A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98EEF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D48C1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4CFD77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A480B1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638A2" w:rsidRPr="003C385B" w14:paraId="7EEDFCA4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62D14" w14:textId="6C420520" w:rsid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C4E0D" w14:textId="3084FC79" w:rsidR="00D638A2" w:rsidRPr="00D638A2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38A2">
              <w:rPr>
                <w:rFonts w:ascii="Times New Roman" w:hAnsi="Times New Roman"/>
                <w:sz w:val="20"/>
                <w:szCs w:val="20"/>
              </w:rPr>
              <w:t>Spironolactone</w:t>
            </w:r>
            <w:proofErr w:type="spellEnd"/>
            <w:r w:rsidRPr="00D638A2">
              <w:rPr>
                <w:rFonts w:ascii="Times New Roman" w:hAnsi="Times New Roman"/>
                <w:sz w:val="20"/>
                <w:szCs w:val="20"/>
              </w:rPr>
              <w:t xml:space="preserve"> 0,1g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B373F" w14:textId="22ADCD8C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31C5D" w14:textId="1404996B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560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409A1" w14:textId="490C49EC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626145" w14:textId="77777777" w:rsidR="00D638A2" w:rsidRPr="003C385B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A709A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EAA4D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80419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1E86E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EC163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ADF5DC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BE05B6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638A2" w:rsidRPr="003C385B" w14:paraId="3CC09853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1D5A5" w14:textId="7E9C6AF8" w:rsid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14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AE11A1" w14:textId="78056084" w:rsidR="00D638A2" w:rsidRPr="00D638A2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38A2">
              <w:rPr>
                <w:rFonts w:ascii="Times New Roman" w:hAnsi="Times New Roman"/>
                <w:sz w:val="20"/>
                <w:szCs w:val="20"/>
              </w:rPr>
              <w:t>Telmisartan</w:t>
            </w:r>
            <w:proofErr w:type="spellEnd"/>
            <w:r w:rsidRPr="00D638A2">
              <w:rPr>
                <w:rFonts w:ascii="Times New Roman" w:hAnsi="Times New Roman"/>
                <w:sz w:val="20"/>
                <w:szCs w:val="20"/>
              </w:rPr>
              <w:t xml:space="preserve"> 0,08g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71C89" w14:textId="5613FE34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EA5D0" w14:textId="1460EB41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Pr="00D638A2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BE192" w14:textId="0A4A493A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B9830B" w14:textId="77777777" w:rsidR="00D638A2" w:rsidRPr="003C385B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51124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F6B3D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20935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80E72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EFD3D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95CE1F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11679C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638A2" w:rsidRPr="003C385B" w14:paraId="66FC8A14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1DF05" w14:textId="0E780961" w:rsid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58A73" w14:textId="32BA99DB" w:rsidR="00D638A2" w:rsidRPr="00D638A2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38A2">
              <w:rPr>
                <w:rFonts w:ascii="Times New Roman" w:hAnsi="Times New Roman"/>
                <w:sz w:val="20"/>
                <w:szCs w:val="20"/>
              </w:rPr>
              <w:t>Telmisartan</w:t>
            </w:r>
            <w:proofErr w:type="spellEnd"/>
            <w:r w:rsidRPr="00D638A2">
              <w:rPr>
                <w:rFonts w:ascii="Times New Roman" w:hAnsi="Times New Roman"/>
                <w:sz w:val="20"/>
                <w:szCs w:val="20"/>
              </w:rPr>
              <w:t xml:space="preserve"> 0,04g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D2A22" w14:textId="172EBB1D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61159" w14:textId="62F371C3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560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4699C" w14:textId="68D29DD6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545D30" w14:textId="77777777" w:rsidR="00D638A2" w:rsidRPr="003C385B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7DA46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D6F1F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CBADF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9E935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47B2F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368741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EF7F8A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638A2" w:rsidRPr="003C385B" w14:paraId="3BBBF0A6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8CCF2" w14:textId="492AD337" w:rsid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7B1988" w14:textId="7F8821DD" w:rsidR="00D638A2" w:rsidRPr="00D638A2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38A2">
              <w:rPr>
                <w:rFonts w:ascii="Times New Roman" w:hAnsi="Times New Roman"/>
                <w:sz w:val="20"/>
                <w:szCs w:val="20"/>
              </w:rPr>
              <w:t>Zofenopril</w:t>
            </w:r>
            <w:proofErr w:type="spellEnd"/>
            <w:r w:rsidRPr="00D638A2">
              <w:rPr>
                <w:rFonts w:ascii="Times New Roman" w:hAnsi="Times New Roman"/>
                <w:sz w:val="20"/>
                <w:szCs w:val="20"/>
              </w:rPr>
              <w:t xml:space="preserve"> 0,0075g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F6A65" w14:textId="6B51B210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1856C" w14:textId="40E3D592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224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86D2E" w14:textId="0BEF3840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A15BC0" w14:textId="77777777" w:rsidR="00D638A2" w:rsidRPr="003C385B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986A7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F8D75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2A4B6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5A07A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A314C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822DAB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1EB2BE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638A2" w:rsidRPr="003C385B" w14:paraId="08440C0A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D04F0" w14:textId="3A3749C8" w:rsid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3337B1" w14:textId="14EA6F19" w:rsidR="00D638A2" w:rsidRPr="00D638A2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38A2">
              <w:rPr>
                <w:rFonts w:ascii="Times New Roman" w:hAnsi="Times New Roman"/>
                <w:sz w:val="20"/>
                <w:szCs w:val="20"/>
              </w:rPr>
              <w:t>Zofenopril</w:t>
            </w:r>
            <w:proofErr w:type="spellEnd"/>
            <w:r w:rsidRPr="00D638A2">
              <w:rPr>
                <w:rFonts w:ascii="Times New Roman" w:hAnsi="Times New Roman"/>
                <w:sz w:val="20"/>
                <w:szCs w:val="20"/>
              </w:rPr>
              <w:t xml:space="preserve"> 0,03g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C463D" w14:textId="70E5D085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F49D5" w14:textId="5194BC9C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28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048A5" w14:textId="6D428645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7FBABB" w14:textId="77777777" w:rsidR="00D638A2" w:rsidRPr="003C385B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B7B24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FDA70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BC3AB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E4DD1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C0479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A45C9D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81D7E3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2430F" w:rsidRPr="003C385B" w14:paraId="1FB6E917" w14:textId="77777777" w:rsidTr="00603CFC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EE6DDA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46F91438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8981E2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489744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DFCF36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61D3DB6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AD52298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9CF2E4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1EEE38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A5A891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840B4CB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5649BBA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4718EBE0" w14:textId="77777777" w:rsidR="0032430F" w:rsidRDefault="0032430F" w:rsidP="0032430F">
      <w:pPr>
        <w:spacing w:after="0" w:line="240" w:lineRule="auto"/>
        <w:jc w:val="both"/>
      </w:pPr>
    </w:p>
    <w:p w14:paraId="221DC605" w14:textId="77777777" w:rsidR="0032430F" w:rsidRDefault="0032430F" w:rsidP="0032430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6B4278E4" w14:textId="77777777" w:rsidR="0032430F" w:rsidRDefault="0032430F" w:rsidP="0032430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024C32D" w14:textId="77777777" w:rsidR="0032430F" w:rsidRDefault="0032430F" w:rsidP="0032430F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4D609B65" w14:textId="77777777" w:rsidR="0032430F" w:rsidRPr="003C385B" w:rsidRDefault="0032430F" w:rsidP="0032430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</w:p>
    <w:p w14:paraId="0E3649E3" w14:textId="77777777" w:rsidR="0032430F" w:rsidRPr="003C385B" w:rsidRDefault="0032430F" w:rsidP="0032430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3BD34EC" w14:textId="77777777" w:rsidR="0032430F" w:rsidRPr="003C385B" w:rsidRDefault="0032430F" w:rsidP="0032430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CA42910" w14:textId="77777777" w:rsidR="0032430F" w:rsidRPr="003C385B" w:rsidRDefault="0032430F" w:rsidP="0032430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0C810CB" w14:textId="77777777" w:rsidR="0032430F" w:rsidRPr="003C385B" w:rsidRDefault="0032430F" w:rsidP="0032430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6392E9C" w14:textId="77777777" w:rsidR="0032430F" w:rsidRDefault="0032430F" w:rsidP="0032430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ABE01F9" w14:textId="77777777" w:rsidR="0032430F" w:rsidRPr="003C385B" w:rsidRDefault="0032430F" w:rsidP="0032430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65E6521" w14:textId="77777777" w:rsidR="0032430F" w:rsidRDefault="0032430F" w:rsidP="0032430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E5A7B41" w14:textId="77777777" w:rsidR="0032430F" w:rsidRDefault="0032430F" w:rsidP="0032430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0374567" w14:textId="77777777" w:rsidR="0032430F" w:rsidRDefault="0032430F" w:rsidP="0032430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36E639F" w14:textId="77777777" w:rsidR="0032430F" w:rsidRDefault="0032430F" w:rsidP="0032430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CF0B77B" w14:textId="77777777" w:rsidR="0032430F" w:rsidRDefault="0032430F" w:rsidP="0032430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9BBD91A" w14:textId="77777777" w:rsidR="0032430F" w:rsidRPr="003C385B" w:rsidRDefault="0032430F" w:rsidP="0032430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684982E" w14:textId="77777777" w:rsidR="0032430F" w:rsidRPr="003C385B" w:rsidRDefault="0032430F" w:rsidP="0032430F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7CCBE5E3" w14:textId="43E35E29" w:rsidR="0032430F" w:rsidRDefault="0032430F"/>
    <w:p w14:paraId="04A0196C" w14:textId="0CFC0580" w:rsidR="00D638A2" w:rsidRDefault="00D638A2"/>
    <w:p w14:paraId="3B6BBAFE" w14:textId="2EF184A8" w:rsidR="00D638A2" w:rsidRDefault="00D638A2"/>
    <w:p w14:paraId="027AE778" w14:textId="400E902E" w:rsidR="00D638A2" w:rsidRDefault="00D638A2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859"/>
        <w:gridCol w:w="1276"/>
        <w:gridCol w:w="567"/>
        <w:gridCol w:w="851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D638A2" w:rsidRPr="003C385B" w14:paraId="1AFF451F" w14:textId="77777777" w:rsidTr="00603CFC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2A4C71" w14:textId="2B988D91" w:rsidR="00D638A2" w:rsidRPr="003C385B" w:rsidRDefault="00D638A2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21 –</w:t>
            </w:r>
            <w:r>
              <w:t xml:space="preserve">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Leki VIII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36B7C" w14:textId="77777777" w:rsidR="00D638A2" w:rsidRPr="003C385B" w:rsidRDefault="00D638A2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638A2" w:rsidRPr="003C385B" w14:paraId="3D0E5FDD" w14:textId="77777777" w:rsidTr="00603CFC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0B7E44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8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F7E5E6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3B7150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76CBD9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77301A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7D4157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409606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C841D7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92B0E4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990839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CDD540B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1EDDB9A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D638A2" w:rsidRPr="003C385B" w14:paraId="49936529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06E9C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2041E5" w14:textId="0506DE0C" w:rsidR="00D638A2" w:rsidRPr="003C385B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38A2">
              <w:rPr>
                <w:rFonts w:ascii="Times New Roman" w:hAnsi="Times New Roman"/>
                <w:sz w:val="20"/>
                <w:szCs w:val="20"/>
              </w:rPr>
              <w:t>Nandrolone</w:t>
            </w:r>
            <w:proofErr w:type="spellEnd"/>
            <w:r w:rsidRPr="00D638A2">
              <w:rPr>
                <w:rFonts w:ascii="Times New Roman" w:hAnsi="Times New Roman"/>
                <w:sz w:val="20"/>
                <w:szCs w:val="20"/>
              </w:rPr>
              <w:t xml:space="preserve"> 0,05g/1ml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CC556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B313C" w14:textId="740EEB44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C9F18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101C75" w14:textId="77777777" w:rsidR="00D638A2" w:rsidRPr="003C385B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208BF2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A59BC7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560B78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02BCD5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1300BB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0FFF77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C869E5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638A2" w:rsidRPr="003C385B" w14:paraId="126BCBCE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2D859" w14:textId="4C7654C2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42A7CC" w14:textId="7B2F06C2" w:rsidR="00D638A2" w:rsidRPr="00D638A2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38A2">
              <w:rPr>
                <w:rFonts w:ascii="Times New Roman" w:hAnsi="Times New Roman"/>
                <w:sz w:val="20"/>
                <w:szCs w:val="20"/>
              </w:rPr>
              <w:t>Gabapentin</w:t>
            </w:r>
            <w:proofErr w:type="spellEnd"/>
            <w:r w:rsidRPr="00D638A2">
              <w:rPr>
                <w:rFonts w:ascii="Times New Roman" w:hAnsi="Times New Roman"/>
                <w:sz w:val="20"/>
                <w:szCs w:val="20"/>
              </w:rPr>
              <w:t xml:space="preserve"> 0,3g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C124E" w14:textId="3EB5F4E0" w:rsidR="00D638A2" w:rsidRPr="00C75127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701F8" w14:textId="2E360A2F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700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35373" w14:textId="569FD44E" w:rsidR="00D638A2" w:rsidRPr="00C75127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C519C7" w14:textId="77777777" w:rsidR="00D638A2" w:rsidRPr="003C385B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AA736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D73C5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F2C67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72B1C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D93C9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BB4BDA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59CF1F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638A2" w:rsidRPr="003C385B" w14:paraId="6A8FF15B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B16A2" w14:textId="2F2B15BD" w:rsid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E021EA" w14:textId="1CC6AD7C" w:rsidR="00D638A2" w:rsidRPr="00D638A2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38A2">
              <w:rPr>
                <w:rFonts w:ascii="Times New Roman" w:hAnsi="Times New Roman"/>
                <w:sz w:val="20"/>
                <w:szCs w:val="20"/>
              </w:rPr>
              <w:t>Gabapentin</w:t>
            </w:r>
            <w:proofErr w:type="spellEnd"/>
            <w:r w:rsidRPr="00D638A2">
              <w:rPr>
                <w:rFonts w:ascii="Times New Roman" w:hAnsi="Times New Roman"/>
                <w:sz w:val="20"/>
                <w:szCs w:val="20"/>
              </w:rPr>
              <w:t xml:space="preserve"> 0,6g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1D86A" w14:textId="65AB1A44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81C26" w14:textId="57A03701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C95C7" w14:textId="5A2656D1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4AC112" w14:textId="77777777" w:rsidR="00D638A2" w:rsidRPr="003C385B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D97D9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71E2C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D5C9E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7030D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CC18C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69D7B3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84BE93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638A2" w:rsidRPr="003C385B" w14:paraId="714F53F2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2A167" w14:textId="0B546679" w:rsid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06CDD4" w14:textId="1C4CCF28" w:rsidR="00D638A2" w:rsidRPr="00D638A2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38A2">
              <w:rPr>
                <w:rFonts w:ascii="Times New Roman" w:hAnsi="Times New Roman"/>
                <w:sz w:val="20"/>
                <w:szCs w:val="20"/>
              </w:rPr>
              <w:t>Escitalopram</w:t>
            </w:r>
            <w:proofErr w:type="spellEnd"/>
            <w:r w:rsidRPr="00D638A2">
              <w:rPr>
                <w:rFonts w:ascii="Times New Roman" w:hAnsi="Times New Roman"/>
                <w:sz w:val="20"/>
                <w:szCs w:val="20"/>
              </w:rPr>
              <w:t xml:space="preserve"> 0,01g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2F696" w14:textId="17D388C8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AB7A7" w14:textId="756B3EE6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336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44F5F" w14:textId="629C4343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55B0DA" w14:textId="77777777" w:rsidR="00D638A2" w:rsidRPr="003C385B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E5DA7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BD44B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C0834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38D41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ED2B2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A5FFF0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5844AC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638A2" w:rsidRPr="003C385B" w14:paraId="6B4483FD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78CF8" w14:textId="3E885ECC" w:rsid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07C841" w14:textId="001899E5" w:rsidR="00D638A2" w:rsidRPr="00D638A2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38A2">
              <w:rPr>
                <w:rFonts w:ascii="Times New Roman" w:hAnsi="Times New Roman"/>
                <w:sz w:val="20"/>
                <w:szCs w:val="20"/>
              </w:rPr>
              <w:t>Acetazolamide</w:t>
            </w:r>
            <w:proofErr w:type="spellEnd"/>
            <w:r w:rsidRPr="00D638A2">
              <w:rPr>
                <w:rFonts w:ascii="Times New Roman" w:hAnsi="Times New Roman"/>
                <w:sz w:val="20"/>
                <w:szCs w:val="20"/>
              </w:rPr>
              <w:t xml:space="preserve"> 0,25g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A4E5D" w14:textId="564C3680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D1D14" w14:textId="6C856318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15331" w14:textId="23624C87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B17137" w14:textId="77777777" w:rsidR="00D638A2" w:rsidRPr="003C385B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132E7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AC5A6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D435A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DA991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ED94C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F3063C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430C88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638A2" w:rsidRPr="003C385B" w14:paraId="36C167E6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F7365" w14:textId="34BBA16C" w:rsid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8AB560" w14:textId="47EB28BC" w:rsidR="00D638A2" w:rsidRPr="00D638A2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38A2">
              <w:rPr>
                <w:rFonts w:ascii="Times New Roman" w:hAnsi="Times New Roman"/>
                <w:sz w:val="20"/>
                <w:szCs w:val="20"/>
              </w:rPr>
              <w:t>Venlafaxine</w:t>
            </w:r>
            <w:proofErr w:type="spellEnd"/>
            <w:r w:rsidRPr="00D638A2">
              <w:rPr>
                <w:rFonts w:ascii="Times New Roman" w:hAnsi="Times New Roman"/>
                <w:sz w:val="20"/>
                <w:szCs w:val="20"/>
              </w:rPr>
              <w:t xml:space="preserve"> 0,15g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CC285" w14:textId="5FFF1FEF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F4D53" w14:textId="649859D3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28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62265" w14:textId="6D4814D1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427434" w14:textId="77777777" w:rsidR="00D638A2" w:rsidRPr="003C385B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0BDDE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0B25C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73C8D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AD1DA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16FDD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5D38B0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54BC1C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638A2" w:rsidRPr="003C385B" w14:paraId="48764491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9575A" w14:textId="7C313C26" w:rsid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18F427" w14:textId="284DFF9C" w:rsidR="00D638A2" w:rsidRPr="00D638A2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38A2">
              <w:rPr>
                <w:rFonts w:ascii="Times New Roman" w:hAnsi="Times New Roman"/>
                <w:sz w:val="20"/>
                <w:szCs w:val="20"/>
              </w:rPr>
              <w:t>Venlafaxine</w:t>
            </w:r>
            <w:proofErr w:type="spellEnd"/>
            <w:r w:rsidRPr="00D638A2">
              <w:rPr>
                <w:rFonts w:ascii="Times New Roman" w:hAnsi="Times New Roman"/>
                <w:sz w:val="20"/>
                <w:szCs w:val="20"/>
              </w:rPr>
              <w:t xml:space="preserve"> 0,075g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B81EB" w14:textId="0499A1D6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3D0B0" w14:textId="3DF98DA6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28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9D23E" w14:textId="0523C2FC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C37A5A" w14:textId="77777777" w:rsidR="00D638A2" w:rsidRPr="003C385B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9A2C4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60B66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02BDC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F6EAA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53E22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DD780B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5301BB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638A2" w:rsidRPr="003C385B" w14:paraId="4109A50F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92CCD" w14:textId="2A0E0C50" w:rsid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98A5D7" w14:textId="46F8F5EC" w:rsidR="00D638A2" w:rsidRPr="00D638A2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38A2">
              <w:rPr>
                <w:rFonts w:ascii="Times New Roman" w:hAnsi="Times New Roman"/>
                <w:sz w:val="20"/>
                <w:szCs w:val="20"/>
              </w:rPr>
              <w:t>Tamsulosin</w:t>
            </w:r>
            <w:proofErr w:type="spellEnd"/>
            <w:r w:rsidRPr="00D638A2">
              <w:rPr>
                <w:rFonts w:ascii="Times New Roman" w:hAnsi="Times New Roman"/>
                <w:sz w:val="20"/>
                <w:szCs w:val="20"/>
              </w:rPr>
              <w:t xml:space="preserve"> 0,4mg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EFC20" w14:textId="4A4AD12C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B3B5A" w14:textId="41D1DA22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3600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0E2D5" w14:textId="1480F2EF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6AD807" w14:textId="77777777" w:rsidR="00D638A2" w:rsidRPr="003C385B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E456F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A7257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1443C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34FFD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0A4D4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F05445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DDD38E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638A2" w:rsidRPr="003C385B" w14:paraId="3601C394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34E73" w14:textId="7CB8D7DC" w:rsid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656372" w14:textId="4537EB50" w:rsidR="00D638A2" w:rsidRPr="00D638A2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38A2">
              <w:rPr>
                <w:rFonts w:ascii="Times New Roman" w:hAnsi="Times New Roman"/>
                <w:sz w:val="20"/>
                <w:szCs w:val="20"/>
              </w:rPr>
              <w:t>Olanzapine</w:t>
            </w:r>
            <w:proofErr w:type="spellEnd"/>
            <w:r w:rsidRPr="00D638A2">
              <w:rPr>
                <w:rFonts w:ascii="Times New Roman" w:hAnsi="Times New Roman"/>
                <w:sz w:val="20"/>
                <w:szCs w:val="20"/>
              </w:rPr>
              <w:t xml:space="preserve"> 0,005g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50C2A" w14:textId="548BF7ED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09BED" w14:textId="56498860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360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A7F88" w14:textId="2FD3CCAD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FB533B" w14:textId="77777777" w:rsidR="00D638A2" w:rsidRPr="003C385B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4DB91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8416A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23D2D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1ADA2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EE1DE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5BB619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65BC9E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638A2" w:rsidRPr="003C385B" w14:paraId="5FAF4C34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04280" w14:textId="42B08CBE" w:rsid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4057D" w14:textId="23938D0E" w:rsidR="00D638A2" w:rsidRPr="00D638A2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38A2">
              <w:rPr>
                <w:rFonts w:ascii="Times New Roman" w:hAnsi="Times New Roman"/>
                <w:sz w:val="20"/>
                <w:szCs w:val="20"/>
              </w:rPr>
              <w:t>Donepezil</w:t>
            </w:r>
            <w:proofErr w:type="spellEnd"/>
            <w:r w:rsidRPr="00D638A2">
              <w:rPr>
                <w:rFonts w:ascii="Times New Roman" w:hAnsi="Times New Roman"/>
                <w:sz w:val="20"/>
                <w:szCs w:val="20"/>
              </w:rPr>
              <w:t xml:space="preserve"> 0,01g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34FD9" w14:textId="202518F1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AFD96" w14:textId="49B935BE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224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F67D1" w14:textId="2D86CD91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CE8E5F" w14:textId="77777777" w:rsidR="00D638A2" w:rsidRPr="003C385B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8BD5C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54D03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836B9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80763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032EF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3EF016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8D602D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638A2" w:rsidRPr="003C385B" w14:paraId="188664F9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6DAF4" w14:textId="00A740A9" w:rsid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BA681B" w14:textId="02A1E012" w:rsidR="00D638A2" w:rsidRPr="00D638A2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38A2">
              <w:rPr>
                <w:rFonts w:ascii="Times New Roman" w:hAnsi="Times New Roman"/>
                <w:sz w:val="20"/>
                <w:szCs w:val="20"/>
              </w:rPr>
              <w:t>Eplerenone</w:t>
            </w:r>
            <w:proofErr w:type="spellEnd"/>
            <w:r w:rsidRPr="00D638A2">
              <w:rPr>
                <w:rFonts w:ascii="Times New Roman" w:hAnsi="Times New Roman"/>
                <w:sz w:val="20"/>
                <w:szCs w:val="20"/>
              </w:rPr>
              <w:t xml:space="preserve"> 0,025g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8A6C1" w14:textId="477FA798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216E0" w14:textId="4E0BE921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1800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46446" w14:textId="459BA013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577D31" w14:textId="77777777" w:rsidR="00D638A2" w:rsidRPr="003C385B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A7746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E944C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BCF3F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A811A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7746B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8A32FD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D31983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05CD8" w:rsidRPr="003C385B" w14:paraId="3B829AF7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8DA13" w14:textId="6E9B6216" w:rsid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32E318" w14:textId="73A217F6" w:rsidR="00B05CD8" w:rsidRPr="00D638A2" w:rsidRDefault="00B05CD8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05CD8">
              <w:rPr>
                <w:rFonts w:ascii="Times New Roman" w:hAnsi="Times New Roman"/>
                <w:sz w:val="20"/>
                <w:szCs w:val="20"/>
              </w:rPr>
              <w:t>Flupentixol</w:t>
            </w:r>
            <w:proofErr w:type="spellEnd"/>
            <w:r w:rsidRPr="00B05CD8">
              <w:rPr>
                <w:rFonts w:ascii="Times New Roman" w:hAnsi="Times New Roman"/>
                <w:sz w:val="20"/>
                <w:szCs w:val="20"/>
              </w:rPr>
              <w:t xml:space="preserve"> 0,02g/1ml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EE18A" w14:textId="36FD62AE" w:rsidR="00B05CD8" w:rsidRPr="00D638A2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05CD8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B05CD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F5275" w14:textId="7604CF14" w:rsidR="00B05CD8" w:rsidRPr="00D638A2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5CD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B3EED" w14:textId="3A5B0C3F" w:rsidR="00B05CD8" w:rsidRPr="00D638A2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05CD8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B05CD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D9DDA4" w14:textId="77777777" w:rsidR="00B05CD8" w:rsidRPr="003C385B" w:rsidRDefault="00B05CD8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8CAB8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5F5A5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D9E12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5FE4B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9507F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C1FC64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FC6385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05CD8" w:rsidRPr="003C385B" w14:paraId="4A57B8C6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22585" w14:textId="30A3CC47" w:rsid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76303D" w14:textId="7EDCE00B" w:rsidR="00B05CD8" w:rsidRPr="00B05CD8" w:rsidRDefault="00B05CD8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05CD8">
              <w:rPr>
                <w:rFonts w:ascii="Times New Roman" w:hAnsi="Times New Roman"/>
                <w:sz w:val="20"/>
                <w:szCs w:val="20"/>
              </w:rPr>
              <w:t>Lamotrigine</w:t>
            </w:r>
            <w:proofErr w:type="spellEnd"/>
            <w:r w:rsidRPr="00B05CD8">
              <w:rPr>
                <w:rFonts w:ascii="Times New Roman" w:hAnsi="Times New Roman"/>
                <w:sz w:val="20"/>
                <w:szCs w:val="20"/>
              </w:rPr>
              <w:t xml:space="preserve"> 0,1g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57498" w14:textId="5422E1A7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5CD8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6BC4B" w14:textId="01868DAF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5CD8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25141" w14:textId="2BD53EB8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5CD8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13F372" w14:textId="77777777" w:rsidR="00B05CD8" w:rsidRPr="003C385B" w:rsidRDefault="00B05CD8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F252B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1CAC6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CD3D7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7A4A4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3F0A3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435484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0E0162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05CD8" w:rsidRPr="003C385B" w14:paraId="106E6743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5070D" w14:textId="12C3DC49" w:rsid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14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EC73F5" w14:textId="07CDE8E0" w:rsidR="00B05CD8" w:rsidRPr="00B05CD8" w:rsidRDefault="00B05CD8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05CD8">
              <w:rPr>
                <w:rFonts w:ascii="Times New Roman" w:hAnsi="Times New Roman"/>
                <w:sz w:val="20"/>
                <w:szCs w:val="20"/>
              </w:rPr>
              <w:t>Mianserin</w:t>
            </w:r>
            <w:proofErr w:type="spellEnd"/>
            <w:r w:rsidRPr="00B05CD8">
              <w:rPr>
                <w:rFonts w:ascii="Times New Roman" w:hAnsi="Times New Roman"/>
                <w:sz w:val="20"/>
                <w:szCs w:val="20"/>
              </w:rPr>
              <w:t xml:space="preserve"> 0,01g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9701E" w14:textId="56E169C3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5CD8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F213E" w14:textId="5153795A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5CD8">
              <w:rPr>
                <w:rFonts w:ascii="Times New Roman" w:hAnsi="Times New Roman"/>
                <w:sz w:val="20"/>
                <w:szCs w:val="20"/>
              </w:rPr>
              <w:t>360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B020B" w14:textId="2BA8F870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5CD8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3A3483" w14:textId="77777777" w:rsidR="00B05CD8" w:rsidRPr="003C385B" w:rsidRDefault="00B05CD8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D8198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195BB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A2E41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D4F40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629B6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1AEE54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35E3BB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05CD8" w:rsidRPr="003C385B" w14:paraId="72A0B2DF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F6717" w14:textId="4C47E052" w:rsid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A2D398" w14:textId="088DADB7" w:rsidR="00B05CD8" w:rsidRPr="00B05CD8" w:rsidRDefault="00B05CD8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05CD8">
              <w:rPr>
                <w:rFonts w:ascii="Times New Roman" w:hAnsi="Times New Roman"/>
                <w:sz w:val="20"/>
                <w:szCs w:val="20"/>
              </w:rPr>
              <w:t>Mianserin</w:t>
            </w:r>
            <w:proofErr w:type="spellEnd"/>
            <w:r w:rsidRPr="00B05CD8">
              <w:rPr>
                <w:rFonts w:ascii="Times New Roman" w:hAnsi="Times New Roman"/>
                <w:sz w:val="20"/>
                <w:szCs w:val="20"/>
              </w:rPr>
              <w:t xml:space="preserve"> 0,03g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C39F9" w14:textId="2073813F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5CD8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8D16F" w14:textId="3084DB1E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5CD8">
              <w:rPr>
                <w:rFonts w:ascii="Times New Roman" w:hAnsi="Times New Roman"/>
                <w:sz w:val="20"/>
                <w:szCs w:val="20"/>
              </w:rPr>
              <w:t>180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77034" w14:textId="0E72E933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5CD8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D875C7" w14:textId="77777777" w:rsidR="00B05CD8" w:rsidRPr="003C385B" w:rsidRDefault="00B05CD8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B0293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E8C7A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024AC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BBA18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EFBDE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B1429F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55B8D6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05CD8" w:rsidRPr="003C385B" w14:paraId="452FCFAB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0A285" w14:textId="3EABFD76" w:rsid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17C4FF" w14:textId="61439F9A" w:rsidR="00B05CD8" w:rsidRPr="00B05CD8" w:rsidRDefault="00B05CD8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05CD8">
              <w:rPr>
                <w:rFonts w:ascii="Times New Roman" w:hAnsi="Times New Roman"/>
                <w:sz w:val="20"/>
                <w:szCs w:val="20"/>
              </w:rPr>
              <w:t>Glyceryl</w:t>
            </w:r>
            <w:proofErr w:type="spellEnd"/>
            <w:r w:rsidRPr="00B05CD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B05CD8">
              <w:rPr>
                <w:rFonts w:ascii="Times New Roman" w:hAnsi="Times New Roman"/>
                <w:sz w:val="20"/>
                <w:szCs w:val="20"/>
              </w:rPr>
              <w:t>trinitrate</w:t>
            </w:r>
            <w:proofErr w:type="spellEnd"/>
            <w:r w:rsidRPr="00B05CD8">
              <w:rPr>
                <w:rFonts w:ascii="Times New Roman" w:hAnsi="Times New Roman"/>
                <w:sz w:val="20"/>
                <w:szCs w:val="20"/>
              </w:rPr>
              <w:t xml:space="preserve"> 2%  30g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D4E12" w14:textId="5E66DC00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5CD8">
              <w:rPr>
                <w:rFonts w:ascii="Times New Roman" w:hAnsi="Times New Roman"/>
                <w:sz w:val="20"/>
                <w:szCs w:val="20"/>
              </w:rPr>
              <w:t xml:space="preserve">maść 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8BD70" w14:textId="3CCD3C33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5CD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854AC" w14:textId="48D859E2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5CD8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04FBF0" w14:textId="77777777" w:rsidR="00B05CD8" w:rsidRPr="003C385B" w:rsidRDefault="00B05CD8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1FB88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B65FA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3EBEE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EE792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6AB47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457118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10AFAA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05CD8" w:rsidRPr="003C385B" w14:paraId="3E4D6C92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A5590" w14:textId="4663C21C" w:rsid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715A05" w14:textId="05A02188" w:rsidR="00B05CD8" w:rsidRPr="00B05CD8" w:rsidRDefault="00B05CD8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05CD8">
              <w:rPr>
                <w:rFonts w:ascii="Times New Roman" w:hAnsi="Times New Roman"/>
                <w:sz w:val="20"/>
                <w:szCs w:val="20"/>
              </w:rPr>
              <w:t>Esmolol</w:t>
            </w:r>
            <w:proofErr w:type="spellEnd"/>
            <w:r w:rsidRPr="00B05CD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B05CD8">
              <w:rPr>
                <w:rFonts w:ascii="Times New Roman" w:hAnsi="Times New Roman"/>
                <w:sz w:val="20"/>
                <w:szCs w:val="20"/>
              </w:rPr>
              <w:t>hydrochloride</w:t>
            </w:r>
            <w:proofErr w:type="spellEnd"/>
            <w:r w:rsidRPr="00B05CD8">
              <w:rPr>
                <w:rFonts w:ascii="Times New Roman" w:hAnsi="Times New Roman"/>
                <w:sz w:val="20"/>
                <w:szCs w:val="20"/>
              </w:rPr>
              <w:t xml:space="preserve"> 0,1g/10ml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72A17" w14:textId="0591693F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05CD8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B05CD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677A4" w14:textId="7E6461B3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5CD8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8ACC3" w14:textId="52772E3C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5CD8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289B0A" w14:textId="77777777" w:rsidR="00B05CD8" w:rsidRPr="003C385B" w:rsidRDefault="00B05CD8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0C58B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4974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9A675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39CA4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CF3A8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7C30B8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6607FE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05CD8" w:rsidRPr="003C385B" w14:paraId="63104DF0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5B20C" w14:textId="01609E98" w:rsid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BC3261" w14:textId="5E1ECA17" w:rsidR="00B05CD8" w:rsidRPr="00B05CD8" w:rsidRDefault="00B05CD8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05CD8">
              <w:rPr>
                <w:rFonts w:ascii="Times New Roman" w:hAnsi="Times New Roman"/>
                <w:sz w:val="20"/>
                <w:szCs w:val="20"/>
              </w:rPr>
              <w:t>Flumazenil</w:t>
            </w:r>
            <w:proofErr w:type="spellEnd"/>
            <w:r w:rsidRPr="00B05CD8">
              <w:rPr>
                <w:rFonts w:ascii="Times New Roman" w:hAnsi="Times New Roman"/>
                <w:sz w:val="20"/>
                <w:szCs w:val="20"/>
              </w:rPr>
              <w:t xml:space="preserve"> 0,5mg/5ml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579AC" w14:textId="21791963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05CD8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B05CD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98B70" w14:textId="5EA34F7F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5CD8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6F3E5" w14:textId="34906621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05CD8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B05CD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277879" w14:textId="77777777" w:rsidR="00B05CD8" w:rsidRPr="003C385B" w:rsidRDefault="00B05CD8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5A375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C8FC0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3A733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1F8F7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8E05D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743850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A11785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05CD8" w:rsidRPr="003C385B" w14:paraId="7D72A077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6C812" w14:textId="09AC6274" w:rsid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562F36" w14:textId="3DF82FB9" w:rsidR="00B05CD8" w:rsidRPr="00B05CD8" w:rsidRDefault="00B05CD8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05CD8">
              <w:rPr>
                <w:rFonts w:ascii="Times New Roman" w:hAnsi="Times New Roman"/>
                <w:sz w:val="20"/>
                <w:szCs w:val="20"/>
              </w:rPr>
              <w:t>Protamine</w:t>
            </w:r>
            <w:proofErr w:type="spellEnd"/>
            <w:r w:rsidRPr="00B05CD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B05CD8">
              <w:rPr>
                <w:rFonts w:ascii="Times New Roman" w:hAnsi="Times New Roman"/>
                <w:sz w:val="20"/>
                <w:szCs w:val="20"/>
              </w:rPr>
              <w:t>sulfate</w:t>
            </w:r>
            <w:proofErr w:type="spellEnd"/>
            <w:r w:rsidRPr="00B05CD8">
              <w:rPr>
                <w:rFonts w:ascii="Times New Roman" w:hAnsi="Times New Roman"/>
                <w:sz w:val="20"/>
                <w:szCs w:val="20"/>
              </w:rPr>
              <w:t xml:space="preserve"> 0,05g/5ml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DE7D6" w14:textId="3DEADDC9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05CD8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B05CD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3BF95" w14:textId="52D2F490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5CD8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96B81" w14:textId="04BA5354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05CD8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B05CD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0E0C6D" w14:textId="77777777" w:rsidR="00B05CD8" w:rsidRPr="003C385B" w:rsidRDefault="00B05CD8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FA642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A2B0F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2CCAA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29D62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C6363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7D9BF1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D43143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05CD8" w:rsidRPr="003C385B" w14:paraId="50D96C89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DEA9E" w14:textId="7C788E39" w:rsid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9E91ED" w14:textId="73263D83" w:rsidR="00B05CD8" w:rsidRPr="00B05CD8" w:rsidRDefault="00B05CD8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05CD8">
              <w:rPr>
                <w:rFonts w:ascii="Times New Roman" w:hAnsi="Times New Roman"/>
                <w:sz w:val="20"/>
                <w:szCs w:val="20"/>
              </w:rPr>
              <w:t>Absinthii</w:t>
            </w:r>
            <w:proofErr w:type="spellEnd"/>
            <w:r w:rsidRPr="00B05CD8">
              <w:rPr>
                <w:rFonts w:ascii="Times New Roman" w:hAnsi="Times New Roman"/>
                <w:sz w:val="20"/>
                <w:szCs w:val="20"/>
              </w:rPr>
              <w:t xml:space="preserve"> h/</w:t>
            </w:r>
            <w:proofErr w:type="spellStart"/>
            <w:r w:rsidRPr="00B05CD8">
              <w:rPr>
                <w:rFonts w:ascii="Times New Roman" w:hAnsi="Times New Roman"/>
                <w:sz w:val="20"/>
                <w:szCs w:val="20"/>
              </w:rPr>
              <w:t>t+acetic</w:t>
            </w:r>
            <w:proofErr w:type="spellEnd"/>
            <w:r w:rsidRPr="00B05CD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B05CD8">
              <w:rPr>
                <w:rFonts w:ascii="Times New Roman" w:hAnsi="Times New Roman"/>
                <w:sz w:val="20"/>
                <w:szCs w:val="20"/>
              </w:rPr>
              <w:t>acid+tanaceti</w:t>
            </w:r>
            <w:proofErr w:type="spellEnd"/>
            <w:r w:rsidRPr="00B05CD8">
              <w:rPr>
                <w:rFonts w:ascii="Times New Roman" w:hAnsi="Times New Roman"/>
                <w:sz w:val="20"/>
                <w:szCs w:val="20"/>
              </w:rPr>
              <w:t xml:space="preserve"> h/t a 100ml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12BD5" w14:textId="33A24F19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5CD8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B523C" w14:textId="4AC31FF8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5CD8">
              <w:rPr>
                <w:rFonts w:ascii="Times New Roman" w:hAnsi="Times New Roman"/>
                <w:sz w:val="20"/>
                <w:szCs w:val="20"/>
              </w:rPr>
              <w:t>48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EA90D" w14:textId="08D47A68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5CD8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884F16" w14:textId="77777777" w:rsidR="00B05CD8" w:rsidRPr="003C385B" w:rsidRDefault="00B05CD8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EC008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9BFDC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2234D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12CA6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A9089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277C0A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CE3BD0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05CD8" w:rsidRPr="003C385B" w14:paraId="232334A5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86B83" w14:textId="68274DCE" w:rsid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915F25" w14:textId="18FE70F3" w:rsidR="00B05CD8" w:rsidRPr="00B05CD8" w:rsidRDefault="00B05CD8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05CD8">
              <w:rPr>
                <w:rFonts w:ascii="Times New Roman" w:hAnsi="Times New Roman"/>
                <w:sz w:val="20"/>
                <w:szCs w:val="20"/>
              </w:rPr>
              <w:t>Folic</w:t>
            </w:r>
            <w:proofErr w:type="spellEnd"/>
            <w:r w:rsidRPr="00B05CD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B05CD8">
              <w:rPr>
                <w:rFonts w:ascii="Times New Roman" w:hAnsi="Times New Roman"/>
                <w:sz w:val="20"/>
                <w:szCs w:val="20"/>
              </w:rPr>
              <w:t>acid</w:t>
            </w:r>
            <w:proofErr w:type="spellEnd"/>
            <w:r w:rsidRPr="00B05CD8">
              <w:rPr>
                <w:rFonts w:ascii="Times New Roman" w:hAnsi="Times New Roman"/>
                <w:sz w:val="20"/>
                <w:szCs w:val="20"/>
              </w:rPr>
              <w:t xml:space="preserve"> 0,015g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C177C" w14:textId="42D6DFE1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5CD8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DD26E" w14:textId="572D7C4D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5CD8">
              <w:rPr>
                <w:rFonts w:ascii="Times New Roman" w:hAnsi="Times New Roman"/>
                <w:sz w:val="20"/>
                <w:szCs w:val="20"/>
              </w:rPr>
              <w:t>1200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E8C65" w14:textId="16913115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5CD8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CCEA5" w14:textId="77777777" w:rsidR="00B05CD8" w:rsidRPr="003C385B" w:rsidRDefault="00B05CD8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03C26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05E17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65B7D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0C105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9CB43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679924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6ABEB7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05CD8" w:rsidRPr="003C385B" w14:paraId="00193DEF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A0A5B" w14:textId="6891AFFD" w:rsid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FC3A79" w14:textId="387759D8" w:rsidR="00B05CD8" w:rsidRPr="00B05CD8" w:rsidRDefault="00B05CD8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05CD8">
              <w:rPr>
                <w:rFonts w:ascii="Times New Roman" w:hAnsi="Times New Roman"/>
                <w:sz w:val="20"/>
                <w:szCs w:val="20"/>
              </w:rPr>
              <w:t>Povidone</w:t>
            </w:r>
            <w:proofErr w:type="spellEnd"/>
            <w:r w:rsidRPr="00B05CD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B05CD8">
              <w:rPr>
                <w:rFonts w:ascii="Times New Roman" w:hAnsi="Times New Roman"/>
                <w:sz w:val="20"/>
                <w:szCs w:val="20"/>
              </w:rPr>
              <w:t>iodine</w:t>
            </w:r>
            <w:proofErr w:type="spellEnd"/>
            <w:r w:rsidRPr="00B05CD8">
              <w:rPr>
                <w:rFonts w:ascii="Times New Roman" w:hAnsi="Times New Roman"/>
                <w:sz w:val="20"/>
                <w:szCs w:val="20"/>
              </w:rPr>
              <w:t xml:space="preserve"> 10% a 1000ml. Produkt leczniczy.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BFFB6" w14:textId="782703A7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5CD8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DB518" w14:textId="5D21B475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5CD8">
              <w:rPr>
                <w:rFonts w:ascii="Times New Roman" w:hAnsi="Times New Roman"/>
                <w:sz w:val="20"/>
                <w:szCs w:val="20"/>
              </w:rPr>
              <w:t>52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93A99" w14:textId="096C16B9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5CD8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D9FA77" w14:textId="77777777" w:rsidR="00B05CD8" w:rsidRPr="003C385B" w:rsidRDefault="00B05CD8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A7CE0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56874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50422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C4599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6CFBA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9C07E9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E83A80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05CD8" w:rsidRPr="003C385B" w14:paraId="06A49998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3D2EF" w14:textId="1D639C55" w:rsid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001269" w14:textId="20895953" w:rsidR="00B05CD8" w:rsidRPr="00B05CD8" w:rsidRDefault="00B05CD8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05CD8">
              <w:rPr>
                <w:rFonts w:ascii="Times New Roman" w:hAnsi="Times New Roman"/>
                <w:sz w:val="20"/>
                <w:szCs w:val="20"/>
              </w:rPr>
              <w:t>Sildenafil</w:t>
            </w:r>
            <w:proofErr w:type="spellEnd"/>
            <w:r w:rsidRPr="00B05CD8">
              <w:rPr>
                <w:rFonts w:ascii="Times New Roman" w:hAnsi="Times New Roman"/>
                <w:sz w:val="20"/>
                <w:szCs w:val="20"/>
              </w:rPr>
              <w:t xml:space="preserve"> 0,1g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F1C16" w14:textId="3E72E158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5CD8">
              <w:rPr>
                <w:rFonts w:ascii="Times New Roman" w:hAnsi="Times New Roman"/>
                <w:sz w:val="20"/>
                <w:szCs w:val="20"/>
              </w:rPr>
              <w:t xml:space="preserve">tabl. </w:t>
            </w:r>
            <w:proofErr w:type="spellStart"/>
            <w:r w:rsidRPr="00B05CD8">
              <w:rPr>
                <w:rFonts w:ascii="Times New Roman" w:hAnsi="Times New Roman"/>
                <w:sz w:val="20"/>
                <w:szCs w:val="20"/>
              </w:rPr>
              <w:t>powl</w:t>
            </w:r>
            <w:proofErr w:type="spellEnd"/>
            <w:r w:rsidRPr="00B05CD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55EF2" w14:textId="1B6264A9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5CD8"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8336B" w14:textId="63E3BEBD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5CD8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6970FB" w14:textId="77777777" w:rsidR="00B05CD8" w:rsidRPr="003C385B" w:rsidRDefault="00B05CD8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0103F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C0A2A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EDFD3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D7128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AB44A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B373E4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71D928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05CD8" w:rsidRPr="003C385B" w14:paraId="2693DA82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6A58D" w14:textId="59DC0FB3" w:rsid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C9FFEC" w14:textId="1C08667C" w:rsidR="00B05CD8" w:rsidRPr="00B05CD8" w:rsidRDefault="00B05CD8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05CD8">
              <w:rPr>
                <w:rFonts w:ascii="Times New Roman" w:hAnsi="Times New Roman"/>
                <w:sz w:val="20"/>
                <w:szCs w:val="20"/>
              </w:rPr>
              <w:t>Sildenafil</w:t>
            </w:r>
            <w:proofErr w:type="spellEnd"/>
            <w:r w:rsidRPr="00B05CD8">
              <w:rPr>
                <w:rFonts w:ascii="Times New Roman" w:hAnsi="Times New Roman"/>
                <w:sz w:val="20"/>
                <w:szCs w:val="20"/>
              </w:rPr>
              <w:t xml:space="preserve"> 0,025g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BB136" w14:textId="21F784B2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5CD8">
              <w:rPr>
                <w:rFonts w:ascii="Times New Roman" w:hAnsi="Times New Roman"/>
                <w:sz w:val="20"/>
                <w:szCs w:val="20"/>
              </w:rPr>
              <w:t xml:space="preserve">tabl. </w:t>
            </w:r>
            <w:proofErr w:type="spellStart"/>
            <w:r w:rsidRPr="00B05CD8">
              <w:rPr>
                <w:rFonts w:ascii="Times New Roman" w:hAnsi="Times New Roman"/>
                <w:sz w:val="20"/>
                <w:szCs w:val="20"/>
              </w:rPr>
              <w:t>powl</w:t>
            </w:r>
            <w:proofErr w:type="spellEnd"/>
            <w:r w:rsidRPr="00B05CD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A5277" w14:textId="21696A0B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5CD8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A5DCB" w14:textId="180CBC7D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5CD8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AD284A" w14:textId="77777777" w:rsidR="00B05CD8" w:rsidRPr="003C385B" w:rsidRDefault="00B05CD8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F55F5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15EE3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1FDDD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4C122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1F186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1B66AF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3EF6EE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05CD8" w:rsidRPr="003C385B" w14:paraId="41D3BAAE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21CED" w14:textId="065A171A" w:rsid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1CABBC" w14:textId="1B638CF2" w:rsidR="00B05CD8" w:rsidRPr="00B05CD8" w:rsidRDefault="00B05CD8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05CD8">
              <w:rPr>
                <w:rFonts w:ascii="Times New Roman" w:hAnsi="Times New Roman"/>
                <w:sz w:val="20"/>
                <w:szCs w:val="20"/>
              </w:rPr>
              <w:t>Macrogol+Potassium</w:t>
            </w:r>
            <w:proofErr w:type="spellEnd"/>
            <w:r w:rsidRPr="00B05CD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B05CD8">
              <w:rPr>
                <w:rFonts w:ascii="Times New Roman" w:hAnsi="Times New Roman"/>
                <w:sz w:val="20"/>
                <w:szCs w:val="20"/>
              </w:rPr>
              <w:t>chloride+sodium</w:t>
            </w:r>
            <w:proofErr w:type="spellEnd"/>
            <w:r w:rsidRPr="00B05CD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B05CD8">
              <w:rPr>
                <w:rFonts w:ascii="Times New Roman" w:hAnsi="Times New Roman"/>
                <w:sz w:val="20"/>
                <w:szCs w:val="20"/>
              </w:rPr>
              <w:t>bicarbonate+sodium</w:t>
            </w:r>
            <w:proofErr w:type="spellEnd"/>
            <w:r w:rsidRPr="00B05CD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B05CD8">
              <w:rPr>
                <w:rFonts w:ascii="Times New Roman" w:hAnsi="Times New Roman"/>
                <w:sz w:val="20"/>
                <w:szCs w:val="20"/>
              </w:rPr>
              <w:t>chloride+sodium</w:t>
            </w:r>
            <w:proofErr w:type="spellEnd"/>
            <w:r w:rsidRPr="00B05CD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B05CD8">
              <w:rPr>
                <w:rFonts w:ascii="Times New Roman" w:hAnsi="Times New Roman"/>
                <w:sz w:val="20"/>
                <w:szCs w:val="20"/>
              </w:rPr>
              <w:t>sulfate</w:t>
            </w:r>
            <w:proofErr w:type="spellEnd"/>
            <w:r w:rsidRPr="00B05CD8">
              <w:rPr>
                <w:rFonts w:ascii="Times New Roman" w:hAnsi="Times New Roman"/>
                <w:sz w:val="20"/>
                <w:szCs w:val="20"/>
              </w:rPr>
              <w:t xml:space="preserve"> 74g proszku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4F3AF" w14:textId="04F893A2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5CD8">
              <w:rPr>
                <w:rFonts w:ascii="Times New Roman" w:hAnsi="Times New Roman"/>
                <w:sz w:val="20"/>
                <w:szCs w:val="20"/>
              </w:rPr>
              <w:t>proszek →płyn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556BD" w14:textId="3325133A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5CD8">
              <w:rPr>
                <w:rFonts w:ascii="Times New Roman" w:hAnsi="Times New Roman"/>
                <w:sz w:val="20"/>
                <w:szCs w:val="20"/>
              </w:rPr>
              <w:t>2020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D8C85" w14:textId="4611BE45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5CD8">
              <w:rPr>
                <w:rFonts w:ascii="Times New Roman" w:hAnsi="Times New Roman"/>
                <w:sz w:val="20"/>
                <w:szCs w:val="20"/>
              </w:rPr>
              <w:t>toreb.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148789" w14:textId="77777777" w:rsidR="00B05CD8" w:rsidRPr="003C385B" w:rsidRDefault="00B05CD8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0559C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0F60C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C02ED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90C66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D77C6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08D526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E5F422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638A2" w:rsidRPr="003C385B" w14:paraId="33B0BB5E" w14:textId="77777777" w:rsidTr="00603CFC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69CB01C" w14:textId="77777777" w:rsidR="00D638A2" w:rsidRPr="003C385B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341CF053" w14:textId="77777777" w:rsidR="00D638A2" w:rsidRPr="003C385B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3C64F0" w14:textId="77777777" w:rsidR="00D638A2" w:rsidRPr="003C385B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8F91B4A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798A007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5400496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3FCB260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053FC72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0866A6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56C1D9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D578FF9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33B441C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058CE103" w14:textId="77777777" w:rsidR="00D638A2" w:rsidRDefault="00D638A2" w:rsidP="00D638A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08A0E717" w14:textId="77777777" w:rsidR="00D638A2" w:rsidRDefault="00D638A2" w:rsidP="00D638A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FCE1D46" w14:textId="77777777" w:rsidR="00D638A2" w:rsidRDefault="00D638A2" w:rsidP="00D638A2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05E85558" w14:textId="55F42848" w:rsidR="00D638A2" w:rsidRPr="00B05CD8" w:rsidRDefault="00D638A2" w:rsidP="00B05CD8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5EB6CE5B" w14:textId="77777777" w:rsidR="00D638A2" w:rsidRPr="003C385B" w:rsidRDefault="00D638A2" w:rsidP="00D638A2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859"/>
        <w:gridCol w:w="1276"/>
        <w:gridCol w:w="567"/>
        <w:gridCol w:w="851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F13126" w:rsidRPr="003C385B" w14:paraId="0388E5AD" w14:textId="77777777" w:rsidTr="007B598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982CFE" w14:textId="221B8595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22 –</w:t>
            </w:r>
            <w:r>
              <w:t xml:space="preserve"> </w:t>
            </w:r>
            <w:proofErr w:type="spellStart"/>
            <w:r w:rsidRPr="00F13126">
              <w:rPr>
                <w:rFonts w:ascii="Times New Roman" w:hAnsi="Times New Roman"/>
                <w:b/>
                <w:bCs/>
                <w:sz w:val="20"/>
                <w:szCs w:val="20"/>
              </w:rPr>
              <w:t>Iopromide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2B93C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3126" w:rsidRPr="003C385B" w14:paraId="0D4D4335" w14:textId="77777777" w:rsidTr="007B598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DFDE23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8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59C68A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229D75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FF7EF9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B6FEC3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582C53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A92971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A7C438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1F6EF6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F0AC50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00F1D7B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EEAB5CC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F13126" w:rsidRPr="003C385B" w14:paraId="66D243CB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7F18A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9A1831" w14:textId="189FA454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Iopromide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 xml:space="preserve"> 37g jodu/100ml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F0092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5A2C1" w14:textId="3D587D63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1850E" w14:textId="261B7D82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>flak.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7A33BD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1FC8B4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638293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950B6F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E4667B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C6F9F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93192E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39BB45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3126" w:rsidRPr="003C385B" w14:paraId="44796647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5A9D7" w14:textId="00557CBA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218290" w14:textId="3A82B19C" w:rsidR="00F13126" w:rsidRPr="00F13126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Iopromide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 xml:space="preserve"> 185g jodu/500ml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A7F8B" w14:textId="37141E78" w:rsidR="00F13126" w:rsidRPr="00C75127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BB7EF" w14:textId="1529CEA7" w:rsidR="00F13126" w:rsidRP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>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C2DC1" w14:textId="509E5E48" w:rsidR="00F13126" w:rsidRP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>flak.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242E76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74D8B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69DE6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43035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A4F2C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C36CF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AF655D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D0632C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3126" w:rsidRPr="003C385B" w14:paraId="7638C311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B2401" w14:textId="7AA04A0D" w:rsid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011D93" w14:textId="7F0F1021" w:rsidR="00F13126" w:rsidRPr="00F13126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Iopromide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 xml:space="preserve"> 30g jodu/100ml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83066" w14:textId="7D39269C" w:rsidR="00F13126" w:rsidRP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58209" w14:textId="0E6A37C7" w:rsidR="00F13126" w:rsidRP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>310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A7576" w14:textId="19FA8BEE" w:rsidR="00F13126" w:rsidRP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>butelka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191E77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27299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360B4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19C74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BD76C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41670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3D961D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B49EB1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3126" w:rsidRPr="003C385B" w14:paraId="5183F97B" w14:textId="77777777" w:rsidTr="007B598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7FBB02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5E3603A8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9372C41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A9ACDB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590EF8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FA02FE3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F59F19B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968E7E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E540AE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EF22F0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41C0EDB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372ADD8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4F06BE7F" w14:textId="77777777" w:rsidR="00F13126" w:rsidRDefault="00F13126" w:rsidP="00F13126">
      <w:pPr>
        <w:spacing w:after="0" w:line="240" w:lineRule="auto"/>
        <w:jc w:val="both"/>
      </w:pPr>
    </w:p>
    <w:p w14:paraId="50C6EDAB" w14:textId="77777777" w:rsidR="00F13126" w:rsidRDefault="00F13126" w:rsidP="00F1312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7A98A9A9" w14:textId="77777777" w:rsidR="00F13126" w:rsidRDefault="00F13126" w:rsidP="00F131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DB1B1DA" w14:textId="77777777" w:rsidR="00F13126" w:rsidRDefault="00F13126" w:rsidP="00F13126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3500E2F8" w14:textId="77777777" w:rsidR="00F13126" w:rsidRPr="003C385B" w:rsidRDefault="00F13126" w:rsidP="00F131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</w:p>
    <w:p w14:paraId="7E1017B6" w14:textId="77777777" w:rsidR="00F13126" w:rsidRPr="003C385B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A6A963B" w14:textId="77777777" w:rsidR="00F13126" w:rsidRPr="003C385B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6122BAC" w14:textId="77777777" w:rsidR="00F13126" w:rsidRPr="003C385B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222684F" w14:textId="77777777" w:rsidR="00F13126" w:rsidRPr="003C385B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D087E3B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9DF8DF9" w14:textId="77777777" w:rsidR="00F13126" w:rsidRPr="003C385B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0568312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1EEF585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74DE10F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1BFCBF2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5FFF866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7E95A11" w14:textId="77777777" w:rsidR="00F13126" w:rsidRPr="003C385B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E30FF10" w14:textId="77777777" w:rsidR="00F13126" w:rsidRPr="003C385B" w:rsidRDefault="00F13126" w:rsidP="00F13126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78B5EE30" w14:textId="77777777" w:rsidR="00F13126" w:rsidRDefault="00F13126" w:rsidP="00F13126"/>
    <w:p w14:paraId="261752AD" w14:textId="295E04CC" w:rsidR="00D638A2" w:rsidRDefault="00D638A2" w:rsidP="00D638A2"/>
    <w:p w14:paraId="16EADE27" w14:textId="4B59420D" w:rsidR="00F13126" w:rsidRDefault="00F13126" w:rsidP="00D638A2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859"/>
        <w:gridCol w:w="1276"/>
        <w:gridCol w:w="567"/>
        <w:gridCol w:w="851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F13126" w:rsidRPr="003C385B" w14:paraId="7FA19CF1" w14:textId="77777777" w:rsidTr="007B598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D7774B" w14:textId="7390F8B3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23 –</w:t>
            </w:r>
            <w:r>
              <w:t xml:space="preserve">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Insuliny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83337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3126" w:rsidRPr="003C385B" w14:paraId="0D4AA39F" w14:textId="77777777" w:rsidTr="007B598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0ED331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8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C8F291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0E7095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01B7AF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F066DA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A68E76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B439D5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1B689D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890668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C7A68A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B4CBF32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A4FAA71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F13126" w:rsidRPr="003C385B" w14:paraId="0C79E4AA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3B3D4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C66DD0" w14:textId="0A81A89A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Insulinum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neutralis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humanum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>, 300j.m./3ml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F74F7" w14:textId="66DED88D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roztw.do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wstrz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70E9C" w14:textId="5EC0BEC4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>270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83936" w14:textId="6525F48E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>wkład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278B7C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1ED6BC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20B718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1D1AE5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9D6A62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6E500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8C2212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03C3C3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3126" w:rsidRPr="003C385B" w14:paraId="0F6BFD51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6098D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E93E1E" w14:textId="357BE4C1" w:rsidR="00F13126" w:rsidRPr="00F13126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 xml:space="preserve">Insulin </w:t>
            </w: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aspart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>, 300j.m./3ml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0BAD8" w14:textId="09A8F347" w:rsidR="00F13126" w:rsidRPr="00C75127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roztw.do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wstrz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CE847" w14:textId="6CAB71F3" w:rsidR="00F13126" w:rsidRP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>590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7D6B6" w14:textId="35BB2B97" w:rsidR="00F13126" w:rsidRP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>wkład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350C1D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E8217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15FC3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3602F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DA238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53290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F172AF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C9A280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3126" w:rsidRPr="003C385B" w14:paraId="07DBFADB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1C6B8" w14:textId="77777777" w:rsid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9166D2" w14:textId="2F56D0B1" w:rsidR="00F13126" w:rsidRPr="00F13126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Insulinum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isophanum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humanum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>, 300j.m./3ml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2684C" w14:textId="4455746F" w:rsidR="00F13126" w:rsidRP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zawies.do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 xml:space="preserve"> wstrz.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7F591" w14:textId="04232865" w:rsidR="00F13126" w:rsidRP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>470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479DE" w14:textId="06D7C505" w:rsidR="00F13126" w:rsidRP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>wkład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A40A58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DC3DD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FAC5C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40C4F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8DFBB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BE925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BBEC9B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70F10C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3126" w:rsidRPr="003C385B" w14:paraId="59D994DE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23B7A" w14:textId="0B30E543" w:rsid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508937" w14:textId="3E84319C" w:rsidR="00F13126" w:rsidRPr="00F13126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 xml:space="preserve">Insulin </w:t>
            </w: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detemir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 xml:space="preserve"> 300j.m./3ml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CF147" w14:textId="17C1A9FA" w:rsidR="00F13126" w:rsidRP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roztw.do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 xml:space="preserve"> wstrz.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0F2A9" w14:textId="3B46CD74" w:rsidR="00F13126" w:rsidRP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9E3E8" w14:textId="014F4A19" w:rsidR="00F13126" w:rsidRP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>wkład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892E8E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BCE23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FD24F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3E003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5CB17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CF40A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0B16CB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7670FF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3126" w:rsidRPr="003C385B" w14:paraId="26250AAD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EA9ED" w14:textId="761756ED" w:rsid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39B3A7" w14:textId="04EFF2E5" w:rsidR="00F13126" w:rsidRPr="00F13126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Insulinum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neutralis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humanum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 xml:space="preserve">+ </w:t>
            </w: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Insulinum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isophanum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humanum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>, 30j.m.+70j.m./ml; wkład 3ml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DDD3F" w14:textId="2FD3E290" w:rsidR="00F13126" w:rsidRP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zawies.do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 xml:space="preserve"> wstrz.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D699E" w14:textId="5FFAC48B" w:rsidR="00F13126" w:rsidRP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9A0EC" w14:textId="4165D001" w:rsidR="00F13126" w:rsidRP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>wkład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BF655D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05C48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0F22D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76EC9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1BE9B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A12E2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F32205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6D0351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3126" w:rsidRPr="003C385B" w14:paraId="5877C2CF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61991" w14:textId="05795CA4" w:rsid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7F8F24" w14:textId="75611573" w:rsidR="00F13126" w:rsidRPr="00F13126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 xml:space="preserve">Insulina </w:t>
            </w: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aspart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 xml:space="preserve"> rozpuszczalna 30j.m.+insulina </w:t>
            </w: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aspart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 xml:space="preserve"> krystalizowana z protaminą 70j.m/ml.; wkład 3ml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32C26" w14:textId="1E26552D" w:rsidR="00F13126" w:rsidRP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zawies.do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 xml:space="preserve"> wstrz.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18001" w14:textId="46F0CA01" w:rsidR="00F13126" w:rsidRP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863CD" w14:textId="0963B76B" w:rsidR="00F13126" w:rsidRP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>wkład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19AD94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4D538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47FA3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17632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017CF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E2A27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13FEB9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1FCFE8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3126" w:rsidRPr="003C385B" w14:paraId="4DEAF4C6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3A3A1" w14:textId="49BD23ED" w:rsid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4910F6" w14:textId="0DE87525" w:rsidR="00F13126" w:rsidRPr="00F13126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 xml:space="preserve">Insulina </w:t>
            </w: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aspart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 xml:space="preserve"> rozpuszczalna 50j.m.+insulina </w:t>
            </w: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aspart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 xml:space="preserve"> krystalizowana z protaminą 50j.m/ml.; wkład 3ml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C6D0E" w14:textId="52970EE4" w:rsidR="00F13126" w:rsidRP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zawies.do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 xml:space="preserve"> wstrz.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09B11" w14:textId="00B70C66" w:rsidR="00F13126" w:rsidRP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97AB9" w14:textId="3DD1C2E9" w:rsidR="00F13126" w:rsidRP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>wkład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05D0BE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5DD95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2631C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11C0A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D70A5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72894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ACB047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F346AB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3126" w:rsidRPr="003C385B" w14:paraId="089481F0" w14:textId="77777777" w:rsidTr="007B598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335E75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56BB64A3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10B743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537908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56ECC4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CC5F245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0EC1D74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D32C38E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85054F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29A907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24638CD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AFDE059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4449923A" w14:textId="77777777" w:rsidR="00F13126" w:rsidRDefault="00F13126" w:rsidP="00F13126">
      <w:pPr>
        <w:spacing w:after="0" w:line="240" w:lineRule="auto"/>
        <w:jc w:val="both"/>
      </w:pPr>
    </w:p>
    <w:p w14:paraId="557BA432" w14:textId="77777777" w:rsidR="00F13126" w:rsidRDefault="00F13126" w:rsidP="00F1312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0356E5F0" w14:textId="77777777" w:rsidR="00F13126" w:rsidRDefault="00F13126" w:rsidP="00F131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7BFDE83" w14:textId="77777777" w:rsidR="00F13126" w:rsidRDefault="00F13126" w:rsidP="00F13126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54CA536E" w14:textId="16CD1B69" w:rsidR="00F13126" w:rsidRPr="00F13126" w:rsidRDefault="00F13126" w:rsidP="00F131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0EE022FB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7AAB0CE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A4D9C75" w14:textId="77777777" w:rsidR="00F13126" w:rsidRPr="003C385B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E783B9A" w14:textId="77777777" w:rsidR="00F13126" w:rsidRPr="003C385B" w:rsidRDefault="00F13126" w:rsidP="00F13126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3593499B" w14:textId="77777777" w:rsidR="00F13126" w:rsidRDefault="00F13126" w:rsidP="00F13126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859"/>
        <w:gridCol w:w="1276"/>
        <w:gridCol w:w="567"/>
        <w:gridCol w:w="851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F13126" w:rsidRPr="003C385B" w14:paraId="175D9038" w14:textId="77777777" w:rsidTr="007B598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3A751A" w14:textId="14E06499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24 –</w:t>
            </w:r>
            <w:r>
              <w:t xml:space="preserve"> </w:t>
            </w:r>
            <w:proofErr w:type="spellStart"/>
            <w:r w:rsidRPr="00F13126">
              <w:rPr>
                <w:rFonts w:ascii="Times New Roman" w:hAnsi="Times New Roman"/>
                <w:b/>
                <w:bCs/>
                <w:sz w:val="20"/>
                <w:szCs w:val="20"/>
              </w:rPr>
              <w:t>Esomeprazole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B4AB4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3126" w:rsidRPr="003C385B" w14:paraId="2C9D3B47" w14:textId="77777777" w:rsidTr="007B598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7269FD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8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591135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F619A9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434886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423E9B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6898CD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BAB7CD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2A30AE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9A4AC5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332CF3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C5047C3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EDDC361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F13126" w:rsidRPr="003C385B" w14:paraId="3AB3121D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7E0DF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7A88D5" w14:textId="0F6B727E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Esomperazole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 xml:space="preserve"> 0,04g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0013D" w14:textId="5646B062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C3AEE" w14:textId="23FB01B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>1660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D9806" w14:textId="3DD048E2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0DF6AC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BCEBD0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AF87C4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F85820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598903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E9F335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241E28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A5BF91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3126" w:rsidRPr="003C385B" w14:paraId="07B6D1D2" w14:textId="77777777" w:rsidTr="007B598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0B12A24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47AA5D7A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D0E636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21C9E1B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EA2849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8182E06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2AA5AD1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6AFE70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AFC18F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A197F8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64FB2E1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A8E148B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0B9C170C" w14:textId="77777777" w:rsidR="00F13126" w:rsidRDefault="00F13126" w:rsidP="00F13126">
      <w:pPr>
        <w:spacing w:after="0" w:line="240" w:lineRule="auto"/>
        <w:jc w:val="both"/>
      </w:pPr>
    </w:p>
    <w:p w14:paraId="7E2CCBD9" w14:textId="77777777" w:rsidR="00F13126" w:rsidRDefault="00F13126" w:rsidP="00F1312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17952F48" w14:textId="77777777" w:rsidR="00F13126" w:rsidRDefault="00F13126" w:rsidP="00F131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143A2EA" w14:textId="77777777" w:rsidR="00F13126" w:rsidRDefault="00F13126" w:rsidP="00F13126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2ACDC8F8" w14:textId="77777777" w:rsidR="00F13126" w:rsidRPr="00F13126" w:rsidRDefault="00F13126" w:rsidP="00F131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33A3A364" w14:textId="7A88E914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162A271" w14:textId="6FFEC4C1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BCF1C1F" w14:textId="73769C69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85B6F78" w14:textId="56D003DE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5313B1C" w14:textId="4CB56462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5D8DAD1" w14:textId="4B4F6E40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1455D6C" w14:textId="1D1DDFB6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E1C1D0A" w14:textId="3792CCE5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5CB32E1" w14:textId="2F6B925E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CDAF591" w14:textId="070B983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2DB35F8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7C0103E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E3BD6FE" w14:textId="77777777" w:rsidR="00F13126" w:rsidRPr="003C385B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8B39828" w14:textId="77777777" w:rsidR="00F13126" w:rsidRPr="003C385B" w:rsidRDefault="00F13126" w:rsidP="00F13126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0CE0EDC2" w14:textId="77777777" w:rsidR="00F13126" w:rsidRDefault="00F13126" w:rsidP="00F13126"/>
    <w:p w14:paraId="76FBB83A" w14:textId="77777777" w:rsidR="00F13126" w:rsidRDefault="00F13126" w:rsidP="00D638A2"/>
    <w:p w14:paraId="09BE074A" w14:textId="4D0B3420" w:rsidR="00D638A2" w:rsidRDefault="00D638A2"/>
    <w:p w14:paraId="41DB82CC" w14:textId="1D35976A" w:rsidR="00F13126" w:rsidRDefault="00F13126"/>
    <w:p w14:paraId="2BFE860A" w14:textId="5E6900E0" w:rsidR="00F13126" w:rsidRDefault="00F13126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859"/>
        <w:gridCol w:w="1276"/>
        <w:gridCol w:w="567"/>
        <w:gridCol w:w="851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F13126" w:rsidRPr="003C385B" w14:paraId="326DEEE2" w14:textId="77777777" w:rsidTr="007B598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E25981" w14:textId="14F92375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25 –</w:t>
            </w:r>
            <w:r>
              <w:t xml:space="preserve"> </w:t>
            </w:r>
            <w:proofErr w:type="spellStart"/>
            <w:r w:rsidRPr="00F13126">
              <w:rPr>
                <w:rFonts w:ascii="Times New Roman" w:hAnsi="Times New Roman"/>
                <w:b/>
                <w:bCs/>
                <w:sz w:val="20"/>
                <w:szCs w:val="20"/>
              </w:rPr>
              <w:t>Iomeprol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05731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3126" w:rsidRPr="003C385B" w14:paraId="16188155" w14:textId="77777777" w:rsidTr="007B598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722626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8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2E55AC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998777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EED439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504914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104ADA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1444B7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9D112C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A8A604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F5C9E8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C4FBD0B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A144144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F13126" w:rsidRPr="003C385B" w14:paraId="0803763A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65320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4FC3C5" w14:textId="34570354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Iomeprol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 xml:space="preserve"> 81,65g=40g jodu/100ml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651E8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0F5FE" w14:textId="7524D45B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>600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9DA67" w14:textId="6884409E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>flak.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3C860B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EF5207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2A9E1A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0010D3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92767F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D8CC1D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1B569D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D6BC52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3126" w:rsidRPr="003C385B" w14:paraId="5C9DF522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73778" w14:textId="32D202A0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57EA0F" w14:textId="0131B1F9" w:rsidR="00F13126" w:rsidRPr="00F13126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Iomeprol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 xml:space="preserve"> 408,25g=200g jodu/500ml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B17C5" w14:textId="21C30A90" w:rsidR="00F13126" w:rsidRP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B9DA3" w14:textId="15D9D0A3" w:rsidR="00F13126" w:rsidRP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>300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B2B1D" w14:textId="7ADE4AD7" w:rsidR="00F13126" w:rsidRP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>flak.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21DA85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8D1C5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447E8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78B37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48118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92D77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020D78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CB62E6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3126" w:rsidRPr="003C385B" w14:paraId="17AF5096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22BF2" w14:textId="3BB34E87" w:rsid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CCAF43" w14:textId="11D65BD7" w:rsidR="00F13126" w:rsidRPr="00F13126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Iomeprol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 xml:space="preserve"> 25,515g=12,5g jodu/50ml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CA110" w14:textId="10E7E75E" w:rsidR="00F13126" w:rsidRP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BC93D" w14:textId="79088BD9" w:rsidR="00F13126" w:rsidRP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40E9C" w14:textId="4C30C964" w:rsidR="00F13126" w:rsidRP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>flak.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8174A0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40500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0B9E7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891C8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D8EB4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882B5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6B2236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0C3DE5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3126" w:rsidRPr="003C385B" w14:paraId="120AE589" w14:textId="77777777" w:rsidTr="007B598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7DB39C8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004475AB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D62C396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F6409D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2199735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ACAB3BB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D5DE0EE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8AD5B1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A34A8DD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3EFDA8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895C191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42F9F9B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471485A5" w14:textId="77777777" w:rsidR="00F13126" w:rsidRDefault="00F13126" w:rsidP="00F13126">
      <w:pPr>
        <w:spacing w:after="0" w:line="240" w:lineRule="auto"/>
        <w:jc w:val="both"/>
      </w:pPr>
    </w:p>
    <w:p w14:paraId="7957F2B7" w14:textId="77777777" w:rsidR="00F13126" w:rsidRDefault="00F13126" w:rsidP="00F1312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3E074646" w14:textId="77777777" w:rsidR="00F13126" w:rsidRDefault="00F13126" w:rsidP="00F131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81FC592" w14:textId="77777777" w:rsidR="00F13126" w:rsidRDefault="00F13126" w:rsidP="00F13126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35EB3939" w14:textId="77777777" w:rsidR="00F13126" w:rsidRPr="00F13126" w:rsidRDefault="00F13126" w:rsidP="00F131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1BFF089D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1FA3EC3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8467C82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3234D82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C615C9A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E2A5AC3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9E8A402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CE8D145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AB1172A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6D26A98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15015DF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863DEE3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A6A59E5" w14:textId="77777777" w:rsidR="00F13126" w:rsidRPr="003C385B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D077F34" w14:textId="77777777" w:rsidR="00F13126" w:rsidRPr="003C385B" w:rsidRDefault="00F13126" w:rsidP="00F13126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53A7E600" w14:textId="77777777" w:rsidR="00F13126" w:rsidRDefault="00F13126" w:rsidP="00F13126"/>
    <w:p w14:paraId="7D538A02" w14:textId="2B952CE8" w:rsidR="00F13126" w:rsidRDefault="00F13126"/>
    <w:p w14:paraId="14E88452" w14:textId="3728EE91" w:rsidR="00F13126" w:rsidRDefault="00F13126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859"/>
        <w:gridCol w:w="1276"/>
        <w:gridCol w:w="567"/>
        <w:gridCol w:w="851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F13126" w:rsidRPr="003C385B" w14:paraId="5DB559EE" w14:textId="77777777" w:rsidTr="007B598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E4B34" w14:textId="24A57BEA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26 –</w:t>
            </w:r>
            <w:r>
              <w:t xml:space="preserve"> </w:t>
            </w:r>
            <w:r w:rsidRPr="00F13126">
              <w:rPr>
                <w:rFonts w:ascii="Times New Roman" w:hAnsi="Times New Roman"/>
                <w:b/>
                <w:bCs/>
                <w:sz w:val="20"/>
                <w:szCs w:val="20"/>
              </w:rPr>
              <w:t>Immunoglobuliny anti-RH0(D) 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7CAA0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3126" w:rsidRPr="003C385B" w14:paraId="212C71C5" w14:textId="77777777" w:rsidTr="007B598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47D867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8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45B233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D20CA4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3BDFAB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009922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FF8A69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6DCEEA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A7A8B8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008026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40FB75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3FBA68C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8312A31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F13126" w:rsidRPr="003C385B" w14:paraId="55EF3A89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54F7C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97155F" w14:textId="57FA642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 xml:space="preserve">Anti-RH0(D) </w:t>
            </w: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Immune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 xml:space="preserve"> Globulin 0,3mg/2ml = 1500j.m.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BC8BB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0AB5E" w14:textId="67C8781C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>182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AEB2B" w14:textId="46BFD364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amp-strz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 xml:space="preserve"> +igła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4CCF66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BD62C9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836D9E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1133DE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FFB406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AA2510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5CE3AD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975044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3126" w:rsidRPr="003C385B" w14:paraId="38B33494" w14:textId="77777777" w:rsidTr="007B598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B27CCD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4B6A929F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87C8E9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3362BE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5FF388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00E8074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7627FAA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C865F7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AFC879A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EAF4BD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4BBCFAD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41AF199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4DF4DBDF" w14:textId="77777777" w:rsidR="00F13126" w:rsidRDefault="00F13126" w:rsidP="00F13126">
      <w:pPr>
        <w:spacing w:after="0" w:line="240" w:lineRule="auto"/>
        <w:jc w:val="both"/>
      </w:pPr>
    </w:p>
    <w:p w14:paraId="45A3C624" w14:textId="77777777" w:rsidR="00F13126" w:rsidRDefault="00F13126" w:rsidP="00F1312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36F51B89" w14:textId="77777777" w:rsidR="00F13126" w:rsidRDefault="00F13126" w:rsidP="00F131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42E230B" w14:textId="77777777" w:rsidR="00F13126" w:rsidRDefault="00F13126" w:rsidP="00F13126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290359C1" w14:textId="77777777" w:rsidR="00F13126" w:rsidRPr="00F13126" w:rsidRDefault="00F13126" w:rsidP="00F131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0097053A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CB039D1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FA6E629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0D89307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F8D4F1C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B20974D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C592C4D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405832F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2864344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3CF7373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88CE442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01D9DE1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B3E9BC6" w14:textId="77777777" w:rsidR="00F13126" w:rsidRPr="003C385B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BEAEF5F" w14:textId="77777777" w:rsidR="00F13126" w:rsidRPr="003C385B" w:rsidRDefault="00F13126" w:rsidP="00F13126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6EEDCD7A" w14:textId="77777777" w:rsidR="00F13126" w:rsidRDefault="00F13126" w:rsidP="00F13126"/>
    <w:p w14:paraId="38551408" w14:textId="3C637D0F" w:rsidR="00F13126" w:rsidRDefault="00F13126"/>
    <w:p w14:paraId="4FC182BD" w14:textId="4DC161C7" w:rsidR="00F13126" w:rsidRDefault="00F13126"/>
    <w:p w14:paraId="0ED0F653" w14:textId="01867844" w:rsidR="00F13126" w:rsidRDefault="00F13126"/>
    <w:p w14:paraId="1EC07F54" w14:textId="59E17CF3" w:rsidR="00F13126" w:rsidRDefault="00F13126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859"/>
        <w:gridCol w:w="1276"/>
        <w:gridCol w:w="567"/>
        <w:gridCol w:w="851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F13126" w:rsidRPr="003C385B" w14:paraId="1830F9BC" w14:textId="77777777" w:rsidTr="007B598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1BFD33" w14:textId="00AE24BE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27 –</w:t>
            </w:r>
            <w:r w:rsidR="001956CB">
              <w:t xml:space="preserve"> </w:t>
            </w:r>
            <w:r w:rsidRPr="00F13126">
              <w:rPr>
                <w:rFonts w:ascii="Times New Roman" w:hAnsi="Times New Roman"/>
                <w:b/>
                <w:bCs/>
                <w:sz w:val="20"/>
                <w:szCs w:val="20"/>
              </w:rPr>
              <w:t>Immunoglobuliny anti-RH0 (D) 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D75E7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3126" w:rsidRPr="003C385B" w14:paraId="5A8ADC8F" w14:textId="77777777" w:rsidTr="007B598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E95A78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8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4077C5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3FBA06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D062F5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70FE43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D71F17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D08B86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85692D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20A07E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B9BDA5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6AD1B70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A026FE1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F13126" w:rsidRPr="003C385B" w14:paraId="6B651FAE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C4147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A106C7" w14:textId="40DFC49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 xml:space="preserve">Anti-RH0(D) </w:t>
            </w: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Immune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 xml:space="preserve"> Globulin 0,15mg/1ml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DCCCC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6730B" w14:textId="57F97958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84B08" w14:textId="6A46AA83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534A2D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5152C6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E15923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255A13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FD53E1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87DBCB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07DABB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5F0590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3126" w:rsidRPr="003C385B" w14:paraId="4130A86F" w14:textId="77777777" w:rsidTr="007B598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7D4329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5D863391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7519F2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710B58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6CCEBD0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E7F5C6B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70972E7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89CF7A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1E940B5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641ADF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767C2EB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2AD660C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02BA8E82" w14:textId="77777777" w:rsidR="00F13126" w:rsidRDefault="00F13126" w:rsidP="00F13126">
      <w:pPr>
        <w:spacing w:after="0" w:line="240" w:lineRule="auto"/>
        <w:jc w:val="both"/>
      </w:pPr>
    </w:p>
    <w:p w14:paraId="49F9BF15" w14:textId="77777777" w:rsidR="00F13126" w:rsidRDefault="00F13126" w:rsidP="00F1312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0D2468C5" w14:textId="77777777" w:rsidR="00F13126" w:rsidRDefault="00F13126" w:rsidP="00F131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8D3F368" w14:textId="77777777" w:rsidR="00F13126" w:rsidRDefault="00F13126" w:rsidP="00F13126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062DAC36" w14:textId="77777777" w:rsidR="00F13126" w:rsidRPr="00F13126" w:rsidRDefault="00F13126" w:rsidP="00F131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21343569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AF1D3E9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A5B7885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22B6F4C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7595614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9482233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F54BC57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0CA502F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C732193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7DBB9AE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36F014F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491F6E9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EBA1FDD" w14:textId="77777777" w:rsidR="00F13126" w:rsidRPr="003C385B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565253F" w14:textId="77777777" w:rsidR="00F13126" w:rsidRPr="003C385B" w:rsidRDefault="00F13126" w:rsidP="00F13126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6452B20F" w14:textId="77777777" w:rsidR="00F13126" w:rsidRDefault="00F13126" w:rsidP="00F13126"/>
    <w:p w14:paraId="3A836DE7" w14:textId="2F4D7E8B" w:rsidR="00F13126" w:rsidRDefault="00F13126"/>
    <w:p w14:paraId="4AFC753C" w14:textId="522A575D" w:rsidR="00F13126" w:rsidRDefault="00F13126"/>
    <w:p w14:paraId="3D665916" w14:textId="1A7473B7" w:rsidR="00F13126" w:rsidRDefault="00F13126"/>
    <w:p w14:paraId="0087FB57" w14:textId="7BC1F37F" w:rsidR="00F13126" w:rsidRDefault="00F13126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576"/>
        <w:gridCol w:w="1417"/>
        <w:gridCol w:w="709"/>
        <w:gridCol w:w="851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F13126" w:rsidRPr="003C385B" w14:paraId="0997E56E" w14:textId="77777777" w:rsidTr="007B598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486926" w14:textId="710D74FB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28 –</w:t>
            </w:r>
            <w:r>
              <w:t xml:space="preserve">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Leki IX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6D00B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3126" w:rsidRPr="003C385B" w14:paraId="652E4CE9" w14:textId="77777777" w:rsidTr="00EE27EE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495F9D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E5DBC8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2D6804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FC2B8E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1FD913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D79CB9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A4318F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0E184F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C774FB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DF7256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6322D14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DF82EF5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F13126" w:rsidRPr="003C385B" w14:paraId="4ABAA252" w14:textId="77777777" w:rsidTr="00EE27EE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973AA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E7259C" w14:textId="259CFD3F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Clotrimazole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 xml:space="preserve"> 1%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ABE3F" w14:textId="5A09B512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>krem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131ED" w14:textId="059BED08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>214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55665" w14:textId="35CFEE70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>tub.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B03FEE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913BD8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B191A8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2D98C0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49B280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51AD8C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7B8D8E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F2552D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3126" w:rsidRPr="003C385B" w14:paraId="24E03A6F" w14:textId="77777777" w:rsidTr="00EE27EE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176C7" w14:textId="492E8206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6B837" w14:textId="72794A2A" w:rsidR="00F13126" w:rsidRPr="00F13126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Clotrimazole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 xml:space="preserve"> 0,1g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5DCA3" w14:textId="0D3F9505" w:rsidR="00F13126" w:rsidRP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tabl.dop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E3E12" w14:textId="31C8FE17" w:rsidR="00F13126" w:rsidRP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FFEE5" w14:textId="53F6F64B" w:rsidR="00F13126" w:rsidRP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tabl.dop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028689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00C76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AEAC7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D9AF4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E4121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57B90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51FE5B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97C7FE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E27EE" w:rsidRPr="003C385B" w14:paraId="78F44AC3" w14:textId="77777777" w:rsidTr="00EE27EE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C7C62" w14:textId="4EE510A0" w:rsid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0CA148" w14:textId="70D80D9C" w:rsidR="00EE27EE" w:rsidRPr="00F13126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Heparin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 xml:space="preserve"> 250 j.m./g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40D4A" w14:textId="4B99849C" w:rsidR="00EE27EE" w:rsidRPr="00F13126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żel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EAA53" w14:textId="45BC07AF" w:rsidR="00EE27EE" w:rsidRPr="00F13126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180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8EED8" w14:textId="389A4056" w:rsidR="00EE27EE" w:rsidRPr="00F13126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tub.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FB340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C95D6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D08B0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30887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AEC8D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197F7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6FC827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5E6FD0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E27EE" w:rsidRPr="003C385B" w14:paraId="5A07A23D" w14:textId="77777777" w:rsidTr="00EE27EE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CEA22" w14:textId="71E7E3C3" w:rsid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3F0D98" w14:textId="0E86F878" w:rsidR="00EE27EE" w:rsidRPr="00EE27EE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Heparin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 xml:space="preserve"> 1000 j.m./g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941A1" w14:textId="62960E10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żel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7AD48" w14:textId="2351DC51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F7D4B" w14:textId="697CC5CC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tub.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9693CA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09BA8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02564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7515C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8FCC7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64DA3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9D3D0F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3C2FEF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E27EE" w:rsidRPr="003C385B" w14:paraId="290F3E81" w14:textId="77777777" w:rsidTr="00EE27EE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61F0D" w14:textId="48DD9D40" w:rsid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023C37" w14:textId="6CA96FC3" w:rsidR="00EE27EE" w:rsidRPr="00EE27EE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Mupirocin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 xml:space="preserve"> 2%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D0BFC" w14:textId="249D921F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krem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17BA4" w14:textId="2C442AF8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12C27" w14:textId="7043DA78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tub.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07AB75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998CB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7962A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88ABF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F91CA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8A209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3D2130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2F1A43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E27EE" w:rsidRPr="003C385B" w14:paraId="7B86ED45" w14:textId="77777777" w:rsidTr="00EE27EE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08F47" w14:textId="02496CC0" w:rsid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5581B7" w14:textId="58CF2B16" w:rsidR="00EE27EE" w:rsidRPr="00EE27EE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Potassium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chloride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 xml:space="preserve"> 0,75g </w:t>
            </w: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>. 0,391g potasu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E2B1D" w14:textId="5AAA3F35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8C503" w14:textId="3108B6CE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48120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AD6E2" w14:textId="681F7190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32914A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CA104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A0E30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F2B51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DA122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B85F8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5F5527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52C61C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E27EE" w:rsidRPr="003C385B" w14:paraId="15E21176" w14:textId="77777777" w:rsidTr="00EE27EE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4F835" w14:textId="1CC492CB" w:rsid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E307E1" w14:textId="237B5084" w:rsidR="00EE27EE" w:rsidRPr="00EE27EE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Theophyline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 xml:space="preserve"> 0,3g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2420A" w14:textId="6CDA5751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C6AC7" w14:textId="74BA63B2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91269" w14:textId="1BEC3EC6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040FDF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1D405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FC750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E3FDF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538EF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60A61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E91843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5480E9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E27EE" w:rsidRPr="003C385B" w14:paraId="68AAE151" w14:textId="77777777" w:rsidTr="00EE27EE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E0103" w14:textId="7E92C55A" w:rsid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79ABA8" w14:textId="43793829" w:rsidR="00EE27EE" w:rsidRPr="00EE27EE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Ambroxol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 xml:space="preserve"> 0,015g/2ml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AFE28" w14:textId="27D9873D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5323A" w14:textId="167DD049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380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4B1EA" w14:textId="101E21D6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3A257E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D1131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9440A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43027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834E3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1D7CF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10F6E5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DC68BC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3126" w:rsidRPr="003C385B" w14:paraId="103FA4E4" w14:textId="77777777" w:rsidTr="007B598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F2111B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0587398A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B71902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472C35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77B5DC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A889323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48173DD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46D070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8B7026D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E4C9BD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71C5611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51E8E23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74A57FF0" w14:textId="77777777" w:rsidR="00F13126" w:rsidRDefault="00F13126" w:rsidP="00F13126">
      <w:pPr>
        <w:spacing w:after="0" w:line="240" w:lineRule="auto"/>
        <w:jc w:val="both"/>
      </w:pPr>
    </w:p>
    <w:p w14:paraId="0C2A1479" w14:textId="77777777" w:rsidR="00F13126" w:rsidRDefault="00F13126" w:rsidP="00F1312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45602A37" w14:textId="77777777" w:rsidR="00F13126" w:rsidRDefault="00F13126" w:rsidP="00F131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5406C08" w14:textId="77777777" w:rsidR="00F13126" w:rsidRDefault="00F13126" w:rsidP="00F13126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637D1F88" w14:textId="77777777" w:rsidR="00F13126" w:rsidRPr="00F13126" w:rsidRDefault="00F13126" w:rsidP="00F131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522FA030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E4D1F9C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FC2A119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8AB3EFC" w14:textId="77777777" w:rsidR="00F13126" w:rsidRPr="003C385B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C9C099B" w14:textId="77777777" w:rsidR="00F13126" w:rsidRPr="003C385B" w:rsidRDefault="00F13126" w:rsidP="00F13126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09298B21" w14:textId="77777777" w:rsidR="00F13126" w:rsidRDefault="00F13126" w:rsidP="00F13126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576"/>
        <w:gridCol w:w="1417"/>
        <w:gridCol w:w="709"/>
        <w:gridCol w:w="851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EE27EE" w:rsidRPr="003C385B" w14:paraId="43FF0E01" w14:textId="77777777" w:rsidTr="007B598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A526A0" w14:textId="0DE20F08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29 –</w:t>
            </w:r>
            <w:r>
              <w:t xml:space="preserve">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Antybiotyki 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7A483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E27EE" w:rsidRPr="003C385B" w14:paraId="43A403C4" w14:textId="77777777" w:rsidTr="007B598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C92317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540453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3684E6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952D7E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FF1A1F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99E33E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AF7C0C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368684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D34B99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07F7A9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BB4E862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643D737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EE27EE" w:rsidRPr="003C385B" w14:paraId="5E62514A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1452E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37BA6C" w14:textId="3D45FDB6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Cefuroxime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axetil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 xml:space="preserve"> 0,5g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78A5E" w14:textId="4B2F88FC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3F66B" w14:textId="61914E39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1182C" w14:textId="250C273C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593DC2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A2F2EC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4E3175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C491E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1DE828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5FFB5C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3AAE12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34C47B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E27EE" w:rsidRPr="003C385B" w14:paraId="45652AAE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F379E" w14:textId="5523406F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E58670" w14:textId="5E5AB477" w:rsidR="00EE27EE" w:rsidRPr="00EE27EE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Cefuroxime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axetil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 xml:space="preserve"> 250mg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32897" w14:textId="069653E5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901A6" w14:textId="639E323E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0FA25" w14:textId="74AFA348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694A2A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EF651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C38B9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8ECFF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8B9AB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7B674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3F581C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23E716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E27EE" w:rsidRPr="003C385B" w14:paraId="03AFA6AF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FE97C" w14:textId="049A2985" w:rsid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BCFBD5" w14:textId="111CE8EF" w:rsidR="00EE27EE" w:rsidRPr="00EE27EE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Levofloxacin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 xml:space="preserve"> 0,25g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606A7" w14:textId="3B1C18AD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9FA47" w14:textId="3180D696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345D1" w14:textId="1DF4D7FA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2A3C78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E7D64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D4F35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44A9F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F693D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52656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8C72E1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200013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E27EE" w:rsidRPr="003C385B" w14:paraId="11C64EC6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AC0AE" w14:textId="7FC8BCF9" w:rsid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9E8E07" w14:textId="38F07932" w:rsidR="00EE27EE" w:rsidRPr="00EE27EE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Levofloxacin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 xml:space="preserve"> 0,5g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B92EF" w14:textId="75DE99CD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0C658" w14:textId="0F47BE68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800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610E8" w14:textId="7237B82D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8386B3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34285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B9259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A5CB8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3A009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F6504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D33779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0401D1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E27EE" w:rsidRPr="003C385B" w14:paraId="41E86249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89F65" w14:textId="0B0F57B3" w:rsid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279FB0" w14:textId="2A5787DD" w:rsidR="00EE27EE" w:rsidRPr="00EE27EE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Levofloxacin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 xml:space="preserve"> 0,5g/100ml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5ED0B" w14:textId="3C12D6C8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38B1F" w14:textId="03A82738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7570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D1314" w14:textId="4A78C95D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fiol./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E27EE">
              <w:rPr>
                <w:rFonts w:ascii="Times New Roman" w:hAnsi="Times New Roman"/>
                <w:sz w:val="20"/>
                <w:szCs w:val="20"/>
              </w:rPr>
              <w:t>worek/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E27EE">
              <w:rPr>
                <w:rFonts w:ascii="Times New Roman" w:hAnsi="Times New Roman"/>
                <w:sz w:val="20"/>
                <w:szCs w:val="20"/>
              </w:rPr>
              <w:t>poj./but.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D1D8FB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DF28B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EA4C6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41773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4503F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766F1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54EE29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418717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E27EE" w:rsidRPr="003C385B" w14:paraId="2787B825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41C97" w14:textId="1CB02B9A" w:rsid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19B4C9" w14:textId="6CA75800" w:rsidR="00EE27EE" w:rsidRPr="00EE27EE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Clarithromycin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 xml:space="preserve"> 0,25g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93406" w14:textId="62A19241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D9C13" w14:textId="7C9DF49E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56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97332" w14:textId="05DA9037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B52D63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B2233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C0CAB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EC5A0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06C3C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4FCDB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154D34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3F9018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E27EE" w:rsidRPr="003C385B" w14:paraId="0345BF1C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4D83C" w14:textId="25C147C0" w:rsid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A82947" w14:textId="1A6463B3" w:rsidR="00EE27EE" w:rsidRPr="00EE27EE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Clarithromycin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 xml:space="preserve"> 0,5g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4341B" w14:textId="2C6AEB38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FA2D6" w14:textId="791728E0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434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6D0F7" w14:textId="1B3EDAD8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6B4721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4AE0E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62C99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9B76E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EEC99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78A50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A20C02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B386C2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E27EE" w:rsidRPr="003C385B" w14:paraId="009D7A8D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ADBAF" w14:textId="3473287F" w:rsid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EA87E4" w14:textId="0882CEBA" w:rsidR="00EE27EE" w:rsidRPr="00EE27EE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Fosfomycinum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 xml:space="preserve">  3g (5,631g </w:t>
            </w: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Fosfomycinum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trometamolum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BFBF6" w14:textId="70F08492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granulat do sporządzania roztworu doustnego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DE6CF" w14:textId="5E054795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C4FE3" w14:textId="7EEC96EC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saszetka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11BC9D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DA454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62DCB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78136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4E4DC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CA982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5FB50C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B15882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E27EE" w:rsidRPr="003C385B" w14:paraId="35EAFA10" w14:textId="77777777" w:rsidTr="007B598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A8AD91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18176CC5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B473EB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CFDA9D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025D26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8BC69C6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F32AB37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DF5876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518DE4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BD5AA9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64C08E5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DFE0AA4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12881267" w14:textId="77777777" w:rsidR="00EE27EE" w:rsidRDefault="00EE27EE" w:rsidP="00EE27EE">
      <w:pPr>
        <w:spacing w:after="0" w:line="240" w:lineRule="auto"/>
        <w:jc w:val="both"/>
      </w:pPr>
    </w:p>
    <w:p w14:paraId="0936C40D" w14:textId="77777777" w:rsidR="00EE27EE" w:rsidRDefault="00EE27EE" w:rsidP="00EE27E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150BD6E8" w14:textId="77777777" w:rsidR="00EE27EE" w:rsidRDefault="00EE27EE" w:rsidP="00EE27E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2402DE5" w14:textId="77777777" w:rsidR="00EE27EE" w:rsidRDefault="00EE27EE" w:rsidP="00EE27EE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18070A2E" w14:textId="5566E022" w:rsidR="00EE27EE" w:rsidRPr="00EE27EE" w:rsidRDefault="00EE27EE" w:rsidP="00EE27E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611E4281" w14:textId="77777777" w:rsidR="00EE27EE" w:rsidRDefault="00EE27EE" w:rsidP="00EE27E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0EA26C1" w14:textId="77777777" w:rsidR="00EE27EE" w:rsidRPr="003C385B" w:rsidRDefault="00EE27EE" w:rsidP="00EE27E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1DD966E" w14:textId="77777777" w:rsidR="00EE27EE" w:rsidRPr="003C385B" w:rsidRDefault="00EE27EE" w:rsidP="00EE27EE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7CE0A50B" w14:textId="77777777" w:rsidR="00EE27EE" w:rsidRDefault="00EE27EE" w:rsidP="00EE27EE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576"/>
        <w:gridCol w:w="1417"/>
        <w:gridCol w:w="709"/>
        <w:gridCol w:w="851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EE27EE" w:rsidRPr="003C385B" w14:paraId="54BC25AF" w14:textId="77777777" w:rsidTr="007B598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6FA50" w14:textId="1FD12816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30 –</w:t>
            </w:r>
            <w:r>
              <w:t xml:space="preserve"> </w:t>
            </w:r>
            <w:proofErr w:type="spellStart"/>
            <w:r w:rsidRPr="00EE27EE">
              <w:rPr>
                <w:rFonts w:ascii="Times New Roman" w:hAnsi="Times New Roman"/>
                <w:b/>
                <w:bCs/>
                <w:sz w:val="20"/>
                <w:szCs w:val="20"/>
              </w:rPr>
              <w:t>Fosfomycin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DA0BC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E27EE" w:rsidRPr="003C385B" w14:paraId="15F06C49" w14:textId="77777777" w:rsidTr="007B598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FE9F29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2CDA02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B47110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627A0E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F1660C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E490AF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8F5780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1C9FBE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29187D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9D2C6E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FBE5A91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4A55666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EE27EE" w:rsidRPr="003C385B" w14:paraId="141B30DA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6EF35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C3910E" w14:textId="43F61265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Fosfomycin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 xml:space="preserve"> 4g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0A6E5" w14:textId="4883E08C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F6CBE" w14:textId="00AA9029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250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B8ECA" w14:textId="5039D9B5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fiol./ flak./but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51A617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5D7782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BE5DB6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E04C1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A940D9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298B6A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D63F64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4AD006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E27EE" w:rsidRPr="003C385B" w14:paraId="53ACD80A" w14:textId="77777777" w:rsidTr="007B598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FBF12A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1F5F9B79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1DC21D0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09EC85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C3A0DA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3FEB2AD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D194468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D620E0B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5C181AD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98C735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F1EEB62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038F21B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28E8D692" w14:textId="77777777" w:rsidR="00EE27EE" w:rsidRDefault="00EE27EE" w:rsidP="00EE27EE">
      <w:pPr>
        <w:spacing w:after="0" w:line="240" w:lineRule="auto"/>
        <w:jc w:val="both"/>
      </w:pPr>
    </w:p>
    <w:p w14:paraId="077C57D7" w14:textId="77777777" w:rsidR="00EE27EE" w:rsidRDefault="00EE27EE" w:rsidP="00EE27E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48427A71" w14:textId="77777777" w:rsidR="00EE27EE" w:rsidRDefault="00EE27EE" w:rsidP="00EE27E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96028C1" w14:textId="77777777" w:rsidR="00EE27EE" w:rsidRDefault="00EE27EE" w:rsidP="00EE27EE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39083693" w14:textId="5661E7B1" w:rsidR="00EE27EE" w:rsidRDefault="00EE27EE" w:rsidP="00EE27E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05026392" w14:textId="47B28B97" w:rsidR="00EE27EE" w:rsidRDefault="00EE27EE" w:rsidP="00EE27E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7A1F87F" w14:textId="0BC6F569" w:rsidR="00EE27EE" w:rsidRDefault="00EE27EE" w:rsidP="00EE27E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AC16561" w14:textId="185B28D6" w:rsidR="00EE27EE" w:rsidRDefault="00EE27EE" w:rsidP="00EE27E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C3A511C" w14:textId="6446A84A" w:rsidR="00EE27EE" w:rsidRDefault="00EE27EE" w:rsidP="00EE27E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5B30850" w14:textId="405287FB" w:rsidR="00EE27EE" w:rsidRDefault="00EE27EE" w:rsidP="00EE27E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9377463" w14:textId="1F78C964" w:rsidR="00EE27EE" w:rsidRDefault="00EE27EE" w:rsidP="00EE27E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7D2C97B" w14:textId="6C8870D0" w:rsidR="00EE27EE" w:rsidRDefault="00EE27EE" w:rsidP="00EE27E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95CC297" w14:textId="06A1EB68" w:rsidR="00EE27EE" w:rsidRDefault="00EE27EE" w:rsidP="00EE27E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CD0B260" w14:textId="3D57CC31" w:rsidR="00EE27EE" w:rsidRDefault="00EE27EE" w:rsidP="00EE27E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C4139EE" w14:textId="1D586044" w:rsidR="00EE27EE" w:rsidRDefault="00EE27EE" w:rsidP="00EE27E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271CD78" w14:textId="42E45A59" w:rsidR="00EE27EE" w:rsidRDefault="00EE27EE" w:rsidP="00EE27E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D6AD56F" w14:textId="168AD9A5" w:rsidR="00EE27EE" w:rsidRDefault="00EE27EE" w:rsidP="00EE27E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7CC4C02" w14:textId="77777777" w:rsidR="00EE27EE" w:rsidRPr="00EE27EE" w:rsidRDefault="00EE27EE" w:rsidP="00EE27E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B2283AA" w14:textId="77777777" w:rsidR="00EE27EE" w:rsidRDefault="00EE27EE" w:rsidP="00EE27E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621D791" w14:textId="77777777" w:rsidR="00EE27EE" w:rsidRPr="003C385B" w:rsidRDefault="00EE27EE" w:rsidP="00EE27E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B57A21B" w14:textId="77777777" w:rsidR="00EE27EE" w:rsidRPr="003C385B" w:rsidRDefault="00EE27EE" w:rsidP="00EE27EE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0BF2A3C7" w14:textId="77777777" w:rsidR="00EE27EE" w:rsidRDefault="00EE27EE" w:rsidP="00EE27EE"/>
    <w:p w14:paraId="5AA7467F" w14:textId="7BEC22B8" w:rsidR="00F13126" w:rsidRDefault="00F13126"/>
    <w:p w14:paraId="2CFCDF1C" w14:textId="7C080F28" w:rsidR="00EE27EE" w:rsidRDefault="00EE27EE"/>
    <w:p w14:paraId="5C3A7780" w14:textId="4A076103" w:rsidR="00EE27EE" w:rsidRDefault="00EE27EE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576"/>
        <w:gridCol w:w="1417"/>
        <w:gridCol w:w="709"/>
        <w:gridCol w:w="851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EE27EE" w:rsidRPr="003C385B" w14:paraId="7B876FD8" w14:textId="77777777" w:rsidTr="007B598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1473E2" w14:textId="1A182129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31 –</w:t>
            </w:r>
            <w:r>
              <w:t xml:space="preserve">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Antybiotyki 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E9499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E27EE" w:rsidRPr="003C385B" w14:paraId="634E04E4" w14:textId="77777777" w:rsidTr="007B598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DAAF80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8B8910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15C9D5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ECD1DD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3BD649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98A7E6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6E2CA5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B3AD26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068AA3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013E32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5BBD9BB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29CC568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EE27EE" w:rsidRPr="003C385B" w14:paraId="189005D0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E7E10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D7007C" w14:textId="11FF21BF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Ampicillin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 xml:space="preserve"> 0,5g+Sulbactam 0,25g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A5243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2BD8A" w14:textId="4E05F1D1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E31DE" w14:textId="49F2FEE5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2C1094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84CC38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9B3AA4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256531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A7EACE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E7D127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4FA9B9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2EEEE7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E27EE" w:rsidRPr="003C385B" w14:paraId="4D7232C1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DB4C4" w14:textId="3111EE4E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3CB82B" w14:textId="60BE522B" w:rsidR="00EE27EE" w:rsidRPr="00EE27EE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Ampicillin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 xml:space="preserve"> 1g+Sulbactam 0,5g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211DA" w14:textId="592C5B85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3B5EF" w14:textId="632F4FDF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74E38" w14:textId="21D3D112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507D42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20851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6063C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9FA8C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DA306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41909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0151C6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AAFB29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E27EE" w:rsidRPr="003C385B" w14:paraId="2C41838C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A2000" w14:textId="68606C4C" w:rsid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4A8C92" w14:textId="4FE1BE87" w:rsidR="00EE27EE" w:rsidRPr="00EE27EE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Amikacin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 xml:space="preserve"> 0,25g/2ml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F9E71" w14:textId="58BA0636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E5A59" w14:textId="6EA80BEC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232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CE791" w14:textId="57E876F8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9C7A59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E658D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A950F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53B31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C86A4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61221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C23995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27C871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E27EE" w:rsidRPr="003C385B" w14:paraId="0071CAC2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B8A67" w14:textId="287C14D9" w:rsid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D969D5" w14:textId="7FF6799C" w:rsidR="00EE27EE" w:rsidRPr="00EE27EE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Amikacin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 xml:space="preserve"> 0,5g/2ml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DF71C" w14:textId="583E6C8D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DA1D8" w14:textId="5D053D64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6CFE9" w14:textId="1486D9B0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92F28B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F6A42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C1C73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C43A3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BB895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4E2FA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546929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5329A7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E27EE" w:rsidRPr="003C385B" w14:paraId="23369BF2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05827" w14:textId="010969C3" w:rsid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32B3D4" w14:textId="7367CB66" w:rsidR="00EE27EE" w:rsidRPr="00EE27EE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Amikacin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 xml:space="preserve"> 1g/4ml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96F75" w14:textId="3281789C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5B220" w14:textId="406ED4F1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F3696" w14:textId="333DBBE8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CE04D8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C789C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BBD9B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5C158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7253B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C4796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0328B3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3D2162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E27EE" w:rsidRPr="003C385B" w14:paraId="027E1124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514C0" w14:textId="396447A7" w:rsid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49E8E8" w14:textId="72D43795" w:rsidR="00EE27EE" w:rsidRPr="00EE27EE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Benzylpenicillin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 xml:space="preserve"> 1 mln </w:t>
            </w: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j.m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90058" w14:textId="7C97AEFA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F17AB" w14:textId="3FE0027E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BE3F2" w14:textId="5CA8C8EA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349941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7FA07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FA6D9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0B78A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DE168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D1612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F4685C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5477A0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E27EE" w:rsidRPr="003C385B" w14:paraId="7DB84482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73DEE" w14:textId="21292A09" w:rsid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2FA86F" w14:textId="702930F4" w:rsidR="00EE27EE" w:rsidRPr="00EE27EE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Benzylpenicillin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 xml:space="preserve"> 3 mln </w:t>
            </w: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j.m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D5D0D" w14:textId="7F2BC5D7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7946F" w14:textId="66206C02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334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668EC" w14:textId="6F896720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4416A8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5D43D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C249E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59000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2183C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86D2C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C0ED61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5F6527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E27EE" w:rsidRPr="003C385B" w14:paraId="4CA3C772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58D10" w14:textId="42274F3C" w:rsid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516B77" w14:textId="23E3C3AF" w:rsidR="00EE27EE" w:rsidRPr="00EE27EE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Benzylpenicillin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 xml:space="preserve"> 5 mln </w:t>
            </w: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j.m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4871B" w14:textId="530D6EE2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FC63D" w14:textId="245001E3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4EB2D" w14:textId="24B8B6C4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2EEF19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74C14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E655E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3B9A3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5910A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9D28C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6F1B42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7550A6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E27EE" w:rsidRPr="003C385B" w14:paraId="24B7F212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23156" w14:textId="3FCE5722" w:rsid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1B935F" w14:textId="548D37C1" w:rsidR="00EE27EE" w:rsidRPr="00EE27EE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 xml:space="preserve">Colistin 1mln </w:t>
            </w: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j.m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18945" w14:textId="663612B5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BC2CE" w14:textId="172AE3ED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4060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D2F27" w14:textId="4435873F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66CE99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09EEB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D8753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D28A1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CB282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9061C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CC34B0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0E3FF2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E27EE" w:rsidRPr="003C385B" w14:paraId="6DF0898B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EB371" w14:textId="1697600F" w:rsid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46CF4B" w14:textId="669EF4B6" w:rsidR="00EE27EE" w:rsidRPr="00EE27EE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Gentamicin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 xml:space="preserve"> 0,08g/2ml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B3089" w14:textId="2832C47D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1CBC3" w14:textId="27A9D91B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2E96E" w14:textId="75873D88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4208E3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BC3D6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49446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92FB9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8B46F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ED347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CC132D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086AA8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E27EE" w:rsidRPr="003C385B" w14:paraId="263C9CDC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91489" w14:textId="707AB4CD" w:rsid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59ABF" w14:textId="573D9591" w:rsidR="00EE27EE" w:rsidRPr="00EE27EE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Streptomycin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 xml:space="preserve"> 1g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E5619" w14:textId="3951A4C2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9C637" w14:textId="4880D399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5EA3F" w14:textId="4BA6D443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084A8E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107FE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C9661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1F1C9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59119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C4745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E6FE14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AE2135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E27EE" w:rsidRPr="003C385B" w14:paraId="1AF529E7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DE248" w14:textId="43A14084" w:rsid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7E9D68" w14:textId="5CDE741C" w:rsidR="00EE27EE" w:rsidRPr="00EE27EE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Fluconazole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 xml:space="preserve"> 0,05g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94991" w14:textId="484C0B93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80EA6" w14:textId="39872FB1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28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6E161" w14:textId="278986FC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510F5F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76DC6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B42F6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49EEC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1AF7C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5E32A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B8A829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1807EF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E27EE" w:rsidRPr="003C385B" w14:paraId="113B495E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35960" w14:textId="344EDD75" w:rsid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9899F4" w14:textId="7E6CF48E" w:rsidR="00EE27EE" w:rsidRPr="00EE27EE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Fluconazole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 xml:space="preserve"> 0,1g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71CED" w14:textId="10D7FE19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D9087" w14:textId="38D4D344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336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E828E" w14:textId="53F3B67A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0350A2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948E4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E3E33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50F87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1A88D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C0276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674F84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627550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E27EE" w:rsidRPr="003C385B" w14:paraId="6A3518A2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7469E" w14:textId="7C5B06F9" w:rsid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14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DD0ED4" w14:textId="76A6BF39" w:rsidR="00EE27EE" w:rsidRPr="00EE27EE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Fluconazole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 xml:space="preserve"> 0,2g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E9AB5" w14:textId="749A95A0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1D45D" w14:textId="5688CB66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384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CDFFD" w14:textId="568F17D2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990A7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F22CD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6CB91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C6340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86577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9708D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8FC7C2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EF44F5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E27EE" w:rsidRPr="003C385B" w14:paraId="29B88A80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E1021" w14:textId="2C48C210" w:rsid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CDB5AD" w14:textId="3BADB503" w:rsidR="00EE27EE" w:rsidRPr="00EE27EE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Nystatin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 xml:space="preserve"> 100000 j.m.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F9911" w14:textId="529507A7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tabl.dopoch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01E9B" w14:textId="130FC958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440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2FCD8" w14:textId="5AF91BC5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2AD0D1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9E6C6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715B8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8FAE0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D44B5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1ABB9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B59520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26B9F4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E27EE" w:rsidRPr="003C385B" w14:paraId="5EA66B52" w14:textId="77777777" w:rsidTr="007B598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3BB3A2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55673B19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530179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6C8588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4B6E92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5DDD1C5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9C560C9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1EE05B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91B4AA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CC9AAE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B56AC2C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717FF35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3170052D" w14:textId="77777777" w:rsidR="00EE27EE" w:rsidRDefault="00EE27EE" w:rsidP="00EE27EE">
      <w:pPr>
        <w:spacing w:after="0" w:line="240" w:lineRule="auto"/>
        <w:jc w:val="both"/>
      </w:pPr>
    </w:p>
    <w:p w14:paraId="318367C4" w14:textId="77777777" w:rsidR="00EE27EE" w:rsidRDefault="00EE27EE" w:rsidP="00EE27E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19308A92" w14:textId="77777777" w:rsidR="00EE27EE" w:rsidRDefault="00EE27EE" w:rsidP="00EE27E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640B7A3" w14:textId="77777777" w:rsidR="00EE27EE" w:rsidRDefault="00EE27EE" w:rsidP="00EE27EE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2BD1D5B0" w14:textId="77777777" w:rsidR="00EE27EE" w:rsidRDefault="00EE27EE" w:rsidP="00EE27E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2BFF82F3" w14:textId="77777777" w:rsidR="00EE27EE" w:rsidRDefault="00EE27EE" w:rsidP="00EE27E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44F7F18" w14:textId="77777777" w:rsidR="00EE27EE" w:rsidRDefault="00EE27EE" w:rsidP="00EE27E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8CB74E3" w14:textId="77777777" w:rsidR="00EE27EE" w:rsidRDefault="00EE27EE" w:rsidP="00EE27E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0501902" w14:textId="77777777" w:rsidR="00EE27EE" w:rsidRDefault="00EE27EE" w:rsidP="00EE27E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BDC34FA" w14:textId="77777777" w:rsidR="00EE27EE" w:rsidRDefault="00EE27EE" w:rsidP="00EE27E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9E906BB" w14:textId="77777777" w:rsidR="00EE27EE" w:rsidRDefault="00EE27EE" w:rsidP="00EE27E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BB3F858" w14:textId="77777777" w:rsidR="00EE27EE" w:rsidRDefault="00EE27EE" w:rsidP="00EE27E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24B1B96" w14:textId="77777777" w:rsidR="00EE27EE" w:rsidRDefault="00EE27EE" w:rsidP="00EE27E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66E3E9A" w14:textId="77777777" w:rsidR="00EE27EE" w:rsidRDefault="00EE27EE" w:rsidP="00EE27E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E649679" w14:textId="77777777" w:rsidR="00EE27EE" w:rsidRDefault="00EE27EE" w:rsidP="00EE27E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3ED9BF6" w14:textId="77777777" w:rsidR="00EE27EE" w:rsidRDefault="00EE27EE" w:rsidP="00EE27E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D851DE1" w14:textId="77777777" w:rsidR="00EE27EE" w:rsidRDefault="00EE27EE" w:rsidP="00EE27E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6D84821" w14:textId="77777777" w:rsidR="00EE27EE" w:rsidRPr="00EE27EE" w:rsidRDefault="00EE27EE" w:rsidP="00EE27E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25422E1" w14:textId="77777777" w:rsidR="00EE27EE" w:rsidRDefault="00EE27EE" w:rsidP="00EE27E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0CB0C8C" w14:textId="77777777" w:rsidR="00EE27EE" w:rsidRPr="003C385B" w:rsidRDefault="00EE27EE" w:rsidP="00EE27E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8AD2589" w14:textId="77777777" w:rsidR="00EE27EE" w:rsidRPr="003C385B" w:rsidRDefault="00EE27EE" w:rsidP="00EE27EE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4585C7F8" w14:textId="77777777" w:rsidR="00EE27EE" w:rsidRDefault="00EE27EE" w:rsidP="00EE27EE"/>
    <w:p w14:paraId="18217F11" w14:textId="151A3DC7" w:rsidR="00EE27EE" w:rsidRDefault="00EE27EE"/>
    <w:p w14:paraId="2AC0AAE0" w14:textId="3C6813F7" w:rsidR="00F11721" w:rsidRDefault="00F11721"/>
    <w:p w14:paraId="7FD2B43B" w14:textId="515942E7" w:rsidR="00F11721" w:rsidRDefault="00F11721"/>
    <w:p w14:paraId="68688157" w14:textId="0C36D641" w:rsidR="00F11721" w:rsidRDefault="00F11721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576"/>
        <w:gridCol w:w="1417"/>
        <w:gridCol w:w="709"/>
        <w:gridCol w:w="851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F11721" w:rsidRPr="003C385B" w14:paraId="208A1A27" w14:textId="77777777" w:rsidTr="007B598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FE2E92" w14:textId="158FA270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32 –</w:t>
            </w:r>
            <w:r>
              <w:t xml:space="preserve"> </w:t>
            </w:r>
            <w:r w:rsidRPr="00F11721">
              <w:rPr>
                <w:rFonts w:ascii="Times New Roman" w:hAnsi="Times New Roman"/>
                <w:b/>
                <w:bCs/>
                <w:sz w:val="20"/>
                <w:szCs w:val="20"/>
              </w:rPr>
              <w:t>Szczepionka BCG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D38D6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1721" w:rsidRPr="003C385B" w14:paraId="059EACEB" w14:textId="77777777" w:rsidTr="007B598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19FB52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CB58A0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13B1E3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9C4169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861ADB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C128DC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496FF0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58394E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9B4D7D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F87A52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1796153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8977636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F11721" w:rsidRPr="003C385B" w14:paraId="421AAA41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C68CC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2D2123" w14:textId="14390700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 xml:space="preserve">Szczepionka BCG do immunoterapii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dopęcherzowej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: proszek i rozpuszczalnik do sporządzania zawiesiny do podawania do pęcherza moczowego. 1 fiolka zawiera: nie mniej niż 2x108 i nie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wiecej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niż 3x109 żywych cząstek BCG. 1 fiolka z proszkiem + system zamknięty do rozpuszczania i podawania z rozpuszczalnikiem 50ml.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D436A" w14:textId="7C956CE0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Fiolka + system zamknięty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FEB2F" w14:textId="50869094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380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E5454" w14:textId="0EE2EC78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op.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95BD5C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8E37A8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F9FB93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5248B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C7E926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482C00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CCC3A3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79EA34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1721" w:rsidRPr="003C385B" w14:paraId="6FBDF529" w14:textId="77777777" w:rsidTr="007B598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024AFF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3703C1C6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62D980E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2F23BB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17AA430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8F98474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75B26C4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EAF1C3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49A765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A7BAB7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7B2BCF8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F0862AB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5732B31" w14:textId="77777777" w:rsidR="00F11721" w:rsidRDefault="00F11721" w:rsidP="00F11721">
      <w:pPr>
        <w:spacing w:after="0" w:line="240" w:lineRule="auto"/>
        <w:jc w:val="both"/>
      </w:pPr>
    </w:p>
    <w:p w14:paraId="0E4CD60A" w14:textId="77777777" w:rsidR="00F11721" w:rsidRDefault="00F11721" w:rsidP="00F1172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34BBEBF1" w14:textId="77777777" w:rsidR="00F11721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85739C5" w14:textId="77777777" w:rsidR="00F11721" w:rsidRDefault="00F11721" w:rsidP="00F11721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354FFD67" w14:textId="77777777" w:rsidR="00F11721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58B93328" w14:textId="77777777" w:rsidR="00F11721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3EC5E18" w14:textId="77777777" w:rsidR="00F11721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DE2B362" w14:textId="77777777" w:rsidR="00F11721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D088952" w14:textId="77777777" w:rsidR="00F11721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B88FD01" w14:textId="77777777" w:rsidR="00F11721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5EFB421" w14:textId="77777777" w:rsidR="00F11721" w:rsidRDefault="00F11721" w:rsidP="00F1172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47DE19A6" w14:textId="77777777" w:rsidR="00F11721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E8ACFF8" w14:textId="77777777" w:rsidR="00F11721" w:rsidRPr="00EE27EE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E592EB1" w14:textId="77777777" w:rsidR="00F11721" w:rsidRDefault="00F11721" w:rsidP="00F11721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E610EB8" w14:textId="77777777" w:rsidR="00F11721" w:rsidRPr="003C385B" w:rsidRDefault="00F11721" w:rsidP="00F11721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C7EA18E" w14:textId="77777777" w:rsidR="00F11721" w:rsidRPr="003C385B" w:rsidRDefault="00F11721" w:rsidP="00F11721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31088FF7" w14:textId="0533BD5F" w:rsidR="00F11721" w:rsidRDefault="00F11721" w:rsidP="00F11721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576"/>
        <w:gridCol w:w="1559"/>
        <w:gridCol w:w="567"/>
        <w:gridCol w:w="851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F11721" w:rsidRPr="003C385B" w14:paraId="1F59A639" w14:textId="77777777" w:rsidTr="007B598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EE6FF6" w14:textId="69569AAF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33 –</w:t>
            </w:r>
            <w:r>
              <w:t xml:space="preserve">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Leki 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A0975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1721" w:rsidRPr="003C385B" w14:paraId="34E8CA6F" w14:textId="77777777" w:rsidTr="00F11721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4A8E94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4CB49C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B98D47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6DB702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1295E1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0C9D85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03EDC6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C5CBE0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2B2F75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C8889A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02D4168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332F4DE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F11721" w:rsidRPr="003C385B" w14:paraId="78CB0FE5" w14:textId="77777777" w:rsidTr="00F11721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AC7C2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BE4998" w14:textId="7625C6F0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Alprostadil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0,5mg/1ml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A508A" w14:textId="08CECE9C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0B5F1" w14:textId="74061FFF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0C97A" w14:textId="75A50DB2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5E0897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7C5655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8CDAD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C734AB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3C879F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2BB036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13CC1A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89DC09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1721" w:rsidRPr="003C385B" w14:paraId="4442000E" w14:textId="77777777" w:rsidTr="00F11721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57AA3" w14:textId="33090402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8E99BB" w14:textId="3B7F86F2" w:rsidR="00F11721" w:rsidRPr="00F11721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Caffeine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citrate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20mg/1ml roztwór do infuzji i roztwór doustny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C5E98" w14:textId="01230B0B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5C7E2" w14:textId="14BC5A06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1FAB3" w14:textId="5B2F03CB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BB7773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2491F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C1C01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B21DE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EEA6A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390CA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867CA3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68383C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1721" w:rsidRPr="003C385B" w14:paraId="6956D081" w14:textId="77777777" w:rsidTr="00F11721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2CA08" w14:textId="4289C765" w:rsid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4D4CF5" w14:textId="07889A20" w:rsidR="00F11721" w:rsidRPr="00F11721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Poractant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alfa 120mg/1,5ml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E0162" w14:textId="3BA7C7F1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 xml:space="preserve">zawiesina do stosowania dotchawiczego i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dooskrzelowego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7F726" w14:textId="3EC7AB1B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48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168E3" w14:textId="0EA49332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919E84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ADD75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EB17D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BD60A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EF801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D04F3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4395CD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D6A3CC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1721" w:rsidRPr="003C385B" w14:paraId="3FCC726A" w14:textId="77777777" w:rsidTr="007B598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2DC119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7355AE20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05FDDB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E89AB1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8353DD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4351DC7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4C422A0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3712AF8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8A3394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E9732F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5F49151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2778F98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214E2F31" w14:textId="77777777" w:rsidR="00F11721" w:rsidRDefault="00F11721" w:rsidP="00F11721">
      <w:pPr>
        <w:spacing w:after="0" w:line="240" w:lineRule="auto"/>
        <w:jc w:val="both"/>
      </w:pPr>
    </w:p>
    <w:p w14:paraId="4F753DBF" w14:textId="77777777" w:rsidR="00F11721" w:rsidRDefault="00F11721" w:rsidP="00F1172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5FCEA525" w14:textId="77777777" w:rsidR="00F11721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5A277B4" w14:textId="77777777" w:rsidR="00F11721" w:rsidRDefault="00F11721" w:rsidP="00F11721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14D6E027" w14:textId="77777777" w:rsidR="00F11721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1261EEA5" w14:textId="77777777" w:rsidR="00F11721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20CE570" w14:textId="77777777" w:rsidR="00F11721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3CAEE0D" w14:textId="77777777" w:rsidR="00F11721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B1B45EF" w14:textId="77777777" w:rsidR="00F11721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056BA2A" w14:textId="77777777" w:rsidR="00F11721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A30BD05" w14:textId="77777777" w:rsidR="00F11721" w:rsidRDefault="00F11721" w:rsidP="00F1172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AD0218A" w14:textId="77777777" w:rsidR="00F11721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DA371DE" w14:textId="77777777" w:rsidR="00F11721" w:rsidRPr="00EE27EE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254171B" w14:textId="77777777" w:rsidR="00F11721" w:rsidRDefault="00F11721" w:rsidP="00F11721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F074F41" w14:textId="77777777" w:rsidR="00F11721" w:rsidRPr="003C385B" w:rsidRDefault="00F11721" w:rsidP="00F11721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67878C2" w14:textId="77777777" w:rsidR="00F11721" w:rsidRPr="003C385B" w:rsidRDefault="00F11721" w:rsidP="00F11721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66BD85F6" w14:textId="6B19D6F3" w:rsidR="00F11721" w:rsidRDefault="00F11721" w:rsidP="00F11721"/>
    <w:p w14:paraId="59581D04" w14:textId="245DFC4B" w:rsidR="00F11721" w:rsidRDefault="00F11721" w:rsidP="00F11721"/>
    <w:p w14:paraId="44A49AEB" w14:textId="79D802C2" w:rsidR="00F11721" w:rsidRDefault="00F11721" w:rsidP="00F11721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285"/>
        <w:gridCol w:w="1134"/>
        <w:gridCol w:w="567"/>
        <w:gridCol w:w="567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F11721" w:rsidRPr="003C385B" w14:paraId="6CF77B70" w14:textId="77777777" w:rsidTr="007B598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7174ED" w14:textId="48E6F800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34 –</w:t>
            </w:r>
            <w:r>
              <w:t xml:space="preserve">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Żywienie pozajelitowe 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F9A84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1721" w:rsidRPr="003C385B" w14:paraId="51015254" w14:textId="77777777" w:rsidTr="00F11721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476E72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28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6507DE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EBC49E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E28345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D2A571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219C71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7B8454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9045DC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D4DD5F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3D2DD4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213C6DB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BC072CF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F11721" w:rsidRPr="003C385B" w14:paraId="50F4A523" w14:textId="77777777" w:rsidTr="00F11721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04658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577209" w14:textId="0A02C183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 xml:space="preserve">Trzykomorowy worek do żywienia pozajelitowego,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składajacy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się z aminokwasów, glukozy z wapniem i cynkiem, oraz emulsji tłuszczowej MCT/LCT o zawartości azotu 8,6g oraz całkowitej kaloryczności 1435 kcal. Pojemność 1875 ml.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EBBD5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897E6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80AE7" w14:textId="37B35B6D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70A2C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8E140C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3F6F0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452236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E6754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EE910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100C37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B16822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1721" w:rsidRPr="003C385B" w14:paraId="21FBDFC2" w14:textId="77777777" w:rsidTr="00F11721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FFFD0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B5AF11" w14:textId="784A5F40" w:rsidR="00F11721" w:rsidRPr="00F11721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 xml:space="preserve">Trzykomorowy worek do żywienia pozajelitowego,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składajacy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się z aminokwasów, glukozy z wapniem i cynkiem, oraz emulsji tłuszczowej MCT/LCT o zawartości azotu 10,2g oraz całkowitej kaloryczności 1900 kcal. Pojemność 1875 ml.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A1D95" w14:textId="77777777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DA103" w14:textId="2D2C1558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6DFA9" w14:textId="68278B87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AF1BA2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3C309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DF80D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1E503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B7935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5CD48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0113A2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5AE47A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1721" w:rsidRPr="003C385B" w14:paraId="25B7D943" w14:textId="77777777" w:rsidTr="00F11721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3DB3C" w14:textId="77777777" w:rsid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BE6AC2" w14:textId="3058E468" w:rsidR="00F11721" w:rsidRPr="00F11721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 xml:space="preserve">Trzykomorowy worek do żywienia pozajelitowego,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składajacy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się z aminokwasów, glukozy z wapniem i cynkiem, oraz emulsji tłuszczowej MCT/LCT o zawartości azotu 5,7g oraz całkowitej kaloryczności 955 kcal. Pojemność 1250 ml.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265C6" w14:textId="023630CF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739D8" w14:textId="3B7EBB0A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2CFF1" w14:textId="005E4FAA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7FF412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30DC2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3C6A8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90C8C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337E5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40848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3EA5EC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701A90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1721" w:rsidRPr="003C385B" w14:paraId="4A1B55BF" w14:textId="77777777" w:rsidTr="00F11721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F6265" w14:textId="15B54E2A" w:rsid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6E95C8" w14:textId="6E8E3965" w:rsidR="00F11721" w:rsidRPr="00F11721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 xml:space="preserve">Trzykomorowy worek do żywienia pozajelitowego,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składajacy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się z aminokwasów, glukozy z wapniem i cynkiem, oraz emulsji tłuszczowej MCT/LCT o zawartości azotu 6,8g oraz całkowitej kaloryczności 1265 kcal. Pojemność 1250 ml.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4F25F" w14:textId="72A89488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302C1" w14:textId="31A83A05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D4A3B" w14:textId="4F40CCBC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E5820B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A9F5A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FF622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23B8C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34D1A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1BB81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F334A1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36EC7E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1721" w:rsidRPr="003C385B" w14:paraId="7E08ABC4" w14:textId="77777777" w:rsidTr="00F11721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94FCE" w14:textId="2DB26DD9" w:rsid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8747EF" w14:textId="19C613FD" w:rsidR="00F11721" w:rsidRPr="00F11721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 xml:space="preserve">Trzykomorowy worek do żywienia pozajelitowego,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składajacy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się z aminokwasów, glukozy z wapniem i cynkiem, oraz emulsji tłuszczowej 50%MCT, 40%LCT i 10% omega3 o </w:t>
            </w:r>
            <w:r w:rsidRPr="00F11721">
              <w:rPr>
                <w:rFonts w:ascii="Times New Roman" w:hAnsi="Times New Roman"/>
                <w:sz w:val="20"/>
                <w:szCs w:val="20"/>
              </w:rPr>
              <w:lastRenderedPageBreak/>
              <w:t>zawartości azotu 5,0g oraz całkowitej kaloryczności 740 kcal. Pojemność 625 ml.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F7B35" w14:textId="46D3DD3B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lastRenderedPageBreak/>
              <w:t>inj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682DD" w14:textId="4B1F16B7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70D43" w14:textId="41E98392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A486EE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905CA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01276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13148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C46BC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28140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B53DC1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0EF638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1721" w:rsidRPr="003C385B" w14:paraId="778CA42D" w14:textId="77777777" w:rsidTr="00F11721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48E97" w14:textId="69833FAA" w:rsid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3F17E4" w14:textId="119FC83D" w:rsidR="00F11721" w:rsidRPr="00F11721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 xml:space="preserve">Trzykomorowy worek do żywienia pozajelitowego,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składajacy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się z aminokwasów, glukozy z wapniem i cynkiem, oraz emulsji tłuszczowej 50%MCT, 40%LCT i 10% omega3 o zawartości azotu 10g oraz całkowitej kaloryczności 1475 kcal. Pojemność 1250 ml.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441ED" w14:textId="00BF804B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1C823" w14:textId="0C67570A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186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7B28A" w14:textId="47917BFB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195CE9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E0507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3A1BB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041A5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3586C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3D5EB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B25210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032AC5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1721" w:rsidRPr="003C385B" w14:paraId="300BFCF6" w14:textId="77777777" w:rsidTr="00F11721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C2AD4" w14:textId="56F43139" w:rsid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A3CA86" w14:textId="7CE37F63" w:rsidR="00F11721" w:rsidRPr="00F11721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 xml:space="preserve">Dwukomorowy zestaw do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zywienia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pozajelitowego,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składajacy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się z aminokwasów i glukozy o zawartości azotu 11,4g. Pojemność 2000 ml.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D69C5" w14:textId="0E9E9F4C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F8467" w14:textId="6296998B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75B74" w14:textId="68F5934E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3C4AAF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9D160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21363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E89B1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52525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EA7BF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B64A24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471561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1721" w:rsidRPr="003C385B" w14:paraId="184DF300" w14:textId="77777777" w:rsidTr="00F11721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78FD3" w14:textId="016FF78F" w:rsid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856831" w14:textId="34B0F196" w:rsidR="00F11721" w:rsidRPr="00F11721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 xml:space="preserve">Dwukomorowy zestaw do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zywienia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pozajelitowego,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składajacy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się z aminokwasów i glukozy o zawartości azotu 13,6g. Pojemność 2000 ml.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B1823" w14:textId="11AFE783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9C59D" w14:textId="71961E9F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EFC23" w14:textId="65BC7E5E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9BBE55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180D9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8C0A0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29205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87FC3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A53A7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C7F23A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A47CA1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1721" w:rsidRPr="003C385B" w14:paraId="2A1E1FA6" w14:textId="77777777" w:rsidTr="00F11721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5CDB4" w14:textId="60B0EFBB" w:rsid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412EA2" w14:textId="73BB1B7F" w:rsidR="00F11721" w:rsidRPr="00F11721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Biotinum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+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Cyanocobalaminum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+ Witamina A  +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all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>-rac-alfa-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Tocopherolum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+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Acidum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folicum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+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Acidum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ascorbicum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+ Ryboflawiny sodu fosforan +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Pyridoxini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hydrochloridum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+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Thiamini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hydrochloridum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 + cholekalcyferol +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Fitomenadion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+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Dexpanthenolum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+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Nicotinamidum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6D831" w14:textId="04F445E1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Proszek do sporządzania roztworu do infuzji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09363" w14:textId="55188097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310A9" w14:textId="1BE68C9C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02F91D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B9F95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5ECFE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1D2A0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9EB77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AF591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DBA480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42A0C3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1721" w:rsidRPr="003C385B" w14:paraId="4A35AAA4" w14:textId="77777777" w:rsidTr="00F11721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E73EA" w14:textId="3C51A705" w:rsid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3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05B137" w14:textId="77777777" w:rsidR="00F11721" w:rsidRPr="00F11721" w:rsidRDefault="00F11721" w:rsidP="00F1172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 xml:space="preserve">"Roztwór pierwiastków śladowych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zawierający:Żelazo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Cynk,Mangan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>,</w:t>
            </w:r>
          </w:p>
          <w:p w14:paraId="406C6D10" w14:textId="77777777" w:rsidR="00F11721" w:rsidRPr="00F11721" w:rsidRDefault="00F11721" w:rsidP="00F1172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Miedź,Chrom,Selen,Molibden,Jod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>,</w:t>
            </w:r>
          </w:p>
          <w:p w14:paraId="5C21C10E" w14:textId="1AA0CFBD" w:rsidR="00F11721" w:rsidRPr="00F11721" w:rsidRDefault="00F11721" w:rsidP="00F1172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Fluor"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82941" w14:textId="7F8C39A4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koncentrat do sporządzania roztworu do infuzji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35D0E" w14:textId="7AD66BBD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130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5D600" w14:textId="087AFC9F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8F97D7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0E4C7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57FAE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02ACE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6C63A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F6B0C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EA8C3D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12FB0B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1721" w:rsidRPr="003C385B" w14:paraId="0F160FEA" w14:textId="77777777" w:rsidTr="00F11721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1695BE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127B488F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86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9B41B6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349997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F511B9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DB58DD9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90F74AF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FC0F8D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0ED73FB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0874345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02C74CD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489A1EE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6271402" w14:textId="77777777" w:rsidR="00F11721" w:rsidRDefault="00F11721" w:rsidP="00F1172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60756683" w14:textId="77777777" w:rsidR="00F11721" w:rsidRDefault="00F11721" w:rsidP="00F11721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75553AD3" w14:textId="220EC834" w:rsidR="00F11721" w:rsidRPr="00F11721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61BEA6D0" w14:textId="77777777" w:rsidR="00F11721" w:rsidRDefault="00F11721" w:rsidP="00F11721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426"/>
        <w:gridCol w:w="709"/>
        <w:gridCol w:w="567"/>
        <w:gridCol w:w="851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F11721" w:rsidRPr="003C385B" w14:paraId="043F75A8" w14:textId="77777777" w:rsidTr="007B598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546854" w14:textId="2B5BF622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35 –</w:t>
            </w:r>
            <w:r>
              <w:t xml:space="preserve">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Żywienie pozajelitowe 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3332F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1721" w:rsidRPr="003C385B" w14:paraId="7CDFF239" w14:textId="77777777" w:rsidTr="00F11721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9170DF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4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A3CF64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57E189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73ECB4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4CAE79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CE462E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670D9B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81C44E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54CBBD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18DE9D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820F56A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373CF2E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F11721" w:rsidRPr="003C385B" w14:paraId="7E162AB0" w14:textId="77777777" w:rsidTr="00F11721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C5EBB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AB06AD" w14:textId="1A77601F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 xml:space="preserve">Worek zawierający aminokwasy z elektrolitami, glukozę z wapniem i emulsję tłuszczową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zawierajacą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80% oliwy z oliwek i 20% oleju sojowego, 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zawierajacą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N około 4g, kaloryczność niebiałkowa około 600 kcal,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osmolarność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około 760mOsm/l-1000ml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BCD0E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63A07" w14:textId="630BFA0D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330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CCAE6" w14:textId="1C01CDC3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worek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90C7C7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4CD842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115A4E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C245C5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FB4B77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8AF737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3AAA6F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A939AB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1721" w:rsidRPr="003C385B" w14:paraId="06AB23C3" w14:textId="77777777" w:rsidTr="00F11721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08C69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C77653" w14:textId="193CD2A5" w:rsidR="00F11721" w:rsidRPr="00F11721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 xml:space="preserve">Worek zawierający aminokwasy z elektrolitami, glukozę z wapniem i emulsję tłuszczową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zawierajacą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80% oliwy z oliwek i 20% oleju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sojowgo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, 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zawierajacą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N około 6g, kaloryczność niebiałkowa około 900 kcal,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osmolarność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około 760mOsm/l-1500ml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35AB8" w14:textId="77777777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C1564" w14:textId="7270C56D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48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D8149" w14:textId="60BAE7D8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worek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F58CD6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8B3DF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972D1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678B1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1040E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55A31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31B9C1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B0048C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1721" w:rsidRPr="003C385B" w14:paraId="7600CF61" w14:textId="77777777" w:rsidTr="00F11721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7AC74" w14:textId="77777777" w:rsid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EFDC51" w14:textId="73C08744" w:rsidR="00F11721" w:rsidRPr="00F11721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 xml:space="preserve">Worek zawierający aminokwasy z elektrolitami, glukozę z wapniem i emulsję tłuszczową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zawierajacą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80% oliwy z oliwek i 20% oleju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sojowgo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zawierajacą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N około 7g, kaloryczność niebiałkowa około 960 kcal,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osmolarność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około 1360mOsm/l-1000ml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40B22" w14:textId="5765A3D6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BECEB" w14:textId="368C8B8F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342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CDDD8" w14:textId="4949C5AF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worek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A785A7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F3DDF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56490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FA5E8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C7498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1D7B7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FD61EC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A2576D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1721" w:rsidRPr="003C385B" w14:paraId="03142BD8" w14:textId="77777777" w:rsidTr="00F11721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DEB9F" w14:textId="37E2ACAD" w:rsid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350D5A" w14:textId="707998B8" w:rsidR="00F11721" w:rsidRPr="00F11721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 xml:space="preserve">Worek zawierający aminokwasy z elektrolitami, glukozę z wapniem i emulsję tłuszczową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zawierajacą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80% oliwy z oliwek i 20% oleju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sojowgo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zawierajacą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N około 10,5g, kaloryczność niebiałkowa około 1440 kcal,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osmolarność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około 1360mOsm/l-1500ml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E0053" w14:textId="20DA09C0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F46B2" w14:textId="430530C1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324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7ECA2" w14:textId="69BB00B0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worek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3DF81E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454A4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FE4D4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A7D44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49B40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4E8B4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CFFE03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506A8C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1721" w:rsidRPr="003C385B" w14:paraId="329AEFD0" w14:textId="77777777" w:rsidTr="00F11721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7FC26" w14:textId="7CEED1CE" w:rsid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70FD1E" w14:textId="52CFA5DF" w:rsidR="00F11721" w:rsidRPr="00F11721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 xml:space="preserve">Worek zawierający aminokwasy z elektrolitami, glukozę z wapniem i emulsję tłuszczową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zawierajacą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80% </w:t>
            </w:r>
            <w:r w:rsidRPr="00F11721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oliwy z oliwek i 20% oleju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sojowgo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zawierajacą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N około 14g, kaloryczność niebiałkowa około 1920 kcal,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osmolarność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około 1360mOsm/l-2000ml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B5465" w14:textId="449E8DDD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lastRenderedPageBreak/>
              <w:t>inj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18121" w14:textId="69DBB69A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3B20A" w14:textId="2AEA9DD4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worek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E22EC8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97FF5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E908D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C540D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166F7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7EF76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DA8AFB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12CEF8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1721" w:rsidRPr="003C385B" w14:paraId="2669E178" w14:textId="77777777" w:rsidTr="00F11721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3B628" w14:textId="46FB8D43" w:rsid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2FFFAA" w14:textId="2FAC8363" w:rsidR="00F11721" w:rsidRPr="00F11721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 xml:space="preserve">Preparat witaminowy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rozp.w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wodzie i tłuszczach 750 mg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FDC26" w14:textId="6FD164A5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D6AE9" w14:textId="6042C468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1440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B1C99" w14:textId="30E1D5E2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E4FD04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B375B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75AAD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E76AB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B2D1A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E1404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72A190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ACEF6D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1721" w:rsidRPr="003C385B" w14:paraId="15905303" w14:textId="77777777" w:rsidTr="00F11721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77BB4" w14:textId="5CCD4DA4" w:rsid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61A227" w14:textId="534218F3" w:rsidR="00F11721" w:rsidRPr="00F11721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 xml:space="preserve">Preparat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zawierajacy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pierwiastki śladowe 10ml.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Osmolarność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60-100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mOsm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>/L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66C02" w14:textId="632D7BE7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A91A0" w14:textId="397811DD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1440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16C23" w14:textId="1722AD7B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4E395B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B2C33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BA00F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818C6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B15AE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BA56D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86321F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3D9BD7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1721" w:rsidRPr="003C385B" w14:paraId="2DB425C5" w14:textId="77777777" w:rsidTr="007B598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20B3D4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399F7B99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6555D2C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E42A7E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3EDE84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DEB5760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883ED85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83BD3AC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34247B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D6868F6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98F7CF5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0B9A9CE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7319B98D" w14:textId="77777777" w:rsidR="00F11721" w:rsidRDefault="00F11721" w:rsidP="00F11721">
      <w:pPr>
        <w:spacing w:after="0" w:line="240" w:lineRule="auto"/>
        <w:jc w:val="both"/>
      </w:pPr>
    </w:p>
    <w:p w14:paraId="3CF03EE6" w14:textId="77777777" w:rsidR="00F11721" w:rsidRDefault="00F11721" w:rsidP="00F1172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67A9CDF3" w14:textId="77777777" w:rsidR="00F11721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84EDFA8" w14:textId="77777777" w:rsidR="00F11721" w:rsidRDefault="00F11721" w:rsidP="00F11721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04E71DF4" w14:textId="77777777" w:rsidR="00F11721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3174DF1A" w14:textId="77777777" w:rsidR="00F11721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B9FAA88" w14:textId="77777777" w:rsidR="00F11721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75E0530" w14:textId="77777777" w:rsidR="00F11721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CF9DDED" w14:textId="77777777" w:rsidR="00F11721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8C39E9F" w14:textId="77777777" w:rsidR="00F11721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3A90537" w14:textId="77777777" w:rsidR="00F11721" w:rsidRDefault="00F11721" w:rsidP="00F1172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4639E573" w14:textId="77777777" w:rsidR="00F11721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62437C8" w14:textId="77777777" w:rsidR="00F11721" w:rsidRPr="00EE27EE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67CC6AE" w14:textId="77777777" w:rsidR="00F11721" w:rsidRDefault="00F11721" w:rsidP="00F11721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BDEBE94" w14:textId="77777777" w:rsidR="00F11721" w:rsidRPr="003C385B" w:rsidRDefault="00F11721" w:rsidP="00F11721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B42048A" w14:textId="77777777" w:rsidR="00F11721" w:rsidRPr="003C385B" w:rsidRDefault="00F11721" w:rsidP="00F11721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3EB4F4A1" w14:textId="77777777" w:rsidR="00F11721" w:rsidRDefault="00F11721" w:rsidP="00F11721"/>
    <w:p w14:paraId="6EEEC110" w14:textId="77777777" w:rsidR="00F11721" w:rsidRDefault="00F11721" w:rsidP="00F11721"/>
    <w:p w14:paraId="2CF49B16" w14:textId="77777777" w:rsidR="00F11721" w:rsidRDefault="00F11721" w:rsidP="00F11721"/>
    <w:p w14:paraId="2EC62174" w14:textId="721D4C8B" w:rsidR="00F11721" w:rsidRDefault="00F11721"/>
    <w:p w14:paraId="690E5845" w14:textId="665D3EEF" w:rsidR="00F11721" w:rsidRDefault="00F11721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143"/>
        <w:gridCol w:w="992"/>
        <w:gridCol w:w="709"/>
        <w:gridCol w:w="709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F11721" w:rsidRPr="003C385B" w14:paraId="1B8F6297" w14:textId="77777777" w:rsidTr="007B598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228EE3" w14:textId="254F660B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36 –</w:t>
            </w:r>
            <w:r>
              <w:t xml:space="preserve">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Płyny infuzyjne 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063BE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1721" w:rsidRPr="003C385B" w14:paraId="59ABD05F" w14:textId="77777777" w:rsidTr="00F11721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C60A5A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1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88142F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7B21B8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C97719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EAB919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CBC4B5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461850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1F969E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E21845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C9E5FC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F88C2FF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CAD914B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F11721" w:rsidRPr="003C385B" w14:paraId="674F7DDD" w14:textId="77777777" w:rsidTr="00F11721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5BC88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FE7616" w14:textId="7AA6D1CE" w:rsidR="00F11721" w:rsidRPr="003C385B" w:rsidRDefault="00A2068B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2068B">
              <w:rPr>
                <w:rFonts w:ascii="Times New Roman" w:hAnsi="Times New Roman"/>
                <w:sz w:val="20"/>
                <w:szCs w:val="20"/>
              </w:rPr>
              <w:t>Glucose</w:t>
            </w:r>
            <w:proofErr w:type="spellEnd"/>
            <w:r w:rsidRPr="00A2068B">
              <w:rPr>
                <w:rFonts w:ascii="Times New Roman" w:hAnsi="Times New Roman"/>
                <w:sz w:val="20"/>
                <w:szCs w:val="20"/>
              </w:rPr>
              <w:t xml:space="preserve"> 5%- butelka stojąca wyposażona w dwa zabezpieczone porty; 250ml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50B2C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A8773" w14:textId="7320ACA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10200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B3958" w14:textId="2E9EF075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53B464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3C4ED9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A9B1AE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120155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C9D84B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7B9ADA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F05C5C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1413FC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1721" w:rsidRPr="003C385B" w14:paraId="3A0AC85E" w14:textId="77777777" w:rsidTr="00F11721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C86E3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EF991D" w14:textId="416CA5BD" w:rsidR="00F11721" w:rsidRPr="00F11721" w:rsidRDefault="00A2068B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2068B">
              <w:rPr>
                <w:rFonts w:ascii="Times New Roman" w:hAnsi="Times New Roman"/>
                <w:sz w:val="20"/>
                <w:szCs w:val="20"/>
              </w:rPr>
              <w:t>Glucose</w:t>
            </w:r>
            <w:proofErr w:type="spellEnd"/>
            <w:r w:rsidRPr="00A2068B">
              <w:rPr>
                <w:rFonts w:ascii="Times New Roman" w:hAnsi="Times New Roman"/>
                <w:sz w:val="20"/>
                <w:szCs w:val="20"/>
              </w:rPr>
              <w:t xml:space="preserve"> 5%- butelka stojąca wyposażona w dwa zabezpieczone porty; 500ml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1E80C" w14:textId="77777777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FC729" w14:textId="478C6606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10600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84F94" w14:textId="0C477843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21B8E2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E80F4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5FC16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4C41E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46A7E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65B6F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FE8E3C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A376A1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1721" w:rsidRPr="003C385B" w14:paraId="3A361707" w14:textId="77777777" w:rsidTr="00F11721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59BBC" w14:textId="77777777" w:rsid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24501E" w14:textId="315ED96C" w:rsidR="00F11721" w:rsidRPr="00F11721" w:rsidRDefault="00A2068B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2068B">
              <w:rPr>
                <w:rFonts w:ascii="Times New Roman" w:hAnsi="Times New Roman"/>
                <w:sz w:val="20"/>
                <w:szCs w:val="20"/>
              </w:rPr>
              <w:t>Glucose</w:t>
            </w:r>
            <w:proofErr w:type="spellEnd"/>
            <w:r w:rsidRPr="00A2068B">
              <w:rPr>
                <w:rFonts w:ascii="Times New Roman" w:hAnsi="Times New Roman"/>
                <w:sz w:val="20"/>
                <w:szCs w:val="20"/>
              </w:rPr>
              <w:t xml:space="preserve"> 5%- butelka stojąca wyposażona w dwa zabezpieczone porty; 1000ml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25A0D" w14:textId="39B0D933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585AD" w14:textId="19B5C324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63FD9" w14:textId="7C5B19DF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0C475E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AAB53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B889D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4B371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4F008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95805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328E10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80B1E9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1721" w:rsidRPr="003C385B" w14:paraId="69EAC6EB" w14:textId="77777777" w:rsidTr="00F11721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83A94" w14:textId="6EDE0474" w:rsid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AC2239" w14:textId="7D71084C" w:rsidR="00F11721" w:rsidRPr="00F11721" w:rsidRDefault="00A2068B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2068B">
              <w:rPr>
                <w:rFonts w:ascii="Times New Roman" w:hAnsi="Times New Roman"/>
                <w:sz w:val="20"/>
                <w:szCs w:val="20"/>
              </w:rPr>
              <w:t>Glucose</w:t>
            </w:r>
            <w:proofErr w:type="spellEnd"/>
            <w:r w:rsidRPr="00A2068B">
              <w:rPr>
                <w:rFonts w:ascii="Times New Roman" w:hAnsi="Times New Roman"/>
                <w:sz w:val="20"/>
                <w:szCs w:val="20"/>
              </w:rPr>
              <w:t xml:space="preserve"> 10%- butelka stojąca wyposażona w dwa zabezpieczone porty; 500ml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9B21B" w14:textId="642CE211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2A800" w14:textId="058FBB20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420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3DAF3" w14:textId="37DD46A5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4352AD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78BBE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8CA26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FCA46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FE1A7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0B808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A0E81E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F59F3E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1721" w:rsidRPr="003C385B" w14:paraId="629BCFC9" w14:textId="77777777" w:rsidTr="00F11721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CFCB9" w14:textId="0E7F4B08" w:rsid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8800EC" w14:textId="1D82C5FB" w:rsidR="00F11721" w:rsidRPr="00F11721" w:rsidRDefault="00A2068B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2068B">
              <w:rPr>
                <w:rFonts w:ascii="Times New Roman" w:hAnsi="Times New Roman"/>
                <w:sz w:val="20"/>
                <w:szCs w:val="20"/>
              </w:rPr>
              <w:t>Glucose</w:t>
            </w:r>
            <w:proofErr w:type="spellEnd"/>
            <w:r w:rsidRPr="00A2068B">
              <w:rPr>
                <w:rFonts w:ascii="Times New Roman" w:hAnsi="Times New Roman"/>
                <w:sz w:val="20"/>
                <w:szCs w:val="20"/>
              </w:rPr>
              <w:t xml:space="preserve"> 20%- butelka stojąca wyposażona w dwa zabezpieczone porty; 500ml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85506" w14:textId="11E69BB6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2813F" w14:textId="1EF365E0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54553" w14:textId="3E6599A5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E1494F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63276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AE61B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A82C9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81EDB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47621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E476CD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AE73C2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1721" w:rsidRPr="003C385B" w14:paraId="0D07F59F" w14:textId="77777777" w:rsidTr="00F11721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1E4A26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4D0F6F24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4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27A206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F7FBA3C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2188BE1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2BB08C9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C4CDCE4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C2D073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BC39968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9E0E526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3C3CFBF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A05D6A3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05669667" w14:textId="77777777" w:rsidR="00F11721" w:rsidRDefault="00F11721" w:rsidP="00F11721">
      <w:pPr>
        <w:spacing w:after="0" w:line="240" w:lineRule="auto"/>
        <w:jc w:val="both"/>
      </w:pPr>
    </w:p>
    <w:p w14:paraId="4BA4A564" w14:textId="77777777" w:rsidR="00F11721" w:rsidRDefault="00F11721" w:rsidP="00F1172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0669BB1C" w14:textId="77777777" w:rsidR="00F11721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13BC31E" w14:textId="77777777" w:rsidR="00F11721" w:rsidRDefault="00F11721" w:rsidP="00F11721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0CB9143E" w14:textId="77777777" w:rsidR="00F11721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334A46CC" w14:textId="77777777" w:rsidR="00F11721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38AC365" w14:textId="77777777" w:rsidR="00F11721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D76D7E0" w14:textId="77777777" w:rsidR="00F11721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D83AD1B" w14:textId="77777777" w:rsidR="00F11721" w:rsidRPr="003C385B" w:rsidRDefault="00F11721" w:rsidP="00F11721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F949D3A" w14:textId="77777777" w:rsidR="00F11721" w:rsidRPr="003C385B" w:rsidRDefault="00F11721" w:rsidP="00F11721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6360B1A7" w14:textId="77777777" w:rsidR="00F11721" w:rsidRDefault="00F11721" w:rsidP="00F11721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001"/>
        <w:gridCol w:w="992"/>
        <w:gridCol w:w="709"/>
        <w:gridCol w:w="851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F11721" w:rsidRPr="003C385B" w14:paraId="407505FA" w14:textId="77777777" w:rsidTr="007B598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A21CA4" w14:textId="46BBCF4F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37 –</w:t>
            </w:r>
            <w:r>
              <w:t xml:space="preserve"> </w:t>
            </w:r>
            <w:proofErr w:type="spellStart"/>
            <w:r w:rsidR="00356202" w:rsidRPr="00356202">
              <w:rPr>
                <w:rFonts w:ascii="Times New Roman" w:hAnsi="Times New Roman"/>
                <w:b/>
                <w:bCs/>
                <w:sz w:val="20"/>
                <w:szCs w:val="20"/>
              </w:rPr>
              <w:t>Phenylephrine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1B18B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1721" w:rsidRPr="003C385B" w14:paraId="55BD2A4A" w14:textId="77777777" w:rsidTr="00356202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73118C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751DDF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07D114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EC904F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68E856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A61514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837CBA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54CAF5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FAD53F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D3AD3A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4A94DA8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E14F9BB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F11721" w:rsidRPr="003C385B" w14:paraId="70B84F84" w14:textId="77777777" w:rsidTr="0035620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C2AEE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D7C254" w14:textId="0B0DBA06" w:rsidR="00F11721" w:rsidRPr="003C385B" w:rsidRDefault="00356202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56202">
              <w:rPr>
                <w:rFonts w:ascii="Times New Roman" w:hAnsi="Times New Roman"/>
                <w:sz w:val="20"/>
                <w:szCs w:val="20"/>
              </w:rPr>
              <w:t>Phenylephrine</w:t>
            </w:r>
            <w:proofErr w:type="spellEnd"/>
            <w:r w:rsidRPr="00356202">
              <w:rPr>
                <w:rFonts w:ascii="Times New Roman" w:hAnsi="Times New Roman"/>
                <w:sz w:val="20"/>
                <w:szCs w:val="20"/>
              </w:rPr>
              <w:t xml:space="preserve"> 2,5%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6F080" w14:textId="74343D8A" w:rsidR="00F11721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56202">
              <w:rPr>
                <w:rFonts w:ascii="Times New Roman" w:hAnsi="Times New Roman"/>
                <w:sz w:val="20"/>
                <w:szCs w:val="20"/>
              </w:rPr>
              <w:t>krople do oczu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52C21" w14:textId="1828AA06" w:rsidR="00F11721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56202"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AA85B" w14:textId="13528660" w:rsidR="00F11721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56202">
              <w:rPr>
                <w:rFonts w:ascii="Times New Roman" w:hAnsi="Times New Roman"/>
                <w:sz w:val="20"/>
                <w:szCs w:val="20"/>
              </w:rPr>
              <w:t>minims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199802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E93C40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B92D95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1667CC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98DF91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C58B14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754A18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A84DAA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1721" w:rsidRPr="003C385B" w14:paraId="3CD3D46E" w14:textId="77777777" w:rsidTr="00356202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0D387A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3C3C9163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A26079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25BF62C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FFC555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B42356E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60897DA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B64655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B5174E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F4BB872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6EFAE3A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3FBC57C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25894426" w14:textId="77777777" w:rsidR="00F11721" w:rsidRDefault="00F11721" w:rsidP="00F11721">
      <w:pPr>
        <w:spacing w:after="0" w:line="240" w:lineRule="auto"/>
        <w:jc w:val="both"/>
      </w:pPr>
    </w:p>
    <w:p w14:paraId="1E082486" w14:textId="77777777" w:rsidR="00F11721" w:rsidRDefault="00F11721" w:rsidP="00F1172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396DDD6E" w14:textId="77777777" w:rsidR="00F11721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6D49A01" w14:textId="77777777" w:rsidR="00F11721" w:rsidRDefault="00F11721" w:rsidP="00F11721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6524F86B" w14:textId="77777777" w:rsidR="00F11721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565B1BD4" w14:textId="77777777" w:rsidR="00F11721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04770A2" w14:textId="77777777" w:rsidR="00F11721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FB89772" w14:textId="77777777" w:rsidR="00F11721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796CAC7" w14:textId="4DD1B361" w:rsidR="00F11721" w:rsidRDefault="00F11721" w:rsidP="00F11721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0DB783E" w14:textId="7EA09A7E" w:rsidR="00356202" w:rsidRDefault="00356202" w:rsidP="00F11721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253C7E9" w14:textId="13292FDB" w:rsidR="00356202" w:rsidRDefault="00356202" w:rsidP="00F11721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E1DA1ED" w14:textId="41D9D1DF" w:rsidR="00356202" w:rsidRDefault="00356202" w:rsidP="00F11721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C552A82" w14:textId="4A4C968A" w:rsidR="00356202" w:rsidRDefault="00356202" w:rsidP="00F11721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73819C0" w14:textId="3E40D0FD" w:rsidR="00356202" w:rsidRDefault="00356202" w:rsidP="00F11721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79E45A9" w14:textId="6DE356BC" w:rsidR="00356202" w:rsidRDefault="00356202" w:rsidP="00F11721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5834B2E" w14:textId="77777777" w:rsidR="00356202" w:rsidRPr="003C385B" w:rsidRDefault="00356202" w:rsidP="00F11721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EEE1EC3" w14:textId="77777777" w:rsidR="00F11721" w:rsidRPr="003C385B" w:rsidRDefault="00F11721" w:rsidP="00F11721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401F2363" w14:textId="77777777" w:rsidR="00F11721" w:rsidRDefault="00F11721" w:rsidP="00F11721"/>
    <w:p w14:paraId="224437EF" w14:textId="58E7F84E" w:rsidR="00F11721" w:rsidRDefault="00F11721"/>
    <w:p w14:paraId="562DA4F2" w14:textId="301DC53C" w:rsidR="00356202" w:rsidRDefault="00356202"/>
    <w:p w14:paraId="0124692A" w14:textId="6CE325FB" w:rsidR="00356202" w:rsidRDefault="00356202"/>
    <w:p w14:paraId="6134F117" w14:textId="4711DBBE" w:rsidR="00356202" w:rsidRDefault="00356202"/>
    <w:p w14:paraId="1327E071" w14:textId="7BDA0F69" w:rsidR="00356202" w:rsidRDefault="00356202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001"/>
        <w:gridCol w:w="992"/>
        <w:gridCol w:w="709"/>
        <w:gridCol w:w="851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356202" w:rsidRPr="003C385B" w14:paraId="01551709" w14:textId="77777777" w:rsidTr="007B598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E65937" w14:textId="750E7FBC" w:rsidR="00356202" w:rsidRPr="003C385B" w:rsidRDefault="00356202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38 –</w:t>
            </w:r>
            <w:r>
              <w:t xml:space="preserve">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Leki SM*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962EE" w14:textId="77777777" w:rsidR="00356202" w:rsidRPr="003C385B" w:rsidRDefault="00356202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56202" w:rsidRPr="003C385B" w14:paraId="32AA4D45" w14:textId="77777777" w:rsidTr="007B598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616E31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CD10F1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0FA2E7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E937FC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157DA3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81ADCE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F59EA3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D3B525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D935CB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F16F35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F442283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3ECE8C4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356202" w:rsidRPr="003C385B" w14:paraId="63178B4E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30E08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1E2B10" w14:textId="318483AE" w:rsidR="00356202" w:rsidRPr="003C385B" w:rsidRDefault="00356202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56202">
              <w:rPr>
                <w:rFonts w:ascii="Times New Roman" w:hAnsi="Times New Roman"/>
                <w:sz w:val="20"/>
                <w:szCs w:val="20"/>
              </w:rPr>
              <w:t xml:space="preserve">Interferon beta- 1a; 30mcg(6mln. j.m.)/0,5ml; roztwór do wstrzykiwań x 4 </w:t>
            </w:r>
            <w:proofErr w:type="spellStart"/>
            <w:r w:rsidRPr="00356202">
              <w:rPr>
                <w:rFonts w:ascii="Times New Roman" w:hAnsi="Times New Roman"/>
                <w:sz w:val="20"/>
                <w:szCs w:val="20"/>
              </w:rPr>
              <w:t>wstrzykiwacze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6DCB5" w14:textId="36CCA645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56202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56202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DC1B3" w14:textId="45D19E4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56202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CE7D8" w14:textId="10460C8D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56202">
              <w:rPr>
                <w:rFonts w:ascii="Times New Roman" w:hAnsi="Times New Roman"/>
                <w:sz w:val="20"/>
                <w:szCs w:val="20"/>
              </w:rPr>
              <w:t>opak.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06F30E" w14:textId="77777777" w:rsidR="00356202" w:rsidRPr="003C385B" w:rsidRDefault="00356202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A732A8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4F3750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09E190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1F2190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575966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0D477E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7C7169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56202" w:rsidRPr="003C385B" w14:paraId="6E94CC96" w14:textId="77777777" w:rsidTr="007B598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481817" w14:textId="77777777" w:rsidR="00356202" w:rsidRPr="003C385B" w:rsidRDefault="00356202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7DD0DB48" w14:textId="77777777" w:rsidR="00356202" w:rsidRPr="003C385B" w:rsidRDefault="00356202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0794A72" w14:textId="77777777" w:rsidR="00356202" w:rsidRPr="003C385B" w:rsidRDefault="00356202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29E9D4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FC51DD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CDD820D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8D2DC60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C5D3CCB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F22392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4B5A1F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0CD5F69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1D1F446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5D79884F" w14:textId="77777777" w:rsidR="00356202" w:rsidRDefault="00356202" w:rsidP="00356202">
      <w:pPr>
        <w:spacing w:after="0" w:line="240" w:lineRule="auto"/>
        <w:jc w:val="both"/>
      </w:pPr>
    </w:p>
    <w:p w14:paraId="1A6F2C2C" w14:textId="77777777" w:rsidR="00356202" w:rsidRDefault="00356202" w:rsidP="0035620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35FE55EC" w14:textId="77777777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9331293" w14:textId="716CB46A" w:rsidR="00356202" w:rsidRP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356202">
        <w:rPr>
          <w:rFonts w:ascii="Times New Roman" w:hAnsi="Times New Roman"/>
          <w:sz w:val="20"/>
          <w:szCs w:val="20"/>
        </w:rPr>
        <w:t xml:space="preserve">*Dotyczy Pakietu 38 - Zamawiający wymaga aby lek w </w:t>
      </w:r>
      <w:r w:rsidR="006A6AAC">
        <w:rPr>
          <w:rFonts w:ascii="Times New Roman" w:hAnsi="Times New Roman"/>
          <w:sz w:val="20"/>
          <w:szCs w:val="20"/>
        </w:rPr>
        <w:t>P</w:t>
      </w:r>
      <w:r w:rsidRPr="00356202">
        <w:rPr>
          <w:rFonts w:ascii="Times New Roman" w:hAnsi="Times New Roman"/>
          <w:sz w:val="20"/>
          <w:szCs w:val="20"/>
        </w:rPr>
        <w:t>akiecie 38 był lekiem refundowanymi objętym programem lekowym we wskazaniu stwardnienie rozsianie.</w:t>
      </w:r>
      <w:r>
        <w:rPr>
          <w:rFonts w:ascii="Times New Roman" w:hAnsi="Times New Roman"/>
          <w:sz w:val="20"/>
          <w:szCs w:val="20"/>
        </w:rPr>
        <w:t xml:space="preserve"> </w:t>
      </w:r>
      <w:r w:rsidRPr="00356202">
        <w:rPr>
          <w:rFonts w:ascii="Times New Roman" w:hAnsi="Times New Roman"/>
          <w:sz w:val="20"/>
          <w:szCs w:val="20"/>
        </w:rPr>
        <w:t xml:space="preserve">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Obwieszczenia Wykonawca winien dostarczyć zamiennik również znajdujący się w zmienionym  Obwieszczeniu Ministra Zdrowia. </w:t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</w:p>
    <w:p w14:paraId="375C9B6C" w14:textId="77777777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76C34830" w14:textId="6B10CB1B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E4CC16B" w14:textId="61A51463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50C172C" w14:textId="0BE1BA78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DBB4C02" w14:textId="455FCE54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77B520C" w14:textId="21074E8F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05D8045" w14:textId="0E0E9303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02A998D" w14:textId="5D51B0A7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1F2EF3B" w14:textId="77777777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CB53DFE" w14:textId="77777777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0180A20" w14:textId="77777777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54920BB" w14:textId="77777777" w:rsidR="00356202" w:rsidRPr="003C385B" w:rsidRDefault="00356202" w:rsidP="00356202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17954C3" w14:textId="77777777" w:rsidR="00356202" w:rsidRPr="003C385B" w:rsidRDefault="00356202" w:rsidP="00356202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06B5AAD7" w14:textId="77777777" w:rsidR="00356202" w:rsidRDefault="00356202" w:rsidP="00356202"/>
    <w:p w14:paraId="778E3078" w14:textId="0CB46DB7" w:rsidR="00356202" w:rsidRDefault="00356202"/>
    <w:p w14:paraId="00E1B9B6" w14:textId="6E9E1F61" w:rsidR="00356202" w:rsidRDefault="00356202"/>
    <w:p w14:paraId="4326C925" w14:textId="41FF6E07" w:rsidR="00356202" w:rsidRDefault="00356202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001"/>
        <w:gridCol w:w="992"/>
        <w:gridCol w:w="709"/>
        <w:gridCol w:w="851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356202" w:rsidRPr="003C385B" w14:paraId="3E09FBE0" w14:textId="77777777" w:rsidTr="007B598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4ED5EF" w14:textId="688C4924" w:rsidR="00356202" w:rsidRPr="003C385B" w:rsidRDefault="00356202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39 –</w:t>
            </w:r>
            <w:r>
              <w:t xml:space="preserve"> </w:t>
            </w:r>
            <w:proofErr w:type="spellStart"/>
            <w:r w:rsidRPr="00356202">
              <w:rPr>
                <w:rFonts w:ascii="Times New Roman" w:hAnsi="Times New Roman"/>
                <w:b/>
                <w:bCs/>
                <w:sz w:val="20"/>
                <w:szCs w:val="20"/>
              </w:rPr>
              <w:t>Dimethyl</w:t>
            </w:r>
            <w:proofErr w:type="spellEnd"/>
            <w:r w:rsidRPr="00356202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356202">
              <w:rPr>
                <w:rFonts w:ascii="Times New Roman" w:hAnsi="Times New Roman"/>
                <w:b/>
                <w:bCs/>
                <w:sz w:val="20"/>
                <w:szCs w:val="20"/>
              </w:rPr>
              <w:t>fumarate</w:t>
            </w:r>
            <w:proofErr w:type="spellEnd"/>
            <w:r w:rsidRPr="00356202"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23938" w14:textId="77777777" w:rsidR="00356202" w:rsidRPr="003C385B" w:rsidRDefault="00356202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56202" w:rsidRPr="003C385B" w14:paraId="47A8B5AF" w14:textId="77777777" w:rsidTr="007B598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1094BF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272B18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AD0B09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8D57E0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70ECBE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36E99F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AD663C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37CDBC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DC7924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203DBC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4ED1F40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7D4BECE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356202" w:rsidRPr="003C385B" w14:paraId="4C616FF1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ED40A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2958D4" w14:textId="19FF8B37" w:rsidR="00356202" w:rsidRPr="003C385B" w:rsidRDefault="00356202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56202">
              <w:rPr>
                <w:rFonts w:ascii="Times New Roman" w:hAnsi="Times New Roman"/>
                <w:sz w:val="20"/>
                <w:szCs w:val="20"/>
              </w:rPr>
              <w:t>Dimethyl</w:t>
            </w:r>
            <w:proofErr w:type="spellEnd"/>
            <w:r w:rsidRPr="0035620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56202">
              <w:rPr>
                <w:rFonts w:ascii="Times New Roman" w:hAnsi="Times New Roman"/>
                <w:sz w:val="20"/>
                <w:szCs w:val="20"/>
              </w:rPr>
              <w:t>fumarate</w:t>
            </w:r>
            <w:proofErr w:type="spellEnd"/>
            <w:r w:rsidRPr="00356202">
              <w:rPr>
                <w:rFonts w:ascii="Times New Roman" w:hAnsi="Times New Roman"/>
                <w:sz w:val="20"/>
                <w:szCs w:val="20"/>
              </w:rPr>
              <w:t xml:space="preserve"> 0,12gx14kaps.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184A6" w14:textId="129D8FC4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56202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AA0A8" w14:textId="3189530A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56202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22A65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56202">
              <w:rPr>
                <w:rFonts w:ascii="Times New Roman" w:hAnsi="Times New Roman"/>
                <w:sz w:val="20"/>
                <w:szCs w:val="20"/>
              </w:rPr>
              <w:t>opak.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61249C" w14:textId="77777777" w:rsidR="00356202" w:rsidRPr="003C385B" w:rsidRDefault="00356202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C625D4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A5EF7D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15C7C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A5E539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7B64B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F91504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A81603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56202" w:rsidRPr="003C385B" w14:paraId="33F76E0F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5F543" w14:textId="36460181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7EE82E" w14:textId="1B1AC469" w:rsidR="00356202" w:rsidRPr="00356202" w:rsidRDefault="00356202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56202">
              <w:rPr>
                <w:rFonts w:ascii="Times New Roman" w:hAnsi="Times New Roman"/>
                <w:sz w:val="20"/>
                <w:szCs w:val="20"/>
              </w:rPr>
              <w:t>Dimethyl</w:t>
            </w:r>
            <w:proofErr w:type="spellEnd"/>
            <w:r w:rsidRPr="0035620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56202">
              <w:rPr>
                <w:rFonts w:ascii="Times New Roman" w:hAnsi="Times New Roman"/>
                <w:sz w:val="20"/>
                <w:szCs w:val="20"/>
              </w:rPr>
              <w:t>fumarate</w:t>
            </w:r>
            <w:proofErr w:type="spellEnd"/>
            <w:r w:rsidRPr="00356202">
              <w:rPr>
                <w:rFonts w:ascii="Times New Roman" w:hAnsi="Times New Roman"/>
                <w:sz w:val="20"/>
                <w:szCs w:val="20"/>
              </w:rPr>
              <w:t xml:space="preserve"> 0,24gx56kaps.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DE235" w14:textId="7180FF4D" w:rsidR="00356202" w:rsidRPr="00356202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56202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BFF9F" w14:textId="687FF29C" w:rsidR="00356202" w:rsidRPr="00356202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56202">
              <w:rPr>
                <w:rFonts w:ascii="Times New Roman" w:hAnsi="Times New Roman"/>
                <w:sz w:val="20"/>
                <w:szCs w:val="20"/>
              </w:rPr>
              <w:t>384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A2D9C" w14:textId="28C2D013" w:rsidR="00356202" w:rsidRPr="00356202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56202">
              <w:rPr>
                <w:rFonts w:ascii="Times New Roman" w:hAnsi="Times New Roman"/>
                <w:sz w:val="20"/>
                <w:szCs w:val="20"/>
              </w:rPr>
              <w:t>opak.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049204" w14:textId="77777777" w:rsidR="00356202" w:rsidRPr="003C385B" w:rsidRDefault="00356202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25CDA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0CFEB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5311A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99E45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97F3B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92BCD2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629B94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56202" w:rsidRPr="003C385B" w14:paraId="1EEA3CEA" w14:textId="77777777" w:rsidTr="007B598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105E52" w14:textId="77777777" w:rsidR="00356202" w:rsidRPr="003C385B" w:rsidRDefault="00356202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7BFF4D99" w14:textId="77777777" w:rsidR="00356202" w:rsidRPr="003C385B" w:rsidRDefault="00356202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50D04F" w14:textId="77777777" w:rsidR="00356202" w:rsidRPr="003C385B" w:rsidRDefault="00356202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3542591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31EE5D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C923295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FAB854E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225A886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BEF672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013E1D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0B8E269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FD2A400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1B2F973B" w14:textId="77777777" w:rsidR="00356202" w:rsidRDefault="00356202" w:rsidP="00356202">
      <w:pPr>
        <w:spacing w:after="0" w:line="240" w:lineRule="auto"/>
        <w:jc w:val="both"/>
      </w:pPr>
    </w:p>
    <w:p w14:paraId="0BC96B15" w14:textId="77777777" w:rsidR="00356202" w:rsidRDefault="00356202" w:rsidP="0035620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491DC465" w14:textId="77777777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6042046" w14:textId="344C97A3" w:rsidR="00356202" w:rsidRP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356202">
        <w:rPr>
          <w:rFonts w:ascii="Times New Roman" w:hAnsi="Times New Roman"/>
          <w:sz w:val="20"/>
          <w:szCs w:val="20"/>
        </w:rPr>
        <w:t xml:space="preserve">*Zamawiający wymaga aby leki w </w:t>
      </w:r>
      <w:r>
        <w:rPr>
          <w:rFonts w:ascii="Times New Roman" w:hAnsi="Times New Roman"/>
          <w:sz w:val="20"/>
          <w:szCs w:val="20"/>
        </w:rPr>
        <w:t>P</w:t>
      </w:r>
      <w:r w:rsidRPr="00356202">
        <w:rPr>
          <w:rFonts w:ascii="Times New Roman" w:hAnsi="Times New Roman"/>
          <w:sz w:val="20"/>
          <w:szCs w:val="20"/>
        </w:rPr>
        <w:t>akiecie 39 poz</w:t>
      </w:r>
      <w:r>
        <w:rPr>
          <w:rFonts w:ascii="Times New Roman" w:hAnsi="Times New Roman"/>
          <w:sz w:val="20"/>
          <w:szCs w:val="20"/>
        </w:rPr>
        <w:t>.</w:t>
      </w:r>
      <w:r w:rsidRPr="00356202">
        <w:rPr>
          <w:rFonts w:ascii="Times New Roman" w:hAnsi="Times New Roman"/>
          <w:sz w:val="20"/>
          <w:szCs w:val="20"/>
        </w:rPr>
        <w:t xml:space="preserve"> 1 i 2 były lekami refundowanymi objętymi programem lekowym we wskazaniu stwardnienie rozsianie.</w:t>
      </w:r>
      <w:r>
        <w:rPr>
          <w:rFonts w:ascii="Times New Roman" w:hAnsi="Times New Roman"/>
          <w:sz w:val="20"/>
          <w:szCs w:val="20"/>
        </w:rPr>
        <w:t xml:space="preserve"> </w:t>
      </w:r>
      <w:r w:rsidRPr="00356202">
        <w:rPr>
          <w:rFonts w:ascii="Times New Roman" w:hAnsi="Times New Roman"/>
          <w:sz w:val="20"/>
          <w:szCs w:val="20"/>
        </w:rPr>
        <w:t>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Obwieszczenia Wykonawca winien dostarczyć zamiennik również znajdujący się w zmienionym Obwieszcz</w:t>
      </w:r>
      <w:r>
        <w:rPr>
          <w:rFonts w:ascii="Times New Roman" w:hAnsi="Times New Roman"/>
          <w:sz w:val="20"/>
          <w:szCs w:val="20"/>
        </w:rPr>
        <w:t>e</w:t>
      </w:r>
      <w:r w:rsidRPr="00356202">
        <w:rPr>
          <w:rFonts w:ascii="Times New Roman" w:hAnsi="Times New Roman"/>
          <w:sz w:val="20"/>
          <w:szCs w:val="20"/>
        </w:rPr>
        <w:t xml:space="preserve">niu Ministra Zdrowia. </w:t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</w:p>
    <w:p w14:paraId="3756DF25" w14:textId="77777777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1ABB4D62" w14:textId="77777777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E947242" w14:textId="77777777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FF016A8" w14:textId="77777777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8A20C36" w14:textId="77777777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BBB6402" w14:textId="77777777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EF88C3F" w14:textId="77777777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0293FE8" w14:textId="77777777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98553CA" w14:textId="77777777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AEC422E" w14:textId="77777777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4B39FBF" w14:textId="77777777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A0455B4" w14:textId="77777777" w:rsidR="00356202" w:rsidRPr="003C385B" w:rsidRDefault="00356202" w:rsidP="00356202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358A2DA" w14:textId="77777777" w:rsidR="00356202" w:rsidRPr="003C385B" w:rsidRDefault="00356202" w:rsidP="00356202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7A6C2B1B" w14:textId="78D34354" w:rsidR="00356202" w:rsidRDefault="00356202" w:rsidP="00356202"/>
    <w:p w14:paraId="5BCAF655" w14:textId="14590ECC" w:rsidR="00356202" w:rsidRDefault="00356202" w:rsidP="00356202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718"/>
        <w:gridCol w:w="1275"/>
        <w:gridCol w:w="709"/>
        <w:gridCol w:w="851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356202" w:rsidRPr="003C385B" w14:paraId="3D0EE554" w14:textId="77777777" w:rsidTr="007B598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587B4C" w14:textId="560FFFE9" w:rsidR="00356202" w:rsidRPr="003C385B" w:rsidRDefault="00356202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40 - </w:t>
            </w:r>
            <w:proofErr w:type="spellStart"/>
            <w:r w:rsidRPr="00356202">
              <w:rPr>
                <w:rFonts w:ascii="Times New Roman" w:hAnsi="Times New Roman"/>
                <w:b/>
                <w:bCs/>
                <w:sz w:val="20"/>
                <w:szCs w:val="20"/>
              </w:rPr>
              <w:t>Cisplatinum</w:t>
            </w:r>
            <w:proofErr w:type="spellEnd"/>
            <w:r w:rsidRPr="00356202"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EC9C3" w14:textId="77777777" w:rsidR="00356202" w:rsidRPr="003C385B" w:rsidRDefault="00356202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56202" w:rsidRPr="003C385B" w14:paraId="77851273" w14:textId="77777777" w:rsidTr="00356202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8096C9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7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25A3F8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1019D0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BB2DA9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D388DC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3618F1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67B827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10B1DF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847BAC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895025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5D49367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727A8D6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356202" w:rsidRPr="003C385B" w14:paraId="3E9A0D93" w14:textId="77777777" w:rsidTr="0035620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1B785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8A38F6" w14:textId="2C2E3038" w:rsidR="00356202" w:rsidRPr="003C385B" w:rsidRDefault="00356202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56202">
              <w:rPr>
                <w:rFonts w:ascii="Times New Roman" w:hAnsi="Times New Roman"/>
                <w:sz w:val="20"/>
                <w:szCs w:val="20"/>
              </w:rPr>
              <w:t>Cisplatinum</w:t>
            </w:r>
            <w:proofErr w:type="spellEnd"/>
            <w:r w:rsidRPr="00356202">
              <w:rPr>
                <w:rFonts w:ascii="Times New Roman" w:hAnsi="Times New Roman"/>
                <w:sz w:val="20"/>
                <w:szCs w:val="20"/>
              </w:rPr>
              <w:t xml:space="preserve">           10 mg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838CB" w14:textId="046E6F16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56202">
              <w:rPr>
                <w:rFonts w:ascii="Times New Roman" w:hAnsi="Times New Roman"/>
                <w:sz w:val="20"/>
                <w:szCs w:val="20"/>
              </w:rPr>
              <w:t>konc</w:t>
            </w:r>
            <w:proofErr w:type="spellEnd"/>
            <w:r w:rsidRPr="00356202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356202">
              <w:rPr>
                <w:rFonts w:ascii="Times New Roman" w:hAnsi="Times New Roman"/>
                <w:sz w:val="20"/>
                <w:szCs w:val="20"/>
              </w:rPr>
              <w:t>sporz</w:t>
            </w:r>
            <w:proofErr w:type="spellEnd"/>
            <w:r w:rsidRPr="00356202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356202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356202">
              <w:rPr>
                <w:rFonts w:ascii="Times New Roman" w:hAnsi="Times New Roman"/>
                <w:sz w:val="20"/>
                <w:szCs w:val="20"/>
              </w:rPr>
              <w:t>. do inf.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78E4C" w14:textId="149A63DE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56202">
              <w:rPr>
                <w:rFonts w:ascii="Times New Roman" w:hAnsi="Times New Roman"/>
                <w:sz w:val="20"/>
                <w:szCs w:val="20"/>
              </w:rPr>
              <w:t>52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AEF8D" w14:textId="68078379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56202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54A41B" w14:textId="77777777" w:rsidR="00356202" w:rsidRPr="003C385B" w:rsidRDefault="00356202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2855E8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7484AB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12505D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A1DB20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601E35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73D150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31BFDA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56202" w:rsidRPr="003C385B" w14:paraId="0B708873" w14:textId="77777777" w:rsidTr="0035620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79226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7E9C2A" w14:textId="4A6822DD" w:rsidR="00356202" w:rsidRPr="00356202" w:rsidRDefault="00356202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56202">
              <w:rPr>
                <w:rFonts w:ascii="Times New Roman" w:hAnsi="Times New Roman"/>
                <w:sz w:val="20"/>
                <w:szCs w:val="20"/>
              </w:rPr>
              <w:t>Cisplatinum</w:t>
            </w:r>
            <w:proofErr w:type="spellEnd"/>
            <w:r w:rsidRPr="00356202">
              <w:rPr>
                <w:rFonts w:ascii="Times New Roman" w:hAnsi="Times New Roman"/>
                <w:sz w:val="20"/>
                <w:szCs w:val="20"/>
              </w:rPr>
              <w:t xml:space="preserve">           50 mg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9C15C" w14:textId="152D3D79" w:rsidR="00356202" w:rsidRPr="00356202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56202">
              <w:rPr>
                <w:rFonts w:ascii="Times New Roman" w:hAnsi="Times New Roman"/>
                <w:sz w:val="20"/>
                <w:szCs w:val="20"/>
              </w:rPr>
              <w:t>konc</w:t>
            </w:r>
            <w:proofErr w:type="spellEnd"/>
            <w:r w:rsidRPr="00356202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356202">
              <w:rPr>
                <w:rFonts w:ascii="Times New Roman" w:hAnsi="Times New Roman"/>
                <w:sz w:val="20"/>
                <w:szCs w:val="20"/>
              </w:rPr>
              <w:t>sporz</w:t>
            </w:r>
            <w:proofErr w:type="spellEnd"/>
            <w:r w:rsidRPr="00356202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356202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356202">
              <w:rPr>
                <w:rFonts w:ascii="Times New Roman" w:hAnsi="Times New Roman"/>
                <w:sz w:val="20"/>
                <w:szCs w:val="20"/>
              </w:rPr>
              <w:t>. do inf.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BD8E9" w14:textId="05E735EE" w:rsidR="00356202" w:rsidRPr="00356202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56202">
              <w:rPr>
                <w:rFonts w:ascii="Times New Roman" w:hAnsi="Times New Roman"/>
                <w:sz w:val="20"/>
                <w:szCs w:val="20"/>
              </w:rPr>
              <w:t>44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D5178" w14:textId="06B87932" w:rsidR="00356202" w:rsidRPr="00356202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56202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AB0E94" w14:textId="77777777" w:rsidR="00356202" w:rsidRPr="003C385B" w:rsidRDefault="00356202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B477D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26CD7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63332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6DCC1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FBEEA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5BF8F0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69F889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56202" w:rsidRPr="003C385B" w14:paraId="15CFC761" w14:textId="77777777" w:rsidTr="0035620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5D1AB" w14:textId="5F2083AB" w:rsidR="00356202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96490" w14:textId="6BE63399" w:rsidR="00356202" w:rsidRPr="00356202" w:rsidRDefault="00356202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56202">
              <w:rPr>
                <w:rFonts w:ascii="Times New Roman" w:hAnsi="Times New Roman"/>
                <w:sz w:val="20"/>
                <w:szCs w:val="20"/>
              </w:rPr>
              <w:t>Cisplatinum</w:t>
            </w:r>
            <w:proofErr w:type="spellEnd"/>
            <w:r w:rsidRPr="00356202">
              <w:rPr>
                <w:rFonts w:ascii="Times New Roman" w:hAnsi="Times New Roman"/>
                <w:sz w:val="20"/>
                <w:szCs w:val="20"/>
              </w:rPr>
              <w:t xml:space="preserve">        100 mg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3C12E" w14:textId="3071138D" w:rsidR="00356202" w:rsidRPr="00356202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56202">
              <w:rPr>
                <w:rFonts w:ascii="Times New Roman" w:hAnsi="Times New Roman"/>
                <w:sz w:val="20"/>
                <w:szCs w:val="20"/>
              </w:rPr>
              <w:t>konc</w:t>
            </w:r>
            <w:proofErr w:type="spellEnd"/>
            <w:r w:rsidRPr="00356202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356202">
              <w:rPr>
                <w:rFonts w:ascii="Times New Roman" w:hAnsi="Times New Roman"/>
                <w:sz w:val="20"/>
                <w:szCs w:val="20"/>
              </w:rPr>
              <w:t>sporz</w:t>
            </w:r>
            <w:proofErr w:type="spellEnd"/>
            <w:r w:rsidRPr="00356202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356202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356202">
              <w:rPr>
                <w:rFonts w:ascii="Times New Roman" w:hAnsi="Times New Roman"/>
                <w:sz w:val="20"/>
                <w:szCs w:val="20"/>
              </w:rPr>
              <w:t>. do inf.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6C585" w14:textId="6F8932C1" w:rsidR="00356202" w:rsidRPr="00356202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56202">
              <w:rPr>
                <w:rFonts w:ascii="Times New Roman" w:hAnsi="Times New Roman"/>
                <w:sz w:val="20"/>
                <w:szCs w:val="20"/>
              </w:rPr>
              <w:t>122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467EB" w14:textId="3D7B510D" w:rsidR="00356202" w:rsidRPr="00356202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56202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636BB9" w14:textId="77777777" w:rsidR="00356202" w:rsidRPr="003C385B" w:rsidRDefault="00356202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891BD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BF17A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BABC9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A2F63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8BC0F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F37625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085C76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56202" w:rsidRPr="003C385B" w14:paraId="421B8091" w14:textId="77777777" w:rsidTr="007B598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2F4DBC" w14:textId="77777777" w:rsidR="00356202" w:rsidRPr="003C385B" w:rsidRDefault="00356202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6CC61AB5" w14:textId="77777777" w:rsidR="00356202" w:rsidRPr="003C385B" w:rsidRDefault="00356202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FB83E0" w14:textId="77777777" w:rsidR="00356202" w:rsidRPr="003C385B" w:rsidRDefault="00356202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FECE10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3423AA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E49014E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1C3F14A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0C8990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D061F72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F132DB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638B83F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9014E08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342017AA" w14:textId="77777777" w:rsidR="00356202" w:rsidRDefault="00356202" w:rsidP="00356202">
      <w:pPr>
        <w:spacing w:after="0" w:line="240" w:lineRule="auto"/>
        <w:jc w:val="both"/>
      </w:pPr>
    </w:p>
    <w:p w14:paraId="4E389831" w14:textId="77777777" w:rsidR="00356202" w:rsidRDefault="00356202" w:rsidP="0035620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6C337BEC" w14:textId="77777777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E25EAB3" w14:textId="7252345A" w:rsidR="00356202" w:rsidRP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356202">
        <w:rPr>
          <w:rFonts w:ascii="Times New Roman" w:hAnsi="Times New Roman"/>
          <w:sz w:val="20"/>
          <w:szCs w:val="20"/>
        </w:rPr>
        <w:t xml:space="preserve">*Dotyczy </w:t>
      </w:r>
      <w:r>
        <w:rPr>
          <w:rFonts w:ascii="Times New Roman" w:hAnsi="Times New Roman"/>
          <w:sz w:val="20"/>
          <w:szCs w:val="20"/>
        </w:rPr>
        <w:t>P</w:t>
      </w:r>
      <w:r w:rsidRPr="00356202">
        <w:rPr>
          <w:rFonts w:ascii="Times New Roman" w:hAnsi="Times New Roman"/>
          <w:sz w:val="20"/>
          <w:szCs w:val="20"/>
        </w:rPr>
        <w:t>akietu 40 -</w:t>
      </w:r>
      <w:r>
        <w:rPr>
          <w:rFonts w:ascii="Times New Roman" w:hAnsi="Times New Roman"/>
          <w:sz w:val="20"/>
          <w:szCs w:val="20"/>
        </w:rPr>
        <w:t xml:space="preserve"> </w:t>
      </w:r>
      <w:r w:rsidRPr="00356202">
        <w:rPr>
          <w:rFonts w:ascii="Times New Roman" w:hAnsi="Times New Roman"/>
          <w:sz w:val="20"/>
          <w:szCs w:val="20"/>
        </w:rPr>
        <w:t>Zamawiający wymaga aby dawki tej samej substancji czynnej pochodziły od jednego producenta. Zamawiający wymaga aby zaoferowane leki znajdowały się na aktualnych listach zawartych w Obwieszczeniu Ministra Zdrowia w sprawie wykazu refundowanych leków, środków spożywczych specjalnego przeznaczenia żywieniowego oraz wyrobów medycznych przez cały okres trwania umowy, a w przypadku zmiany Obwieszczenia Wykonawca winien dostarczyć zamiennik również znajdujący się w zmienionym  Obwieszcz</w:t>
      </w:r>
      <w:r>
        <w:rPr>
          <w:rFonts w:ascii="Times New Roman" w:hAnsi="Times New Roman"/>
          <w:sz w:val="20"/>
          <w:szCs w:val="20"/>
        </w:rPr>
        <w:t>e</w:t>
      </w:r>
      <w:r w:rsidRPr="00356202">
        <w:rPr>
          <w:rFonts w:ascii="Times New Roman" w:hAnsi="Times New Roman"/>
          <w:sz w:val="20"/>
          <w:szCs w:val="20"/>
        </w:rPr>
        <w:t xml:space="preserve">niu Ministra Zdrowia. </w:t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</w:p>
    <w:p w14:paraId="5FA9801C" w14:textId="77777777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04A49D06" w14:textId="77777777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A28A368" w14:textId="77777777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4119769" w14:textId="77777777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1EA6DAF" w14:textId="77777777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97ECAE9" w14:textId="77777777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03B1BB2" w14:textId="77777777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6A24758" w14:textId="77777777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A97BFFA" w14:textId="77777777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AACBED3" w14:textId="77777777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02178CC" w14:textId="77777777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F240347" w14:textId="77777777" w:rsidR="00356202" w:rsidRPr="003C385B" w:rsidRDefault="00356202" w:rsidP="00356202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39E741C" w14:textId="77777777" w:rsidR="00356202" w:rsidRPr="003C385B" w:rsidRDefault="00356202" w:rsidP="00356202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20D954A7" w14:textId="77777777" w:rsidR="00356202" w:rsidRDefault="00356202" w:rsidP="00356202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718"/>
        <w:gridCol w:w="1275"/>
        <w:gridCol w:w="709"/>
        <w:gridCol w:w="851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356202" w:rsidRPr="003C385B" w14:paraId="15094377" w14:textId="77777777" w:rsidTr="007B598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53DD6" w14:textId="04A1128D" w:rsidR="00356202" w:rsidRPr="003C385B" w:rsidRDefault="00356202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41 -</w:t>
            </w:r>
            <w:r>
              <w:t xml:space="preserve"> </w:t>
            </w:r>
            <w:proofErr w:type="spellStart"/>
            <w:r w:rsidRPr="00356202">
              <w:rPr>
                <w:rFonts w:ascii="Times New Roman" w:hAnsi="Times New Roman"/>
                <w:b/>
                <w:bCs/>
                <w:sz w:val="20"/>
                <w:szCs w:val="20"/>
              </w:rPr>
              <w:t>Sevoflurane</w:t>
            </w:r>
            <w:proofErr w:type="spellEnd"/>
            <w:r w:rsidRPr="00356202"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21840" w14:textId="77777777" w:rsidR="00356202" w:rsidRPr="003C385B" w:rsidRDefault="00356202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56202" w:rsidRPr="003C385B" w14:paraId="5FAE8F08" w14:textId="77777777" w:rsidTr="007B598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6DFB95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7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594451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9EB250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2B8D90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E2B9BB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FC34D7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840A40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8A138A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1C6A41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250047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1887446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AE148B1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356202" w:rsidRPr="003C385B" w14:paraId="469E9455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21E77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479F09" w14:textId="1CEB01F5" w:rsidR="00356202" w:rsidRPr="003C385B" w:rsidRDefault="00356202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56202">
              <w:rPr>
                <w:rFonts w:ascii="Times New Roman" w:hAnsi="Times New Roman"/>
                <w:sz w:val="20"/>
                <w:szCs w:val="20"/>
              </w:rPr>
              <w:t>Sevoflurane</w:t>
            </w:r>
            <w:proofErr w:type="spellEnd"/>
            <w:r w:rsidRPr="00356202">
              <w:rPr>
                <w:rFonts w:ascii="Times New Roman" w:hAnsi="Times New Roman"/>
                <w:sz w:val="20"/>
                <w:szCs w:val="20"/>
              </w:rPr>
              <w:t xml:space="preserve"> płyn wziewny 250ml każda butelka z fabrycznie zamontowanym adapterem bez dodatkowych elementów łączących butelkę z parownikiem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CF402" w14:textId="0C5A9B69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56202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9E577" w14:textId="457C36CE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5620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4DFEB" w14:textId="3F949919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56202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8F2478" w14:textId="77777777" w:rsidR="00356202" w:rsidRPr="003C385B" w:rsidRDefault="00356202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76F139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110B8C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F4CCA8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5C17DC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0C09B1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DCC309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33144C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56202" w:rsidRPr="003C385B" w14:paraId="638D2FCB" w14:textId="77777777" w:rsidTr="007B598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55C269" w14:textId="77777777" w:rsidR="00356202" w:rsidRPr="003C385B" w:rsidRDefault="00356202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28100BF0" w14:textId="77777777" w:rsidR="00356202" w:rsidRPr="003C385B" w:rsidRDefault="00356202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AA6CF35" w14:textId="77777777" w:rsidR="00356202" w:rsidRPr="003C385B" w:rsidRDefault="00356202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67CFA3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5958092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3725183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3ADB46E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EFAF62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B283120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F14908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68B786C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F9789C6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3A6F67CC" w14:textId="77777777" w:rsidR="00356202" w:rsidRDefault="00356202" w:rsidP="00356202">
      <w:pPr>
        <w:spacing w:after="0" w:line="240" w:lineRule="auto"/>
        <w:jc w:val="both"/>
      </w:pPr>
    </w:p>
    <w:p w14:paraId="5EEDC9E9" w14:textId="77777777" w:rsidR="00356202" w:rsidRDefault="00356202" w:rsidP="0035620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6367D073" w14:textId="77777777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0B4BFB2" w14:textId="4C36E862" w:rsidR="00356202" w:rsidRP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356202">
        <w:rPr>
          <w:rFonts w:ascii="Times New Roman" w:hAnsi="Times New Roman"/>
          <w:sz w:val="20"/>
          <w:szCs w:val="20"/>
        </w:rPr>
        <w:t>*Produkt leczniczy kompatybilny do</w:t>
      </w:r>
      <w:r>
        <w:rPr>
          <w:rFonts w:ascii="Times New Roman" w:hAnsi="Times New Roman"/>
          <w:sz w:val="20"/>
          <w:szCs w:val="20"/>
        </w:rPr>
        <w:t xml:space="preserve"> </w:t>
      </w:r>
      <w:r w:rsidRPr="00356202">
        <w:rPr>
          <w:rFonts w:ascii="Times New Roman" w:hAnsi="Times New Roman"/>
          <w:sz w:val="20"/>
          <w:szCs w:val="20"/>
        </w:rPr>
        <w:t xml:space="preserve">parowników typu </w:t>
      </w:r>
      <w:proofErr w:type="spellStart"/>
      <w:r w:rsidRPr="00356202">
        <w:rPr>
          <w:rFonts w:ascii="Times New Roman" w:hAnsi="Times New Roman"/>
          <w:sz w:val="20"/>
          <w:szCs w:val="20"/>
        </w:rPr>
        <w:t>Sevotec</w:t>
      </w:r>
      <w:proofErr w:type="spellEnd"/>
      <w:r w:rsidRPr="00356202">
        <w:rPr>
          <w:rFonts w:ascii="Times New Roman" w:hAnsi="Times New Roman"/>
          <w:sz w:val="20"/>
          <w:szCs w:val="20"/>
        </w:rPr>
        <w:t xml:space="preserve"> 8% </w:t>
      </w:r>
      <w:proofErr w:type="spellStart"/>
      <w:r w:rsidRPr="00356202">
        <w:rPr>
          <w:rFonts w:ascii="Times New Roman" w:hAnsi="Times New Roman"/>
          <w:sz w:val="20"/>
          <w:szCs w:val="20"/>
        </w:rPr>
        <w:t>Tec</w:t>
      </w:r>
      <w:proofErr w:type="spellEnd"/>
      <w:r w:rsidRPr="00356202">
        <w:rPr>
          <w:rFonts w:ascii="Times New Roman" w:hAnsi="Times New Roman"/>
          <w:sz w:val="20"/>
          <w:szCs w:val="20"/>
        </w:rPr>
        <w:t xml:space="preserve"> 7 oraz </w:t>
      </w:r>
      <w:proofErr w:type="spellStart"/>
      <w:r w:rsidRPr="00356202">
        <w:rPr>
          <w:rFonts w:ascii="Times New Roman" w:hAnsi="Times New Roman"/>
          <w:sz w:val="20"/>
          <w:szCs w:val="20"/>
        </w:rPr>
        <w:t>Tec</w:t>
      </w:r>
      <w:proofErr w:type="spellEnd"/>
      <w:r w:rsidRPr="00356202">
        <w:rPr>
          <w:rFonts w:ascii="Times New Roman" w:hAnsi="Times New Roman"/>
          <w:sz w:val="20"/>
          <w:szCs w:val="20"/>
        </w:rPr>
        <w:t xml:space="preserve"> 850 SEV będących na stanie szpitala. Zamawiający dopuszcza produkty niekompatybilne </w:t>
      </w:r>
      <w:r>
        <w:rPr>
          <w:rFonts w:ascii="Times New Roman" w:hAnsi="Times New Roman"/>
          <w:sz w:val="20"/>
          <w:szCs w:val="20"/>
        </w:rPr>
        <w:br/>
      </w:r>
      <w:r w:rsidRPr="00356202">
        <w:rPr>
          <w:rFonts w:ascii="Times New Roman" w:hAnsi="Times New Roman"/>
          <w:sz w:val="20"/>
          <w:szCs w:val="20"/>
        </w:rPr>
        <w:t xml:space="preserve">z posiadanymi parownikami </w:t>
      </w:r>
      <w:proofErr w:type="spellStart"/>
      <w:r w:rsidRPr="00356202">
        <w:rPr>
          <w:rFonts w:ascii="Times New Roman" w:hAnsi="Times New Roman"/>
          <w:sz w:val="20"/>
          <w:szCs w:val="20"/>
        </w:rPr>
        <w:t>Sevotec</w:t>
      </w:r>
      <w:proofErr w:type="spellEnd"/>
      <w:r w:rsidRPr="00356202">
        <w:rPr>
          <w:rFonts w:ascii="Times New Roman" w:hAnsi="Times New Roman"/>
          <w:sz w:val="20"/>
          <w:szCs w:val="20"/>
        </w:rPr>
        <w:t xml:space="preserve"> 8 % </w:t>
      </w:r>
      <w:proofErr w:type="spellStart"/>
      <w:r w:rsidRPr="00356202">
        <w:rPr>
          <w:rFonts w:ascii="Times New Roman" w:hAnsi="Times New Roman"/>
          <w:sz w:val="20"/>
          <w:szCs w:val="20"/>
        </w:rPr>
        <w:t>Tec</w:t>
      </w:r>
      <w:proofErr w:type="spellEnd"/>
      <w:r w:rsidRPr="00356202">
        <w:rPr>
          <w:rFonts w:ascii="Times New Roman" w:hAnsi="Times New Roman"/>
          <w:sz w:val="20"/>
          <w:szCs w:val="20"/>
        </w:rPr>
        <w:t xml:space="preserve"> 7 oraz </w:t>
      </w:r>
      <w:proofErr w:type="spellStart"/>
      <w:r w:rsidRPr="00356202">
        <w:rPr>
          <w:rFonts w:ascii="Times New Roman" w:hAnsi="Times New Roman"/>
          <w:sz w:val="20"/>
          <w:szCs w:val="20"/>
        </w:rPr>
        <w:t>Tec</w:t>
      </w:r>
      <w:proofErr w:type="spellEnd"/>
      <w:r w:rsidRPr="00356202">
        <w:rPr>
          <w:rFonts w:ascii="Times New Roman" w:hAnsi="Times New Roman"/>
          <w:sz w:val="20"/>
          <w:szCs w:val="20"/>
        </w:rPr>
        <w:t xml:space="preserve"> 850 SEV, jednak w takim przypadku Wykonawca jest zobowiązany do zapewnienia Zamawiającemu w ramach ceny ofertowej dzierżawy parowników z odpowiednim do oferowanego produktu systemem napełniania w ilości 14 sztuk, w następujących aparatach do znieczuleń: GE </w:t>
      </w:r>
      <w:proofErr w:type="spellStart"/>
      <w:r w:rsidRPr="00356202">
        <w:rPr>
          <w:rFonts w:ascii="Times New Roman" w:hAnsi="Times New Roman"/>
          <w:sz w:val="20"/>
          <w:szCs w:val="20"/>
        </w:rPr>
        <w:t>Carestation</w:t>
      </w:r>
      <w:proofErr w:type="spellEnd"/>
      <w:r w:rsidRPr="00356202">
        <w:rPr>
          <w:rFonts w:ascii="Times New Roman" w:hAnsi="Times New Roman"/>
          <w:sz w:val="20"/>
          <w:szCs w:val="20"/>
        </w:rPr>
        <w:t xml:space="preserve"> 650 - 7 szt., </w:t>
      </w:r>
      <w:proofErr w:type="spellStart"/>
      <w:r w:rsidRPr="00356202">
        <w:rPr>
          <w:rFonts w:ascii="Times New Roman" w:hAnsi="Times New Roman"/>
          <w:sz w:val="20"/>
          <w:szCs w:val="20"/>
        </w:rPr>
        <w:t>Datex</w:t>
      </w:r>
      <w:proofErr w:type="spellEnd"/>
      <w:r w:rsidRPr="00356202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356202">
        <w:rPr>
          <w:rFonts w:ascii="Times New Roman" w:hAnsi="Times New Roman"/>
          <w:sz w:val="20"/>
          <w:szCs w:val="20"/>
        </w:rPr>
        <w:t>Ohmeda</w:t>
      </w:r>
      <w:proofErr w:type="spellEnd"/>
      <w:r w:rsidRPr="00356202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356202">
        <w:rPr>
          <w:rFonts w:ascii="Times New Roman" w:hAnsi="Times New Roman"/>
          <w:sz w:val="20"/>
          <w:szCs w:val="20"/>
        </w:rPr>
        <w:t>Aespire</w:t>
      </w:r>
      <w:proofErr w:type="spellEnd"/>
      <w:r w:rsidRPr="00356202">
        <w:rPr>
          <w:rFonts w:ascii="Times New Roman" w:hAnsi="Times New Roman"/>
          <w:sz w:val="20"/>
          <w:szCs w:val="20"/>
        </w:rPr>
        <w:t xml:space="preserve"> S/5 7100 - 5 szt., </w:t>
      </w:r>
      <w:proofErr w:type="spellStart"/>
      <w:r w:rsidRPr="00356202">
        <w:rPr>
          <w:rFonts w:ascii="Times New Roman" w:hAnsi="Times New Roman"/>
          <w:sz w:val="20"/>
          <w:szCs w:val="20"/>
        </w:rPr>
        <w:t>Datex</w:t>
      </w:r>
      <w:proofErr w:type="spellEnd"/>
      <w:r w:rsidRPr="00356202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356202">
        <w:rPr>
          <w:rFonts w:ascii="Times New Roman" w:hAnsi="Times New Roman"/>
          <w:sz w:val="20"/>
          <w:szCs w:val="20"/>
        </w:rPr>
        <w:t>Ohmeda</w:t>
      </w:r>
      <w:proofErr w:type="spellEnd"/>
      <w:r w:rsidRPr="00356202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356202">
        <w:rPr>
          <w:rFonts w:ascii="Times New Roman" w:hAnsi="Times New Roman"/>
          <w:sz w:val="20"/>
          <w:szCs w:val="20"/>
        </w:rPr>
        <w:t>Aestiva</w:t>
      </w:r>
      <w:proofErr w:type="spellEnd"/>
      <w:r w:rsidRPr="00356202">
        <w:rPr>
          <w:rFonts w:ascii="Times New Roman" w:hAnsi="Times New Roman"/>
          <w:sz w:val="20"/>
          <w:szCs w:val="20"/>
        </w:rPr>
        <w:t xml:space="preserve"> S/5 7100 - 1 szt., </w:t>
      </w:r>
      <w:proofErr w:type="spellStart"/>
      <w:r w:rsidRPr="00356202">
        <w:rPr>
          <w:rFonts w:ascii="Times New Roman" w:hAnsi="Times New Roman"/>
          <w:sz w:val="20"/>
          <w:szCs w:val="20"/>
        </w:rPr>
        <w:t>Spacelabs</w:t>
      </w:r>
      <w:proofErr w:type="spellEnd"/>
      <w:r w:rsidRPr="00356202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356202">
        <w:rPr>
          <w:rFonts w:ascii="Times New Roman" w:hAnsi="Times New Roman"/>
          <w:sz w:val="20"/>
          <w:szCs w:val="20"/>
        </w:rPr>
        <w:t>Blease</w:t>
      </w:r>
      <w:proofErr w:type="spellEnd"/>
      <w:r w:rsidRPr="00356202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356202">
        <w:rPr>
          <w:rFonts w:ascii="Times New Roman" w:hAnsi="Times New Roman"/>
          <w:sz w:val="20"/>
          <w:szCs w:val="20"/>
        </w:rPr>
        <w:t>Sirius</w:t>
      </w:r>
      <w:proofErr w:type="spellEnd"/>
      <w:r w:rsidRPr="00356202">
        <w:rPr>
          <w:rFonts w:ascii="Times New Roman" w:hAnsi="Times New Roman"/>
          <w:sz w:val="20"/>
          <w:szCs w:val="20"/>
        </w:rPr>
        <w:t xml:space="preserve"> 900 - 1 szt., oraz wypełnienia tabeli dotyczącej dzierżawy parowników. W ramach ceny ofertowej Wykonawca zapewni montaż parowników, przeszkoli użytkowników z zasad eksploatacji, zapewni pełny serwis w przypadku awarii oraz urządzenia zastępcze na cały okres naprawy oraz zdemontuje i odbierze parowniki po zakończeniu umowy.</w:t>
      </w:r>
      <w:r>
        <w:rPr>
          <w:rFonts w:ascii="Times New Roman" w:hAnsi="Times New Roman"/>
          <w:sz w:val="20"/>
          <w:szCs w:val="20"/>
        </w:rPr>
        <w:t xml:space="preserve"> </w:t>
      </w:r>
      <w:r w:rsidRPr="00356202">
        <w:rPr>
          <w:rFonts w:ascii="Times New Roman" w:hAnsi="Times New Roman"/>
          <w:sz w:val="20"/>
          <w:szCs w:val="20"/>
        </w:rPr>
        <w:t>W opisanym przypadku zostanie zawarta umowa według załączonego do SWZ projektu umowy (załącznik nr 4a do SWZ).</w:t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</w:p>
    <w:p w14:paraId="3770B559" w14:textId="77777777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tbl>
      <w:tblPr>
        <w:tblW w:w="15451" w:type="dxa"/>
        <w:tblInd w:w="-7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1417"/>
        <w:gridCol w:w="2631"/>
        <w:gridCol w:w="1905"/>
        <w:gridCol w:w="1205"/>
        <w:gridCol w:w="1205"/>
        <w:gridCol w:w="1181"/>
        <w:gridCol w:w="1182"/>
        <w:gridCol w:w="1441"/>
        <w:gridCol w:w="1866"/>
      </w:tblGrid>
      <w:tr w:rsidR="00356202" w:rsidRPr="00137353" w14:paraId="1DED2122" w14:textId="77777777" w:rsidTr="00356202">
        <w:trPr>
          <w:trHeight w:val="158"/>
        </w:trPr>
        <w:tc>
          <w:tcPr>
            <w:tcW w:w="1545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E9EB19" w14:textId="49379297" w:rsidR="00356202" w:rsidRPr="00137353" w:rsidRDefault="00356202" w:rsidP="007B5986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41</w:t>
            </w: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- </w:t>
            </w:r>
            <w:proofErr w:type="spellStart"/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Sevoflurane</w:t>
            </w:r>
            <w:proofErr w:type="spellEnd"/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z dzierżawą parowników </w:t>
            </w:r>
          </w:p>
        </w:tc>
      </w:tr>
      <w:tr w:rsidR="00356202" w:rsidRPr="00137353" w14:paraId="4C316F68" w14:textId="77777777" w:rsidTr="00356202">
        <w:trPr>
          <w:trHeight w:val="505"/>
        </w:trPr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1CE35A" w14:textId="77777777" w:rsidR="00356202" w:rsidRPr="00137353" w:rsidRDefault="00356202" w:rsidP="007B5986">
            <w:pPr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Dzierżawa parowników</w:t>
            </w:r>
            <w:r w:rsidRPr="00137353">
              <w:rPr>
                <w:rFonts w:ascii="Times New Roman" w:hAnsi="Times New Roman"/>
                <w:sz w:val="20"/>
                <w:szCs w:val="20"/>
              </w:rPr>
              <w:br/>
              <w:t>w ilości 14 szt.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4AD0E8" w14:textId="77777777" w:rsidR="00356202" w:rsidRPr="00137353" w:rsidRDefault="00356202" w:rsidP="007B5986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Okres dzierżawy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3D2C9E" w14:textId="77777777" w:rsidR="00356202" w:rsidRPr="00137353" w:rsidRDefault="00356202" w:rsidP="007B5986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Dzierżawiony sprzęt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E5AF85" w14:textId="77777777" w:rsidR="00356202" w:rsidRPr="00137353" w:rsidRDefault="00356202" w:rsidP="007B5986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Czynsz dzierżawny za</w:t>
            </w: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br/>
              <w:t xml:space="preserve"> 1 miesiąc za 1 sztukę </w:t>
            </w:r>
          </w:p>
        </w:tc>
        <w:tc>
          <w:tcPr>
            <w:tcW w:w="23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8B608E" w14:textId="77777777" w:rsidR="00356202" w:rsidRPr="00137353" w:rsidRDefault="00356202" w:rsidP="007B5986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Czynsz dzierżawny za </w:t>
            </w: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br/>
              <w:t>1 miesiąc za 14 sztuk</w:t>
            </w:r>
          </w:p>
        </w:tc>
        <w:tc>
          <w:tcPr>
            <w:tcW w:w="33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03D5E4" w14:textId="77777777" w:rsidR="00356202" w:rsidRPr="00137353" w:rsidRDefault="00356202" w:rsidP="007B5986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Czynsz dzierżawny za </w:t>
            </w: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br/>
              <w:t>12 miesięcy za 14 sztuk</w:t>
            </w:r>
          </w:p>
        </w:tc>
      </w:tr>
      <w:tr w:rsidR="00356202" w:rsidRPr="00137353" w14:paraId="18DD088E" w14:textId="77777777" w:rsidTr="00356202">
        <w:trPr>
          <w:trHeight w:val="268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8BD1FC" w14:textId="77777777" w:rsidR="00356202" w:rsidRPr="00137353" w:rsidRDefault="00356202" w:rsidP="007B598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0364EC" w14:textId="77777777" w:rsidR="00356202" w:rsidRPr="00137353" w:rsidRDefault="00356202" w:rsidP="007B5986">
            <w:pPr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12 miesięcy</w:t>
            </w:r>
          </w:p>
        </w:tc>
        <w:tc>
          <w:tcPr>
            <w:tcW w:w="2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438A4C" w14:textId="77777777" w:rsidR="00356202" w:rsidRPr="00137353" w:rsidRDefault="00356202" w:rsidP="007B5986">
            <w:pPr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Nazwa i typ urządzenia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1D7A46" w14:textId="77777777" w:rsidR="00356202" w:rsidRPr="00137353" w:rsidRDefault="00356202" w:rsidP="007B598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E8A226" w14:textId="77777777" w:rsidR="00356202" w:rsidRPr="00137353" w:rsidRDefault="00356202" w:rsidP="007B5986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Netto </w:t>
            </w:r>
          </w:p>
        </w:tc>
        <w:tc>
          <w:tcPr>
            <w:tcW w:w="1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A17A06" w14:textId="77777777" w:rsidR="00356202" w:rsidRPr="00137353" w:rsidRDefault="00356202" w:rsidP="007B5986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Brutto</w:t>
            </w:r>
          </w:p>
        </w:tc>
        <w:tc>
          <w:tcPr>
            <w:tcW w:w="11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D31983" w14:textId="77777777" w:rsidR="00356202" w:rsidRPr="00137353" w:rsidRDefault="00356202" w:rsidP="007B5986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Netto </w:t>
            </w:r>
          </w:p>
        </w:tc>
        <w:tc>
          <w:tcPr>
            <w:tcW w:w="11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868E8E" w14:textId="77777777" w:rsidR="00356202" w:rsidRPr="00137353" w:rsidRDefault="00356202" w:rsidP="007B5986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Brutto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17C0DF" w14:textId="77777777" w:rsidR="00356202" w:rsidRPr="00137353" w:rsidRDefault="00356202" w:rsidP="007B5986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Netto</w:t>
            </w:r>
          </w:p>
        </w:tc>
        <w:tc>
          <w:tcPr>
            <w:tcW w:w="18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4ED20E" w14:textId="77777777" w:rsidR="00356202" w:rsidRPr="00137353" w:rsidRDefault="00356202" w:rsidP="007B5986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Brutto</w:t>
            </w:r>
          </w:p>
        </w:tc>
      </w:tr>
      <w:tr w:rsidR="00356202" w:rsidRPr="00137353" w14:paraId="0FDCEBBE" w14:textId="77777777" w:rsidTr="00356202">
        <w:trPr>
          <w:trHeight w:val="268"/>
        </w:trPr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9DDC2A" w14:textId="77777777" w:rsidR="00356202" w:rsidRPr="00137353" w:rsidRDefault="00356202" w:rsidP="007B5986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143A62" w14:textId="77777777" w:rsidR="00356202" w:rsidRPr="00137353" w:rsidRDefault="00356202" w:rsidP="007B5986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1096A4" w14:textId="77777777" w:rsidR="00356202" w:rsidRPr="00137353" w:rsidRDefault="00356202" w:rsidP="007B5986">
            <w:pPr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Producent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701800" w14:textId="77777777" w:rsidR="00356202" w:rsidRPr="00137353" w:rsidRDefault="00356202" w:rsidP="007B598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558CBF" w14:textId="77777777" w:rsidR="00356202" w:rsidRPr="00137353" w:rsidRDefault="00356202" w:rsidP="007B5986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53F92" w14:textId="77777777" w:rsidR="00356202" w:rsidRPr="00137353" w:rsidRDefault="00356202" w:rsidP="007B5986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1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64A91F" w14:textId="77777777" w:rsidR="00356202" w:rsidRPr="00137353" w:rsidRDefault="00356202" w:rsidP="007B5986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1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8BF03" w14:textId="77777777" w:rsidR="00356202" w:rsidRPr="00137353" w:rsidRDefault="00356202" w:rsidP="007B5986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84AB22" w14:textId="77777777" w:rsidR="00356202" w:rsidRPr="00137353" w:rsidRDefault="00356202" w:rsidP="007B5986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61769" w14:textId="77777777" w:rsidR="00356202" w:rsidRPr="00137353" w:rsidRDefault="00356202" w:rsidP="007B5986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</w:tbl>
    <w:p w14:paraId="512AC310" w14:textId="4BE8A78D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78F2277" w14:textId="77777777" w:rsidR="00356202" w:rsidRDefault="00356202" w:rsidP="00C009F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929E58B" w14:textId="77777777" w:rsidR="00356202" w:rsidRPr="003C385B" w:rsidRDefault="00356202" w:rsidP="00356202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757EA8A" w14:textId="77777777" w:rsidR="00356202" w:rsidRPr="003C385B" w:rsidRDefault="00356202" w:rsidP="00356202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52CD749E" w14:textId="77777777" w:rsidR="00356202" w:rsidRDefault="00356202" w:rsidP="00356202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718"/>
        <w:gridCol w:w="1275"/>
        <w:gridCol w:w="709"/>
        <w:gridCol w:w="851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C009FE" w:rsidRPr="003C385B" w14:paraId="34BC574F" w14:textId="77777777" w:rsidTr="007B598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F2A981" w14:textId="2B2CD281" w:rsidR="00C009FE" w:rsidRPr="003C385B" w:rsidRDefault="00C009FE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42 - </w:t>
            </w:r>
            <w:proofErr w:type="spellStart"/>
            <w:r w:rsidRPr="00C009FE">
              <w:rPr>
                <w:rFonts w:ascii="Times New Roman" w:hAnsi="Times New Roman"/>
                <w:b/>
                <w:bCs/>
                <w:sz w:val="20"/>
                <w:szCs w:val="20"/>
              </w:rPr>
              <w:t>Alfacalcidol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D7E21" w14:textId="77777777" w:rsidR="00C009FE" w:rsidRPr="003C385B" w:rsidRDefault="00C009FE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009FE" w:rsidRPr="003C385B" w14:paraId="125D5251" w14:textId="77777777" w:rsidTr="007B598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6E48B1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7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E783B7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B50661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C29DAA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276836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D5B736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E2530E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992204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BADCCE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B58D27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CF4BB21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3BBB00A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C009FE" w:rsidRPr="003C385B" w14:paraId="31372159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BA95F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0D60FA" w14:textId="383DA574" w:rsidR="00C009FE" w:rsidRPr="003C385B" w:rsidRDefault="00C009F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009FE">
              <w:rPr>
                <w:rFonts w:ascii="Times New Roman" w:hAnsi="Times New Roman"/>
                <w:sz w:val="20"/>
                <w:szCs w:val="20"/>
              </w:rPr>
              <w:t>Alfacalcidol</w:t>
            </w:r>
            <w:proofErr w:type="spellEnd"/>
            <w:r w:rsidRPr="00C009FE">
              <w:rPr>
                <w:rFonts w:ascii="Times New Roman" w:hAnsi="Times New Roman"/>
                <w:sz w:val="20"/>
                <w:szCs w:val="20"/>
              </w:rPr>
              <w:t xml:space="preserve"> 1mcg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E2AE4" w14:textId="3446269B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03F05" w14:textId="1C96B5BA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800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EACFB" w14:textId="41B3F022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0F174A" w14:textId="77777777" w:rsidR="00C009FE" w:rsidRPr="003C385B" w:rsidRDefault="00C009F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FD4042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96FDAB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8E4CDB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274F31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15D847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16EE97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CBE5AF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009FE" w:rsidRPr="003C385B" w14:paraId="740CE380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724B5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17F145" w14:textId="75036666" w:rsidR="00C009FE" w:rsidRPr="00356202" w:rsidRDefault="00C009F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009FE">
              <w:rPr>
                <w:rFonts w:ascii="Times New Roman" w:hAnsi="Times New Roman"/>
                <w:sz w:val="20"/>
                <w:szCs w:val="20"/>
              </w:rPr>
              <w:t>Alfacalcidol</w:t>
            </w:r>
            <w:proofErr w:type="spellEnd"/>
            <w:r w:rsidRPr="00C009FE">
              <w:rPr>
                <w:rFonts w:ascii="Times New Roman" w:hAnsi="Times New Roman"/>
                <w:sz w:val="20"/>
                <w:szCs w:val="20"/>
              </w:rPr>
              <w:t xml:space="preserve"> 0,25mcg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FC2C6" w14:textId="05D325D9" w:rsidR="00C009FE" w:rsidRPr="00356202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0168D" w14:textId="5CE8A95D" w:rsidR="00C009FE" w:rsidRPr="00356202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400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DD2ED" w14:textId="13B3D521" w:rsidR="00C009FE" w:rsidRPr="00356202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F18E4F" w14:textId="77777777" w:rsidR="00C009FE" w:rsidRPr="003C385B" w:rsidRDefault="00C009F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D6016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C21B5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5DDF1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04170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B4C30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D6B9DC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A50065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009FE" w:rsidRPr="003C385B" w14:paraId="1330BE3E" w14:textId="77777777" w:rsidTr="007B598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6D654E" w14:textId="77777777" w:rsidR="00C009FE" w:rsidRPr="003C385B" w:rsidRDefault="00C009F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2ED4528E" w14:textId="77777777" w:rsidR="00C009FE" w:rsidRPr="003C385B" w:rsidRDefault="00C009F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6FD6BF" w14:textId="77777777" w:rsidR="00C009FE" w:rsidRPr="003C385B" w:rsidRDefault="00C009F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8E29F7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ECB4A2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ADA84C5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C242BD7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B2D2BE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4B6B68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564714F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95BDFB5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4A1EDE8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4FFF05A6" w14:textId="77777777" w:rsidR="00C009FE" w:rsidRDefault="00C009FE" w:rsidP="00C009FE">
      <w:pPr>
        <w:spacing w:after="0" w:line="240" w:lineRule="auto"/>
        <w:jc w:val="both"/>
      </w:pPr>
    </w:p>
    <w:p w14:paraId="058882D5" w14:textId="77777777" w:rsidR="00C009FE" w:rsidRDefault="00C009FE" w:rsidP="00C009F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610FCA77" w14:textId="77777777" w:rsidR="00C009FE" w:rsidRDefault="00C009FE" w:rsidP="00C009F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5D73410" w14:textId="75041752" w:rsidR="00C009FE" w:rsidRPr="00356202" w:rsidRDefault="00C009FE" w:rsidP="00C009F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</w:p>
    <w:p w14:paraId="1BF514D1" w14:textId="77777777" w:rsidR="00C009FE" w:rsidRDefault="00C009FE" w:rsidP="00C009F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242C68F3" w14:textId="77777777" w:rsidR="00C009FE" w:rsidRDefault="00C009FE" w:rsidP="00C009F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6C2EFA4" w14:textId="77777777" w:rsidR="00C009FE" w:rsidRDefault="00C009FE" w:rsidP="00C009F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F705DB8" w14:textId="77777777" w:rsidR="00C009FE" w:rsidRDefault="00C009FE" w:rsidP="00C009F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4C807F9" w14:textId="77777777" w:rsidR="00C009FE" w:rsidRDefault="00C009FE" w:rsidP="00C009F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8E6DB22" w14:textId="77777777" w:rsidR="00C009FE" w:rsidRDefault="00C009FE" w:rsidP="00C009F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B7194F8" w14:textId="77777777" w:rsidR="00C009FE" w:rsidRDefault="00C009FE" w:rsidP="00C009F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F6CE454" w14:textId="77777777" w:rsidR="00C009FE" w:rsidRDefault="00C009FE" w:rsidP="00C009F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F805CA2" w14:textId="77777777" w:rsidR="00C009FE" w:rsidRDefault="00C009FE" w:rsidP="00C009F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A6E7ED5" w14:textId="77777777" w:rsidR="00C009FE" w:rsidRDefault="00C009FE" w:rsidP="00C009F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C046BE7" w14:textId="77777777" w:rsidR="00C009FE" w:rsidRDefault="00C009FE" w:rsidP="00C009F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0AC2B12" w14:textId="77777777" w:rsidR="00C009FE" w:rsidRPr="003C385B" w:rsidRDefault="00C009FE" w:rsidP="00C009F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7FD4D8C" w14:textId="77777777" w:rsidR="00C009FE" w:rsidRPr="003C385B" w:rsidRDefault="00C009FE" w:rsidP="00C009FE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6B94BF03" w14:textId="40CEE0F7" w:rsidR="00C009FE" w:rsidRDefault="00C009FE" w:rsidP="00C009FE"/>
    <w:p w14:paraId="5B99498F" w14:textId="22A7C705" w:rsidR="00C009FE" w:rsidRDefault="00C009FE" w:rsidP="00C009FE"/>
    <w:p w14:paraId="198ADD04" w14:textId="7F4D9FE4" w:rsidR="00C009FE" w:rsidRDefault="00C009FE" w:rsidP="00C009FE"/>
    <w:p w14:paraId="5FFBEBEE" w14:textId="5E96FE46" w:rsidR="00C009FE" w:rsidRDefault="00C009FE" w:rsidP="00C009FE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576"/>
        <w:gridCol w:w="1417"/>
        <w:gridCol w:w="709"/>
        <w:gridCol w:w="851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C009FE" w:rsidRPr="003C385B" w14:paraId="2946B867" w14:textId="77777777" w:rsidTr="007B598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4C5F9" w14:textId="59BF7C1E" w:rsidR="00C009FE" w:rsidRPr="003C385B" w:rsidRDefault="00C009FE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43 - Leki XI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B9D1A" w14:textId="77777777" w:rsidR="00C009FE" w:rsidRPr="003C385B" w:rsidRDefault="00C009FE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009FE" w:rsidRPr="003C385B" w14:paraId="07C10C03" w14:textId="77777777" w:rsidTr="006A6AAC">
        <w:trPr>
          <w:trHeight w:val="1118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1D059C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6D0260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00C20A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20D711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E7946C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35C6A2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11EEB2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FF0532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773A89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0D7EC6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AC54612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D1E2010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C009FE" w:rsidRPr="003C385B" w14:paraId="11FDDE2A" w14:textId="77777777" w:rsidTr="006A6AA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68EDB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D33123" w14:textId="63AE1CC1" w:rsidR="00C009FE" w:rsidRPr="003C385B" w:rsidRDefault="00C009F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009FE">
              <w:rPr>
                <w:rFonts w:ascii="Times New Roman" w:hAnsi="Times New Roman"/>
                <w:sz w:val="20"/>
                <w:szCs w:val="20"/>
              </w:rPr>
              <w:t>Gliclazide</w:t>
            </w:r>
            <w:proofErr w:type="spellEnd"/>
            <w:r w:rsidRPr="00C009FE">
              <w:rPr>
                <w:rFonts w:ascii="Times New Roman" w:hAnsi="Times New Roman"/>
                <w:sz w:val="20"/>
                <w:szCs w:val="20"/>
              </w:rPr>
              <w:t xml:space="preserve"> 0,06g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0F3CA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571C2" w14:textId="71234B20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360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A1677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CC97CA" w14:textId="77777777" w:rsidR="00C009FE" w:rsidRPr="003C385B" w:rsidRDefault="00C009F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E801F1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9F410F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FB35E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E0EB9A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BB2D3E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C36323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BF17B8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009FE" w:rsidRPr="003C385B" w14:paraId="7B1DE4FD" w14:textId="77777777" w:rsidTr="006A6AA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0AF73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79F79" w14:textId="1EA341DB" w:rsidR="00C009FE" w:rsidRPr="00356202" w:rsidRDefault="00C009F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009FE">
              <w:rPr>
                <w:rFonts w:ascii="Times New Roman" w:hAnsi="Times New Roman"/>
                <w:sz w:val="20"/>
                <w:szCs w:val="20"/>
              </w:rPr>
              <w:t>Indapamide</w:t>
            </w:r>
            <w:proofErr w:type="spellEnd"/>
            <w:r w:rsidRPr="00C009FE">
              <w:rPr>
                <w:rFonts w:ascii="Times New Roman" w:hAnsi="Times New Roman"/>
                <w:sz w:val="20"/>
                <w:szCs w:val="20"/>
              </w:rPr>
              <w:t xml:space="preserve"> 0,0015g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DD6DA" w14:textId="77777777" w:rsidR="00C009FE" w:rsidRPr="00356202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82044" w14:textId="3382503B" w:rsidR="00C009FE" w:rsidRPr="00356202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2160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ABDF2" w14:textId="77777777" w:rsidR="00C009FE" w:rsidRPr="00356202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5E6AD" w14:textId="77777777" w:rsidR="00C009FE" w:rsidRPr="003C385B" w:rsidRDefault="00C009F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F34B0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54CD6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15BD2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C7C54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A71DD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8F12D7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D276A1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009FE" w:rsidRPr="003C385B" w14:paraId="729DDB11" w14:textId="77777777" w:rsidTr="006A6AA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792E8" w14:textId="2CEA21AC" w:rsid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BC066" w14:textId="107C8BAE" w:rsidR="00C009FE" w:rsidRPr="00C009FE" w:rsidRDefault="00C009F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009FE">
              <w:rPr>
                <w:rFonts w:ascii="Times New Roman" w:hAnsi="Times New Roman"/>
                <w:sz w:val="20"/>
                <w:szCs w:val="20"/>
              </w:rPr>
              <w:t>Perindopril</w:t>
            </w:r>
            <w:proofErr w:type="spellEnd"/>
            <w:r w:rsidRPr="00C009FE">
              <w:rPr>
                <w:rFonts w:ascii="Times New Roman" w:hAnsi="Times New Roman"/>
                <w:sz w:val="20"/>
                <w:szCs w:val="20"/>
              </w:rPr>
              <w:t xml:space="preserve"> 0,005g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0D51B" w14:textId="55DAA9EE" w:rsidR="00C009FE" w:rsidRP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C54AA" w14:textId="51C1FA0D" w:rsidR="00C009FE" w:rsidRP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4680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8A7CC" w14:textId="43609EC1" w:rsidR="00C009FE" w:rsidRP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B9ECC4" w14:textId="77777777" w:rsidR="00C009FE" w:rsidRPr="003C385B" w:rsidRDefault="00C009F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CE2C3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41839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22430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32B58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283A4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411F04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4FC0A2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009FE" w:rsidRPr="003C385B" w14:paraId="20330605" w14:textId="77777777" w:rsidTr="006A6AAC">
        <w:trPr>
          <w:trHeight w:val="673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48249" w14:textId="607AA1BD" w:rsid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16EA48" w14:textId="7D45AF6D" w:rsidR="00C009FE" w:rsidRPr="00C009FE" w:rsidRDefault="00C009F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009FE">
              <w:rPr>
                <w:rFonts w:ascii="Times New Roman" w:hAnsi="Times New Roman"/>
                <w:sz w:val="20"/>
                <w:szCs w:val="20"/>
              </w:rPr>
              <w:t>Amlodipine</w:t>
            </w:r>
            <w:proofErr w:type="spellEnd"/>
            <w:r w:rsidRPr="00C009FE">
              <w:rPr>
                <w:rFonts w:ascii="Times New Roman" w:hAnsi="Times New Roman"/>
                <w:sz w:val="20"/>
                <w:szCs w:val="20"/>
              </w:rPr>
              <w:t xml:space="preserve"> 0,005g + </w:t>
            </w:r>
            <w:proofErr w:type="spellStart"/>
            <w:r w:rsidRPr="00C009FE">
              <w:rPr>
                <w:rFonts w:ascii="Times New Roman" w:hAnsi="Times New Roman"/>
                <w:sz w:val="20"/>
                <w:szCs w:val="20"/>
              </w:rPr>
              <w:t>Perindopril</w:t>
            </w:r>
            <w:proofErr w:type="spellEnd"/>
            <w:r w:rsidRPr="00C009FE">
              <w:rPr>
                <w:rFonts w:ascii="Times New Roman" w:hAnsi="Times New Roman"/>
                <w:sz w:val="20"/>
                <w:szCs w:val="20"/>
              </w:rPr>
              <w:t xml:space="preserve"> 0,005g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6BC19" w14:textId="6BCB55F8" w:rsidR="00C009FE" w:rsidRP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AF328" w14:textId="2073701F" w:rsidR="00C009FE" w:rsidRP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90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F2AD6" w14:textId="59B1AC4F" w:rsidR="00C009FE" w:rsidRP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BB1D65" w14:textId="77777777" w:rsidR="00C009FE" w:rsidRPr="003C385B" w:rsidRDefault="00C009F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39ABB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3FFA1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29B88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5744A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B2A74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98695F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0F5B6C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009FE" w:rsidRPr="003C385B" w14:paraId="602425AF" w14:textId="77777777" w:rsidTr="006A6AAC">
        <w:trPr>
          <w:trHeight w:val="712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E8D7E" w14:textId="65C686A9" w:rsid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C6E074" w14:textId="0C7BE2C6" w:rsidR="00C009FE" w:rsidRPr="00C009FE" w:rsidRDefault="00C009F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009FE">
              <w:rPr>
                <w:rFonts w:ascii="Times New Roman" w:hAnsi="Times New Roman"/>
                <w:sz w:val="20"/>
                <w:szCs w:val="20"/>
              </w:rPr>
              <w:t>Amlodipine</w:t>
            </w:r>
            <w:proofErr w:type="spellEnd"/>
            <w:r w:rsidRPr="00C009FE">
              <w:rPr>
                <w:rFonts w:ascii="Times New Roman" w:hAnsi="Times New Roman"/>
                <w:sz w:val="20"/>
                <w:szCs w:val="20"/>
              </w:rPr>
              <w:t xml:space="preserve"> 0,005g + </w:t>
            </w:r>
            <w:proofErr w:type="spellStart"/>
            <w:r w:rsidRPr="00C009FE">
              <w:rPr>
                <w:rFonts w:ascii="Times New Roman" w:hAnsi="Times New Roman"/>
                <w:sz w:val="20"/>
                <w:szCs w:val="20"/>
              </w:rPr>
              <w:t>Perindopril</w:t>
            </w:r>
            <w:proofErr w:type="spellEnd"/>
            <w:r w:rsidRPr="00C009FE">
              <w:rPr>
                <w:rFonts w:ascii="Times New Roman" w:hAnsi="Times New Roman"/>
                <w:sz w:val="20"/>
                <w:szCs w:val="20"/>
              </w:rPr>
              <w:t xml:space="preserve"> 0,01g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DBF7E" w14:textId="64BA516D" w:rsidR="00C009FE" w:rsidRP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840A1" w14:textId="0CCBFBF8" w:rsidR="00C009FE" w:rsidRP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90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443FE" w14:textId="02236A44" w:rsidR="00C009FE" w:rsidRP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914981" w14:textId="77777777" w:rsidR="00C009FE" w:rsidRPr="003C385B" w:rsidRDefault="00C009F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DB8CD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74946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2A9C5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7ABE7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AA5BD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754848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62DF7B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009FE" w:rsidRPr="003C385B" w14:paraId="704DBF06" w14:textId="77777777" w:rsidTr="006A6AAC">
        <w:trPr>
          <w:trHeight w:val="695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894FE" w14:textId="71A63D8A" w:rsid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F8832D" w14:textId="33007060" w:rsidR="00C009FE" w:rsidRPr="00C009FE" w:rsidRDefault="00C009F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009FE">
              <w:rPr>
                <w:rFonts w:ascii="Times New Roman" w:hAnsi="Times New Roman"/>
                <w:sz w:val="20"/>
                <w:szCs w:val="20"/>
              </w:rPr>
              <w:t>Amlodipine</w:t>
            </w:r>
            <w:proofErr w:type="spellEnd"/>
            <w:r w:rsidRPr="00C009FE">
              <w:rPr>
                <w:rFonts w:ascii="Times New Roman" w:hAnsi="Times New Roman"/>
                <w:sz w:val="20"/>
                <w:szCs w:val="20"/>
              </w:rPr>
              <w:t xml:space="preserve"> 0,01g + </w:t>
            </w:r>
            <w:proofErr w:type="spellStart"/>
            <w:r w:rsidRPr="00C009FE">
              <w:rPr>
                <w:rFonts w:ascii="Times New Roman" w:hAnsi="Times New Roman"/>
                <w:sz w:val="20"/>
                <w:szCs w:val="20"/>
              </w:rPr>
              <w:t>Perindopril</w:t>
            </w:r>
            <w:proofErr w:type="spellEnd"/>
            <w:r w:rsidRPr="00C009FE">
              <w:rPr>
                <w:rFonts w:ascii="Times New Roman" w:hAnsi="Times New Roman"/>
                <w:sz w:val="20"/>
                <w:szCs w:val="20"/>
              </w:rPr>
              <w:t xml:space="preserve"> 0,005g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D4A50" w14:textId="19BD6DA8" w:rsidR="00C009FE" w:rsidRP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8A74C" w14:textId="7DACB3FE" w:rsidR="00C009FE" w:rsidRP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90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6C5FB" w14:textId="447C0B0C" w:rsidR="00C009FE" w:rsidRP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8610F1" w14:textId="77777777" w:rsidR="00C009FE" w:rsidRPr="003C385B" w:rsidRDefault="00C009F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4BBED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A4CCA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0A51F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B5187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39BE1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50000C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1EA932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009FE" w:rsidRPr="003C385B" w14:paraId="0C7F5CDE" w14:textId="77777777" w:rsidTr="006A6AAC">
        <w:trPr>
          <w:trHeight w:val="691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7CA61" w14:textId="0D1A65ED" w:rsid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2BC946" w14:textId="216F63B6" w:rsidR="00C009FE" w:rsidRPr="00C009FE" w:rsidRDefault="00C009F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009FE">
              <w:rPr>
                <w:rFonts w:ascii="Times New Roman" w:hAnsi="Times New Roman"/>
                <w:sz w:val="20"/>
                <w:szCs w:val="20"/>
              </w:rPr>
              <w:t>Amlodipine</w:t>
            </w:r>
            <w:proofErr w:type="spellEnd"/>
            <w:r w:rsidRPr="00C009FE">
              <w:rPr>
                <w:rFonts w:ascii="Times New Roman" w:hAnsi="Times New Roman"/>
                <w:sz w:val="20"/>
                <w:szCs w:val="20"/>
              </w:rPr>
              <w:t xml:space="preserve"> 0,01g + </w:t>
            </w:r>
            <w:proofErr w:type="spellStart"/>
            <w:r w:rsidRPr="00C009FE">
              <w:rPr>
                <w:rFonts w:ascii="Times New Roman" w:hAnsi="Times New Roman"/>
                <w:sz w:val="20"/>
                <w:szCs w:val="20"/>
              </w:rPr>
              <w:t>Perindopril</w:t>
            </w:r>
            <w:proofErr w:type="spellEnd"/>
            <w:r w:rsidRPr="00C009FE">
              <w:rPr>
                <w:rFonts w:ascii="Times New Roman" w:hAnsi="Times New Roman"/>
                <w:sz w:val="20"/>
                <w:szCs w:val="20"/>
              </w:rPr>
              <w:t xml:space="preserve"> 0,01g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55AB1" w14:textId="7DCBD02F" w:rsidR="00C009FE" w:rsidRP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53773" w14:textId="1E1131D3" w:rsidR="00C009FE" w:rsidRP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90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D4059" w14:textId="79C6F4A0" w:rsidR="00C009FE" w:rsidRP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0A5CB1" w14:textId="77777777" w:rsidR="00C009FE" w:rsidRPr="003C385B" w:rsidRDefault="00C009F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2BB48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78FD8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657BD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0DAAE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22A24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C77442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C3BEE6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009FE" w:rsidRPr="003C385B" w14:paraId="5FC2B99A" w14:textId="77777777" w:rsidTr="006A6AAC">
        <w:trPr>
          <w:trHeight w:val="702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E26BF" w14:textId="4C5721BC" w:rsid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A14E1E" w14:textId="227BFFFB" w:rsidR="00C009FE" w:rsidRPr="00C009FE" w:rsidRDefault="00C009F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009FE">
              <w:rPr>
                <w:rFonts w:ascii="Times New Roman" w:hAnsi="Times New Roman"/>
                <w:sz w:val="20"/>
                <w:szCs w:val="20"/>
              </w:rPr>
              <w:t>Indapamide</w:t>
            </w:r>
            <w:proofErr w:type="spellEnd"/>
            <w:r w:rsidRPr="00C009FE">
              <w:rPr>
                <w:rFonts w:ascii="Times New Roman" w:hAnsi="Times New Roman"/>
                <w:sz w:val="20"/>
                <w:szCs w:val="20"/>
              </w:rPr>
              <w:t xml:space="preserve"> 0,000625g + </w:t>
            </w:r>
            <w:proofErr w:type="spellStart"/>
            <w:r w:rsidRPr="00C009FE">
              <w:rPr>
                <w:rFonts w:ascii="Times New Roman" w:hAnsi="Times New Roman"/>
                <w:sz w:val="20"/>
                <w:szCs w:val="20"/>
              </w:rPr>
              <w:t>Perindopril</w:t>
            </w:r>
            <w:proofErr w:type="spellEnd"/>
            <w:r w:rsidRPr="00C009FE">
              <w:rPr>
                <w:rFonts w:ascii="Times New Roman" w:hAnsi="Times New Roman"/>
                <w:sz w:val="20"/>
                <w:szCs w:val="20"/>
              </w:rPr>
              <w:t xml:space="preserve"> 0,0025g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EC1D8" w14:textId="1BAC19CA" w:rsidR="00C009FE" w:rsidRP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F5981" w14:textId="391374F8" w:rsidR="00C009FE" w:rsidRP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360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98221" w14:textId="222FA0A6" w:rsidR="00C009FE" w:rsidRP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4204C8" w14:textId="77777777" w:rsidR="00C009FE" w:rsidRPr="003C385B" w:rsidRDefault="00C009F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E2980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AD9DD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4ACE9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A0DE9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45E03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878609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2DE54E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009FE" w:rsidRPr="003C385B" w14:paraId="2D16A244" w14:textId="77777777" w:rsidTr="006A6AAC">
        <w:trPr>
          <w:trHeight w:val="683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58E6D" w14:textId="585BC466" w:rsid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E5A36B" w14:textId="35D819CD" w:rsidR="00C009FE" w:rsidRPr="00C009FE" w:rsidRDefault="00C009F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009FE">
              <w:rPr>
                <w:rFonts w:ascii="Times New Roman" w:hAnsi="Times New Roman"/>
                <w:sz w:val="20"/>
                <w:szCs w:val="20"/>
              </w:rPr>
              <w:t>Indapamide</w:t>
            </w:r>
            <w:proofErr w:type="spellEnd"/>
            <w:r w:rsidRPr="00C009FE">
              <w:rPr>
                <w:rFonts w:ascii="Times New Roman" w:hAnsi="Times New Roman"/>
                <w:sz w:val="20"/>
                <w:szCs w:val="20"/>
              </w:rPr>
              <w:t xml:space="preserve"> 0,00125g + </w:t>
            </w:r>
            <w:proofErr w:type="spellStart"/>
            <w:r w:rsidRPr="00C009FE">
              <w:rPr>
                <w:rFonts w:ascii="Times New Roman" w:hAnsi="Times New Roman"/>
                <w:sz w:val="20"/>
                <w:szCs w:val="20"/>
              </w:rPr>
              <w:t>Perindopril</w:t>
            </w:r>
            <w:proofErr w:type="spellEnd"/>
            <w:r w:rsidRPr="00C009FE">
              <w:rPr>
                <w:rFonts w:ascii="Times New Roman" w:hAnsi="Times New Roman"/>
                <w:sz w:val="20"/>
                <w:szCs w:val="20"/>
              </w:rPr>
              <w:t xml:space="preserve"> 0,005g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B2613" w14:textId="0AA9E9E2" w:rsidR="00C009FE" w:rsidRP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08E88" w14:textId="2F410D7A" w:rsidR="00C009FE" w:rsidRP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360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8B2FA" w14:textId="64BE0319" w:rsidR="00C009FE" w:rsidRP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D6E3CF" w14:textId="77777777" w:rsidR="00C009FE" w:rsidRPr="003C385B" w:rsidRDefault="00C009F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E3E83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0F7EA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39B0E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05A20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E68FF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8EE3B6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C2BE98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009FE" w:rsidRPr="003C385B" w14:paraId="75212B6B" w14:textId="77777777" w:rsidTr="006A6AA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5BFBA" w14:textId="4C17DA18" w:rsid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C8ED94" w14:textId="51F8F28C" w:rsidR="00C009FE" w:rsidRPr="00C009FE" w:rsidRDefault="00C009F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009FE">
              <w:rPr>
                <w:rFonts w:ascii="Times New Roman" w:hAnsi="Times New Roman"/>
                <w:sz w:val="20"/>
                <w:szCs w:val="20"/>
              </w:rPr>
              <w:t>Trimetazidine</w:t>
            </w:r>
            <w:proofErr w:type="spellEnd"/>
            <w:r w:rsidRPr="00C009FE">
              <w:rPr>
                <w:rFonts w:ascii="Times New Roman" w:hAnsi="Times New Roman"/>
                <w:sz w:val="20"/>
                <w:szCs w:val="20"/>
              </w:rPr>
              <w:t xml:space="preserve"> 0,035g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F2AA6" w14:textId="2502AF57" w:rsidR="00C009FE" w:rsidRP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3DAA7" w14:textId="4796DAFF" w:rsidR="00C009FE" w:rsidRP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1080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802EB" w14:textId="488D7813" w:rsidR="00C009FE" w:rsidRP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E4F1CB" w14:textId="77777777" w:rsidR="00C009FE" w:rsidRPr="003C385B" w:rsidRDefault="00C009F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D05B0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FFE09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19BF3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89CB6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0A704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B4276F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59A523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009FE" w:rsidRPr="003C385B" w14:paraId="19F79E1A" w14:textId="77777777" w:rsidTr="006A6AA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0C4C2" w14:textId="7D5C83F2" w:rsid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393645" w14:textId="6771CD76" w:rsidR="00C009FE" w:rsidRPr="00C009FE" w:rsidRDefault="00C009F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009FE">
              <w:rPr>
                <w:rFonts w:ascii="Times New Roman" w:hAnsi="Times New Roman"/>
                <w:sz w:val="20"/>
                <w:szCs w:val="20"/>
              </w:rPr>
              <w:t>Tianeptine</w:t>
            </w:r>
            <w:proofErr w:type="spellEnd"/>
            <w:r w:rsidRPr="00C009FE">
              <w:rPr>
                <w:rFonts w:ascii="Times New Roman" w:hAnsi="Times New Roman"/>
                <w:sz w:val="20"/>
                <w:szCs w:val="20"/>
              </w:rPr>
              <w:t xml:space="preserve"> 0,0125g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3CF35" w14:textId="2394957C" w:rsidR="00C009FE" w:rsidRP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0EB6F" w14:textId="43DEB55B" w:rsidR="00C009FE" w:rsidRP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216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4F098" w14:textId="6C2CA50F" w:rsidR="00C009FE" w:rsidRP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AEC705" w14:textId="77777777" w:rsidR="00C009FE" w:rsidRPr="003C385B" w:rsidRDefault="00C009F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5CF74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4574D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60DB9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9497F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57E6E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B00E03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1670F2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009FE" w:rsidRPr="003C385B" w14:paraId="07228B45" w14:textId="77777777" w:rsidTr="006A6AA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B033A" w14:textId="2ED6FE5E" w:rsid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12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47AA60" w14:textId="46E79745" w:rsidR="00C009FE" w:rsidRPr="00C009FE" w:rsidRDefault="00C009F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009FE">
              <w:rPr>
                <w:rFonts w:ascii="Times New Roman" w:hAnsi="Times New Roman"/>
                <w:sz w:val="20"/>
                <w:szCs w:val="20"/>
              </w:rPr>
              <w:t>Ivabradine</w:t>
            </w:r>
            <w:proofErr w:type="spellEnd"/>
            <w:r w:rsidRPr="00C009FE">
              <w:rPr>
                <w:rFonts w:ascii="Times New Roman" w:hAnsi="Times New Roman"/>
                <w:sz w:val="20"/>
                <w:szCs w:val="20"/>
              </w:rPr>
              <w:t xml:space="preserve"> 5mg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00AB4" w14:textId="3BF88845" w:rsidR="00C009FE" w:rsidRP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76F77" w14:textId="7173BC3B" w:rsidR="00C009FE" w:rsidRP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224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BD410" w14:textId="5BE0CB72" w:rsidR="00C009FE" w:rsidRP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934D9E" w14:textId="77777777" w:rsidR="00C009FE" w:rsidRPr="003C385B" w:rsidRDefault="00C009F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57E23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4F975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2B0FA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C5EDA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FD0F4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4FC893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CEA87E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009FE" w:rsidRPr="003C385B" w14:paraId="09B39886" w14:textId="77777777" w:rsidTr="006A6AA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765CA" w14:textId="737AF275" w:rsid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C8BFA9" w14:textId="573234A1" w:rsidR="00C009FE" w:rsidRPr="00C009FE" w:rsidRDefault="00C009F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009FE">
              <w:rPr>
                <w:rFonts w:ascii="Times New Roman" w:hAnsi="Times New Roman"/>
                <w:sz w:val="20"/>
                <w:szCs w:val="20"/>
              </w:rPr>
              <w:t>Ivabradine</w:t>
            </w:r>
            <w:proofErr w:type="spellEnd"/>
            <w:r w:rsidRPr="00C009FE">
              <w:rPr>
                <w:rFonts w:ascii="Times New Roman" w:hAnsi="Times New Roman"/>
                <w:sz w:val="20"/>
                <w:szCs w:val="20"/>
              </w:rPr>
              <w:t xml:space="preserve"> 7,5mg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DA8F6" w14:textId="4C944766" w:rsidR="00C009FE" w:rsidRP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7B4CA" w14:textId="4703C563" w:rsidR="00C009FE" w:rsidRP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224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F97E8" w14:textId="76503DAE" w:rsidR="00C009FE" w:rsidRP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D34FC2" w14:textId="77777777" w:rsidR="00C009FE" w:rsidRPr="003C385B" w:rsidRDefault="00C009F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7B352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73591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EE147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54652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79659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3FB704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5CD065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009FE" w:rsidRPr="003C385B" w14:paraId="6B3C555E" w14:textId="77777777" w:rsidTr="007B598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E6AA55" w14:textId="77777777" w:rsidR="00C009FE" w:rsidRPr="003C385B" w:rsidRDefault="00C009F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6021526C" w14:textId="77777777" w:rsidR="00C009FE" w:rsidRPr="003C385B" w:rsidRDefault="00C009F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63E760" w14:textId="77777777" w:rsidR="00C009FE" w:rsidRPr="003C385B" w:rsidRDefault="00C009F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8B04E88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C1663C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C7BF9CC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B2AAD1A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3F7570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0895654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C1AC1B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3F46E9B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344389B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04A3E6CC" w14:textId="77777777" w:rsidR="00C009FE" w:rsidRDefault="00C009FE" w:rsidP="00C009FE">
      <w:pPr>
        <w:spacing w:after="0" w:line="240" w:lineRule="auto"/>
        <w:jc w:val="both"/>
      </w:pPr>
    </w:p>
    <w:p w14:paraId="1ED9DD07" w14:textId="77777777" w:rsidR="00C009FE" w:rsidRDefault="00C009FE" w:rsidP="00C009F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270122DF" w14:textId="77777777" w:rsidR="00C009FE" w:rsidRDefault="00C009FE" w:rsidP="00C009F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1A389DE" w14:textId="77777777" w:rsidR="00C009FE" w:rsidRPr="00356202" w:rsidRDefault="00C009FE" w:rsidP="00C009F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</w:p>
    <w:p w14:paraId="29ED0715" w14:textId="77777777" w:rsidR="00C009FE" w:rsidRDefault="00C009FE" w:rsidP="00C009F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053566CE" w14:textId="77777777" w:rsidR="00C009FE" w:rsidRDefault="00C009FE" w:rsidP="00C009F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CB5ACD3" w14:textId="77777777" w:rsidR="00C009FE" w:rsidRDefault="00C009FE" w:rsidP="00C009F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0B3F924" w14:textId="77777777" w:rsidR="00C009FE" w:rsidRDefault="00C009FE" w:rsidP="00C009F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3698F80" w14:textId="77777777" w:rsidR="00C009FE" w:rsidRDefault="00C009FE" w:rsidP="00C009F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3B30EE5" w14:textId="77777777" w:rsidR="00C009FE" w:rsidRDefault="00C009FE" w:rsidP="00C009F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74F4885" w14:textId="77777777" w:rsidR="00C009FE" w:rsidRDefault="00C009FE" w:rsidP="00C009F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79E14A5" w14:textId="77777777" w:rsidR="00C009FE" w:rsidRDefault="00C009FE" w:rsidP="00C009F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68AE139" w14:textId="77777777" w:rsidR="00C009FE" w:rsidRDefault="00C009FE" w:rsidP="00C009F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8EF1509" w14:textId="77777777" w:rsidR="00C009FE" w:rsidRDefault="00C009FE" w:rsidP="00C009F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706BF21" w14:textId="77777777" w:rsidR="00C009FE" w:rsidRDefault="00C009FE" w:rsidP="00C009F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8DF2C0E" w14:textId="77777777" w:rsidR="00C009FE" w:rsidRPr="003C385B" w:rsidRDefault="00C009FE" w:rsidP="00C009F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4A9F178" w14:textId="77777777" w:rsidR="00C009FE" w:rsidRPr="003C385B" w:rsidRDefault="00C009FE" w:rsidP="00C009FE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66A1875F" w14:textId="77777777" w:rsidR="00C009FE" w:rsidRDefault="00C009FE" w:rsidP="00C009FE"/>
    <w:p w14:paraId="61A5A416" w14:textId="77777777" w:rsidR="00C009FE" w:rsidRDefault="00C009FE" w:rsidP="00C009FE"/>
    <w:p w14:paraId="37995B83" w14:textId="77777777" w:rsidR="00356202" w:rsidRDefault="00356202" w:rsidP="00356202"/>
    <w:p w14:paraId="7F2CD75C" w14:textId="74CD35AB" w:rsidR="00356202" w:rsidRDefault="00356202"/>
    <w:p w14:paraId="7F90DB53" w14:textId="733B093E" w:rsidR="003C36AC" w:rsidRDefault="003C36AC"/>
    <w:p w14:paraId="3ADE86BC" w14:textId="05E3B3D7" w:rsidR="003C36AC" w:rsidRDefault="003C36AC"/>
    <w:p w14:paraId="0B76F4E8" w14:textId="6D9E2BCA" w:rsidR="003C36AC" w:rsidRDefault="003C36AC"/>
    <w:p w14:paraId="3AA461C8" w14:textId="4F480F0C" w:rsidR="003C36AC" w:rsidRDefault="003C36AC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718"/>
        <w:gridCol w:w="1275"/>
        <w:gridCol w:w="709"/>
        <w:gridCol w:w="851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3C36AC" w:rsidRPr="003C385B" w14:paraId="4800022B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F3FF3F" w14:textId="32A92D18" w:rsidR="003C36AC" w:rsidRPr="003C385B" w:rsidRDefault="003C36AC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44 –</w:t>
            </w:r>
            <w:r>
              <w:t xml:space="preserve"> </w:t>
            </w:r>
            <w:proofErr w:type="spellStart"/>
            <w:r w:rsidRPr="003C36AC">
              <w:rPr>
                <w:rFonts w:ascii="Times New Roman" w:hAnsi="Times New Roman"/>
                <w:b/>
                <w:bCs/>
                <w:sz w:val="20"/>
                <w:szCs w:val="20"/>
              </w:rPr>
              <w:t>Olaparibum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3DFDD" w14:textId="77777777" w:rsidR="003C36AC" w:rsidRPr="003C385B" w:rsidRDefault="003C36AC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C36AC" w:rsidRPr="003C385B" w14:paraId="53C77715" w14:textId="77777777" w:rsidTr="001061C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600024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7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F23AB8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C39648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694882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0F82E8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1DFCC2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768FB1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7364BF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ECDF82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475C31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4A86EBC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CACFF35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3C36AC" w:rsidRPr="003C385B" w14:paraId="64A63F8A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050E0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9B5899" w14:textId="7B80E7C2" w:rsidR="003C36AC" w:rsidRPr="003C385B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6AC">
              <w:rPr>
                <w:rFonts w:ascii="Times New Roman" w:hAnsi="Times New Roman"/>
                <w:sz w:val="20"/>
                <w:szCs w:val="20"/>
              </w:rPr>
              <w:t>Olaparibum</w:t>
            </w:r>
            <w:proofErr w:type="spellEnd"/>
            <w:r w:rsidRPr="003C36AC">
              <w:rPr>
                <w:rFonts w:ascii="Times New Roman" w:hAnsi="Times New Roman"/>
                <w:sz w:val="20"/>
                <w:szCs w:val="20"/>
              </w:rPr>
              <w:t xml:space="preserve"> 150mg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2BA67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5CC92" w14:textId="2D453FC0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672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5DDFF" w14:textId="7B863858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6AC">
              <w:rPr>
                <w:rFonts w:ascii="Times New Roman" w:hAnsi="Times New Roman"/>
                <w:sz w:val="20"/>
                <w:szCs w:val="20"/>
              </w:rPr>
              <w:t>tab.powl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F25B46" w14:textId="77777777" w:rsidR="003C36AC" w:rsidRPr="003C385B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A46BE3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BCD0A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85CFD9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83A227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F0A8C8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87C8CF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2FAA54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C36AC" w:rsidRPr="003C385B" w14:paraId="4F595FFB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087F8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CD1215" w14:textId="31098F0E" w:rsidR="003C36AC" w:rsidRPr="00356202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6AC">
              <w:rPr>
                <w:rFonts w:ascii="Times New Roman" w:hAnsi="Times New Roman"/>
                <w:sz w:val="20"/>
                <w:szCs w:val="20"/>
              </w:rPr>
              <w:t>Olaparibum</w:t>
            </w:r>
            <w:proofErr w:type="spellEnd"/>
            <w:r w:rsidRPr="003C36AC">
              <w:rPr>
                <w:rFonts w:ascii="Times New Roman" w:hAnsi="Times New Roman"/>
                <w:sz w:val="20"/>
                <w:szCs w:val="20"/>
              </w:rPr>
              <w:t xml:space="preserve"> 100mg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B7311" w14:textId="77777777" w:rsidR="003C36AC" w:rsidRPr="00356202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A18EF" w14:textId="291F1074" w:rsidR="003C36AC" w:rsidRPr="00356202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336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B66C9" w14:textId="672C7F7A" w:rsidR="003C36AC" w:rsidRPr="00356202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6AC">
              <w:rPr>
                <w:rFonts w:ascii="Times New Roman" w:hAnsi="Times New Roman"/>
                <w:sz w:val="20"/>
                <w:szCs w:val="20"/>
              </w:rPr>
              <w:t>tab.powl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82FE51" w14:textId="77777777" w:rsidR="003C36AC" w:rsidRPr="003C385B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34656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E3413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086C8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F843E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11358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3FE21E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D2A037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C36AC" w:rsidRPr="003C385B" w14:paraId="2E448156" w14:textId="77777777" w:rsidTr="001061C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C3FFB8" w14:textId="77777777" w:rsidR="003C36AC" w:rsidRPr="003C385B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24360006" w14:textId="77777777" w:rsidR="003C36AC" w:rsidRPr="003C385B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ABB946" w14:textId="77777777" w:rsidR="003C36AC" w:rsidRPr="003C385B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EF9D21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6BC7A4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CD6B173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3625E93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D2E00E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EA4AD6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45ADBD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626F5C4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FAF2C54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9788094" w14:textId="77777777" w:rsidR="003C36AC" w:rsidRDefault="003C36AC" w:rsidP="003C36AC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4EE9940B" w14:textId="77777777" w:rsidR="003C36AC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1E14182" w14:textId="5DF7D165" w:rsidR="003C36AC" w:rsidRPr="00356202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 xml:space="preserve">*Dotyczy </w:t>
      </w:r>
      <w:r>
        <w:rPr>
          <w:rFonts w:ascii="Times New Roman" w:hAnsi="Times New Roman"/>
          <w:sz w:val="20"/>
          <w:szCs w:val="20"/>
        </w:rPr>
        <w:t>P</w:t>
      </w:r>
      <w:r w:rsidRPr="003C36AC">
        <w:rPr>
          <w:rFonts w:ascii="Times New Roman" w:hAnsi="Times New Roman"/>
          <w:sz w:val="20"/>
          <w:szCs w:val="20"/>
        </w:rPr>
        <w:t>akietu 44 -</w:t>
      </w:r>
      <w:r>
        <w:rPr>
          <w:rFonts w:ascii="Times New Roman" w:hAnsi="Times New Roman"/>
          <w:sz w:val="20"/>
          <w:szCs w:val="20"/>
        </w:rPr>
        <w:t xml:space="preserve"> </w:t>
      </w:r>
      <w:r w:rsidRPr="003C36AC">
        <w:rPr>
          <w:rFonts w:ascii="Times New Roman" w:hAnsi="Times New Roman"/>
          <w:sz w:val="20"/>
          <w:szCs w:val="20"/>
        </w:rPr>
        <w:t xml:space="preserve">Zamawiający wymaga aby leki w </w:t>
      </w:r>
      <w:r w:rsidR="006A6AAC">
        <w:rPr>
          <w:rFonts w:ascii="Times New Roman" w:hAnsi="Times New Roman"/>
          <w:sz w:val="20"/>
          <w:szCs w:val="20"/>
        </w:rPr>
        <w:t>P</w:t>
      </w:r>
      <w:r w:rsidRPr="003C36AC">
        <w:rPr>
          <w:rFonts w:ascii="Times New Roman" w:hAnsi="Times New Roman"/>
          <w:sz w:val="20"/>
          <w:szCs w:val="20"/>
        </w:rPr>
        <w:t>akiecie 44 były lekami refundowanymi objętymi programem lekowym - leczenie chorych na raka jajnika, jajowodu lub raka otrzewnej. Zamawiający wymaga aby zaoferowane leki znajdowały się na aktualnych listach zawartych w Obwieszczeniu Ministra Zdrowia w sprawie wykazu refundowanych leków, środków spożywczych specjalnego przeznaczenia żywieniowego oraz wyrobów medycznych przez cały okres trwania umowy, a w przypadku zmiany Obwieszczenia Wykonawca winien dostarczyć zamiennik również znajdujący się w zmienionym Obwieszcz</w:t>
      </w:r>
      <w:r>
        <w:rPr>
          <w:rFonts w:ascii="Times New Roman" w:hAnsi="Times New Roman"/>
          <w:sz w:val="20"/>
          <w:szCs w:val="20"/>
        </w:rPr>
        <w:t>e</w:t>
      </w:r>
      <w:r w:rsidRPr="003C36AC">
        <w:rPr>
          <w:rFonts w:ascii="Times New Roman" w:hAnsi="Times New Roman"/>
          <w:sz w:val="20"/>
          <w:szCs w:val="20"/>
        </w:rPr>
        <w:t>niu Ministra Zdrowia. Zamawiający wymaga aby dawki tej samej substancji czynnej pochodziły od jednego producenta</w:t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</w:p>
    <w:p w14:paraId="699B1E6C" w14:textId="77777777" w:rsidR="003C36AC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7EEAFB5C" w14:textId="77777777" w:rsidR="003C36AC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7B9E85E" w14:textId="77777777" w:rsidR="003C36AC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2142002" w14:textId="77777777" w:rsidR="003C36AC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91CDFF7" w14:textId="77777777" w:rsidR="003C36AC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3C8EE82" w14:textId="77777777" w:rsidR="003C36AC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E72BAA9" w14:textId="77777777" w:rsidR="003C36AC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26F992C" w14:textId="77777777" w:rsidR="003C36AC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E53F42A" w14:textId="77777777" w:rsidR="003C36AC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5CADE86" w14:textId="77777777" w:rsidR="003C36AC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2C7B0D8" w14:textId="77777777" w:rsidR="003C36AC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1D8132E" w14:textId="77777777" w:rsidR="003C36AC" w:rsidRPr="003C385B" w:rsidRDefault="003C36AC" w:rsidP="003C36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96494D9" w14:textId="77777777" w:rsidR="003C36AC" w:rsidRPr="003C385B" w:rsidRDefault="003C36AC" w:rsidP="003C36AC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42AEF7BD" w14:textId="69D6946E" w:rsidR="003C36AC" w:rsidRDefault="003C36AC" w:rsidP="003C36AC"/>
    <w:p w14:paraId="6809232A" w14:textId="4196EEFB" w:rsidR="003C36AC" w:rsidRDefault="003C36AC" w:rsidP="003C36AC"/>
    <w:p w14:paraId="565ADC2A" w14:textId="76BD0DF2" w:rsidR="003C36AC" w:rsidRDefault="003C36AC" w:rsidP="003C36AC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292"/>
        <w:gridCol w:w="1418"/>
        <w:gridCol w:w="567"/>
        <w:gridCol w:w="1276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3C36AC" w:rsidRPr="003C385B" w14:paraId="13CCFD9D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000F18" w14:textId="48810DEA" w:rsidR="003C36AC" w:rsidRPr="003C385B" w:rsidRDefault="003C36AC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45 -</w:t>
            </w:r>
            <w:r>
              <w:t xml:space="preserve"> </w:t>
            </w:r>
            <w:proofErr w:type="spellStart"/>
            <w:r w:rsidRPr="003C36AC">
              <w:rPr>
                <w:rFonts w:ascii="Times New Roman" w:hAnsi="Times New Roman"/>
                <w:b/>
                <w:bCs/>
                <w:sz w:val="20"/>
                <w:szCs w:val="20"/>
              </w:rPr>
              <w:t>Ofatumumabum</w:t>
            </w:r>
            <w:proofErr w:type="spellEnd"/>
            <w:r w:rsidRPr="003C36AC"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FF093" w14:textId="77777777" w:rsidR="003C36AC" w:rsidRPr="003C385B" w:rsidRDefault="003C36AC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C36AC" w:rsidRPr="003C385B" w14:paraId="41C21CAB" w14:textId="77777777" w:rsidTr="003C36AC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2A2B14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C37D32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A6ECB0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D2E9CA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5FB9A9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62429C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A2600C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4B6C21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7FD134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899FF8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FCAAC1B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D397ECC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3C36AC" w:rsidRPr="003C385B" w14:paraId="76850444" w14:textId="77777777" w:rsidTr="003C36A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2ADAD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5DB2B9" w14:textId="77F38FA6" w:rsidR="003C36AC" w:rsidRPr="003C385B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6AC">
              <w:rPr>
                <w:rFonts w:ascii="Times New Roman" w:hAnsi="Times New Roman"/>
                <w:sz w:val="20"/>
                <w:szCs w:val="20"/>
              </w:rPr>
              <w:t>Ofatumumabum</w:t>
            </w:r>
            <w:proofErr w:type="spellEnd"/>
            <w:r w:rsidRPr="003C36AC">
              <w:rPr>
                <w:rFonts w:ascii="Times New Roman" w:hAnsi="Times New Roman"/>
                <w:sz w:val="20"/>
                <w:szCs w:val="20"/>
              </w:rPr>
              <w:t xml:space="preserve"> 20mg 0,4ml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E13C3" w14:textId="2C27C163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 xml:space="preserve">Roztwór do wstrzykiwań we </w:t>
            </w:r>
            <w:proofErr w:type="spellStart"/>
            <w:r w:rsidRPr="003C36AC">
              <w:rPr>
                <w:rFonts w:ascii="Times New Roman" w:hAnsi="Times New Roman"/>
                <w:sz w:val="20"/>
                <w:szCs w:val="20"/>
              </w:rPr>
              <w:t>wstrzykiwaczu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8EE4B" w14:textId="32C29BB8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245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A6D8B" w14:textId="5B4992EA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wstrzykiwacz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992D1C" w14:textId="77777777" w:rsidR="003C36AC" w:rsidRPr="003C385B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646D2D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BD47AA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32951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04B2C4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4AAE5E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102996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18265F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C36AC" w:rsidRPr="003C385B" w14:paraId="450E010B" w14:textId="77777777" w:rsidTr="003C36AC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169EA13" w14:textId="77777777" w:rsidR="003C36AC" w:rsidRPr="003C385B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57459C50" w14:textId="77777777" w:rsidR="003C36AC" w:rsidRPr="003C385B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7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8A98DC" w14:textId="77777777" w:rsidR="003C36AC" w:rsidRPr="003C385B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16EF29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E1DD6C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9F856DF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7296C4C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2C7DCB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E2BAF4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2ACCD4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A009E9B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4D185FD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41DCE61" w14:textId="77777777" w:rsidR="003C36AC" w:rsidRDefault="003C36AC" w:rsidP="003C36AC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66833E05" w14:textId="77777777" w:rsidR="003C36AC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3EF3D67" w14:textId="4AC1537B" w:rsidR="003C36AC" w:rsidRPr="00356202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 xml:space="preserve">*Dotyczy </w:t>
      </w:r>
      <w:r>
        <w:rPr>
          <w:rFonts w:ascii="Times New Roman" w:hAnsi="Times New Roman"/>
          <w:sz w:val="20"/>
          <w:szCs w:val="20"/>
        </w:rPr>
        <w:t>P</w:t>
      </w:r>
      <w:r w:rsidRPr="003C36AC">
        <w:rPr>
          <w:rFonts w:ascii="Times New Roman" w:hAnsi="Times New Roman"/>
          <w:sz w:val="20"/>
          <w:szCs w:val="20"/>
        </w:rPr>
        <w:t>akietu 45 -</w:t>
      </w:r>
      <w:r>
        <w:rPr>
          <w:rFonts w:ascii="Times New Roman" w:hAnsi="Times New Roman"/>
          <w:sz w:val="20"/>
          <w:szCs w:val="20"/>
        </w:rPr>
        <w:t xml:space="preserve"> </w:t>
      </w:r>
      <w:r w:rsidRPr="003C36AC">
        <w:rPr>
          <w:rFonts w:ascii="Times New Roman" w:hAnsi="Times New Roman"/>
          <w:sz w:val="20"/>
          <w:szCs w:val="20"/>
        </w:rPr>
        <w:t xml:space="preserve">Zamawiający wymaga aby lek w </w:t>
      </w:r>
      <w:r w:rsidR="006A6AAC">
        <w:rPr>
          <w:rFonts w:ascii="Times New Roman" w:hAnsi="Times New Roman"/>
          <w:sz w:val="20"/>
          <w:szCs w:val="20"/>
        </w:rPr>
        <w:t>P</w:t>
      </w:r>
      <w:r w:rsidRPr="003C36AC">
        <w:rPr>
          <w:rFonts w:ascii="Times New Roman" w:hAnsi="Times New Roman"/>
          <w:sz w:val="20"/>
          <w:szCs w:val="20"/>
        </w:rPr>
        <w:t>akiecie 45 był lekiem refundowanymi objętym programem lekowym we wskazaniu stwardnienie rozsianie.</w:t>
      </w:r>
      <w:r>
        <w:rPr>
          <w:rFonts w:ascii="Times New Roman" w:hAnsi="Times New Roman"/>
          <w:sz w:val="20"/>
          <w:szCs w:val="20"/>
        </w:rPr>
        <w:t xml:space="preserve"> </w:t>
      </w:r>
      <w:r w:rsidRPr="003C36AC">
        <w:rPr>
          <w:rFonts w:ascii="Times New Roman" w:hAnsi="Times New Roman"/>
          <w:sz w:val="20"/>
          <w:szCs w:val="20"/>
        </w:rPr>
        <w:t>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Obwieszczenia Wykonawca winien dostarczyć zamiennik również znajdujący się w zmienionym Obwieszcz</w:t>
      </w:r>
      <w:r>
        <w:rPr>
          <w:rFonts w:ascii="Times New Roman" w:hAnsi="Times New Roman"/>
          <w:sz w:val="20"/>
          <w:szCs w:val="20"/>
        </w:rPr>
        <w:t>e</w:t>
      </w:r>
      <w:r w:rsidRPr="003C36AC">
        <w:rPr>
          <w:rFonts w:ascii="Times New Roman" w:hAnsi="Times New Roman"/>
          <w:sz w:val="20"/>
          <w:szCs w:val="20"/>
        </w:rPr>
        <w:t xml:space="preserve">niu Ministra Zdrowia. </w:t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</w:p>
    <w:p w14:paraId="1C136E5D" w14:textId="77777777" w:rsidR="003C36AC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307DA660" w14:textId="77777777" w:rsidR="003C36AC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F647A61" w14:textId="77777777" w:rsidR="003C36AC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CB7BC59" w14:textId="77777777" w:rsidR="003C36AC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FC16565" w14:textId="77777777" w:rsidR="003C36AC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95B9CF8" w14:textId="77777777" w:rsidR="003C36AC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AA1C8A9" w14:textId="77777777" w:rsidR="003C36AC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B9BCAD2" w14:textId="77777777" w:rsidR="003C36AC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2C0A272" w14:textId="77777777" w:rsidR="003C36AC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324C62E" w14:textId="77777777" w:rsidR="003C36AC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4D3B996" w14:textId="77777777" w:rsidR="003C36AC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9839878" w14:textId="77777777" w:rsidR="003C36AC" w:rsidRPr="003C385B" w:rsidRDefault="003C36AC" w:rsidP="003C36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87CF96D" w14:textId="77777777" w:rsidR="003C36AC" w:rsidRPr="003C385B" w:rsidRDefault="003C36AC" w:rsidP="003C36AC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4DCD032F" w14:textId="77777777" w:rsidR="003C36AC" w:rsidRDefault="003C36AC" w:rsidP="003C36AC"/>
    <w:p w14:paraId="1A760D96" w14:textId="7B2B92DB" w:rsidR="003C36AC" w:rsidRDefault="003C36AC"/>
    <w:p w14:paraId="51ADD04C" w14:textId="141CCD74" w:rsidR="003C36AC" w:rsidRDefault="003C36AC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718"/>
        <w:gridCol w:w="1417"/>
        <w:gridCol w:w="709"/>
        <w:gridCol w:w="709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3C36AC" w:rsidRPr="003C385B" w14:paraId="52614E95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ECC32A" w14:textId="728601F1" w:rsidR="003C36AC" w:rsidRPr="003C385B" w:rsidRDefault="003C36AC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46 –</w:t>
            </w:r>
            <w:r>
              <w:t xml:space="preserve">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Leki XII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816D8" w14:textId="77777777" w:rsidR="003C36AC" w:rsidRPr="003C385B" w:rsidRDefault="003C36AC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C36AC" w:rsidRPr="003C385B" w14:paraId="16716467" w14:textId="77777777" w:rsidTr="003C36AC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109C8B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7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526858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79EEE0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CE11B1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899922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C45B0E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E620A6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7F54BF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E3186D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2CDCF2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3251778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1020B1F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3C36AC" w:rsidRPr="003C385B" w14:paraId="206EB1BC" w14:textId="77777777" w:rsidTr="003C36A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5897B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17E0CB" w14:textId="42DD55A3" w:rsidR="003C36AC" w:rsidRPr="003C385B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6AC">
              <w:rPr>
                <w:rFonts w:ascii="Times New Roman" w:hAnsi="Times New Roman"/>
                <w:sz w:val="20"/>
                <w:szCs w:val="20"/>
              </w:rPr>
              <w:t>Albendazole</w:t>
            </w:r>
            <w:proofErr w:type="spellEnd"/>
            <w:r w:rsidRPr="003C36AC">
              <w:rPr>
                <w:rFonts w:ascii="Times New Roman" w:hAnsi="Times New Roman"/>
                <w:sz w:val="20"/>
                <w:szCs w:val="20"/>
              </w:rPr>
              <w:t xml:space="preserve"> 0,4g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78C90" w14:textId="2313AEE2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tabl. do ssania/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3C36AC">
              <w:rPr>
                <w:rFonts w:ascii="Times New Roman" w:hAnsi="Times New Roman"/>
                <w:sz w:val="20"/>
                <w:szCs w:val="20"/>
              </w:rPr>
              <w:t>gryzienia/żucia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8285B" w14:textId="6D10080B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1262A" w14:textId="676B3A2C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1203E1" w14:textId="77777777" w:rsidR="003C36AC" w:rsidRPr="003C385B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BBAC9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A98804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D3B082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2747C3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F8EA30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3D384A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A5244E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C36AC" w:rsidRPr="003C385B" w14:paraId="49CFC6E9" w14:textId="77777777" w:rsidTr="003C36A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FDCAB" w14:textId="430EBC4D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216823" w14:textId="2412BD81" w:rsidR="003C36AC" w:rsidRPr="003C36AC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6AC">
              <w:rPr>
                <w:rFonts w:ascii="Times New Roman" w:hAnsi="Times New Roman"/>
                <w:sz w:val="20"/>
                <w:szCs w:val="20"/>
              </w:rPr>
              <w:t>Miconazole</w:t>
            </w:r>
            <w:proofErr w:type="spellEnd"/>
            <w:r w:rsidRPr="003C36AC">
              <w:rPr>
                <w:rFonts w:ascii="Times New Roman" w:hAnsi="Times New Roman"/>
                <w:sz w:val="20"/>
                <w:szCs w:val="20"/>
              </w:rPr>
              <w:t xml:space="preserve"> żel doustny 2% 40g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4BC4A" w14:textId="07811C16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837D9" w14:textId="4252DAAA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37F49" w14:textId="21642A8F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96EC4F" w14:textId="77777777" w:rsidR="003C36AC" w:rsidRPr="003C385B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475E7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C0BA4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75BA2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33382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C0461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60C459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594C45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C36AC" w:rsidRPr="003C385B" w14:paraId="186FC632" w14:textId="77777777" w:rsidTr="003C36A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33F3F" w14:textId="13132EC7" w:rsid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1E2E40" w14:textId="3FB97FCA" w:rsidR="003C36AC" w:rsidRPr="003C36AC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6AC">
              <w:rPr>
                <w:rFonts w:ascii="Times New Roman" w:hAnsi="Times New Roman"/>
                <w:sz w:val="20"/>
                <w:szCs w:val="20"/>
              </w:rPr>
              <w:t>Nifuroxazide</w:t>
            </w:r>
            <w:proofErr w:type="spellEnd"/>
            <w:r w:rsidRPr="003C36AC">
              <w:rPr>
                <w:rFonts w:ascii="Times New Roman" w:hAnsi="Times New Roman"/>
                <w:sz w:val="20"/>
                <w:szCs w:val="20"/>
              </w:rPr>
              <w:t xml:space="preserve"> 0,1g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12956" w14:textId="59B1E832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tabl.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6AC">
              <w:rPr>
                <w:rFonts w:ascii="Times New Roman" w:hAnsi="Times New Roman"/>
                <w:sz w:val="20"/>
                <w:szCs w:val="20"/>
              </w:rPr>
              <w:t>powl</w:t>
            </w:r>
            <w:proofErr w:type="spellEnd"/>
            <w:r w:rsidRPr="003C36AC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BAB26" w14:textId="1799DA9D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1296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1A1A7" w14:textId="0F3035DB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tabl.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6AC">
              <w:rPr>
                <w:rFonts w:ascii="Times New Roman" w:hAnsi="Times New Roman"/>
                <w:sz w:val="20"/>
                <w:szCs w:val="20"/>
              </w:rPr>
              <w:t>powl</w:t>
            </w:r>
            <w:proofErr w:type="spellEnd"/>
            <w:r w:rsidRPr="003C36AC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035D22" w14:textId="77777777" w:rsidR="003C36AC" w:rsidRPr="003C385B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8B68C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FE07E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40E20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EBEFD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1AFD3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43092B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C39675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C36AC" w:rsidRPr="003C385B" w14:paraId="5BF35FCF" w14:textId="77777777" w:rsidTr="003C36A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EB4C7" w14:textId="22AF7D0D" w:rsid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EA20EB" w14:textId="715CF969" w:rsidR="003C36AC" w:rsidRPr="003C36AC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6AC">
              <w:rPr>
                <w:rFonts w:ascii="Times New Roman" w:hAnsi="Times New Roman"/>
                <w:sz w:val="20"/>
                <w:szCs w:val="20"/>
              </w:rPr>
              <w:t>Nifuroxazide</w:t>
            </w:r>
            <w:proofErr w:type="spellEnd"/>
            <w:r w:rsidRPr="003C36AC">
              <w:rPr>
                <w:rFonts w:ascii="Times New Roman" w:hAnsi="Times New Roman"/>
                <w:sz w:val="20"/>
                <w:szCs w:val="20"/>
              </w:rPr>
              <w:t xml:space="preserve"> 0,22g/5ml zawiesina 90 ml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D9D0E" w14:textId="23F3C3F9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zawiesina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EF913" w14:textId="31718386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649AF" w14:textId="17E10BA5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E59B1C" w14:textId="77777777" w:rsidR="003C36AC" w:rsidRPr="003C385B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C6787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C5E2B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54CF9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6AC86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54FC5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121029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02B556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C36AC" w:rsidRPr="003C385B" w14:paraId="7AB5FC82" w14:textId="77777777" w:rsidTr="003C36A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8D183" w14:textId="32A4EF3A" w:rsid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AA9229" w14:textId="3C721557" w:rsidR="003C36AC" w:rsidRPr="003C36AC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6AC">
              <w:rPr>
                <w:rFonts w:ascii="Times New Roman" w:hAnsi="Times New Roman"/>
                <w:sz w:val="20"/>
                <w:szCs w:val="20"/>
              </w:rPr>
              <w:t>Sulfamethoxazol</w:t>
            </w:r>
            <w:proofErr w:type="spellEnd"/>
            <w:r w:rsidRPr="003C36AC">
              <w:rPr>
                <w:rFonts w:ascii="Times New Roman" w:hAnsi="Times New Roman"/>
                <w:sz w:val="20"/>
                <w:szCs w:val="20"/>
              </w:rPr>
              <w:t xml:space="preserve"> 0,4g+Trimethoprim 0,08g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62D9A" w14:textId="6263FE09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02657" w14:textId="70438A27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2160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BB6B0" w14:textId="3AACBE22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2C6B08" w14:textId="77777777" w:rsidR="003C36AC" w:rsidRPr="003C385B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2FDBB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CB105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FEE99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13EFE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A8731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B13273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E942D6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C36AC" w:rsidRPr="003C385B" w14:paraId="761C884B" w14:textId="77777777" w:rsidTr="003C36A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4273D" w14:textId="3FA59317" w:rsid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F237C2" w14:textId="48CC80F3" w:rsidR="003C36AC" w:rsidRPr="003C36AC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6AC">
              <w:rPr>
                <w:rFonts w:ascii="Times New Roman" w:hAnsi="Times New Roman"/>
                <w:sz w:val="20"/>
                <w:szCs w:val="20"/>
              </w:rPr>
              <w:t>Sulfamethoxazol</w:t>
            </w:r>
            <w:proofErr w:type="spellEnd"/>
            <w:r w:rsidRPr="003C36AC">
              <w:rPr>
                <w:rFonts w:ascii="Times New Roman" w:hAnsi="Times New Roman"/>
                <w:sz w:val="20"/>
                <w:szCs w:val="20"/>
              </w:rPr>
              <w:t xml:space="preserve"> 0,4g+Trimethoprim 0,08g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1FD33" w14:textId="7BBBC813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6AC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6AC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B3A55" w14:textId="15E25B09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4550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9C08C" w14:textId="5F0B46FF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6AC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3C36AC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4C8378" w14:textId="77777777" w:rsidR="003C36AC" w:rsidRPr="003C385B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C4671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75191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0EC89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F1AD5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56021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C5AA7B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29F804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C36AC" w:rsidRPr="003C385B" w14:paraId="600533A4" w14:textId="77777777" w:rsidTr="003C36A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A59B8" w14:textId="429B11F0" w:rsid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10B073" w14:textId="0908E83D" w:rsidR="003C36AC" w:rsidRPr="003C36AC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6AC">
              <w:rPr>
                <w:rFonts w:ascii="Times New Roman" w:hAnsi="Times New Roman"/>
                <w:sz w:val="20"/>
                <w:szCs w:val="20"/>
              </w:rPr>
              <w:t>Lactobacillus</w:t>
            </w:r>
            <w:proofErr w:type="spellEnd"/>
            <w:r w:rsidRPr="003C36A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6AC">
              <w:rPr>
                <w:rFonts w:ascii="Times New Roman" w:hAnsi="Times New Roman"/>
                <w:sz w:val="20"/>
                <w:szCs w:val="20"/>
              </w:rPr>
              <w:t>rhamnosus</w:t>
            </w:r>
            <w:proofErr w:type="spellEnd"/>
            <w:r w:rsidRPr="003C36AC">
              <w:rPr>
                <w:rFonts w:ascii="Times New Roman" w:hAnsi="Times New Roman"/>
                <w:sz w:val="20"/>
                <w:szCs w:val="20"/>
              </w:rPr>
              <w:t xml:space="preserve">, 1 </w:t>
            </w:r>
            <w:proofErr w:type="spellStart"/>
            <w:r w:rsidRPr="003C36AC">
              <w:rPr>
                <w:rFonts w:ascii="Times New Roman" w:hAnsi="Times New Roman"/>
                <w:sz w:val="20"/>
                <w:szCs w:val="20"/>
              </w:rPr>
              <w:t>kaps.ma</w:t>
            </w:r>
            <w:proofErr w:type="spellEnd"/>
            <w:r w:rsidRPr="003C36AC">
              <w:rPr>
                <w:rFonts w:ascii="Times New Roman" w:hAnsi="Times New Roman"/>
                <w:sz w:val="20"/>
                <w:szCs w:val="20"/>
              </w:rPr>
              <w:t xml:space="preserve"> zawierać co najmniej 10 mld  </w:t>
            </w:r>
            <w:proofErr w:type="spellStart"/>
            <w:r w:rsidRPr="003C36AC">
              <w:rPr>
                <w:rFonts w:ascii="Times New Roman" w:hAnsi="Times New Roman"/>
                <w:sz w:val="20"/>
                <w:szCs w:val="20"/>
              </w:rPr>
              <w:t>Lactobacillus</w:t>
            </w:r>
            <w:proofErr w:type="spellEnd"/>
            <w:r w:rsidRPr="003C36A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6AC">
              <w:rPr>
                <w:rFonts w:ascii="Times New Roman" w:hAnsi="Times New Roman"/>
                <w:sz w:val="20"/>
                <w:szCs w:val="20"/>
              </w:rPr>
              <w:t>rhamnosus</w:t>
            </w:r>
            <w:proofErr w:type="spellEnd"/>
            <w:r w:rsidRPr="003C36AC">
              <w:rPr>
                <w:rFonts w:ascii="Times New Roman" w:hAnsi="Times New Roman"/>
                <w:sz w:val="20"/>
                <w:szCs w:val="20"/>
              </w:rPr>
              <w:t>; produkt leczniczy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E05FE" w14:textId="37148E68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kaps.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8AF6D" w14:textId="0FF4F130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13760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EAD63" w14:textId="34A62689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kaps.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CE58B3" w14:textId="77777777" w:rsidR="003C36AC" w:rsidRPr="003C385B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DAB89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A7ECF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FB573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0C5FC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819C7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21E134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C94FBF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C36AC" w:rsidRPr="003C385B" w14:paraId="18475979" w14:textId="77777777" w:rsidTr="003C36A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32328" w14:textId="04403DC5" w:rsid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C87898" w14:textId="7B050020" w:rsidR="003C36AC" w:rsidRPr="003C36AC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6AC">
              <w:rPr>
                <w:rFonts w:ascii="Times New Roman" w:hAnsi="Times New Roman"/>
                <w:sz w:val="20"/>
                <w:szCs w:val="20"/>
              </w:rPr>
              <w:t>Linezolid</w:t>
            </w:r>
            <w:proofErr w:type="spellEnd"/>
            <w:r w:rsidRPr="003C36AC">
              <w:rPr>
                <w:rFonts w:ascii="Times New Roman" w:hAnsi="Times New Roman"/>
                <w:sz w:val="20"/>
                <w:szCs w:val="20"/>
              </w:rPr>
              <w:t xml:space="preserve"> 0,6g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72881" w14:textId="5EB6DD15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982B3" w14:textId="3BAD2371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802D1" w14:textId="5CE7FE19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20DF9E" w14:textId="77777777" w:rsidR="003C36AC" w:rsidRPr="003C385B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FAC7B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8BCBB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D27CC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CC376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32D35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EA0B98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CB88AF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C36AC" w:rsidRPr="003C385B" w14:paraId="018A6BBE" w14:textId="77777777" w:rsidTr="003C36A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FE06D" w14:textId="365418EA" w:rsid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D1828D" w14:textId="298A4483" w:rsidR="003C36AC" w:rsidRPr="003C36AC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6AC">
              <w:rPr>
                <w:rFonts w:ascii="Times New Roman" w:hAnsi="Times New Roman"/>
                <w:sz w:val="20"/>
                <w:szCs w:val="20"/>
              </w:rPr>
              <w:t>Linezolid</w:t>
            </w:r>
            <w:proofErr w:type="spellEnd"/>
            <w:r w:rsidRPr="003C36AC">
              <w:rPr>
                <w:rFonts w:ascii="Times New Roman" w:hAnsi="Times New Roman"/>
                <w:sz w:val="20"/>
                <w:szCs w:val="20"/>
              </w:rPr>
              <w:t xml:space="preserve"> 0,6g/300ml worek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A239A" w14:textId="002FD28F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6AC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6AC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4B69E" w14:textId="60B1F0DF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EA5EA" w14:textId="4D77D12E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worek/butelka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0FC5AB" w14:textId="77777777" w:rsidR="003C36AC" w:rsidRPr="003C385B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F0BC9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3EF9E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C52D2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214A2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E7C97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BEA2B9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753BF8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C36AC" w:rsidRPr="003C385B" w14:paraId="48A5DB0A" w14:textId="77777777" w:rsidTr="003C36A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9C0B0" w14:textId="7516BD3C" w:rsid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41DB82" w14:textId="797DF5E8" w:rsidR="003C36AC" w:rsidRPr="003C36AC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6AC">
              <w:rPr>
                <w:rFonts w:ascii="Times New Roman" w:hAnsi="Times New Roman"/>
                <w:sz w:val="20"/>
                <w:szCs w:val="20"/>
              </w:rPr>
              <w:t>Oseltamivir</w:t>
            </w:r>
            <w:proofErr w:type="spellEnd"/>
            <w:r w:rsidRPr="003C36AC">
              <w:rPr>
                <w:rFonts w:ascii="Times New Roman" w:hAnsi="Times New Roman"/>
                <w:sz w:val="20"/>
                <w:szCs w:val="20"/>
              </w:rPr>
              <w:t xml:space="preserve"> 0,075g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ECD36" w14:textId="484E1593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3794C" w14:textId="617C63C9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10292" w14:textId="4BCF286A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3C6A16" w14:textId="77777777" w:rsidR="003C36AC" w:rsidRPr="003C385B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EC008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9DE48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12ECD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D1C42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1C2C7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EA2BF9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A5EDF0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C36AC" w:rsidRPr="003C385B" w14:paraId="1D1A46FA" w14:textId="77777777" w:rsidTr="003C36A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59D5E" w14:textId="69ED557C" w:rsid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32DED7" w14:textId="3869220C" w:rsidR="003C36AC" w:rsidRPr="003C36AC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6AC">
              <w:rPr>
                <w:rFonts w:ascii="Times New Roman" w:hAnsi="Times New Roman"/>
                <w:sz w:val="20"/>
                <w:szCs w:val="20"/>
              </w:rPr>
              <w:t>Pyrantel</w:t>
            </w:r>
            <w:proofErr w:type="spellEnd"/>
            <w:r w:rsidRPr="003C36AC">
              <w:rPr>
                <w:rFonts w:ascii="Times New Roman" w:hAnsi="Times New Roman"/>
                <w:sz w:val="20"/>
                <w:szCs w:val="20"/>
              </w:rPr>
              <w:t xml:space="preserve"> 0,25g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BA0B8" w14:textId="57237075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178AD" w14:textId="02E15359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F69C7" w14:textId="5B4B6721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F9C479" w14:textId="77777777" w:rsidR="003C36AC" w:rsidRPr="003C385B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30CE1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1F30C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5EF00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E8C18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15E4B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1B3A76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9EAB30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C36AC" w:rsidRPr="003C385B" w14:paraId="3CB3A014" w14:textId="77777777" w:rsidTr="003C36A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6DFA2" w14:textId="6E65672C" w:rsid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BE4077" w14:textId="10548DBF" w:rsidR="003C36AC" w:rsidRPr="003C36AC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6AC">
              <w:rPr>
                <w:rFonts w:ascii="Times New Roman" w:hAnsi="Times New Roman"/>
                <w:sz w:val="20"/>
                <w:szCs w:val="20"/>
              </w:rPr>
              <w:t>Rifaximin</w:t>
            </w:r>
            <w:proofErr w:type="spellEnd"/>
            <w:r w:rsidRPr="003C36AC">
              <w:rPr>
                <w:rFonts w:ascii="Times New Roman" w:hAnsi="Times New Roman"/>
                <w:sz w:val="20"/>
                <w:szCs w:val="20"/>
              </w:rPr>
              <w:t xml:space="preserve"> 0,2g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BDD63" w14:textId="3ED0B34F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8F5BB" w14:textId="3DEE7AAD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2968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7EDD0" w14:textId="0BCACC60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1B071A" w14:textId="77777777" w:rsidR="003C36AC" w:rsidRPr="003C385B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C2F4F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FD2C0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4DC8D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DEE09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17676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7A4045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0061C5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C36AC" w:rsidRPr="003C385B" w14:paraId="3CDF710B" w14:textId="77777777" w:rsidTr="003C36A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8919A" w14:textId="2710C073" w:rsid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13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C68BA6" w14:textId="5D04486E" w:rsidR="003C36AC" w:rsidRPr="003C36AC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6AC">
              <w:rPr>
                <w:rFonts w:ascii="Times New Roman" w:hAnsi="Times New Roman"/>
                <w:sz w:val="20"/>
                <w:szCs w:val="20"/>
              </w:rPr>
              <w:t>Saccharomyces</w:t>
            </w:r>
            <w:proofErr w:type="spellEnd"/>
            <w:r w:rsidRPr="003C36A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6AC">
              <w:rPr>
                <w:rFonts w:ascii="Times New Roman" w:hAnsi="Times New Roman"/>
                <w:sz w:val="20"/>
                <w:szCs w:val="20"/>
              </w:rPr>
              <w:t>boulardi</w:t>
            </w:r>
            <w:proofErr w:type="spellEnd"/>
            <w:r w:rsidRPr="003C36AC">
              <w:rPr>
                <w:rFonts w:ascii="Times New Roman" w:hAnsi="Times New Roman"/>
                <w:sz w:val="20"/>
                <w:szCs w:val="20"/>
              </w:rPr>
              <w:t xml:space="preserve"> 0,25g, Produkt leczniczy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83CD2" w14:textId="175C7E63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1EBC6" w14:textId="203B8F4C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43200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F0091" w14:textId="4A9F4751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759B68" w14:textId="77777777" w:rsidR="003C36AC" w:rsidRPr="003C385B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7D1BA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5AA74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914D4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11069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F6EAC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05B737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52A70D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C36AC" w:rsidRPr="003C385B" w14:paraId="67A5B68A" w14:textId="77777777" w:rsidTr="003C36A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1A7F0" w14:textId="7359EDD3" w:rsid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5467F2" w14:textId="078F906D" w:rsidR="003C36AC" w:rsidRPr="003C36AC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6AC">
              <w:rPr>
                <w:rFonts w:ascii="Times New Roman" w:hAnsi="Times New Roman"/>
                <w:sz w:val="20"/>
                <w:szCs w:val="20"/>
              </w:rPr>
              <w:t>Saccharomyces</w:t>
            </w:r>
            <w:proofErr w:type="spellEnd"/>
            <w:r w:rsidRPr="003C36A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6AC">
              <w:rPr>
                <w:rFonts w:ascii="Times New Roman" w:hAnsi="Times New Roman"/>
                <w:sz w:val="20"/>
                <w:szCs w:val="20"/>
              </w:rPr>
              <w:t>boulardi</w:t>
            </w:r>
            <w:proofErr w:type="spellEnd"/>
            <w:r w:rsidRPr="003C36AC">
              <w:rPr>
                <w:rFonts w:ascii="Times New Roman" w:hAnsi="Times New Roman"/>
                <w:sz w:val="20"/>
                <w:szCs w:val="20"/>
              </w:rPr>
              <w:t xml:space="preserve"> 0,25g, Produkt leczniczy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48CDF" w14:textId="262590ED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proszek→ zawiesina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D3EAC" w14:textId="0C62876D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A2979" w14:textId="661B5EDC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torebka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35CA64" w14:textId="77777777" w:rsidR="003C36AC" w:rsidRPr="003C385B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24A74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EFBBC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C52F6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75DFD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D9CB5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C1B7E0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B7EA55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C36AC" w:rsidRPr="003C385B" w14:paraId="227641CE" w14:textId="77777777" w:rsidTr="003C36AC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A53444" w14:textId="77777777" w:rsidR="003C36AC" w:rsidRPr="003C385B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49D2ECAB" w14:textId="77777777" w:rsidR="003C36AC" w:rsidRPr="003C385B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4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CE3F67" w14:textId="77777777" w:rsidR="003C36AC" w:rsidRPr="003C385B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2631FBE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FC5A73F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CADF307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85136E5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B3E9D9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1F1102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DDC5823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92E0B75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67A720E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2DC73096" w14:textId="77777777" w:rsidR="003C36AC" w:rsidRDefault="003C36AC" w:rsidP="003C36AC">
      <w:pPr>
        <w:spacing w:after="0" w:line="240" w:lineRule="auto"/>
        <w:jc w:val="both"/>
      </w:pPr>
    </w:p>
    <w:p w14:paraId="4D9FBF89" w14:textId="77777777" w:rsidR="003C36AC" w:rsidRDefault="003C36AC" w:rsidP="003C36AC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0483CAD5" w14:textId="77777777" w:rsidR="003C36AC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F08FB9C" w14:textId="054E7873" w:rsidR="003C36AC" w:rsidRPr="00356202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</w:p>
    <w:p w14:paraId="26A96C49" w14:textId="77777777" w:rsidR="003C36AC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4CABF37A" w14:textId="77777777" w:rsidR="003C36AC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BA869AE" w14:textId="77777777" w:rsidR="003C36AC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6EB3AAA" w14:textId="77777777" w:rsidR="003C36AC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9364861" w14:textId="77777777" w:rsidR="003C36AC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28362B2" w14:textId="77777777" w:rsidR="003C36AC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56DF5A6" w14:textId="77777777" w:rsidR="003C36AC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6759083" w14:textId="77777777" w:rsidR="003C36AC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735CCB1" w14:textId="77777777" w:rsidR="003C36AC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5FA8E6B" w14:textId="77777777" w:rsidR="003C36AC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836A332" w14:textId="77777777" w:rsidR="003C36AC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31F869C" w14:textId="77777777" w:rsidR="003C36AC" w:rsidRPr="003C385B" w:rsidRDefault="003C36AC" w:rsidP="003C36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B7BF984" w14:textId="77777777" w:rsidR="003C36AC" w:rsidRPr="003C385B" w:rsidRDefault="003C36AC" w:rsidP="003C36AC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5E203DE7" w14:textId="77777777" w:rsidR="003C36AC" w:rsidRDefault="003C36AC" w:rsidP="003C36AC"/>
    <w:p w14:paraId="30028673" w14:textId="7854AB18" w:rsidR="003C36AC" w:rsidRDefault="003C36AC"/>
    <w:p w14:paraId="6334AABB" w14:textId="7686C13D" w:rsidR="00496787" w:rsidRDefault="00496787"/>
    <w:p w14:paraId="2AB04449" w14:textId="47387990" w:rsidR="00496787" w:rsidRDefault="00496787"/>
    <w:p w14:paraId="5C9C695F" w14:textId="7783361A" w:rsidR="00496787" w:rsidRDefault="00496787"/>
    <w:p w14:paraId="7FBF866B" w14:textId="7194A430" w:rsidR="00496787" w:rsidRDefault="00496787"/>
    <w:p w14:paraId="6E6BC63D" w14:textId="37A0F54B" w:rsidR="00496787" w:rsidRDefault="00496787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292"/>
        <w:gridCol w:w="1418"/>
        <w:gridCol w:w="567"/>
        <w:gridCol w:w="1276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496787" w:rsidRPr="003C385B" w14:paraId="5CBD6A4E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DD9CA9" w14:textId="1A80C035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47 -</w:t>
            </w:r>
            <w:r>
              <w:t xml:space="preserve"> </w:t>
            </w:r>
            <w:proofErr w:type="spellStart"/>
            <w:r w:rsidRPr="00496787">
              <w:rPr>
                <w:rFonts w:ascii="Times New Roman" w:hAnsi="Times New Roman"/>
                <w:b/>
                <w:bCs/>
                <w:sz w:val="20"/>
                <w:szCs w:val="20"/>
              </w:rPr>
              <w:t>Ceftazidimum</w:t>
            </w:r>
            <w:proofErr w:type="spellEnd"/>
            <w:r w:rsidRPr="0049678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+ </w:t>
            </w:r>
            <w:proofErr w:type="spellStart"/>
            <w:r w:rsidRPr="00496787">
              <w:rPr>
                <w:rFonts w:ascii="Times New Roman" w:hAnsi="Times New Roman"/>
                <w:b/>
                <w:bCs/>
                <w:sz w:val="20"/>
                <w:szCs w:val="20"/>
              </w:rPr>
              <w:t>Avibactamum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FB0C7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96787" w:rsidRPr="003C385B" w14:paraId="3E758F42" w14:textId="77777777" w:rsidTr="001061C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A42304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E04890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4C9CAC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233C97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D838FC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0EE401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4DC6A4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CA57F8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9DAF7D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624BEB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0073371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F4D2AF4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496787" w:rsidRPr="003C385B" w14:paraId="06B31CA2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5BC6E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1A9F8D" w14:textId="21EB4764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Ceftazidimum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 xml:space="preserve"> + </w:t>
            </w: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Avibactamum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 xml:space="preserve"> (2 g + 0,5 g)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7CB06" w14:textId="133A8A4A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787">
              <w:rPr>
                <w:rFonts w:ascii="Times New Roman" w:hAnsi="Times New Roman"/>
                <w:sz w:val="20"/>
                <w:szCs w:val="20"/>
              </w:rPr>
              <w:t>Proszek do sporządzania koncentratu roztworu do infuzji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4871D" w14:textId="5AC6DAF2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787">
              <w:rPr>
                <w:rFonts w:ascii="Times New Roman" w:hAnsi="Times New Roman"/>
                <w:sz w:val="20"/>
                <w:szCs w:val="20"/>
              </w:rPr>
              <w:t>210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02685" w14:textId="2C19D4ED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787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72A4FD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3074AB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F8C094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0BC4A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444A82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B3F15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DFEB02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479885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96787" w:rsidRPr="003C385B" w14:paraId="3F484339" w14:textId="77777777" w:rsidTr="001061C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05E1F10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55DA62BB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7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60A896F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473792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02BCA7C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B03C6D8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AF03778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8CB8C2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D98ACDC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2C7193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50E05C4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6002996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5247B27B" w14:textId="77777777" w:rsidR="00496787" w:rsidRDefault="00496787" w:rsidP="00496787">
      <w:pPr>
        <w:spacing w:after="0" w:line="240" w:lineRule="auto"/>
        <w:jc w:val="both"/>
      </w:pPr>
    </w:p>
    <w:p w14:paraId="2396EB2F" w14:textId="77777777" w:rsidR="00496787" w:rsidRDefault="00496787" w:rsidP="0049678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6FC91D06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16B5CCE" w14:textId="585A6CAC" w:rsidR="00496787" w:rsidRPr="00356202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</w:p>
    <w:p w14:paraId="5ED3F46B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0454A5CF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E69B01F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7965865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DCA114D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C06A57E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607A98B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EFFFA02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D27079F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D5C6A5A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D68E7D2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C92370E" w14:textId="77777777" w:rsidR="00496787" w:rsidRPr="003C385B" w:rsidRDefault="00496787" w:rsidP="0049678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0571724" w14:textId="77777777" w:rsidR="00496787" w:rsidRPr="003C385B" w:rsidRDefault="00496787" w:rsidP="00496787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781F67B6" w14:textId="77777777" w:rsidR="00496787" w:rsidRDefault="00496787" w:rsidP="00496787"/>
    <w:p w14:paraId="2FEF1AA3" w14:textId="74D9E2F9" w:rsidR="00496787" w:rsidRDefault="00496787"/>
    <w:p w14:paraId="65E573A6" w14:textId="2E9297A0" w:rsidR="00496787" w:rsidRDefault="00496787"/>
    <w:p w14:paraId="48CF9351" w14:textId="5E535B1F" w:rsidR="00496787" w:rsidRDefault="00496787"/>
    <w:p w14:paraId="3EDBA627" w14:textId="0B82039B" w:rsidR="00496787" w:rsidRDefault="00496787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292"/>
        <w:gridCol w:w="1418"/>
        <w:gridCol w:w="850"/>
        <w:gridCol w:w="993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496787" w:rsidRPr="003C385B" w14:paraId="42DF800B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99E333" w14:textId="201BECDA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48 –</w:t>
            </w:r>
            <w:r>
              <w:t xml:space="preserve">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Leki XIII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DD55F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96787" w:rsidRPr="003C385B" w14:paraId="41F67F6F" w14:textId="77777777" w:rsidTr="001061C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3FFA5E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74AFDC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8B37E1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EB8BFB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65DC79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C7E1F4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3418DE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AAE492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0FB2C4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4A019C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52CB9FB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FE792C6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496787" w:rsidRPr="003C385B" w14:paraId="11693603" w14:textId="77777777" w:rsidTr="00496787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3A66F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94B362" w14:textId="5D5F53C8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Apixaban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 xml:space="preserve"> 2,5 mg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2A63F" w14:textId="305033CA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787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08B16" w14:textId="09F0F594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787">
              <w:rPr>
                <w:rFonts w:ascii="Times New Roman" w:hAnsi="Times New Roman"/>
                <w:sz w:val="20"/>
                <w:szCs w:val="20"/>
              </w:rPr>
              <w:t>3360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4C0C8" w14:textId="2AF71265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787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6480D0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AE8254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CAB765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EA603B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7A764C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192AA9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866231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71F8F9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96787" w:rsidRPr="003C385B" w14:paraId="4201E643" w14:textId="77777777" w:rsidTr="00496787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F2DD2" w14:textId="5DEB5EFF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BDD862" w14:textId="32BC676E" w:rsidR="00496787" w:rsidRPr="00496787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Apixaban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 xml:space="preserve"> 5 mg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3149E" w14:textId="6FF80811" w:rsidR="00496787" w:rsidRPr="00496787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787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AFC9E" w14:textId="686B1128" w:rsidR="00496787" w:rsidRPr="00496787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787">
              <w:rPr>
                <w:rFonts w:ascii="Times New Roman" w:hAnsi="Times New Roman"/>
                <w:sz w:val="20"/>
                <w:szCs w:val="20"/>
              </w:rPr>
              <w:t>3280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9FFC2" w14:textId="23F804EB" w:rsidR="00496787" w:rsidRPr="00496787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787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757E75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12532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CCF13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0D28E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A9CCE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E5131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9DB425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14C623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96787" w:rsidRPr="003C385B" w14:paraId="4EFADD5C" w14:textId="77777777" w:rsidTr="00496787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7D363" w14:textId="090AFC4D" w:rsidR="00496787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B53C5A" w14:textId="529F26DE" w:rsidR="00496787" w:rsidRPr="00496787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Doxylamini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hydrogenosuccinas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 xml:space="preserve"> + </w:t>
            </w: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Pyridoxini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hydrochloridum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 xml:space="preserve"> 10 mg + 10 mg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947A9" w14:textId="42C858AF" w:rsidR="00496787" w:rsidRPr="00496787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787">
              <w:rPr>
                <w:rFonts w:ascii="Times New Roman" w:hAnsi="Times New Roman"/>
                <w:sz w:val="20"/>
                <w:szCs w:val="20"/>
              </w:rPr>
              <w:t xml:space="preserve">tabl. </w:t>
            </w: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dojelit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F0366" w14:textId="47D14F33" w:rsidR="00496787" w:rsidRPr="00496787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787">
              <w:rPr>
                <w:rFonts w:ascii="Times New Roman" w:hAnsi="Times New Roman"/>
                <w:sz w:val="20"/>
                <w:szCs w:val="20"/>
              </w:rPr>
              <w:t>80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23433" w14:textId="2CE3895A" w:rsidR="00496787" w:rsidRPr="00496787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787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A961B2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5A2FD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A75A9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0C59C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9DD1F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4B3DF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654209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A32CCF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96787" w:rsidRPr="003C385B" w14:paraId="08ED3DDC" w14:textId="77777777" w:rsidTr="00496787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3BF6B" w14:textId="106AC86A" w:rsidR="00496787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933FB7" w14:textId="3188625A" w:rsidR="00496787" w:rsidRPr="00496787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Fluticasoni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propionas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 xml:space="preserve"> + </w:t>
            </w: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Salmeterolum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 xml:space="preserve"> (500mcg + 50mcg)/dawkę inhalac.x60dawek + inhalator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03322" w14:textId="28F1A256" w:rsidR="00496787" w:rsidRPr="00496787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prosz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>. do inhalacji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68FAB" w14:textId="4DC65A10" w:rsidR="00496787" w:rsidRPr="00496787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787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277AC" w14:textId="6EB277BE" w:rsidR="00496787" w:rsidRPr="00496787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787">
              <w:rPr>
                <w:rFonts w:ascii="Times New Roman" w:hAnsi="Times New Roman"/>
                <w:sz w:val="20"/>
                <w:szCs w:val="20"/>
              </w:rPr>
              <w:t>opak.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A5F88B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CDE77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F3959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7D510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59677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A09ED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FBB9DD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163B48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96787" w:rsidRPr="003C385B" w14:paraId="0BF351BE" w14:textId="77777777" w:rsidTr="00496787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49C47E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0503E07B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6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C785D6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1660A3C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2A348B6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D2933D7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0B66F70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DDD53B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64A2574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8BC39C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DDC03CD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C8A97EE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1093960E" w14:textId="77777777" w:rsidR="00496787" w:rsidRDefault="00496787" w:rsidP="00496787">
      <w:pPr>
        <w:spacing w:after="0" w:line="240" w:lineRule="auto"/>
        <w:jc w:val="both"/>
      </w:pPr>
    </w:p>
    <w:p w14:paraId="08F05B20" w14:textId="77777777" w:rsidR="00496787" w:rsidRDefault="00496787" w:rsidP="0049678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07E48B68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5C4D1C5" w14:textId="77777777" w:rsidR="00496787" w:rsidRPr="00356202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</w:p>
    <w:p w14:paraId="4AB06D39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6D5B0ACE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8BA7EA4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5993286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133E318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E9BF433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A234F1B" w14:textId="77777777" w:rsidR="00496787" w:rsidRDefault="00496787" w:rsidP="0049678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79E9D24" w14:textId="77777777" w:rsidR="00496787" w:rsidRPr="003C385B" w:rsidRDefault="00496787" w:rsidP="0049678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AFF6237" w14:textId="77777777" w:rsidR="00496787" w:rsidRPr="003C385B" w:rsidRDefault="00496787" w:rsidP="00496787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4267C6A6" w14:textId="77777777" w:rsidR="00496787" w:rsidRDefault="00496787" w:rsidP="00496787"/>
    <w:p w14:paraId="15D11832" w14:textId="738F17B6" w:rsidR="00496787" w:rsidRDefault="00496787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292"/>
        <w:gridCol w:w="1418"/>
        <w:gridCol w:w="850"/>
        <w:gridCol w:w="993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496787" w:rsidRPr="003C385B" w14:paraId="0A3E442E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8C774B" w14:textId="68928EF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49 –</w:t>
            </w:r>
            <w:r>
              <w:t xml:space="preserve">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Kontrasty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97946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96787" w:rsidRPr="003C385B" w14:paraId="1EF08310" w14:textId="77777777" w:rsidTr="001061C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CA52B5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D3B3DC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A7CB0C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257A2D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CD02FC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F87A4D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78C65E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5F01A8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CF4719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E76558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C27C3F2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C951919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496787" w:rsidRPr="003C385B" w14:paraId="558718FE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0D262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F3BDB6" w14:textId="6A40BCCC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Natrii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amidotrizoas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 xml:space="preserve"> + </w:t>
            </w: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Meglumini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amidotrizoas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 xml:space="preserve"> 100ML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1CD3B" w14:textId="6D1CE66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787">
              <w:rPr>
                <w:rFonts w:ascii="Times New Roman" w:hAnsi="Times New Roman"/>
                <w:sz w:val="20"/>
                <w:szCs w:val="20"/>
              </w:rPr>
              <w:t>r-r doustny i doodbytniczy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B094E" w14:textId="393608F3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787">
              <w:rPr>
                <w:rFonts w:ascii="Times New Roman" w:hAnsi="Times New Roman"/>
                <w:sz w:val="20"/>
                <w:szCs w:val="20"/>
              </w:rPr>
              <w:t>150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0CA02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787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26BF2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53E5C0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A1D17E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EE80FB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D6C51E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5508FC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467366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C617AE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96787" w:rsidRPr="003C385B" w14:paraId="4BE7BD76" w14:textId="77777777" w:rsidTr="001061C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A008A0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7A77B0B9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6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C397CD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A37135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73AE102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8D6F301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93528B5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7677C33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147F33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560BD16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B42F4F9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2BCB139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145C251F" w14:textId="77777777" w:rsidR="00496787" w:rsidRDefault="00496787" w:rsidP="00496787">
      <w:pPr>
        <w:spacing w:after="0" w:line="240" w:lineRule="auto"/>
        <w:jc w:val="both"/>
      </w:pPr>
    </w:p>
    <w:p w14:paraId="2E08D427" w14:textId="77777777" w:rsidR="00496787" w:rsidRDefault="00496787" w:rsidP="0049678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23BFB75C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CE9FA13" w14:textId="77777777" w:rsidR="00496787" w:rsidRPr="00356202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</w:p>
    <w:p w14:paraId="072B607B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2620FD4A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AA1D8F9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E0DA12D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BECF139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BEEE230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668140A" w14:textId="77777777" w:rsidR="00496787" w:rsidRDefault="00496787" w:rsidP="0049678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41D5C436" w14:textId="77777777" w:rsidR="00496787" w:rsidRPr="003C385B" w:rsidRDefault="00496787" w:rsidP="0049678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0D519C5" w14:textId="77777777" w:rsidR="00496787" w:rsidRPr="003C385B" w:rsidRDefault="00496787" w:rsidP="00496787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538DA1FE" w14:textId="257267BD" w:rsidR="00496787" w:rsidRDefault="00496787"/>
    <w:p w14:paraId="31027363" w14:textId="46115982" w:rsidR="00496787" w:rsidRDefault="00496787"/>
    <w:p w14:paraId="22A3A114" w14:textId="7A672F5D" w:rsidR="00496787" w:rsidRDefault="00496787"/>
    <w:p w14:paraId="6390FE57" w14:textId="4C7A3DAD" w:rsidR="00496787" w:rsidRDefault="00496787"/>
    <w:p w14:paraId="089CE92C" w14:textId="06A9EFDD" w:rsidR="00496787" w:rsidRDefault="00496787"/>
    <w:p w14:paraId="4063B193" w14:textId="4BA02866" w:rsidR="00496787" w:rsidRDefault="00496787"/>
    <w:p w14:paraId="5A3A9C48" w14:textId="158A5E16" w:rsidR="00496787" w:rsidRDefault="00496787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292"/>
        <w:gridCol w:w="1418"/>
        <w:gridCol w:w="850"/>
        <w:gridCol w:w="993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496787" w:rsidRPr="003C385B" w14:paraId="21F04021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73628A" w14:textId="3240BF98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50 - </w:t>
            </w:r>
            <w:proofErr w:type="spellStart"/>
            <w:r w:rsidRPr="00496787">
              <w:rPr>
                <w:rFonts w:ascii="Times New Roman" w:hAnsi="Times New Roman"/>
                <w:b/>
                <w:bCs/>
                <w:sz w:val="20"/>
                <w:szCs w:val="20"/>
              </w:rPr>
              <w:t>Drotaverine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7E9C7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96787" w:rsidRPr="003C385B" w14:paraId="40CED4BD" w14:textId="77777777" w:rsidTr="001061C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D8EB63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CAEDAF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0D3FAC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506EF0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BCFC00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1C6DEF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B22CCF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6DE9E0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B206B3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B7D014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8B65AF1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6CBBAED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496787" w:rsidRPr="003C385B" w14:paraId="3290753F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42ACE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AAFA00" w14:textId="694646F2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Drotaverine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 xml:space="preserve"> 0,04g/2ml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5B1B0" w14:textId="4B839503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E5EB0" w14:textId="53430431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787">
              <w:rPr>
                <w:rFonts w:ascii="Times New Roman" w:hAnsi="Times New Roman"/>
                <w:sz w:val="20"/>
                <w:szCs w:val="20"/>
              </w:rPr>
              <w:t>9780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37728" w14:textId="4D8872B5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EFE9E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BAB901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5851C0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50C4B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F54F0B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E642DF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A031BC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A0F97F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96787" w:rsidRPr="003C385B" w14:paraId="65D224EC" w14:textId="77777777" w:rsidTr="001061C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EED23E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670484FD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6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36ED07A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D40A7BF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70128A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A843544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CFC325F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225109F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FB80C0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870930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8783C32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7AA2820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49DF4EA5" w14:textId="77777777" w:rsidR="00496787" w:rsidRDefault="00496787" w:rsidP="00496787">
      <w:pPr>
        <w:spacing w:after="0" w:line="240" w:lineRule="auto"/>
        <w:jc w:val="both"/>
      </w:pPr>
    </w:p>
    <w:p w14:paraId="16D8F2C6" w14:textId="77777777" w:rsidR="00496787" w:rsidRDefault="00496787" w:rsidP="0049678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1BE65FD0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FF665C8" w14:textId="77777777" w:rsidR="00496787" w:rsidRPr="00356202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</w:p>
    <w:p w14:paraId="5AABA4D6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05DF9743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DBA9FEE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B966F50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53921A9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BCD22D1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7BD7E46" w14:textId="77777777" w:rsidR="00496787" w:rsidRDefault="00496787" w:rsidP="0049678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4BA20ECF" w14:textId="77777777" w:rsidR="00496787" w:rsidRPr="003C385B" w:rsidRDefault="00496787" w:rsidP="0049678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31EEAB3" w14:textId="77777777" w:rsidR="00496787" w:rsidRPr="003C385B" w:rsidRDefault="00496787" w:rsidP="00496787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741EA426" w14:textId="5B0B1CD5" w:rsidR="00496787" w:rsidRDefault="00496787" w:rsidP="00496787"/>
    <w:p w14:paraId="545E10C3" w14:textId="37B5EC92" w:rsidR="00496787" w:rsidRDefault="00496787" w:rsidP="00496787"/>
    <w:p w14:paraId="59416DCF" w14:textId="3E1E970F" w:rsidR="00496787" w:rsidRDefault="00496787" w:rsidP="00496787"/>
    <w:p w14:paraId="3695F3C4" w14:textId="31B56D76" w:rsidR="00496787" w:rsidRDefault="00496787" w:rsidP="00496787"/>
    <w:p w14:paraId="183517BE" w14:textId="47DC9FA0" w:rsidR="00496787" w:rsidRDefault="00496787" w:rsidP="00496787"/>
    <w:p w14:paraId="75E4A187" w14:textId="5F15A12A" w:rsidR="00496787" w:rsidRDefault="00496787" w:rsidP="00496787"/>
    <w:p w14:paraId="5BD4C277" w14:textId="0C3532E3" w:rsidR="00496787" w:rsidRDefault="00496787" w:rsidP="00496787"/>
    <w:p w14:paraId="6FEDF844" w14:textId="175A45B0" w:rsidR="00496787" w:rsidRDefault="00496787" w:rsidP="00496787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292"/>
        <w:gridCol w:w="1418"/>
        <w:gridCol w:w="850"/>
        <w:gridCol w:w="993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496787" w:rsidRPr="003C385B" w14:paraId="3860BEFB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CF49BB" w14:textId="0C209E33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51 –</w:t>
            </w:r>
            <w:r>
              <w:t xml:space="preserve"> </w:t>
            </w:r>
            <w:proofErr w:type="spellStart"/>
            <w:r w:rsidRPr="00496787">
              <w:rPr>
                <w:rFonts w:ascii="Times New Roman" w:hAnsi="Times New Roman"/>
                <w:b/>
                <w:bCs/>
                <w:sz w:val="20"/>
                <w:szCs w:val="20"/>
              </w:rPr>
              <w:t>Niraparibum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C6F90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96787" w:rsidRPr="003C385B" w14:paraId="284F64C4" w14:textId="77777777" w:rsidTr="001061C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8B6A96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8500AA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77637C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304AD6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B3D5D3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1ED093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3477D6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E61DD1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12A2EE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0173A7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9BEBCCA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55D533F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496787" w:rsidRPr="003C385B" w14:paraId="39699946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9749F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5B9AD5" w14:textId="387942F6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Niraparibum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 xml:space="preserve"> 100mgx56kaps.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F9127" w14:textId="2605C9C0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787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072B7" w14:textId="1FC2BE90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787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D9F63" w14:textId="6E3E16EA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787">
              <w:rPr>
                <w:rFonts w:ascii="Times New Roman" w:hAnsi="Times New Roman"/>
                <w:sz w:val="20"/>
                <w:szCs w:val="20"/>
              </w:rPr>
              <w:t>opak.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9868B0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F50BF8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D8EF60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641E40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E95810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E43D59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124984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9AF9B0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96787" w:rsidRPr="003C385B" w14:paraId="3B64791D" w14:textId="77777777" w:rsidTr="001061C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29DF15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185FFB81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6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40334B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FC9D42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29E516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A465D6E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87AEFAB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49617E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2DE79B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1AEE10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52BC3F7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B09A0A3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18871698" w14:textId="77777777" w:rsidR="00496787" w:rsidRDefault="00496787" w:rsidP="00496787">
      <w:pPr>
        <w:spacing w:after="0" w:line="240" w:lineRule="auto"/>
        <w:jc w:val="both"/>
      </w:pPr>
    </w:p>
    <w:p w14:paraId="117A7C85" w14:textId="77777777" w:rsidR="00496787" w:rsidRDefault="00496787" w:rsidP="0049678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2307AFBE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8EDD30D" w14:textId="317224DB" w:rsidR="00496787" w:rsidRPr="00356202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 xml:space="preserve">*Dotyczy </w:t>
      </w:r>
      <w:r>
        <w:rPr>
          <w:rFonts w:ascii="Times New Roman" w:hAnsi="Times New Roman"/>
          <w:sz w:val="20"/>
          <w:szCs w:val="20"/>
        </w:rPr>
        <w:t>P</w:t>
      </w:r>
      <w:r w:rsidRPr="00496787">
        <w:rPr>
          <w:rFonts w:ascii="Times New Roman" w:hAnsi="Times New Roman"/>
          <w:sz w:val="20"/>
          <w:szCs w:val="20"/>
        </w:rPr>
        <w:t>akietu 51 -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6787">
        <w:rPr>
          <w:rFonts w:ascii="Times New Roman" w:hAnsi="Times New Roman"/>
          <w:sz w:val="20"/>
          <w:szCs w:val="20"/>
        </w:rPr>
        <w:t xml:space="preserve">Zamawiający wymaga aby lek w </w:t>
      </w:r>
      <w:r>
        <w:rPr>
          <w:rFonts w:ascii="Times New Roman" w:hAnsi="Times New Roman"/>
          <w:sz w:val="20"/>
          <w:szCs w:val="20"/>
        </w:rPr>
        <w:t>P</w:t>
      </w:r>
      <w:r w:rsidRPr="00496787">
        <w:rPr>
          <w:rFonts w:ascii="Times New Roman" w:hAnsi="Times New Roman"/>
          <w:sz w:val="20"/>
          <w:szCs w:val="20"/>
        </w:rPr>
        <w:t>akiecie 51 był lekiem refundowanymi objętym programem lekowym - leczenie chorych na raka jajnika, jajowodu lub raka otrzewnej. 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Obwieszczenia Wykonawca winien dostarczyć zamiennik również znajdujący się w zmienionym Obwieszcz</w:t>
      </w:r>
      <w:r>
        <w:rPr>
          <w:rFonts w:ascii="Times New Roman" w:hAnsi="Times New Roman"/>
          <w:sz w:val="20"/>
          <w:szCs w:val="20"/>
        </w:rPr>
        <w:t>e</w:t>
      </w:r>
      <w:r w:rsidRPr="00496787">
        <w:rPr>
          <w:rFonts w:ascii="Times New Roman" w:hAnsi="Times New Roman"/>
          <w:sz w:val="20"/>
          <w:szCs w:val="20"/>
        </w:rPr>
        <w:t xml:space="preserve">niu Ministra Zdrowia. </w:t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</w:p>
    <w:p w14:paraId="56C6A16B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1D2B5DEA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3BE9DE5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2BC2365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6A6C549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6EB7B6E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2EAF2BE" w14:textId="77777777" w:rsidR="00496787" w:rsidRDefault="00496787" w:rsidP="0049678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7A6F3D4F" w14:textId="77777777" w:rsidR="00496787" w:rsidRPr="003C385B" w:rsidRDefault="00496787" w:rsidP="0049678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88FFB2F" w14:textId="77777777" w:rsidR="00496787" w:rsidRPr="003C385B" w:rsidRDefault="00496787" w:rsidP="00496787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7D302383" w14:textId="77777777" w:rsidR="00496787" w:rsidRDefault="00496787" w:rsidP="00496787"/>
    <w:p w14:paraId="784822FE" w14:textId="1516C8DF" w:rsidR="00496787" w:rsidRDefault="00496787"/>
    <w:p w14:paraId="2624C4C4" w14:textId="6B9D5E0E" w:rsidR="00496787" w:rsidRDefault="00496787"/>
    <w:p w14:paraId="0F2E2A89" w14:textId="79228F86" w:rsidR="00496787" w:rsidRDefault="00496787"/>
    <w:p w14:paraId="3DE90C01" w14:textId="307E53D0" w:rsidR="00496787" w:rsidRDefault="00496787"/>
    <w:p w14:paraId="7962170B" w14:textId="431B01F3" w:rsidR="00496787" w:rsidRDefault="00496787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292"/>
        <w:gridCol w:w="1418"/>
        <w:gridCol w:w="850"/>
        <w:gridCol w:w="993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496787" w:rsidRPr="003C385B" w14:paraId="1450883B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BB27B2" w14:textId="5FDABC44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52 -</w:t>
            </w:r>
            <w:r>
              <w:t xml:space="preserve"> </w:t>
            </w:r>
            <w:proofErr w:type="spellStart"/>
            <w:r w:rsidRPr="00496787">
              <w:rPr>
                <w:rFonts w:ascii="Times New Roman" w:hAnsi="Times New Roman"/>
                <w:b/>
                <w:bCs/>
                <w:sz w:val="20"/>
                <w:szCs w:val="20"/>
              </w:rPr>
              <w:t>Cladribinum</w:t>
            </w:r>
            <w:proofErr w:type="spellEnd"/>
            <w:r w:rsidRPr="00496787"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EA584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96787" w:rsidRPr="003C385B" w14:paraId="00198EC6" w14:textId="77777777" w:rsidTr="001061C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86F9A6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245AAE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B784F9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753466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681521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FF784A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B69EE6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FACC99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87EAEA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4BEAF9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A8235BE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05460FD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496787" w:rsidRPr="003C385B" w14:paraId="4540C86C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6F2A1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170D3E" w14:textId="50F5B8B6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Cladribinum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 xml:space="preserve"> 10mg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3C34A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787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7B777" w14:textId="036CF11B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787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611F0" w14:textId="4CAD6878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787">
              <w:rPr>
                <w:rFonts w:ascii="Times New Roman" w:hAnsi="Times New Roman"/>
                <w:sz w:val="20"/>
                <w:szCs w:val="20"/>
              </w:rPr>
              <w:t>tab.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FB2FDA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67AE37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933CA9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8B0093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A1F7CB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AC1246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45ADB7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263EB7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96787" w:rsidRPr="003C385B" w14:paraId="158DD257" w14:textId="77777777" w:rsidTr="001061C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55BE2F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316E00F2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6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26FEA8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7045C75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5BBDCA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38C943A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31F1E22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D3C682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6733FFE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6ADA27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43FCCC8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E9FDA7D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7CCB20C7" w14:textId="77777777" w:rsidR="00496787" w:rsidRDefault="00496787" w:rsidP="00496787">
      <w:pPr>
        <w:spacing w:after="0" w:line="240" w:lineRule="auto"/>
        <w:jc w:val="both"/>
      </w:pPr>
    </w:p>
    <w:p w14:paraId="17B575F2" w14:textId="77777777" w:rsidR="00496787" w:rsidRDefault="00496787" w:rsidP="0049678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277A7DF0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13E1C6F" w14:textId="4E7D2E41" w:rsidR="00496787" w:rsidRPr="00356202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 xml:space="preserve">*Dotyczy </w:t>
      </w:r>
      <w:r>
        <w:rPr>
          <w:rFonts w:ascii="Times New Roman" w:hAnsi="Times New Roman"/>
          <w:sz w:val="20"/>
          <w:szCs w:val="20"/>
        </w:rPr>
        <w:t>P</w:t>
      </w:r>
      <w:r w:rsidRPr="00496787">
        <w:rPr>
          <w:rFonts w:ascii="Times New Roman" w:hAnsi="Times New Roman"/>
          <w:sz w:val="20"/>
          <w:szCs w:val="20"/>
        </w:rPr>
        <w:t xml:space="preserve">akietu 52 - Zamawiający wymaga aby lek w </w:t>
      </w:r>
      <w:r>
        <w:rPr>
          <w:rFonts w:ascii="Times New Roman" w:hAnsi="Times New Roman"/>
          <w:sz w:val="20"/>
          <w:szCs w:val="20"/>
        </w:rPr>
        <w:t>P</w:t>
      </w:r>
      <w:r w:rsidRPr="00496787">
        <w:rPr>
          <w:rFonts w:ascii="Times New Roman" w:hAnsi="Times New Roman"/>
          <w:sz w:val="20"/>
          <w:szCs w:val="20"/>
        </w:rPr>
        <w:t>akiecie 52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6787">
        <w:rPr>
          <w:rFonts w:ascii="Times New Roman" w:hAnsi="Times New Roman"/>
          <w:sz w:val="20"/>
          <w:szCs w:val="20"/>
        </w:rPr>
        <w:t>był lekiem refundowanym objętym programem lekowym we wskazaniu stwardnienie rozsianie.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6787">
        <w:rPr>
          <w:rFonts w:ascii="Times New Roman" w:hAnsi="Times New Roman"/>
          <w:sz w:val="20"/>
          <w:szCs w:val="20"/>
        </w:rPr>
        <w:t>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Obwieszczenia Wykonawca winien dostarczyć zamiennik również znajdujący się w zmienionym Obwieszcz</w:t>
      </w:r>
      <w:r>
        <w:rPr>
          <w:rFonts w:ascii="Times New Roman" w:hAnsi="Times New Roman"/>
          <w:sz w:val="20"/>
          <w:szCs w:val="20"/>
        </w:rPr>
        <w:t>e</w:t>
      </w:r>
      <w:r w:rsidRPr="00496787">
        <w:rPr>
          <w:rFonts w:ascii="Times New Roman" w:hAnsi="Times New Roman"/>
          <w:sz w:val="20"/>
          <w:szCs w:val="20"/>
        </w:rPr>
        <w:t xml:space="preserve">niu Ministra Zdrowia. </w:t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</w:p>
    <w:p w14:paraId="66D5834C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281AE48F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ABF15A5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FAE30A8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88D9571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AAAE5FE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946283A" w14:textId="77777777" w:rsidR="00496787" w:rsidRDefault="00496787" w:rsidP="0049678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33820293" w14:textId="77777777" w:rsidR="00496787" w:rsidRPr="003C385B" w:rsidRDefault="00496787" w:rsidP="0049678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DA9A283" w14:textId="77777777" w:rsidR="00496787" w:rsidRPr="003C385B" w:rsidRDefault="00496787" w:rsidP="00496787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7E2691FA" w14:textId="6CD7A67E" w:rsidR="00496787" w:rsidRDefault="00496787"/>
    <w:p w14:paraId="281B30A7" w14:textId="36263A54" w:rsidR="00496787" w:rsidRDefault="00496787"/>
    <w:p w14:paraId="7398832D" w14:textId="3CED4D4F" w:rsidR="00496787" w:rsidRDefault="00496787"/>
    <w:p w14:paraId="76BBA231" w14:textId="174A317B" w:rsidR="00496787" w:rsidRDefault="00496787"/>
    <w:p w14:paraId="145902F2" w14:textId="35D2A76D" w:rsidR="00496787" w:rsidRDefault="00496787"/>
    <w:p w14:paraId="6D6DCC33" w14:textId="283FA4EF" w:rsidR="00496787" w:rsidRDefault="00496787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292"/>
        <w:gridCol w:w="1418"/>
        <w:gridCol w:w="850"/>
        <w:gridCol w:w="993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496787" w:rsidRPr="003C385B" w14:paraId="2CB95135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B3C679" w14:textId="3DB88B18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53 -</w:t>
            </w:r>
            <w:r>
              <w:t xml:space="preserve"> </w:t>
            </w:r>
            <w:proofErr w:type="spellStart"/>
            <w:r w:rsidRPr="00496787">
              <w:rPr>
                <w:rFonts w:ascii="Times New Roman" w:hAnsi="Times New Roman"/>
                <w:b/>
                <w:bCs/>
                <w:sz w:val="20"/>
                <w:szCs w:val="20"/>
              </w:rPr>
              <w:t>Panitumumabum</w:t>
            </w:r>
            <w:proofErr w:type="spellEnd"/>
            <w:r w:rsidRPr="00496787"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1BFD5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96787" w:rsidRPr="003C385B" w14:paraId="6FF2823A" w14:textId="77777777" w:rsidTr="001061C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6D176C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287AC6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FAF764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F17BAA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21F56A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D09005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31BF40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82ACE7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2FEBAB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70B91D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47A7E01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A40B87E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496787" w:rsidRPr="003C385B" w14:paraId="4AAB0865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ADDB6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9865AA" w14:textId="53BC05F4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Panitumumabum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 xml:space="preserve"> 100mg/5ml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0D65F" w14:textId="33844A9C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konc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sporz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>. do inf.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CA30C" w14:textId="2E0CFA72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787">
              <w:rPr>
                <w:rFonts w:ascii="Times New Roman" w:hAnsi="Times New Roman"/>
                <w:sz w:val="20"/>
                <w:szCs w:val="20"/>
              </w:rPr>
              <w:t>90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7E777" w14:textId="231CEE23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787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778D7C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7B8BF0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45161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A2B759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60CB9E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7030A9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078915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229B43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96787" w:rsidRPr="003C385B" w14:paraId="6AA22193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7F0CC" w14:textId="68EF03EE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6D7F1B" w14:textId="3CBE6C15" w:rsidR="00496787" w:rsidRPr="00496787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Panitumumabum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 xml:space="preserve"> 400mg/20ml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1DCBD" w14:textId="5FAB7653" w:rsidR="00496787" w:rsidRPr="00496787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konc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sporz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>. do inf.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E25C4" w14:textId="70EC7530" w:rsidR="00496787" w:rsidRPr="00496787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787"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B8148" w14:textId="5F18A799" w:rsidR="00496787" w:rsidRPr="00496787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787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8B8005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B29FE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6B796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DC5D1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AB1FA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A8F80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4FE682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4AEE3C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96787" w:rsidRPr="003C385B" w14:paraId="1D7E2E67" w14:textId="77777777" w:rsidTr="001061C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6DE73B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794C90CE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6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5C2EE4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7FA4A4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DBE9D1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EA5C048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7CE5D54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DF2AD2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67A82D2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F9858A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384AB0A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3A28968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0CC6F42C" w14:textId="77777777" w:rsidR="00496787" w:rsidRDefault="00496787" w:rsidP="00496787">
      <w:pPr>
        <w:spacing w:after="0" w:line="240" w:lineRule="auto"/>
        <w:jc w:val="both"/>
      </w:pPr>
    </w:p>
    <w:p w14:paraId="4791EBCA" w14:textId="77777777" w:rsidR="00496787" w:rsidRDefault="00496787" w:rsidP="0049678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440F79E0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0C369E2" w14:textId="510026A6" w:rsidR="00496787" w:rsidRPr="00356202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 xml:space="preserve">*Dotyczy </w:t>
      </w:r>
      <w:r>
        <w:rPr>
          <w:rFonts w:ascii="Times New Roman" w:hAnsi="Times New Roman"/>
          <w:sz w:val="20"/>
          <w:szCs w:val="20"/>
        </w:rPr>
        <w:t>P</w:t>
      </w:r>
      <w:r w:rsidRPr="00496787">
        <w:rPr>
          <w:rFonts w:ascii="Times New Roman" w:hAnsi="Times New Roman"/>
          <w:sz w:val="20"/>
          <w:szCs w:val="20"/>
        </w:rPr>
        <w:t xml:space="preserve">akietu 53 -Zamawiający wymaga aby leki w </w:t>
      </w:r>
      <w:r>
        <w:rPr>
          <w:rFonts w:ascii="Times New Roman" w:hAnsi="Times New Roman"/>
          <w:sz w:val="20"/>
          <w:szCs w:val="20"/>
        </w:rPr>
        <w:t>P</w:t>
      </w:r>
      <w:r w:rsidRPr="00496787">
        <w:rPr>
          <w:rFonts w:ascii="Times New Roman" w:hAnsi="Times New Roman"/>
          <w:sz w:val="20"/>
          <w:szCs w:val="20"/>
        </w:rPr>
        <w:t>akieci</w:t>
      </w:r>
      <w:r>
        <w:rPr>
          <w:rFonts w:ascii="Times New Roman" w:hAnsi="Times New Roman"/>
          <w:sz w:val="20"/>
          <w:szCs w:val="20"/>
        </w:rPr>
        <w:t xml:space="preserve">e </w:t>
      </w:r>
      <w:r w:rsidRPr="00496787">
        <w:rPr>
          <w:rFonts w:ascii="Times New Roman" w:hAnsi="Times New Roman"/>
          <w:sz w:val="20"/>
          <w:szCs w:val="20"/>
        </w:rPr>
        <w:t>53 był</w:t>
      </w:r>
      <w:r>
        <w:rPr>
          <w:rFonts w:ascii="Times New Roman" w:hAnsi="Times New Roman"/>
          <w:sz w:val="20"/>
          <w:szCs w:val="20"/>
        </w:rPr>
        <w:t>y</w:t>
      </w:r>
      <w:r w:rsidRPr="00496787">
        <w:rPr>
          <w:rFonts w:ascii="Times New Roman" w:hAnsi="Times New Roman"/>
          <w:sz w:val="20"/>
          <w:szCs w:val="20"/>
        </w:rPr>
        <w:t xml:space="preserve"> lekami refundowanymi objętymi programem lekowym - leczenie chorych na zaawansowanego raka jelita grubego. Zamawiający wymaga aby zaoferowane leki znajdowały się na aktualnych listach zawartych w Obwieszczeniu Ministra Zdrowia w sprawie wykazu refundowanych leków, środków spożywczych specjalnego przeznaczenia żywieniowego oraz wyrobów medycznych przez cały okres trwania umowy, a w przypadku zmiany Obwieszczenia Wykonawca winien dostarczyć zamiennik również znajdujący się w zmienionym Obwieszcz</w:t>
      </w:r>
      <w:r>
        <w:rPr>
          <w:rFonts w:ascii="Times New Roman" w:hAnsi="Times New Roman"/>
          <w:sz w:val="20"/>
          <w:szCs w:val="20"/>
        </w:rPr>
        <w:t>e</w:t>
      </w:r>
      <w:r w:rsidRPr="00496787">
        <w:rPr>
          <w:rFonts w:ascii="Times New Roman" w:hAnsi="Times New Roman"/>
          <w:sz w:val="20"/>
          <w:szCs w:val="20"/>
        </w:rPr>
        <w:t>niu Ministra Zdrowia. Zamawiający wymaga aby dawki tej samej substancji czynnej pochodziły od jednego producenta.</w:t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</w:p>
    <w:p w14:paraId="03C1BEF9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3AC80EF4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7F27ED5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CF88334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4CE22DB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31BF18A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20E2E00" w14:textId="77777777" w:rsidR="00496787" w:rsidRDefault="00496787" w:rsidP="0049678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45077B02" w14:textId="77777777" w:rsidR="00496787" w:rsidRPr="003C385B" w:rsidRDefault="00496787" w:rsidP="0049678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B06E0BB" w14:textId="77777777" w:rsidR="00496787" w:rsidRPr="003C385B" w:rsidRDefault="00496787" w:rsidP="00496787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61E83A14" w14:textId="197EA005" w:rsidR="00496787" w:rsidRDefault="00496787" w:rsidP="00496787"/>
    <w:p w14:paraId="29CD94CB" w14:textId="4ED1F355" w:rsidR="00496787" w:rsidRDefault="00496787" w:rsidP="00496787"/>
    <w:p w14:paraId="6770D792" w14:textId="6F0AF81E" w:rsidR="00496787" w:rsidRDefault="00496787" w:rsidP="00496787"/>
    <w:p w14:paraId="12DD8F50" w14:textId="58CF9FA4" w:rsidR="00496787" w:rsidRDefault="00496787" w:rsidP="00496787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292"/>
        <w:gridCol w:w="1418"/>
        <w:gridCol w:w="850"/>
        <w:gridCol w:w="993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496787" w:rsidRPr="003C385B" w14:paraId="7A39992C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4153EA" w14:textId="35FE778F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54 -</w:t>
            </w:r>
            <w:r>
              <w:t xml:space="preserve"> </w:t>
            </w:r>
            <w:proofErr w:type="spellStart"/>
            <w:r w:rsidRPr="00496787">
              <w:rPr>
                <w:rFonts w:ascii="Times New Roman" w:hAnsi="Times New Roman"/>
                <w:b/>
                <w:bCs/>
                <w:sz w:val="20"/>
                <w:szCs w:val="20"/>
              </w:rPr>
              <w:t>Acidum</w:t>
            </w:r>
            <w:proofErr w:type="spellEnd"/>
            <w:r w:rsidRPr="0049678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96787">
              <w:rPr>
                <w:rFonts w:ascii="Times New Roman" w:hAnsi="Times New Roman"/>
                <w:b/>
                <w:bCs/>
                <w:sz w:val="20"/>
                <w:szCs w:val="20"/>
              </w:rPr>
              <w:t>zoledronicum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CF2C0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96787" w:rsidRPr="003C385B" w14:paraId="6265DF55" w14:textId="77777777" w:rsidTr="001061C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B61CA2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7518D6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46CD77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4534A8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01F67B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59CACA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C575D6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464D0A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06383E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A8AAE4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4B0DD26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020B8FE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496787" w:rsidRPr="003C385B" w14:paraId="238CDB39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5B1C4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F1B001" w14:textId="12268C35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Acidum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zoledronicum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 xml:space="preserve"> 4mg/100ml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9DD53" w14:textId="06AA06F3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787">
              <w:rPr>
                <w:rFonts w:ascii="Times New Roman" w:hAnsi="Times New Roman"/>
                <w:sz w:val="20"/>
                <w:szCs w:val="20"/>
              </w:rPr>
              <w:t>r-r do inf.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C6D28" w14:textId="747DB7CA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787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44D41" w14:textId="7FD02D38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787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749984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325429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D3A8CD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FF7646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91EF1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D4D048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470DA1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E2D187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96787" w:rsidRPr="003C385B" w14:paraId="56248369" w14:textId="77777777" w:rsidTr="001061C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292B956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11DCEA84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6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1D8E5C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EB5967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2D1B989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2C76CA6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79FF8C4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176D97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0D41365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2F8E5DA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196C611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0396D58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51D2470F" w14:textId="77777777" w:rsidR="00496787" w:rsidRDefault="00496787" w:rsidP="00496787">
      <w:pPr>
        <w:spacing w:after="0" w:line="240" w:lineRule="auto"/>
        <w:jc w:val="both"/>
      </w:pPr>
    </w:p>
    <w:p w14:paraId="0AFCE438" w14:textId="77777777" w:rsidR="00496787" w:rsidRDefault="00496787" w:rsidP="0049678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22CBDCB0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1C62908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8CDCD43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1DE0317" w14:textId="4A20D665" w:rsidR="00496787" w:rsidRPr="00356202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</w:p>
    <w:p w14:paraId="3D2930D8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70439DBE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D07799B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2D12B9D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D830D10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798EF49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120A081" w14:textId="77777777" w:rsidR="00496787" w:rsidRDefault="00496787" w:rsidP="0049678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0BBA5EAA" w14:textId="77777777" w:rsidR="00496787" w:rsidRPr="003C385B" w:rsidRDefault="00496787" w:rsidP="0049678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7CE6585" w14:textId="77777777" w:rsidR="00496787" w:rsidRPr="003C385B" w:rsidRDefault="00496787" w:rsidP="00496787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141956EB" w14:textId="77777777" w:rsidR="00496787" w:rsidRDefault="00496787" w:rsidP="00496787"/>
    <w:p w14:paraId="302C3D88" w14:textId="77777777" w:rsidR="00496787" w:rsidRDefault="00496787" w:rsidP="00496787"/>
    <w:p w14:paraId="4486DC07" w14:textId="6AB2A27B" w:rsidR="00496787" w:rsidRDefault="00496787"/>
    <w:p w14:paraId="621042AA" w14:textId="24DA68DF" w:rsidR="00496787" w:rsidRDefault="00496787"/>
    <w:p w14:paraId="69F6092D" w14:textId="1ECAFF35" w:rsidR="00496787" w:rsidRDefault="00496787"/>
    <w:p w14:paraId="6CAD5165" w14:textId="501871EC" w:rsidR="00496787" w:rsidRDefault="00496787"/>
    <w:p w14:paraId="54D749AB" w14:textId="62320447" w:rsidR="00496787" w:rsidRDefault="00496787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292"/>
        <w:gridCol w:w="1418"/>
        <w:gridCol w:w="850"/>
        <w:gridCol w:w="993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496787" w:rsidRPr="003C385B" w14:paraId="29162ACF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62B842" w14:textId="696E82C9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55 –</w:t>
            </w:r>
            <w:r>
              <w:t xml:space="preserve"> </w:t>
            </w:r>
            <w:proofErr w:type="spellStart"/>
            <w:r w:rsidRPr="00496787">
              <w:rPr>
                <w:rFonts w:ascii="Times New Roman" w:hAnsi="Times New Roman"/>
                <w:b/>
                <w:bCs/>
                <w:sz w:val="20"/>
                <w:szCs w:val="20"/>
              </w:rPr>
              <w:t>Avelumabum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3A4CD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96787" w:rsidRPr="003C385B" w14:paraId="09A50A7A" w14:textId="77777777" w:rsidTr="001061C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7514F9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B28320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5D4755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864027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57DB73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8ACF54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40896F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E5187B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E8E027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EC1E38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0503379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FD3565E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496787" w:rsidRPr="003C385B" w14:paraId="0F2B852E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FA045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044883" w14:textId="3BA4D5F2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Avelumabum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 xml:space="preserve"> 200 mg/10ml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EB46F" w14:textId="78FC344E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konc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sporz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>. do inf.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D076E" w14:textId="6B77BAE0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787">
              <w:rPr>
                <w:rFonts w:ascii="Times New Roman" w:hAnsi="Times New Roman"/>
                <w:sz w:val="20"/>
                <w:szCs w:val="20"/>
              </w:rPr>
              <w:t>48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2B93E" w14:textId="05ADFF59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787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992E6E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970090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FD738C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469687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099CA0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A68F7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29801C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246461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96787" w:rsidRPr="003C385B" w14:paraId="24A5F257" w14:textId="77777777" w:rsidTr="001061C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3A0E213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1E0DA2C4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6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29F727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0FB56D4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3EDDAF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7CB2DCF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8A9309F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DBB161B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4BFB8E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6FE1FDF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E198B12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4F9224E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0D4EAB95" w14:textId="77777777" w:rsidR="00496787" w:rsidRDefault="00496787" w:rsidP="00496787">
      <w:pPr>
        <w:spacing w:after="0" w:line="240" w:lineRule="auto"/>
        <w:jc w:val="both"/>
      </w:pPr>
    </w:p>
    <w:p w14:paraId="1E191A8B" w14:textId="77777777" w:rsidR="00496787" w:rsidRDefault="00496787" w:rsidP="0049678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441C0ECD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370B32E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F1DBDD5" w14:textId="5BAD8983" w:rsidR="00496787" w:rsidRPr="00356202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496787">
        <w:rPr>
          <w:rFonts w:ascii="Times New Roman" w:hAnsi="Times New Roman"/>
          <w:sz w:val="20"/>
          <w:szCs w:val="20"/>
        </w:rPr>
        <w:t xml:space="preserve">*Dotyczy </w:t>
      </w:r>
      <w:r>
        <w:rPr>
          <w:rFonts w:ascii="Times New Roman" w:hAnsi="Times New Roman"/>
          <w:sz w:val="20"/>
          <w:szCs w:val="20"/>
        </w:rPr>
        <w:t>P</w:t>
      </w:r>
      <w:r w:rsidRPr="00496787">
        <w:rPr>
          <w:rFonts w:ascii="Times New Roman" w:hAnsi="Times New Roman"/>
          <w:sz w:val="20"/>
          <w:szCs w:val="20"/>
        </w:rPr>
        <w:t>akietu 55 -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6787">
        <w:rPr>
          <w:rFonts w:ascii="Times New Roman" w:hAnsi="Times New Roman"/>
          <w:sz w:val="20"/>
          <w:szCs w:val="20"/>
        </w:rPr>
        <w:t xml:space="preserve">Zamawiający wymaga aby lek w </w:t>
      </w:r>
      <w:r>
        <w:rPr>
          <w:rFonts w:ascii="Times New Roman" w:hAnsi="Times New Roman"/>
          <w:sz w:val="20"/>
          <w:szCs w:val="20"/>
        </w:rPr>
        <w:t>P</w:t>
      </w:r>
      <w:r w:rsidRPr="00496787">
        <w:rPr>
          <w:rFonts w:ascii="Times New Roman" w:hAnsi="Times New Roman"/>
          <w:sz w:val="20"/>
          <w:szCs w:val="20"/>
        </w:rPr>
        <w:t xml:space="preserve">akiecie 55 był lekiem refundowanym objętym programem lekowym - leczenie pacjentów z rakiem </w:t>
      </w:r>
      <w:proofErr w:type="spellStart"/>
      <w:r w:rsidRPr="00496787">
        <w:rPr>
          <w:rFonts w:ascii="Times New Roman" w:hAnsi="Times New Roman"/>
          <w:sz w:val="20"/>
          <w:szCs w:val="20"/>
        </w:rPr>
        <w:t>urotelialnym</w:t>
      </w:r>
      <w:proofErr w:type="spellEnd"/>
      <w:r w:rsidRPr="00496787">
        <w:rPr>
          <w:rFonts w:ascii="Times New Roman" w:hAnsi="Times New Roman"/>
          <w:sz w:val="20"/>
          <w:szCs w:val="20"/>
        </w:rPr>
        <w:t>. 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Obwieszczenia Wykonawca winien dostarczyć zamiennik również znajdujący się w zmienionym Obwieszcz</w:t>
      </w:r>
      <w:r>
        <w:rPr>
          <w:rFonts w:ascii="Times New Roman" w:hAnsi="Times New Roman"/>
          <w:sz w:val="20"/>
          <w:szCs w:val="20"/>
        </w:rPr>
        <w:t>e</w:t>
      </w:r>
      <w:r w:rsidRPr="00496787">
        <w:rPr>
          <w:rFonts w:ascii="Times New Roman" w:hAnsi="Times New Roman"/>
          <w:sz w:val="20"/>
          <w:szCs w:val="20"/>
        </w:rPr>
        <w:t xml:space="preserve">niu Ministra Zdrowia. </w:t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</w:p>
    <w:p w14:paraId="43087290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361FE484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08E6C81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2E54E74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1FF9DD1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656530A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8BC60A0" w14:textId="77777777" w:rsidR="00496787" w:rsidRDefault="00496787" w:rsidP="0049678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4DD3CA98" w14:textId="77777777" w:rsidR="00496787" w:rsidRPr="003C385B" w:rsidRDefault="00496787" w:rsidP="0049678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10FF558" w14:textId="77777777" w:rsidR="00496787" w:rsidRPr="003C385B" w:rsidRDefault="00496787" w:rsidP="00496787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33DB0BDC" w14:textId="0BF1A4D9" w:rsidR="00496787" w:rsidRDefault="00496787"/>
    <w:p w14:paraId="504DC530" w14:textId="5292B0A8" w:rsidR="00496787" w:rsidRDefault="00496787"/>
    <w:p w14:paraId="608FFE49" w14:textId="0F1B2DE2" w:rsidR="00496787" w:rsidRDefault="00496787"/>
    <w:p w14:paraId="20BBF824" w14:textId="662B4A07" w:rsidR="00496787" w:rsidRDefault="00496787"/>
    <w:p w14:paraId="25C3DD4A" w14:textId="660D2531" w:rsidR="00496787" w:rsidRDefault="00496787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292"/>
        <w:gridCol w:w="1418"/>
        <w:gridCol w:w="850"/>
        <w:gridCol w:w="993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496787" w:rsidRPr="003C385B" w14:paraId="16D35AA2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7E1E16" w14:textId="5771901B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56 –</w:t>
            </w:r>
            <w:r>
              <w:t xml:space="preserve"> </w:t>
            </w:r>
            <w:proofErr w:type="spellStart"/>
            <w:r w:rsidRPr="00496787">
              <w:rPr>
                <w:rFonts w:ascii="Times New Roman" w:hAnsi="Times New Roman"/>
                <w:b/>
                <w:bCs/>
                <w:sz w:val="20"/>
                <w:szCs w:val="20"/>
              </w:rPr>
              <w:t>Atezolizumabum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50CA7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96787" w:rsidRPr="003C385B" w14:paraId="2D02ABB8" w14:textId="77777777" w:rsidTr="001061C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48A4E9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EB50FE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8EEBA6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F3352B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4B81D1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C02EE7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D4370C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50AD1D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0DFEA4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EE8988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31F09D6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8C94903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496787" w:rsidRPr="003C385B" w14:paraId="5B68952C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26B16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532280" w14:textId="5CE6DBDF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Atezolizumabum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 xml:space="preserve"> 1200mg/20ml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F7DD7" w14:textId="5AE25E34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konc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sporz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>. do inf.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B65D0" w14:textId="3114277B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787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DCC0D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787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FA19B7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B95938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A0AE15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433578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70E44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9B2018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2B06F1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B63DAB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96787" w:rsidRPr="003C385B" w14:paraId="246D9985" w14:textId="77777777" w:rsidTr="001061C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2FA0D5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7C3A0223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6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70F518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7787A5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9B63F7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856B5D9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18B373C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D2B484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263FCE0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E8FDD0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55DBF45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87FA871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1BA74C13" w14:textId="77777777" w:rsidR="00496787" w:rsidRDefault="00496787" w:rsidP="00496787">
      <w:pPr>
        <w:spacing w:after="0" w:line="240" w:lineRule="auto"/>
        <w:jc w:val="both"/>
      </w:pPr>
    </w:p>
    <w:p w14:paraId="7C1E36B0" w14:textId="77777777" w:rsidR="00496787" w:rsidRDefault="00496787" w:rsidP="0049678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2E24EA36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939DF39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C358419" w14:textId="46FAB9F8" w:rsidR="00496787" w:rsidRPr="00356202" w:rsidRDefault="00CD51A5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CD51A5">
        <w:rPr>
          <w:rFonts w:ascii="Times New Roman" w:hAnsi="Times New Roman"/>
          <w:sz w:val="20"/>
          <w:szCs w:val="20"/>
        </w:rPr>
        <w:t xml:space="preserve">*Dotyczy </w:t>
      </w:r>
      <w:r>
        <w:rPr>
          <w:rFonts w:ascii="Times New Roman" w:hAnsi="Times New Roman"/>
          <w:sz w:val="20"/>
          <w:szCs w:val="20"/>
        </w:rPr>
        <w:t>P</w:t>
      </w:r>
      <w:r w:rsidRPr="00CD51A5">
        <w:rPr>
          <w:rFonts w:ascii="Times New Roman" w:hAnsi="Times New Roman"/>
          <w:sz w:val="20"/>
          <w:szCs w:val="20"/>
        </w:rPr>
        <w:t>akietu 56 -</w:t>
      </w:r>
      <w:r>
        <w:rPr>
          <w:rFonts w:ascii="Times New Roman" w:hAnsi="Times New Roman"/>
          <w:sz w:val="20"/>
          <w:szCs w:val="20"/>
        </w:rPr>
        <w:t xml:space="preserve"> </w:t>
      </w:r>
      <w:r w:rsidRPr="00CD51A5">
        <w:rPr>
          <w:rFonts w:ascii="Times New Roman" w:hAnsi="Times New Roman"/>
          <w:sz w:val="20"/>
          <w:szCs w:val="20"/>
        </w:rPr>
        <w:t xml:space="preserve">Zamawiający wymaga aby leki w </w:t>
      </w:r>
      <w:r>
        <w:rPr>
          <w:rFonts w:ascii="Times New Roman" w:hAnsi="Times New Roman"/>
          <w:sz w:val="20"/>
          <w:szCs w:val="20"/>
        </w:rPr>
        <w:t>P</w:t>
      </w:r>
      <w:r w:rsidRPr="00CD51A5">
        <w:rPr>
          <w:rFonts w:ascii="Times New Roman" w:hAnsi="Times New Roman"/>
          <w:sz w:val="20"/>
          <w:szCs w:val="20"/>
        </w:rPr>
        <w:t xml:space="preserve">akiecie 56 były lekami refundowanymi objętymi programem lekowym - leczenie chorych na raka </w:t>
      </w:r>
      <w:proofErr w:type="spellStart"/>
      <w:r w:rsidRPr="00CD51A5">
        <w:rPr>
          <w:rFonts w:ascii="Times New Roman" w:hAnsi="Times New Roman"/>
          <w:sz w:val="20"/>
          <w:szCs w:val="20"/>
        </w:rPr>
        <w:t>wątrobowokomórkowego</w:t>
      </w:r>
      <w:proofErr w:type="spellEnd"/>
      <w:r w:rsidRPr="00CD51A5">
        <w:rPr>
          <w:rFonts w:ascii="Times New Roman" w:hAnsi="Times New Roman"/>
          <w:sz w:val="20"/>
          <w:szCs w:val="20"/>
        </w:rPr>
        <w:t>. Zamawiający wymaga aby zaoferowane leki znajdowały się na aktualnych listach zawartych w Obwieszczeniu Ministra Zdrowia w sprawie wykazu refundowanych leków, środków spożywczych specjalnego przeznaczenia żywieniowego oraz wyrobów medycznych przez cały okres trwania umowy, a w przypadku zmiany Obwieszczenia Wykonawca winien dostarczyć zamiennik również znajdujący się w zmienionym Obwieszcz</w:t>
      </w:r>
      <w:r>
        <w:rPr>
          <w:rFonts w:ascii="Times New Roman" w:hAnsi="Times New Roman"/>
          <w:sz w:val="20"/>
          <w:szCs w:val="20"/>
        </w:rPr>
        <w:t>e</w:t>
      </w:r>
      <w:r w:rsidRPr="00CD51A5">
        <w:rPr>
          <w:rFonts w:ascii="Times New Roman" w:hAnsi="Times New Roman"/>
          <w:sz w:val="20"/>
          <w:szCs w:val="20"/>
        </w:rPr>
        <w:t xml:space="preserve">niu Ministra Zdrowia. </w:t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="00496787" w:rsidRPr="00496787">
        <w:rPr>
          <w:rFonts w:ascii="Times New Roman" w:hAnsi="Times New Roman"/>
          <w:sz w:val="20"/>
          <w:szCs w:val="20"/>
        </w:rPr>
        <w:tab/>
      </w:r>
      <w:r w:rsidR="00496787" w:rsidRPr="00496787">
        <w:rPr>
          <w:rFonts w:ascii="Times New Roman" w:hAnsi="Times New Roman"/>
          <w:sz w:val="20"/>
          <w:szCs w:val="20"/>
        </w:rPr>
        <w:tab/>
      </w:r>
      <w:r w:rsidR="00496787" w:rsidRPr="00496787">
        <w:rPr>
          <w:rFonts w:ascii="Times New Roman" w:hAnsi="Times New Roman"/>
          <w:sz w:val="20"/>
          <w:szCs w:val="20"/>
        </w:rPr>
        <w:tab/>
      </w:r>
      <w:r w:rsidR="00496787" w:rsidRPr="00496787">
        <w:rPr>
          <w:rFonts w:ascii="Times New Roman" w:hAnsi="Times New Roman"/>
          <w:sz w:val="20"/>
          <w:szCs w:val="20"/>
        </w:rPr>
        <w:tab/>
      </w:r>
      <w:r w:rsidR="00496787" w:rsidRPr="00496787">
        <w:rPr>
          <w:rFonts w:ascii="Times New Roman" w:hAnsi="Times New Roman"/>
          <w:sz w:val="20"/>
          <w:szCs w:val="20"/>
        </w:rPr>
        <w:tab/>
      </w:r>
      <w:r w:rsidR="00496787" w:rsidRPr="00496787">
        <w:rPr>
          <w:rFonts w:ascii="Times New Roman" w:hAnsi="Times New Roman"/>
          <w:sz w:val="20"/>
          <w:szCs w:val="20"/>
        </w:rPr>
        <w:tab/>
      </w:r>
      <w:r w:rsidR="00496787" w:rsidRPr="00496787">
        <w:rPr>
          <w:rFonts w:ascii="Times New Roman" w:hAnsi="Times New Roman"/>
          <w:sz w:val="20"/>
          <w:szCs w:val="20"/>
        </w:rPr>
        <w:tab/>
      </w:r>
      <w:r w:rsidR="00496787" w:rsidRPr="00496787">
        <w:rPr>
          <w:rFonts w:ascii="Times New Roman" w:hAnsi="Times New Roman"/>
          <w:sz w:val="20"/>
          <w:szCs w:val="20"/>
        </w:rPr>
        <w:tab/>
      </w:r>
      <w:r w:rsidR="00496787" w:rsidRPr="00496787">
        <w:rPr>
          <w:rFonts w:ascii="Times New Roman" w:hAnsi="Times New Roman"/>
          <w:sz w:val="20"/>
          <w:szCs w:val="20"/>
        </w:rPr>
        <w:tab/>
      </w:r>
      <w:r w:rsidR="00496787" w:rsidRPr="00496787">
        <w:rPr>
          <w:rFonts w:ascii="Times New Roman" w:hAnsi="Times New Roman"/>
          <w:sz w:val="20"/>
          <w:szCs w:val="20"/>
        </w:rPr>
        <w:tab/>
      </w:r>
      <w:r w:rsidR="00496787" w:rsidRPr="00496787">
        <w:rPr>
          <w:rFonts w:ascii="Times New Roman" w:hAnsi="Times New Roman"/>
          <w:sz w:val="20"/>
          <w:szCs w:val="20"/>
        </w:rPr>
        <w:tab/>
      </w:r>
      <w:r w:rsidR="00496787" w:rsidRPr="00496787">
        <w:rPr>
          <w:rFonts w:ascii="Times New Roman" w:hAnsi="Times New Roman"/>
          <w:sz w:val="20"/>
          <w:szCs w:val="20"/>
        </w:rPr>
        <w:tab/>
      </w:r>
      <w:r w:rsidR="00496787" w:rsidRPr="00496787">
        <w:rPr>
          <w:rFonts w:ascii="Times New Roman" w:hAnsi="Times New Roman"/>
          <w:sz w:val="20"/>
          <w:szCs w:val="20"/>
        </w:rPr>
        <w:tab/>
      </w:r>
      <w:r w:rsidR="00496787" w:rsidRPr="00496787">
        <w:rPr>
          <w:rFonts w:ascii="Times New Roman" w:hAnsi="Times New Roman"/>
          <w:sz w:val="20"/>
          <w:szCs w:val="20"/>
        </w:rPr>
        <w:tab/>
      </w:r>
      <w:r w:rsidR="00496787" w:rsidRPr="00496787">
        <w:rPr>
          <w:rFonts w:ascii="Times New Roman" w:hAnsi="Times New Roman"/>
          <w:sz w:val="20"/>
          <w:szCs w:val="20"/>
        </w:rPr>
        <w:tab/>
      </w:r>
      <w:r w:rsidR="00496787" w:rsidRPr="00496787">
        <w:rPr>
          <w:rFonts w:ascii="Times New Roman" w:hAnsi="Times New Roman"/>
          <w:sz w:val="20"/>
          <w:szCs w:val="20"/>
        </w:rPr>
        <w:tab/>
      </w:r>
      <w:r w:rsidR="00496787" w:rsidRPr="00496787">
        <w:rPr>
          <w:rFonts w:ascii="Times New Roman" w:hAnsi="Times New Roman"/>
          <w:sz w:val="20"/>
          <w:szCs w:val="20"/>
        </w:rPr>
        <w:tab/>
      </w:r>
      <w:r w:rsidR="00496787" w:rsidRPr="00496787">
        <w:rPr>
          <w:rFonts w:ascii="Times New Roman" w:hAnsi="Times New Roman"/>
          <w:sz w:val="20"/>
          <w:szCs w:val="20"/>
        </w:rPr>
        <w:tab/>
      </w:r>
      <w:r w:rsidR="00496787" w:rsidRPr="00496787">
        <w:rPr>
          <w:rFonts w:ascii="Times New Roman" w:hAnsi="Times New Roman"/>
          <w:sz w:val="20"/>
          <w:szCs w:val="20"/>
        </w:rPr>
        <w:tab/>
      </w:r>
      <w:r w:rsidR="00496787" w:rsidRPr="00496787">
        <w:rPr>
          <w:rFonts w:ascii="Times New Roman" w:hAnsi="Times New Roman"/>
          <w:sz w:val="20"/>
          <w:szCs w:val="20"/>
        </w:rPr>
        <w:tab/>
      </w:r>
      <w:r w:rsidR="00496787" w:rsidRPr="00496787">
        <w:rPr>
          <w:rFonts w:ascii="Times New Roman" w:hAnsi="Times New Roman"/>
          <w:sz w:val="20"/>
          <w:szCs w:val="20"/>
        </w:rPr>
        <w:tab/>
      </w:r>
      <w:r w:rsidR="00496787" w:rsidRPr="00496787">
        <w:rPr>
          <w:rFonts w:ascii="Times New Roman" w:hAnsi="Times New Roman"/>
          <w:sz w:val="20"/>
          <w:szCs w:val="20"/>
        </w:rPr>
        <w:tab/>
      </w:r>
      <w:r w:rsidR="00496787" w:rsidRPr="00496787">
        <w:rPr>
          <w:rFonts w:ascii="Times New Roman" w:hAnsi="Times New Roman"/>
          <w:sz w:val="20"/>
          <w:szCs w:val="20"/>
        </w:rPr>
        <w:tab/>
      </w:r>
      <w:r w:rsidR="00496787" w:rsidRPr="00496787">
        <w:rPr>
          <w:rFonts w:ascii="Times New Roman" w:hAnsi="Times New Roman"/>
          <w:sz w:val="20"/>
          <w:szCs w:val="20"/>
        </w:rPr>
        <w:tab/>
      </w:r>
      <w:r w:rsidR="00496787" w:rsidRPr="00496787">
        <w:rPr>
          <w:rFonts w:ascii="Times New Roman" w:hAnsi="Times New Roman"/>
          <w:sz w:val="20"/>
          <w:szCs w:val="20"/>
        </w:rPr>
        <w:tab/>
      </w:r>
      <w:r w:rsidR="00496787" w:rsidRPr="00496787">
        <w:rPr>
          <w:rFonts w:ascii="Times New Roman" w:hAnsi="Times New Roman"/>
          <w:sz w:val="20"/>
          <w:szCs w:val="20"/>
        </w:rPr>
        <w:tab/>
      </w:r>
      <w:r w:rsidR="00496787" w:rsidRPr="00496787">
        <w:rPr>
          <w:rFonts w:ascii="Times New Roman" w:hAnsi="Times New Roman"/>
          <w:sz w:val="20"/>
          <w:szCs w:val="20"/>
        </w:rPr>
        <w:tab/>
      </w:r>
      <w:r w:rsidR="00496787" w:rsidRPr="00496787">
        <w:rPr>
          <w:rFonts w:ascii="Times New Roman" w:hAnsi="Times New Roman"/>
          <w:sz w:val="20"/>
          <w:szCs w:val="20"/>
        </w:rPr>
        <w:tab/>
      </w:r>
      <w:r w:rsidR="00496787" w:rsidRPr="00496787">
        <w:rPr>
          <w:rFonts w:ascii="Times New Roman" w:hAnsi="Times New Roman"/>
          <w:sz w:val="20"/>
          <w:szCs w:val="20"/>
        </w:rPr>
        <w:tab/>
      </w:r>
      <w:r w:rsidR="00496787" w:rsidRPr="00496787">
        <w:rPr>
          <w:rFonts w:ascii="Times New Roman" w:hAnsi="Times New Roman"/>
          <w:sz w:val="20"/>
          <w:szCs w:val="20"/>
        </w:rPr>
        <w:tab/>
      </w:r>
      <w:r w:rsidR="00496787" w:rsidRPr="00496787">
        <w:rPr>
          <w:rFonts w:ascii="Times New Roman" w:hAnsi="Times New Roman"/>
          <w:sz w:val="20"/>
          <w:szCs w:val="20"/>
        </w:rPr>
        <w:tab/>
      </w:r>
    </w:p>
    <w:p w14:paraId="4C196642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0574CE24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D14FE96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977B395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03134F7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AC9DFC4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D9A3B99" w14:textId="77777777" w:rsidR="00496787" w:rsidRDefault="00496787" w:rsidP="0049678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70ED0471" w14:textId="77777777" w:rsidR="00496787" w:rsidRPr="003C385B" w:rsidRDefault="00496787" w:rsidP="0049678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FD0552A" w14:textId="77777777" w:rsidR="00496787" w:rsidRPr="003C385B" w:rsidRDefault="00496787" w:rsidP="00496787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06601EAD" w14:textId="0C968873" w:rsidR="00496787" w:rsidRDefault="00496787" w:rsidP="00496787"/>
    <w:p w14:paraId="05FD51A3" w14:textId="623193FC" w:rsidR="00CD51A5" w:rsidRDefault="00CD51A5" w:rsidP="00496787"/>
    <w:p w14:paraId="2307061D" w14:textId="5F8238A9" w:rsidR="00CD51A5" w:rsidRDefault="00CD51A5" w:rsidP="00496787"/>
    <w:p w14:paraId="21C49917" w14:textId="0E31DE33" w:rsidR="00CD51A5" w:rsidRDefault="00CD51A5" w:rsidP="00496787"/>
    <w:p w14:paraId="2A261203" w14:textId="118DBB82" w:rsidR="00CD51A5" w:rsidRDefault="00CD51A5" w:rsidP="00496787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859"/>
        <w:gridCol w:w="851"/>
        <w:gridCol w:w="850"/>
        <w:gridCol w:w="993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CD51A5" w:rsidRPr="003C385B" w14:paraId="31669FF4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69FC2" w14:textId="3EDE280B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57 –</w:t>
            </w:r>
            <w:r>
              <w:t xml:space="preserve">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Gąbka lecznicza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BB40A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51A5" w:rsidRPr="003C385B" w14:paraId="3CA46AFC" w14:textId="77777777" w:rsidTr="00CF707E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130F95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8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49ACF4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7D0713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85363F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7F00A1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47EFFD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CE8C09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DF07EA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3F8342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9B605B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4CC53AE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DB32522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CD51A5" w:rsidRPr="003C385B" w14:paraId="31EF94C7" w14:textId="77777777" w:rsidTr="00CF707E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91307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B9FFA" w14:textId="6E6C0FAA" w:rsidR="00CD51A5" w:rsidRPr="003C385B" w:rsidRDefault="00CF707E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F707E">
              <w:rPr>
                <w:rFonts w:ascii="Times New Roman" w:hAnsi="Times New Roman"/>
                <w:sz w:val="20"/>
                <w:szCs w:val="20"/>
              </w:rPr>
              <w:t xml:space="preserve">Gąbka kolagenowa </w:t>
            </w:r>
            <w:r w:rsidRPr="00CF707E">
              <w:rPr>
                <w:rFonts w:ascii="Times New Roman" w:hAnsi="Times New Roman"/>
                <w:color w:val="FF0000"/>
                <w:sz w:val="20"/>
                <w:szCs w:val="20"/>
              </w:rPr>
              <w:t>w postaci matrycy z klejem do tkanek</w:t>
            </w:r>
            <w:r w:rsidRPr="00CF707E">
              <w:rPr>
                <w:rFonts w:ascii="Times New Roman" w:hAnsi="Times New Roman"/>
                <w:sz w:val="20"/>
                <w:szCs w:val="20"/>
              </w:rPr>
              <w:t xml:space="preserve">, pokryta ludzkim fibrynogenem i ludzką trombiną o wymiarach 4,8cmx4,8cm.Produkt leczniczy. </w:t>
            </w:r>
            <w:r w:rsidRPr="00CF707E">
              <w:rPr>
                <w:rFonts w:ascii="Times New Roman" w:hAnsi="Times New Roman"/>
                <w:color w:val="FF0000"/>
                <w:sz w:val="20"/>
                <w:szCs w:val="20"/>
              </w:rPr>
              <w:t>Opakowanie zawiera 2 sztuki.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508A5" w14:textId="7981D7C3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gąbka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97F15" w14:textId="73233962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CF3A4" w14:textId="2F2D898B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5B9818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E6AF6D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E4E79B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95D44B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FDF073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FE5640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3FB35C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D0AFA9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51A5" w:rsidRPr="003C385B" w14:paraId="0C1387C3" w14:textId="77777777" w:rsidTr="001061C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2B5A7A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4D3ADF66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6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699272A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C8071AB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9566D2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C963485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969AEEE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68A76C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EB8E3B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BC6FE3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21D1415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0984172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44BF30B" w14:textId="77777777" w:rsidR="00CD51A5" w:rsidRDefault="00CD51A5" w:rsidP="00CD51A5">
      <w:pPr>
        <w:spacing w:after="0" w:line="240" w:lineRule="auto"/>
        <w:jc w:val="both"/>
      </w:pPr>
    </w:p>
    <w:p w14:paraId="50B7D778" w14:textId="77777777" w:rsidR="00CD51A5" w:rsidRDefault="00CD51A5" w:rsidP="00CD51A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37D1F4B4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CA57CA1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1D6AC8A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C988154" w14:textId="0102572B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51A6365A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07FF56E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7F77BE3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C58A847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03C8C87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DE7DDB3" w14:textId="77777777" w:rsidR="00CD51A5" w:rsidRDefault="00CD51A5" w:rsidP="00CD51A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533100E1" w14:textId="77777777" w:rsidR="00CD51A5" w:rsidRPr="003C385B" w:rsidRDefault="00CD51A5" w:rsidP="00CD51A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9FBA450" w14:textId="77777777" w:rsidR="00CD51A5" w:rsidRPr="003C385B" w:rsidRDefault="00CD51A5" w:rsidP="00CD51A5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65DB4C1B" w14:textId="77777777" w:rsidR="00CD51A5" w:rsidRDefault="00CD51A5" w:rsidP="00CD51A5"/>
    <w:p w14:paraId="055F2978" w14:textId="77777777" w:rsidR="00CD51A5" w:rsidRDefault="00CD51A5" w:rsidP="00496787"/>
    <w:p w14:paraId="2158A351" w14:textId="1E494517" w:rsidR="00496787" w:rsidRDefault="00496787"/>
    <w:p w14:paraId="7BEC3FBF" w14:textId="31566BAA" w:rsidR="00CD51A5" w:rsidRDefault="00CD51A5"/>
    <w:p w14:paraId="5B6D142D" w14:textId="02ABDDC4" w:rsidR="00CD51A5" w:rsidRDefault="00CD51A5"/>
    <w:p w14:paraId="16674C65" w14:textId="13EA8E45" w:rsidR="00CD51A5" w:rsidRDefault="00CD51A5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292"/>
        <w:gridCol w:w="1418"/>
        <w:gridCol w:w="850"/>
        <w:gridCol w:w="993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CD51A5" w:rsidRPr="003C385B" w14:paraId="43AA7A6D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DE84EF" w14:textId="106140DB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58 -</w:t>
            </w:r>
            <w:r>
              <w:t xml:space="preserve"> </w:t>
            </w:r>
            <w:proofErr w:type="spellStart"/>
            <w:r w:rsidRPr="00CD51A5">
              <w:rPr>
                <w:rFonts w:ascii="Times New Roman" w:hAnsi="Times New Roman"/>
                <w:b/>
                <w:bCs/>
                <w:sz w:val="20"/>
                <w:szCs w:val="20"/>
              </w:rPr>
              <w:t>Dupilumabum</w:t>
            </w:r>
            <w:proofErr w:type="spellEnd"/>
            <w:r w:rsidRPr="00CD51A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I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E86EA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51A5" w:rsidRPr="003C385B" w14:paraId="22106B3D" w14:textId="77777777" w:rsidTr="001061C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278302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D9D4A5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BF8D97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A7B6EA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211FC6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CCD6EF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5E46CC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CECDE2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BD45C6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2A7B59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4CAC492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1E3FA92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CD51A5" w:rsidRPr="003C385B" w14:paraId="47999BFF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EBF7A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34A4A1" w14:textId="4123ED5C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Dupilumabum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 200mgx2amp.-strz.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C9153" w14:textId="01CFCC13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 xml:space="preserve">r-r do </w:t>
            </w: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wstrz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FF903" w14:textId="2D35CCAC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0DC74" w14:textId="65DFE8D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opak.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962B5B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09F409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E3DD07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A334C8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C8AF6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DBE2F2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9E471D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1AFE47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51A5" w:rsidRPr="003C385B" w14:paraId="342CB789" w14:textId="77777777" w:rsidTr="001061C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0253EF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535AF0E8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6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D8E280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7629C2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2CC87A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E13B15B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487E35F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2AA254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AA26329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C2CC14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61BC6DF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2A94E47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3289D006" w14:textId="77777777" w:rsidR="00CD51A5" w:rsidRDefault="00CD51A5" w:rsidP="00CD51A5">
      <w:pPr>
        <w:spacing w:after="0" w:line="240" w:lineRule="auto"/>
        <w:jc w:val="both"/>
      </w:pPr>
    </w:p>
    <w:p w14:paraId="6BFE4B12" w14:textId="77777777" w:rsidR="00CD51A5" w:rsidRDefault="00CD51A5" w:rsidP="00CD51A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1592EA07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028C504" w14:textId="7116635B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CD51A5">
        <w:rPr>
          <w:rFonts w:ascii="Times New Roman" w:hAnsi="Times New Roman"/>
          <w:sz w:val="20"/>
          <w:szCs w:val="20"/>
        </w:rPr>
        <w:t xml:space="preserve">*Dotyczy </w:t>
      </w:r>
      <w:r>
        <w:rPr>
          <w:rFonts w:ascii="Times New Roman" w:hAnsi="Times New Roman"/>
          <w:sz w:val="20"/>
          <w:szCs w:val="20"/>
        </w:rPr>
        <w:t>P</w:t>
      </w:r>
      <w:r w:rsidRPr="00CD51A5">
        <w:rPr>
          <w:rFonts w:ascii="Times New Roman" w:hAnsi="Times New Roman"/>
          <w:sz w:val="20"/>
          <w:szCs w:val="20"/>
        </w:rPr>
        <w:t>akietu 58 -</w:t>
      </w:r>
      <w:r>
        <w:rPr>
          <w:rFonts w:ascii="Times New Roman" w:hAnsi="Times New Roman"/>
          <w:sz w:val="20"/>
          <w:szCs w:val="20"/>
        </w:rPr>
        <w:t xml:space="preserve"> </w:t>
      </w:r>
      <w:r w:rsidRPr="00CD51A5">
        <w:rPr>
          <w:rFonts w:ascii="Times New Roman" w:hAnsi="Times New Roman"/>
          <w:sz w:val="20"/>
          <w:szCs w:val="20"/>
        </w:rPr>
        <w:t xml:space="preserve">Zamawiający wymaga aby lek w </w:t>
      </w:r>
      <w:r>
        <w:rPr>
          <w:rFonts w:ascii="Times New Roman" w:hAnsi="Times New Roman"/>
          <w:sz w:val="20"/>
          <w:szCs w:val="20"/>
        </w:rPr>
        <w:t>P</w:t>
      </w:r>
      <w:r w:rsidRPr="00CD51A5">
        <w:rPr>
          <w:rFonts w:ascii="Times New Roman" w:hAnsi="Times New Roman"/>
          <w:sz w:val="20"/>
          <w:szCs w:val="20"/>
        </w:rPr>
        <w:t>akiecie 58 był lekiem refundowanym objętym programem lekowym - leczenie chorych z ciężką postacią astmy. 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 Obwieszczenia Wykonawca winien dostarczyć zamiennik również znajdujący się w zmienionym  Obwieszcz</w:t>
      </w:r>
      <w:r>
        <w:rPr>
          <w:rFonts w:ascii="Times New Roman" w:hAnsi="Times New Roman"/>
          <w:sz w:val="20"/>
          <w:szCs w:val="20"/>
        </w:rPr>
        <w:t>e</w:t>
      </w:r>
      <w:r w:rsidRPr="00CD51A5">
        <w:rPr>
          <w:rFonts w:ascii="Times New Roman" w:hAnsi="Times New Roman"/>
          <w:sz w:val="20"/>
          <w:szCs w:val="20"/>
        </w:rPr>
        <w:t xml:space="preserve">niu Ministra Zdrowia. </w:t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</w:p>
    <w:p w14:paraId="771B0650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2CE1F6D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189875E3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BEF3E69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43A1DC9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495611E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1BB7F1C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1082C63" w14:textId="77777777" w:rsidR="00CD51A5" w:rsidRDefault="00CD51A5" w:rsidP="00CD51A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419BBC4A" w14:textId="77777777" w:rsidR="00CD51A5" w:rsidRPr="003C385B" w:rsidRDefault="00CD51A5" w:rsidP="00CD51A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E93330F" w14:textId="77777777" w:rsidR="00CD51A5" w:rsidRPr="003C385B" w:rsidRDefault="00CD51A5" w:rsidP="00CD51A5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2860B3CD" w14:textId="3DA69DDC" w:rsidR="00CD51A5" w:rsidRDefault="00CD51A5"/>
    <w:p w14:paraId="3C02E686" w14:textId="56528835" w:rsidR="00CD51A5" w:rsidRDefault="00CD51A5"/>
    <w:p w14:paraId="374037D0" w14:textId="35AA093E" w:rsidR="00CD51A5" w:rsidRDefault="00CD51A5"/>
    <w:p w14:paraId="573171D4" w14:textId="1EE8B7D8" w:rsidR="00CD51A5" w:rsidRDefault="00CD51A5"/>
    <w:p w14:paraId="60E1AD89" w14:textId="4CCB5954" w:rsidR="00CD51A5" w:rsidRDefault="00CD51A5"/>
    <w:p w14:paraId="302ECF52" w14:textId="0ED45489" w:rsidR="00CD51A5" w:rsidRDefault="00CD51A5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292"/>
        <w:gridCol w:w="1418"/>
        <w:gridCol w:w="850"/>
        <w:gridCol w:w="993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CD51A5" w:rsidRPr="003C385B" w14:paraId="2D9257E3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ECD958" w14:textId="65979CB6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59 -</w:t>
            </w:r>
            <w:r>
              <w:t xml:space="preserve"> </w:t>
            </w:r>
            <w:proofErr w:type="spellStart"/>
            <w:r w:rsidRPr="00CD51A5">
              <w:rPr>
                <w:rFonts w:ascii="Times New Roman" w:hAnsi="Times New Roman"/>
                <w:b/>
                <w:bCs/>
                <w:sz w:val="20"/>
                <w:szCs w:val="20"/>
              </w:rPr>
              <w:t>Dupilumabum</w:t>
            </w:r>
            <w:proofErr w:type="spellEnd"/>
            <w:r w:rsidRPr="00CD51A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I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I*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AEF12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51A5" w:rsidRPr="003C385B" w14:paraId="1C3E4DCE" w14:textId="77777777" w:rsidTr="001061C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426AD7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09AFF8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B08C37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0012FD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E55B3D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E9F924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07CCF2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4E24D8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E876DF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24FAFD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8BD9BAA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D09CE5B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CD51A5" w:rsidRPr="003C385B" w14:paraId="4EA8A895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B9C06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DD50E6" w14:textId="5E1542D8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Dupilumabum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 300mgx 2 </w:t>
            </w: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>.-strz. 2ml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53C4E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 xml:space="preserve">r-r do </w:t>
            </w: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wstrz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75161" w14:textId="621140E1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9D64C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opak.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3EF634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80581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77ECD1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C50EA7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CFF8E7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8CA6C2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E64F71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82A2B4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51A5" w:rsidRPr="003C385B" w14:paraId="69B89F70" w14:textId="77777777" w:rsidTr="001061C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584A20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512079FA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6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F4492E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A84FFC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11746D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BAC596F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DEFB704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4CD711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EE36D03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D9CAA8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F405C35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31E3A89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AC98DB0" w14:textId="77777777" w:rsidR="00CD51A5" w:rsidRDefault="00CD51A5" w:rsidP="00CD51A5">
      <w:pPr>
        <w:spacing w:after="0" w:line="240" w:lineRule="auto"/>
        <w:jc w:val="both"/>
      </w:pPr>
    </w:p>
    <w:p w14:paraId="514D7865" w14:textId="77777777" w:rsidR="00CD51A5" w:rsidRDefault="00CD51A5" w:rsidP="00CD51A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2410A46B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D805BAA" w14:textId="190DD11A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CD51A5">
        <w:rPr>
          <w:rFonts w:ascii="Times New Roman" w:hAnsi="Times New Roman"/>
          <w:sz w:val="20"/>
          <w:szCs w:val="20"/>
        </w:rPr>
        <w:t xml:space="preserve">*Dotyczy </w:t>
      </w:r>
      <w:r>
        <w:rPr>
          <w:rFonts w:ascii="Times New Roman" w:hAnsi="Times New Roman"/>
          <w:sz w:val="20"/>
          <w:szCs w:val="20"/>
        </w:rPr>
        <w:t>P</w:t>
      </w:r>
      <w:r w:rsidRPr="00CD51A5">
        <w:rPr>
          <w:rFonts w:ascii="Times New Roman" w:hAnsi="Times New Roman"/>
          <w:sz w:val="20"/>
          <w:szCs w:val="20"/>
        </w:rPr>
        <w:t>akietu 59 -</w:t>
      </w:r>
      <w:r>
        <w:rPr>
          <w:rFonts w:ascii="Times New Roman" w:hAnsi="Times New Roman"/>
          <w:sz w:val="20"/>
          <w:szCs w:val="20"/>
        </w:rPr>
        <w:t xml:space="preserve"> </w:t>
      </w:r>
      <w:r w:rsidRPr="00CD51A5">
        <w:rPr>
          <w:rFonts w:ascii="Times New Roman" w:hAnsi="Times New Roman"/>
          <w:sz w:val="20"/>
          <w:szCs w:val="20"/>
        </w:rPr>
        <w:t xml:space="preserve">Zamawiający wymaga aby lek w </w:t>
      </w:r>
      <w:r>
        <w:rPr>
          <w:rFonts w:ascii="Times New Roman" w:hAnsi="Times New Roman"/>
          <w:sz w:val="20"/>
          <w:szCs w:val="20"/>
        </w:rPr>
        <w:t>P</w:t>
      </w:r>
      <w:r w:rsidRPr="00CD51A5">
        <w:rPr>
          <w:rFonts w:ascii="Times New Roman" w:hAnsi="Times New Roman"/>
          <w:sz w:val="20"/>
          <w:szCs w:val="20"/>
        </w:rPr>
        <w:t>akiecie 59 był lekiem refundowanym objętym programem lekowym - leczenie chorych z ciężką postacią astmy. 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 Obwieszczenia Wykonawca winien dostarczyć zamiennik również znajdujący się w zmienionym  Obwieszcz</w:t>
      </w:r>
      <w:r>
        <w:rPr>
          <w:rFonts w:ascii="Times New Roman" w:hAnsi="Times New Roman"/>
          <w:sz w:val="20"/>
          <w:szCs w:val="20"/>
        </w:rPr>
        <w:t>e</w:t>
      </w:r>
      <w:r w:rsidRPr="00CD51A5">
        <w:rPr>
          <w:rFonts w:ascii="Times New Roman" w:hAnsi="Times New Roman"/>
          <w:sz w:val="20"/>
          <w:szCs w:val="20"/>
        </w:rPr>
        <w:t xml:space="preserve">niu Ministra Zdrowia. </w:t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</w:p>
    <w:p w14:paraId="3049447A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5D4CD3F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4FD2A3F5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EE8BF13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1F72A46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21D8843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2013B18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444EFDE" w14:textId="77777777" w:rsidR="00CD51A5" w:rsidRDefault="00CD51A5" w:rsidP="00CD51A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43B303EB" w14:textId="77777777" w:rsidR="00CD51A5" w:rsidRPr="003C385B" w:rsidRDefault="00CD51A5" w:rsidP="00CD51A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5AA3A45" w14:textId="77777777" w:rsidR="00CD51A5" w:rsidRPr="003C385B" w:rsidRDefault="00CD51A5" w:rsidP="00CD51A5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2E8A321F" w14:textId="4E8ECACF" w:rsidR="00CD51A5" w:rsidRDefault="00CD51A5" w:rsidP="00CD51A5"/>
    <w:p w14:paraId="57074B9A" w14:textId="4DEC4789" w:rsidR="00CD51A5" w:rsidRDefault="00CD51A5" w:rsidP="00CD51A5"/>
    <w:p w14:paraId="7C811E85" w14:textId="007CC6A9" w:rsidR="00CD51A5" w:rsidRDefault="00CD51A5" w:rsidP="00CD51A5"/>
    <w:p w14:paraId="4DDDFC10" w14:textId="581BD445" w:rsidR="00CD51A5" w:rsidRDefault="00CD51A5" w:rsidP="00CD51A5"/>
    <w:p w14:paraId="3EAB33EF" w14:textId="48F41BA2" w:rsidR="00CD51A5" w:rsidRDefault="00CD51A5" w:rsidP="00CD51A5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292"/>
        <w:gridCol w:w="1418"/>
        <w:gridCol w:w="425"/>
        <w:gridCol w:w="1418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CD51A5" w:rsidRPr="003C385B" w14:paraId="4D34EA00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32717F" w14:textId="24DF29DD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60 –</w:t>
            </w:r>
            <w:r>
              <w:t xml:space="preserve"> </w:t>
            </w:r>
            <w:proofErr w:type="spellStart"/>
            <w:r w:rsidRPr="00CD51A5">
              <w:rPr>
                <w:rFonts w:ascii="Times New Roman" w:hAnsi="Times New Roman"/>
                <w:b/>
                <w:bCs/>
                <w:sz w:val="20"/>
                <w:szCs w:val="20"/>
              </w:rPr>
              <w:t>Benralizumabum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8E84F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51A5" w:rsidRPr="003C385B" w14:paraId="27873569" w14:textId="77777777" w:rsidTr="001061C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01F0E6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835470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4B1EF7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EF9EC8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AB2935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58CC31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9E49E4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85A4B7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0CE81B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3135AA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6E49D24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B6D3495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CD51A5" w:rsidRPr="003C385B" w14:paraId="4C55B85E" w14:textId="77777777" w:rsidTr="00CD51A5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8CB99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4766E1" w14:textId="2115A70D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Benralizumabum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 30mg/ml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2855B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 xml:space="preserve">r-r do </w:t>
            </w: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wstrz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2AFB3" w14:textId="67315E92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B5659" w14:textId="684E9E69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>.-strz.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CD51A5">
              <w:rPr>
                <w:rFonts w:ascii="Times New Roman" w:hAnsi="Times New Roman"/>
                <w:sz w:val="20"/>
                <w:szCs w:val="20"/>
              </w:rPr>
              <w:t>lub wstrzykiwacz w zależ. od potrzeb zamawiającego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CC5299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898F40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4951A7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CE77D7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D85CD5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6E162A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5551B4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2C3763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51A5" w:rsidRPr="003C385B" w14:paraId="566F6874" w14:textId="77777777" w:rsidTr="00CD51A5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F8EBB1A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71AC9CD3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35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093654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A75E8BE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86E8BA8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3F05C37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70E5598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F650C1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84E038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B9A9198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3D05879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ADEF524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0B070615" w14:textId="77777777" w:rsidR="00CD51A5" w:rsidRDefault="00CD51A5" w:rsidP="00CD51A5">
      <w:pPr>
        <w:spacing w:after="0" w:line="240" w:lineRule="auto"/>
        <w:jc w:val="both"/>
      </w:pPr>
    </w:p>
    <w:p w14:paraId="2781023C" w14:textId="77777777" w:rsidR="00CD51A5" w:rsidRDefault="00CD51A5" w:rsidP="00CD51A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1B3F90E4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0A62D2D" w14:textId="442F07FA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CD51A5">
        <w:rPr>
          <w:rFonts w:ascii="Times New Roman" w:hAnsi="Times New Roman"/>
          <w:sz w:val="20"/>
          <w:szCs w:val="20"/>
        </w:rPr>
        <w:t xml:space="preserve">*Dotyczy </w:t>
      </w:r>
      <w:r>
        <w:rPr>
          <w:rFonts w:ascii="Times New Roman" w:hAnsi="Times New Roman"/>
          <w:sz w:val="20"/>
          <w:szCs w:val="20"/>
        </w:rPr>
        <w:t>P</w:t>
      </w:r>
      <w:r w:rsidRPr="00CD51A5">
        <w:rPr>
          <w:rFonts w:ascii="Times New Roman" w:hAnsi="Times New Roman"/>
          <w:sz w:val="20"/>
          <w:szCs w:val="20"/>
        </w:rPr>
        <w:t>akietu 60 -</w:t>
      </w:r>
      <w:r>
        <w:rPr>
          <w:rFonts w:ascii="Times New Roman" w:hAnsi="Times New Roman"/>
          <w:sz w:val="20"/>
          <w:szCs w:val="20"/>
        </w:rPr>
        <w:t xml:space="preserve"> </w:t>
      </w:r>
      <w:r w:rsidRPr="00CD51A5">
        <w:rPr>
          <w:rFonts w:ascii="Times New Roman" w:hAnsi="Times New Roman"/>
          <w:sz w:val="20"/>
          <w:szCs w:val="20"/>
        </w:rPr>
        <w:t xml:space="preserve">Zamawiający wymaga aby lek w </w:t>
      </w:r>
      <w:r>
        <w:rPr>
          <w:rFonts w:ascii="Times New Roman" w:hAnsi="Times New Roman"/>
          <w:sz w:val="20"/>
          <w:szCs w:val="20"/>
        </w:rPr>
        <w:t>P</w:t>
      </w:r>
      <w:r w:rsidRPr="00CD51A5">
        <w:rPr>
          <w:rFonts w:ascii="Times New Roman" w:hAnsi="Times New Roman"/>
          <w:sz w:val="20"/>
          <w:szCs w:val="20"/>
        </w:rPr>
        <w:t>akiecie 60 był lekiem refundowanym objętym programem lekowym - leczenie chorych z ciężką postacią astmy. 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 Obwieszczenia Wykonawca winien dostarczyć zamiennik również znajdujący się w zmienionym  Obwieszcz</w:t>
      </w:r>
      <w:r>
        <w:rPr>
          <w:rFonts w:ascii="Times New Roman" w:hAnsi="Times New Roman"/>
          <w:sz w:val="20"/>
          <w:szCs w:val="20"/>
        </w:rPr>
        <w:t>e</w:t>
      </w:r>
      <w:r w:rsidRPr="00CD51A5">
        <w:rPr>
          <w:rFonts w:ascii="Times New Roman" w:hAnsi="Times New Roman"/>
          <w:sz w:val="20"/>
          <w:szCs w:val="20"/>
        </w:rPr>
        <w:t xml:space="preserve">niu Ministra Zdrowia. </w:t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  <w:t xml:space="preserve">. </w:t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</w:p>
    <w:p w14:paraId="322019F3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49049D5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7E6D3FF3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03B49BC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D887FE6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89F62C9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59D96C1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9AD4CDF" w14:textId="77777777" w:rsidR="00CD51A5" w:rsidRDefault="00CD51A5" w:rsidP="00CD51A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86AC9ED" w14:textId="77777777" w:rsidR="00CD51A5" w:rsidRPr="003C385B" w:rsidRDefault="00CD51A5" w:rsidP="00CD51A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3D14471" w14:textId="77777777" w:rsidR="00CD51A5" w:rsidRPr="003C385B" w:rsidRDefault="00CD51A5" w:rsidP="00CD51A5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2E3B777F" w14:textId="77777777" w:rsidR="00CD51A5" w:rsidRDefault="00CD51A5" w:rsidP="00CD51A5"/>
    <w:p w14:paraId="57D4FE73" w14:textId="62BD3275" w:rsidR="00CD51A5" w:rsidRDefault="00CD51A5" w:rsidP="00CD51A5"/>
    <w:p w14:paraId="0F45AE5D" w14:textId="7F3EE2EC" w:rsidR="00CD51A5" w:rsidRDefault="00CD51A5" w:rsidP="00CD51A5"/>
    <w:p w14:paraId="2A948055" w14:textId="1E0BF574" w:rsidR="00CD51A5" w:rsidRDefault="00CD51A5" w:rsidP="00CD51A5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292"/>
        <w:gridCol w:w="1418"/>
        <w:gridCol w:w="709"/>
        <w:gridCol w:w="1134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CD51A5" w:rsidRPr="003C385B" w14:paraId="79615B14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4093E4" w14:textId="063392AB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61 –</w:t>
            </w:r>
            <w:r>
              <w:t xml:space="preserve">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Leki XIV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65329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51A5" w:rsidRPr="003C385B" w14:paraId="2C54F548" w14:textId="77777777" w:rsidTr="001061C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F012F7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145B94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0A3268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3C7A00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213102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61FFDC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A13E23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D9ACCB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C6B513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1D5EC2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AC935E9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425E1D2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CD51A5" w:rsidRPr="003C385B" w14:paraId="336E3781" w14:textId="77777777" w:rsidTr="00CD51A5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28347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831681" w14:textId="6557FB71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Torasemide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 0,02g/4ml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3394A" w14:textId="330769D3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9B156" w14:textId="22D38C81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7670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507D5" w14:textId="7062839D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9A5D2E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F58FA4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946FEE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96BFEC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D9F00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D96EE8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80A50D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48DDB6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51A5" w:rsidRPr="003C385B" w14:paraId="706B5606" w14:textId="77777777" w:rsidTr="00CD51A5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44888" w14:textId="60D01000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5F4ECA" w14:textId="1CAB4F83" w:rsidR="00CD51A5" w:rsidRPr="00CD51A5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Articaini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hydrochloridum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 + </w:t>
            </w: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Epinephrini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bitartras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  (40 mg + 5 </w:t>
            </w: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mcg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>)/ml ; 1,7ml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E7CDD" w14:textId="031D7E70" w:rsidR="00CD51A5" w:rsidRPr="00CD51A5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91030" w14:textId="6B57214D" w:rsidR="00CD51A5" w:rsidRPr="00CD51A5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EDC7A" w14:textId="20949E3A" w:rsidR="00CD51A5" w:rsidRPr="00CD51A5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wkład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FD0265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1C0DE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0FF3C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C5A92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B483D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F24A7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9DE1FF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F3F0D7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51A5" w:rsidRPr="003C385B" w14:paraId="318981B6" w14:textId="77777777" w:rsidTr="00CD51A5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6542608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0543D667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1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84EA90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27522F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3888D91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8ABF23A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7789354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7B8EBCF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C3B4C6D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EFBE7A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D6B0FBB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F4768BA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0341EA4E" w14:textId="77777777" w:rsidR="00CD51A5" w:rsidRDefault="00CD51A5" w:rsidP="00CD51A5">
      <w:pPr>
        <w:spacing w:after="0" w:line="240" w:lineRule="auto"/>
        <w:jc w:val="both"/>
      </w:pPr>
    </w:p>
    <w:p w14:paraId="12C654E2" w14:textId="77777777" w:rsidR="00CD51A5" w:rsidRDefault="00CD51A5" w:rsidP="00CD51A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5DB30B76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CC1AF9D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8CBA8E6" w14:textId="46C573E3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</w:p>
    <w:p w14:paraId="781B6322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DB6F88D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7F6A13F5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38C9CEF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46D4B46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FED9D16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9B03AF8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8D31E1A" w14:textId="77777777" w:rsidR="00CD51A5" w:rsidRDefault="00CD51A5" w:rsidP="00CD51A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46369566" w14:textId="77777777" w:rsidR="00CD51A5" w:rsidRPr="003C385B" w:rsidRDefault="00CD51A5" w:rsidP="00CD51A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70E4E9C" w14:textId="77777777" w:rsidR="00CD51A5" w:rsidRPr="003C385B" w:rsidRDefault="00CD51A5" w:rsidP="00CD51A5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3AEA875F" w14:textId="4583C6E8" w:rsidR="00CD51A5" w:rsidRDefault="00CD51A5" w:rsidP="00CD51A5"/>
    <w:p w14:paraId="6B728D77" w14:textId="24AA109C" w:rsidR="00CD51A5" w:rsidRDefault="00CD51A5" w:rsidP="00CD51A5"/>
    <w:p w14:paraId="2B4BE63F" w14:textId="19CCD3DC" w:rsidR="00CD51A5" w:rsidRDefault="00CD51A5" w:rsidP="00CD51A5"/>
    <w:p w14:paraId="61E851A6" w14:textId="28912606" w:rsidR="00CD51A5" w:rsidRDefault="00CD51A5" w:rsidP="00CD51A5"/>
    <w:p w14:paraId="636C6A0D" w14:textId="512D6590" w:rsidR="00CD51A5" w:rsidRDefault="00CD51A5" w:rsidP="00CD51A5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292"/>
        <w:gridCol w:w="1418"/>
        <w:gridCol w:w="709"/>
        <w:gridCol w:w="1134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CD51A5" w:rsidRPr="003C385B" w14:paraId="13C723BB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CFA88B" w14:textId="7E2A7204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62 –</w:t>
            </w:r>
            <w:r>
              <w:t xml:space="preserve"> </w:t>
            </w:r>
            <w:proofErr w:type="spellStart"/>
            <w:r w:rsidRPr="00CD51A5">
              <w:rPr>
                <w:rFonts w:ascii="Times New Roman" w:hAnsi="Times New Roman"/>
                <w:b/>
                <w:bCs/>
                <w:sz w:val="20"/>
                <w:szCs w:val="20"/>
              </w:rPr>
              <w:t>Ocrelizumabum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1AC99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51A5" w:rsidRPr="003C385B" w14:paraId="4866AFC4" w14:textId="77777777" w:rsidTr="001061C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B26E9C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4A40EC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A966F1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DEF0C9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C82291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E2DC75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304ECA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4B96DD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E7834F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A5648A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80EB8C2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7D2ADE9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CD51A5" w:rsidRPr="003C385B" w14:paraId="4053211D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1D02A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4BAC8D" w14:textId="2FACB9DC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Ocrelizumabum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 300mg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7A080" w14:textId="40280C0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konc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sporz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>. r-</w:t>
            </w: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ru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 do inf.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50AF7" w14:textId="1A1F7035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295F9" w14:textId="65A1E944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004F0C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E52DD1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1B7615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8DBE3A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C76C31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8E8BB0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91AA65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4294CC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51A5" w:rsidRPr="003C385B" w14:paraId="712FE9B3" w14:textId="77777777" w:rsidTr="001061C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A0853A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6D23B8C4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1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E7427F9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2E3D2C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ED7FED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B5170C1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E5F64CB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AAA0ED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EC947D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7096AEE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F581F67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2B97E53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56257708" w14:textId="77777777" w:rsidR="00CD51A5" w:rsidRDefault="00CD51A5" w:rsidP="00CD51A5">
      <w:pPr>
        <w:spacing w:after="0" w:line="240" w:lineRule="auto"/>
        <w:jc w:val="both"/>
      </w:pPr>
    </w:p>
    <w:p w14:paraId="7654433F" w14:textId="77777777" w:rsidR="00CD51A5" w:rsidRDefault="00CD51A5" w:rsidP="00CD51A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19A4C3D2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0F9138C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E6FCDE8" w14:textId="4DE10795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  <w:t xml:space="preserve">*Dotyczy </w:t>
      </w:r>
      <w:r>
        <w:rPr>
          <w:rFonts w:ascii="Times New Roman" w:hAnsi="Times New Roman"/>
          <w:sz w:val="20"/>
          <w:szCs w:val="20"/>
        </w:rPr>
        <w:t>P</w:t>
      </w:r>
      <w:r w:rsidRPr="00CD51A5">
        <w:rPr>
          <w:rFonts w:ascii="Times New Roman" w:hAnsi="Times New Roman"/>
          <w:sz w:val="20"/>
          <w:szCs w:val="20"/>
        </w:rPr>
        <w:t>akietu 62 -</w:t>
      </w:r>
      <w:r>
        <w:rPr>
          <w:rFonts w:ascii="Times New Roman" w:hAnsi="Times New Roman"/>
          <w:sz w:val="20"/>
          <w:szCs w:val="20"/>
        </w:rPr>
        <w:t xml:space="preserve"> </w:t>
      </w:r>
      <w:r w:rsidRPr="00CD51A5">
        <w:rPr>
          <w:rFonts w:ascii="Times New Roman" w:hAnsi="Times New Roman"/>
          <w:sz w:val="20"/>
          <w:szCs w:val="20"/>
        </w:rPr>
        <w:t xml:space="preserve">Zamawiający wymaga aby lek w </w:t>
      </w:r>
      <w:r>
        <w:rPr>
          <w:rFonts w:ascii="Times New Roman" w:hAnsi="Times New Roman"/>
          <w:sz w:val="20"/>
          <w:szCs w:val="20"/>
        </w:rPr>
        <w:t>P</w:t>
      </w:r>
      <w:r w:rsidRPr="00CD51A5">
        <w:rPr>
          <w:rFonts w:ascii="Times New Roman" w:hAnsi="Times New Roman"/>
          <w:sz w:val="20"/>
          <w:szCs w:val="20"/>
        </w:rPr>
        <w:t>akiecie 62 był lekiem refundowanym objętym programem lekowym - leczenie chorych na stwardnienie rozsiane. 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 Obwieszczenia Wykonawca winien dostarczyć zamiennik również znajdujący się w zmienionym  Obwieszcz</w:t>
      </w:r>
      <w:r>
        <w:rPr>
          <w:rFonts w:ascii="Times New Roman" w:hAnsi="Times New Roman"/>
          <w:sz w:val="20"/>
          <w:szCs w:val="20"/>
        </w:rPr>
        <w:t>e</w:t>
      </w:r>
      <w:r w:rsidRPr="00CD51A5">
        <w:rPr>
          <w:rFonts w:ascii="Times New Roman" w:hAnsi="Times New Roman"/>
          <w:sz w:val="20"/>
          <w:szCs w:val="20"/>
        </w:rPr>
        <w:t xml:space="preserve">niu Ministra Zdrowia. </w:t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</w:p>
    <w:p w14:paraId="323B1446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F8596DA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62F8DF5E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09DFF81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85FAFFC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9EF3243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867FFDF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8CFC516" w14:textId="77777777" w:rsidR="00CD51A5" w:rsidRDefault="00CD51A5" w:rsidP="00CD51A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75C8A3DF" w14:textId="77777777" w:rsidR="00CD51A5" w:rsidRPr="003C385B" w:rsidRDefault="00CD51A5" w:rsidP="00CD51A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D439BC6" w14:textId="77777777" w:rsidR="00CD51A5" w:rsidRPr="003C385B" w:rsidRDefault="00CD51A5" w:rsidP="00CD51A5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15BBB4DA" w14:textId="1EF591D8" w:rsidR="00CD51A5" w:rsidRDefault="00CD51A5" w:rsidP="00CD51A5"/>
    <w:p w14:paraId="4DE8BD98" w14:textId="74BE5DE9" w:rsidR="00CD51A5" w:rsidRDefault="00CD51A5" w:rsidP="00CD51A5"/>
    <w:p w14:paraId="4625B0DA" w14:textId="2EFE62C1" w:rsidR="00CD51A5" w:rsidRDefault="00CD51A5" w:rsidP="00CD51A5"/>
    <w:p w14:paraId="701F4B7F" w14:textId="7BA0289D" w:rsidR="00CD51A5" w:rsidRDefault="00CD51A5" w:rsidP="00CD51A5"/>
    <w:p w14:paraId="4A431B60" w14:textId="0B7E13F6" w:rsidR="00CD51A5" w:rsidRDefault="00CD51A5" w:rsidP="00CD51A5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292"/>
        <w:gridCol w:w="1418"/>
        <w:gridCol w:w="709"/>
        <w:gridCol w:w="1134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CD51A5" w:rsidRPr="003C385B" w14:paraId="0C71EA90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3C5A88" w14:textId="6E305093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63 –</w:t>
            </w:r>
            <w:r>
              <w:t xml:space="preserve"> </w:t>
            </w:r>
            <w:proofErr w:type="spellStart"/>
            <w:r w:rsidRPr="00CD51A5">
              <w:rPr>
                <w:rFonts w:ascii="Times New Roman" w:hAnsi="Times New Roman"/>
                <w:b/>
                <w:bCs/>
                <w:sz w:val="20"/>
                <w:szCs w:val="20"/>
              </w:rPr>
              <w:t>Abirateroni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9E48E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51A5" w:rsidRPr="003C385B" w14:paraId="61B05D8A" w14:textId="77777777" w:rsidTr="001061C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405B07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F0BE50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C1C154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228B2E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42517C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3CB992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A7E05E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57572F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B8622C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9AD906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4848702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B3C41AD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CD51A5" w:rsidRPr="003C385B" w14:paraId="313F16B3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17337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ADD707" w14:textId="19F540F4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Abirateroni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acetas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 500mg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EFD69" w14:textId="2A7D8BED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C8522" w14:textId="27697228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2760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C109E" w14:textId="5568E541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 xml:space="preserve">tabl. </w:t>
            </w: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powl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D637C5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64726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845AB0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9802A1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A9BB85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8BBFC5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48DC54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3974B5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51A5" w:rsidRPr="003C385B" w14:paraId="1D8D74CB" w14:textId="77777777" w:rsidTr="001061C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56ADCA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0455F348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1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062BCE9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F639D9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15EF67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78E3DC1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6E3C7FD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7C1B91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3A3776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6E5CAB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3E5EBD0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6942CF5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56C655A7" w14:textId="77777777" w:rsidR="00CD51A5" w:rsidRDefault="00CD51A5" w:rsidP="00CD51A5">
      <w:pPr>
        <w:spacing w:after="0" w:line="240" w:lineRule="auto"/>
        <w:jc w:val="both"/>
      </w:pPr>
    </w:p>
    <w:p w14:paraId="11D0D391" w14:textId="77777777" w:rsidR="00CD51A5" w:rsidRDefault="00CD51A5" w:rsidP="00CD51A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13512ABC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BE12598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76C1401" w14:textId="62209408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CD51A5">
        <w:rPr>
          <w:rFonts w:ascii="Times New Roman" w:hAnsi="Times New Roman"/>
          <w:sz w:val="20"/>
          <w:szCs w:val="20"/>
        </w:rPr>
        <w:t xml:space="preserve">*Dotyczy </w:t>
      </w:r>
      <w:r>
        <w:rPr>
          <w:rFonts w:ascii="Times New Roman" w:hAnsi="Times New Roman"/>
          <w:sz w:val="20"/>
          <w:szCs w:val="20"/>
        </w:rPr>
        <w:t>P</w:t>
      </w:r>
      <w:r w:rsidRPr="00CD51A5">
        <w:rPr>
          <w:rFonts w:ascii="Times New Roman" w:hAnsi="Times New Roman"/>
          <w:sz w:val="20"/>
          <w:szCs w:val="20"/>
        </w:rPr>
        <w:t>akietu 63 -</w:t>
      </w:r>
      <w:r>
        <w:rPr>
          <w:rFonts w:ascii="Times New Roman" w:hAnsi="Times New Roman"/>
          <w:sz w:val="20"/>
          <w:szCs w:val="20"/>
        </w:rPr>
        <w:t xml:space="preserve"> </w:t>
      </w:r>
      <w:r w:rsidRPr="00CD51A5">
        <w:rPr>
          <w:rFonts w:ascii="Times New Roman" w:hAnsi="Times New Roman"/>
          <w:sz w:val="20"/>
          <w:szCs w:val="20"/>
        </w:rPr>
        <w:t xml:space="preserve">Zamawiający wymaga aby lek w </w:t>
      </w:r>
      <w:r>
        <w:rPr>
          <w:rFonts w:ascii="Times New Roman" w:hAnsi="Times New Roman"/>
          <w:sz w:val="20"/>
          <w:szCs w:val="20"/>
        </w:rPr>
        <w:t>P</w:t>
      </w:r>
      <w:r w:rsidRPr="00CD51A5">
        <w:rPr>
          <w:rFonts w:ascii="Times New Roman" w:hAnsi="Times New Roman"/>
          <w:sz w:val="20"/>
          <w:szCs w:val="20"/>
        </w:rPr>
        <w:t>akiecie 63 był lekiem obejmował zakres wskazań objętych refundacją w leczeniu nowotworu złośliwego gruczołu krokowego.  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Obwieszczenia Wykonawca winien dostarczyć zamiennik również znajdujący się w zmienionym Obwieszcz</w:t>
      </w:r>
      <w:r>
        <w:rPr>
          <w:rFonts w:ascii="Times New Roman" w:hAnsi="Times New Roman"/>
          <w:sz w:val="20"/>
          <w:szCs w:val="20"/>
        </w:rPr>
        <w:t>e</w:t>
      </w:r>
      <w:r w:rsidRPr="00CD51A5">
        <w:rPr>
          <w:rFonts w:ascii="Times New Roman" w:hAnsi="Times New Roman"/>
          <w:sz w:val="20"/>
          <w:szCs w:val="20"/>
        </w:rPr>
        <w:t xml:space="preserve">niu Ministra Zdrowia. </w:t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</w:p>
    <w:p w14:paraId="084857C3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A5B8ECF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0582732B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888F589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9407C76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9F37FB9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D77D9A4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9E51EC0" w14:textId="77777777" w:rsidR="00CD51A5" w:rsidRDefault="00CD51A5" w:rsidP="00CD51A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75D99219" w14:textId="77777777" w:rsidR="00CD51A5" w:rsidRPr="003C385B" w:rsidRDefault="00CD51A5" w:rsidP="00CD51A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6C6CDEE" w14:textId="77777777" w:rsidR="00CD51A5" w:rsidRPr="003C385B" w:rsidRDefault="00CD51A5" w:rsidP="00CD51A5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03D6FF41" w14:textId="77777777" w:rsidR="00CD51A5" w:rsidRDefault="00CD51A5" w:rsidP="00CD51A5"/>
    <w:p w14:paraId="7ED06EEC" w14:textId="77777777" w:rsidR="00CD51A5" w:rsidRDefault="00CD51A5" w:rsidP="00CD51A5"/>
    <w:p w14:paraId="46A472A9" w14:textId="4ECC2705" w:rsidR="00CD51A5" w:rsidRDefault="00CD51A5" w:rsidP="00CD51A5"/>
    <w:p w14:paraId="0901D5BE" w14:textId="26719538" w:rsidR="00CD51A5" w:rsidRDefault="00CD51A5" w:rsidP="00CD51A5"/>
    <w:p w14:paraId="6E764BD9" w14:textId="4B48C11D" w:rsidR="00CD51A5" w:rsidRDefault="00CD51A5" w:rsidP="00CD51A5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292"/>
        <w:gridCol w:w="1418"/>
        <w:gridCol w:w="709"/>
        <w:gridCol w:w="1134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CD51A5" w:rsidRPr="003C385B" w14:paraId="38BB29A8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ADFB34" w14:textId="593AEF48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64 -</w:t>
            </w:r>
            <w:r>
              <w:t xml:space="preserve"> </w:t>
            </w:r>
            <w:proofErr w:type="spellStart"/>
            <w:r w:rsidRPr="00CD51A5">
              <w:rPr>
                <w:rFonts w:ascii="Times New Roman" w:hAnsi="Times New Roman"/>
                <w:b/>
                <w:bCs/>
                <w:sz w:val="20"/>
                <w:szCs w:val="20"/>
              </w:rPr>
              <w:t>Fluorouracil</w:t>
            </w:r>
            <w:proofErr w:type="spellEnd"/>
            <w:r w:rsidRPr="00CD51A5"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ADFDF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51A5" w:rsidRPr="003C385B" w14:paraId="6F34E050" w14:textId="77777777" w:rsidTr="001061C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39DBFB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B93719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83B14C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3563B6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3F124F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AE5A32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C70B35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0597F7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A3C2EA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7938DE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287566C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D0B226F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CD51A5" w:rsidRPr="003C385B" w14:paraId="473C0A5A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E5971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0A31F9" w14:textId="0C1EB503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Fluorouracil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     1000 mg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BE2D6" w14:textId="7A418A3E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roztwór do wstrzykiwań i  infuzji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A3396" w14:textId="6343368A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340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9E779" w14:textId="7612AD3A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81C899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F985E6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92AD2F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ABBBD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D12F6F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56CC5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FAAB4B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8A1B09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51A5" w:rsidRPr="003C385B" w14:paraId="4CCD6D8A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8FAD0" w14:textId="7FF0319A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BB0A5B" w14:textId="690097CC" w:rsidR="00CD51A5" w:rsidRPr="00CD51A5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Fluorouracil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      5000 mg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9043A" w14:textId="22F5D72B" w:rsidR="00CD51A5" w:rsidRPr="00CD51A5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roztwór do wstrzykiwań i infuzji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3DD45" w14:textId="596250A6" w:rsidR="00CD51A5" w:rsidRPr="00CD51A5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C5C62" w14:textId="22F0E7D3" w:rsidR="00CD51A5" w:rsidRPr="00CD51A5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70FDE7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9931D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D6D50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79598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2A1B1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1C2FE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524CE2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5C664D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51A5" w:rsidRPr="003C385B" w14:paraId="1910C851" w14:textId="77777777" w:rsidTr="001061C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65EF9E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12A660D6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1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3DD9C74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C7D626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86F38A4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DDC8DF9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13F4B40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3675CB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51D8A4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6F1068A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7949262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9C0808E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33E18127" w14:textId="77777777" w:rsidR="00CD51A5" w:rsidRDefault="00CD51A5" w:rsidP="00CD51A5">
      <w:pPr>
        <w:spacing w:after="0" w:line="240" w:lineRule="auto"/>
        <w:jc w:val="both"/>
      </w:pPr>
    </w:p>
    <w:p w14:paraId="6D2471B5" w14:textId="77777777" w:rsidR="00CD51A5" w:rsidRDefault="00CD51A5" w:rsidP="00CD51A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2A2B23F7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40F9445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4B7F73A" w14:textId="2ACF178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CD51A5">
        <w:rPr>
          <w:rFonts w:ascii="Times New Roman" w:hAnsi="Times New Roman"/>
          <w:sz w:val="20"/>
          <w:szCs w:val="20"/>
        </w:rPr>
        <w:t xml:space="preserve">*Dotyczy </w:t>
      </w:r>
      <w:r>
        <w:rPr>
          <w:rFonts w:ascii="Times New Roman" w:hAnsi="Times New Roman"/>
          <w:sz w:val="20"/>
          <w:szCs w:val="20"/>
        </w:rPr>
        <w:t>P</w:t>
      </w:r>
      <w:r w:rsidRPr="00CD51A5">
        <w:rPr>
          <w:rFonts w:ascii="Times New Roman" w:hAnsi="Times New Roman"/>
          <w:sz w:val="20"/>
          <w:szCs w:val="20"/>
        </w:rPr>
        <w:t>akietu 64 -</w:t>
      </w:r>
      <w:r>
        <w:rPr>
          <w:rFonts w:ascii="Times New Roman" w:hAnsi="Times New Roman"/>
          <w:sz w:val="20"/>
          <w:szCs w:val="20"/>
        </w:rPr>
        <w:t xml:space="preserve"> </w:t>
      </w:r>
      <w:r w:rsidRPr="00CD51A5">
        <w:rPr>
          <w:rFonts w:ascii="Times New Roman" w:hAnsi="Times New Roman"/>
          <w:sz w:val="20"/>
          <w:szCs w:val="20"/>
        </w:rPr>
        <w:t>Zamawiający wymaga aby dawki tej samej substancji czynnej pochodziły od jednego producenta. Zamawiający wymaga aby zaoferowane leki znajdowały się na aktualnych listach zawartych w Obwieszczeniu Ministra Zdrowia w sprawie wykazu refundowanych leków, środków spożywczych specjalnego przeznaczenia żywieniowego oraz wyrobów medycznych przez cały okres trwania umowy, a w przypadku zmiany Obwieszczenia Wykonawca winien dostarczyć zamiennik również znajdujący się w zmienionym  Obwieszcz</w:t>
      </w:r>
      <w:r>
        <w:rPr>
          <w:rFonts w:ascii="Times New Roman" w:hAnsi="Times New Roman"/>
          <w:sz w:val="20"/>
          <w:szCs w:val="20"/>
        </w:rPr>
        <w:t>e</w:t>
      </w:r>
      <w:r w:rsidRPr="00CD51A5">
        <w:rPr>
          <w:rFonts w:ascii="Times New Roman" w:hAnsi="Times New Roman"/>
          <w:sz w:val="20"/>
          <w:szCs w:val="20"/>
        </w:rPr>
        <w:t>niu Ministra Zdrowia.</w:t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</w:p>
    <w:p w14:paraId="509455F1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5B1F1B7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7692DA49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ACD166E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8E27A2A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3756F02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B3059B9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8EED850" w14:textId="77777777" w:rsidR="00CD51A5" w:rsidRDefault="00CD51A5" w:rsidP="00CD51A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DED4130" w14:textId="77777777" w:rsidR="00CD51A5" w:rsidRPr="003C385B" w:rsidRDefault="00CD51A5" w:rsidP="00CD51A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1EABD42" w14:textId="77777777" w:rsidR="00CD51A5" w:rsidRPr="003C385B" w:rsidRDefault="00CD51A5" w:rsidP="00CD51A5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656B5954" w14:textId="77777777" w:rsidR="00CD51A5" w:rsidRDefault="00CD51A5" w:rsidP="00CD51A5"/>
    <w:p w14:paraId="412543FC" w14:textId="27CB6E2B" w:rsidR="00CD51A5" w:rsidRDefault="00CD51A5" w:rsidP="00CD51A5"/>
    <w:p w14:paraId="424E2FB4" w14:textId="4C88DC30" w:rsidR="00CD51A5" w:rsidRDefault="00CD51A5" w:rsidP="00CD51A5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292"/>
        <w:gridCol w:w="1418"/>
        <w:gridCol w:w="709"/>
        <w:gridCol w:w="1134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CD51A5" w:rsidRPr="003C385B" w14:paraId="2569466C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7472DA" w14:textId="635A990C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65 –</w:t>
            </w:r>
            <w:r>
              <w:t xml:space="preserve"> </w:t>
            </w:r>
            <w:proofErr w:type="spellStart"/>
            <w:r w:rsidRPr="00CD51A5">
              <w:rPr>
                <w:rFonts w:ascii="Times New Roman" w:hAnsi="Times New Roman"/>
                <w:b/>
                <w:bCs/>
                <w:sz w:val="20"/>
                <w:szCs w:val="20"/>
              </w:rPr>
              <w:t>Gemcitabine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6D796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51A5" w:rsidRPr="003C385B" w14:paraId="2DD0186C" w14:textId="77777777" w:rsidTr="001061C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BF6829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0BDF50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82C18D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480EA0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65BFC8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7B2338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02C5D4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6C2F7A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6656E1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1FBD73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0B391BC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3EAB28A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CD51A5" w:rsidRPr="003C385B" w14:paraId="7550F13D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5BB3B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2C91A9" w14:textId="3E046A9C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Gemcitabine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       200 mg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CE852" w14:textId="34538C09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konc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sporz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>. do inf.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96929" w14:textId="73C0320E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3F56D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7B44E5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EC70E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F730F6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1E3524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E995F2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2A4618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CFF71C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47D8B3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51A5" w:rsidRPr="003C385B" w14:paraId="76242410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3A36D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E16696" w14:textId="29A6F365" w:rsidR="00CD51A5" w:rsidRPr="00CD51A5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Gemcitabine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      1000 mg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96819" w14:textId="1325C453" w:rsidR="00CD51A5" w:rsidRPr="00CD51A5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konc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sporz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>. do inf.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B7E97" w14:textId="75B66C0A" w:rsidR="00CD51A5" w:rsidRPr="00CD51A5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83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45C45" w14:textId="77777777" w:rsidR="00CD51A5" w:rsidRPr="00CD51A5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D48ED1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7DA44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D4396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6A603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B96BB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2755F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5DBE03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4F66B5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51A5" w:rsidRPr="003C385B" w14:paraId="77B84F9A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EC231" w14:textId="74D2AC9F" w:rsidR="00CD51A5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ECD23A" w14:textId="00C83AF1" w:rsidR="00CD51A5" w:rsidRPr="00CD51A5" w:rsidRDefault="00CD51A5" w:rsidP="00CD51A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Gemcitabine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       2000 mg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9E1CC" w14:textId="1E23A06B" w:rsidR="00CD51A5" w:rsidRPr="00CD51A5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konc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sporz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>. do inf.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82A26" w14:textId="5DF9C959" w:rsidR="00CD51A5" w:rsidRPr="00CD51A5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79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5C1E2" w14:textId="6E8569BA" w:rsidR="00CD51A5" w:rsidRPr="00CD51A5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8BB8EB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1E398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4F7FD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A8079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F7A73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9551C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62EA04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B862EF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51A5" w:rsidRPr="003C385B" w14:paraId="53939C33" w14:textId="77777777" w:rsidTr="001061C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8872D2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04A9C99E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1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A87863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1F141A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55314BE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F4FA687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DB432ED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129C8C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60C5072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76F7FD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C145ED5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486D484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0DC3EF8" w14:textId="77777777" w:rsidR="00CD51A5" w:rsidRDefault="00CD51A5" w:rsidP="00CD51A5">
      <w:pPr>
        <w:spacing w:after="0" w:line="240" w:lineRule="auto"/>
        <w:jc w:val="both"/>
      </w:pPr>
    </w:p>
    <w:p w14:paraId="7C68A641" w14:textId="77777777" w:rsidR="00CD51A5" w:rsidRDefault="00CD51A5" w:rsidP="00CD51A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55BEF69C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A07A733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2A611EA" w14:textId="778A1D78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CD51A5">
        <w:rPr>
          <w:rFonts w:ascii="Times New Roman" w:hAnsi="Times New Roman"/>
          <w:sz w:val="20"/>
          <w:szCs w:val="20"/>
        </w:rPr>
        <w:t xml:space="preserve">*Dotyczy </w:t>
      </w:r>
      <w:r>
        <w:rPr>
          <w:rFonts w:ascii="Times New Roman" w:hAnsi="Times New Roman"/>
          <w:sz w:val="20"/>
          <w:szCs w:val="20"/>
        </w:rPr>
        <w:t>P</w:t>
      </w:r>
      <w:r w:rsidRPr="00CD51A5">
        <w:rPr>
          <w:rFonts w:ascii="Times New Roman" w:hAnsi="Times New Roman"/>
          <w:sz w:val="20"/>
          <w:szCs w:val="20"/>
        </w:rPr>
        <w:t>akietu 65 -</w:t>
      </w:r>
      <w:r>
        <w:rPr>
          <w:rFonts w:ascii="Times New Roman" w:hAnsi="Times New Roman"/>
          <w:sz w:val="20"/>
          <w:szCs w:val="20"/>
        </w:rPr>
        <w:t xml:space="preserve"> </w:t>
      </w:r>
      <w:r w:rsidRPr="00CD51A5">
        <w:rPr>
          <w:rFonts w:ascii="Times New Roman" w:hAnsi="Times New Roman"/>
          <w:sz w:val="20"/>
          <w:szCs w:val="20"/>
        </w:rPr>
        <w:t>Zamawiający wymaga aby dawki tej samej substancji czynnej pochodziły od jednego producenta. Zamawiający wymaga aby zaoferowane leki znajdowały się na aktualnych listach zawartych w Obwieszczeniu Ministra Zdrowia w sprawie wykazu refundowanych leków, środków spożywczych specjalnego przeznaczenia żywieniowego oraz wyrobów medycznych przez cały okres trwania umowy, a w przypadku zmiany Obwieszczenia Wykonawca winien dostarczyć zamiennik również znajdujący się w zmienionym  Obwieszcz</w:t>
      </w:r>
      <w:r>
        <w:rPr>
          <w:rFonts w:ascii="Times New Roman" w:hAnsi="Times New Roman"/>
          <w:sz w:val="20"/>
          <w:szCs w:val="20"/>
        </w:rPr>
        <w:t>e</w:t>
      </w:r>
      <w:r w:rsidRPr="00CD51A5">
        <w:rPr>
          <w:rFonts w:ascii="Times New Roman" w:hAnsi="Times New Roman"/>
          <w:sz w:val="20"/>
          <w:szCs w:val="20"/>
        </w:rPr>
        <w:t>niu Ministra Zdrowia.</w:t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</w:p>
    <w:p w14:paraId="280A154D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5DFF5E7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1BE96AF9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4B993F1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E6D7B50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9208215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F2B2730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58B21D1" w14:textId="77777777" w:rsidR="00CD51A5" w:rsidRDefault="00CD51A5" w:rsidP="00CD51A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759D56C5" w14:textId="77777777" w:rsidR="00CD51A5" w:rsidRPr="003C385B" w:rsidRDefault="00CD51A5" w:rsidP="00CD51A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016A98C" w14:textId="77777777" w:rsidR="00CD51A5" w:rsidRPr="003C385B" w:rsidRDefault="00CD51A5" w:rsidP="00CD51A5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70731B93" w14:textId="51F62336" w:rsidR="00CD51A5" w:rsidRDefault="00CD51A5" w:rsidP="00CD51A5"/>
    <w:p w14:paraId="6AB1C09E" w14:textId="4037686E" w:rsidR="00CD51A5" w:rsidRDefault="00CD51A5" w:rsidP="00CD51A5"/>
    <w:p w14:paraId="28AE278B" w14:textId="3C2FC255" w:rsidR="00CD51A5" w:rsidRDefault="00CD51A5" w:rsidP="00CD51A5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292"/>
        <w:gridCol w:w="1418"/>
        <w:gridCol w:w="709"/>
        <w:gridCol w:w="1134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CD51A5" w:rsidRPr="003C385B" w14:paraId="4699EE7D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B411A0" w14:textId="5CF2A15F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66 –</w:t>
            </w:r>
            <w:r>
              <w:t xml:space="preserve"> </w:t>
            </w:r>
            <w:proofErr w:type="spellStart"/>
            <w:r w:rsidRPr="00CD51A5">
              <w:rPr>
                <w:rFonts w:ascii="Times New Roman" w:hAnsi="Times New Roman"/>
                <w:b/>
                <w:bCs/>
                <w:sz w:val="20"/>
                <w:szCs w:val="20"/>
              </w:rPr>
              <w:t>Irinotecani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520D8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51A5" w:rsidRPr="003C385B" w14:paraId="7B5C734B" w14:textId="77777777" w:rsidTr="001061C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5EFA2B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B00568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CC530E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9B059E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336DD2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08C8A8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06DE27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85413A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243DB7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6061AF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8904600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1DA3629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CD51A5" w:rsidRPr="003C385B" w14:paraId="00D2B4B0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0117D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6BAB05" w14:textId="30D6AF9C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Irinotecani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hydrochloridum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trihydricum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 40 mg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CCB02" w14:textId="27C874CB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konc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sporz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>. do inf.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51705" w14:textId="05FCBDD9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0E810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B3B86E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B72F4D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9E608F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EB21A5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768CAA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FF0171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E721EC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0D145B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51A5" w:rsidRPr="003C385B" w14:paraId="0C4C3347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A7E4F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7C6348" w14:textId="279CC83D" w:rsidR="00CD51A5" w:rsidRPr="00CD51A5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Irinotecani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hydrochloridum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trihydricum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 100 mg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9AA8B" w14:textId="77777777" w:rsidR="00CD51A5" w:rsidRPr="00CD51A5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konc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sporz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>. do inf.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06F84" w14:textId="4473FD7B" w:rsidR="00CD51A5" w:rsidRPr="00CD51A5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220D">
              <w:rPr>
                <w:rFonts w:ascii="Times New Roman" w:hAnsi="Times New Roman"/>
                <w:sz w:val="20"/>
                <w:szCs w:val="20"/>
              </w:rPr>
              <w:t>96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2C656" w14:textId="77777777" w:rsidR="00CD51A5" w:rsidRPr="00CD51A5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CFB19B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D3697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409F0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DEFD0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5DE2C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90F22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965A53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140D3A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51A5" w:rsidRPr="003C385B" w14:paraId="06AFAF1F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7F006" w14:textId="77777777" w:rsidR="00CD51A5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A01016" w14:textId="15A487BB" w:rsidR="00CD51A5" w:rsidRPr="00CD51A5" w:rsidRDefault="00EB220D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B220D">
              <w:rPr>
                <w:rFonts w:ascii="Times New Roman" w:hAnsi="Times New Roman"/>
                <w:sz w:val="20"/>
                <w:szCs w:val="20"/>
              </w:rPr>
              <w:t>Irinotecani</w:t>
            </w:r>
            <w:proofErr w:type="spellEnd"/>
            <w:r w:rsidRPr="00EB220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EB220D">
              <w:rPr>
                <w:rFonts w:ascii="Times New Roman" w:hAnsi="Times New Roman"/>
                <w:sz w:val="20"/>
                <w:szCs w:val="20"/>
              </w:rPr>
              <w:t>hydrochloridum</w:t>
            </w:r>
            <w:proofErr w:type="spellEnd"/>
            <w:r w:rsidRPr="00EB220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EB220D">
              <w:rPr>
                <w:rFonts w:ascii="Times New Roman" w:hAnsi="Times New Roman"/>
                <w:sz w:val="20"/>
                <w:szCs w:val="20"/>
              </w:rPr>
              <w:t>trihydricum</w:t>
            </w:r>
            <w:proofErr w:type="spellEnd"/>
            <w:r w:rsidRPr="00EB220D">
              <w:rPr>
                <w:rFonts w:ascii="Times New Roman" w:hAnsi="Times New Roman"/>
                <w:sz w:val="20"/>
                <w:szCs w:val="20"/>
              </w:rPr>
              <w:t xml:space="preserve"> 300 mg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60A23" w14:textId="77777777" w:rsidR="00CD51A5" w:rsidRPr="00CD51A5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konc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sporz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>. do inf.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FBB00" w14:textId="19E896C9" w:rsidR="00CD51A5" w:rsidRPr="00CD51A5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220D">
              <w:rPr>
                <w:rFonts w:ascii="Times New Roman" w:hAnsi="Times New Roman"/>
                <w:sz w:val="20"/>
                <w:szCs w:val="20"/>
              </w:rPr>
              <w:t>236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5EA7B" w14:textId="77777777" w:rsidR="00CD51A5" w:rsidRPr="00CD51A5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8157B7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EB198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FCAD8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583E8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2210A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A5A98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E24A84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5186DD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51A5" w:rsidRPr="003C385B" w14:paraId="0AB8FE80" w14:textId="77777777" w:rsidTr="001061C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CDDDBC8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06453EE2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1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8A128F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F6C31B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A79D68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A4E53E9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9F5BCCD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58F649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6ED4B6C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8736692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E32BDF0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BAD844B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76083263" w14:textId="77777777" w:rsidR="00CD51A5" w:rsidRDefault="00CD51A5" w:rsidP="00CD51A5">
      <w:pPr>
        <w:spacing w:after="0" w:line="240" w:lineRule="auto"/>
        <w:jc w:val="both"/>
      </w:pPr>
    </w:p>
    <w:p w14:paraId="33820184" w14:textId="77777777" w:rsidR="00CD51A5" w:rsidRDefault="00CD51A5" w:rsidP="00CD51A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1D81010B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911BF89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8EDE1FB" w14:textId="7B0B4279" w:rsidR="00CD51A5" w:rsidRDefault="00EB220D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EB220D">
        <w:rPr>
          <w:rFonts w:ascii="Times New Roman" w:hAnsi="Times New Roman"/>
          <w:sz w:val="20"/>
          <w:szCs w:val="20"/>
        </w:rPr>
        <w:t xml:space="preserve">*Dotyczy </w:t>
      </w:r>
      <w:r>
        <w:rPr>
          <w:rFonts w:ascii="Times New Roman" w:hAnsi="Times New Roman"/>
          <w:sz w:val="20"/>
          <w:szCs w:val="20"/>
        </w:rPr>
        <w:t>P</w:t>
      </w:r>
      <w:r w:rsidRPr="00EB220D">
        <w:rPr>
          <w:rFonts w:ascii="Times New Roman" w:hAnsi="Times New Roman"/>
          <w:sz w:val="20"/>
          <w:szCs w:val="20"/>
        </w:rPr>
        <w:t>akietu 66</w:t>
      </w:r>
      <w:r>
        <w:rPr>
          <w:rFonts w:ascii="Times New Roman" w:hAnsi="Times New Roman"/>
          <w:sz w:val="20"/>
          <w:szCs w:val="20"/>
        </w:rPr>
        <w:t xml:space="preserve"> </w:t>
      </w:r>
      <w:r w:rsidRPr="00EB220D">
        <w:rPr>
          <w:rFonts w:ascii="Times New Roman" w:hAnsi="Times New Roman"/>
          <w:sz w:val="20"/>
          <w:szCs w:val="20"/>
        </w:rPr>
        <w:t>- Zamawiający wymaga aby dawki tej samej substancji czynnej pochodziły od jednego producenta. Zamawiający wymaga aby zaoferowane leki znajdowały się na aktualnych listach zawartych w Obwieszczeniu Ministra Zdrowia w sprawie wykazu refundowanych leków, środków spożywczych specjalnego przeznaczenia żywieniowego oraz wyrobów medycznych przez cały okres trwania umowy, a w przypadku zmiany Obwieszczenia Wykonawca winien dostarczyć zamiennik również znajdujący się w zmienionym  Obwieszcz</w:t>
      </w:r>
      <w:r>
        <w:rPr>
          <w:rFonts w:ascii="Times New Roman" w:hAnsi="Times New Roman"/>
          <w:sz w:val="20"/>
          <w:szCs w:val="20"/>
        </w:rPr>
        <w:t>e</w:t>
      </w:r>
      <w:r w:rsidRPr="00EB220D">
        <w:rPr>
          <w:rFonts w:ascii="Times New Roman" w:hAnsi="Times New Roman"/>
          <w:sz w:val="20"/>
          <w:szCs w:val="20"/>
        </w:rPr>
        <w:t xml:space="preserve">niu Ministra Zdrowia. </w:t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="00CD51A5" w:rsidRPr="00CD51A5">
        <w:rPr>
          <w:rFonts w:ascii="Times New Roman" w:hAnsi="Times New Roman"/>
          <w:sz w:val="20"/>
          <w:szCs w:val="20"/>
        </w:rPr>
        <w:tab/>
      </w:r>
      <w:r w:rsidR="00CD51A5" w:rsidRPr="00CD51A5">
        <w:rPr>
          <w:rFonts w:ascii="Times New Roman" w:hAnsi="Times New Roman"/>
          <w:sz w:val="20"/>
          <w:szCs w:val="20"/>
        </w:rPr>
        <w:tab/>
      </w:r>
      <w:r w:rsidR="00CD51A5" w:rsidRPr="00CD51A5">
        <w:rPr>
          <w:rFonts w:ascii="Times New Roman" w:hAnsi="Times New Roman"/>
          <w:sz w:val="20"/>
          <w:szCs w:val="20"/>
        </w:rPr>
        <w:tab/>
      </w:r>
      <w:r w:rsidR="00CD51A5" w:rsidRPr="00CD51A5">
        <w:rPr>
          <w:rFonts w:ascii="Times New Roman" w:hAnsi="Times New Roman"/>
          <w:sz w:val="20"/>
          <w:szCs w:val="20"/>
        </w:rPr>
        <w:tab/>
      </w:r>
      <w:r w:rsidR="00CD51A5" w:rsidRPr="00CD51A5">
        <w:rPr>
          <w:rFonts w:ascii="Times New Roman" w:hAnsi="Times New Roman"/>
          <w:sz w:val="20"/>
          <w:szCs w:val="20"/>
        </w:rPr>
        <w:tab/>
      </w:r>
      <w:r w:rsidR="00CD51A5" w:rsidRPr="00CD51A5">
        <w:rPr>
          <w:rFonts w:ascii="Times New Roman" w:hAnsi="Times New Roman"/>
          <w:sz w:val="20"/>
          <w:szCs w:val="20"/>
        </w:rPr>
        <w:tab/>
      </w:r>
      <w:r w:rsidR="00CD51A5" w:rsidRPr="00CD51A5">
        <w:rPr>
          <w:rFonts w:ascii="Times New Roman" w:hAnsi="Times New Roman"/>
          <w:sz w:val="20"/>
          <w:szCs w:val="20"/>
        </w:rPr>
        <w:tab/>
      </w:r>
      <w:r w:rsidR="00CD51A5" w:rsidRPr="00CD51A5">
        <w:rPr>
          <w:rFonts w:ascii="Times New Roman" w:hAnsi="Times New Roman"/>
          <w:sz w:val="20"/>
          <w:szCs w:val="20"/>
        </w:rPr>
        <w:tab/>
      </w:r>
      <w:r w:rsidR="00CD51A5" w:rsidRPr="00CD51A5">
        <w:rPr>
          <w:rFonts w:ascii="Times New Roman" w:hAnsi="Times New Roman"/>
          <w:sz w:val="20"/>
          <w:szCs w:val="20"/>
        </w:rPr>
        <w:tab/>
      </w:r>
      <w:r w:rsidR="00CD51A5" w:rsidRPr="00CD51A5">
        <w:rPr>
          <w:rFonts w:ascii="Times New Roman" w:hAnsi="Times New Roman"/>
          <w:sz w:val="20"/>
          <w:szCs w:val="20"/>
        </w:rPr>
        <w:tab/>
      </w:r>
      <w:r w:rsidR="00CD51A5" w:rsidRPr="00CD51A5">
        <w:rPr>
          <w:rFonts w:ascii="Times New Roman" w:hAnsi="Times New Roman"/>
          <w:sz w:val="20"/>
          <w:szCs w:val="20"/>
        </w:rPr>
        <w:tab/>
      </w:r>
      <w:r w:rsidR="00CD51A5" w:rsidRPr="00CD51A5">
        <w:rPr>
          <w:rFonts w:ascii="Times New Roman" w:hAnsi="Times New Roman"/>
          <w:sz w:val="20"/>
          <w:szCs w:val="20"/>
        </w:rPr>
        <w:tab/>
      </w:r>
      <w:r w:rsidR="00CD51A5" w:rsidRPr="00CD51A5">
        <w:rPr>
          <w:rFonts w:ascii="Times New Roman" w:hAnsi="Times New Roman"/>
          <w:sz w:val="20"/>
          <w:szCs w:val="20"/>
        </w:rPr>
        <w:tab/>
      </w:r>
      <w:r w:rsidR="00CD51A5" w:rsidRPr="00CD51A5">
        <w:rPr>
          <w:rFonts w:ascii="Times New Roman" w:hAnsi="Times New Roman"/>
          <w:sz w:val="20"/>
          <w:szCs w:val="20"/>
        </w:rPr>
        <w:tab/>
      </w:r>
      <w:r w:rsidR="00CD51A5" w:rsidRPr="00CD51A5">
        <w:rPr>
          <w:rFonts w:ascii="Times New Roman" w:hAnsi="Times New Roman"/>
          <w:sz w:val="20"/>
          <w:szCs w:val="20"/>
        </w:rPr>
        <w:tab/>
      </w:r>
      <w:r w:rsidR="00CD51A5" w:rsidRPr="00CD51A5">
        <w:rPr>
          <w:rFonts w:ascii="Times New Roman" w:hAnsi="Times New Roman"/>
          <w:sz w:val="20"/>
          <w:szCs w:val="20"/>
        </w:rPr>
        <w:tab/>
      </w:r>
      <w:r w:rsidR="00CD51A5" w:rsidRPr="00CD51A5">
        <w:rPr>
          <w:rFonts w:ascii="Times New Roman" w:hAnsi="Times New Roman"/>
          <w:sz w:val="20"/>
          <w:szCs w:val="20"/>
        </w:rPr>
        <w:tab/>
      </w:r>
      <w:r w:rsidR="00CD51A5" w:rsidRPr="00CD51A5">
        <w:rPr>
          <w:rFonts w:ascii="Times New Roman" w:hAnsi="Times New Roman"/>
          <w:sz w:val="20"/>
          <w:szCs w:val="20"/>
        </w:rPr>
        <w:tab/>
      </w:r>
      <w:r w:rsidR="00CD51A5" w:rsidRPr="00CD51A5">
        <w:rPr>
          <w:rFonts w:ascii="Times New Roman" w:hAnsi="Times New Roman"/>
          <w:sz w:val="20"/>
          <w:szCs w:val="20"/>
        </w:rPr>
        <w:tab/>
      </w:r>
      <w:r w:rsidR="00CD51A5" w:rsidRPr="00CD51A5">
        <w:rPr>
          <w:rFonts w:ascii="Times New Roman" w:hAnsi="Times New Roman"/>
          <w:sz w:val="20"/>
          <w:szCs w:val="20"/>
        </w:rPr>
        <w:tab/>
      </w:r>
      <w:r w:rsidR="00CD51A5" w:rsidRPr="00CD51A5">
        <w:rPr>
          <w:rFonts w:ascii="Times New Roman" w:hAnsi="Times New Roman"/>
          <w:sz w:val="20"/>
          <w:szCs w:val="20"/>
        </w:rPr>
        <w:tab/>
      </w:r>
      <w:r w:rsidR="00CD51A5" w:rsidRPr="00CD51A5">
        <w:rPr>
          <w:rFonts w:ascii="Times New Roman" w:hAnsi="Times New Roman"/>
          <w:sz w:val="20"/>
          <w:szCs w:val="20"/>
        </w:rPr>
        <w:tab/>
      </w:r>
      <w:r w:rsidR="00CD51A5" w:rsidRPr="00CD51A5">
        <w:rPr>
          <w:rFonts w:ascii="Times New Roman" w:hAnsi="Times New Roman"/>
          <w:sz w:val="20"/>
          <w:szCs w:val="20"/>
        </w:rPr>
        <w:tab/>
      </w:r>
      <w:r w:rsidR="00CD51A5" w:rsidRPr="00CD51A5">
        <w:rPr>
          <w:rFonts w:ascii="Times New Roman" w:hAnsi="Times New Roman"/>
          <w:sz w:val="20"/>
          <w:szCs w:val="20"/>
        </w:rPr>
        <w:tab/>
      </w:r>
      <w:r w:rsidR="00CD51A5" w:rsidRPr="00CD51A5">
        <w:rPr>
          <w:rFonts w:ascii="Times New Roman" w:hAnsi="Times New Roman"/>
          <w:sz w:val="20"/>
          <w:szCs w:val="20"/>
        </w:rPr>
        <w:tab/>
      </w:r>
      <w:r w:rsidR="00CD51A5" w:rsidRPr="00CD51A5">
        <w:rPr>
          <w:rFonts w:ascii="Times New Roman" w:hAnsi="Times New Roman"/>
          <w:sz w:val="20"/>
          <w:szCs w:val="20"/>
        </w:rPr>
        <w:tab/>
      </w:r>
      <w:r w:rsidR="00CD51A5" w:rsidRPr="00CD51A5">
        <w:rPr>
          <w:rFonts w:ascii="Times New Roman" w:hAnsi="Times New Roman"/>
          <w:sz w:val="20"/>
          <w:szCs w:val="20"/>
        </w:rPr>
        <w:tab/>
      </w:r>
      <w:r w:rsidR="00CD51A5" w:rsidRPr="00CD51A5">
        <w:rPr>
          <w:rFonts w:ascii="Times New Roman" w:hAnsi="Times New Roman"/>
          <w:sz w:val="20"/>
          <w:szCs w:val="20"/>
        </w:rPr>
        <w:tab/>
      </w:r>
      <w:r w:rsidR="00CD51A5" w:rsidRPr="00CD51A5">
        <w:rPr>
          <w:rFonts w:ascii="Times New Roman" w:hAnsi="Times New Roman"/>
          <w:sz w:val="20"/>
          <w:szCs w:val="20"/>
        </w:rPr>
        <w:tab/>
      </w:r>
    </w:p>
    <w:p w14:paraId="190333BA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AE41C5F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0C212C07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FA2AEE7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F1CD41F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0027B03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A35DC16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F490219" w14:textId="77777777" w:rsidR="00CD51A5" w:rsidRDefault="00CD51A5" w:rsidP="00CD51A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4EE24535" w14:textId="77777777" w:rsidR="00CD51A5" w:rsidRPr="003C385B" w:rsidRDefault="00CD51A5" w:rsidP="00CD51A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985F112" w14:textId="77777777" w:rsidR="00CD51A5" w:rsidRPr="003C385B" w:rsidRDefault="00CD51A5" w:rsidP="00CD51A5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027E322F" w14:textId="17891B61" w:rsidR="00CD51A5" w:rsidRDefault="00CD51A5" w:rsidP="00CD51A5"/>
    <w:p w14:paraId="21F2212E" w14:textId="60EFAAB1" w:rsidR="00EB220D" w:rsidRDefault="00EB220D" w:rsidP="00CD51A5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292"/>
        <w:gridCol w:w="1418"/>
        <w:gridCol w:w="709"/>
        <w:gridCol w:w="1134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EB220D" w:rsidRPr="003C385B" w14:paraId="46AA29DB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8F125E" w14:textId="470B9A6A" w:rsidR="00EB220D" w:rsidRPr="003C385B" w:rsidRDefault="00EB220D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67 -</w:t>
            </w:r>
            <w:r>
              <w:t xml:space="preserve"> </w:t>
            </w:r>
            <w:proofErr w:type="spellStart"/>
            <w:r w:rsidRPr="00EB220D">
              <w:rPr>
                <w:rFonts w:ascii="Times New Roman" w:hAnsi="Times New Roman"/>
                <w:b/>
                <w:bCs/>
                <w:sz w:val="20"/>
                <w:szCs w:val="20"/>
              </w:rPr>
              <w:t>Oxaliplatinum</w:t>
            </w:r>
            <w:proofErr w:type="spellEnd"/>
            <w:r w:rsidRPr="00EB220D"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07DE2" w14:textId="77777777" w:rsidR="00EB220D" w:rsidRPr="003C385B" w:rsidRDefault="00EB220D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B220D" w:rsidRPr="003C385B" w14:paraId="15FEE45A" w14:textId="77777777" w:rsidTr="001061C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149FFD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4A4FD3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E54437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76E7D9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A918AC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2431BD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94DC6F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D93E5C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39ED18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4988DD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6144EC7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41F0B3C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EB220D" w:rsidRPr="003C385B" w14:paraId="06759574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B0538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541BD8" w14:textId="76164FD1" w:rsidR="00EB220D" w:rsidRPr="003C385B" w:rsidRDefault="00EB220D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B220D">
              <w:rPr>
                <w:rFonts w:ascii="Times New Roman" w:hAnsi="Times New Roman"/>
                <w:sz w:val="20"/>
                <w:szCs w:val="20"/>
              </w:rPr>
              <w:t>Oxaliplatinum</w:t>
            </w:r>
            <w:proofErr w:type="spellEnd"/>
            <w:r w:rsidRPr="00EB220D">
              <w:rPr>
                <w:rFonts w:ascii="Times New Roman" w:hAnsi="Times New Roman"/>
                <w:sz w:val="20"/>
                <w:szCs w:val="20"/>
              </w:rPr>
              <w:t xml:space="preserve"> 50 mg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D19E4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konc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sporz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>. do inf.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7134C" w14:textId="030C74BC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220D">
              <w:rPr>
                <w:rFonts w:ascii="Times New Roman" w:hAnsi="Times New Roman"/>
                <w:sz w:val="20"/>
                <w:szCs w:val="20"/>
              </w:rPr>
              <w:t>82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C31C9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9ECA6E" w14:textId="77777777" w:rsidR="00EB220D" w:rsidRPr="003C385B" w:rsidRDefault="00EB220D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C8B2B4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7C8DF1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5E1544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62ACD1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8CA2F8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54E427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C180C3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B220D" w:rsidRPr="003C385B" w14:paraId="4A92D645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34A18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6E7B71" w14:textId="3B916BE5" w:rsidR="00EB220D" w:rsidRPr="00CD51A5" w:rsidRDefault="00EB220D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B220D">
              <w:rPr>
                <w:rFonts w:ascii="Times New Roman" w:hAnsi="Times New Roman"/>
                <w:sz w:val="20"/>
                <w:szCs w:val="20"/>
              </w:rPr>
              <w:t>Oxaliplatinum</w:t>
            </w:r>
            <w:proofErr w:type="spellEnd"/>
            <w:r w:rsidRPr="00EB220D">
              <w:rPr>
                <w:rFonts w:ascii="Times New Roman" w:hAnsi="Times New Roman"/>
                <w:sz w:val="20"/>
                <w:szCs w:val="20"/>
              </w:rPr>
              <w:t xml:space="preserve"> 100 mg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2A080" w14:textId="77777777" w:rsidR="00EB220D" w:rsidRPr="00CD51A5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konc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sporz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>. do inf.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4317B" w14:textId="5F74AC8A" w:rsidR="00EB220D" w:rsidRPr="00CD51A5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220D">
              <w:rPr>
                <w:rFonts w:ascii="Times New Roman" w:hAnsi="Times New Roman"/>
                <w:sz w:val="20"/>
                <w:szCs w:val="20"/>
              </w:rPr>
              <w:t>210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B1381" w14:textId="77777777" w:rsidR="00EB220D" w:rsidRPr="00CD51A5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27EAD7" w14:textId="77777777" w:rsidR="00EB220D" w:rsidRPr="003C385B" w:rsidRDefault="00EB220D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9360A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AE1BE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31423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83B96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2BE29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860E7A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E62128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B220D" w:rsidRPr="003C385B" w14:paraId="3C12883E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2EDA1" w14:textId="77777777" w:rsidR="00EB220D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D32E28" w14:textId="2BA1CE25" w:rsidR="00EB220D" w:rsidRPr="00CD51A5" w:rsidRDefault="00EB220D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B220D">
              <w:rPr>
                <w:rFonts w:ascii="Times New Roman" w:hAnsi="Times New Roman"/>
                <w:sz w:val="20"/>
                <w:szCs w:val="20"/>
              </w:rPr>
              <w:t>Oxaliplatinum</w:t>
            </w:r>
            <w:proofErr w:type="spellEnd"/>
            <w:r w:rsidRPr="00EB220D">
              <w:rPr>
                <w:rFonts w:ascii="Times New Roman" w:hAnsi="Times New Roman"/>
                <w:sz w:val="20"/>
                <w:szCs w:val="20"/>
              </w:rPr>
              <w:t xml:space="preserve"> 200 mg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E60F6" w14:textId="77777777" w:rsidR="00EB220D" w:rsidRPr="00CD51A5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konc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sporz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>. do inf.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AB28F" w14:textId="159DEB74" w:rsidR="00EB220D" w:rsidRPr="00CD51A5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220D">
              <w:rPr>
                <w:rFonts w:ascii="Times New Roman" w:hAnsi="Times New Roman"/>
                <w:sz w:val="20"/>
                <w:szCs w:val="20"/>
              </w:rPr>
              <w:t>171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0E5CD" w14:textId="77777777" w:rsidR="00EB220D" w:rsidRPr="00CD51A5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9CB8C0" w14:textId="77777777" w:rsidR="00EB220D" w:rsidRPr="003C385B" w:rsidRDefault="00EB220D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857F8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3A41A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B5F93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E53FC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8AC42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F54548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6FA4D0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B220D" w:rsidRPr="003C385B" w14:paraId="48F7CB60" w14:textId="77777777" w:rsidTr="001061C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0193B5" w14:textId="77777777" w:rsidR="00EB220D" w:rsidRPr="003C385B" w:rsidRDefault="00EB220D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0D8C50C9" w14:textId="77777777" w:rsidR="00EB220D" w:rsidRPr="003C385B" w:rsidRDefault="00EB220D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1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B03F42D" w14:textId="77777777" w:rsidR="00EB220D" w:rsidRPr="003C385B" w:rsidRDefault="00EB220D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BB554A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C3C3C9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33ACFEF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247DC78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9E1967F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E577B1A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1A5CAD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7623696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DD4D4E2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5420394" w14:textId="77777777" w:rsidR="00EB220D" w:rsidRDefault="00EB220D" w:rsidP="00EB220D">
      <w:pPr>
        <w:spacing w:after="0" w:line="240" w:lineRule="auto"/>
        <w:jc w:val="both"/>
      </w:pPr>
    </w:p>
    <w:p w14:paraId="30903F93" w14:textId="77777777" w:rsidR="00EB220D" w:rsidRDefault="00EB220D" w:rsidP="00EB220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28E3B914" w14:textId="77777777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3400377" w14:textId="77777777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9D1C5D9" w14:textId="5221B9E5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EB220D">
        <w:rPr>
          <w:rFonts w:ascii="Times New Roman" w:hAnsi="Times New Roman"/>
          <w:sz w:val="20"/>
          <w:szCs w:val="20"/>
        </w:rPr>
        <w:t xml:space="preserve">*Dotyczy </w:t>
      </w:r>
      <w:r>
        <w:rPr>
          <w:rFonts w:ascii="Times New Roman" w:hAnsi="Times New Roman"/>
          <w:sz w:val="20"/>
          <w:szCs w:val="20"/>
        </w:rPr>
        <w:t>P</w:t>
      </w:r>
      <w:r w:rsidRPr="00EB220D">
        <w:rPr>
          <w:rFonts w:ascii="Times New Roman" w:hAnsi="Times New Roman"/>
          <w:sz w:val="20"/>
          <w:szCs w:val="20"/>
        </w:rPr>
        <w:t>akietu 67</w:t>
      </w:r>
      <w:r>
        <w:rPr>
          <w:rFonts w:ascii="Times New Roman" w:hAnsi="Times New Roman"/>
          <w:sz w:val="20"/>
          <w:szCs w:val="20"/>
        </w:rPr>
        <w:t xml:space="preserve"> -</w:t>
      </w:r>
      <w:r w:rsidRPr="00EB220D">
        <w:rPr>
          <w:rFonts w:ascii="Times New Roman" w:hAnsi="Times New Roman"/>
          <w:sz w:val="20"/>
          <w:szCs w:val="20"/>
        </w:rPr>
        <w:t xml:space="preserve"> Zamawiający wymaga aby dawki tej samej substancji czynnej pochodziły od jednego producenta. Zamawiający wymaga aby zaoferowane leki znajdowały się na aktualnych listach zawartych w Obwieszczeniu Ministra Zdrowia w sprawie wykazu refundowanych leków, środków spożywczych specjalnego przeznaczenia żywieniowego oraz wyrobów medycznych przez cały okres trwania umowy, a w przypadku zmiany Obwieszczenia Wykonawca winien dostarczyć zamiennik również znajdujący się w zmienionym  Obwieszcz</w:t>
      </w:r>
      <w:r>
        <w:rPr>
          <w:rFonts w:ascii="Times New Roman" w:hAnsi="Times New Roman"/>
          <w:sz w:val="20"/>
          <w:szCs w:val="20"/>
        </w:rPr>
        <w:t>e</w:t>
      </w:r>
      <w:r w:rsidRPr="00EB220D">
        <w:rPr>
          <w:rFonts w:ascii="Times New Roman" w:hAnsi="Times New Roman"/>
          <w:sz w:val="20"/>
          <w:szCs w:val="20"/>
        </w:rPr>
        <w:t xml:space="preserve">niu Ministra Zdrowia. </w:t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</w:p>
    <w:p w14:paraId="4F9FD299" w14:textId="77777777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15F1D56" w14:textId="77777777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78F53957" w14:textId="77777777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2A5BB49" w14:textId="77777777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B0EC2F3" w14:textId="77777777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059BF9D" w14:textId="77777777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E18D3FB" w14:textId="77777777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9893E3E" w14:textId="77777777" w:rsidR="00EB220D" w:rsidRDefault="00EB220D" w:rsidP="00EB220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3125A651" w14:textId="77777777" w:rsidR="00EB220D" w:rsidRPr="003C385B" w:rsidRDefault="00EB220D" w:rsidP="00EB220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C6A4A72" w14:textId="77777777" w:rsidR="00EB220D" w:rsidRPr="003C385B" w:rsidRDefault="00EB220D" w:rsidP="00EB220D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64B6A2CC" w14:textId="2B8957DA" w:rsidR="00EB220D" w:rsidRDefault="00EB220D" w:rsidP="00EB220D"/>
    <w:p w14:paraId="4EFC158B" w14:textId="37D35D0C" w:rsidR="00EB220D" w:rsidRDefault="00EB220D" w:rsidP="00EB220D"/>
    <w:p w14:paraId="42A5703F" w14:textId="5FD00763" w:rsidR="00EB220D" w:rsidRDefault="00EB220D" w:rsidP="00EB220D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292"/>
        <w:gridCol w:w="1418"/>
        <w:gridCol w:w="709"/>
        <w:gridCol w:w="1134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EB220D" w:rsidRPr="003C385B" w14:paraId="3E2E7E83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6F03EA" w14:textId="30F7A12B" w:rsidR="00EB220D" w:rsidRPr="003C385B" w:rsidRDefault="00EB220D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68 -</w:t>
            </w:r>
            <w:r>
              <w:t xml:space="preserve"> </w:t>
            </w:r>
            <w:proofErr w:type="spellStart"/>
            <w:r w:rsidRPr="00EB220D">
              <w:rPr>
                <w:rFonts w:ascii="Times New Roman" w:hAnsi="Times New Roman"/>
                <w:b/>
                <w:bCs/>
                <w:sz w:val="20"/>
                <w:szCs w:val="20"/>
              </w:rPr>
              <w:t>Etoposide</w:t>
            </w:r>
            <w:proofErr w:type="spellEnd"/>
            <w:r w:rsidRPr="00EB220D"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5D664" w14:textId="77777777" w:rsidR="00EB220D" w:rsidRPr="003C385B" w:rsidRDefault="00EB220D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B220D" w:rsidRPr="003C385B" w14:paraId="208854C7" w14:textId="77777777" w:rsidTr="001061C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B84CAC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62173B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222DD7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45713D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160CBA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F2EDB2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95B35D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0EA744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33A330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0826DB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4C75ECD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F8C9DA4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EB220D" w:rsidRPr="003C385B" w14:paraId="7778B4EE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9129D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BBCCFB" w14:textId="6E9F03B1" w:rsidR="00EB220D" w:rsidRPr="003C385B" w:rsidRDefault="00EB220D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B220D">
              <w:rPr>
                <w:rFonts w:ascii="Times New Roman" w:hAnsi="Times New Roman"/>
                <w:sz w:val="20"/>
                <w:szCs w:val="20"/>
              </w:rPr>
              <w:t>Etoposide</w:t>
            </w:r>
            <w:proofErr w:type="spellEnd"/>
            <w:r w:rsidRPr="00EB220D">
              <w:rPr>
                <w:rFonts w:ascii="Times New Roman" w:hAnsi="Times New Roman"/>
                <w:sz w:val="20"/>
                <w:szCs w:val="20"/>
              </w:rPr>
              <w:t xml:space="preserve"> 200mg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378A5" w14:textId="7DFB7315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B220D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EB220D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84C61" w14:textId="69D2DF8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220D">
              <w:rPr>
                <w:rFonts w:ascii="Times New Roman" w:hAnsi="Times New Roman"/>
                <w:sz w:val="20"/>
                <w:szCs w:val="20"/>
              </w:rPr>
              <w:t>90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6D112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8F8359" w14:textId="77777777" w:rsidR="00EB220D" w:rsidRPr="003C385B" w:rsidRDefault="00EB220D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AEB5B6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7DF2C9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809E6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08037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4398A5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43C38A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B1578D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B220D" w:rsidRPr="003C385B" w14:paraId="5A781031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20033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8E9A8A" w14:textId="368D965E" w:rsidR="00EB220D" w:rsidRPr="00CD51A5" w:rsidRDefault="00EB220D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B220D">
              <w:rPr>
                <w:rFonts w:ascii="Times New Roman" w:hAnsi="Times New Roman"/>
                <w:sz w:val="20"/>
                <w:szCs w:val="20"/>
              </w:rPr>
              <w:t>Etoposide</w:t>
            </w:r>
            <w:proofErr w:type="spellEnd"/>
            <w:r w:rsidRPr="00EB220D">
              <w:rPr>
                <w:rFonts w:ascii="Times New Roman" w:hAnsi="Times New Roman"/>
                <w:sz w:val="20"/>
                <w:szCs w:val="20"/>
              </w:rPr>
              <w:t xml:space="preserve"> 100mg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B7D45" w14:textId="166D3CBB" w:rsidR="00EB220D" w:rsidRPr="00CD51A5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B220D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EB220D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1916F" w14:textId="501C04F7" w:rsidR="00EB220D" w:rsidRPr="00CD51A5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220D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55992" w14:textId="77777777" w:rsidR="00EB220D" w:rsidRPr="00CD51A5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C9EE76" w14:textId="77777777" w:rsidR="00EB220D" w:rsidRPr="003C385B" w:rsidRDefault="00EB220D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DF617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6A64C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6988F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795D0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B541D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368046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E3EFED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B220D" w:rsidRPr="003C385B" w14:paraId="1A8267FF" w14:textId="77777777" w:rsidTr="001061C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61D838" w14:textId="77777777" w:rsidR="00EB220D" w:rsidRPr="003C385B" w:rsidRDefault="00EB220D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02B0B6DC" w14:textId="77777777" w:rsidR="00EB220D" w:rsidRPr="003C385B" w:rsidRDefault="00EB220D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1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063D995" w14:textId="77777777" w:rsidR="00EB220D" w:rsidRPr="003C385B" w:rsidRDefault="00EB220D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9F03CC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616B58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05FFEAF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DBA792F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C7D26B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DE0449D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FB50A88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F61F8E5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C963BD7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17DC60A7" w14:textId="77777777" w:rsidR="00EB220D" w:rsidRDefault="00EB220D" w:rsidP="00EB220D">
      <w:pPr>
        <w:spacing w:after="0" w:line="240" w:lineRule="auto"/>
        <w:jc w:val="both"/>
      </w:pPr>
    </w:p>
    <w:p w14:paraId="7C74B74A" w14:textId="77777777" w:rsidR="00EB220D" w:rsidRDefault="00EB220D" w:rsidP="00EB220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24A87CCF" w14:textId="77777777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EC8CC77" w14:textId="77777777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858E512" w14:textId="7BDFC7EE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EB220D">
        <w:rPr>
          <w:rFonts w:ascii="Times New Roman" w:hAnsi="Times New Roman"/>
          <w:sz w:val="20"/>
          <w:szCs w:val="20"/>
        </w:rPr>
        <w:t xml:space="preserve">*Dotyczy </w:t>
      </w:r>
      <w:r>
        <w:rPr>
          <w:rFonts w:ascii="Times New Roman" w:hAnsi="Times New Roman"/>
          <w:sz w:val="20"/>
          <w:szCs w:val="20"/>
        </w:rPr>
        <w:t>P</w:t>
      </w:r>
      <w:r w:rsidRPr="00EB220D">
        <w:rPr>
          <w:rFonts w:ascii="Times New Roman" w:hAnsi="Times New Roman"/>
          <w:sz w:val="20"/>
          <w:szCs w:val="20"/>
        </w:rPr>
        <w:t>akietu 68 -  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Obwieszczenia Wykonawca winien dostarczyć zamiennik również znajdujący się w zmienionym Obwieszcz</w:t>
      </w:r>
      <w:r>
        <w:rPr>
          <w:rFonts w:ascii="Times New Roman" w:hAnsi="Times New Roman"/>
          <w:sz w:val="20"/>
          <w:szCs w:val="20"/>
        </w:rPr>
        <w:t>e</w:t>
      </w:r>
      <w:r w:rsidRPr="00EB220D">
        <w:rPr>
          <w:rFonts w:ascii="Times New Roman" w:hAnsi="Times New Roman"/>
          <w:sz w:val="20"/>
          <w:szCs w:val="20"/>
        </w:rPr>
        <w:t>niu Ministra Zdrowia. Zamawiający wymaga aby dawki tej samej substancji czynnej pochodziły od jednego producenta</w:t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</w:p>
    <w:p w14:paraId="7558B67B" w14:textId="77777777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75D8FCE" w14:textId="77777777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0B62CD3F" w14:textId="77777777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868A394" w14:textId="77777777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1585FBA" w14:textId="77777777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65D18D2" w14:textId="77777777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C8DF73F" w14:textId="77777777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D530640" w14:textId="77777777" w:rsidR="00EB220D" w:rsidRDefault="00EB220D" w:rsidP="00EB220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523A156" w14:textId="77777777" w:rsidR="00EB220D" w:rsidRPr="003C385B" w:rsidRDefault="00EB220D" w:rsidP="00EB220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2F14326" w14:textId="77777777" w:rsidR="00EB220D" w:rsidRPr="003C385B" w:rsidRDefault="00EB220D" w:rsidP="00EB220D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1CA9D9A8" w14:textId="1513DBA6" w:rsidR="00EB220D" w:rsidRDefault="00EB220D" w:rsidP="00EB220D"/>
    <w:p w14:paraId="35DE1D63" w14:textId="251A2DA4" w:rsidR="00EB220D" w:rsidRDefault="00EB220D" w:rsidP="00EB220D"/>
    <w:p w14:paraId="7855BBC6" w14:textId="0C119AE9" w:rsidR="00EB220D" w:rsidRDefault="00EB220D" w:rsidP="00EB220D"/>
    <w:p w14:paraId="1A70996A" w14:textId="6CBA36E5" w:rsidR="00EB220D" w:rsidRDefault="00EB220D" w:rsidP="00EB220D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292"/>
        <w:gridCol w:w="1418"/>
        <w:gridCol w:w="709"/>
        <w:gridCol w:w="1134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EB220D" w:rsidRPr="003C385B" w14:paraId="5548F7FE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7C1D6D" w14:textId="1024D5F4" w:rsidR="00EB220D" w:rsidRPr="003C385B" w:rsidRDefault="00EB220D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69 –</w:t>
            </w:r>
            <w:r>
              <w:t xml:space="preserve"> </w:t>
            </w:r>
            <w:proofErr w:type="spellStart"/>
            <w:r w:rsidRPr="00EB220D">
              <w:rPr>
                <w:rFonts w:ascii="Times New Roman" w:hAnsi="Times New Roman"/>
                <w:b/>
                <w:bCs/>
                <w:sz w:val="20"/>
                <w:szCs w:val="20"/>
              </w:rPr>
              <w:t>Topotecanum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1A2A2" w14:textId="77777777" w:rsidR="00EB220D" w:rsidRPr="003C385B" w:rsidRDefault="00EB220D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B220D" w:rsidRPr="003C385B" w14:paraId="615C9018" w14:textId="77777777" w:rsidTr="001061C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5EAEA0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5E2AC9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9C21D4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CAC6C9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390820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F99E3F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38C303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9E01B1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B38E3C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6470B5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B44B295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583EE5E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EB220D" w:rsidRPr="003C385B" w14:paraId="49149BDD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0E3FA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06BFF2" w14:textId="013528F1" w:rsidR="00EB220D" w:rsidRPr="003C385B" w:rsidRDefault="00EB220D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B220D">
              <w:rPr>
                <w:rFonts w:ascii="Times New Roman" w:hAnsi="Times New Roman"/>
                <w:sz w:val="20"/>
                <w:szCs w:val="20"/>
              </w:rPr>
              <w:t>Topotecanum</w:t>
            </w:r>
            <w:proofErr w:type="spellEnd"/>
            <w:r w:rsidRPr="00EB220D">
              <w:rPr>
                <w:rFonts w:ascii="Times New Roman" w:hAnsi="Times New Roman"/>
                <w:sz w:val="20"/>
                <w:szCs w:val="20"/>
              </w:rPr>
              <w:t xml:space="preserve"> 1mg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E5D64" w14:textId="2E2C2550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B220D">
              <w:rPr>
                <w:rFonts w:ascii="Times New Roman" w:hAnsi="Times New Roman"/>
                <w:sz w:val="20"/>
                <w:szCs w:val="20"/>
              </w:rPr>
              <w:t>konc</w:t>
            </w:r>
            <w:proofErr w:type="spellEnd"/>
            <w:r w:rsidRPr="00EB220D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EB220D">
              <w:rPr>
                <w:rFonts w:ascii="Times New Roman" w:hAnsi="Times New Roman"/>
                <w:sz w:val="20"/>
                <w:szCs w:val="20"/>
              </w:rPr>
              <w:t>sporz</w:t>
            </w:r>
            <w:proofErr w:type="spellEnd"/>
            <w:r w:rsidRPr="00EB220D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EB220D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EB220D">
              <w:rPr>
                <w:rFonts w:ascii="Times New Roman" w:hAnsi="Times New Roman"/>
                <w:sz w:val="20"/>
                <w:szCs w:val="20"/>
              </w:rPr>
              <w:t>. do inf.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17AD4" w14:textId="68691D7D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220D"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1E504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1BA7AA" w14:textId="77777777" w:rsidR="00EB220D" w:rsidRPr="003C385B" w:rsidRDefault="00EB220D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FBFD1A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2987D6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4D2231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25789C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90C519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E6346A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75824D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B220D" w:rsidRPr="003C385B" w14:paraId="23850468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C4999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04408" w14:textId="181D9543" w:rsidR="00EB220D" w:rsidRPr="00CD51A5" w:rsidRDefault="00EB220D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B220D">
              <w:rPr>
                <w:rFonts w:ascii="Times New Roman" w:hAnsi="Times New Roman"/>
                <w:sz w:val="20"/>
                <w:szCs w:val="20"/>
              </w:rPr>
              <w:t>Topotecanum</w:t>
            </w:r>
            <w:proofErr w:type="spellEnd"/>
            <w:r w:rsidRPr="00EB220D">
              <w:rPr>
                <w:rFonts w:ascii="Times New Roman" w:hAnsi="Times New Roman"/>
                <w:sz w:val="20"/>
                <w:szCs w:val="20"/>
              </w:rPr>
              <w:t xml:space="preserve"> 4mg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EAB64" w14:textId="6DC65020" w:rsidR="00EB220D" w:rsidRPr="00CD51A5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B220D">
              <w:rPr>
                <w:rFonts w:ascii="Times New Roman" w:hAnsi="Times New Roman"/>
                <w:sz w:val="20"/>
                <w:szCs w:val="20"/>
              </w:rPr>
              <w:t>konc</w:t>
            </w:r>
            <w:proofErr w:type="spellEnd"/>
            <w:r w:rsidRPr="00EB220D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EB220D">
              <w:rPr>
                <w:rFonts w:ascii="Times New Roman" w:hAnsi="Times New Roman"/>
                <w:sz w:val="20"/>
                <w:szCs w:val="20"/>
              </w:rPr>
              <w:t>sporz</w:t>
            </w:r>
            <w:proofErr w:type="spellEnd"/>
            <w:r w:rsidRPr="00EB220D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EB220D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EB220D">
              <w:rPr>
                <w:rFonts w:ascii="Times New Roman" w:hAnsi="Times New Roman"/>
                <w:sz w:val="20"/>
                <w:szCs w:val="20"/>
              </w:rPr>
              <w:t>. do inf.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1F5EC" w14:textId="58371307" w:rsidR="00EB220D" w:rsidRPr="00CD51A5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220D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402FF" w14:textId="77777777" w:rsidR="00EB220D" w:rsidRPr="00CD51A5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03ED8B" w14:textId="77777777" w:rsidR="00EB220D" w:rsidRPr="003C385B" w:rsidRDefault="00EB220D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CBF78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A2D7E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01EE0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D6AFD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E5029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063673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638F80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B220D" w:rsidRPr="003C385B" w14:paraId="7FF4BA10" w14:textId="77777777" w:rsidTr="001061C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06DAA1" w14:textId="77777777" w:rsidR="00EB220D" w:rsidRPr="003C385B" w:rsidRDefault="00EB220D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3EFE2BF4" w14:textId="77777777" w:rsidR="00EB220D" w:rsidRPr="003C385B" w:rsidRDefault="00EB220D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1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E904D6" w14:textId="77777777" w:rsidR="00EB220D" w:rsidRPr="003C385B" w:rsidRDefault="00EB220D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16B4D61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84283B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508166F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2516BBD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9F17DC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A6349D5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E145456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CF4268F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D780214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A93014E" w14:textId="77777777" w:rsidR="00EB220D" w:rsidRDefault="00EB220D" w:rsidP="00EB220D">
      <w:pPr>
        <w:spacing w:after="0" w:line="240" w:lineRule="auto"/>
        <w:jc w:val="both"/>
      </w:pPr>
    </w:p>
    <w:p w14:paraId="24A5F32A" w14:textId="77777777" w:rsidR="00EB220D" w:rsidRDefault="00EB220D" w:rsidP="00EB220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0D6E6655" w14:textId="77777777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F5876B6" w14:textId="77777777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FCF07EC" w14:textId="56F739D2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EB220D">
        <w:rPr>
          <w:rFonts w:ascii="Times New Roman" w:hAnsi="Times New Roman"/>
          <w:sz w:val="20"/>
          <w:szCs w:val="20"/>
        </w:rPr>
        <w:t xml:space="preserve">*Dotyczy </w:t>
      </w:r>
      <w:r>
        <w:rPr>
          <w:rFonts w:ascii="Times New Roman" w:hAnsi="Times New Roman"/>
          <w:sz w:val="20"/>
          <w:szCs w:val="20"/>
        </w:rPr>
        <w:t>P</w:t>
      </w:r>
      <w:r w:rsidRPr="00EB220D">
        <w:rPr>
          <w:rFonts w:ascii="Times New Roman" w:hAnsi="Times New Roman"/>
          <w:sz w:val="20"/>
          <w:szCs w:val="20"/>
        </w:rPr>
        <w:t>akietu 69 - Zamawiający wymaga aby dawki tej samej substancji czynnej pochodziły od jednego producenta. Zamawiający wymaga aby zaoferowane leki znajdowały się na aktualnych listach zawartych w Obwieszczeniu Ministra Zdrowia w sprawie wykazu refundowanych leków, środków spożywczych specjalnego przeznaczenia żywieniowego oraz wyrobów medycznych przez cały okres trwania umowy, a w przypadku zmiany Obwieszczenia Wykonawca winien dostarczyć zamiennik również znajdujący się w zmienionym  Obwieszcz</w:t>
      </w:r>
      <w:r>
        <w:rPr>
          <w:rFonts w:ascii="Times New Roman" w:hAnsi="Times New Roman"/>
          <w:sz w:val="20"/>
          <w:szCs w:val="20"/>
        </w:rPr>
        <w:t>e</w:t>
      </w:r>
      <w:r w:rsidRPr="00EB220D">
        <w:rPr>
          <w:rFonts w:ascii="Times New Roman" w:hAnsi="Times New Roman"/>
          <w:sz w:val="20"/>
          <w:szCs w:val="20"/>
        </w:rPr>
        <w:t xml:space="preserve">niu Ministra Zdrowia.  </w:t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</w:p>
    <w:p w14:paraId="246FC07A" w14:textId="77777777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E37D6B1" w14:textId="77777777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6F34445A" w14:textId="77777777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32F1ADE" w14:textId="77777777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1269F54" w14:textId="77777777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1BB037A" w14:textId="77777777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E812E5F" w14:textId="77777777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CDCC9A6" w14:textId="77777777" w:rsidR="00EB220D" w:rsidRDefault="00EB220D" w:rsidP="00EB220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3D30EF06" w14:textId="77777777" w:rsidR="00EB220D" w:rsidRPr="003C385B" w:rsidRDefault="00EB220D" w:rsidP="00EB220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94E8DA0" w14:textId="77777777" w:rsidR="00EB220D" w:rsidRPr="003C385B" w:rsidRDefault="00EB220D" w:rsidP="00EB220D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759C01CC" w14:textId="7B3D7098" w:rsidR="00EB220D" w:rsidRDefault="00EB220D" w:rsidP="00EB220D"/>
    <w:p w14:paraId="7F158342" w14:textId="7759678B" w:rsidR="00EB220D" w:rsidRDefault="00EB220D" w:rsidP="00EB220D"/>
    <w:p w14:paraId="3BE64757" w14:textId="0C4BBA96" w:rsidR="00EB220D" w:rsidRDefault="00EB220D" w:rsidP="00EB220D"/>
    <w:p w14:paraId="5041C822" w14:textId="06A7B0AC" w:rsidR="00EB220D" w:rsidRDefault="00EB220D" w:rsidP="00EB220D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292"/>
        <w:gridCol w:w="1418"/>
        <w:gridCol w:w="709"/>
        <w:gridCol w:w="1134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EB220D" w:rsidRPr="003C385B" w14:paraId="394F4A67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5E18D" w14:textId="29138222" w:rsidR="00EB220D" w:rsidRPr="003C385B" w:rsidRDefault="00EB220D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 w:rsidR="00257A49">
              <w:rPr>
                <w:rFonts w:ascii="Times New Roman" w:hAnsi="Times New Roman"/>
                <w:b/>
                <w:bCs/>
                <w:sz w:val="20"/>
                <w:szCs w:val="20"/>
              </w:rPr>
              <w:t>70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–</w:t>
            </w:r>
            <w:r>
              <w:t xml:space="preserve"> </w:t>
            </w:r>
            <w:r w:rsidR="00257A49">
              <w:rPr>
                <w:rFonts w:ascii="Times New Roman" w:hAnsi="Times New Roman"/>
                <w:b/>
                <w:bCs/>
                <w:sz w:val="20"/>
                <w:szCs w:val="20"/>
              </w:rPr>
              <w:t>Leki XV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A8364" w14:textId="77777777" w:rsidR="00EB220D" w:rsidRPr="003C385B" w:rsidRDefault="00EB220D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B220D" w:rsidRPr="003C385B" w14:paraId="11520898" w14:textId="77777777" w:rsidTr="001061C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E6184D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3F155E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23975C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726097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F0553A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0259C7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3AFA9C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AD3245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6E8E27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506F92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CD50230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2C1D695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EB220D" w:rsidRPr="003C385B" w14:paraId="3A42EB07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06971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79CCB2" w14:textId="12FA52D0" w:rsidR="00EB220D" w:rsidRPr="003C385B" w:rsidRDefault="00257A49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Cloxacillin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 xml:space="preserve"> 1g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EAECB" w14:textId="4ED18F8E" w:rsidR="00EB220D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46B53" w14:textId="02C06B87" w:rsidR="00EB220D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6000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63739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C19160" w14:textId="77777777" w:rsidR="00EB220D" w:rsidRPr="003C385B" w:rsidRDefault="00EB220D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F2D988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8FFF17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39D02D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F41861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580666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FA43A1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0169C0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B220D" w:rsidRPr="003C385B" w14:paraId="641C42A0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F442F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279457" w14:textId="28534737" w:rsidR="00EB220D" w:rsidRPr="00CD51A5" w:rsidRDefault="00257A49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Cloxacillin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 xml:space="preserve"> 2g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2C291" w14:textId="1C7BE74D" w:rsidR="00EB220D" w:rsidRPr="00CD51A5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F2358" w14:textId="58671559" w:rsidR="00EB220D" w:rsidRPr="00CD51A5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110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BCBAC" w14:textId="77777777" w:rsidR="00EB220D" w:rsidRPr="00CD51A5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61641F" w14:textId="77777777" w:rsidR="00EB220D" w:rsidRPr="003C385B" w:rsidRDefault="00EB220D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ABC8D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0250B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9FD32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35E13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CE2EE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1AB11B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094156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57A49" w:rsidRPr="003C385B" w14:paraId="0EC10CE6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029FA" w14:textId="1F189D96" w:rsid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B74E63" w14:textId="3A72B196" w:rsidR="00257A49" w:rsidRPr="00257A49" w:rsidRDefault="00257A49" w:rsidP="00257A4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Cloxacillin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 xml:space="preserve"> 0,5g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6FB63" w14:textId="1D5135C5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tabl.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6F37B" w14:textId="7C5C72F6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7B2D1" w14:textId="354E3B44" w:rsidR="00257A49" w:rsidRPr="00CD51A5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73BC71" w14:textId="77777777" w:rsidR="00257A49" w:rsidRPr="003C385B" w:rsidRDefault="00257A49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0FD97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D48B9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BA3E4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B54FE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87514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40742F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B5E28C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57A49" w:rsidRPr="003C385B" w14:paraId="688242DD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2A4F4" w14:textId="684C0395" w:rsid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1EFD47" w14:textId="3DC9EBFA" w:rsidR="00257A49" w:rsidRPr="00257A49" w:rsidRDefault="00257A49" w:rsidP="00257A4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Nystatinum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 xml:space="preserve"> proszek/ </w:t>
            </w: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granulat→zawiesina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 xml:space="preserve"> 2 400 000 </w:t>
            </w: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j.m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>/5,0g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7886D" w14:textId="14BF7460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proszek/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257A49">
              <w:rPr>
                <w:rFonts w:ascii="Times New Roman" w:hAnsi="Times New Roman"/>
                <w:sz w:val="20"/>
                <w:szCs w:val="20"/>
              </w:rPr>
              <w:t>granulat→ zawiesina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98C5A" w14:textId="388D511B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114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A0880" w14:textId="69ED0F22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64EBFE" w14:textId="77777777" w:rsidR="00257A49" w:rsidRPr="003C385B" w:rsidRDefault="00257A49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E52C7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A7E86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4B98A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EBB54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530F9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74A7C9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559001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57A49" w:rsidRPr="003C385B" w14:paraId="59780319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0CF46" w14:textId="6C1BBBD5" w:rsid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DC9D01" w14:textId="72C60DDB" w:rsidR="00257A49" w:rsidRPr="00257A49" w:rsidRDefault="00257A49" w:rsidP="00257A4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Hydrocortisone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 xml:space="preserve"> 0,167%+</w:t>
            </w: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Oxytetracycline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 xml:space="preserve"> 0,5% aerozol 55ml=32,25g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FEA67" w14:textId="12E95A4F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aerozol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076B8" w14:textId="6528B6BD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729B6" w14:textId="4EAC28B3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pojemnik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382625" w14:textId="77777777" w:rsidR="00257A49" w:rsidRPr="003C385B" w:rsidRDefault="00257A49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C6363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D8FE1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56615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A0814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48F93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24EFF8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16B058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57A49" w:rsidRPr="003C385B" w14:paraId="613EED01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3B55E" w14:textId="461732D4" w:rsid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31C166" w14:textId="68E0C9CD" w:rsidR="00257A49" w:rsidRPr="00257A49" w:rsidRDefault="00257A49" w:rsidP="00257A4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Rifampicin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 xml:space="preserve"> 0,15g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52F69" w14:textId="346494E6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8A251" w14:textId="4F86D55B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7C8BA" w14:textId="66992BCD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6C7676" w14:textId="77777777" w:rsidR="00257A49" w:rsidRPr="003C385B" w:rsidRDefault="00257A49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9867B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8C8AB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7137F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3E500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50033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857E24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450E35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57A49" w:rsidRPr="003C385B" w14:paraId="743D5CBF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69CB6" w14:textId="711C0465" w:rsid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66DE64" w14:textId="506EA17D" w:rsidR="00257A49" w:rsidRPr="00257A49" w:rsidRDefault="00257A49" w:rsidP="00257A4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Rifampicin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 xml:space="preserve"> 0,3g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E67EF" w14:textId="055BC6A5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63237" w14:textId="508D18ED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11B27" w14:textId="6ED29292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4BA9B1" w14:textId="77777777" w:rsidR="00257A49" w:rsidRPr="003C385B" w:rsidRDefault="00257A49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9D553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9ABD0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14286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1E11A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574CB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DE5B1F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5AAA20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57A49" w:rsidRPr="003C385B" w14:paraId="4AA6439C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5183C" w14:textId="677C9674" w:rsid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1F6766" w14:textId="5146BD67" w:rsidR="00257A49" w:rsidRPr="00257A49" w:rsidRDefault="00257A49" w:rsidP="00257A4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Rifampicin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 xml:space="preserve"> 0,15g+ Isoniazid 0,1g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E9755" w14:textId="460197F8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08BA4" w14:textId="44E37484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A04C5" w14:textId="2C1FE0F8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A5CC82" w14:textId="77777777" w:rsidR="00257A49" w:rsidRPr="003C385B" w:rsidRDefault="00257A49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39A5A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543BD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489B8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42C71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9A14C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9DCDEE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F1FDE6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57A49" w:rsidRPr="003C385B" w14:paraId="473CBACF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ACC9D" w14:textId="7FD77049" w:rsid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88950" w14:textId="5137FC8A" w:rsidR="00257A49" w:rsidRPr="00257A49" w:rsidRDefault="00257A49" w:rsidP="00257A4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Rifampicin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 xml:space="preserve"> 0,3g+ Isoniazid 0,15g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89995" w14:textId="344C78B7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8A29A" w14:textId="42BE318A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2ADA3" w14:textId="6DC381D8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CC08D4" w14:textId="77777777" w:rsidR="00257A49" w:rsidRPr="003C385B" w:rsidRDefault="00257A49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B72D9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1D3C3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5AD18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E2F9D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54EDC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3F29EF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3891C3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57A49" w:rsidRPr="003C385B" w14:paraId="05D5ED6F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C96BA" w14:textId="25CF1241" w:rsid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0F3C5A" w14:textId="352F5287" w:rsidR="00257A49" w:rsidRPr="00257A49" w:rsidRDefault="00257A49" w:rsidP="00257A4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Neomycin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 xml:space="preserve"> 0,25g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B4047" w14:textId="15628442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DE019" w14:textId="7321C90F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512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B061B" w14:textId="1BE48137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2630A5" w14:textId="77777777" w:rsidR="00257A49" w:rsidRPr="003C385B" w:rsidRDefault="00257A49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50714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D5BA4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16018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0576E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6E137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EAD50C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FBED93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57A49" w:rsidRPr="003C385B" w14:paraId="29379A9E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A4EA5" w14:textId="2DB444E7" w:rsid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07DDB7" w14:textId="59AD70CF" w:rsidR="00257A49" w:rsidRPr="00257A49" w:rsidRDefault="00257A49" w:rsidP="00257A4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Dobutamine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 xml:space="preserve"> 0,25g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1A427" w14:textId="4C8F58BE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32A96" w14:textId="7CD1AB1B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830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57BBB" w14:textId="0CBA45AC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F89A76" w14:textId="77777777" w:rsidR="00257A49" w:rsidRPr="003C385B" w:rsidRDefault="00257A49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A7F81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A3B26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BFEFF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22D1E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99F62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743104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894C0F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57A49" w:rsidRPr="003C385B" w14:paraId="0A4E094E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7A0EE" w14:textId="7C39AA04" w:rsid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B59338" w14:textId="7645ADA4" w:rsidR="00257A49" w:rsidRPr="00257A49" w:rsidRDefault="00257A49" w:rsidP="00257A4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Erythromycinum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 xml:space="preserve"> 200mg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D8D22" w14:textId="46ED97A7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C1743" w14:textId="2F623662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52AE0" w14:textId="2BB5A16A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9A9C6F" w14:textId="77777777" w:rsidR="00257A49" w:rsidRPr="003C385B" w:rsidRDefault="00257A49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005A0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4808C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46841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066F2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A29E2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158004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DD0D25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57A49" w:rsidRPr="003C385B" w14:paraId="54597775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738B6" w14:textId="51B3B38E" w:rsid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13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3756B0" w14:textId="5DEA7D41" w:rsidR="00257A49" w:rsidRPr="00257A49" w:rsidRDefault="00257A49" w:rsidP="00257A4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Amoxicillin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 xml:space="preserve"> 0,5g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57D19" w14:textId="1BB3F247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D0CC8" w14:textId="0867A59A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059A7" w14:textId="52FE4F32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C4564" w14:textId="77777777" w:rsidR="00257A49" w:rsidRPr="003C385B" w:rsidRDefault="00257A49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EF27C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93AE9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601DF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28560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3AB02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C46497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53A7CE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57A49" w:rsidRPr="003C385B" w14:paraId="2AE66511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4AAA8" w14:textId="59E115E7" w:rsid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63D649" w14:textId="34C6F119" w:rsidR="00257A49" w:rsidRPr="00257A49" w:rsidRDefault="00257A49" w:rsidP="00257A4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Doxycycline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 xml:space="preserve"> 0,1g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06D8A" w14:textId="463E061B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6F164" w14:textId="796AEAC2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400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77441" w14:textId="383E55BF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739CCF" w14:textId="77777777" w:rsidR="00257A49" w:rsidRPr="003C385B" w:rsidRDefault="00257A49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377B5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431AD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261F0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3EE7C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0CAA9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8B9766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3C145F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57A49" w:rsidRPr="003C385B" w14:paraId="2F5A33E3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05A9D" w14:textId="3EE5FD0A" w:rsid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5108FB" w14:textId="4EC39A4A" w:rsidR="00257A49" w:rsidRPr="00257A49" w:rsidRDefault="00257A49" w:rsidP="00257A4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Doxycycline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 xml:space="preserve"> 0,1g/5ml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27E1E" w14:textId="4EEE2A30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D252E" w14:textId="17748F2D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280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83F35" w14:textId="1A550B0E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2DCADE" w14:textId="77777777" w:rsidR="00257A49" w:rsidRPr="003C385B" w:rsidRDefault="00257A49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C6EBB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0CBBC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4AFEF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E25FC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41D4C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54C3E7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EC3FD9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57A49" w:rsidRPr="003C385B" w14:paraId="10D30EEC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89DA0" w14:textId="167C1B89" w:rsid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23C943" w14:textId="063029A5" w:rsidR="00257A49" w:rsidRPr="00257A49" w:rsidRDefault="00257A49" w:rsidP="00257A4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Amoxicillin+Clavulanic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acid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 xml:space="preserve"> 400mg+57mg/5ml ; 35ml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CC36B" w14:textId="3586C948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Proszek→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257A49">
              <w:rPr>
                <w:rFonts w:ascii="Times New Roman" w:hAnsi="Times New Roman"/>
                <w:sz w:val="20"/>
                <w:szCs w:val="20"/>
              </w:rPr>
              <w:t xml:space="preserve">Zawiesina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19C91" w14:textId="2034E3E6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0361A" w14:textId="47E29F23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184B9B" w14:textId="77777777" w:rsidR="00257A49" w:rsidRPr="003C385B" w:rsidRDefault="00257A49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929B6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211FE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9262D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A4B37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43FAA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CB4FEC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C5F19E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57A49" w:rsidRPr="003C385B" w14:paraId="505032C4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D2036" w14:textId="5290CE14" w:rsid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497B34" w14:textId="375AF8E6" w:rsidR="00257A49" w:rsidRPr="00257A49" w:rsidRDefault="00257A49" w:rsidP="00257A4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Ampicillinum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 xml:space="preserve"> 500mg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84D96" w14:textId="031FCB41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54936" w14:textId="15EBD1F2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844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66EA9" w14:textId="520B0C03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7045A1" w14:textId="77777777" w:rsidR="00257A49" w:rsidRPr="003C385B" w:rsidRDefault="00257A49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BEB1B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75ECC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C98D7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05D0D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E99C2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CD7FBE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AA74D1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57A49" w:rsidRPr="003C385B" w14:paraId="2399B9E4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A5F0D" w14:textId="6BCCE14D" w:rsid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FD3351" w14:textId="5DC7D415" w:rsidR="00257A49" w:rsidRPr="00257A49" w:rsidRDefault="00257A49" w:rsidP="00257A4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Ampicillin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 xml:space="preserve"> 1g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669BE" w14:textId="7144B188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36428" w14:textId="761820F4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1990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62CF9" w14:textId="569DDAB3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480926" w14:textId="77777777" w:rsidR="00257A49" w:rsidRPr="003C385B" w:rsidRDefault="00257A49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3D597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5D315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F7C35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CE436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B9A39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A855CB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F04BD3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B220D" w:rsidRPr="003C385B" w14:paraId="19C88BCF" w14:textId="77777777" w:rsidTr="001061C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34F1C8" w14:textId="77777777" w:rsidR="00EB220D" w:rsidRPr="003C385B" w:rsidRDefault="00EB220D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292C5096" w14:textId="77777777" w:rsidR="00EB220D" w:rsidRPr="003C385B" w:rsidRDefault="00EB220D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1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1C568C" w14:textId="77777777" w:rsidR="00EB220D" w:rsidRPr="003C385B" w:rsidRDefault="00EB220D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30FA58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00F8BA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852F408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1687F11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0DF96CD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CA91868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1A10C4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90217E0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05AE322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3DA852B9" w14:textId="77777777" w:rsidR="00EB220D" w:rsidRDefault="00EB220D" w:rsidP="00EB220D">
      <w:pPr>
        <w:spacing w:after="0" w:line="240" w:lineRule="auto"/>
        <w:jc w:val="both"/>
      </w:pPr>
    </w:p>
    <w:p w14:paraId="7D7A6AD4" w14:textId="77777777" w:rsidR="00EB220D" w:rsidRDefault="00EB220D" w:rsidP="00EB220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5C614F3C" w14:textId="77777777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C299355" w14:textId="77777777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205D1E4" w14:textId="00DBDB59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</w:p>
    <w:p w14:paraId="3451B92C" w14:textId="77777777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E39A04F" w14:textId="77777777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43C7C094" w14:textId="77777777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133CB59" w14:textId="77777777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B0D1084" w14:textId="77777777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F3F631B" w14:textId="77777777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DC9E3C5" w14:textId="77777777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533B1B0" w14:textId="77777777" w:rsidR="00EB220D" w:rsidRDefault="00EB220D" w:rsidP="00EB220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0B34A4D4" w14:textId="77777777" w:rsidR="00EB220D" w:rsidRPr="003C385B" w:rsidRDefault="00EB220D" w:rsidP="00EB220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DA3FE1A" w14:textId="77777777" w:rsidR="00EB220D" w:rsidRPr="003C385B" w:rsidRDefault="00EB220D" w:rsidP="00EB220D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17582847" w14:textId="77777777" w:rsidR="00EB220D" w:rsidRDefault="00EB220D" w:rsidP="00EB220D"/>
    <w:p w14:paraId="6A3174AC" w14:textId="0D7AA267" w:rsidR="00EB220D" w:rsidRDefault="00EB220D" w:rsidP="00EB220D">
      <w:pPr>
        <w:rPr>
          <w:b/>
          <w:bCs/>
        </w:rPr>
      </w:pPr>
    </w:p>
    <w:p w14:paraId="34B4FE52" w14:textId="1E8D57E9" w:rsidR="00257A49" w:rsidRDefault="00257A49" w:rsidP="00EB220D">
      <w:pPr>
        <w:rPr>
          <w:b/>
          <w:bCs/>
        </w:rPr>
      </w:pPr>
    </w:p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292"/>
        <w:gridCol w:w="1418"/>
        <w:gridCol w:w="709"/>
        <w:gridCol w:w="1134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257A49" w:rsidRPr="003C385B" w14:paraId="0A8FEB21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1CE285" w14:textId="2BBF4791" w:rsidR="00257A49" w:rsidRPr="003C385B" w:rsidRDefault="00257A49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71 -</w:t>
            </w:r>
            <w:r>
              <w:t xml:space="preserve"> </w:t>
            </w:r>
            <w:proofErr w:type="spellStart"/>
            <w:r w:rsidRPr="00257A49">
              <w:rPr>
                <w:rFonts w:ascii="Times New Roman" w:hAnsi="Times New Roman"/>
                <w:b/>
                <w:bCs/>
                <w:sz w:val="20"/>
                <w:szCs w:val="20"/>
              </w:rPr>
              <w:t>Sugammadex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ABC8B" w14:textId="77777777" w:rsidR="00257A49" w:rsidRPr="003C385B" w:rsidRDefault="00257A49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57A49" w:rsidRPr="003C385B" w14:paraId="4A6180B9" w14:textId="77777777" w:rsidTr="001061C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3C012B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05A097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EEB61E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CD8113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DDB07B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C8652F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DE715A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AF42CB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A228F5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0A1638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8034CAB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1A10C4B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257A49" w:rsidRPr="003C385B" w14:paraId="3EF66404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40D34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CB4F1E" w14:textId="177DB50D" w:rsidR="00257A49" w:rsidRPr="003C385B" w:rsidRDefault="00257A49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Sugammadex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 xml:space="preserve"> 0,2g/2ml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719D4" w14:textId="0575FBF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68B05" w14:textId="46BABFD1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510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010B7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6E046A" w14:textId="77777777" w:rsidR="00257A49" w:rsidRPr="003C385B" w:rsidRDefault="00257A49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AC185E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2FC164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1ADAE5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4C3431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7B3410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8911D2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7D6E1F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57A49" w:rsidRPr="003C385B" w14:paraId="30836B0E" w14:textId="77777777" w:rsidTr="001061C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2CD09D" w14:textId="77777777" w:rsidR="00257A49" w:rsidRPr="003C385B" w:rsidRDefault="00257A49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0E4BF84C" w14:textId="77777777" w:rsidR="00257A49" w:rsidRPr="003C385B" w:rsidRDefault="00257A49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1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3812665" w14:textId="77777777" w:rsidR="00257A49" w:rsidRPr="003C385B" w:rsidRDefault="00257A49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AABFAA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87C7D5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D09FF81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39C02DC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326634D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2BC4F59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3CE305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3DE20EA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BA192A3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3CAECB08" w14:textId="77777777" w:rsidR="00257A49" w:rsidRDefault="00257A49" w:rsidP="00257A49">
      <w:pPr>
        <w:spacing w:after="0" w:line="240" w:lineRule="auto"/>
        <w:jc w:val="both"/>
      </w:pPr>
    </w:p>
    <w:p w14:paraId="18AFCEAC" w14:textId="77777777" w:rsidR="00257A49" w:rsidRDefault="00257A49" w:rsidP="00257A4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2B984B04" w14:textId="77777777" w:rsidR="00257A49" w:rsidRDefault="00257A49" w:rsidP="00257A49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C82AA94" w14:textId="77777777" w:rsidR="00257A49" w:rsidRDefault="00257A49" w:rsidP="00257A49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BD6A63E" w14:textId="055D9D44" w:rsidR="00257A49" w:rsidRDefault="00257A49" w:rsidP="00257A49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</w:p>
    <w:p w14:paraId="44B44E06" w14:textId="77777777" w:rsidR="00257A49" w:rsidRDefault="00257A49" w:rsidP="00257A49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4220A2E" w14:textId="77777777" w:rsidR="00257A49" w:rsidRDefault="00257A49" w:rsidP="00257A49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38ED63EC" w14:textId="77777777" w:rsidR="00257A49" w:rsidRDefault="00257A49" w:rsidP="00257A49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61F2D14" w14:textId="77777777" w:rsidR="00257A49" w:rsidRDefault="00257A49" w:rsidP="00257A49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51111A8" w14:textId="77777777" w:rsidR="00257A49" w:rsidRDefault="00257A49" w:rsidP="00257A49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ADF5F7B" w14:textId="77777777" w:rsidR="00257A49" w:rsidRDefault="00257A49" w:rsidP="00257A49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65EB87D" w14:textId="77777777" w:rsidR="00257A49" w:rsidRDefault="00257A49" w:rsidP="00257A49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AD88634" w14:textId="77777777" w:rsidR="00257A49" w:rsidRDefault="00257A49" w:rsidP="00257A4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FA136DC" w14:textId="77777777" w:rsidR="00257A49" w:rsidRPr="003C385B" w:rsidRDefault="00257A49" w:rsidP="00257A4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6C251B7" w14:textId="77777777" w:rsidR="00257A49" w:rsidRPr="003C385B" w:rsidRDefault="00257A49" w:rsidP="00257A49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77C5B15E" w14:textId="77777777" w:rsidR="00257A49" w:rsidRDefault="00257A49" w:rsidP="00257A49"/>
    <w:p w14:paraId="2F7245BF" w14:textId="77777777" w:rsidR="00257A49" w:rsidRPr="00EB220D" w:rsidRDefault="00257A49" w:rsidP="00EB220D">
      <w:pPr>
        <w:rPr>
          <w:b/>
          <w:bCs/>
        </w:rPr>
      </w:pPr>
    </w:p>
    <w:p w14:paraId="3ED8E2A8" w14:textId="77777777" w:rsidR="00EB220D" w:rsidRDefault="00EB220D" w:rsidP="00EB220D"/>
    <w:p w14:paraId="3DCD6380" w14:textId="77777777" w:rsidR="00EB220D" w:rsidRDefault="00EB220D" w:rsidP="00EB220D"/>
    <w:p w14:paraId="65742A7E" w14:textId="77777777" w:rsidR="00EB220D" w:rsidRDefault="00EB220D" w:rsidP="00CD51A5"/>
    <w:p w14:paraId="1A457C08" w14:textId="77777777" w:rsidR="00CD51A5" w:rsidRDefault="00CD51A5" w:rsidP="00CD51A5"/>
    <w:p w14:paraId="39740870" w14:textId="77777777" w:rsidR="00CD51A5" w:rsidRDefault="00CD51A5" w:rsidP="00CD51A5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292"/>
        <w:gridCol w:w="1418"/>
        <w:gridCol w:w="709"/>
        <w:gridCol w:w="1134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257A49" w:rsidRPr="003C385B" w14:paraId="73B3474D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40CE1F" w14:textId="0960F0CA" w:rsidR="00257A49" w:rsidRPr="003C385B" w:rsidRDefault="00257A49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72 –</w:t>
            </w:r>
            <w:r>
              <w:t xml:space="preserve">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Leki XVI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05ED7" w14:textId="77777777" w:rsidR="00257A49" w:rsidRPr="003C385B" w:rsidRDefault="00257A49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57A49" w:rsidRPr="003C385B" w14:paraId="73BFC3BC" w14:textId="77777777" w:rsidTr="001061C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C35613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C9EF8B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F77CC4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7A39CE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085C12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C0D5EA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DB2E66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8FE855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D0C039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6B1F27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596E9D8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995D2AB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257A49" w:rsidRPr="003C385B" w14:paraId="6BE5380F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4E66E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C8C96E" w14:textId="727E45BE" w:rsidR="00257A49" w:rsidRPr="003C385B" w:rsidRDefault="00257A49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Bupivacaine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hydrochloride-Epinephrine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 xml:space="preserve"> 0,5% (5mg+0,005mg)/ml; </w:t>
            </w: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 xml:space="preserve"> 20 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42EAA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F2852" w14:textId="7C969789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AA63C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681A79" w14:textId="77777777" w:rsidR="00257A49" w:rsidRPr="003C385B" w:rsidRDefault="00257A49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CC6329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04CF26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8BA193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C243CC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AF8FD8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2E4E27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78EB3C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57A49" w:rsidRPr="003C385B" w14:paraId="1ED7A2E1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4CA6C" w14:textId="5190521A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F65532" w14:textId="4720D574" w:rsidR="00257A49" w:rsidRPr="00257A49" w:rsidRDefault="00257A49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Mivacurium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chloride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 xml:space="preserve"> 2mg/ml 10ml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F2F56" w14:textId="79085F8A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7DDB7" w14:textId="1C2E5AC9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1AFC3" w14:textId="5A6C1A0C" w:rsidR="00257A49" w:rsidRPr="00CD51A5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00B677" w14:textId="77777777" w:rsidR="00257A49" w:rsidRPr="003C385B" w:rsidRDefault="00257A49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4B8FE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99FE0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6FF50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D569D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0987E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E71807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91A0ED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57A49" w:rsidRPr="003C385B" w14:paraId="0DBECC69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F363A" w14:textId="6BB49429" w:rsid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800910" w14:textId="14C6AEC0" w:rsidR="00257A49" w:rsidRPr="00257A49" w:rsidRDefault="00257A49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Mivacurium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chloride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 xml:space="preserve"> 2mg/ml 5ml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89B48" w14:textId="0B101ADF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9E549" w14:textId="233F0CBF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DE9FA" w14:textId="0E2D0209" w:rsidR="00257A49" w:rsidRPr="00257A49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05E81A" w14:textId="77777777" w:rsidR="00257A49" w:rsidRPr="003C385B" w:rsidRDefault="00257A49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5DD7A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E555C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D5B34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096E3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93EC7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4A04FD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AE31F1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57A49" w:rsidRPr="003C385B" w14:paraId="6E19FEB5" w14:textId="77777777" w:rsidTr="001061C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A47A6E" w14:textId="77777777" w:rsidR="00257A49" w:rsidRPr="003C385B" w:rsidRDefault="00257A49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67F9A5DA" w14:textId="77777777" w:rsidR="00257A49" w:rsidRPr="003C385B" w:rsidRDefault="00257A49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1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5C7881" w14:textId="77777777" w:rsidR="00257A49" w:rsidRPr="003C385B" w:rsidRDefault="00257A49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87E4AC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D5C8567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176C856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4F07844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8428732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494F5F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676D0EA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739A64E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9ADDD93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764D4955" w14:textId="77777777" w:rsidR="00257A49" w:rsidRDefault="00257A49" w:rsidP="00257A49">
      <w:pPr>
        <w:spacing w:after="0" w:line="240" w:lineRule="auto"/>
        <w:jc w:val="both"/>
      </w:pPr>
    </w:p>
    <w:p w14:paraId="0E032B28" w14:textId="77777777" w:rsidR="00257A49" w:rsidRDefault="00257A49" w:rsidP="00257A4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2A9B58F3" w14:textId="77777777" w:rsidR="00257A49" w:rsidRDefault="00257A49" w:rsidP="00257A49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4B03DB1" w14:textId="77777777" w:rsidR="00257A49" w:rsidRDefault="00257A49" w:rsidP="00257A49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83B79DB" w14:textId="77777777" w:rsidR="00257A49" w:rsidRDefault="00257A49" w:rsidP="00257A49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</w:p>
    <w:p w14:paraId="3CBE9622" w14:textId="77777777" w:rsidR="00257A49" w:rsidRDefault="00257A49" w:rsidP="00257A49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6926C71" w14:textId="77777777" w:rsidR="00257A49" w:rsidRDefault="00257A49" w:rsidP="00257A49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6A571FF0" w14:textId="77777777" w:rsidR="00257A49" w:rsidRDefault="00257A49" w:rsidP="00257A49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B7121D1" w14:textId="77777777" w:rsidR="00257A49" w:rsidRDefault="00257A49" w:rsidP="00257A49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E2B0A6C" w14:textId="77777777" w:rsidR="00257A49" w:rsidRDefault="00257A49" w:rsidP="00257A49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43B8D41" w14:textId="77777777" w:rsidR="00257A49" w:rsidRDefault="00257A49" w:rsidP="00257A49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BA6BD0C" w14:textId="77777777" w:rsidR="00257A49" w:rsidRDefault="00257A49" w:rsidP="00257A49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6AF4550" w14:textId="77777777" w:rsidR="00257A49" w:rsidRDefault="00257A49" w:rsidP="00257A4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0D02BA46" w14:textId="77777777" w:rsidR="00257A49" w:rsidRPr="003C385B" w:rsidRDefault="00257A49" w:rsidP="00257A4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CB0C95A" w14:textId="77777777" w:rsidR="00257A49" w:rsidRPr="003C385B" w:rsidRDefault="00257A49" w:rsidP="00257A49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4BD41BF0" w14:textId="67F1ED76" w:rsidR="00CD51A5" w:rsidRDefault="00CD51A5" w:rsidP="00CD51A5"/>
    <w:p w14:paraId="472FC692" w14:textId="0EE1AECD" w:rsidR="00215E26" w:rsidRDefault="00215E26" w:rsidP="00CD51A5"/>
    <w:p w14:paraId="02FBA733" w14:textId="0B49EFE6" w:rsidR="00215E26" w:rsidRDefault="00215E26" w:rsidP="00CD51A5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292"/>
        <w:gridCol w:w="1418"/>
        <w:gridCol w:w="709"/>
        <w:gridCol w:w="1134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215E26" w:rsidRPr="003C385B" w14:paraId="2E082DA4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C44289" w14:textId="7BB55658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73 –</w:t>
            </w:r>
            <w:r>
              <w:t xml:space="preserve"> </w:t>
            </w:r>
            <w:proofErr w:type="spellStart"/>
            <w:r w:rsidRPr="00215E26">
              <w:rPr>
                <w:rFonts w:ascii="Times New Roman" w:hAnsi="Times New Roman"/>
                <w:b/>
                <w:bCs/>
                <w:sz w:val="20"/>
                <w:szCs w:val="20"/>
              </w:rPr>
              <w:t>Mitomycinum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94B3D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E26" w:rsidRPr="003C385B" w14:paraId="5AECA5AA" w14:textId="77777777" w:rsidTr="001061C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CBB530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F2A64A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E23308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CCA50D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E4DA30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931D94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E2B52C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4D1CF3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5C4017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137378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F419683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2380A37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215E26" w:rsidRPr="003C385B" w14:paraId="228115E2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C41C0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93382B" w14:textId="1BD9D7C1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Mitomycinum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 xml:space="preserve"> 20 mg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EA629" w14:textId="6B5E3E89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 xml:space="preserve">proszek do </w:t>
            </w: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sporz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wstrz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>./do inf. lub do pęcherza moczowego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932E1" w14:textId="595FF9C1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36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1E695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37E447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3D6544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62A3B7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2F7E4C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0CE2C8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64DCD7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78DC57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A9C898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E26" w:rsidRPr="003C385B" w14:paraId="11C26CFD" w14:textId="77777777" w:rsidTr="001061C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4F90DD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21754F3F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1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C6DD903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2B199E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82677D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AC8FCE1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B9A0EBD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34620B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A223BA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416757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7266D77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842479F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ADBF1A9" w14:textId="77777777" w:rsidR="00215E26" w:rsidRDefault="00215E26" w:rsidP="00215E26">
      <w:pPr>
        <w:spacing w:after="0" w:line="240" w:lineRule="auto"/>
        <w:jc w:val="both"/>
      </w:pPr>
    </w:p>
    <w:p w14:paraId="12D2D2BD" w14:textId="77777777" w:rsidR="00215E26" w:rsidRDefault="00215E26" w:rsidP="00215E2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3CEB5754" w14:textId="77777777" w:rsidR="00215E26" w:rsidRDefault="00215E26" w:rsidP="00215E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B8213F9" w14:textId="778A6C73" w:rsidR="00215E26" w:rsidRDefault="00215E26" w:rsidP="00215E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215E26">
        <w:rPr>
          <w:rFonts w:ascii="Times New Roman" w:hAnsi="Times New Roman"/>
          <w:sz w:val="20"/>
          <w:szCs w:val="20"/>
        </w:rPr>
        <w:t xml:space="preserve">*W </w:t>
      </w:r>
      <w:r>
        <w:rPr>
          <w:rFonts w:ascii="Times New Roman" w:hAnsi="Times New Roman"/>
          <w:sz w:val="20"/>
          <w:szCs w:val="20"/>
        </w:rPr>
        <w:t>P</w:t>
      </w:r>
      <w:r w:rsidRPr="00215E26">
        <w:rPr>
          <w:rFonts w:ascii="Times New Roman" w:hAnsi="Times New Roman"/>
          <w:sz w:val="20"/>
          <w:szCs w:val="20"/>
        </w:rPr>
        <w:t>akiecie 73 Zamawiający dopuszcza czasowe dopuszczenie do obrotu.</w:t>
      </w: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</w:p>
    <w:p w14:paraId="384504DC" w14:textId="77777777" w:rsidR="00215E26" w:rsidRDefault="00215E26" w:rsidP="00215E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</w:p>
    <w:p w14:paraId="4AD837C0" w14:textId="77777777" w:rsidR="00215E26" w:rsidRDefault="00215E26" w:rsidP="00215E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3DF93B2" w14:textId="77777777" w:rsidR="00215E26" w:rsidRDefault="00215E26" w:rsidP="00215E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1331F06E" w14:textId="77777777" w:rsidR="00215E26" w:rsidRDefault="00215E26" w:rsidP="00215E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DE15A7D" w14:textId="77777777" w:rsidR="00215E26" w:rsidRDefault="00215E26" w:rsidP="00215E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95965E5" w14:textId="77777777" w:rsidR="00215E26" w:rsidRDefault="00215E26" w:rsidP="00215E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5A6DF08" w14:textId="77777777" w:rsidR="00215E26" w:rsidRDefault="00215E26" w:rsidP="00215E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DC6EB67" w14:textId="77777777" w:rsidR="00215E26" w:rsidRDefault="00215E26" w:rsidP="00215E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341C2C9" w14:textId="77777777" w:rsidR="00215E26" w:rsidRDefault="00215E26" w:rsidP="00215E2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0CDA4FF2" w14:textId="77777777" w:rsidR="00215E26" w:rsidRPr="003C385B" w:rsidRDefault="00215E26" w:rsidP="00215E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E39AFDD" w14:textId="77777777" w:rsidR="00215E26" w:rsidRPr="003C385B" w:rsidRDefault="00215E26" w:rsidP="00215E26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761C7D8D" w14:textId="7BB2982B" w:rsidR="00215E26" w:rsidRDefault="00215E26" w:rsidP="00215E26"/>
    <w:p w14:paraId="0D84B3A4" w14:textId="36EC6489" w:rsidR="00215E26" w:rsidRDefault="00215E26" w:rsidP="00215E26"/>
    <w:p w14:paraId="25D999F6" w14:textId="27F44311" w:rsidR="00215E26" w:rsidRDefault="00215E26" w:rsidP="00215E26"/>
    <w:p w14:paraId="60BDAEB4" w14:textId="67E40CD3" w:rsidR="00215E26" w:rsidRDefault="00215E26" w:rsidP="00215E26"/>
    <w:p w14:paraId="32CCE7E6" w14:textId="79E935F2" w:rsidR="00215E26" w:rsidRDefault="00215E26" w:rsidP="00215E26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292"/>
        <w:gridCol w:w="1418"/>
        <w:gridCol w:w="709"/>
        <w:gridCol w:w="1134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215E26" w:rsidRPr="003C385B" w14:paraId="7C22FD6C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3EF694" w14:textId="239F3EBF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74 –</w:t>
            </w:r>
            <w:r>
              <w:t xml:space="preserve"> </w:t>
            </w:r>
            <w:proofErr w:type="spellStart"/>
            <w:r w:rsidRPr="00215E26">
              <w:rPr>
                <w:rFonts w:ascii="Times New Roman" w:hAnsi="Times New Roman"/>
                <w:b/>
                <w:bCs/>
                <w:sz w:val="20"/>
                <w:szCs w:val="20"/>
              </w:rPr>
              <w:t>Capecitabine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66023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E26" w:rsidRPr="003C385B" w14:paraId="4E97DBDE" w14:textId="77777777" w:rsidTr="001061C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6108DA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9D6D55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78436C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BF7581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0BA5A9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DF2F64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29F7DB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164EF2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DF7135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06C92E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360DC20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5E99F79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215E26" w:rsidRPr="003C385B" w14:paraId="2D0A8784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AB79B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C274A0" w14:textId="2DDE052F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Capecitabine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 xml:space="preserve"> 150 mg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0E442" w14:textId="38535BB0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1926A" w14:textId="577699F0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7740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ACF90" w14:textId="49C62EAF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19A618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05DE4D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2E2C47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6586D2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F1F6C4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9473D3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2C4F73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F0DAE6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E26" w:rsidRPr="003C385B" w14:paraId="6F704326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C370B" w14:textId="40CCE92A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1891C3" w14:textId="4EFE4033" w:rsidR="00215E26" w:rsidRPr="00215E26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Capecitabine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 xml:space="preserve"> 500 mg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CCDEB" w14:textId="428880BA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46F50" w14:textId="13BCCBAB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42480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F19B8" w14:textId="67652AF6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0A7086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BA5DD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6D950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BBD95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4F026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D8E51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D968DC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987293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E26" w:rsidRPr="003C385B" w14:paraId="2946FA8E" w14:textId="77777777" w:rsidTr="001061C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7FDA441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2893082A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1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ACEFBA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757C74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34255D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D8A359A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A374676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96FDD3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C946324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3AC2D99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F5E3866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CA67799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2306E87D" w14:textId="77777777" w:rsidR="00215E26" w:rsidRDefault="00215E26" w:rsidP="00215E26">
      <w:pPr>
        <w:spacing w:after="0" w:line="240" w:lineRule="auto"/>
        <w:jc w:val="both"/>
      </w:pPr>
    </w:p>
    <w:p w14:paraId="5B11C126" w14:textId="77777777" w:rsidR="00215E26" w:rsidRDefault="00215E26" w:rsidP="00215E2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532BC26B" w14:textId="77777777" w:rsidR="00215E26" w:rsidRDefault="00215E26" w:rsidP="00215E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0CE6720" w14:textId="4455DFAB" w:rsidR="00215E26" w:rsidRDefault="00215E26" w:rsidP="00215E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215E26">
        <w:rPr>
          <w:rFonts w:ascii="Times New Roman" w:hAnsi="Times New Roman"/>
          <w:sz w:val="20"/>
          <w:szCs w:val="20"/>
        </w:rPr>
        <w:t xml:space="preserve">*Dotyczy </w:t>
      </w:r>
      <w:r>
        <w:rPr>
          <w:rFonts w:ascii="Times New Roman" w:hAnsi="Times New Roman"/>
          <w:sz w:val="20"/>
          <w:szCs w:val="20"/>
        </w:rPr>
        <w:t>P</w:t>
      </w:r>
      <w:r w:rsidRPr="00215E26">
        <w:rPr>
          <w:rFonts w:ascii="Times New Roman" w:hAnsi="Times New Roman"/>
          <w:sz w:val="20"/>
          <w:szCs w:val="20"/>
        </w:rPr>
        <w:t>akietu 74</w:t>
      </w:r>
      <w:r>
        <w:rPr>
          <w:rFonts w:ascii="Times New Roman" w:hAnsi="Times New Roman"/>
          <w:sz w:val="20"/>
          <w:szCs w:val="20"/>
        </w:rPr>
        <w:t xml:space="preserve"> - Z</w:t>
      </w:r>
      <w:r w:rsidRPr="00215E26">
        <w:rPr>
          <w:rFonts w:ascii="Times New Roman" w:hAnsi="Times New Roman"/>
          <w:sz w:val="20"/>
          <w:szCs w:val="20"/>
        </w:rPr>
        <w:t>amawiający wymaga aby dawki tej samej substancji czynnej pochodziły od jednego producenta. Zamawiający wymaga aby zaoferowane leki znajdowały się na aktualnych listach zawartych w Obwieszczeniu Ministra Zdrowia w sprawie wykazu refundowanych leków, środków spożywczych specjalnego przeznaczenia żywieniowego oraz wyrobów medycznych przez cały okres trwania umowy, a w przypadku zmiany Obwieszczenia Wykonawca winien dostarczyć zamiennik również znajdujący się w zmienionym  Obwieszcz</w:t>
      </w:r>
      <w:r>
        <w:rPr>
          <w:rFonts w:ascii="Times New Roman" w:hAnsi="Times New Roman"/>
          <w:sz w:val="20"/>
          <w:szCs w:val="20"/>
        </w:rPr>
        <w:t>e</w:t>
      </w:r>
      <w:r w:rsidRPr="00215E26">
        <w:rPr>
          <w:rFonts w:ascii="Times New Roman" w:hAnsi="Times New Roman"/>
          <w:sz w:val="20"/>
          <w:szCs w:val="20"/>
        </w:rPr>
        <w:t xml:space="preserve">niu Ministra Zdrowia. </w:t>
      </w: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</w:p>
    <w:p w14:paraId="195711D1" w14:textId="77777777" w:rsidR="00215E26" w:rsidRDefault="00215E26" w:rsidP="00215E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</w:p>
    <w:p w14:paraId="3C533493" w14:textId="77777777" w:rsidR="00215E26" w:rsidRDefault="00215E26" w:rsidP="00215E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F14C756" w14:textId="77777777" w:rsidR="00215E26" w:rsidRDefault="00215E26" w:rsidP="00215E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3B302993" w14:textId="77777777" w:rsidR="00215E26" w:rsidRDefault="00215E26" w:rsidP="00215E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1B7C57E" w14:textId="77777777" w:rsidR="00215E26" w:rsidRDefault="00215E26" w:rsidP="00215E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2204B7D" w14:textId="77777777" w:rsidR="00215E26" w:rsidRDefault="00215E26" w:rsidP="00215E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BFCD6A5" w14:textId="77777777" w:rsidR="00215E26" w:rsidRDefault="00215E26" w:rsidP="00215E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DC368C8" w14:textId="77777777" w:rsidR="00215E26" w:rsidRDefault="00215E26" w:rsidP="00215E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C97AFC7" w14:textId="77777777" w:rsidR="00215E26" w:rsidRDefault="00215E26" w:rsidP="00215E2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523F2714" w14:textId="77777777" w:rsidR="00215E26" w:rsidRPr="003C385B" w:rsidRDefault="00215E26" w:rsidP="00215E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BCB1689" w14:textId="77777777" w:rsidR="00215E26" w:rsidRPr="003C385B" w:rsidRDefault="00215E26" w:rsidP="00215E26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02C78B7D" w14:textId="7A7BCABB" w:rsidR="00215E26" w:rsidRDefault="00215E26" w:rsidP="00215E26"/>
    <w:p w14:paraId="7A1D6CEE" w14:textId="55E8D02F" w:rsidR="00215E26" w:rsidRDefault="00215E26" w:rsidP="00215E26"/>
    <w:p w14:paraId="5F87804D" w14:textId="6C51F305" w:rsidR="00215E26" w:rsidRDefault="00215E26" w:rsidP="00215E26"/>
    <w:p w14:paraId="1EE4F9FC" w14:textId="5156F311" w:rsidR="00215E26" w:rsidRDefault="00215E26" w:rsidP="00215E26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292"/>
        <w:gridCol w:w="1418"/>
        <w:gridCol w:w="709"/>
        <w:gridCol w:w="1134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215E26" w:rsidRPr="003C385B" w14:paraId="04107E49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A92D4F" w14:textId="3E672776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75 –</w:t>
            </w:r>
            <w:r>
              <w:t xml:space="preserve">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Leki XVII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BFAC7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E26" w:rsidRPr="003C385B" w14:paraId="08A85924" w14:textId="77777777" w:rsidTr="001061C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C96FC5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D18359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A8E2AB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0CA532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2A384C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BE79E1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565E0A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629368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BDB43A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B7FECC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0B696E6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7C7D7A3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215E26" w:rsidRPr="003C385B" w14:paraId="776BAC07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07426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24A6E1" w14:textId="3C7A4CC3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Acetylsalicylic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acid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 xml:space="preserve"> 0, 075g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2CDBE" w14:textId="076D952B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BE137" w14:textId="2C885631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12840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BEA1A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90A94F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BC0893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A1D72D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C8C925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D94437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1ADF87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FE06F2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5D6801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E26" w:rsidRPr="003C385B" w14:paraId="694F0051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37530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A3A65B" w14:textId="4F63B592" w:rsidR="00215E26" w:rsidRPr="00215E26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Acenocoumarol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 xml:space="preserve"> 0,004g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1A488" w14:textId="77777777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1ED72" w14:textId="47BE795C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EE196" w14:textId="77777777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A13A05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B957B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243FB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6EC25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E19F0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5E581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E24D1E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B56E23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E26" w:rsidRPr="003C385B" w14:paraId="2B1E4076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09BB3" w14:textId="429BC1AA" w:rsid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420528" w14:textId="40A7D26E" w:rsidR="00215E26" w:rsidRPr="00215E26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Antazoline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 xml:space="preserve"> 0,1g/2ml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CB54A" w14:textId="79EC6B40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37E9F" w14:textId="6BF19CBC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260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D7016" w14:textId="47AFDEC4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31A9B2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80A39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D1083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F4955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D1042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5674E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58DF12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72972C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E26" w:rsidRPr="003C385B" w14:paraId="7E582C65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58FD9" w14:textId="17AC0A84" w:rsid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4C659B" w14:textId="5C7EC112" w:rsidR="00215E26" w:rsidRPr="00215E26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Calcium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chloride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 xml:space="preserve"> 0,67g/10ml= 0,183g wapnia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2A2C1" w14:textId="6FAFA5FC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AAFD5" w14:textId="165CC7C5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4650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889F9" w14:textId="69B9B01B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21D839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0B01C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1253A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DC9B5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001F7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83913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62474C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560DB2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E26" w:rsidRPr="003C385B" w14:paraId="4C5F5420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C1E6D" w14:textId="002B30F6" w:rsid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37F1FC" w14:textId="257A6D73" w:rsidR="00215E26" w:rsidRPr="00215E26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Digoxin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 xml:space="preserve"> 100mcg x 30tabl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B3C8D" w14:textId="31E65C1D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E9E4D" w14:textId="19A7B0B8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1920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BC8D7" w14:textId="640C832D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84AF61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8FCD2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7E34C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7C0BD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9DC3D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2F83D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29FB1A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92DE19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E26" w:rsidRPr="003C385B" w14:paraId="32D73583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AED62" w14:textId="052CB697" w:rsid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E1ADFA" w14:textId="2F5FC332" w:rsidR="00215E26" w:rsidRPr="00215E26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Digoxin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 xml:space="preserve"> 250mcg x 30tabl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C46E1" w14:textId="3F84AA20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817A2" w14:textId="34D08EAA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180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F58ED" w14:textId="57404BEA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9342FA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D6A94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E8FF9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625FE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C2F47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EA4DD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37859C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0D648D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E26" w:rsidRPr="003C385B" w14:paraId="421F11DD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1B6F9" w14:textId="3CFD2D71" w:rsid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C5351D" w14:textId="6074FDF1" w:rsidR="00215E26" w:rsidRPr="00215E26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Epinephrine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 xml:space="preserve"> 0,001g/1ml-0,3mg/0,3ml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37E63" w14:textId="4BB2F262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48889" w14:textId="0047854A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6D12D" w14:textId="78F8153E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>.-strz.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238A48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CCB51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0B020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1A354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38FFB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74815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F5146F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1DD91E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E26" w:rsidRPr="003C385B" w14:paraId="7D896306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A7EF6" w14:textId="1AA8DD3C" w:rsid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F58392" w14:textId="255FEA87" w:rsidR="00215E26" w:rsidRPr="00215E26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Haloperidol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 xml:space="preserve"> 0,001g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580EE" w14:textId="57787566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02545" w14:textId="5DF4097A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880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296BE" w14:textId="156746A9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EDC63A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A5251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4F6EB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17B34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02799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BEAC7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5AB81A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556ED3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E26" w:rsidRPr="003C385B" w14:paraId="6D378E0B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47D5B" w14:textId="07513F33" w:rsid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AA00E0" w14:textId="48B80301" w:rsidR="00215E26" w:rsidRPr="00215E26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Haloperidol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 xml:space="preserve"> 0,005g tabl.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04BBF" w14:textId="335CD4BA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6A4F9" w14:textId="1B1FA8AC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360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39BFB" w14:textId="4C99506A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C3B683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DA0A0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7D639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1EFBF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73E38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A96ED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2CDEDC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6E72D2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E26" w:rsidRPr="003C385B" w14:paraId="4BFB8EE7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EFF52" w14:textId="5BC3621E" w:rsid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859F24" w14:textId="50059A1F" w:rsidR="00215E26" w:rsidRPr="00215E26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Haloperidol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 xml:space="preserve"> 0,005g/1ml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70451" w14:textId="54C20800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D78E8" w14:textId="4B8D5A98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1340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44242" w14:textId="0FE96817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6EBFFC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7F081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2430E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340C9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92A8C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21A4B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679C7D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EB612B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E26" w:rsidRPr="003C385B" w14:paraId="01BB0C2F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44BAE" w14:textId="4706A739" w:rsid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483E7B" w14:textId="63C4464D" w:rsidR="00215E26" w:rsidRPr="00215E26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Loperamide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 xml:space="preserve"> 0,002g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1E095" w14:textId="7E8C3AAC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17D30" w14:textId="5FD4F151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2640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C51BC" w14:textId="52EFDA78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A87515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09406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B8B84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3F88E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342DE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90BFA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1D3AAE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60FC46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E26" w:rsidRPr="003C385B" w14:paraId="49E218A3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E5089" w14:textId="580CDA7D" w:rsid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F469F6" w14:textId="3C52DD20" w:rsidR="00215E26" w:rsidRPr="00215E26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Molsidomine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 xml:space="preserve"> 0,002g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20C8A" w14:textId="00BF5567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7BB82" w14:textId="29DDF148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15EF7" w14:textId="6DD531AA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050EE3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8D655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359BD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67FD9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3A005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EA0C8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1ADEA3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DC0615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E26" w:rsidRPr="003C385B" w14:paraId="39F43F74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66EAA" w14:textId="4278400D" w:rsid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102CD3" w14:textId="1F0D20BD" w:rsidR="00215E26" w:rsidRPr="00215E26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Molsidomine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 xml:space="preserve"> 0,004g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475EA" w14:textId="71056E61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C74FD" w14:textId="6FE5A923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150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0E5BA" w14:textId="506E861D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99E5EB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61794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34CE0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916FC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3AF65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C7443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24D528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121673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E26" w:rsidRPr="003C385B" w14:paraId="375BCDAC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89B51" w14:textId="617CD749" w:rsid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14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6B60CC" w14:textId="64DDD2BE" w:rsidR="00215E26" w:rsidRPr="00215E26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Phenytoin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 xml:space="preserve"> 0,1g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D3AF2" w14:textId="6AC09151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AF84E" w14:textId="3FA04B78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840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4B07D" w14:textId="1D8EE2CD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437CC8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6E88A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3AE7A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96EF1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1C753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8A8B3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0CA415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FF974B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E26" w:rsidRPr="003C385B" w14:paraId="42575628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9C3F2" w14:textId="7805ACD4" w:rsid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2F0BFB" w14:textId="60C8E7C5" w:rsidR="00215E26" w:rsidRPr="00215E26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Phytomenadione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 xml:space="preserve"> 0,01g/1ml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B79C4" w14:textId="05514E04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B4F63" w14:textId="39B9E42F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3560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1541F" w14:textId="0CA3D1AA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D4E3DA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6240C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1B1E1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1F68E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C7C0D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FF018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DA7560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D5C79B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E26" w:rsidRPr="003C385B" w14:paraId="65D70A0E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4E4D5" w14:textId="69918D1D" w:rsid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5BB492" w14:textId="72249566" w:rsidR="00215E26" w:rsidRPr="00215E26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Phytomenadione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 xml:space="preserve"> 0,01g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AFBD0" w14:textId="51248A12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B2BEF" w14:textId="6C9C7467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480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153B4" w14:textId="4FE495C3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14FF2D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E3292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6E0FB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1E423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9DC38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23173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2FF233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6B7E3E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E26" w:rsidRPr="003C385B" w14:paraId="2CD140B0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29FEB" w14:textId="34CDD719" w:rsid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8DD302" w14:textId="235905FA" w:rsidR="00215E26" w:rsidRPr="00215E26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Prednisone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 xml:space="preserve"> 0,01g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4EF5C" w14:textId="4F27EDC1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F6B2D" w14:textId="28C8AAA1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640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F4D27" w14:textId="49A6D475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BFA6AA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984E6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C4DCA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0F6E0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BEDED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3955B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D5B25A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280EEC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E26" w:rsidRPr="003C385B" w14:paraId="6A00C62A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099D7" w14:textId="4FFEAFBC" w:rsid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4AC1C4" w14:textId="4D92CD17" w:rsidR="00215E26" w:rsidRPr="00215E26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Prednisone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 xml:space="preserve"> 20mg tabl.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8754A" w14:textId="03C98CFA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85FBE" w14:textId="1CE434E0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680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DB6EA" w14:textId="327FC5B5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9F265E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FCBA0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38D0C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6C99E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19E72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85268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9E3533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6BC210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E26" w:rsidRPr="003C385B" w14:paraId="69F124E6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52577" w14:textId="16DEFB77" w:rsid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7B1DE5" w14:textId="3C896641" w:rsidR="00215E26" w:rsidRPr="00215E26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Prednisone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 xml:space="preserve"> 0,005g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6C7F5" w14:textId="022D45C5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2062D" w14:textId="45A90EE0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1000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3D613" w14:textId="12C4B2A4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C855C5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F2940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E6F6B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51650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5EEFA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DC6A9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8B1312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674C90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E26" w:rsidRPr="003C385B" w14:paraId="2F2027F0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66B00" w14:textId="0D27B4C4" w:rsid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739A44" w14:textId="09F96019" w:rsidR="00215E26" w:rsidRPr="00215E26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Propranolol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 xml:space="preserve"> 0,01g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2168A" w14:textId="454FE1BC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7A54B" w14:textId="5A7B2530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CFD12" w14:textId="04C58D30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3578AC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35638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F8660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2D728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501E7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6FC2B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A4E434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D3458D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E26" w:rsidRPr="003C385B" w14:paraId="1277CD8D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5FB6E" w14:textId="6021EB68" w:rsid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AB61E1" w14:textId="17B5EB42" w:rsidR="00215E26" w:rsidRPr="00215E26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Propranolol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 xml:space="preserve"> 0,04g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6FA69" w14:textId="457A8DE1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169C8" w14:textId="139CD167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3FD1E" w14:textId="286C5AB6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222B1C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CA863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4C84A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48F0E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0F38F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CAF4F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4E34EE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515005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E26" w:rsidRPr="003C385B" w14:paraId="363A18B8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9C4C5" w14:textId="598EEF99" w:rsid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5E88EB" w14:textId="1CFFAE10" w:rsidR="00215E26" w:rsidRPr="00215E26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Midodrini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hydrochloridum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 xml:space="preserve"> 2,5mg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76090" w14:textId="627E192F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028D7" w14:textId="4AEFF650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640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B803F" w14:textId="3FC4A536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E3B6F3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E3563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2D7C7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CCBB4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F8D22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63BE6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04CBA1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04E10A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E26" w:rsidRPr="003C385B" w14:paraId="441D3DCD" w14:textId="77777777" w:rsidTr="001061C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CC07D5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2C553924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1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7DEDD9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61A7A84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0DB0E3E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EBE36C5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247D9AA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762E25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5D4FDB0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14FDEA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B5DBD97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63F43EB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30D8BA7D" w14:textId="77777777" w:rsidR="00215E26" w:rsidRDefault="00215E26" w:rsidP="00215E26">
      <w:pPr>
        <w:spacing w:after="0" w:line="240" w:lineRule="auto"/>
        <w:jc w:val="both"/>
      </w:pPr>
    </w:p>
    <w:p w14:paraId="05771F29" w14:textId="77777777" w:rsidR="00215E26" w:rsidRDefault="00215E26" w:rsidP="00215E2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45F321E4" w14:textId="77777777" w:rsidR="00215E26" w:rsidRDefault="00215E26" w:rsidP="00215E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B67F1EF" w14:textId="7602DD6F" w:rsidR="00215E26" w:rsidRDefault="00215E26" w:rsidP="00215E2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</w:p>
    <w:p w14:paraId="7DB929F3" w14:textId="77777777" w:rsidR="00215E26" w:rsidRDefault="00215E26" w:rsidP="00215E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</w:p>
    <w:p w14:paraId="438B3E19" w14:textId="77777777" w:rsidR="00215E26" w:rsidRDefault="00215E26" w:rsidP="00215E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FDA116F" w14:textId="77777777" w:rsidR="00215E26" w:rsidRDefault="00215E26" w:rsidP="00215E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5E43F2D2" w14:textId="77777777" w:rsidR="00215E26" w:rsidRDefault="00215E26" w:rsidP="00215E2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FC74438" w14:textId="77777777" w:rsidR="00215E26" w:rsidRDefault="00215E26" w:rsidP="00215E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A9101B1" w14:textId="77777777" w:rsidR="00215E26" w:rsidRDefault="00215E26" w:rsidP="00215E2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37FACC20" w14:textId="77777777" w:rsidR="00215E26" w:rsidRPr="003C385B" w:rsidRDefault="00215E26" w:rsidP="00215E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B75C5E3" w14:textId="77777777" w:rsidR="00215E26" w:rsidRPr="003C385B" w:rsidRDefault="00215E26" w:rsidP="00215E26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0FB7A7B3" w14:textId="77777777" w:rsidR="00215E26" w:rsidRDefault="00215E26" w:rsidP="00215E26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859"/>
        <w:gridCol w:w="851"/>
        <w:gridCol w:w="709"/>
        <w:gridCol w:w="1134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215E26" w:rsidRPr="003C385B" w14:paraId="3E903D98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6A2C41" w14:textId="6AD21601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76 -</w:t>
            </w:r>
            <w:r>
              <w:t xml:space="preserve"> </w:t>
            </w:r>
            <w:r w:rsidRPr="00215E26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Kalii </w:t>
            </w:r>
            <w:proofErr w:type="spellStart"/>
            <w:r w:rsidRPr="00215E26">
              <w:rPr>
                <w:rFonts w:ascii="Times New Roman" w:hAnsi="Times New Roman"/>
                <w:b/>
                <w:bCs/>
                <w:sz w:val="20"/>
                <w:szCs w:val="20"/>
              </w:rPr>
              <w:t>chloridum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085F7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E26" w:rsidRPr="003C385B" w14:paraId="4887BDB0" w14:textId="77777777" w:rsidTr="00814BDF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97BED2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8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804685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1E3A0C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A5E77A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AE1CBF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9194BF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041032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EE1978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53E497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754016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E284D8D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B3417F3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814BDF" w:rsidRPr="003C385B" w14:paraId="6E528EDE" w14:textId="77777777" w:rsidTr="00814BDF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4DEE2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6744B0" w14:textId="3852E81C" w:rsidR="00215E26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 xml:space="preserve">Kalii </w:t>
            </w: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chloridum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+ </w:t>
            </w: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Glucosum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monohydricum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1,5 g/l + 55 g/l; 500ml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303CD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5D705" w14:textId="294F1F7B" w:rsidR="00215E26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6A4EC" w14:textId="76FB8D6E" w:rsidR="00215E26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B1BDDC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CD8FBE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10384E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CB85E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49B22F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458C38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20FD55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A3A08A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14BDF" w:rsidRPr="003C385B" w14:paraId="443F9084" w14:textId="77777777" w:rsidTr="00814BDF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74000" w14:textId="5597F89C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1F48F9" w14:textId="5EFA9C0F" w:rsidR="00814BDF" w:rsidRPr="00814BDF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 xml:space="preserve">Kalii </w:t>
            </w: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chloridum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+ </w:t>
            </w: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Natrii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chloridum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1,5 g/l + 9 g/l; 500ml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F2D6E" w14:textId="68765485" w:rsidR="00814BDF" w:rsidRPr="00257A49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EBEEA" w14:textId="7AEC9149" w:rsidR="00814BDF" w:rsidRPr="00814BDF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1000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EC457" w14:textId="0430BAB3" w:rsidR="00814BDF" w:rsidRPr="00814BDF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AF1354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52933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A5F65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A9CAE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983C5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0FE20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41D822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0D6744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14BDF" w:rsidRPr="003C385B" w14:paraId="0BBCE484" w14:textId="77777777" w:rsidTr="00814BDF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19E17" w14:textId="689749F5" w:rsidR="00814BDF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1ACA2B" w14:textId="5B026EE2" w:rsidR="00814BDF" w:rsidRPr="00814BDF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 xml:space="preserve">Kalii </w:t>
            </w: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chloridum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+ </w:t>
            </w: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Glucosum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monohydricum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3 g/l + 55 g/l; 500ml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AD073" w14:textId="30EE3F2C" w:rsidR="00814BDF" w:rsidRPr="00814BDF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BBD4B" w14:textId="60A099BF" w:rsidR="00814BDF" w:rsidRPr="00814BDF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9C733" w14:textId="2193B2F2" w:rsidR="00814BDF" w:rsidRPr="00814BDF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ABF162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7E7D7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5CF2B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9509A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615B0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ADED2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E30EFA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C29437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14BDF" w:rsidRPr="003C385B" w14:paraId="7DCB4B71" w14:textId="77777777" w:rsidTr="00814BDF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FACBC" w14:textId="7B1A1E97" w:rsidR="00814BDF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528090" w14:textId="04DE85AC" w:rsidR="00814BDF" w:rsidRPr="00814BDF" w:rsidRDefault="00814BDF" w:rsidP="00814BD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 xml:space="preserve">Kalii </w:t>
            </w: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chloridum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+ </w:t>
            </w: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Natrii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chloridum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3 g/l + 9 g/l: 500ml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AED1A" w14:textId="2027FE8D" w:rsidR="00814BDF" w:rsidRPr="00814BDF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6E1A6" w14:textId="5D07FF53" w:rsidR="00814BDF" w:rsidRPr="00814BDF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1000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B8A07" w14:textId="3E2B82F4" w:rsidR="00814BDF" w:rsidRPr="00814BDF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BAF787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6A660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96A6C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48365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186DF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FCFEE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F8E321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2E6AFD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14BDF" w:rsidRPr="003C385B" w14:paraId="0318EC72" w14:textId="77777777" w:rsidTr="00814BDF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88D55" w14:textId="6E338304" w:rsidR="00814BDF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72F029" w14:textId="704CD344" w:rsidR="00814BDF" w:rsidRPr="00814BDF" w:rsidRDefault="00814BDF" w:rsidP="00814BD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 xml:space="preserve">Kalii </w:t>
            </w: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chloridum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+ </w:t>
            </w: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Natrii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chloridum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3 g/l + 9 g/l; 1000ml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43F84" w14:textId="1FFF7093" w:rsidR="00814BDF" w:rsidRPr="00814BDF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59713" w14:textId="53334424" w:rsidR="00814BDF" w:rsidRPr="00814BDF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191F0" w14:textId="7571ED05" w:rsidR="00814BDF" w:rsidRPr="00814BDF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F87C74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B46ED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CFBAA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F957B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658BE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72852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B2AD94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B9CDCC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E26" w:rsidRPr="003C385B" w14:paraId="6F0EA107" w14:textId="77777777" w:rsidTr="001061C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03FD873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5C5FB314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1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65F77B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8D41522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3B7EF6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4827364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B919CDE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3BCCCF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2D0B13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0EA4B4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0D16E33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D7D6815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1F447A9D" w14:textId="77777777" w:rsidR="00215E26" w:rsidRDefault="00215E26" w:rsidP="00215E26">
      <w:pPr>
        <w:spacing w:after="0" w:line="240" w:lineRule="auto"/>
        <w:jc w:val="both"/>
      </w:pPr>
    </w:p>
    <w:p w14:paraId="21209042" w14:textId="77777777" w:rsidR="00215E26" w:rsidRDefault="00215E26" w:rsidP="00215E2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794B08CB" w14:textId="77777777" w:rsidR="00215E26" w:rsidRDefault="00215E26" w:rsidP="00215E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E9D4543" w14:textId="77777777" w:rsidR="00215E26" w:rsidRDefault="00215E26" w:rsidP="00215E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276FC60" w14:textId="77777777" w:rsidR="00215E26" w:rsidRDefault="00215E26" w:rsidP="00215E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</w:p>
    <w:p w14:paraId="29BCAAF8" w14:textId="77777777" w:rsidR="00215E26" w:rsidRDefault="00215E26" w:rsidP="00215E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5F7B97F" w14:textId="77777777" w:rsidR="00215E26" w:rsidRDefault="00215E26" w:rsidP="00215E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4B941FF7" w14:textId="77777777" w:rsidR="00215E26" w:rsidRDefault="00215E26" w:rsidP="00215E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C9B36FA" w14:textId="77777777" w:rsidR="00215E26" w:rsidRDefault="00215E26" w:rsidP="00215E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998CC0B" w14:textId="77777777" w:rsidR="00215E26" w:rsidRDefault="00215E26" w:rsidP="00215E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5D896D1" w14:textId="77777777" w:rsidR="00215E26" w:rsidRDefault="00215E26" w:rsidP="00215E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11E9B14" w14:textId="77777777" w:rsidR="00215E26" w:rsidRDefault="00215E26" w:rsidP="00215E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E302F3A" w14:textId="77777777" w:rsidR="00215E26" w:rsidRDefault="00215E26" w:rsidP="00215E2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39907932" w14:textId="77777777" w:rsidR="00215E26" w:rsidRPr="003C385B" w:rsidRDefault="00215E26" w:rsidP="00215E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68644AF" w14:textId="77777777" w:rsidR="00215E26" w:rsidRPr="003C385B" w:rsidRDefault="00215E26" w:rsidP="00215E26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2E851004" w14:textId="5AF361AF" w:rsidR="00215E26" w:rsidRDefault="00215E26" w:rsidP="00CD51A5"/>
    <w:p w14:paraId="45F757D5" w14:textId="3CF15760" w:rsidR="00814BDF" w:rsidRDefault="00814BDF" w:rsidP="00CD51A5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859"/>
        <w:gridCol w:w="851"/>
        <w:gridCol w:w="709"/>
        <w:gridCol w:w="1134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814BDF" w:rsidRPr="003C385B" w14:paraId="53F71F06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B5A1BE" w14:textId="013E5D52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77 –</w:t>
            </w:r>
            <w:r>
              <w:t xml:space="preserve">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Płyny infuzyjne 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AE4C6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14BDF" w:rsidRPr="003C385B" w14:paraId="2071925F" w14:textId="77777777" w:rsidTr="001061C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6E11A2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8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A74645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3FBDC6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6046BF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86E3DC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E0138F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5B4E54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D8F69D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798F86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83BAC8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4A15FDA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DE6F5D3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814BDF" w:rsidRPr="003C385B" w14:paraId="2A5D0B9A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8FD96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F52A60" w14:textId="0092338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Sodium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chloride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0,9%- butelka stojąca wyposażona w dwa różnej wielkości porty, nie wymagające dezynfekcji przed pierwszym użyciem  - 100ml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77845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DCF47" w14:textId="7697FC2F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40000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592F6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63BBBC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26095E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422E8A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006AB4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0A5DEB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C1FB1A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CB02AA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321503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14BDF" w:rsidRPr="003C385B" w14:paraId="1E5F44DC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2E1EB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F1DF71" w14:textId="7E9E1138" w:rsidR="00814BDF" w:rsidRPr="00814BDF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Sodium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chloride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0,9%- butelka stojąca wyposażona w dwa różnej wielkości porty, nie wymagające dezynfekcji przed pierwszym użyciem  - 250ml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5E18C" w14:textId="77777777" w:rsidR="00814BDF" w:rsidRPr="00257A49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A7620" w14:textId="47AF11C2" w:rsidR="00814BDF" w:rsidRPr="00814BDF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18000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2814A" w14:textId="77777777" w:rsidR="00814BDF" w:rsidRPr="00814BDF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6E1A6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BA18E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18EFE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767EA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A33FA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8F1F6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C732D4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F594EE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14BDF" w:rsidRPr="003C385B" w14:paraId="0ED7152A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16099" w14:textId="77777777" w:rsidR="00814BDF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439BA9" w14:textId="3AE24E4C" w:rsidR="00814BDF" w:rsidRPr="00814BDF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Sodium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chloride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0,9%- butelka stojąca wyposażona w dwa różnej wielkości porty, nie wymagające dezynfekcji przed pierwszym użyciem  - 500ml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76036" w14:textId="77777777" w:rsidR="00814BDF" w:rsidRPr="00814BDF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2CBD6" w14:textId="58B8D66D" w:rsidR="00814BDF" w:rsidRPr="00814BDF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0</w:t>
            </w:r>
            <w:r w:rsidRPr="00814BDF">
              <w:rPr>
                <w:rFonts w:ascii="Times New Roman" w:hAnsi="Times New Roman"/>
                <w:sz w:val="20"/>
                <w:szCs w:val="20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2B0E1" w14:textId="77777777" w:rsidR="00814BDF" w:rsidRPr="00814BDF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C85D04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51B8C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EB36E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6808A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E1875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D10AE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05A453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7DD812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14BDF" w:rsidRPr="003C385B" w14:paraId="1910D46D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3B204" w14:textId="77777777" w:rsidR="00814BDF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E12169" w14:textId="1C45A8C7" w:rsidR="00814BDF" w:rsidRPr="00814BDF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Sodium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chloride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0,9%- butelka stojąca wyposażona w dwa różnej wielkości porty,  nie wymagające dezynfekcji przed pierwszym użyciem   - 1000ml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BB0F5" w14:textId="77777777" w:rsidR="00814BDF" w:rsidRPr="00814BDF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06B7D" w14:textId="45D206CB" w:rsidR="00814BDF" w:rsidRPr="00814BDF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2000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874FF" w14:textId="77777777" w:rsidR="00814BDF" w:rsidRPr="00814BDF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ED4BA0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B3607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4A2E1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960A4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D3153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9E40A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0E37E3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82DACD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14BDF" w:rsidRPr="003C385B" w14:paraId="28FF144E" w14:textId="77777777" w:rsidTr="001061C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508043D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4F979B5C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1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2FF45D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8BE4263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605CF6B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7F314AA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36C7A99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A82C4D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5B87550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0797B1E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F750DE3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8A264BB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5CBABAEB" w14:textId="77777777" w:rsidR="00814BDF" w:rsidRDefault="00814BDF" w:rsidP="00814BDF">
      <w:pPr>
        <w:spacing w:after="0" w:line="240" w:lineRule="auto"/>
        <w:jc w:val="both"/>
      </w:pPr>
    </w:p>
    <w:p w14:paraId="02A1A743" w14:textId="77777777" w:rsidR="00814BDF" w:rsidRDefault="00814BDF" w:rsidP="00814BD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0E9A594F" w14:textId="77777777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260E65F" w14:textId="77777777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A729D9B" w14:textId="77777777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</w:p>
    <w:p w14:paraId="4A152E02" w14:textId="77777777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BB48AE1" w14:textId="255B68A6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4840B23A" w14:textId="77777777" w:rsidR="00814BDF" w:rsidRDefault="00814BDF" w:rsidP="00814BD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750248C3" w14:textId="77777777" w:rsidR="00814BDF" w:rsidRPr="003C385B" w:rsidRDefault="00814BDF" w:rsidP="00814BD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3AE5E0B" w14:textId="77777777" w:rsidR="00814BDF" w:rsidRPr="003C385B" w:rsidRDefault="00814BDF" w:rsidP="00814BDF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035AB9EC" w14:textId="77777777" w:rsidR="00814BDF" w:rsidRDefault="00814BDF" w:rsidP="00814BDF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285"/>
        <w:gridCol w:w="992"/>
        <w:gridCol w:w="567"/>
        <w:gridCol w:w="709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814BDF" w:rsidRPr="003C385B" w14:paraId="12C240C2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23A64C" w14:textId="1CDF7C9D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78 –</w:t>
            </w:r>
            <w:r>
              <w:t xml:space="preserve">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Mleko dla niemowląt 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F7FB0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14BDF" w:rsidRPr="003C385B" w14:paraId="768D9A2A" w14:textId="77777777" w:rsidTr="00814BDF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3B0055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28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889D04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FC57A8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BB7A29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4A3E3A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420DE9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1C917C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064D2F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CC101E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93151C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B9D8E38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665B2EA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814BDF" w:rsidRPr="003C385B" w14:paraId="5B0050DE" w14:textId="77777777" w:rsidTr="00814BDF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03153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50FE90" w14:textId="371AA309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 xml:space="preserve">Hipoalergiczny preparat  </w:t>
            </w: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mlekozastępczy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dla niemowląt od urodzenia:  z nietolerancją laktozy, sacharozy oraz z alergią na białka mleka krowiego i nadwrażliwością na inne białka (np. białka sojowe). dostarczając hydrolizat kazeiny o znacznym stopniu hydrolizy, z unikalną kompozycją peptydów, które w połączeniu z </w:t>
            </w: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Lactobacillus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GG zwiększają efektywność postępowania dietetycznego. 400g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2CA1C" w14:textId="6D71026D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proszek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047F4" w14:textId="1FE53A62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4FC75" w14:textId="67985275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opak.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B603C6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BB92BB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8D492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FFA734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BE3847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81D316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8BBDEC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01D2C9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14BDF" w:rsidRPr="003C385B" w14:paraId="69F83AA0" w14:textId="77777777" w:rsidTr="00814BDF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B4B69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F8D12A" w14:textId="364E7BBE" w:rsidR="00814BDF" w:rsidRPr="00814BDF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 xml:space="preserve">Hipoalergiczny preparat  </w:t>
            </w: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mlekozastępczy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do żywienia </w:t>
            </w: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niemaląt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od 6. miesiąca życia i dzieci jako część różnicującej się diety, z nietolerancją laktozy, sacharozy oraz z alergią na białka mleka krowiego i nadwrażliwością na inne białka (np. białka sojowe). dostarczając hydrolizat kazeiny o znacznym stopniu hydrolizy, z unikalną kompozycją peptydów, które w połączeniu z </w:t>
            </w: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Lactobacillus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GG zwiększają efektywność postępowania dietetycznego. 400g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CFFD1" w14:textId="3317424E" w:rsidR="00814BDF" w:rsidRPr="00257A49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proszek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EBA4F" w14:textId="35200431" w:rsidR="00814BDF" w:rsidRPr="00814BDF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E4A2D" w14:textId="6ED04A5E" w:rsidR="00814BDF" w:rsidRPr="00814BDF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opak.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A0AC9D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ADE12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64CFB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3F6FF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78F39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E377B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431EE1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049C98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14BDF" w:rsidRPr="003C385B" w14:paraId="11593890" w14:textId="77777777" w:rsidTr="00814BDF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72AC91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1E531935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4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FADA9F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A1F3D5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1405C7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12E5D24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AB7EA3E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CA24742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948225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51B71C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DEA75B3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6B24DA3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26DBB7B1" w14:textId="77777777" w:rsidR="00814BDF" w:rsidRDefault="00814BDF" w:rsidP="00814BDF">
      <w:pPr>
        <w:spacing w:after="0" w:line="240" w:lineRule="auto"/>
        <w:jc w:val="both"/>
      </w:pPr>
    </w:p>
    <w:p w14:paraId="5622D0CC" w14:textId="77777777" w:rsidR="00814BDF" w:rsidRDefault="00814BDF" w:rsidP="00814BD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10B1179A" w14:textId="77777777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4E31B3A" w14:textId="77777777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CC09A51" w14:textId="7F3FADA1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</w:p>
    <w:p w14:paraId="798EC4B3" w14:textId="48F4F6FE" w:rsidR="00814BDF" w:rsidRP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751D0175" w14:textId="77777777" w:rsidR="00814BDF" w:rsidRDefault="00814BDF" w:rsidP="00814BDF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285"/>
        <w:gridCol w:w="992"/>
        <w:gridCol w:w="567"/>
        <w:gridCol w:w="709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814BDF" w:rsidRPr="003C385B" w14:paraId="09D32787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355411" w14:textId="05F5B799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79 –</w:t>
            </w:r>
            <w:r>
              <w:t xml:space="preserve">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Mleko dla niemowląt III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6B5A5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14BDF" w:rsidRPr="003C385B" w14:paraId="6DF06D70" w14:textId="77777777" w:rsidTr="001061C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A01C72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28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6FEFF3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54E90A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7CDB1B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EE76AC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4B727C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73DC42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D5A852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A70B30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64E928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D5190A0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D2635F2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814BDF" w:rsidRPr="003C385B" w14:paraId="51F257D9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34A83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6E61EE" w14:textId="31DD724C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 xml:space="preserve">Preparat </w:t>
            </w: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mlekozastępczy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specjalnego przeznaczenia medycznego do postępowania dietetycznego w przypadku alergii na białka mleka krowiego, dla niemowląt od urodzenia. Zawierający hydrolizat białka serwatki z mleka. GOS/ oraz unikalną kompozycja oligosacharydów oraz </w:t>
            </w: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Bifidobacterium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breve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M-16V . 400g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F8EDF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proszek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8EFAE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FE1EC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opak.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EACA04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54C688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512966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ADE74C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F461F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81F93D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437B3D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DBCA71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14BDF" w:rsidRPr="003C385B" w14:paraId="7191A10D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0F0FA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C99C28" w14:textId="4EE9CE39" w:rsidR="00814BDF" w:rsidRPr="00814BDF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 xml:space="preserve">Preparat </w:t>
            </w: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mlekozastępczy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specjalnego przeznaczenia medycznego do postępowania dietetycznego w przypadku alergii na białka mleka </w:t>
            </w: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krowiego,dla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niemowląt powyżej 6. miesiąca życia, dzieci i dorosłych. . Zawierający hydrolizat białka serwatki z mleka. GOS/ oraz unikalną kompozycja oligosacharydów oraz </w:t>
            </w: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Bifidobacterium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breve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M-16V . 400g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8959A" w14:textId="77777777" w:rsidR="00814BDF" w:rsidRPr="00257A49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proszek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02471" w14:textId="77777777" w:rsidR="00814BDF" w:rsidRPr="00814BDF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2C151" w14:textId="77777777" w:rsidR="00814BDF" w:rsidRPr="00814BDF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opak.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CF1818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C1821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66170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4C90C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1B683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3A1AC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5E1468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41BA37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14BDF" w:rsidRPr="003C385B" w14:paraId="35D768E0" w14:textId="77777777" w:rsidTr="001061C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DC5E17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7312879F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4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E9D4ED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9A4CCF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3816A55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6D8FD24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D744C1C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989594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AF2C94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C4DED21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48EC9C6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4DFB960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23DF1A6A" w14:textId="77777777" w:rsidR="00814BDF" w:rsidRDefault="00814BDF" w:rsidP="00814BDF">
      <w:pPr>
        <w:spacing w:after="0" w:line="240" w:lineRule="auto"/>
        <w:jc w:val="both"/>
      </w:pPr>
    </w:p>
    <w:p w14:paraId="41052176" w14:textId="77777777" w:rsidR="00814BDF" w:rsidRDefault="00814BDF" w:rsidP="00814BD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7CE1743F" w14:textId="77777777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035808E" w14:textId="77777777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F91C889" w14:textId="77777777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</w:p>
    <w:p w14:paraId="26C720D7" w14:textId="77777777" w:rsidR="00814BDF" w:rsidRP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40438F41" w14:textId="77777777" w:rsidR="00814BDF" w:rsidRDefault="00814BDF" w:rsidP="00814BDF"/>
    <w:p w14:paraId="11B1E547" w14:textId="77777777" w:rsidR="00814BDF" w:rsidRDefault="00814BDF" w:rsidP="00CD51A5"/>
    <w:p w14:paraId="02BBB3C9" w14:textId="0CEA40C8" w:rsidR="00CD51A5" w:rsidRDefault="00CD51A5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001"/>
        <w:gridCol w:w="1276"/>
        <w:gridCol w:w="567"/>
        <w:gridCol w:w="709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814BDF" w:rsidRPr="003C385B" w14:paraId="7C832786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C77DAD" w14:textId="34823765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80 –</w:t>
            </w:r>
            <w:r>
              <w:t xml:space="preserve"> </w:t>
            </w:r>
            <w:proofErr w:type="spellStart"/>
            <w:r w:rsidRPr="00814BDF">
              <w:rPr>
                <w:rFonts w:ascii="Times New Roman" w:hAnsi="Times New Roman"/>
                <w:b/>
                <w:bCs/>
                <w:sz w:val="20"/>
                <w:szCs w:val="20"/>
              </w:rPr>
              <w:t>Mizoprostolum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D1B75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14BDF" w:rsidRPr="003C385B" w14:paraId="0AC6595A" w14:textId="77777777" w:rsidTr="00814BDF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903F95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E4135E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C7C7A0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423418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D556EE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74DCFA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4E279B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523568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D7B74B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9F69ED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5AF6CFD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5F4C8C1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814BDF" w:rsidRPr="003C385B" w14:paraId="7CB7BE7B" w14:textId="77777777" w:rsidTr="00814BDF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E7EE0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364586" w14:textId="20487F44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Mizoprostolum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25 </w:t>
            </w: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mcg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5D9C2" w14:textId="75C5988B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FA42B" w14:textId="2A055EA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9E468" w14:textId="7053B142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9C3B01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906B4E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717649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D3BE8A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417CD0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5E18BE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E8216B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56CB07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14BDF" w:rsidRPr="003C385B" w14:paraId="65FAB6B6" w14:textId="77777777" w:rsidTr="001061C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7F1E7F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55C19386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4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E456E04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9A96B3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94259E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774215F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D3126D4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AB93BF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E4FBC42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F620D1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455E10C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DA74B26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5E405003" w14:textId="77777777" w:rsidR="00814BDF" w:rsidRDefault="00814BDF" w:rsidP="00814BDF">
      <w:pPr>
        <w:spacing w:after="0" w:line="240" w:lineRule="auto"/>
        <w:jc w:val="both"/>
      </w:pPr>
    </w:p>
    <w:p w14:paraId="644A7282" w14:textId="77777777" w:rsidR="00814BDF" w:rsidRDefault="00814BDF" w:rsidP="00814BD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1717C2E4" w14:textId="77777777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59C5A42" w14:textId="77777777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A3F36A5" w14:textId="77777777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</w:p>
    <w:p w14:paraId="46203946" w14:textId="77777777" w:rsidR="00814BDF" w:rsidRP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5D420A65" w14:textId="77777777" w:rsidR="00814BDF" w:rsidRDefault="00814BDF" w:rsidP="00814BDF"/>
    <w:p w14:paraId="11C40383" w14:textId="0A22BB83" w:rsidR="00814BDF" w:rsidRDefault="00814BDF"/>
    <w:p w14:paraId="7180445D" w14:textId="60CB9CD5" w:rsidR="00814BDF" w:rsidRDefault="00814BDF"/>
    <w:p w14:paraId="7E4C6EF7" w14:textId="554A06E5" w:rsidR="00814BDF" w:rsidRDefault="00814BDF"/>
    <w:p w14:paraId="13F76120" w14:textId="1455CB9D" w:rsidR="00814BDF" w:rsidRDefault="00814BDF"/>
    <w:p w14:paraId="3A710859" w14:textId="1D5A0EA8" w:rsidR="00814BDF" w:rsidRDefault="00814BDF"/>
    <w:p w14:paraId="22F11215" w14:textId="154F7B4F" w:rsidR="00814BDF" w:rsidRDefault="00814BDF"/>
    <w:p w14:paraId="253A4AB6" w14:textId="4850E6C2" w:rsidR="00814BDF" w:rsidRDefault="00814BDF"/>
    <w:p w14:paraId="62B1749F" w14:textId="4CD3D0ED" w:rsidR="00814BDF" w:rsidRDefault="00814BDF"/>
    <w:p w14:paraId="7502F3C7" w14:textId="0D4F17C6" w:rsidR="00814BDF" w:rsidRDefault="00814BDF"/>
    <w:p w14:paraId="2E4FD1C9" w14:textId="472FD11A" w:rsidR="00814BDF" w:rsidRDefault="00814BDF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001"/>
        <w:gridCol w:w="1276"/>
        <w:gridCol w:w="567"/>
        <w:gridCol w:w="709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814BDF" w:rsidRPr="003C385B" w14:paraId="21617219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16DEE6" w14:textId="6B595A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81</w:t>
            </w:r>
            <w:r w:rsidR="00EA25E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="004A0B5F">
              <w:rPr>
                <w:rFonts w:ascii="Times New Roman" w:hAnsi="Times New Roman"/>
                <w:b/>
                <w:bCs/>
                <w:sz w:val="20"/>
                <w:szCs w:val="20"/>
              </w:rPr>
              <w:t>–</w:t>
            </w:r>
            <w:r w:rsidR="00EA25E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="00EA25E3" w:rsidRPr="00EA25E3">
              <w:rPr>
                <w:rFonts w:ascii="Times New Roman" w:hAnsi="Times New Roman"/>
                <w:b/>
                <w:bCs/>
                <w:sz w:val="20"/>
                <w:szCs w:val="20"/>
              </w:rPr>
              <w:t>Imatinibum</w:t>
            </w:r>
            <w:proofErr w:type="spellEnd"/>
            <w:r w:rsidR="004A0B5F"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1D0BB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14BDF" w:rsidRPr="003C385B" w14:paraId="22CAA2B0" w14:textId="77777777" w:rsidTr="001061C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62EC98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1B4FF3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D6D0C0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134DC9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9BF18F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8ED71C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DF370C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4F9415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F0E9D4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476220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78C460F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B687E85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814BDF" w:rsidRPr="003C385B" w14:paraId="602DF13E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002D8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09E832" w14:textId="12643B2C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Imatinibum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400mg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D83D5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748AA" w14:textId="071C2AEB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360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B63C6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7F5761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4803C7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58D1C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C33E45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38A166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4B912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8CBA7B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DB03D0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14BDF" w:rsidRPr="003C385B" w14:paraId="5BDF6AFC" w14:textId="77777777" w:rsidTr="001061C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D8CB794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7A6BA3B8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4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E74CCD2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1E25B3F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D35A40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E3A2556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7B73726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CB7DA7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A04922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F22728B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7912C7E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764AA21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25182BD3" w14:textId="77777777" w:rsidR="00814BDF" w:rsidRDefault="00814BDF" w:rsidP="00814BDF">
      <w:pPr>
        <w:spacing w:after="0" w:line="240" w:lineRule="auto"/>
        <w:jc w:val="both"/>
      </w:pPr>
    </w:p>
    <w:p w14:paraId="2B56152C" w14:textId="77777777" w:rsidR="00814BDF" w:rsidRDefault="00814BDF" w:rsidP="00814BD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2076F275" w14:textId="77777777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E403232" w14:textId="1996E579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814BDF">
        <w:rPr>
          <w:rFonts w:ascii="Times New Roman" w:hAnsi="Times New Roman"/>
          <w:sz w:val="20"/>
          <w:szCs w:val="20"/>
        </w:rPr>
        <w:t xml:space="preserve">*Dotyczy </w:t>
      </w:r>
      <w:r>
        <w:rPr>
          <w:rFonts w:ascii="Times New Roman" w:hAnsi="Times New Roman"/>
          <w:sz w:val="20"/>
          <w:szCs w:val="20"/>
        </w:rPr>
        <w:t>P</w:t>
      </w:r>
      <w:r w:rsidRPr="00814BDF">
        <w:rPr>
          <w:rFonts w:ascii="Times New Roman" w:hAnsi="Times New Roman"/>
          <w:sz w:val="20"/>
          <w:szCs w:val="20"/>
        </w:rPr>
        <w:t>akietu 81 -</w:t>
      </w:r>
      <w:r>
        <w:rPr>
          <w:rFonts w:ascii="Times New Roman" w:hAnsi="Times New Roman"/>
          <w:sz w:val="20"/>
          <w:szCs w:val="20"/>
        </w:rPr>
        <w:t xml:space="preserve"> </w:t>
      </w:r>
      <w:r w:rsidRPr="00814BDF">
        <w:rPr>
          <w:rFonts w:ascii="Times New Roman" w:hAnsi="Times New Roman"/>
          <w:sz w:val="20"/>
          <w:szCs w:val="20"/>
        </w:rPr>
        <w:t>Zamawiający wymaga aby lek w pakiecie 81 obejmował zakres wskazań objętych refundacją w leczeniu mięsaka podścieliska przewodu pokarmowego (GIST).  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</w:t>
      </w:r>
      <w:r>
        <w:rPr>
          <w:rFonts w:ascii="Times New Roman" w:hAnsi="Times New Roman"/>
          <w:sz w:val="20"/>
          <w:szCs w:val="20"/>
        </w:rPr>
        <w:t xml:space="preserve"> </w:t>
      </w:r>
      <w:r w:rsidRPr="00814BDF">
        <w:rPr>
          <w:rFonts w:ascii="Times New Roman" w:hAnsi="Times New Roman"/>
          <w:sz w:val="20"/>
          <w:szCs w:val="20"/>
        </w:rPr>
        <w:t>Obwieszczenia Wykonawca winien dostarczyć zamiennik również znajdujący się w zmienionym Obwieszcz</w:t>
      </w:r>
      <w:r>
        <w:rPr>
          <w:rFonts w:ascii="Times New Roman" w:hAnsi="Times New Roman"/>
          <w:sz w:val="20"/>
          <w:szCs w:val="20"/>
        </w:rPr>
        <w:t>e</w:t>
      </w:r>
      <w:r w:rsidRPr="00814BDF">
        <w:rPr>
          <w:rFonts w:ascii="Times New Roman" w:hAnsi="Times New Roman"/>
          <w:sz w:val="20"/>
          <w:szCs w:val="20"/>
        </w:rPr>
        <w:t xml:space="preserve">niu Ministra Zdrowia. </w:t>
      </w:r>
      <w:r w:rsidRPr="00814BDF">
        <w:rPr>
          <w:rFonts w:ascii="Times New Roman" w:hAnsi="Times New Roman"/>
          <w:sz w:val="20"/>
          <w:szCs w:val="20"/>
        </w:rPr>
        <w:tab/>
      </w:r>
      <w:r w:rsidRPr="00814BDF">
        <w:rPr>
          <w:rFonts w:ascii="Times New Roman" w:hAnsi="Times New Roman"/>
          <w:sz w:val="20"/>
          <w:szCs w:val="20"/>
        </w:rPr>
        <w:tab/>
      </w:r>
      <w:r w:rsidRPr="00814BDF">
        <w:rPr>
          <w:rFonts w:ascii="Times New Roman" w:hAnsi="Times New Roman"/>
          <w:sz w:val="20"/>
          <w:szCs w:val="20"/>
        </w:rPr>
        <w:tab/>
      </w:r>
      <w:r w:rsidRPr="00814BDF">
        <w:rPr>
          <w:rFonts w:ascii="Times New Roman" w:hAnsi="Times New Roman"/>
          <w:sz w:val="20"/>
          <w:szCs w:val="20"/>
        </w:rPr>
        <w:tab/>
      </w:r>
      <w:r w:rsidRPr="00814BDF">
        <w:rPr>
          <w:rFonts w:ascii="Times New Roman" w:hAnsi="Times New Roman"/>
          <w:sz w:val="20"/>
          <w:szCs w:val="20"/>
        </w:rPr>
        <w:tab/>
      </w:r>
      <w:r w:rsidRPr="00814BDF">
        <w:rPr>
          <w:rFonts w:ascii="Times New Roman" w:hAnsi="Times New Roman"/>
          <w:sz w:val="20"/>
          <w:szCs w:val="20"/>
        </w:rPr>
        <w:tab/>
      </w:r>
      <w:r w:rsidRPr="00814BDF">
        <w:rPr>
          <w:rFonts w:ascii="Times New Roman" w:hAnsi="Times New Roman"/>
          <w:sz w:val="20"/>
          <w:szCs w:val="20"/>
        </w:rPr>
        <w:tab/>
      </w:r>
      <w:r w:rsidRPr="00814BDF">
        <w:rPr>
          <w:rFonts w:ascii="Times New Roman" w:hAnsi="Times New Roman"/>
          <w:sz w:val="20"/>
          <w:szCs w:val="20"/>
        </w:rPr>
        <w:tab/>
      </w:r>
    </w:p>
    <w:p w14:paraId="4FD26AC6" w14:textId="4CEE17E4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</w:p>
    <w:p w14:paraId="651763DC" w14:textId="4D5EED8D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DCC1303" w14:textId="29023D4C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5F652F7" w14:textId="65D9BD12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D375898" w14:textId="7F4E9F20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63B7BA6" w14:textId="33034DDF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0CF3131" w14:textId="479EDBB9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4602784" w14:textId="67D8CE97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37A5651" w14:textId="074E24A4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BE0586E" w14:textId="48AD5E49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E06E6B1" w14:textId="29CCFBC7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7E3D537" w14:textId="3A77633E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1270736" w14:textId="214C533F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8226D4F" w14:textId="77777777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6571A20" w14:textId="77777777" w:rsidR="00814BDF" w:rsidRP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6692228D" w14:textId="77777777" w:rsidR="00814BDF" w:rsidRDefault="00814BDF" w:rsidP="00814BDF"/>
    <w:p w14:paraId="1075BE6C" w14:textId="2D7571DC" w:rsidR="00814BDF" w:rsidRDefault="00814BDF"/>
    <w:p w14:paraId="0D9DBF38" w14:textId="77BD86F4" w:rsidR="00814BDF" w:rsidRDefault="00814BDF"/>
    <w:p w14:paraId="3CEF4703" w14:textId="4284080B" w:rsidR="00814BDF" w:rsidRDefault="00814BDF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001"/>
        <w:gridCol w:w="1276"/>
        <w:gridCol w:w="567"/>
        <w:gridCol w:w="709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814BDF" w:rsidRPr="003C385B" w14:paraId="5B5A3FC6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785BEC" w14:textId="3E60C07E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82 -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Ketamine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B3842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14BDF" w:rsidRPr="003C385B" w14:paraId="55C525E5" w14:textId="77777777" w:rsidTr="001061C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4D7C40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A47D9E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73CC1F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6AA42B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28D678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B8930F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EE7BA5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0A3092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F643C2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92207A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EF4A83B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AE6DD51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814BDF" w:rsidRPr="003C385B" w14:paraId="5B601F4E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BA83F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823B7F" w14:textId="2A0EA5AF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Ketamine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0,2g/20ml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16356" w14:textId="04834CAE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C98CF" w14:textId="55FCB8B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F0A5F" w14:textId="30066A31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7DE229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5A1E48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486C66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736064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45C646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D465A2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4C01F3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F371C4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14BDF" w:rsidRPr="003C385B" w14:paraId="18C4321B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A561A" w14:textId="39C2FDBE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B60767" w14:textId="1B61F350" w:rsidR="00814BDF" w:rsidRPr="00814BDF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Ketamine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0,5g/10ml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6B9BC" w14:textId="05A300F9" w:rsidR="00814BDF" w:rsidRPr="00814BDF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0276F" w14:textId="23D8E297" w:rsidR="00814BDF" w:rsidRPr="00814BDF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3660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58165" w14:textId="6EBBA837" w:rsidR="00814BDF" w:rsidRPr="00814BDF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42091D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46180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D154F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75F2E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B1558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E9C32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EB1217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21D3B8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14BDF" w:rsidRPr="003C385B" w14:paraId="5FE52AA2" w14:textId="77777777" w:rsidTr="001061C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9DC888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6D22D109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4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BA38FB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28F8FB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E4A281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63B093A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1DDD229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D42B70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7933889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ECB93C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58B07FE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1BE62E7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75A16636" w14:textId="77777777" w:rsidR="00814BDF" w:rsidRDefault="00814BDF" w:rsidP="00814BDF">
      <w:pPr>
        <w:spacing w:after="0" w:line="240" w:lineRule="auto"/>
        <w:jc w:val="both"/>
      </w:pPr>
    </w:p>
    <w:p w14:paraId="4BDB0BE5" w14:textId="77777777" w:rsidR="00814BDF" w:rsidRDefault="00814BDF" w:rsidP="00814BD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2D6427C9" w14:textId="77777777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6570A74" w14:textId="3031492E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814BDF">
        <w:rPr>
          <w:rFonts w:ascii="Times New Roman" w:hAnsi="Times New Roman"/>
          <w:sz w:val="20"/>
          <w:szCs w:val="20"/>
        </w:rPr>
        <w:tab/>
      </w:r>
      <w:r w:rsidRPr="00814BDF">
        <w:rPr>
          <w:rFonts w:ascii="Times New Roman" w:hAnsi="Times New Roman"/>
          <w:sz w:val="20"/>
          <w:szCs w:val="20"/>
        </w:rPr>
        <w:tab/>
      </w:r>
      <w:r w:rsidRPr="00814BDF">
        <w:rPr>
          <w:rFonts w:ascii="Times New Roman" w:hAnsi="Times New Roman"/>
          <w:sz w:val="20"/>
          <w:szCs w:val="20"/>
        </w:rPr>
        <w:tab/>
      </w:r>
      <w:r w:rsidRPr="00814BDF">
        <w:rPr>
          <w:rFonts w:ascii="Times New Roman" w:hAnsi="Times New Roman"/>
          <w:sz w:val="20"/>
          <w:szCs w:val="20"/>
        </w:rPr>
        <w:tab/>
      </w:r>
      <w:r w:rsidRPr="00814BDF">
        <w:rPr>
          <w:rFonts w:ascii="Times New Roman" w:hAnsi="Times New Roman"/>
          <w:sz w:val="20"/>
          <w:szCs w:val="20"/>
        </w:rPr>
        <w:tab/>
      </w:r>
    </w:p>
    <w:p w14:paraId="04390C70" w14:textId="77777777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</w:p>
    <w:p w14:paraId="1B9EE7C0" w14:textId="77777777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A2D7A08" w14:textId="77777777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DAF511B" w14:textId="77777777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9C76E98" w14:textId="77777777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2EAABBE" w14:textId="77777777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FCB486C" w14:textId="77777777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4A6647A" w14:textId="77777777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E6975DB" w14:textId="77777777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EDB5515" w14:textId="77777777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F5BF0A8" w14:textId="77777777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52C1155" w14:textId="77777777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6A1BB7A" w14:textId="77777777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5A209BE" w14:textId="77777777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45C905E" w14:textId="77777777" w:rsidR="00814BDF" w:rsidRP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7E1B57E3" w14:textId="77777777" w:rsidR="00814BDF" w:rsidRDefault="00814BDF" w:rsidP="00814BDF"/>
    <w:p w14:paraId="7A079553" w14:textId="77777777" w:rsidR="00814BDF" w:rsidRDefault="00814BDF" w:rsidP="00814BDF"/>
    <w:p w14:paraId="5E35728C" w14:textId="1463CE4C" w:rsidR="00814BDF" w:rsidRDefault="00814BDF"/>
    <w:p w14:paraId="53EDF0AE" w14:textId="3315F9CB" w:rsidR="00EA25E3" w:rsidRDefault="00EA25E3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001"/>
        <w:gridCol w:w="1276"/>
        <w:gridCol w:w="567"/>
        <w:gridCol w:w="709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EA25E3" w:rsidRPr="003C385B" w14:paraId="3AB1F13B" w14:textId="77777777" w:rsidTr="007C5BDE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911C4B" w14:textId="14EC2BAA" w:rsidR="00EA25E3" w:rsidRPr="00EA25E3" w:rsidRDefault="00EA25E3" w:rsidP="007C5BDE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A25E3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83 - </w:t>
            </w:r>
            <w:proofErr w:type="spellStart"/>
            <w:r w:rsidRPr="00EA25E3">
              <w:rPr>
                <w:rFonts w:ascii="Times New Roman" w:hAnsi="Times New Roman"/>
                <w:b/>
                <w:bCs/>
                <w:sz w:val="20"/>
                <w:szCs w:val="20"/>
              </w:rPr>
              <w:t>Dapagliflozin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76A32" w14:textId="77777777" w:rsidR="00EA25E3" w:rsidRPr="003C385B" w:rsidRDefault="00EA25E3" w:rsidP="007C5BDE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A25E3" w:rsidRPr="003C385B" w14:paraId="4FCF510E" w14:textId="77777777" w:rsidTr="007C5BDE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804205" w14:textId="77777777" w:rsidR="00EA25E3" w:rsidRPr="003C385B" w:rsidRDefault="00EA25E3" w:rsidP="007C5BD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718EA2" w14:textId="77777777" w:rsidR="00EA25E3" w:rsidRPr="003C385B" w:rsidRDefault="00EA25E3" w:rsidP="007C5BD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79CE5F" w14:textId="77777777" w:rsidR="00EA25E3" w:rsidRPr="003C385B" w:rsidRDefault="00EA25E3" w:rsidP="007C5BD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EECD2D" w14:textId="77777777" w:rsidR="00EA25E3" w:rsidRPr="003C385B" w:rsidRDefault="00EA25E3" w:rsidP="007C5BD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42402A" w14:textId="77777777" w:rsidR="00EA25E3" w:rsidRPr="003C385B" w:rsidRDefault="00EA25E3" w:rsidP="007C5BD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A47F2C" w14:textId="77777777" w:rsidR="00EA25E3" w:rsidRPr="003C385B" w:rsidRDefault="00EA25E3" w:rsidP="007C5BD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AF94D3" w14:textId="77777777" w:rsidR="00EA25E3" w:rsidRPr="003C385B" w:rsidRDefault="00EA25E3" w:rsidP="007C5BD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ED3452" w14:textId="77777777" w:rsidR="00EA25E3" w:rsidRPr="003C385B" w:rsidRDefault="00EA25E3" w:rsidP="007C5BD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FD2D8B" w14:textId="77777777" w:rsidR="00EA25E3" w:rsidRPr="003C385B" w:rsidRDefault="00EA25E3" w:rsidP="007C5BD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C8FBCD" w14:textId="77777777" w:rsidR="00EA25E3" w:rsidRPr="003C385B" w:rsidRDefault="00EA25E3" w:rsidP="007C5BD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97093D5" w14:textId="77777777" w:rsidR="00EA25E3" w:rsidRPr="003C385B" w:rsidRDefault="00EA25E3" w:rsidP="007C5BD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EE41A3C" w14:textId="77777777" w:rsidR="00EA25E3" w:rsidRPr="003C385B" w:rsidRDefault="00EA25E3" w:rsidP="007C5BD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EA25E3" w:rsidRPr="003C385B" w14:paraId="51150656" w14:textId="77777777" w:rsidTr="007C5BDE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55715" w14:textId="77777777" w:rsidR="00EA25E3" w:rsidRPr="003C385B" w:rsidRDefault="00EA25E3" w:rsidP="007C5BD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CAA808" w14:textId="1638828E" w:rsidR="00EA25E3" w:rsidRPr="003C385B" w:rsidRDefault="00EA25E3" w:rsidP="007C5B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A25E3">
              <w:rPr>
                <w:rFonts w:ascii="Times New Roman" w:hAnsi="Times New Roman"/>
                <w:sz w:val="20"/>
                <w:szCs w:val="20"/>
              </w:rPr>
              <w:t>Dapagliflozin</w:t>
            </w:r>
            <w:proofErr w:type="spellEnd"/>
            <w:r w:rsidRPr="00EA25E3">
              <w:rPr>
                <w:rFonts w:ascii="Times New Roman" w:hAnsi="Times New Roman"/>
                <w:sz w:val="20"/>
                <w:szCs w:val="20"/>
              </w:rPr>
              <w:t xml:space="preserve"> 10mg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D07DB" w14:textId="158696D7" w:rsidR="00EA25E3" w:rsidRPr="003C385B" w:rsidRDefault="00EA25E3" w:rsidP="007C5BD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tabl.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powl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34B4E" w14:textId="507576C6" w:rsidR="00EA25E3" w:rsidRPr="003C385B" w:rsidRDefault="00EA25E3" w:rsidP="007C5BD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1176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CB4CB" w14:textId="31D7FD53" w:rsidR="00EA25E3" w:rsidRPr="003C385B" w:rsidRDefault="00EA25E3" w:rsidP="007C5BD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A0B833" w14:textId="77777777" w:rsidR="00EA25E3" w:rsidRPr="003C385B" w:rsidRDefault="00EA25E3" w:rsidP="007C5B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C737F2" w14:textId="77777777" w:rsidR="00EA25E3" w:rsidRPr="003C385B" w:rsidRDefault="00EA25E3" w:rsidP="007C5BD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BA1A53" w14:textId="77777777" w:rsidR="00EA25E3" w:rsidRPr="003C385B" w:rsidRDefault="00EA25E3" w:rsidP="007C5BD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90D311" w14:textId="77777777" w:rsidR="00EA25E3" w:rsidRPr="003C385B" w:rsidRDefault="00EA25E3" w:rsidP="007C5BD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FE291D" w14:textId="77777777" w:rsidR="00EA25E3" w:rsidRPr="003C385B" w:rsidRDefault="00EA25E3" w:rsidP="007C5BD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7C13A0" w14:textId="77777777" w:rsidR="00EA25E3" w:rsidRPr="003C385B" w:rsidRDefault="00EA25E3" w:rsidP="007C5BD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09D603" w14:textId="77777777" w:rsidR="00EA25E3" w:rsidRPr="003C385B" w:rsidRDefault="00EA25E3" w:rsidP="007C5BD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6418B8" w14:textId="77777777" w:rsidR="00EA25E3" w:rsidRPr="003C385B" w:rsidRDefault="00EA25E3" w:rsidP="007C5BD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A25E3" w:rsidRPr="003C385B" w14:paraId="7DA98084" w14:textId="77777777" w:rsidTr="007C5BDE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3236703" w14:textId="77777777" w:rsidR="00EA25E3" w:rsidRPr="003C385B" w:rsidRDefault="00EA25E3" w:rsidP="007C5B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7033A173" w14:textId="77777777" w:rsidR="00EA25E3" w:rsidRPr="003C385B" w:rsidRDefault="00EA25E3" w:rsidP="007C5B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4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7C59DEF" w14:textId="77777777" w:rsidR="00EA25E3" w:rsidRPr="003C385B" w:rsidRDefault="00EA25E3" w:rsidP="007C5B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4895B1" w14:textId="77777777" w:rsidR="00EA25E3" w:rsidRPr="003C385B" w:rsidRDefault="00EA25E3" w:rsidP="007C5BD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A38629" w14:textId="77777777" w:rsidR="00EA25E3" w:rsidRPr="003C385B" w:rsidRDefault="00EA25E3" w:rsidP="007C5BD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65EAB15" w14:textId="77777777" w:rsidR="00EA25E3" w:rsidRPr="003C385B" w:rsidRDefault="00EA25E3" w:rsidP="007C5BD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8D63CD0" w14:textId="77777777" w:rsidR="00EA25E3" w:rsidRPr="003C385B" w:rsidRDefault="00EA25E3" w:rsidP="007C5BD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E7DEE4" w14:textId="77777777" w:rsidR="00EA25E3" w:rsidRPr="003C385B" w:rsidRDefault="00EA25E3" w:rsidP="007C5BD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35E96D0" w14:textId="77777777" w:rsidR="00EA25E3" w:rsidRPr="003C385B" w:rsidRDefault="00EA25E3" w:rsidP="007C5BD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CC7610" w14:textId="77777777" w:rsidR="00EA25E3" w:rsidRPr="003C385B" w:rsidRDefault="00EA25E3" w:rsidP="007C5BD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4DA2F1D" w14:textId="77777777" w:rsidR="00EA25E3" w:rsidRPr="003C385B" w:rsidRDefault="00EA25E3" w:rsidP="007C5BD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14E2336" w14:textId="77777777" w:rsidR="00EA25E3" w:rsidRPr="003C385B" w:rsidRDefault="00EA25E3" w:rsidP="007C5BD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AB4471B" w14:textId="77777777" w:rsidR="00EA25E3" w:rsidRDefault="00EA25E3" w:rsidP="00EA25E3">
      <w:pPr>
        <w:spacing w:after="0" w:line="240" w:lineRule="auto"/>
        <w:jc w:val="both"/>
      </w:pPr>
    </w:p>
    <w:p w14:paraId="2118BA17" w14:textId="77777777" w:rsidR="00EA25E3" w:rsidRDefault="00EA25E3" w:rsidP="00EA25E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4CA7D1AE" w14:textId="77777777" w:rsidR="00EA25E3" w:rsidRDefault="00EA25E3" w:rsidP="00EA25E3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D23EB6F" w14:textId="77777777" w:rsidR="00EA25E3" w:rsidRDefault="00EA25E3" w:rsidP="00EA25E3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814BDF">
        <w:rPr>
          <w:rFonts w:ascii="Times New Roman" w:hAnsi="Times New Roman"/>
          <w:sz w:val="20"/>
          <w:szCs w:val="20"/>
        </w:rPr>
        <w:tab/>
      </w:r>
      <w:r w:rsidRPr="00814BDF">
        <w:rPr>
          <w:rFonts w:ascii="Times New Roman" w:hAnsi="Times New Roman"/>
          <w:sz w:val="20"/>
          <w:szCs w:val="20"/>
        </w:rPr>
        <w:tab/>
      </w:r>
      <w:r w:rsidRPr="00814BDF">
        <w:rPr>
          <w:rFonts w:ascii="Times New Roman" w:hAnsi="Times New Roman"/>
          <w:sz w:val="20"/>
          <w:szCs w:val="20"/>
        </w:rPr>
        <w:tab/>
      </w:r>
      <w:r w:rsidRPr="00814BDF">
        <w:rPr>
          <w:rFonts w:ascii="Times New Roman" w:hAnsi="Times New Roman"/>
          <w:sz w:val="20"/>
          <w:szCs w:val="20"/>
        </w:rPr>
        <w:tab/>
      </w:r>
      <w:r w:rsidRPr="00814BDF">
        <w:rPr>
          <w:rFonts w:ascii="Times New Roman" w:hAnsi="Times New Roman"/>
          <w:sz w:val="20"/>
          <w:szCs w:val="20"/>
        </w:rPr>
        <w:tab/>
      </w:r>
    </w:p>
    <w:p w14:paraId="460BD864" w14:textId="77777777" w:rsidR="00EA25E3" w:rsidRDefault="00EA25E3" w:rsidP="00EA25E3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</w:p>
    <w:p w14:paraId="4F7950B7" w14:textId="77777777" w:rsidR="00EA25E3" w:rsidRDefault="00EA25E3" w:rsidP="00EA25E3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C1A54E4" w14:textId="77777777" w:rsidR="00EA25E3" w:rsidRDefault="00EA25E3" w:rsidP="00EA25E3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937BBEC" w14:textId="77777777" w:rsidR="00EA25E3" w:rsidRDefault="00EA25E3" w:rsidP="00EA25E3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A31016A" w14:textId="77777777" w:rsidR="00EA25E3" w:rsidRDefault="00EA25E3" w:rsidP="00EA25E3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50FE739" w14:textId="77777777" w:rsidR="00EA25E3" w:rsidRDefault="00EA25E3" w:rsidP="00EA25E3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E263386" w14:textId="77777777" w:rsidR="00EA25E3" w:rsidRDefault="00EA25E3" w:rsidP="00EA25E3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A936FE6" w14:textId="77777777" w:rsidR="00EA25E3" w:rsidRDefault="00EA25E3" w:rsidP="00EA25E3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538AAB0" w14:textId="77777777" w:rsidR="00EA25E3" w:rsidRDefault="00EA25E3" w:rsidP="00EA25E3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9F8FD80" w14:textId="77777777" w:rsidR="00EA25E3" w:rsidRDefault="00EA25E3" w:rsidP="00EA25E3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021EFFD" w14:textId="77777777" w:rsidR="00EA25E3" w:rsidRDefault="00EA25E3" w:rsidP="00EA25E3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100AA9B" w14:textId="77777777" w:rsidR="00EA25E3" w:rsidRDefault="00EA25E3" w:rsidP="00EA25E3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19DD326" w14:textId="77777777" w:rsidR="00EA25E3" w:rsidRDefault="00EA25E3" w:rsidP="00EA25E3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EBA46A7" w14:textId="77777777" w:rsidR="00EA25E3" w:rsidRDefault="00EA25E3" w:rsidP="00EA25E3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B353315" w14:textId="77777777" w:rsidR="00EA25E3" w:rsidRPr="00814BDF" w:rsidRDefault="00EA25E3" w:rsidP="00EA25E3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02F5923C" w14:textId="77777777" w:rsidR="00EA25E3" w:rsidRDefault="00EA25E3" w:rsidP="00EA25E3"/>
    <w:p w14:paraId="6D1CA920" w14:textId="77777777" w:rsidR="00EA25E3" w:rsidRDefault="00EA25E3"/>
    <w:p w14:paraId="624ACBE6" w14:textId="77777777" w:rsidR="00EA25E3" w:rsidRDefault="00EA25E3"/>
    <w:sectPr w:rsidR="00EA25E3" w:rsidSect="004D5E59">
      <w:headerReference w:type="default" r:id="rId7"/>
      <w:foot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1AA15B" w14:textId="77777777" w:rsidR="004D5E59" w:rsidRDefault="004D5E59" w:rsidP="004D5E59">
      <w:pPr>
        <w:spacing w:after="0" w:line="240" w:lineRule="auto"/>
      </w:pPr>
      <w:r>
        <w:separator/>
      </w:r>
    </w:p>
  </w:endnote>
  <w:endnote w:type="continuationSeparator" w:id="0">
    <w:p w14:paraId="12953A7F" w14:textId="77777777" w:rsidR="004D5E59" w:rsidRDefault="004D5E59" w:rsidP="004D5E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521D19" w14:textId="7F026549" w:rsidR="004D5E59" w:rsidRPr="004D5E59" w:rsidRDefault="004D5E59" w:rsidP="004D5E59">
    <w:pPr>
      <w:spacing w:after="0" w:line="240" w:lineRule="auto"/>
      <w:rPr>
        <w:rFonts w:ascii="Times New Roman" w:hAnsi="Times New Roman"/>
        <w:bCs/>
      </w:rPr>
    </w:pPr>
    <w:r w:rsidRPr="00640985">
      <w:rPr>
        <w:rFonts w:ascii="Times New Roman" w:hAnsi="Times New Roman"/>
        <w:bCs/>
      </w:rPr>
      <w:t>Dane identyfikujące Wykonawcę: ………………….(nazwa, siedziba)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6499C7" w14:textId="77777777" w:rsidR="004D5E59" w:rsidRDefault="004D5E59" w:rsidP="004D5E59">
      <w:pPr>
        <w:spacing w:after="0" w:line="240" w:lineRule="auto"/>
      </w:pPr>
      <w:r>
        <w:separator/>
      </w:r>
    </w:p>
  </w:footnote>
  <w:footnote w:type="continuationSeparator" w:id="0">
    <w:p w14:paraId="31BC1D7D" w14:textId="77777777" w:rsidR="004D5E59" w:rsidRDefault="004D5E59" w:rsidP="004D5E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1FB020" w14:textId="7497124B" w:rsidR="004D5E59" w:rsidRPr="004D5E59" w:rsidRDefault="004D5E59">
    <w:pPr>
      <w:pStyle w:val="Nagwek"/>
    </w:pPr>
    <w:r>
      <w:t xml:space="preserve">ZP/10/2024 - </w:t>
    </w:r>
    <w:r w:rsidRPr="004D5E59">
      <w:rPr>
        <w:lang w:val="x-none"/>
      </w:rPr>
      <w:t xml:space="preserve">Zakup i dostawa produktów farmaceutycznych I  </w:t>
    </w:r>
    <w:r>
      <w:rPr>
        <w:lang w:val="x-none"/>
      </w:rPr>
      <w:tab/>
    </w:r>
    <w:r>
      <w:rPr>
        <w:lang w:val="x-none"/>
      </w:rPr>
      <w:tab/>
    </w:r>
    <w:r>
      <w:rPr>
        <w:lang w:val="x-none"/>
      </w:rPr>
      <w:tab/>
    </w:r>
    <w:r>
      <w:rPr>
        <w:lang w:val="x-none"/>
      </w:rPr>
      <w:tab/>
    </w:r>
    <w:r>
      <w:rPr>
        <w:lang w:val="x-none"/>
      </w:rPr>
      <w:tab/>
    </w:r>
    <w:r>
      <w:t>Załącznik nr 1 do SWZ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5E59"/>
    <w:rsid w:val="001956CB"/>
    <w:rsid w:val="00215E26"/>
    <w:rsid w:val="00257A49"/>
    <w:rsid w:val="00313425"/>
    <w:rsid w:val="0032430F"/>
    <w:rsid w:val="00356202"/>
    <w:rsid w:val="003C36AC"/>
    <w:rsid w:val="00496787"/>
    <w:rsid w:val="004A0B5F"/>
    <w:rsid w:val="004D5E59"/>
    <w:rsid w:val="005B3A6D"/>
    <w:rsid w:val="006A6AAC"/>
    <w:rsid w:val="00814BDF"/>
    <w:rsid w:val="00A2068B"/>
    <w:rsid w:val="00A816BB"/>
    <w:rsid w:val="00B05CD8"/>
    <w:rsid w:val="00C009FE"/>
    <w:rsid w:val="00C75127"/>
    <w:rsid w:val="00CD51A5"/>
    <w:rsid w:val="00CF707E"/>
    <w:rsid w:val="00D638A2"/>
    <w:rsid w:val="00EA25E3"/>
    <w:rsid w:val="00EB220D"/>
    <w:rsid w:val="00EE27EE"/>
    <w:rsid w:val="00F11721"/>
    <w:rsid w:val="00F13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49BAFB"/>
  <w15:chartTrackingRefBased/>
  <w15:docId w15:val="{80C45553-2357-4145-9021-DD5BE9E22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D5E59"/>
    <w:pPr>
      <w:spacing w:after="200" w:line="276" w:lineRule="auto"/>
    </w:pPr>
    <w:rPr>
      <w:rFonts w:ascii="Calibri" w:eastAsia="Times New Roman" w:hAnsi="Calibri" w:cs="Times New Roman"/>
      <w:kern w:val="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D5E59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customStyle="1" w:styleId="NagwekZnak">
    <w:name w:val="Nagłówek Znak"/>
    <w:basedOn w:val="Domylnaczcionkaakapitu"/>
    <w:link w:val="Nagwek"/>
    <w:uiPriority w:val="99"/>
    <w:rsid w:val="004D5E59"/>
  </w:style>
  <w:style w:type="paragraph" w:styleId="Stopka">
    <w:name w:val="footer"/>
    <w:basedOn w:val="Normalny"/>
    <w:link w:val="StopkaZnak"/>
    <w:uiPriority w:val="99"/>
    <w:unhideWhenUsed/>
    <w:rsid w:val="004D5E59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customStyle="1" w:styleId="StopkaZnak">
    <w:name w:val="Stopka Znak"/>
    <w:basedOn w:val="Domylnaczcionkaakapitu"/>
    <w:link w:val="Stopka"/>
    <w:uiPriority w:val="99"/>
    <w:rsid w:val="004D5E59"/>
  </w:style>
  <w:style w:type="character" w:styleId="Hipercze">
    <w:name w:val="Hyperlink"/>
    <w:basedOn w:val="Domylnaczcionkaakapitu"/>
    <w:uiPriority w:val="99"/>
    <w:unhideWhenUsed/>
    <w:rsid w:val="004D5E5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D5E5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79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2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0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rejestrymedyczne.ezdrowie.gov.pl/rpl/lsf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98</Pages>
  <Words>13287</Words>
  <Characters>79725</Characters>
  <Application>Microsoft Office Word</Application>
  <DocSecurity>0</DocSecurity>
  <Lines>664</Lines>
  <Paragraphs>185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2</cp:revision>
  <cp:lastPrinted>2024-03-15T09:03:00Z</cp:lastPrinted>
  <dcterms:created xsi:type="dcterms:W3CDTF">2024-03-15T09:04:00Z</dcterms:created>
  <dcterms:modified xsi:type="dcterms:W3CDTF">2024-03-15T09:04:00Z</dcterms:modified>
</cp:coreProperties>
</file>