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BBF9D49" w14:textId="77777777" w:rsidTr="004D5E5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1B7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F53861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35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84F54A4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1AE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8A1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279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093F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07D7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94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ACA9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AE8D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3156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0E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F5BE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66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E0E04BD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E5A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1BDA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280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5AD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5F3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E09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1D7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033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9D9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3A9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B9A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80CB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D9D0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5A017322" w14:textId="77777777" w:rsidTr="004D5E59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8F6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BDA9" w14:textId="77777777" w:rsidR="004D5E59" w:rsidRPr="00E72D46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C24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EFD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0712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0057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CDA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3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ED3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91D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0C6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42FC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9716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2619206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AC808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6C884DE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07B2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A29B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C9E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4E29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5606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FDC9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EFEF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7859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6DFA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2952F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3A38246" w14:textId="77777777" w:rsidR="004D5E59" w:rsidRDefault="004D5E59" w:rsidP="004D5E59">
      <w:pPr>
        <w:spacing w:after="0" w:line="240" w:lineRule="auto"/>
        <w:jc w:val="both"/>
      </w:pPr>
    </w:p>
    <w:p w14:paraId="236FED9F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4C4E66D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EDAE9A" w14:textId="1B847BF1" w:rsidR="004D5E59" w:rsidRP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>*Zamawiający wymaga aby pozycje w pakiecie 1 poz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F53861">
        <w:rPr>
          <w:rFonts w:ascii="Times New Roman" w:hAnsi="Times New Roman"/>
          <w:i/>
          <w:iCs/>
          <w:sz w:val="20"/>
          <w:szCs w:val="20"/>
        </w:rPr>
        <w:t xml:space="preserve"> 1 i 2 były surowcami farmaceutycznymi przeznaczonymi do receptury i znajdowały się na Liście surowców farmaceutycznych </w:t>
      </w:r>
      <w:hyperlink r:id="rId6" w:history="1">
        <w:r w:rsidRPr="00CD73E5">
          <w:rPr>
            <w:rStyle w:val="Hipercze"/>
            <w:rFonts w:ascii="Times New Roman" w:hAnsi="Times New Roman"/>
            <w:i/>
            <w:iCs/>
            <w:sz w:val="20"/>
            <w:szCs w:val="20"/>
          </w:rPr>
          <w:t>https://rejestrymedyczne.ezdrowie.gov.pl/rpl/lsf</w:t>
        </w:r>
      </w:hyperlink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49502DAD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F516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1A44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7514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B6718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D31D0" w14:textId="58CFA5F6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EA296" w14:textId="7F50349F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FB9B0" w14:textId="67836D93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0F9C09" w14:textId="49E1D3DE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9DA3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CCB2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9B7A2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B6C698" w14:textId="626EB079" w:rsidR="004D5E59" w:rsidRDefault="004D5E59"/>
    <w:p w14:paraId="4B74F696" w14:textId="6124B028" w:rsidR="004D5E59" w:rsidRDefault="004D5E59"/>
    <w:p w14:paraId="5786DC4D" w14:textId="6BBE53C8" w:rsidR="004D5E59" w:rsidRDefault="004D5E59"/>
    <w:p w14:paraId="7FA10960" w14:textId="5FF1B377" w:rsidR="004D5E59" w:rsidRDefault="004D5E59"/>
    <w:p w14:paraId="567EC55B" w14:textId="586607D4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67DD1B6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4211" w14:textId="1CA373F6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5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9F0199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1C5C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DC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D4D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1DA7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8152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12D6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86C9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9B2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07D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ADA5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07CC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B4B9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668A60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111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7646" w14:textId="6A9B6BE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29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7D6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71D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4E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82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D88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E33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B09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8B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40F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D95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DAC0DA6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0C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3009" w14:textId="1E81B25F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C845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FAC6" w14:textId="18BAFF90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5393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F97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BD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1C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3F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A1F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8179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EBE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6CC6A10B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764B" w14:textId="1B1D0827" w:rsid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FBD3" w14:textId="1FC85092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307" w14:textId="513FE730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350" w14:textId="531162D3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748" w14:textId="5CB91D02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F6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937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A1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5B8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C82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4B4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043A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03B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1E791E2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4800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008D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F6B1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463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AE66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4AE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A716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E503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844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DE3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CE9F6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C5AF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D46829" w14:textId="77777777" w:rsidR="004D5E59" w:rsidRDefault="004D5E59" w:rsidP="004D5E59">
      <w:pPr>
        <w:spacing w:after="0" w:line="240" w:lineRule="auto"/>
        <w:jc w:val="both"/>
      </w:pPr>
    </w:p>
    <w:p w14:paraId="4EACDDA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C08478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3CBF82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75B614D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424535" w14:textId="608B9EE3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465F16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9B1A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18CA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8E41B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C72F4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2FA8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28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E30C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20AE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8F3D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F7AAA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72CB3" w14:textId="6A1C790E" w:rsidR="004D5E59" w:rsidRDefault="004D5E59"/>
    <w:p w14:paraId="615D0AEA" w14:textId="4978A460" w:rsidR="004D5E59" w:rsidRDefault="004D5E59"/>
    <w:p w14:paraId="3446C9E6" w14:textId="1ABC39EC" w:rsidR="004D5E59" w:rsidRDefault="004D5E59"/>
    <w:p w14:paraId="4206E382" w14:textId="1D52C4BA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7A154D6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C9EF" w14:textId="525EAC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CC0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600C8FF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7BFE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A36C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3F75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7AE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CCA6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D0E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6E3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AC2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27A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58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02D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31D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5C7A3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B0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FF71" w14:textId="6FCE92BB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208" w14:textId="4511A3A4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90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81ED" w14:textId="4524E33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27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1C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56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5E2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C6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9A3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6E1F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879D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1A5A7B0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5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ECB2" w14:textId="0865EFEC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4580" w14:textId="73D1CD3D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1B5E" w14:textId="108CE075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8CCA" w14:textId="55E335BF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D83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27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B6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5D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5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77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F58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9ECF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444EA7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54A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49FA6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94DDC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CF38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7263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9B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241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AF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0344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2937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FDF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8EE07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E4103A" w14:textId="77777777" w:rsidR="004D5E59" w:rsidRDefault="004D5E59" w:rsidP="004D5E59">
      <w:pPr>
        <w:spacing w:after="0" w:line="240" w:lineRule="auto"/>
        <w:jc w:val="both"/>
      </w:pPr>
    </w:p>
    <w:p w14:paraId="624F7876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CD3D55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6A005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25DE3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9CAF498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A16346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E5FE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E04E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BFE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0F50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34E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EB344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1ED9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44E3F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E97A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9EE88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E0B73D" w14:textId="77777777" w:rsidR="004D5E59" w:rsidRDefault="004D5E59" w:rsidP="004D5E59"/>
    <w:p w14:paraId="0B51C686" w14:textId="169025CE" w:rsidR="004D5E59" w:rsidRDefault="004D5E59"/>
    <w:p w14:paraId="33070E54" w14:textId="30BD72BA" w:rsidR="004D5E59" w:rsidRDefault="004D5E59"/>
    <w:p w14:paraId="6EE7049C" w14:textId="2FA8D9F8" w:rsidR="004D5E59" w:rsidRDefault="004D5E59"/>
    <w:p w14:paraId="7BBEDE53" w14:textId="6464112F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92D7FAE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7E9C" w14:textId="45A46BD9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F952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8F77405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7F5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782B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DAB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E96B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9426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62CD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D98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62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A4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3CE7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25284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8687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74883C5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BC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E8FE" w14:textId="7B000A73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AE0" w14:textId="14953B8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0DDA" w14:textId="1E64251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532B" w14:textId="2F90D2AB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4C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6BF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3CD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214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8A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C156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DFB5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01A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3B9320A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E2F3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766590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32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B80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BC0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DB6A7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F30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F4C4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4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0EA5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8B3E1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99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C166B4" w14:textId="77777777" w:rsidR="004D5E59" w:rsidRDefault="004D5E59" w:rsidP="004D5E59">
      <w:pPr>
        <w:spacing w:after="0" w:line="240" w:lineRule="auto"/>
        <w:jc w:val="both"/>
      </w:pPr>
    </w:p>
    <w:p w14:paraId="208DBC4B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87D45D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E071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9345C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E92C06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64AD3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A554C1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1295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C7F9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06D30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DA052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4E56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0EB9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AFDF6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D94B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016B7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42E37" w14:textId="77777777" w:rsidR="004D5E59" w:rsidRDefault="004D5E59" w:rsidP="004D5E59"/>
    <w:p w14:paraId="6DF41BCD" w14:textId="7D8F7E81" w:rsidR="004D5E59" w:rsidRDefault="004D5E59"/>
    <w:p w14:paraId="04F52928" w14:textId="4C38949C" w:rsidR="004D5E59" w:rsidRDefault="004D5E59"/>
    <w:p w14:paraId="31A9FD8A" w14:textId="61705AF1" w:rsidR="004D5E59" w:rsidRDefault="004D5E59"/>
    <w:p w14:paraId="2E5DB827" w14:textId="5C6E7985" w:rsidR="004D5E59" w:rsidRDefault="004D5E59"/>
    <w:p w14:paraId="1538DCDA" w14:textId="417D6280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F51778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B327" w14:textId="0E67750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171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D8F1D5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1FAC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EC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F5D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B949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0261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EC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584A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E82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9FE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F9EF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2239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BBB80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73AB3BF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3D3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7AC8" w14:textId="3B64BD0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 serwatkowego  białka,  w butelce o pojemności 70ml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3FC6" w14:textId="2C176E5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3ED0" w14:textId="24ADC02D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67A9" w14:textId="593D93C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9DC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BDE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FB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43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DC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B5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81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9E1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DF509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04B3" w14:textId="63226340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3A31" w14:textId="7F8E570B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4A9C" w14:textId="42A2CF91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1039" w14:textId="0560004E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3478" w14:textId="139488B2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D0A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C0E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B1A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27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29C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803F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D0A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7B9AEF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759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90CE2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0FBF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F181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BA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36E8A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8C9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DDE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BCF8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44E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13E9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02C7D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7B13FA" w14:textId="77777777" w:rsidR="004D5E59" w:rsidRDefault="004D5E59" w:rsidP="004D5E59">
      <w:pPr>
        <w:spacing w:after="0" w:line="240" w:lineRule="auto"/>
        <w:jc w:val="both"/>
      </w:pPr>
    </w:p>
    <w:p w14:paraId="41BA1F28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C4A2A5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7C351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01CE79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EDA502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AE0220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87553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DE036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5D5D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8AABC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9AD925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93B0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AA6C8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29A5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B6C10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18452B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2266BA" w14:textId="77777777" w:rsidR="004D5E59" w:rsidRDefault="004D5E59" w:rsidP="004D5E59"/>
    <w:p w14:paraId="02389109" w14:textId="1CF6D099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163F97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B9DA" w14:textId="116B33A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B0A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771B3F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2283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CE3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731B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6F4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CBD8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0CF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BC0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9E9C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B45E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650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7BB35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9CE7B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429B84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E0D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CD2D" w14:textId="5A6207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1EF9" w14:textId="61859EF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184F" w14:textId="2287A5E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9771" w14:textId="2CA8DB56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B6E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52B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F1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C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41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A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80B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90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7059EC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98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4163" w14:textId="3E16BD01" w:rsidR="004D5E59" w:rsidRPr="004D5E59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5ABD" w14:textId="224F53AD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F475" w14:textId="224FCFAE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E048" w14:textId="25D9AB1A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F15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45F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F4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85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B00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D85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0B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007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52C9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535F" w14:textId="1E0FEDD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59E7" w14:textId="50D9827A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A619" w14:textId="2CD8650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C2E1" w14:textId="7D617155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1B9C" w14:textId="6A9C1B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22C3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6C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20E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577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4B0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0A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45A1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05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958883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16C9" w14:textId="046F7EA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FF40" w14:textId="748CEB15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191D" w14:textId="1936EDB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1F5D" w14:textId="1717C9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49B" w14:textId="131765F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95A2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543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5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89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1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93B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4F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42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CED5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9625" w14:textId="34E078D2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DB57" w14:textId="1BA57E17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6088" w14:textId="50F9DF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4FFF" w14:textId="47218C7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B697" w14:textId="56ECA9B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873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F4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7A1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47D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91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249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ADA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43E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BAE25B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0459" w14:textId="42E95E9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EC9C9" w14:textId="6D2D8C11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CCF" w14:textId="218017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7467" w14:textId="53CFCB9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024" w14:textId="35BD721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AE1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4C2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0F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109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6F8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7A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BA7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5F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B44F9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F3D0" w14:textId="10322C64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35A0" w14:textId="287792E8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0467" w14:textId="02E1F55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D5FC" w14:textId="119C9C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F3F8" w14:textId="560DFDB8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5F9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F3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4C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26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D1D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7F7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42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1C62E5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AE83" w14:textId="0AEDCB75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CB47" w14:textId="0AE760CF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4E04" w14:textId="58C56A6B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C685" w14:textId="403F81E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B8B3" w14:textId="13B545E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A9C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9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1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DAD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D7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86E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398B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FB32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0A2" w14:textId="26D2D336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E168" w14:textId="457BB91F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225B" w14:textId="131B2C0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D327" w14:textId="311A91F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DB2" w14:textId="4F3B30C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66E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73F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3A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BE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5C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2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3195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FA2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148FC3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7AD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B5EDE54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4087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6AA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DC38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13CD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CD943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C5D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C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880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55640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EB91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00DE1D" w14:textId="77777777" w:rsidR="004D5E59" w:rsidRDefault="004D5E59" w:rsidP="004D5E59">
      <w:pPr>
        <w:spacing w:after="0" w:line="240" w:lineRule="auto"/>
        <w:jc w:val="both"/>
      </w:pPr>
    </w:p>
    <w:p w14:paraId="3455DC5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F305B1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94F42C" w14:textId="12A52165" w:rsidR="004D5E59" w:rsidRPr="00313425" w:rsidRDefault="004D5E59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67FD8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6FA8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467F4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4F960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3AD3388" w14:textId="258487CC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570D2E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FACC" w14:textId="12646052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 –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487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E15277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8603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8FA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E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431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DD8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B90B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C1A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F94B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7D5D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71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F5416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DAAC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796F6F6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D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6E5B" w14:textId="0176CBDC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0,002g/0,2ml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5FB8" w14:textId="6699B6C8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D456" w14:textId="6CF5A3FE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AD73" w14:textId="716328FC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F62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480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53F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D90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11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9B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65C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CFE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934AA2C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8998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8278C2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90E4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5D6F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5AB4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7EC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354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C54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98E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ADD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60899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8A498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12ECD" w14:textId="77777777" w:rsidR="00313425" w:rsidRDefault="00313425" w:rsidP="00313425">
      <w:pPr>
        <w:spacing w:after="0" w:line="240" w:lineRule="auto"/>
        <w:jc w:val="both"/>
      </w:pPr>
    </w:p>
    <w:p w14:paraId="151D5FF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F84DDF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01923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61253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DE609E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F2D3D81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D48D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13FA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F466DA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A89F8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2BC19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AE972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EA3A3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92C66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910A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C0E16F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954873" w14:textId="77777777" w:rsidR="00313425" w:rsidRDefault="00313425" w:rsidP="00313425"/>
    <w:p w14:paraId="685A63EA" w14:textId="269F83B8" w:rsidR="00313425" w:rsidRDefault="00313425"/>
    <w:p w14:paraId="508CE975" w14:textId="48E50F83" w:rsidR="00313425" w:rsidRDefault="00313425"/>
    <w:p w14:paraId="1690DE8C" w14:textId="4EB65F0D" w:rsidR="00313425" w:rsidRDefault="00313425"/>
    <w:p w14:paraId="4569466C" w14:textId="72BF68C2" w:rsidR="00313425" w:rsidRDefault="00313425"/>
    <w:p w14:paraId="03B848F8" w14:textId="4FD3F875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DF75F5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53A4" w14:textId="3CCD272E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 –</w:t>
            </w:r>
            <w:r>
              <w:t xml:space="preserve">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93F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705D95E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98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8D87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57AD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65E9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8F5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951B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0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FD3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E5FC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D478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8F12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380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0141258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B9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C2FB" w14:textId="7D186EE8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Fondaparinux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0,0025g/0,5ml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F4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BE20" w14:textId="782E0A1F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BAE6" w14:textId="09C9B624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B5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1DA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80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CA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C44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59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1DD7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998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C7FE603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8FF7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D28C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280E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929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88F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5F01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8DD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FF37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B87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4A09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12C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E5AF3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7E5DE" w14:textId="77777777" w:rsidR="00313425" w:rsidRDefault="00313425" w:rsidP="00313425">
      <w:pPr>
        <w:spacing w:after="0" w:line="240" w:lineRule="auto"/>
        <w:jc w:val="both"/>
      </w:pPr>
    </w:p>
    <w:p w14:paraId="012A5B41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FB8BC7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E2FDA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EEAC57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565FE6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6A9A950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122B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2E0A0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424F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B9AFB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857B4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D83D4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45E0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929E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1A906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22FD23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55FE42" w14:textId="77777777" w:rsidR="00313425" w:rsidRDefault="00313425" w:rsidP="00313425"/>
    <w:p w14:paraId="11EF7A59" w14:textId="4E8B1F7C" w:rsidR="00313425" w:rsidRDefault="00313425"/>
    <w:p w14:paraId="4A43B555" w14:textId="22905D31" w:rsidR="00313425" w:rsidRDefault="00313425"/>
    <w:p w14:paraId="1753D614" w14:textId="0648765D" w:rsidR="00313425" w:rsidRDefault="00313425"/>
    <w:p w14:paraId="24F190FF" w14:textId="62545DDA" w:rsidR="00313425" w:rsidRDefault="00313425"/>
    <w:p w14:paraId="59A15E84" w14:textId="1EB3E47E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72390D3A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4EC1" w14:textId="06625DB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1956CB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91B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EE34FD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63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15C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4CC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17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FE1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9A30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07F0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581C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FF05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496B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C6EB8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45AB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5C1FC3A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F0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321B" w14:textId="1096362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2B99" w14:textId="26AD8285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4BD" w14:textId="4081DBE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AD6E" w14:textId="7DFAAE29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157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A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D5C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9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A4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E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E7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3F73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2D059C8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853C" w14:textId="7E11111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3320" w14:textId="2EBFF9CD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4C8" w14:textId="00AF446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B4B2" w14:textId="6F583D6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1632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FAEB" w14:textId="0C50A19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AC3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7F3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348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E6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06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20A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A272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CAD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0036F26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859C" w14:textId="5ECBE2D7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7509" w14:textId="2C68953C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9910" w14:textId="2D72DA6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C208" w14:textId="1BC6E63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8C7B" w14:textId="6C7A81C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052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90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D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5D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8A7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AB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3F8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57F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1E79943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0F75" w14:textId="5CEF9E0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F376" w14:textId="0D6D302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EEBA" w14:textId="6BA516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2EE3" w14:textId="223ABDD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81B9" w14:textId="62ADE0C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661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FF3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5ED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D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B86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DB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4A4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C0F6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EB2934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85E2" w14:textId="33CA161E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1A7A" w14:textId="30E675E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78F5" w14:textId="1AB081B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4983" w14:textId="7CA20C0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FFC1" w14:textId="5417947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6EC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604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3BC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D9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91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85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854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DC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C57FE30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589" w14:textId="36BF65CF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42F" w14:textId="1C9642B7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9A2" w14:textId="69F584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1510" w14:textId="5BCEDA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CE7" w14:textId="13E62007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7EC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8C7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6CB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D7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824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20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A5D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313B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25CEC69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7641" w14:textId="71E66F21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69D8" w14:textId="03EFE479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28DC" w14:textId="38B0D86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4BE7" w14:textId="2B4D7B3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AE71" w14:textId="55F0FA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08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5B5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96E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2F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BF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300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E0F0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280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C33C2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F9DD" w14:textId="43E8191C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61D" w14:textId="19D56BC1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8FB5" w14:textId="1A02155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DCEE" w14:textId="02691BB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FEC" w14:textId="39D54FF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151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203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CAA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FE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C2C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0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3FB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EF7B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0BB0D7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806C" w14:textId="13010EDD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9FED" w14:textId="1966558B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2821" w14:textId="7713F1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5C71" w14:textId="37CA98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4ED2" w14:textId="1DDD21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73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CA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2E6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33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37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B229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B2AE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0330E0E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4477" w14:textId="54634D5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53B6" w14:textId="42360F82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35B9" w14:textId="48E2462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D46C" w14:textId="17869D4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0162" w14:textId="05E515C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F7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0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755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2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3E3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B28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3691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8FF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D22755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ADB3" w14:textId="273034E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7635" w14:textId="2B1DB42B" w:rsidR="005B3A6D" w:rsidRPr="00313425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A259" w14:textId="6F7457A6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B08" w14:textId="305CE2DE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CE8F" w14:textId="58FBD3E3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16D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4C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9AA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7D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A94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92B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A429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A232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2F4227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ABC7" w14:textId="31A6F5D0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17A" w14:textId="16476F31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70EE" w14:textId="05F5618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295C" w14:textId="4ED00D4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9287" w14:textId="45986A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124C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AB8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28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C3F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D3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9C0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672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962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B5562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BD4" w14:textId="33D73325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1F1F" w14:textId="0D834157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2E2" w14:textId="6588089C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1427" w14:textId="530FA825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CCD" w14:textId="73ED957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8388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AE9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4A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3F6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6E5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D97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75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876E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0DDAA85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9E87" w14:textId="0FFF2BC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6021" w14:textId="0A8E290C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CFF2" w14:textId="684DA27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375A" w14:textId="1DFFD2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9A0" w14:textId="2C3DCA0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388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28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B1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2A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FDF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C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28B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51A3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41E02E8" w14:textId="77777777" w:rsidTr="0031342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2EE1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A948FD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F20B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7F99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F8E5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3ADF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BB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3B9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A3C6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C611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F553C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9B913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624CA8" w14:textId="77777777" w:rsidR="00313425" w:rsidRDefault="00313425" w:rsidP="00313425">
      <w:pPr>
        <w:spacing w:after="0" w:line="240" w:lineRule="auto"/>
        <w:jc w:val="both"/>
      </w:pPr>
    </w:p>
    <w:p w14:paraId="7C23A2B8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2656F0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E23D2F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55201A0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61530E3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601658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0EFF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3B81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A3BD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BAF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8C9795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000BA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8B1F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E12F9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CB225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ADE95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B9A2E4" w14:textId="77777777" w:rsidR="00313425" w:rsidRDefault="00313425" w:rsidP="00313425"/>
    <w:p w14:paraId="0343B83B" w14:textId="3C30C187" w:rsidR="00313425" w:rsidRDefault="00313425"/>
    <w:p w14:paraId="357D1DA7" w14:textId="1BE75FB2" w:rsidR="005B3A6D" w:rsidRDefault="005B3A6D"/>
    <w:p w14:paraId="164EE2D8" w14:textId="6B612E44" w:rsidR="005B3A6D" w:rsidRDefault="005B3A6D"/>
    <w:p w14:paraId="0A38D095" w14:textId="40A68A91" w:rsidR="005B3A6D" w:rsidRDefault="005B3A6D"/>
    <w:p w14:paraId="501EBD7C" w14:textId="46580B99" w:rsidR="005B3A6D" w:rsidRDefault="005B3A6D"/>
    <w:p w14:paraId="3AC1C659" w14:textId="36E30F09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9B43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2B81" w14:textId="0547D6A6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–</w:t>
            </w:r>
            <w:r>
              <w:t xml:space="preserve"> </w:t>
            </w:r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Toksyna Botulinowa*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98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763B06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428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EF2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68F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639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F5DF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3B3F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B63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3C58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E1B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F5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371F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B1785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0E267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7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66C2" w14:textId="64FF84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Toksyna botulinowa typu A- proszek do przygotowania roztworu do wstrzykiwań - fiolka zawiera 100 jednostek LD50 toksyny botulinowej typu A (150kD), wolnej od białek kompleksujących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CF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1197" w14:textId="3EEBCBE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A272" w14:textId="0EA1D4F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F26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AD4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A3E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F13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A15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7DD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294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6756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A6E2E2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E029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D7413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E92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3CE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029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FC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4890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7476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B31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86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6C077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680AA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FEDFE9C" w14:textId="77777777" w:rsidR="005B3A6D" w:rsidRDefault="005B3A6D" w:rsidP="005B3A6D">
      <w:pPr>
        <w:spacing w:after="0" w:line="240" w:lineRule="auto"/>
        <w:jc w:val="both"/>
      </w:pPr>
    </w:p>
    <w:p w14:paraId="184DA28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60F89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2ED4F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ACBC1B" w14:textId="2D13A97F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akiecie 10</w:t>
      </w:r>
      <w:r w:rsidR="006A6AAC"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był lekiem refundowanym objętym programem lekowym we wskazaniu leczenie dystonii ogniskowych i połowiczego kurczu twarzy.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B93061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F81A12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10E1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559066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153F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E624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1CFED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8FE54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1CB4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0F9A1C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981D0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E953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C4A9C8" w14:textId="6B7F82A4" w:rsidR="005B3A6D" w:rsidRDefault="005B3A6D"/>
    <w:p w14:paraId="15C3BECC" w14:textId="117B5D45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307588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A20B" w14:textId="5DC3CD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9C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2995C2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CAA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BC7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B52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55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1A54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75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689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09E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6C07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2F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84A4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9D5A2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C3A0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C6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88279" w14:textId="66075E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EF1" w14:textId="618FEC82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F7BA" w14:textId="14152EC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7995" w14:textId="6CB63881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08E5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02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27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A3E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DEC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1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4BCB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8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130339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CD6" w14:textId="01391E8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9C92" w14:textId="35BE9FA7" w:rsidR="005B3A6D" w:rsidRPr="005B3A6D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3D0" w14:textId="1AD967D9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53EF" w14:textId="10984AA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DBB5" w14:textId="0FC64C9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671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A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F1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B2F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65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2F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496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586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9101E7D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B2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980C6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13EC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27D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B91A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FF55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1492A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AEE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8C82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429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7FAA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C3D00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6E96F8" w14:textId="77777777" w:rsidR="005B3A6D" w:rsidRDefault="005B3A6D" w:rsidP="005B3A6D">
      <w:pPr>
        <w:spacing w:after="0" w:line="240" w:lineRule="auto"/>
        <w:jc w:val="both"/>
      </w:pPr>
    </w:p>
    <w:p w14:paraId="7FA2A82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197D9E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F4D8B6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62A8E71" w14:textId="308FB46D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 xml:space="preserve">akiecie 11 były surowcami farmaceutycznymi przeznaczonymi do receptury i znajdowały się w Rejestrze Medycznym na Liście Surowców Farmaceutycznych na platformie </w:t>
      </w:r>
      <w:proofErr w:type="spellStart"/>
      <w:r w:rsidRPr="005B3A6D">
        <w:rPr>
          <w:rFonts w:ascii="Times New Roman" w:hAnsi="Times New Roman"/>
          <w:sz w:val="20"/>
          <w:szCs w:val="20"/>
        </w:rPr>
        <w:t>ezdrowie</w:t>
      </w:r>
      <w:proofErr w:type="spellEnd"/>
      <w:r w:rsidRPr="005B3A6D">
        <w:rPr>
          <w:rFonts w:ascii="Times New Roman" w:hAnsi="Times New Roman"/>
          <w:sz w:val="20"/>
          <w:szCs w:val="20"/>
        </w:rPr>
        <w:t>.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9A75419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52352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CD1C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8D89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317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3BF7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E250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EE92FF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A0F3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75F6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35D1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661191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F9ED562" w14:textId="255302D5" w:rsidR="005B3A6D" w:rsidRDefault="005B3A6D"/>
    <w:p w14:paraId="7CA06F54" w14:textId="31DBF46F" w:rsidR="005B3A6D" w:rsidRDefault="005B3A6D"/>
    <w:p w14:paraId="5E3D172C" w14:textId="68AECC72" w:rsidR="005B3A6D" w:rsidRDefault="005B3A6D"/>
    <w:p w14:paraId="14E62CF9" w14:textId="5D581416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87B81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371E" w14:textId="295F70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Doxorubicinum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39D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E55DF0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DB7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6202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BA15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8D95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710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7A78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250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D13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0BE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EBCE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1160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AC26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FA7A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9B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FCDA" w14:textId="3D67378B" w:rsidR="005B3A6D" w:rsidRPr="005B3A6D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Doxorubicinum</w:t>
            </w:r>
            <w:proofErr w:type="spellEnd"/>
          </w:p>
          <w:p w14:paraId="7208F2FE" w14:textId="20176AC1" w:rsidR="005B3A6D" w:rsidRPr="003C385B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liposomanum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pegylatum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             20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109" w14:textId="09F27A6C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BC5D" w14:textId="4EB01948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A4F" w14:textId="1A5957DD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60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32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38F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B7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133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78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7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641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796784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5B059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8AF4EF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3744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0A08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A77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5DA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440B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3D3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584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F98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7EF9C0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427BD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91B920" w14:textId="77777777" w:rsidR="005B3A6D" w:rsidRDefault="005B3A6D" w:rsidP="005B3A6D">
      <w:pPr>
        <w:spacing w:after="0" w:line="240" w:lineRule="auto"/>
        <w:jc w:val="both"/>
      </w:pPr>
    </w:p>
    <w:p w14:paraId="0B77DF6A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C2905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293C1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F3254F" w14:textId="4A36F1BA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12 - Zamawiający wymaga aby zaoferowany lek znajdował się na aktualnych listach zawartych w Obwieszczeniu Ministra Zdrowia w sprawie wykazu refundowanych leków, środków spożywczych specjalnego przeznaczenia żywieniowego oraz wyrobów medycznych przez cały</w:t>
      </w:r>
      <w:r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Pakiet przeznaczony dla pacjentów ze zwiększonym ryzykiem powikłań ze strony mięśnia sercowego oraz tych, u których chemioterapia I </w:t>
      </w:r>
      <w:proofErr w:type="spellStart"/>
      <w:r w:rsidRPr="005B3A6D">
        <w:rPr>
          <w:rFonts w:ascii="Times New Roman" w:hAnsi="Times New Roman"/>
          <w:sz w:val="20"/>
          <w:szCs w:val="20"/>
        </w:rPr>
        <w:t>i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5B3A6D">
        <w:rPr>
          <w:rFonts w:ascii="Times New Roman" w:hAnsi="Times New Roman"/>
          <w:sz w:val="20"/>
          <w:szCs w:val="20"/>
        </w:rPr>
        <w:t>doksorubicyny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EB1135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FFD8FF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34981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A67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11CFEB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62603B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12ACE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AC61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61EC7D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BA5CC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682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364B4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F31113" w14:textId="77777777" w:rsidR="005B3A6D" w:rsidRDefault="005B3A6D" w:rsidP="005B3A6D"/>
    <w:p w14:paraId="170782B6" w14:textId="1C983FBF" w:rsidR="005B3A6D" w:rsidRDefault="005B3A6D"/>
    <w:p w14:paraId="17D23BDC" w14:textId="774F269C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F7710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0136" w14:textId="4D7D192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608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32E1D6F2" w14:textId="77777777" w:rsidTr="00A816B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7376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4ACC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42F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17F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A6E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2827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4294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9A6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52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836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5619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18A7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4BF25D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7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C2F8" w14:textId="08F0AE4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1000 mg/ 100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234" w14:textId="3B2C6D2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E420" w14:textId="3C7E383F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44C" w14:textId="72531B7A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44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3BD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0BE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97A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CF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FF9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02B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84F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27EC8A1F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B94C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12770C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F78D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C6A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1CE1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C1A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C16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D5C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3F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B0DF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A4758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3EAFD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7B97E3" w14:textId="77777777" w:rsidR="005B3A6D" w:rsidRDefault="005B3A6D" w:rsidP="005B3A6D">
      <w:pPr>
        <w:spacing w:after="0" w:line="240" w:lineRule="auto"/>
        <w:jc w:val="both"/>
      </w:pPr>
    </w:p>
    <w:p w14:paraId="787EA40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75BBD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372851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35E084" w14:textId="38E44CB4" w:rsidR="005B3A6D" w:rsidRPr="003C385B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13 -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0F2F1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4B76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2CE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6EE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1D38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C760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969115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4898F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1EAE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D038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CE53A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B2A8BA" w14:textId="77777777" w:rsidR="005B3A6D" w:rsidRDefault="005B3A6D" w:rsidP="005B3A6D"/>
    <w:p w14:paraId="328917A6" w14:textId="6B4F35D5" w:rsidR="005B3A6D" w:rsidRDefault="005B3A6D"/>
    <w:p w14:paraId="58D11787" w14:textId="688071AE" w:rsidR="005B3A6D" w:rsidRDefault="005B3A6D"/>
    <w:p w14:paraId="2295FFAC" w14:textId="6F7E2CB1" w:rsidR="005B3A6D" w:rsidRDefault="005B3A6D"/>
    <w:p w14:paraId="56857FE1" w14:textId="5A87C50F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F5CB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9905" w14:textId="14A0E56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4F1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0B8F36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4517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0C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444A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9B10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198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554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962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428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3A5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F223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F0ED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0D1C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733ABC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A0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E49C" w14:textId="1AA4D2BA" w:rsidR="005B3A6D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peroxide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3%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E9A6" w14:textId="5B7A1759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48E3" w14:textId="1FEBA1FC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2685" w14:textId="0D173D83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B87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D30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4C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5C9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68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2BD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B2AD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6AD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51141BF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1422" w14:textId="0B8156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1EE4" w14:textId="23B857D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0,1 %,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CFB0" w14:textId="6483D94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A25A" w14:textId="51D930C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23A7" w14:textId="61895C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5FA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A8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6A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D26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88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E90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05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D5A0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A52F57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B7E6" w14:textId="7BA0847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D366" w14:textId="68B1E98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Mometasoni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/dawkę x 140dawek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D44E" w14:textId="795A505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B5E4" w14:textId="4D3805A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18C" w14:textId="51624BA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8121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9FD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FC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8F7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5B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EDE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44C6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6E2BF7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A2CB" w14:textId="63D8CE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10FED" w14:textId="7BD5739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Triprolidini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Pseudoephedrini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Dextromethorphani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hydrobromidum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; (1,25mg+30mg+10mg)/5ml;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CA31" w14:textId="0EF11C8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A480" w14:textId="34871E4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8F27" w14:textId="4497AD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9E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BB6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1D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E1C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960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E1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8F7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B82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636F72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5C" w14:textId="45B34F7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5282" w14:textId="663355D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(92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)/dawkę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inh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2822" w14:textId="762D7F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7133" w14:textId="3FB6671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8AFD" w14:textId="13CC957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77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4E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B3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1D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04B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B0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B806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9FD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93A8F3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43DB" w14:textId="66958B0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0027" w14:textId="43E2EEC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989B" w14:textId="1846E9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543D" w14:textId="66961340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9182" w14:textId="101D6E0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10E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3E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9F9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96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68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289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C35B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505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89D84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8AFC" w14:textId="6F3A65EB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C826" w14:textId="413D02C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Ofloxacinum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 mg/ml (0,3%)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5B82" w14:textId="7CE5B3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Krople do oczu, roztwór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4DE4" w14:textId="364C692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D822" w14:textId="2E38BB7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3B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BB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D25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B8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702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B09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2626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6A87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9E04430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1F560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0F3BE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A6A4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B2F2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DE34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6214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635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5BB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380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C71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B5F3A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4FF7B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A4B6A9" w14:textId="77777777" w:rsidR="005B3A6D" w:rsidRDefault="005B3A6D" w:rsidP="005B3A6D">
      <w:pPr>
        <w:spacing w:after="0" w:line="240" w:lineRule="auto"/>
        <w:jc w:val="both"/>
      </w:pPr>
    </w:p>
    <w:p w14:paraId="0900475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ABD9531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168AC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4AB1F7E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9DE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A07C6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15914AA" w14:textId="10887639" w:rsidR="005B3A6D" w:rsidRDefault="005B3A6D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816BB" w:rsidRPr="003C385B" w14:paraId="026326A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8637" w14:textId="0C6CDB91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 –</w:t>
            </w:r>
            <w:r>
              <w:t xml:space="preserve"> </w:t>
            </w:r>
            <w:r w:rsidRPr="00A816BB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 do receptury aptecznej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D1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524266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ED9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E58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79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D10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BCE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B70D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920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63F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0C9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95EE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FAC2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092D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816BB" w:rsidRPr="003C385B" w14:paraId="11EEDE8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042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11A0" w14:textId="4402C895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FA6" w14:textId="0EC1596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3C0E" w14:textId="76026780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C61" w14:textId="3BBF47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A02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DA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776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CE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49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8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AD9D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38D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25512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DD96" w14:textId="5EA6E995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B9F4" w14:textId="079674F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Benzocaine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625" w14:textId="65A126F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D7D8" w14:textId="5C9E0C2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63CA" w14:textId="11448DD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32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48D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80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0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027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D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5E1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5CBB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FAA0A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0FD2" w14:textId="29705E7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FAC8" w14:textId="020043E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7824" w14:textId="36AC601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BA60" w14:textId="02C8C9D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9851" w14:textId="50ED69F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32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A8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C9F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D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F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F7F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235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17C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5ED81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69E7" w14:textId="639CB45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93C5" w14:textId="7C24FE9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AB2B" w14:textId="11135A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477" w14:textId="173B0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151" w14:textId="36B454A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E9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7E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2A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7B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3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07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D50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E3E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51C3F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BF2E" w14:textId="57C06FFA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1843" w14:textId="72AF8E6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7FEF" w14:textId="4983B82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B324" w14:textId="4BD011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3236" w14:textId="572A1F2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1C0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28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BD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AE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8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63A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A7C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85A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CAF117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2D2" w14:textId="233E88D2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A9EB" w14:textId="650486D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8F16" w14:textId="2881B2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1C5B" w14:textId="5E619EF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8EF9" w14:textId="1A2B37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BD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D9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D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A6F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8C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5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F02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742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FD2644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249A" w14:textId="055E52D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048" w14:textId="4B10E47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390F" w14:textId="0742CD5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230" w14:textId="3A4378F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F0D" w14:textId="0D6A95E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09F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970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03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45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D38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A17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128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E4C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42ABD9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AE36" w14:textId="31C78DE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25A8" w14:textId="47D924D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8848" w14:textId="0DA6F89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FB5C" w14:textId="78DFAA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E406" w14:textId="22430BF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675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229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FA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F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5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24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DB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886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4989ED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5CA4" w14:textId="1E13404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D931" w14:textId="33745FF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1B66" w14:textId="0D8255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CF6D" w14:textId="2C0D64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6B5A" w14:textId="291AC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44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BF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2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C0C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CE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75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6BEF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19F571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AE8A" w14:textId="1B5CEBF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24A" w14:textId="198907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F687" w14:textId="3F93491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641E" w14:textId="1EA070F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D341" w14:textId="573D59B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1DE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31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5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1BD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D9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890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A9E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0F0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97EC47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DB4F" w14:textId="3D7860E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6BAC" w14:textId="5129A56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76A2" w14:textId="7E0D4F6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F3D4" w14:textId="097BA80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D0B9" w14:textId="45890C9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8B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0F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7B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D5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1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F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3212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AD80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773911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453B" w14:textId="74596B0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C6EB" w14:textId="2AD1D94D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0115" w14:textId="312C1CC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90E" w14:textId="352B14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2389" w14:textId="34732AB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3CB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6C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4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E23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43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D7C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646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C5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5CA29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9D07" w14:textId="325944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C38D" w14:textId="5B045E4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BFEF" w14:textId="66A93A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E0C7" w14:textId="55D6299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31E6" w14:textId="66C9E99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04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8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58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36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98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D2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B2B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04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466FEE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07EF" w14:textId="4B5B004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BD9" w14:textId="1498F3F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145F" w14:textId="36602B0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7A1E" w14:textId="46BD989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C99C" w14:textId="0EE8B01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310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F3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4CD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5A0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7F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84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CE3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971F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C0D57E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1EB5" w14:textId="12360A7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1265" w14:textId="4A4353B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8448" w14:textId="70177AC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4F5" w14:textId="0710F63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CF0" w14:textId="21712AF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6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E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89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26E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EA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32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CCE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722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719032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068" w14:textId="2E5D608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BB2A" w14:textId="53EC8BB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E498" w14:textId="592B091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66BF" w14:textId="68FA2B1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9652" w14:textId="3A02688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C3C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344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F4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721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D7C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02A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E3D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3EA91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965D" w14:textId="635088D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4168" w14:textId="680D7C8C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187" w14:textId="0874268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9492" w14:textId="20B4AE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A0E6" w14:textId="7790ABF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4C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F2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23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AD3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061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A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C0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B74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28234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6C67" w14:textId="07DB011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7932" w14:textId="54BB08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liquidum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3B79" w14:textId="0D463D5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4F4C" w14:textId="3900E16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F53E" w14:textId="685F0A8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5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B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2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B93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D7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FD5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E9E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377C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D3B20A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2303" w14:textId="64A3FD81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2771" w14:textId="4BFE2FB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15E9" w14:textId="1AC6B9B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48CA" w14:textId="4D7C69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2941" w14:textId="735AA6E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5B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195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D69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DF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64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EE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FD4E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6A8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6A468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EC47" w14:textId="38424F5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1942" w14:textId="4B67642F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0565" w14:textId="0A15B17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B674" w14:textId="5BEA22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53EA" w14:textId="63748CC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EE5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00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B5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C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AD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5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39D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E24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699C3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D6D" w14:textId="77EA09C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3C66" w14:textId="079210C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145B" w14:textId="3BD7AE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834" w14:textId="27D2E2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0102" w14:textId="741866E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737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1F2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8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99B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98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5D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727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BF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DC358E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F2BC" w14:textId="3150DEA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BDB5" w14:textId="0936CE4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76D" w14:textId="32BD9EA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8F04" w14:textId="0CF1C56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4BB1" w14:textId="71E9B24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C1D3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81D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B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937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8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A1E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A692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59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AF5386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3679" w14:textId="25450CA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9AC5" w14:textId="7CC6D5B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571A" w14:textId="638A344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4A9F" w14:textId="788F531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AF39" w14:textId="02111D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E2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6C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101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4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DC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34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D2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44AC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27C505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A449" w14:textId="294BDF1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657A" w14:textId="17500E8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D4CF" w14:textId="356A28C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DAB9" w14:textId="3ED6AF7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B6A9" w14:textId="36E6026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47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B44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4D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AA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031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E8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15A2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C77C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2037D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8FB" w14:textId="782F2678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20A2" w14:textId="390642A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AC9B" w14:textId="3D38026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BAA2" w14:textId="1FB305A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AA4D" w14:textId="63B7E43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107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331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2E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19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7CD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4F46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610AA6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22DB" w14:textId="1484AEF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156E" w14:textId="038820CA" w:rsidR="00A816BB" w:rsidRPr="00A816B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100E" w14:textId="39678D6B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C8F" w14:textId="76FB94DE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11FB" w14:textId="2AF04FD9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CA1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8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C3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B0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51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D2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7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60F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E7265C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92D3" w14:textId="5D785329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63D9" w14:textId="018D221B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4257" w14:textId="765AC8C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DA86" w14:textId="1F8712A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1522" w14:textId="28DC7D3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E73A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6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27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7E3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025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2D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1F6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3D2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067C0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91EE" w14:textId="008887F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041F" w14:textId="427B2C5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D6A1" w14:textId="09042D36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AF42" w14:textId="4156783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6FD5" w14:textId="04DF410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3E2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6C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35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FB4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58A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BB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1A2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189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CCA8CE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717C" w14:textId="37BCDB4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9A62" w14:textId="305AEC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7080" w14:textId="1DE9250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C29B" w14:textId="4B52E29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8190" w14:textId="3A8CE11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2F34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B91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7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80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8A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DE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5B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7A8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3846BB2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99F5" w14:textId="26AA3B1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28FE" w14:textId="137AF6C8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5BB5" w14:textId="45BB78A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1AE0" w14:textId="18A0262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E169" w14:textId="7B8E0AC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516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1E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110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64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C7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5B4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1F9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790B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5D77CED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DB9" w14:textId="3A6F6C4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F51F" w14:textId="1025BA5A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19C" w14:textId="47942D4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4BC1" w14:textId="45423E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F9CB" w14:textId="5296067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899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2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46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2B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9D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ED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53B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7021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784A6EF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6585" w14:textId="5841B5F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79AE" w14:textId="415B6903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E44B" w14:textId="3EB5B6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1A84" w14:textId="7774D51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0ACE" w14:textId="4ED75EC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33F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3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B53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4C8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FA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7AF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40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0C1D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807EA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4120" w14:textId="0E69792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3F3D" w14:textId="31423DF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677" w14:textId="0658F68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CE15" w14:textId="370F59B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E714" w14:textId="722BF76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B00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42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9A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F18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A2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AB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7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EB7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AEF0C54" w14:textId="77777777" w:rsidTr="00A816B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C2B9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807F4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F3DE0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5A2F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A25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2CF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819E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61B5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2C3F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40C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6938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A592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B8DD36" w14:textId="77777777" w:rsidR="00A816BB" w:rsidRDefault="00A816BB" w:rsidP="00A816BB">
      <w:pPr>
        <w:spacing w:after="0" w:line="240" w:lineRule="auto"/>
        <w:jc w:val="both"/>
      </w:pPr>
    </w:p>
    <w:p w14:paraId="020B53A3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9440BA" w14:textId="77777777" w:rsidR="00A816B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83CF00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A92303" w14:textId="1BBF5DA6" w:rsidR="00A816BB" w:rsidRPr="003C385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7B0E37D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3EB22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03E1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A9774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20FF3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C35D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DAC79C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8763A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C5EA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7B608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F45CC" w14:textId="77777777" w:rsidR="00A816BB" w:rsidRPr="003C385B" w:rsidRDefault="00A816BB" w:rsidP="00A816BB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BD56460" w14:textId="77777777" w:rsidR="00A816BB" w:rsidRDefault="00A816BB" w:rsidP="00A816BB"/>
    <w:p w14:paraId="5E2C3030" w14:textId="18722943" w:rsidR="00A816BB" w:rsidRDefault="00A816BB" w:rsidP="005B3A6D"/>
    <w:p w14:paraId="6EA5AF53" w14:textId="65440800" w:rsidR="00C75127" w:rsidRDefault="00C75127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6955221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E36B" w14:textId="625FFF2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3AD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0CBDD4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8EFD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518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2A4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814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5E3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C637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019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C64F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9D6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C7D5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A209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5E5C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2CA179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4E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23A0" w14:textId="0C6944D0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1DC" w14:textId="76898D1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6B81" w14:textId="30F088F6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5760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1C0" w14:textId="3C064EE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BD1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894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0B2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38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5B7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777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60A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4688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1520307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7A8F" w14:textId="0EEF4BDA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78AC" w14:textId="3046641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2538" w14:textId="41E94BD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9ACE" w14:textId="6E73E18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2EC" w14:textId="652EE41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98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28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68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90F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29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52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D6FF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D855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D761CC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0D81" w14:textId="273ADAA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C96F" w14:textId="7E5535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75D1" w14:textId="72A9FD9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7D87" w14:textId="78AA68D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4E6B" w14:textId="1E815DF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AB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339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C8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9E0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B10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4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687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D5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CBD92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159E" w14:textId="295697D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38B8" w14:textId="1B431FF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E175" w14:textId="5F2FBA5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0DA8" w14:textId="10D5BB8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E329" w14:textId="6149B4B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82E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68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76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D5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DC3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2B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07D1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BF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76F73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21B" w14:textId="19BD118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9B13" w14:textId="76C2ED6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1CDE" w14:textId="7CE9767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38F4" w14:textId="15BFBC5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CD58" w14:textId="39AA421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879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089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8D6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8E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3A4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CCB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4E8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D6E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6CC8B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D9D" w14:textId="0E5DA51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25C0" w14:textId="3F1E7E3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2F29" w14:textId="304530E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0DC3" w14:textId="5C83B75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D1D3" w14:textId="497295D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594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D9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69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962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B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8C8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02D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906F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315431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48DE" w14:textId="21BBA33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41B2" w14:textId="245BA7C9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35D" w14:textId="54ABE68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B504" w14:textId="629E352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10" w14:textId="2C4B2D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4E2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48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70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D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1DF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D95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D7A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490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29052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8107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9B79F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209E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170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7FF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C35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348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425E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E92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661C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11F3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BEDCC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B785DA" w14:textId="77777777" w:rsidR="00C75127" w:rsidRDefault="00C75127" w:rsidP="00C75127">
      <w:pPr>
        <w:spacing w:after="0" w:line="240" w:lineRule="auto"/>
        <w:jc w:val="both"/>
      </w:pPr>
    </w:p>
    <w:p w14:paraId="2996F07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949B4B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164258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FC095A" w14:textId="5B23CF5D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FFA4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EF95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F35A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9F50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B8D6B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39DD3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A626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8DA61E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12A962D" w14:textId="77777777" w:rsidR="00C75127" w:rsidRDefault="00C75127" w:rsidP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11FBA59D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41C" w14:textId="4FCA489C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 –</w:t>
            </w:r>
            <w:r>
              <w:t xml:space="preserve"> </w:t>
            </w:r>
            <w:proofErr w:type="spellStart"/>
            <w:r w:rsidRPr="00C75127">
              <w:rPr>
                <w:rFonts w:ascii="Times New Roman" w:hAnsi="Times New Roman"/>
                <w:b/>
                <w:bCs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6CF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EDB5EA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D35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D80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569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8094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9251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0A89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07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143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BD5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688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EDF5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DDB7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0EA2425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167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BF5A" w14:textId="0102D701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Urapidil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 0,025g/5ml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BDBA" w14:textId="062C978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8733" w14:textId="7988F178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8878" w14:textId="717F122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2E6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D6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9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2E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062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D0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18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486C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939D66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FF67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4DE9EE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3BB5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60E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002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B88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81D5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95F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A795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50A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BCC96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88268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AE37926" w14:textId="77777777" w:rsidR="00C75127" w:rsidRDefault="00C75127" w:rsidP="00C75127">
      <w:pPr>
        <w:spacing w:after="0" w:line="240" w:lineRule="auto"/>
        <w:jc w:val="both"/>
      </w:pPr>
    </w:p>
    <w:p w14:paraId="73AB7C12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3B381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CA242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DA6A54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92DD0C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F98AA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80B6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DEB49C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3C28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B7B0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CAE24" w14:textId="32E7CDB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CBA8D8" w14:textId="7D192541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B7370F" w14:textId="37C82260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DB943F" w14:textId="69D2E06B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572A" w14:textId="2734CE7C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237ED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315DD6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F3C3C9" w14:textId="77777777" w:rsidR="00C75127" w:rsidRDefault="00C75127" w:rsidP="005B3A6D"/>
    <w:p w14:paraId="259FC6FD" w14:textId="2E0455C9" w:rsidR="005B3A6D" w:rsidRDefault="005B3A6D"/>
    <w:p w14:paraId="775BDEA7" w14:textId="1A799652" w:rsidR="00C75127" w:rsidRDefault="00C75127"/>
    <w:p w14:paraId="45887FC3" w14:textId="209A299E" w:rsidR="00C75127" w:rsidRDefault="00C75127"/>
    <w:p w14:paraId="553B5AB4" w14:textId="61139018" w:rsidR="00C75127" w:rsidRDefault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709"/>
        <w:gridCol w:w="708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49D8CD7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B157" w14:textId="1E506E4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B2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DCCF3AA" w14:textId="77777777" w:rsidTr="00C7512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66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C1B2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FC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A6C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05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45DF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681F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86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A1F3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D480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A1A2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E4779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194DF44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746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B337" w14:textId="56A52ADA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EFC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12D" w14:textId="753B39D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1860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066C" w14:textId="1880B6FD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pojemnik/worek/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fiolka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265E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A26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94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49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0E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71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17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9BD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906D66D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9C5F" w14:textId="465D1260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D071" w14:textId="72BB0B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Emulsja do infuzji 200mg/ml  zawierająca: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+ Olej sojowy oczyszczony + Olej rybny, bogaty 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300D" w14:textId="1E4D47B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AFB" w14:textId="5C0DD00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D7B" w14:textId="2F7BE3B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butelka/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598C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1CB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571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5AA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AD7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026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2D2E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2CB8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9FD8A30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2B69" w14:textId="5EAB0C7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1C1C" w14:textId="6D7397A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Roztwór do irygacji zawierający 27g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sorbitolu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; 5,4g mannitolu w 1000ml; 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2427" w14:textId="4FD171F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DF08" w14:textId="034C16A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2148" w14:textId="2F9822E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5DF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972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7B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F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C4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A90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8191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7F7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2389EA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A635" w14:textId="096EAF1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FAAD" w14:textId="656692C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73E6" w14:textId="6305C85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091B" w14:textId="0FB45FA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2030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46BF" w14:textId="76E17E0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E3A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73F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10D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C5B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DD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B29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643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824A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B6D2932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9D4B" w14:textId="15D22E9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1EE2" w14:textId="2440EE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250ml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FBD" w14:textId="3C3B51F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5DE5" w14:textId="31F318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08C8" w14:textId="47E8716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E4C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A2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E7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34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7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F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E08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F63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26FAB73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1D84" w14:textId="311119A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05DA" w14:textId="69F8F8C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2F" w14:textId="4BD394D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302B" w14:textId="29C88C0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ADE6" w14:textId="0B8B14B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26F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FC5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60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8E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DB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5A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F94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2A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8DF2EEB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26D1" w14:textId="1517A68B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21A0" w14:textId="4FC18647" w:rsidR="00C75127" w:rsidRPr="00C75127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32430F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: 5,5 – 7,5. Pojemność 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E125" w14:textId="1226ED54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498C" w14:textId="16DECBAB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320F" w14:textId="4A23C416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5E1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51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F8B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EE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26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8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0746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EEE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E357F52" w14:textId="77777777" w:rsidTr="00C7512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5FF9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36A474A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DA95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7399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2E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7F8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A4C3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AE37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57E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AD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11CF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4E7D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6248BA" w14:textId="77777777" w:rsidR="00C75127" w:rsidRDefault="00C75127" w:rsidP="00C75127">
      <w:pPr>
        <w:spacing w:after="0" w:line="240" w:lineRule="auto"/>
        <w:jc w:val="both"/>
      </w:pPr>
    </w:p>
    <w:p w14:paraId="368CDC8A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F57339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22A6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324D78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2D2E56F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B8C24B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2917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932A04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FC6AC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5B1E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73A8B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DCCE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B5F30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F8C0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BCF5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BE44E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614FA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3FAA76" w14:textId="77777777" w:rsidR="00C75127" w:rsidRDefault="00C75127" w:rsidP="00C75127"/>
    <w:p w14:paraId="468BC75A" w14:textId="7F63BB65" w:rsidR="00C75127" w:rsidRDefault="00C75127"/>
    <w:p w14:paraId="301919EA" w14:textId="4E03E22D" w:rsidR="0032430F" w:rsidRDefault="0032430F"/>
    <w:p w14:paraId="0608ACB9" w14:textId="15D6D68E" w:rsidR="0032430F" w:rsidRDefault="0032430F"/>
    <w:p w14:paraId="6DF1B28A" w14:textId="6C5B57BC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59BE063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737" w14:textId="0EA358F6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ED6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2D56A5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B4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3555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D9C6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720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12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1D58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A4E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AFA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904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C3D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CE2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46A7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1D714B8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6E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629F" w14:textId="5779BFA5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 z zarejestrowanym zastosowaniem, potwierdzonym w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, przeciwbólowym i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5B9C" w14:textId="6C8C03BD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3C7A" w14:textId="70330C4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CEC4" w14:textId="58CAEEBE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02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7FE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A57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BD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0B2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198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556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06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D4FF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BDE1" w14:textId="4FACC0A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3363" w14:textId="308737F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DDB" w14:textId="7A2B75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1992" w14:textId="3388328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ED06" w14:textId="6D29DEB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EA1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C90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F1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E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4E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21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6D1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4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CDEA3B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1E2D" w14:textId="143CBC3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66CF" w14:textId="24D55D38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F176" w14:textId="53DC54D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02AD" w14:textId="1BFAFDC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7346" w14:textId="3CC46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28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7CB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0A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01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DF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1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F73E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AE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29D747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7222" w14:textId="2D8A6DC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4E7B" w14:textId="6102560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8D25" w14:textId="5A598B9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6A5B" w14:textId="66F79A4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FB74" w14:textId="39E3C0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552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7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7C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25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257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67B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28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6690E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4168" w14:textId="48D14CE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FF1A6" w14:textId="2BE822B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FFE" w14:textId="33B03E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F013" w14:textId="1BA1E5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E9B5" w14:textId="5A97A95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B8A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51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1C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4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F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2B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D55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2C2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B72AD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6A4D" w14:textId="13F37AE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BAF4" w14:textId="729E5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F836" w14:textId="424AC37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3BB" w14:textId="22321E0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04AE" w14:textId="25EF62D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67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21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D78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37B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953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46DE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802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A76EB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145E" w14:textId="7F4623E2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BA1" w14:textId="79FE6271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29E4" w14:textId="011DE2C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F7D5" w14:textId="7CE3275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5E5B" w14:textId="286D8C2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70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9A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E1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19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F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81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D0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D05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293644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B61C" w14:textId="4B7B5A2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2776" w14:textId="795E2B0C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CB28" w14:textId="65B1A0E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AFF3" w14:textId="1F8944A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BED8" w14:textId="776EBB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157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94D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5D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CA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76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382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C39C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187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3776A3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9D5" w14:textId="373387A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C80A" w14:textId="067B046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049F" w14:textId="6C5A8A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0B34" w14:textId="11FC15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694A" w14:textId="195C51C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37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D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06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FF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30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832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F60A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BD49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F48054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84B3" w14:textId="67BA0CD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ADD5" w14:textId="72F36C9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7FF3" w14:textId="4AE79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5044" w14:textId="1475B1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0305" w14:textId="42C53A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80C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21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F8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BD5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8B1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DF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325F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E1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D2ACDE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19BA" w14:textId="71E1C27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CD49" w14:textId="2819986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45C3" w14:textId="4FDDDAF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EDF4" w14:textId="4BF286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989B" w14:textId="14CAE06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72E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3C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3E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12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B5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7AD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67C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45FC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1F2E0A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A9D3" w14:textId="4D8DFC1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E523" w14:textId="52626D8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F41" w14:textId="512BC57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ABA7" w14:textId="16A3B34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3BF" w14:textId="0069B9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434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33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994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2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F00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C3B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34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736E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7C2540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1C17" w14:textId="363DA96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61CA" w14:textId="1E991E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6E81" w14:textId="4BE822A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8D3" w14:textId="5E7CC9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F7F2" w14:textId="4AD425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023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CE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F6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7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265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E2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188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50E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A5B3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B1F1" w14:textId="704314D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32E5C" w14:textId="2561356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6806" w14:textId="7B932E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7789" w14:textId="5079E3C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95F1" w14:textId="7E60B2A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09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F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489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0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3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45B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D0C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FE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2BFB5B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DB3" w14:textId="28E9603D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7413" w14:textId="2340747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D1A6" w14:textId="2EFB08B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917D" w14:textId="4CD0BA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4D7D" w14:textId="66A23E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8F8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C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855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36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E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67D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18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6E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CCB7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5522" w14:textId="0B883FAF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9ED1" w14:textId="4DCFEFE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8ADF" w14:textId="4E9A85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69C6" w14:textId="5D88405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A5D3" w14:textId="4839D0E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61C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C5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CC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56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37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8B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43D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5669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EA7512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2ED4" w14:textId="50D3566E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504A" w14:textId="4078994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CF1E" w14:textId="5D1240B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07F" w14:textId="30F4F6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DF82" w14:textId="342086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60F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667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78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84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87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129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AC44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07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C0051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D751" w14:textId="7826FC5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EAB6" w14:textId="3217D5C4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0901" w14:textId="75B80E7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67BE" w14:textId="126C5F1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D1F2" w14:textId="75A5A6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F64D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A3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8F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20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118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4C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8FA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36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D9018F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A8F" w14:textId="0EDB998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848C" w14:textId="1FCFDF8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A51B" w14:textId="5C51936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EA21" w14:textId="627ABC1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CE6E" w14:textId="7D3786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0EA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FB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62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5F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98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6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7E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3452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BA5E18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DF00" w14:textId="4375B5E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06A6" w14:textId="525873E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EDB1" w14:textId="21ACC01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5B8C" w14:textId="218BC35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BED6" w14:textId="4AAC538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DB5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F9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62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2F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9A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B9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379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C08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036EDF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81C1" w14:textId="7B729F4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CD7" w14:textId="0D96C45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142C" w14:textId="29C9924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B12" w14:textId="70294EF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FF7F" w14:textId="468FED6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6BA6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A83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B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F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1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52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707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0EB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CB10E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226" w14:textId="57902D9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9A49" w14:textId="3B9954C3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C906" w14:textId="0EB26A3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B13D" w14:textId="27A735B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44A1" w14:textId="4A0D86D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BBA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47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11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7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2D1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4DF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19D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7AC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62197B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21D1" w14:textId="3078CAF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060" w14:textId="43199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75C" w14:textId="1FA511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F03" w14:textId="291997B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6608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10B8" w14:textId="09F6296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396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5C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323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19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2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C78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6CD4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DF5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BB286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9DAE" w14:textId="322CE6C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CC0D" w14:textId="60B82C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FAE2" w14:textId="753B4EC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7E54" w14:textId="57DA303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3248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2844" w14:textId="646271F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AB0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A6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3D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D64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034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E8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8EB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75D4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D55B38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507" w14:textId="0917942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ABBC" w14:textId="0BD7F15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1BFE" w14:textId="7582632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D12B" w14:textId="39AA128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B1" w14:textId="5A25A4E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148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26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E7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59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3E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2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352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3D4C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52AC4F9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D88" w14:textId="343DC64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F554" w14:textId="3F272600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7927" w14:textId="2F6A0CE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7448" w14:textId="6B05F2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C0F5" w14:textId="70B7B67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1F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F55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88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A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CE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31A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BC78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352C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701CC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9FBC" w14:textId="1033AE1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B7E8" w14:textId="655BF5A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F323" w14:textId="0B20AA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2D81" w14:textId="057ED63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72A5" w14:textId="01BA93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1A6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C1F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59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7D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62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4C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B4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95F7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52DC2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C071" w14:textId="5148CD5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9B3F" w14:textId="285C66E2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4D1" w14:textId="31B2BFA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1A" w14:textId="1E79C95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C9BB" w14:textId="78076BD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EA3F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8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8C5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6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10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7AB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209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D38A68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A371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BCFE25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B08E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19C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5FEA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72DD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6CE3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24C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340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B7E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13B0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AF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59A45E" w14:textId="77777777" w:rsidR="0032430F" w:rsidRDefault="0032430F" w:rsidP="0032430F">
      <w:pPr>
        <w:spacing w:after="0" w:line="240" w:lineRule="auto"/>
        <w:jc w:val="both"/>
      </w:pPr>
    </w:p>
    <w:p w14:paraId="170398BF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0078EC3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FC8B3C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763FB6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676F21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327FC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CAED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AC34C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7101B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5ACFDF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E57F7E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58EAAD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FC9E3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0D78A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9AD50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AA4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236C4A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41AE07" w14:textId="35C09F80" w:rsidR="0032430F" w:rsidRDefault="0032430F"/>
    <w:p w14:paraId="39B3BED4" w14:textId="3FAC8FE0" w:rsidR="0032430F" w:rsidRDefault="0032430F"/>
    <w:p w14:paraId="5A185B71" w14:textId="7378DA6F" w:rsidR="0032430F" w:rsidRDefault="0032430F"/>
    <w:p w14:paraId="7E60D319" w14:textId="638F732C" w:rsidR="0032430F" w:rsidRDefault="0032430F"/>
    <w:p w14:paraId="11423A07" w14:textId="34B8C642" w:rsidR="0032430F" w:rsidRDefault="0032430F"/>
    <w:p w14:paraId="2F9A8FCB" w14:textId="578B32F7" w:rsidR="0032430F" w:rsidRDefault="0032430F"/>
    <w:p w14:paraId="122F0DDE" w14:textId="3233B2D9" w:rsidR="0032430F" w:rsidRDefault="0032430F"/>
    <w:p w14:paraId="04610754" w14:textId="1962C27D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274C57A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350" w14:textId="5450A97C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72A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9371198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F20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16F4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DEF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1D5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85B9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E3A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2C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096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355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B4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D560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F2370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30B1895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B1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38E9" w14:textId="1ABF57AE" w:rsidR="0032430F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29D3" w14:textId="29435D6B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3BB4" w14:textId="5C61DAC5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16C5" w14:textId="71603826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6E1E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33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A8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FFA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A4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C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38FA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114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FEB3C4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F8D" w14:textId="3E732CE8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98122" w14:textId="67714A4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D82F" w14:textId="1F5541E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4CF3" w14:textId="2C52B7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0A3A" w14:textId="54AE1BC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27F6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00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880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76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319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64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30C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02E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F33FD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67D" w14:textId="28A2B9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E130" w14:textId="772BFD9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F17" w14:textId="1735A7E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1A8D" w14:textId="04DCFE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ADB" w14:textId="610A7E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4FE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7B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BBA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5A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2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49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EB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0BA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93D9EB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D06A" w14:textId="0BFED2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906" w14:textId="49FB818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C98" w14:textId="705DA7E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DCA7" w14:textId="382C720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A671" w14:textId="0ABE97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2A9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F8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A32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336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FC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52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3ED2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D10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2B565D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5E56" w14:textId="7410A99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D66B" w14:textId="5C05A60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A429" w14:textId="4CDB8B2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71D7" w14:textId="7677EF8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20BD" w14:textId="7CC78B4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F8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70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2A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F4E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3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605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62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5763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0B3088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F562" w14:textId="0F5A7C7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A7BE" w14:textId="0AA35AC7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D04F" w14:textId="6E2409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2797" w14:textId="4F6B0A5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8ADE" w14:textId="12CC35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5DA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FA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5F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04E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2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365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58D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3CA4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1C3F66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D337" w14:textId="45D0B5D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AEDB" w14:textId="4C11F0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0B83" w14:textId="3B02CB2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4F1F" w14:textId="2362321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2A62" w14:textId="71C1C7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CE7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A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4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4E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83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CE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2BC7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4C19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5EA4A3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D13D" w14:textId="182E3FF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D2A6" w14:textId="46A83D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FAB4" w14:textId="033F941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B869" w14:textId="50763B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78FF" w14:textId="18C2633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BB5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81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030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12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AB8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49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C91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3EB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D9F2F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7B7" w14:textId="0EF0B83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E82D" w14:textId="60803D8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F83E" w14:textId="7F2B071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1998" w14:textId="3CD2113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977" w14:textId="6DA63DF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B91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7F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EFA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CD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D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4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AF2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12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9638E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1F5" w14:textId="392BB1A2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7CAE" w14:textId="5CF71B3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EF89" w14:textId="4AD7DB0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29D3" w14:textId="4D4EEFD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28F7" w14:textId="752856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A771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058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C0C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00C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25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34A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7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B608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67F584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1873" w14:textId="6A95EBE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B350" w14:textId="30588E8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0577" w14:textId="470BA1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7462" w14:textId="08AE777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9862" w14:textId="0D8A65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DE1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C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BDB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622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621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44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FBA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6B3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5E9E48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4635" w14:textId="6E0684C3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5B09" w14:textId="0A7DC61F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44CE" w14:textId="539CAB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930" w14:textId="224B08A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4600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4ED" w14:textId="0E1C1F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AD7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4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218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42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8E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8C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CFD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480B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EEDFCA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2D14" w14:textId="6C42052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E0D" w14:textId="3084FC7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73F" w14:textId="22ADCD8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1C5D" w14:textId="1404996B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09A1" w14:textId="490C49E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614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70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AA4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04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E86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1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DF5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E05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CC098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D5A5" w14:textId="7E9C6AF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11A1" w14:textId="78056084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1C89" w14:textId="5613FE3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A5D0" w14:textId="1460EB4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638A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E192" w14:textId="0A4A493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830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11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B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E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FD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CE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67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6FC8A1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DF05" w14:textId="0E780961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8A73" w14:textId="32BA99D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2A22" w14:textId="172EBB1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159" w14:textId="62F371C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699C" w14:textId="68D29D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5D3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DA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6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BAD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E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7B2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687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F7F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BBBF0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CCF2" w14:textId="492AD337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1988" w14:textId="7F8821D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6A65" w14:textId="6B51B2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856C" w14:textId="40E3D59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6D2E" w14:textId="0BEF384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5BC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86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D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A4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A0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31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22D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EB2B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08440C0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04F0" w14:textId="3A3749C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37B1" w14:textId="14EA6F1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463D" w14:textId="70E5D08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49D5" w14:textId="5194BC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48A5" w14:textId="6D42864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BAB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7B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DA7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C3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4DD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047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5C9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D7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FB6E91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E6D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6F9143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981E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897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CF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1D3D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522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CF2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EE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5A89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40B4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649B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8EBE0" w14:textId="77777777" w:rsidR="0032430F" w:rsidRDefault="0032430F" w:rsidP="0032430F">
      <w:pPr>
        <w:spacing w:after="0" w:line="240" w:lineRule="auto"/>
        <w:jc w:val="both"/>
      </w:pPr>
    </w:p>
    <w:p w14:paraId="221DC605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4278E4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24C32D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609B65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E3649E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4EC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42910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810CB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392E9C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E01F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5E652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A7B4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374567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E639F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F0B77B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BD91A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4982E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CBE5E3" w14:textId="43E35E29" w:rsidR="0032430F" w:rsidRDefault="0032430F"/>
    <w:p w14:paraId="04A0196C" w14:textId="0CFC0580" w:rsidR="00D638A2" w:rsidRDefault="00D638A2"/>
    <w:p w14:paraId="3B6BBAFE" w14:textId="2EF184A8" w:rsidR="00D638A2" w:rsidRDefault="00D638A2"/>
    <w:p w14:paraId="027AE778" w14:textId="400E902E" w:rsidR="00D638A2" w:rsidRDefault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D638A2" w:rsidRPr="003C385B" w14:paraId="1AFF451F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4C71" w14:textId="2B988D91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6B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D0E5FD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B7E4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7E5E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715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6CB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730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D41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0960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841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2B0E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908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DD54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EDDB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38A2" w:rsidRPr="003C385B" w14:paraId="4993652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6E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41E5" w14:textId="0506DE0C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Nandrolone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C55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313C" w14:textId="740EEB44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9F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1C7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8BF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9BC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0B7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BCD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00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FFF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869E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26BCBC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D859" w14:textId="4C7654C2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A7CC" w14:textId="7B2F06C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124E" w14:textId="3EB5F4E0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01F8" w14:textId="2E360A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5373" w14:textId="569FD44E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19C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A73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3C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2C6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B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93C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B4B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C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A8FF15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16A2" w14:textId="2F2B15BD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21EA" w14:textId="1CC6AD7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86A" w14:textId="65AB1A4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C26" w14:textId="57A0370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95C7" w14:textId="5A2656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C11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97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1E2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5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030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C18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D7B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4BE9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14F53F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A167" w14:textId="0B54667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CDD4" w14:textId="1C4CCF2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Escitalopram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F696" w14:textId="17D388C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B7A7" w14:textId="756B3EE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4F5F" w14:textId="629C434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B0D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D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D44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083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D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D2B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5FF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844A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B4483F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8CF8" w14:textId="3E885EC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C841" w14:textId="001899E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Acetazolamide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E5D" w14:textId="564C368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1D14" w14:textId="6C85631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331" w14:textId="23624C87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713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32E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C5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35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A9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D9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06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30C8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C167E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7365" w14:textId="34BBA16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B560" w14:textId="47EB28B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C285" w14:textId="5FFF1F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4D53" w14:textId="649859D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2265" w14:textId="6D4814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7434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BD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B2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C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D1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6FD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D38B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4BC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87644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575A" w14:textId="7C313C26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F427" w14:textId="284DFF9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81EB" w14:textId="0499A1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D0B0" w14:textId="3DF98DA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D23E" w14:textId="0523C2F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7A5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A2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0B6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B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6EA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E2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D78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01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109A50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2CCD" w14:textId="2A0E0C5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A5D7" w14:textId="46F8F5E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Tamsulosin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0,4mg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C20" w14:textId="4A4AD1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5A" w14:textId="41D1DA2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E2D5" w14:textId="1480F2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D80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456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72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44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4F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A4D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5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DD3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01C39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4E73" w14:textId="7CB8D7D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6372" w14:textId="4537EB50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Olanzapine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0C2A" w14:textId="548BF7E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9BED" w14:textId="5649886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7F88" w14:textId="2FD3CCA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B533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B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416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3D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ADA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E1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BB6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5B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FAF4C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4280" w14:textId="42B08CB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057D" w14:textId="23938D0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Donepezil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FD9" w14:textId="202518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FD96" w14:textId="49B935B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67D1" w14:textId="2D86CD9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8E5F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BD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4D0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36B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07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32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EF01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D60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88664F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DAF4" w14:textId="00A740A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681B" w14:textId="02A1E01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Eplerenone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A6C1" w14:textId="477FA79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6E0" w14:textId="4E0BE9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6446" w14:textId="459BA01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7D31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77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94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CF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1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746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A32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198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B829A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DA13" w14:textId="6E9B621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E318" w14:textId="73A217F6" w:rsidR="00B05CD8" w:rsidRPr="00D638A2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Flupentixol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18A" w14:textId="36FD62AE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5275" w14:textId="7604CF14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3EED" w14:textId="3A5B0C3F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DDA4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CA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F5A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E1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E4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507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1FC6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63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A57B8C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2585" w14:textId="30A3CC47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303D" w14:textId="7EDCE00B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Lamotrigine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498" w14:textId="5422E1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BC4B" w14:textId="01868DA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5141" w14:textId="2BD53EB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F372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252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CA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D3D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A4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F0A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3548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E01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106E674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070D" w14:textId="12C3DC4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73F5" w14:textId="07CDE8E0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01E" w14:textId="56E169C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13E" w14:textId="5153795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020B" w14:textId="2BA8F87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3483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819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95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2E4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F4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29B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AEE5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5E3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2A0B2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6717" w14:textId="4C47E052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D398" w14:textId="088DADB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39F9" w14:textId="207381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D16F" w14:textId="3084DB1E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7034" w14:textId="0E72E9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75C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029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8C7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24A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A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FBD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1429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5B8D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52FCFA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A285" w14:textId="3EABFD7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C4FF" w14:textId="61439F9A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2%  30g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E12" w14:textId="5E66DC0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maść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BD70" w14:textId="3CCD3C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54AC" w14:textId="48D859E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FBF0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FB8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65F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EB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E79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AB4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71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0AF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E4D6C9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5590" w14:textId="4663C21C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5A05" w14:textId="05A0218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Esmolol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hydrochloride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2A17" w14:textId="059169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7A4" w14:textId="7E6461B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ACC3" w14:textId="52772E3C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9B0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58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49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A6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C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F3A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C30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607F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63104D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5B20C" w14:textId="01609E98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3261" w14:textId="5E1ECA1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Flumazenil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0,5mg/5ml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79AC" w14:textId="2179196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8B70" w14:textId="5EA34F7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F3E5" w14:textId="3490662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787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A3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8FC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73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F8F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E05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4385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117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D72A07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C812" w14:textId="09AC6274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2F36" w14:textId="3DF82FB9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Protamine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E7D6" w14:textId="3DEADDC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BF95" w14:textId="52D2F49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6B81" w14:textId="04BA5354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0C6D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A64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2B0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C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9D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636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D9BF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31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50D96C8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EA9E" w14:textId="7C788E3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91ED" w14:textId="73263D8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Absinthii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t+acetic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acid+tanaceti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h/t a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5" w14:textId="33A24F1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523C" w14:textId="4AC31FF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90D" w14:textId="08D47A6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4F16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C00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FD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234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2CA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908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77C0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E3BD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32334A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B83" w14:textId="68274DCE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5F25" w14:textId="18FE70F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Folic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177C" w14:textId="42D6DFE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D26E" w14:textId="572D7C4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8C65" w14:textId="1691311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CEA5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3C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5E1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5B7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C10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CB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7992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ABEB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0193DE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A5B" w14:textId="6891AFFD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3A79" w14:textId="387759D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10% a 1000ml. Produkt leczniczy.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FFB6" w14:textId="782703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B518" w14:textId="5D21B47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3A99" w14:textId="096C16B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FA7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CE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68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0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459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CFB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C07E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83A8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6A499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D2EF" w14:textId="1D639C55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1269" w14:textId="2089595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1C16" w14:textId="3E72E15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EF2" w14:textId="1B6264A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336B" w14:textId="63E3BEB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70FB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03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0A2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DFD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71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B44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373E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1D9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693DA8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58D" w14:textId="59DC0FB3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FFEC" w14:textId="1C08667C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B136" w14:textId="21F784B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5277" w14:textId="21696A0B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5DCB" w14:textId="180CBC7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284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55F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5EE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FDD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C1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F18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B66A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EF6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1D3BA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CED" w14:textId="065A171A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BBC" w14:textId="1B638CF2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Macrogol+Potassium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bicarbonate+sodium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74g proszku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F3AF" w14:textId="04F893A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proszek →płyn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56BD" w14:textId="3325133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C85" w14:textId="4611BE4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toreb.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878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559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F60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2E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0C6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77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8D5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5F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3B0BB5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CB01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41CF053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3C64F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91B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8A00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0049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FCB26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3FC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866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C1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578FF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3B44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8CE103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A0E717" w14:textId="77777777" w:rsidR="00D638A2" w:rsidRDefault="00D638A2" w:rsidP="00D638A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E1D46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E85558" w14:textId="55F42848" w:rsidR="00D638A2" w:rsidRPr="00B05CD8" w:rsidRDefault="00D638A2" w:rsidP="00B05CD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B6CE5B" w14:textId="77777777" w:rsidR="00D638A2" w:rsidRPr="003C385B" w:rsidRDefault="00D638A2" w:rsidP="00D638A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388E5AD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2CFE" w14:textId="221B859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B93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D433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FD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9C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9D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F7EF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6FE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82C5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9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C4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F6EF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AC5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0F1D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EAB5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6D243C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F1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831" w14:textId="189FA4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37g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009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A2C1" w14:textId="3D587D6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850E" w14:textId="261B7D8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A33B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C8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829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0B6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66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6F9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192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BB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479664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A9D7" w14:textId="00557CBA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8290" w14:textId="3A82B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185g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7F8B" w14:textId="37141E78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B7EF" w14:textId="1529CEA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2DC1" w14:textId="509E5E48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2E7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4D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9D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30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F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36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F655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063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7638C31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2401" w14:textId="7AA04A0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1D93" w14:textId="7F0F102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3066" w14:textId="7D39269C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8209" w14:textId="0E6A37C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576" w14:textId="19FA8BE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1E7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72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0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C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D76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16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96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49E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183F97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FBB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E3603A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72C4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9AC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90E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A02FE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9F1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68E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4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F22F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1C0E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2AD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06BE7F" w14:textId="77777777" w:rsidR="00F13126" w:rsidRDefault="00F13126" w:rsidP="00F13126">
      <w:pPr>
        <w:spacing w:after="0" w:line="240" w:lineRule="auto"/>
        <w:jc w:val="both"/>
      </w:pPr>
    </w:p>
    <w:p w14:paraId="50C6EDA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98A9A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1B1D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00E2F8" w14:textId="77777777" w:rsidR="00F13126" w:rsidRPr="003C385B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E1017B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963B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122BA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2684F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87E3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DF8DF9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6831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EF5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4DE10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CBF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FFF866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E95A11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30FF10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B5EE30" w14:textId="77777777" w:rsidR="00F13126" w:rsidRDefault="00F13126" w:rsidP="00F13126"/>
    <w:p w14:paraId="261752AD" w14:textId="295E04CC" w:rsidR="00D638A2" w:rsidRDefault="00D638A2" w:rsidP="00D638A2"/>
    <w:p w14:paraId="16EADE27" w14:textId="4B59420D" w:rsidR="00F13126" w:rsidRDefault="00F13126" w:rsidP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7FA19CF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774B" w14:textId="7390F8B3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3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AA39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ED3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8F2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E70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1B7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066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68E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439D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68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9066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7A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4CBF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4FAA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C79E4A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B3D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6DD0" w14:textId="0A81A89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74F7" w14:textId="66DED88D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0E9C" w14:textId="5EC0BEC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936" w14:textId="6525F48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8B7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D6B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B7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A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6A6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E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C221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3C3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F6BFD5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098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3E1E" w14:textId="357BE4C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BAD8" w14:textId="09A8F347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E847" w14:textId="6CAB71F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D6B6" w14:textId="35BB2B9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0C1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82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F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02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2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32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172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A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DBFAD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C6B8" w14:textId="7777777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66D2" w14:textId="2F56D0B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684C" w14:textId="4455746F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F591" w14:textId="0423286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79DE" w14:textId="06D7C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0A5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AC5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0C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DF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E92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EC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0F1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9D994D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3B7A" w14:textId="0B30E543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8937" w14:textId="3E843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detemir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F147" w14:textId="17C1A9FA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F2A9" w14:textId="3B46CD7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E3E8" w14:textId="014F4A1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2E8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C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D2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E0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CB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F4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B16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670F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6250AA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A9ED" w14:textId="761756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B3A7" w14:textId="04EFF2E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30j.m.+70j.m./ml;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D3F" w14:textId="2FD3E2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699E" w14:textId="5FFAC48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A0EC" w14:textId="4165D0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655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5C4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2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6E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B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12E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220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D035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877C2C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1991" w14:textId="05795CA4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8F24" w14:textId="75611573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30j.m.+insulina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70j.m/ml.;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2C26" w14:textId="1E26552D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8001" w14:textId="46F0CA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63CD" w14:textId="0963B76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AD9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D5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7FA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76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17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2A2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3FE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FCF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DEAF4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A3A1" w14:textId="49BD23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10F6" w14:textId="0DE8752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50j.m.+insulina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50j.m/ml.;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6D0E" w14:textId="52970EE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B11" w14:textId="00B70C66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7AB9" w14:textId="3DD1C2E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D0B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D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631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C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70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289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B0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346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89481F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35E7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6BB64A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0B74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3790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6EC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5F2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C1D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2C3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505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9A9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463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FDE05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49923A" w14:textId="77777777" w:rsidR="00F13126" w:rsidRDefault="00F13126" w:rsidP="00F13126">
      <w:pPr>
        <w:spacing w:after="0" w:line="240" w:lineRule="auto"/>
        <w:jc w:val="both"/>
      </w:pPr>
    </w:p>
    <w:p w14:paraId="557BA43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56E5F0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BFDE83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4CA536E" w14:textId="16CD1B69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EE022F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AB0C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4D9C7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83B9A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93499B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75D903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751A" w14:textId="14E06499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24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AB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C9D3B47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269F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911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619A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348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3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89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AB7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A3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4A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32CF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5047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DDC36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3AB3121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E0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88D5" w14:textId="0F6B727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013D" w14:textId="5646B06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3AEE" w14:textId="23FB01B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806" w14:textId="3DD048E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F6A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87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58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89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F3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41E2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5BF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B6D1D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12A2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7AA5D7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0E63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C9E1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A284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82E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AA5AD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AFE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AFC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97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4FB2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E14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9C170C" w14:textId="77777777" w:rsidR="00F13126" w:rsidRDefault="00F13126" w:rsidP="00F13126">
      <w:pPr>
        <w:spacing w:after="0" w:line="240" w:lineRule="auto"/>
        <w:jc w:val="both"/>
      </w:pPr>
    </w:p>
    <w:p w14:paraId="7E2CCBD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952F48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43A2E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CDC8F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A3A364" w14:textId="7A88E914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2A271" w14:textId="6FFEC4C1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CF1C1F" w14:textId="73769C69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5B6F78" w14:textId="56D003D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13B1C" w14:textId="4CB56462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8DAD1" w14:textId="4B4F6E40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55D6C" w14:textId="1D1DDFB6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C1D0A" w14:textId="3792CCE5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32E1" w14:textId="2F6B925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AF591" w14:textId="070B983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B35F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C0103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3BD6FE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B39828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CE0EDC2" w14:textId="77777777" w:rsidR="00F13126" w:rsidRDefault="00F13126" w:rsidP="00F13126"/>
    <w:p w14:paraId="76FBB83A" w14:textId="77777777" w:rsidR="00F13126" w:rsidRDefault="00F13126" w:rsidP="00D638A2"/>
    <w:p w14:paraId="09BE074A" w14:textId="4D0B3420" w:rsidR="00D638A2" w:rsidRDefault="00D638A2"/>
    <w:p w14:paraId="41DB82CC" w14:textId="1D35976A" w:rsidR="00F13126" w:rsidRDefault="00F13126"/>
    <w:p w14:paraId="2BFE860A" w14:textId="5E6900E0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326DEEE2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5981" w14:textId="14F9237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Iomeprol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573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618815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26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E55A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987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ED43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49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04A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444B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D11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8A6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C9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4FBD0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1441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803763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53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C3C5" w14:textId="345703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81,65g=40g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51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F5FE" w14:textId="7524D45B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DA67" w14:textId="6884409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C86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52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9E1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10D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767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CC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B56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BC5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C9DF52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778" w14:textId="32D202A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EA0F" w14:textId="0131B1F9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408,25g=200g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17C5" w14:textId="21C30A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DA3" w14:textId="15D9D0A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2B1D" w14:textId="7ADE4AD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DA8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D1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47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B3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81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2D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20D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B62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7AF509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2BF2" w14:textId="3BB34E8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AF43" w14:textId="11D65BD7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25,515g=12,5g jodu/50ml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A110" w14:textId="10E7E75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C93D" w14:textId="79088BD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0E9C" w14:textId="4C30C96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74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0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B9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91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8E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82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B223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C3D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20AE58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B39C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4475A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2C39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40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997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AB3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DE0E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AD5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4A8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EFD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95C1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2F9F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485A5" w14:textId="77777777" w:rsidR="00F13126" w:rsidRDefault="00F13126" w:rsidP="00F13126">
      <w:pPr>
        <w:spacing w:after="0" w:line="240" w:lineRule="auto"/>
        <w:jc w:val="both"/>
      </w:pPr>
    </w:p>
    <w:p w14:paraId="7957F2B7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E074646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1FC59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EB3939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FF089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A3E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67C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234D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15C9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A5A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8A40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E8D14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1172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26A9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015D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3DEE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59E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77F34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A7E600" w14:textId="77777777" w:rsidR="00F13126" w:rsidRDefault="00F13126" w:rsidP="00F13126"/>
    <w:p w14:paraId="7D538A02" w14:textId="2B952CE8" w:rsidR="00F13126" w:rsidRDefault="00F13126"/>
    <w:p w14:paraId="14E88452" w14:textId="3728EE91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5DB559E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4B34" w14:textId="24A57BE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 –</w:t>
            </w:r>
            <w:r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anti-RH0(D)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CA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12C71C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7D86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5B23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20CA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BDF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0992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8A6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DCEE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7A8B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080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0FB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FBA6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312A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55EF3A8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4F7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155F" w14:textId="57FA642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0,3mg/2ml = 1500j.m.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BC8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AB5E" w14:textId="67C8781C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EB2B" w14:textId="46BFD36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amp-strz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+igła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CF6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62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6D9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33D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B4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51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CE3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750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38B3349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7CC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B6A929F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7C8E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362B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FF38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0E80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27F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865F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C879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AF4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BBCF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1AF1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F4DBDF" w14:textId="77777777" w:rsidR="00F13126" w:rsidRDefault="00F13126" w:rsidP="00F13126">
      <w:pPr>
        <w:spacing w:after="0" w:line="240" w:lineRule="auto"/>
        <w:jc w:val="both"/>
      </w:pPr>
    </w:p>
    <w:p w14:paraId="45A3C624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F51B8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2E230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90359C1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097053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39D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6E62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8930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D4F1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2097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92C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0583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6434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F737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8CE44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D9DE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E9BC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AEF5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EEDCD7A" w14:textId="77777777" w:rsidR="00F13126" w:rsidRDefault="00F13126" w:rsidP="00F13126"/>
    <w:p w14:paraId="38551408" w14:textId="3C637D0F" w:rsidR="00F13126" w:rsidRDefault="00F13126"/>
    <w:p w14:paraId="4FC182BD" w14:textId="4DC161C7" w:rsidR="00F13126" w:rsidRDefault="00F13126"/>
    <w:p w14:paraId="0ED0F653" w14:textId="01867844" w:rsidR="00F13126" w:rsidRDefault="00F13126"/>
    <w:p w14:paraId="1EC07F54" w14:textId="59E17CF3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830F9BC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FD33" w14:textId="00AE24B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 –</w:t>
            </w:r>
            <w:r w:rsidR="001956CB"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 (D)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5E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A8ADC8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95A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077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FBA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062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0FE4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1F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08B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569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A0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BD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D1B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026F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B651F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41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06C7" w14:textId="40DFC49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0,15mg/1ml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CC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730B" w14:textId="57F9795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4B08" w14:textId="6A46AA8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A2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52C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9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A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53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DB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7DA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F05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130A86F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D432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D86339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519F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10B5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F5C6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972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9CF7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940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41A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7C2E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AD66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2BA8E82" w14:textId="77777777" w:rsidR="00F13126" w:rsidRDefault="00F13126" w:rsidP="00F13126">
      <w:pPr>
        <w:spacing w:after="0" w:line="240" w:lineRule="auto"/>
        <w:jc w:val="both"/>
      </w:pPr>
    </w:p>
    <w:p w14:paraId="49F9BF15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468C5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D3F36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2DAC36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134356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1D3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5B78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B6F4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9561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8223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54BC5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CA50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73219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BB9A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6F014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91F6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BA1FDD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5253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52B20F" w14:textId="77777777" w:rsidR="00F13126" w:rsidRDefault="00F13126" w:rsidP="00F13126"/>
    <w:p w14:paraId="3A836DE7" w14:textId="2F4D7E8B" w:rsidR="00F13126" w:rsidRDefault="00F13126"/>
    <w:p w14:paraId="4AFC753C" w14:textId="522A575D" w:rsidR="00F13126" w:rsidRDefault="00F13126"/>
    <w:p w14:paraId="3D665916" w14:textId="1A7473B7" w:rsidR="00F13126" w:rsidRDefault="00F13126"/>
    <w:p w14:paraId="0087FB57" w14:textId="7BC1F37F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997E56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6926" w14:textId="710D74FB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0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652E4CE9" w14:textId="77777777" w:rsidTr="00EE27E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95F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DB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68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C2B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FD9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79C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43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E18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774F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725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322D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F82E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4ABAA252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73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259C" w14:textId="259CFD3F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BE3F" w14:textId="5A09B51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31ED" w14:textId="059BED0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5665" w14:textId="35CFEE7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3FE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3B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91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98C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9B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AD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B8D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255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4E03A6F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6C7" w14:textId="492E8206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B837" w14:textId="72794A2A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DCA3" w14:textId="0D3F9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3E12" w14:textId="31C8FE1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FEE5" w14:textId="53F6F64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868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0C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AC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9AF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412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7B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1FE5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7C7F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8F44AC3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7C62" w14:textId="4EE510A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A148" w14:textId="70D80D9C" w:rsidR="00EE27EE" w:rsidRPr="00F13126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D4A" w14:textId="4B99849C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AA53" w14:textId="45BC07AF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ED8" w14:textId="389A4056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B34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95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08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08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EC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7F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C8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E6FD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A07A23D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EA22" w14:textId="71E7E3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0D98" w14:textId="0E86F878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1A1" w14:textId="62960E1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AD48" w14:textId="2351DC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7D4B" w14:textId="697CC5C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93C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9B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25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1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FCC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4D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3D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2F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0F3E8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1F0D" w14:textId="48DD9D4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3C37" w14:textId="6CA96FC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Mupirocin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BFC" w14:textId="249D921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7BA4" w14:textId="2C442A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C27" w14:textId="7043DA7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AB7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98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96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8AB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91C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A2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D21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F1A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B86ED45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8F47" w14:textId="02496C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81B7" w14:textId="58CF2B1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0,75g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 0,391g potasu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B1D" w14:textId="5AAA3F3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C503" w14:textId="3108B6C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48120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D6E2" w14:textId="681F719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914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A1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0E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2B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A12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85F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5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C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E21176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F835" w14:textId="1CC492CB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07E1" w14:textId="237B508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Theophyline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420A" w14:textId="6CDA57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6AC7" w14:textId="74BA63B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1269" w14:textId="1BEC3EC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0FD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D40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C7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3FD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38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0A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918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480E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8AAE15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0103" w14:textId="7E92C55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BA8" w14:textId="4379382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0,015g/2ml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FE28" w14:textId="27D9873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323A" w14:textId="167DD04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B1EA" w14:textId="101E21D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257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11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44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30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4E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D7C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0F6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C68B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03FA4E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2111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87398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719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72C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7B5D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893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17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6D0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7026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4C9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71C561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E8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4A57FF0" w14:textId="77777777" w:rsidR="00F13126" w:rsidRDefault="00F13126" w:rsidP="00F13126">
      <w:pPr>
        <w:spacing w:after="0" w:line="240" w:lineRule="auto"/>
        <w:jc w:val="both"/>
      </w:pPr>
    </w:p>
    <w:p w14:paraId="0C2A147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602A37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406C0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37D1F8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22FA030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4D1F9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2A11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B3EF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9C099B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9298B21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43FF0E0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26A0" w14:textId="0DE20F08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A48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3A403C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23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04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684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52D7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1A1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9E33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F7C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686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34B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F7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B4E8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43D7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5E62514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452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BA6C" w14:textId="3D45FDB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8A5E" w14:textId="4B2F88F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F66B" w14:textId="61914E3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182C" w14:textId="250C273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3DC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F2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317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491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E82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FB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AAE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4C47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5652A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9E" w14:textId="5523406F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8670" w14:textId="5E5AB47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2897" w14:textId="069653E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1A6" w14:textId="639E323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FA25" w14:textId="74AFA34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4A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F6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8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ECF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B9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B67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58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3E71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AFA6A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E97C" w14:textId="049A298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FBD5" w14:textId="111CE8E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06A7" w14:textId="3B1C18A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FA47" w14:textId="3180D69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5D1" w14:textId="1DF4D7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3C7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D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9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69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265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C72E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001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C64E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C0AE" w14:textId="7FC8BC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8E07" w14:textId="38F07932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92EF" w14:textId="75DE99C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C658" w14:textId="0F47BE6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10E8" w14:textId="7237B82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86B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2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925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5C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0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65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3377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401D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1E8624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F65" w14:textId="0B0F57B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9FB0" w14:textId="2A5787DD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ED0B" w14:textId="3C12D6C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8B1F" w14:textId="03A827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7570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1314" w14:textId="4A78C95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poj./but.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D8F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F28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4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17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503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66F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4EE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187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787B82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C97" w14:textId="1CB02B9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B4C9" w14:textId="6CA75800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3406" w14:textId="62A1924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9C13" w14:textId="7C9DF49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7332" w14:textId="05DA903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2D6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22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0C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C5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6C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FCD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54D3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F901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45BF1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D83C" w14:textId="25C147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2947" w14:textId="1A6463B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341B" w14:textId="2C6AEB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A2D6" w14:textId="791728E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D0F7" w14:textId="1B3EDAD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472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AE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2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B7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A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0C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386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9D7A8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DBAF" w14:textId="3473287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87E4" w14:textId="0882CEBA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FBF6" w14:textId="70F0849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E6CF" w14:textId="5E05479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4FE3" w14:textId="7EEC96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BC9D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45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2D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13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4D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9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FB5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158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35EAFA1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8AD9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176CC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473E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FDA9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5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C69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2AB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58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18D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D5A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4C08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FE0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881267" w14:textId="77777777" w:rsidR="00EE27EE" w:rsidRDefault="00EE27EE" w:rsidP="00EE27EE">
      <w:pPr>
        <w:spacing w:after="0" w:line="240" w:lineRule="auto"/>
        <w:jc w:val="both"/>
      </w:pPr>
    </w:p>
    <w:p w14:paraId="0936C40D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0BD6E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402DE5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8070A2E" w14:textId="5566E022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11E428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EA26C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DD966E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E0A50B" w14:textId="77777777" w:rsidR="00EE27EE" w:rsidRDefault="00EE27EE" w:rsidP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54BC25A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FA50" w14:textId="1FD1281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 –</w:t>
            </w:r>
            <w:r>
              <w:t xml:space="preserve"> </w:t>
            </w:r>
            <w:proofErr w:type="spellStart"/>
            <w:r w:rsidRPr="00EE27EE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A0BC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F06C49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E9F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DA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471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7A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166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490A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F57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C9FB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9187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D2C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BE5A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5566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41B30D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E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910E" w14:textId="43F61265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A6E5" w14:textId="4883E08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6CBE" w14:textId="00AA902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8ECA" w14:textId="5039D9B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 flak./but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A61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7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5DB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04C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40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8B6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3F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AD0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3ACD80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F1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F5F9B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C21D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9EC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3A0D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EB2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1944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20E0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181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8C7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1EEB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38F21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E8D692" w14:textId="77777777" w:rsidR="00EE27EE" w:rsidRDefault="00EE27EE" w:rsidP="00EE27EE">
      <w:pPr>
        <w:spacing w:after="0" w:line="240" w:lineRule="auto"/>
        <w:jc w:val="both"/>
      </w:pPr>
    </w:p>
    <w:p w14:paraId="077C57D7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8427A7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6028C1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83693" w14:textId="5661E7B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026392" w14:textId="47B28B9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A1F87F" w14:textId="0BC6F56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C16561" w14:textId="185B28D6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3A511C" w14:textId="6446A84A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B30850" w14:textId="405287FB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377463" w14:textId="1F78C96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D2C97B" w14:textId="6C8870D0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CC297" w14:textId="06A1EB68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D0B260" w14:textId="3D57CC3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4139EE" w14:textId="1D58604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71CD78" w14:textId="42E45A5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6AD56F" w14:textId="168AD9A5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CC4C02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2283AA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21D79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7A21B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F2A3C7" w14:textId="77777777" w:rsidR="00EE27EE" w:rsidRDefault="00EE27EE" w:rsidP="00EE27EE"/>
    <w:p w14:paraId="5AA7467F" w14:textId="7BEC22B8" w:rsidR="00F13126" w:rsidRDefault="00F13126"/>
    <w:p w14:paraId="2CFCDF1C" w14:textId="7C080F28" w:rsidR="00EE27EE" w:rsidRDefault="00EE27EE"/>
    <w:p w14:paraId="5C3A7780" w14:textId="4A076103" w:rsidR="00EE27EE" w:rsidRDefault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7B876FD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73E2" w14:textId="1A182129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94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34E04E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AAF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B89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C9D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CD1D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BD64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8A7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E2CA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3A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8A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13E3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BBD9B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9CC5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89005D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7E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007C" w14:textId="11FF21BF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0,5g+Sulbactam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52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D8A" w14:textId="4E05F1D1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31DE" w14:textId="49F2FEE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1094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CC3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3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65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EAC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D1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A9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EEEE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D7232C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B4C4" w14:textId="3111EE4E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B82B" w14:textId="60BE522B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1g+Sulbactam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1DA" w14:textId="592C5B8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5EF" w14:textId="632F4FD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4E38" w14:textId="21D3D11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7D4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08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06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A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A3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9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151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AFB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C41838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2000" w14:textId="68606C4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8C92" w14:textId="4FE1BE8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9E71" w14:textId="58BA063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5A59" w14:textId="6EA80B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E791" w14:textId="57E876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7A5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65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95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3B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86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122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239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7C87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71CAC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8A67" w14:textId="287C14D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69D5" w14:textId="7FF6799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F71C" w14:textId="583E6C8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A1D8" w14:textId="5D053D6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CFE9" w14:textId="1486D9B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F28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A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1C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3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B8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E2F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469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329A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3369BF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5827" w14:textId="010969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B3D4" w14:textId="7367CB6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1g/4ml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6F75" w14:textId="3281789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B220" w14:textId="406ED4F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3696" w14:textId="333DBBE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04D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789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BD9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C15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253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479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328B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D21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27E1124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14C0" w14:textId="396447A7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E8E8" w14:textId="72D43795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0058" w14:textId="7C97AE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17AB" w14:textId="3FE0027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E3F2" w14:textId="5CA8C8E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94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FA0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A6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B78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1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6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468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77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DB8448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3DEE" w14:textId="21292A0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A86F" w14:textId="702930F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3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D0D" w14:textId="7F2BC5D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946F" w14:textId="66206C0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68EC" w14:textId="6F89672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16A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D4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249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900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18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D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ED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F6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CA3C77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8D10" w14:textId="42274F3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16B77" w14:textId="23E3C3A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5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871B" w14:textId="530D6EE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C63D" w14:textId="245001E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B2D" w14:textId="24B8B6C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F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4C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55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B9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91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D2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F1B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50A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4B7F21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3156" w14:textId="3FCE5722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935F" w14:textId="548D37C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 xml:space="preserve">Colistin 1mln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45" w14:textId="663612B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C2CE" w14:textId="172AE3E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2F27" w14:textId="4435873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6CE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9EE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87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28A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B2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0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C34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E3FF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DF0898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B371" w14:textId="1697600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F4B" w14:textId="669EF4B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0,08g/2ml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3089" w14:textId="2832C47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CBC3" w14:textId="27A9D91B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E96E" w14:textId="75873D8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08E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C3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944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2F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B46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34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132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86A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63C9CD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489" w14:textId="707AB4CD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9ABF" w14:textId="573D959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Streptomycin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619" w14:textId="3951A4C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C637" w14:textId="4880D39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EA3F" w14:textId="4BA6D44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4A8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07F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6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F1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11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474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6FE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E21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AF529E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E248" w14:textId="43A14084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9D68" w14:textId="5CDE741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4991" w14:textId="484C0B9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0EA6" w14:textId="39872FB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E161" w14:textId="278986F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0F5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6D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42F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9E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AF7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E3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8A8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807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3B495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5960" w14:textId="344EDD7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99F4" w14:textId="7E6CF48E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CED" w14:textId="10D7FE1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9087" w14:textId="38D4D34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828E" w14:textId="53F3B67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50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8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3E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0F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A8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02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74F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275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A3518A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469E" w14:textId="7C5B06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0ED4" w14:textId="76A6BF3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9AB5" w14:textId="749A95A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D45D" w14:textId="5688CB6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DFFD" w14:textId="568F17D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90A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2C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CB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634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657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70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FC7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F44F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B88A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1021" w14:textId="2C48C21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B5AD" w14:textId="3BADB50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100000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9911" w14:textId="529507A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1E9B" w14:textId="130FC95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FCD8" w14:textId="5AF91BC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D0D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E6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15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FAE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44B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B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5952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6B9F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EA66B5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BB3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673B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301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C858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E9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DDD1C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560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EE05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1B4A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9AA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56AC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7F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70052D" w14:textId="77777777" w:rsidR="00EE27EE" w:rsidRDefault="00EE27EE" w:rsidP="00EE27EE">
      <w:pPr>
        <w:spacing w:after="0" w:line="240" w:lineRule="auto"/>
        <w:jc w:val="both"/>
      </w:pPr>
    </w:p>
    <w:p w14:paraId="318367C4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08A9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40B7A3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BD1D5B0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BFF82F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4F7F1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CB74E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0190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C34F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906BB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B3F85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4B1B9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6E3E9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649679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ED9BF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851DE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D84821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5422E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B0C8C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D2589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85C7F8" w14:textId="77777777" w:rsidR="00EE27EE" w:rsidRDefault="00EE27EE" w:rsidP="00EE27EE"/>
    <w:p w14:paraId="18217F11" w14:textId="151A3DC7" w:rsidR="00EE27EE" w:rsidRDefault="00EE27EE"/>
    <w:p w14:paraId="2AC0AAE0" w14:textId="3C6813F7" w:rsidR="00F11721" w:rsidRDefault="00F11721"/>
    <w:p w14:paraId="7FD2B43B" w14:textId="515942E7" w:rsidR="00F11721" w:rsidRDefault="00F11721"/>
    <w:p w14:paraId="68688157" w14:textId="0C36D641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208A1A2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2E92" w14:textId="158FA27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 –</w:t>
            </w:r>
            <w:r>
              <w:t xml:space="preserve"> </w:t>
            </w:r>
            <w:r w:rsidRPr="00F11721">
              <w:rPr>
                <w:rFonts w:ascii="Times New Roman" w:hAnsi="Times New Roman"/>
                <w:b/>
                <w:bCs/>
                <w:sz w:val="20"/>
                <w:szCs w:val="20"/>
              </w:rPr>
              <w:t>Szczepionka BCG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38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59EACEB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9FB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58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3B1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C41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61A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128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6F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839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B4D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87A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7961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9776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421AAA4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68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2123" w14:textId="143907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Szczepionka BCG do immunoterapii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dopęcherzowej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: proszek i rozpuszczalnik do sporządzania zawiesiny do podawania do pęcherza moczowego. 1 fiolka zawiera: nie mniej niż 2x108 i nie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wiecej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niż 3x109 żywych cząstek BCG. 1 fiolka z proszkiem + system zamknięty do rozpuszczania i podawania z rozpuszczalnikiem 50ml.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436A" w14:textId="7C956CE0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EB2F" w14:textId="50869094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5454" w14:textId="0EE2EC78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BD5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7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FB9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248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E9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2C0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C3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9EA3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FBDF52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24AF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703C1C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D980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F23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AA43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9847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B26C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AF1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9A76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A7BA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B2BC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0862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732B31" w14:textId="77777777" w:rsidR="00F11721" w:rsidRDefault="00F11721" w:rsidP="00F11721">
      <w:pPr>
        <w:spacing w:after="0" w:line="240" w:lineRule="auto"/>
        <w:jc w:val="both"/>
      </w:pPr>
    </w:p>
    <w:p w14:paraId="0E4CD60A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4BBEBF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739C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4FFD6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8B9332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C5E1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E2B36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8895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88FD0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EFB42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DE19A6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8ACFF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592EB1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610EB8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A18E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088FF7" w14:textId="0533BD5F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55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F59A63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6FF6" w14:textId="69569AA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097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4E8CA6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A8E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B49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98D4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DB70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295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C9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ED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CBE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B2F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8889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2D41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32F4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8CB0FE5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7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4998" w14:textId="7625C6F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Alprostadil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08A" w14:textId="08CECE9C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5F1" w14:textId="74061FFF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C97A" w14:textId="75A50DB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089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5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CD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4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879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0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3CC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9DC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442000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7AA3" w14:textId="3309040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99BB" w14:textId="3B7F86F2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citrate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20mg/1ml roztwór do infuzji i roztwór doustny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5E98" w14:textId="01230B0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C7E2" w14:textId="14BC5A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FAB3" w14:textId="5B2F03C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B777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49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1C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21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EA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90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67C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838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56D08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A08" w14:textId="4289C76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4CF5" w14:textId="07889A2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Poractant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alfa 120mg/1,5ml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162" w14:textId="3BA7C7F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zawiesina do stosowania dotchawiczego 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F726" w14:textId="3EC7AB1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68E3" w14:textId="0EA4933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9E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DD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B1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D60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F8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4F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395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6A3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FCC726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DC11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55AE20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5FDD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89A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353D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51D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42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12A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A33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973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5F4915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778F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4E2F31" w14:textId="77777777" w:rsidR="00F11721" w:rsidRDefault="00F11721" w:rsidP="00F11721">
      <w:pPr>
        <w:spacing w:after="0" w:line="240" w:lineRule="auto"/>
        <w:jc w:val="both"/>
      </w:pPr>
    </w:p>
    <w:p w14:paraId="4F753DBF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CEA52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A277B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4D6E02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261EEA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0CE57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CAEE0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1B45E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56BA2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30BD0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D0218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A371DE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54171B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74F41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7878C2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BD85F6" w14:textId="6B19D6F3" w:rsidR="00F11721" w:rsidRDefault="00F11721" w:rsidP="00F11721"/>
    <w:p w14:paraId="59581D04" w14:textId="245DFC4B" w:rsidR="00F11721" w:rsidRDefault="00F11721" w:rsidP="00F11721"/>
    <w:p w14:paraId="44A49AEB" w14:textId="79D802C2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1134"/>
        <w:gridCol w:w="567"/>
        <w:gridCol w:w="567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6CF77B7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74ED" w14:textId="48E6F8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A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1015254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76E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507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BC4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28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2A5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9C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B84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045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4DD5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D2D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13C6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C072C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50F4A52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465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7209" w14:textId="0A02C183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8,6g oraz całkowitej kaloryczności 1435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BBD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97E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0AE7" w14:textId="37B35B6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0A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14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F6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22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67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E9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00C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168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1FBDFC2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FFD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5AF11" w14:textId="784A5F4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10,2g oraz całkowitej kaloryczności 1900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1D95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A103" w14:textId="2D2C155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FA9" w14:textId="68278B8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1BA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3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F8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E5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793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CD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113A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E47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5B7D94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DB3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6AC2" w14:textId="3058E46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5,7g oraz całkowitej kaloryczności 955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65C6" w14:textId="023630C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39D8" w14:textId="3B7EBB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CFF1" w14:textId="005E4FA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F41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0D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C6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0C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37E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08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EA5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01A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1B55BF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265" w14:textId="15B54E2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95C8" w14:textId="6E8E396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6,8g oraz całkowitej kaloryczności 1265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F25F" w14:textId="72A8948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02C1" w14:textId="31A83A0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4A3B" w14:textId="4F40CCB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20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9F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F6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3B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4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BB8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34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6EC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E08ABC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4FCE" w14:textId="2DB26DD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7EF" w14:textId="19C613F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zawartości azotu 5,0g oraz całkowitej kaloryczności 740 kcal. Pojemność 625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7B35" w14:textId="46D3DD3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82DD" w14:textId="4B1F16B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0D43" w14:textId="41E9839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86E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05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1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31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46B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81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53D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EF63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78CA42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E97" w14:textId="69833FA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17E4" w14:textId="119FC83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zawartości azotu 10g oraz całkowitej kaloryczności 1475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41ED" w14:textId="00BF804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C823" w14:textId="0C6757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28A" w14:textId="47917BF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5CE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050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A1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41A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586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D5E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52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32A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00BFCF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2AD4" w14:textId="56F4313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CA86" w14:textId="7CE37F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11,4g.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9C5" w14:textId="0E9E9F4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8467" w14:textId="6296998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5B74" w14:textId="68F5934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4AA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D1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36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89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252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7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64A2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7156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84DF30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8FD3" w14:textId="016FF78F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6831" w14:textId="34B0F196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13,6g.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823" w14:textId="11AFE78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59D" w14:textId="71961E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FC23" w14:textId="65BC7E5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BE5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80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C0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2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7F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53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7F2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47C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A1E1FA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DB4" w14:textId="60B0EFBB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2EA2" w14:textId="73BB1B7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Biotinum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Cyanocobalaminum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Witamina A 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-rac-alfa-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Tocopherolum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folicum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Ryboflawiny sodu fosforan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Thiamini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 + cholekalcyferol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Fitomenadion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Dexpanthenolum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Nicotinamidum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D831" w14:textId="04F445E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Proszek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363" w14:textId="5518809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10A9" w14:textId="1BE68C9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F91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9F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ECF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D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E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F5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BA48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2A0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35AAA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73EA" w14:textId="3C51A70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B137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"Roztwór pierwiastków śladowych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zawierający:Żelazo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Cynk,Mangan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06C6D10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Miedź,Chrom,Selen,Molibden,Jod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C21C10E" w14:textId="1AA0CFBD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Fluor"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2941" w14:textId="7F8C39A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5D0E" w14:textId="7AD66BB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D600" w14:textId="087AFC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F97D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E4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7F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2A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C6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6B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A8C3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2FB0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F160FEA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695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7B488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41B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4999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11B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58D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0F74A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0F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73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74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2C74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89A1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271402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0756683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553AD3" w14:textId="220EC834" w:rsidR="00F11721" w:rsidRP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BEA6D0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70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043F75A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6854" w14:textId="2B5BF622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32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CDFF239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170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3CF6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E18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3EC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AE7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46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70D9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1C4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4CBB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8DE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20F5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73CF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E162AB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5E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06AD" w14:textId="1A77601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CD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3A07" w14:textId="630BFA0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CAE6" w14:textId="1C01CDC3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C7C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D84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5A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45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4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F7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AAA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939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6AB23C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8C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7653" w14:textId="193CD2A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5AB8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1564" w14:textId="7270C56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8149" w14:textId="60BAE7D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8C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B3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72D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8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4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5A3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B9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004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600CF6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AC74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DC51" w14:textId="73C08744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0B22" w14:textId="5765A3D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ECEB" w14:textId="368C8B8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DDD8" w14:textId="4949C5A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85A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3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4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A5E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74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D7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D61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57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3142BD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EB9F" w14:textId="37E2ACAD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0D5A" w14:textId="707998B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około 1440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0053" w14:textId="20DA09C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46B2" w14:textId="430530C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ECA2" w14:textId="69BB00B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F81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54A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E4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7D4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9B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E8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FE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06A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29AEFD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FC26" w14:textId="7CEED1CE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FD1E" w14:textId="52CFA5D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5465" w14:textId="449E8D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8121" w14:textId="69DBB69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B20A" w14:textId="2AEA9DD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2EC8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F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90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54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66F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EF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A8A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2CE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669E17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28" w14:textId="46FB8D43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FFFAA" w14:textId="2FAC83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C26" w14:textId="6FD164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6AE9" w14:textId="6042C46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C99" w14:textId="30E1D5E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D0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375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5A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76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2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140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A1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CEF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590530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7BB4" w14:textId="5CCD4DA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A227" w14:textId="534218F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6C02" w14:textId="632D7BE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91A0" w14:textId="397811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6C23" w14:textId="1722AD7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395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2C3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A00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18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15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A5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32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D9BD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DB425C5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0B3D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99F7B9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55D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42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EDE8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B57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3E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BD3A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4247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868F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8F7C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9A9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19B98D" w14:textId="77777777" w:rsidR="00F11721" w:rsidRDefault="00F11721" w:rsidP="00F11721">
      <w:pPr>
        <w:spacing w:after="0" w:line="240" w:lineRule="auto"/>
        <w:jc w:val="both"/>
      </w:pPr>
    </w:p>
    <w:p w14:paraId="3CF03EE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A9CDF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4EDFA8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4E71DF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174DF1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9FAA8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E053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9DDE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39E9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A90537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9E57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2437C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7CC6AE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EBE94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42048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B4F4A1" w14:textId="77777777" w:rsidR="00F11721" w:rsidRDefault="00F11721" w:rsidP="00F11721"/>
    <w:p w14:paraId="6EEEC110" w14:textId="77777777" w:rsidR="00F11721" w:rsidRDefault="00F11721" w:rsidP="00F11721"/>
    <w:p w14:paraId="2CF49B16" w14:textId="77777777" w:rsidR="00F11721" w:rsidRDefault="00F11721" w:rsidP="00F11721"/>
    <w:p w14:paraId="2EC62174" w14:textId="721D4C8B" w:rsidR="00F11721" w:rsidRDefault="00F11721"/>
    <w:p w14:paraId="690E5845" w14:textId="665D3EEF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B8F629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28EE3" w14:textId="254F660B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63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9ABD05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60A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814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B21B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977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AB9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BC4B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6185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96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18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9E5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88C2F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AD91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674F7DD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BC8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7616" w14:textId="7AA6D1CE" w:rsidR="00F11721" w:rsidRPr="003C385B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0B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8773" w14:textId="7320ACA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958" w14:textId="2E9EF075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B46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4E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B1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01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8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9A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5C5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413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0AC85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6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991D" w14:textId="416CA5BD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E80C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C729" w14:textId="478C66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4F94" w14:textId="0C47784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B8E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80F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C1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C4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6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B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E8E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376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361707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9BB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501E" w14:textId="315ED96C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5%- butelka stojąca wyposażona w dwa zabezpieczone porty; 1000ml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5A0D" w14:textId="39B0D93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85AD" w14:textId="19B5C32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3FD9" w14:textId="7C5B19D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475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AB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88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B3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F0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58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8E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0B1E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EAC6EB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3A94" w14:textId="6EDE047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2239" w14:textId="7D71084C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10%-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B21B" w14:textId="642CE21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A800" w14:textId="058FBB2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AF3" w14:textId="37DD46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52A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8BB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CA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CA4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1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B8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0E8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59F3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29BCFC9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FCB9" w14:textId="0E7F4B08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00EC" w14:textId="1D82C5FB" w:rsidR="00F11721" w:rsidRPr="00F11721" w:rsidRDefault="00A2068B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2068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2068B">
              <w:rPr>
                <w:rFonts w:ascii="Times New Roman" w:hAnsi="Times New Roman"/>
                <w:sz w:val="20"/>
                <w:szCs w:val="20"/>
              </w:rPr>
              <w:t xml:space="preserve"> 20%- butelka stojąca wyposażona w dwa zabezpieczone porty;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5506" w14:textId="11E69BB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813F" w14:textId="1EF365E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4553" w14:textId="3E6599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494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3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61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82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1E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762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476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E73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D07F59F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E4A2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0F6F2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7A20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FBA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88B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B08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4CDCE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2D07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399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0E5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C3CF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05D6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669667" w14:textId="77777777" w:rsidR="00F11721" w:rsidRDefault="00F11721" w:rsidP="00F11721">
      <w:pPr>
        <w:spacing w:after="0" w:line="240" w:lineRule="auto"/>
        <w:jc w:val="both"/>
      </w:pPr>
    </w:p>
    <w:p w14:paraId="4BA4A56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69BB1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BC31E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B9143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4A46C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8AC36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76D7E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83AD1B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949D3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360B1A7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407505FA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1CA4" w14:textId="46BBCF4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 –</w:t>
            </w:r>
            <w:r>
              <w:t xml:space="preserve"> </w:t>
            </w:r>
            <w:proofErr w:type="spellStart"/>
            <w:r w:rsidR="00356202"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Phenylephrine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B18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5BD2A4A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311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51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7D1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904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E85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5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37CB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CA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AD53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AD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A94D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E14F9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0B84F84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2A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C254" w14:textId="0B0DBA06" w:rsidR="00F11721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F080" w14:textId="74343D8A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2C21" w14:textId="1828AA06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A85B" w14:textId="13528660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980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3C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2D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67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DF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8B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54A1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84DA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CD3D46E" w14:textId="77777777" w:rsidTr="0035620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D387A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C3C916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2607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F6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FC5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2356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897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64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517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BB8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FAE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FBC57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94426" w14:textId="77777777" w:rsidR="00F11721" w:rsidRDefault="00F11721" w:rsidP="00F11721">
      <w:pPr>
        <w:spacing w:after="0" w:line="240" w:lineRule="auto"/>
        <w:jc w:val="both"/>
      </w:pPr>
    </w:p>
    <w:p w14:paraId="1E08248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96DDD6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D49A0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524F86B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65B1BD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4770A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B8977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CAC7" w14:textId="4DD1B361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B783E" w14:textId="7EA09A7E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53C7E9" w14:textId="13292FDB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A1ED" w14:textId="41D9D1DF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52A82" w14:textId="4A4C968A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819C0" w14:textId="3E40D0FD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E45A9" w14:textId="6DE356BC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34B2E" w14:textId="77777777" w:rsidR="00356202" w:rsidRPr="003C385B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E1EC3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1F2363" w14:textId="77777777" w:rsidR="00F11721" w:rsidRDefault="00F11721" w:rsidP="00F11721"/>
    <w:p w14:paraId="224437EF" w14:textId="58E7F84E" w:rsidR="00F11721" w:rsidRDefault="00F11721"/>
    <w:p w14:paraId="562DA4F2" w14:textId="301DC53C" w:rsidR="00356202" w:rsidRDefault="00356202"/>
    <w:p w14:paraId="0124692A" w14:textId="6CE325FB" w:rsidR="00356202" w:rsidRDefault="00356202"/>
    <w:p w14:paraId="6134F117" w14:textId="4711DBBE" w:rsidR="00356202" w:rsidRDefault="00356202"/>
    <w:p w14:paraId="1327E071" w14:textId="7BDA0F69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0155170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5937" w14:textId="750E7FBC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SM*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2E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2AA4D4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6E3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D10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FA2E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937F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57D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1AD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59E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3B5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935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6F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422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ECE8C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63178B4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0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2B10" w14:textId="318483AE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 xml:space="preserve">Interferon beta- 1a; 30mcg(6mln. j.m.)/0,5ml; roztwór do wstrzykiwań x 4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wstrzykiwacze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DCB5" w14:textId="36CCA645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C1B3" w14:textId="45D19E4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E7D8" w14:textId="10460C8D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F30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32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37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2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596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D477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C71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E94CC96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81817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DD0DB4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94A7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9E9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C51D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D820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2DC6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3C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223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B5A1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D5F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D1F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79884F" w14:textId="77777777" w:rsidR="00356202" w:rsidRDefault="00356202" w:rsidP="00356202">
      <w:pPr>
        <w:spacing w:after="0" w:line="240" w:lineRule="auto"/>
        <w:jc w:val="both"/>
      </w:pPr>
    </w:p>
    <w:p w14:paraId="1A6F2C2C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FE55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331293" w14:textId="716CB46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Pakietu 38 - 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38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C9B6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C34830" w14:textId="6B10CB1B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4CC16B" w14:textId="61A5146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C172C" w14:textId="0BE1BA78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B4C02" w14:textId="455FCE54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77B520C" w14:textId="21074E8F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D8045" w14:textId="0E0E930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2A998D" w14:textId="5D51B0A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2EF3B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B53DF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180A20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4920B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954C3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B5AAD7" w14:textId="77777777" w:rsidR="00356202" w:rsidRDefault="00356202" w:rsidP="00356202"/>
    <w:p w14:paraId="778E3078" w14:textId="0CB46DB7" w:rsidR="00356202" w:rsidRDefault="00356202"/>
    <w:p w14:paraId="00E1B9B6" w14:textId="6E9E1F61" w:rsidR="00356202" w:rsidRDefault="00356202"/>
    <w:p w14:paraId="4326C925" w14:textId="41FF6E07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E09FBE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D5EF" w14:textId="688C4924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–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93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7A8B5A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094B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2B1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D0B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D57E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0ECB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6E99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D663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7C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C792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03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ED1F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D4BE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C616FF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D40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8D4" w14:textId="19FF8B3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84A6" w14:textId="129D8FC4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0A8" w14:textId="3189530A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2A6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249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25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EF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5C7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E5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B64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9150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160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3F76E0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543" w14:textId="36460181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E82E" w14:textId="1B1AC46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E235" w14:textId="7180FF4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FF9F" w14:textId="687FF29C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D9C" w14:textId="28C2D013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920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5C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FE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311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9E4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7F3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2BCD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29B9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EEA3CE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05E5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FF4D9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0D04F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4259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1EE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232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B85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A88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EF6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13E1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8E2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D2A40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2F973B" w14:textId="77777777" w:rsidR="00356202" w:rsidRDefault="00356202" w:rsidP="00356202">
      <w:pPr>
        <w:spacing w:after="0" w:line="240" w:lineRule="auto"/>
        <w:jc w:val="both"/>
      </w:pPr>
    </w:p>
    <w:p w14:paraId="0BC96B15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91DC46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42046" w14:textId="344C97A3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39 poz</w:t>
      </w:r>
      <w:r>
        <w:rPr>
          <w:rFonts w:ascii="Times New Roman" w:hAnsi="Times New Roman"/>
          <w:sz w:val="20"/>
          <w:szCs w:val="20"/>
        </w:rPr>
        <w:t>.</w:t>
      </w:r>
      <w:r w:rsidRPr="00356202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6DF2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ABB4D6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4724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F016A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A20C3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BB640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F88C3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293FE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553C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EC422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39FB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0455B4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58A2D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6C2B1B" w14:textId="78D34354" w:rsidR="00356202" w:rsidRDefault="00356202" w:rsidP="00356202"/>
    <w:p w14:paraId="5BCAF655" w14:textId="14590ECC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D0EE554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7B4C" w14:textId="560FFFE9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40 -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9C3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77851273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096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5A3F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19D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B2DA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388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18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7B82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0B1D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47BA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950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D4936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27A8D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3E9A0D9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B78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38F6" w14:textId="2C2E3038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10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38CB" w14:textId="046E6F16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8E4C" w14:textId="149A63D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EF8D" w14:textId="6807837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A41B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55E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84A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50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DB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1E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3D1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1BF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0B70887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922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9C2A" w14:textId="4A6822DD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C15C" w14:textId="152D3D79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D8E9" w14:textId="05E735EE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5178" w14:textId="06B87932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0E9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6C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333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DCC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BEE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BF8F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F88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5CFC761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1AB" w14:textId="5F2083AB" w:rsid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6490" w14:textId="6BE6339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100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C12E" w14:textId="3071138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C585" w14:textId="6F8932C1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67EB" w14:textId="3D7B510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6BB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91B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F17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AB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F6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BC0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376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85C7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21B8091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F4DB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CC61AB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83E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ECE1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423A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901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3F14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C89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61F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132D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38B83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14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017AA" w14:textId="77777777" w:rsidR="00356202" w:rsidRDefault="00356202" w:rsidP="00356202">
      <w:pPr>
        <w:spacing w:after="0" w:line="240" w:lineRule="auto"/>
        <w:jc w:val="both"/>
      </w:pPr>
    </w:p>
    <w:p w14:paraId="4E389831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C337B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25EAB3" w14:textId="7252345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akietu 40 -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5FA9801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A49D0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8A36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11976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A6DA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7ECAE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B1BB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A2475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97BFF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CBED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2178C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240347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E741C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0D954A7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1509437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DD6" w14:textId="04A1128D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41 -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184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5FAE8F08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FB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445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B2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B8D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2B9B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C34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40A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138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6A4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5004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887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148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69E945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1E7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9F09" w14:textId="1CEB01F5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F402" w14:textId="0C5A9B6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E577" w14:textId="457C36C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DFEB" w14:textId="3F94991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247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F1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0B8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CC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17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09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CC3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3144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38D2FC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5C26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100BF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6CF3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7CF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580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251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ADB46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FAF6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31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149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8B786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9789C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6F67CC" w14:textId="77777777" w:rsidR="00356202" w:rsidRDefault="00356202" w:rsidP="00356202">
      <w:pPr>
        <w:spacing w:after="0" w:line="240" w:lineRule="auto"/>
        <w:jc w:val="both"/>
      </w:pPr>
    </w:p>
    <w:p w14:paraId="5EEDC9E9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67D07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B4BFB2" w14:textId="4C36E862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>*Produkt leczniczy kompatybilny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parowników typu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 będących na stanie szpitala. Zamawiający dopuszcza produkty niekompatybilne </w:t>
      </w:r>
      <w:r>
        <w:rPr>
          <w:rFonts w:ascii="Times New Roman" w:hAnsi="Times New Roman"/>
          <w:sz w:val="20"/>
          <w:szCs w:val="20"/>
        </w:rPr>
        <w:br/>
      </w:r>
      <w:r w:rsidRPr="00356202">
        <w:rPr>
          <w:rFonts w:ascii="Times New Roman" w:hAnsi="Times New Roman"/>
          <w:sz w:val="20"/>
          <w:szCs w:val="20"/>
        </w:rPr>
        <w:t xml:space="preserve">z posiadanymi parownikami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8 %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SEV, jednak w takim przypadku Wykonawca jest zobowiązany do zapewnienia Zamawiającemu w ramach ceny ofertowej dzierżawy parowników z odpowiednim do oferowanego produktu systemem napełniania w ilości 14 sztuk, w następujących aparatach do znieczuleń: GE </w:t>
      </w:r>
      <w:proofErr w:type="spellStart"/>
      <w:r w:rsidRPr="00356202">
        <w:rPr>
          <w:rFonts w:ascii="Times New Roman" w:hAnsi="Times New Roman"/>
          <w:sz w:val="20"/>
          <w:szCs w:val="20"/>
        </w:rPr>
        <w:t>Carestation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650 - 7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Aespire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7100 - 5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Aestiva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7100 - 1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Spacelabs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Blease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Sirius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900 - 1 szt., oraz wypełnienia tabeli dotyczącej dzierżawy parowników.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4a do SWZ).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70B55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tbl>
      <w:tblPr>
        <w:tblW w:w="15451" w:type="dxa"/>
        <w:tblInd w:w="-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356202" w:rsidRPr="00137353" w14:paraId="1DED2122" w14:textId="77777777" w:rsidTr="00356202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EB19" w14:textId="4937929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356202" w:rsidRPr="00137353" w14:paraId="4C316F68" w14:textId="77777777" w:rsidTr="00356202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E35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14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D0E8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2C9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5AF85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60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14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D5E4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14 sztuk</w:t>
            </w:r>
          </w:p>
        </w:tc>
      </w:tr>
      <w:tr w:rsidR="00356202" w:rsidRPr="00137353" w14:paraId="18DD088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D1F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64E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8A4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7A46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A22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7A0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1983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C0DF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D20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356202" w:rsidRPr="00137353" w14:paraId="0FDCEBB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DC2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3A6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96A4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1800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8CB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3F9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A91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BF03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AB2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1769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12AC310" w14:textId="4BE8A78D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8F2277" w14:textId="77777777" w:rsidR="00356202" w:rsidRDefault="00356202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29E58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57EA8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2CD749E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34BC574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A981" w14:textId="2B2CD28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42 - </w:t>
            </w:r>
            <w:proofErr w:type="spellStart"/>
            <w:r w:rsidRPr="00C009FE">
              <w:rPr>
                <w:rFonts w:ascii="Times New Roman" w:hAnsi="Times New Roman"/>
                <w:b/>
                <w:bCs/>
                <w:sz w:val="20"/>
                <w:szCs w:val="20"/>
              </w:rPr>
              <w:t>Alfacalcidol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E2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25D5251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E48B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83B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5066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29DA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768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5B7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53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922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ADCC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58D2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F4BB2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BBB0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3137215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A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60FA" w14:textId="383DA574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1mcg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2AE4" w14:textId="3446269B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3F05" w14:textId="1C96B5BA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ACFB" w14:textId="41B3F022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174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40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FDA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4C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4F3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D8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6EE9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BE5A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40CE3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24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F145" w14:textId="75036666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0,25mcg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C2C6" w14:textId="05D325D9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168D" w14:textId="5CE8A95D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2ED" w14:textId="13B3D521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8E4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601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21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DD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41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4C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B9D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0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330BE3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654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ED4528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FD6B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E29F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CB4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A84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42B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2D2B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B6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4714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5BDF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A1EDE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FF05A6" w14:textId="77777777" w:rsidR="00C009FE" w:rsidRDefault="00C009FE" w:rsidP="00C009FE">
      <w:pPr>
        <w:spacing w:after="0" w:line="240" w:lineRule="auto"/>
        <w:jc w:val="both"/>
      </w:pPr>
    </w:p>
    <w:p w14:paraId="058882D5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10FCA7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73410" w14:textId="75041752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1BF514D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42C68F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C2EFA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705DB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C807F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E6DB2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7194F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6CE45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05CA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6E7ED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046BE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C2B12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D4D8C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94BF03" w14:textId="40CEE0F7" w:rsidR="00C009FE" w:rsidRDefault="00C009FE" w:rsidP="00C009FE"/>
    <w:p w14:paraId="5B99498F" w14:textId="22A7C705" w:rsidR="00C009FE" w:rsidRDefault="00C009FE" w:rsidP="00C009FE"/>
    <w:p w14:paraId="198ADD04" w14:textId="7F4D9FE4" w:rsidR="00C009FE" w:rsidRDefault="00C009FE" w:rsidP="00C009FE"/>
    <w:p w14:paraId="5FFBEBEE" w14:textId="5E96FE46" w:rsidR="00C009FE" w:rsidRDefault="00C009FE" w:rsidP="00C009F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2946B86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C5F9" w14:textId="59BF7C1E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43 - Leki XI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9D1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C10C03" w14:textId="77777777" w:rsidTr="006A6AAC">
        <w:trPr>
          <w:trHeight w:val="1118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D059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D026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0C2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0D71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94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5C6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EEB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F05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73A8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D7EC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C5461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1E201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11FDDE2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E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3123" w14:textId="63AE1CC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Gliclazide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F3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71C2" w14:textId="71234B20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167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97C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01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410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B35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EB9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2D3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363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F17B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B1DE4FD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AF7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9F79" w14:textId="1EA341DB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D6DA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044" w14:textId="3382503B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BDF2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E6AD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34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4CD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5BD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7C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1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F12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276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29DDB11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2E8" w14:textId="2CEA21A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BC066" w14:textId="107C8BAE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51B" w14:textId="55DAA9E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4AA" w14:textId="51C1FA0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A7CC" w14:textId="43609EC1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ECC4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E2C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83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24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B5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83A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11F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FC0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0330605" w14:textId="77777777" w:rsidTr="006A6AAC">
        <w:trPr>
          <w:trHeight w:val="67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8249" w14:textId="607AA1B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EA48" w14:textId="7D45AF6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BC19" w14:textId="6BCB55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F328" w14:textId="2073701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AD6" w14:textId="59B1AC4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1D6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9AB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FF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B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744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2A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86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F5B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02425AF" w14:textId="77777777" w:rsidTr="006A6AAC">
        <w:trPr>
          <w:trHeight w:val="71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8D7E" w14:textId="65C686A9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E074" w14:textId="0C7BE2C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BF7E" w14:textId="64BA516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40A1" w14:textId="0CCBFB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43FE" w14:textId="02236A44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498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B8C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494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A9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BE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A5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48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DF7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04DBF06" w14:textId="77777777" w:rsidTr="006A6AAC">
        <w:trPr>
          <w:trHeight w:val="6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4FE" w14:textId="71A63D8A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832D" w14:textId="33007060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4A50" w14:textId="19BD6DA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A74C" w14:textId="7DACB3F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C5FB" w14:textId="447C0B0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10F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BBE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4C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51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18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9BE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0000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EA9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C7F5CDE" w14:textId="77777777" w:rsidTr="006A6AAC">
        <w:trPr>
          <w:trHeight w:val="69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CA61" w14:textId="0D1A65E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C946" w14:textId="216F63B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5AB1" w14:textId="7DCBD02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3773" w14:textId="1E1131D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059" w14:textId="79C6F4A0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CB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B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8FD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7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DAA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2A2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774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3BEE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5FC2B99A" w14:textId="77777777" w:rsidTr="006A6AAC">
        <w:trPr>
          <w:trHeight w:val="70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26BF" w14:textId="4C5721B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4E1E" w14:textId="227BFFFB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0,000625g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C1D8" w14:textId="1BAC19C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981" w14:textId="391374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8221" w14:textId="222FA0A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04C8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298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D9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C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0D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5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786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DE54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D16A244" w14:textId="77777777" w:rsidTr="006A6AAC">
        <w:trPr>
          <w:trHeight w:val="68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E6D" w14:textId="585BC466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A36B" w14:textId="35D819C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2613" w14:textId="0AA9E9E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8E88" w14:textId="2F410D7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B2FA" w14:textId="64BE0319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E3C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3E8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7E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9B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5A2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68F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E3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2BE9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5212B6B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BFBA" w14:textId="4C17DA18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ED94" w14:textId="51F8F28C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Trimetazidine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0,035g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2AA6" w14:textId="2502AF57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AA7" w14:textId="4796DAF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02EB" w14:textId="488D781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1CB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5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FE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9BF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9C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A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4276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A5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9F79E1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C4C2" w14:textId="7D5C83F2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3645" w14:textId="6771CD7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Tianeptine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CF35" w14:textId="2394957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EB6F" w14:textId="43DEB55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F098" w14:textId="6C2CA50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C70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CF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574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0DB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97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7E6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0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670F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228B45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033A" w14:textId="2ED6FE5E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AA60" w14:textId="46E79745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0AB4" w14:textId="3BF88845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6F77" w14:textId="7173BC3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D410" w14:textId="5BE0CB7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4D9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7E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F97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B0F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5ED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D0F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C89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EA87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9B39886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65CA" w14:textId="737AF275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BFA9" w14:textId="573234A1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7,5mg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A8F6" w14:textId="4C94476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B4CA" w14:textId="4703C56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97E8" w14:textId="76503DA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4FC2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3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59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E1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46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965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B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CD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B3C555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6AA5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21526C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3E760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04E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1663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BF9C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AAD1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F75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956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1AC1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F46E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4438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A3E6CC" w14:textId="77777777" w:rsidR="00C009FE" w:rsidRDefault="00C009FE" w:rsidP="00C009FE">
      <w:pPr>
        <w:spacing w:after="0" w:line="240" w:lineRule="auto"/>
        <w:jc w:val="both"/>
      </w:pPr>
    </w:p>
    <w:p w14:paraId="1ED9DD07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0122DF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A389DE" w14:textId="77777777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9ED071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3566CE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B5ACD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B3F92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698F80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B30EE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4F488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E14A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8AE13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EF150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706BF2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DF2C0E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F178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A1875F" w14:textId="77777777" w:rsidR="00C009FE" w:rsidRDefault="00C009FE" w:rsidP="00C009FE"/>
    <w:p w14:paraId="61A5A416" w14:textId="77777777" w:rsidR="00C009FE" w:rsidRDefault="00C009FE" w:rsidP="00C009FE"/>
    <w:p w14:paraId="37995B83" w14:textId="77777777" w:rsidR="00356202" w:rsidRDefault="00356202" w:rsidP="00356202"/>
    <w:p w14:paraId="7F2CD75C" w14:textId="74CD35AB" w:rsidR="00356202" w:rsidRDefault="00356202"/>
    <w:p w14:paraId="7F90DB53" w14:textId="733B093E" w:rsidR="003C36AC" w:rsidRDefault="003C36AC"/>
    <w:p w14:paraId="3ADE86BC" w14:textId="05E3B3D7" w:rsidR="003C36AC" w:rsidRDefault="003C36AC"/>
    <w:p w14:paraId="0B76F4E8" w14:textId="6D9E2BCA" w:rsidR="003C36AC" w:rsidRDefault="003C36AC"/>
    <w:p w14:paraId="3AA461C8" w14:textId="4F480F0C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4800022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FF3F" w14:textId="32A92D18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44 –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Olaparibum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DFDD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3C7771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0002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23AB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396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48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82E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DFCC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8F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36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CDF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75C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A86E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CFF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64A63F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50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5899" w14:textId="7B80E7C2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BA6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CC92" w14:textId="2D453FC0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DDFF" w14:textId="7B86385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5B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6BE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CD0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CF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A22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A8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C8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FAA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F595FF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87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1215" w14:textId="31098F0E" w:rsidR="003C36AC" w:rsidRPr="00356202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7311" w14:textId="77777777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18EF" w14:textId="291F1074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66C9" w14:textId="672C7F7A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FE5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46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341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86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843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3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FE21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2A0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E44815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3FFB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436000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BB9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F9D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C7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6B1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25E9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2E0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A4A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5ADB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6F5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AF2C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788094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E9940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14182" w14:textId="5DF7D165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leki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44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699B1E6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EAFB5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B9E85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14200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1CDFF7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C8EE8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72BA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6F992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53F42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CADE8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C7B0D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D8132E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494D9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AEF7BD" w14:textId="69D6946E" w:rsidR="003C36AC" w:rsidRDefault="003C36AC" w:rsidP="003C36AC"/>
    <w:p w14:paraId="6809232A" w14:textId="4196EEFB" w:rsidR="003C36AC" w:rsidRDefault="003C36AC" w:rsidP="003C36AC"/>
    <w:p w14:paraId="565ADC2A" w14:textId="76BD0DF2" w:rsidR="003C36AC" w:rsidRDefault="003C36AC" w:rsidP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13CCFD9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0F18" w14:textId="48810DEA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45 -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09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1C21CAB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A2B1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37D3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ECB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2E9C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B9A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2429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60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6C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FD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99F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CAAC1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397E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7685044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ADA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B2B9" w14:textId="77F38FA6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20mg 0,4ml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13C3" w14:textId="2C27C163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 xml:space="preserve">Roztwór do wstrzykiwań we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E4B" w14:textId="32C29BB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6D8B" w14:textId="5B4992EA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2D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6D2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47A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295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B2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AE5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0299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8265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50E010B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9EA1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7459C50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A98D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6EF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1DD6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856D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296C4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C7DC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2BAF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ACC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009E9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185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1DCE61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6833E0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F3D67" w14:textId="4AC1537B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45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 xml:space="preserve">niu Ministra Zdrowia. 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1C136E5D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07DA660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647A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B7BC5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1656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5B9CF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A1C8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9BCAD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C0A27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24C62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D3B99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839878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CF96D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CD032F" w14:textId="77777777" w:rsidR="003C36AC" w:rsidRDefault="003C36AC" w:rsidP="003C36AC"/>
    <w:p w14:paraId="1A760D96" w14:textId="7B2B92DB" w:rsidR="003C36AC" w:rsidRDefault="003C36AC"/>
    <w:p w14:paraId="51ADD04C" w14:textId="141CCD74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417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52614E9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C32A" w14:textId="728601F1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16D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6716467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09C8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268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9EE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E11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9992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5B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620A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F5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186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DCF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25177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020B1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206EB1BC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89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0CB" w14:textId="42DD55A3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Albendazole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8C90" w14:textId="2313AEE2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 do ssania/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6AC">
              <w:rPr>
                <w:rFonts w:ascii="Times New Roman" w:hAnsi="Times New Roman"/>
                <w:sz w:val="20"/>
                <w:szCs w:val="20"/>
              </w:rPr>
              <w:t>gryzienia/żucia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285B" w14:textId="6D10080B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262A" w14:textId="676B3A2C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03E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BA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B0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47C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EA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D384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244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9CFC6E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DCAB" w14:textId="430EBC4D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6823" w14:textId="2412BD81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Miconazole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żel doustny 2% 40g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BC4A" w14:textId="07811C1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37D9" w14:textId="4252DAA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7F49" w14:textId="21642A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EC4F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75E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0B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5B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33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046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0C45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4C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6FC63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3F3F" w14:textId="13132EC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2E40" w14:textId="3FB97FCA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2956" w14:textId="59B1E83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B26" w14:textId="1799DA9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A1A7" w14:textId="0F3035DB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5D22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B68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07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E2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BE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FD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309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396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BF35FCF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4C7" w14:textId="22AF7D0D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20EB" w14:textId="715CF969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0,22g/5ml zawiesina 90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9D0E" w14:textId="23F3C3F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F913" w14:textId="3171838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49AF" w14:textId="17E10BA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9B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678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E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C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AC8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4F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10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2B5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AB5FC8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D183" w14:textId="32A4EF3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9229" w14:textId="3C721557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2D9A" w14:textId="6263FE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2657" w14:textId="70438A27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6B0" w14:textId="3AACBE2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6B0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FD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B10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EE9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3EF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87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132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942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61C884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273D" w14:textId="3FA5931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37C2" w14:textId="48CC80F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FD33" w14:textId="7BBBC81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A55" w14:textId="15E25B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C08C" w14:textId="5F0B46F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837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467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19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EC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1AD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60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5AA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9F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00533A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59B8" w14:textId="429B11F0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B073" w14:textId="0908E83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, 1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kaps.ma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zawierać co najmniej 10 mld 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;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05FE" w14:textId="37148E68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AF6D" w14:textId="0FF4F13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13760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AD63" w14:textId="34A6268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58B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B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7E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B5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C5F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19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1E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94F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47597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328" w14:textId="04403DC5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7898" w14:textId="7B050020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2881" w14:textId="5EB6DD1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2B3" w14:textId="3BAD237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02D1" w14:textId="5CE7FE1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DF9E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AC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BC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27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C3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2D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0B9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88A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018A6BBE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E06D" w14:textId="365418E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828D" w14:textId="298A448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0,6g/300ml 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39A" w14:textId="002FD2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B69E" w14:textId="60B1F0D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A5EA" w14:textId="4D77D12E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worek/butelka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C5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B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EF9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52D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14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7C9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A2B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53B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8A5DB0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C0B0" w14:textId="7516BD3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DB82" w14:textId="797DF5E8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CD36" w14:textId="484E159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794C" w14:textId="617C63C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0292" w14:textId="4BCF286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6A1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C00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DE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EC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1C4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C2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A2B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5EDF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D1A46F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9D5E" w14:textId="69ED557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DED7" w14:textId="3869220C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Pyrantel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A0B8" w14:textId="5723707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8AD" w14:textId="02E1535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69C7" w14:textId="5B4B672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C479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0CE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F3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EF0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8C1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5E4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B3A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AB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B3A01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DFA2" w14:textId="6E65672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4077" w14:textId="10548DBF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Rifaximin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DD63" w14:textId="3ED0B34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F5BB" w14:textId="3DEE7AA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EDD0" w14:textId="0BCACC6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71A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F4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D2C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DC8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EE0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76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A40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061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DF710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919A" w14:textId="2710C07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8BA6" w14:textId="5D04486E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3CD2" w14:textId="175C7E6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BC6" w14:textId="203B8F4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43200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0091" w14:textId="4A9F475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9B6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D1B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A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14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106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6EA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5B7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2A70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7A5B68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A7F0" w14:textId="7359EDD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67F2" w14:textId="078F906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CDF" w14:textId="262590E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3EAC" w14:textId="0C62876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979" w14:textId="661B5ED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CA6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4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FB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2F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5D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9CB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1B7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7EA5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27641CE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5344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9D2EC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E3F67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31FB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A73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ADF30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5136E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3E9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F110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582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2E0B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7A72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C73096" w14:textId="77777777" w:rsidR="003C36AC" w:rsidRDefault="003C36AC" w:rsidP="003C36AC">
      <w:pPr>
        <w:spacing w:after="0" w:line="240" w:lineRule="auto"/>
        <w:jc w:val="both"/>
      </w:pPr>
    </w:p>
    <w:p w14:paraId="4D9FBF89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83CAD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08FB9C" w14:textId="054E7873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6A96C4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CABF37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A869A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EB3AA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3648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8362B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6DF5A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759083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35CCB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FA8E6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36A33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1F869C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BF984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E203DE7" w14:textId="77777777" w:rsidR="003C36AC" w:rsidRDefault="003C36AC" w:rsidP="003C36AC"/>
    <w:p w14:paraId="30028673" w14:textId="7854AB18" w:rsidR="003C36AC" w:rsidRDefault="003C36AC"/>
    <w:p w14:paraId="6334AABB" w14:textId="7686C13D" w:rsidR="00496787" w:rsidRDefault="00496787"/>
    <w:p w14:paraId="2AB04449" w14:textId="47387990" w:rsidR="00496787" w:rsidRDefault="00496787"/>
    <w:p w14:paraId="5C9C695F" w14:textId="7783361A" w:rsidR="00496787" w:rsidRDefault="00496787"/>
    <w:p w14:paraId="7FBF866B" w14:textId="7194A430" w:rsidR="00496787" w:rsidRDefault="00496787"/>
    <w:p w14:paraId="6E6BC63D" w14:textId="37A0F54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5CBD6A4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9CA9" w14:textId="1A80C0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47 -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E758F42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4230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48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C9C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33C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83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E4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DC6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57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AF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4BE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733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4D2A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6B31CA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BC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F8D" w14:textId="21EB476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CB06" w14:textId="133A8A4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871D" w14:textId="5AC6DAF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2685" w14:textId="2C19D4ED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A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74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C09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BC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4A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3F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FEB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7988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F48433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E1F1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DA62B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A896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737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BCA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3C6D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037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CB8C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8AC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C71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0E05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0029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47B27B" w14:textId="77777777" w:rsidR="00496787" w:rsidRDefault="00496787" w:rsidP="00496787">
      <w:pPr>
        <w:spacing w:after="0" w:line="240" w:lineRule="auto"/>
        <w:jc w:val="both"/>
      </w:pPr>
    </w:p>
    <w:p w14:paraId="2396EB2F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FC91D0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6B5CCE" w14:textId="585A6CAC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ED3F4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54A5C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9B01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58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A114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06A57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7A98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FFFA0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27079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5C6A5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68E7D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92370E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71724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1F67B6" w14:textId="77777777" w:rsidR="00496787" w:rsidRDefault="00496787" w:rsidP="00496787"/>
    <w:p w14:paraId="2FEF1AA3" w14:textId="74D9E2F9" w:rsidR="00496787" w:rsidRDefault="00496787"/>
    <w:p w14:paraId="65E573A6" w14:textId="2E9297A0" w:rsidR="00496787" w:rsidRDefault="00496787"/>
    <w:p w14:paraId="48CF9351" w14:textId="5E535B1F" w:rsidR="00496787" w:rsidRDefault="00496787"/>
    <w:p w14:paraId="3EDBA627" w14:textId="0B82039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42DF800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E333" w14:textId="201BECDA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D55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1F67F6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FFA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4AF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B37E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B8B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5DC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7E1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18D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E4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FB2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A01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2CB9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E792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1169360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A6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B362" w14:textId="5D5F53C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2,5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A63F" w14:textId="305033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8B16" w14:textId="09F0F59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3360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C0C8" w14:textId="2AF7126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80D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82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B7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60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764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A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662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1F8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201E64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2DD2" w14:textId="5DEB5EFF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D862" w14:textId="32BC676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49E" w14:textId="6FF80811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FC9E" w14:textId="686B1128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FC2" w14:textId="23F804EB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7E7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25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F1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2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C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51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DB42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4C62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EFADD5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D363" w14:textId="090AFC4D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3C5A" w14:textId="529F26D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Doxylamini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hydrogenosuccinas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 mg + 10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47A9" w14:textId="42C858AF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dojelit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0366" w14:textId="47D14F3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3433" w14:textId="2CE3895A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61B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A2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75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C5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D1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3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5420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3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8ED3DD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BF6B" w14:textId="106AC86A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3FB7" w14:textId="3188625A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propionas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Salmeterolum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(500mcg + 50mcg)/dawkę inhalac.x60dawek + inhalator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3322" w14:textId="28F1A256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inhalacji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8FAB" w14:textId="4DC65A1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77AC" w14:textId="6EB277BE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F88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DE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39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D5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96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9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BB9D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63B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BF351BE" w14:textId="77777777" w:rsidTr="0049678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9C47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03E07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785D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60A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348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2933D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66F7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D5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A257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BC3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DC03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8A97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93960E" w14:textId="77777777" w:rsidR="00496787" w:rsidRDefault="00496787" w:rsidP="00496787">
      <w:pPr>
        <w:spacing w:after="0" w:line="240" w:lineRule="auto"/>
        <w:jc w:val="both"/>
      </w:pPr>
    </w:p>
    <w:p w14:paraId="08F05B2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E48B6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C4D1C5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4AB06D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D5B0AC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A7EA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9328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E31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BF43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234F1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9E9D24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F6237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67C6A6" w14:textId="77777777" w:rsidR="00496787" w:rsidRDefault="00496787" w:rsidP="00496787"/>
    <w:p w14:paraId="15D11832" w14:textId="738F17B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0A3E442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774B" w14:textId="68928EF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Kontrasty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94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EF0831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A52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B3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7CB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57A2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D02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7A4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8C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F01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F47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65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27C3F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9519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58718F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26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BDB6" w14:textId="6A40BCCC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Meglumini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D3B" w14:textId="6D1CE66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doustny i doodbytniczy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094E" w14:textId="393608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CA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6B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E5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D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80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C51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0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673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617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BE7BD7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008A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7B0B9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397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3713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AE1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6F3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3528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77C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47F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0BD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42F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BCB13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5C251F" w14:textId="77777777" w:rsidR="00496787" w:rsidRDefault="00496787" w:rsidP="00496787">
      <w:pPr>
        <w:spacing w:after="0" w:line="240" w:lineRule="auto"/>
        <w:jc w:val="both"/>
      </w:pPr>
    </w:p>
    <w:p w14:paraId="2E08D427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BFB75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E9FA13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072B607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620FD4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1D8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0DA12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ECF1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EEE23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68140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D5C436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519C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8DA1FE" w14:textId="257267BD" w:rsidR="00496787" w:rsidRDefault="00496787"/>
    <w:p w14:paraId="31027363" w14:textId="46115982" w:rsidR="00496787" w:rsidRDefault="00496787"/>
    <w:p w14:paraId="22A3A114" w14:textId="7A672F5D" w:rsidR="00496787" w:rsidRDefault="00496787"/>
    <w:p w14:paraId="6390FE57" w14:textId="4C7A3DAD" w:rsidR="00496787" w:rsidRDefault="00496787"/>
    <w:p w14:paraId="089CE92C" w14:textId="06A9EFDD" w:rsidR="00496787" w:rsidRDefault="00496787"/>
    <w:p w14:paraId="4063B193" w14:textId="4BA02866" w:rsidR="00496787" w:rsidRDefault="00496787"/>
    <w:p w14:paraId="5A3A9C48" w14:textId="158A5E1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1F040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628A" w14:textId="3240BF9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50 -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9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0CED4B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8EB6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AE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D3F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6E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CFC0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C6DE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DE9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206B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D01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B65A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CBBA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290753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2A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A00" w14:textId="694646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1B0" w14:textId="4B83950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5EB0" w14:textId="53430431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9780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728" w14:textId="4D8872B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FE9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9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51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0C4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4F0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42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031B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F97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5D224E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ED23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048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ED07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0A7B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012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35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FC325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1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B80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7093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783C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AA28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DF4EA5" w14:textId="77777777" w:rsidR="00496787" w:rsidRDefault="00496787" w:rsidP="00496787">
      <w:pPr>
        <w:spacing w:after="0" w:line="240" w:lineRule="auto"/>
        <w:jc w:val="both"/>
      </w:pPr>
    </w:p>
    <w:p w14:paraId="16D8F2C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E65FD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F665C8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AABA4D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DF97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A9FE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966F5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921A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CD22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BD7E4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A20EC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EEAB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1EA426" w14:textId="5B0B1CD5" w:rsidR="00496787" w:rsidRDefault="00496787" w:rsidP="00496787"/>
    <w:p w14:paraId="545E10C3" w14:textId="37B5EC92" w:rsidR="00496787" w:rsidRDefault="00496787" w:rsidP="00496787"/>
    <w:p w14:paraId="59416DCF" w14:textId="3E1E970F" w:rsidR="00496787" w:rsidRDefault="00496787" w:rsidP="00496787"/>
    <w:p w14:paraId="3695F3C4" w14:textId="31B56D76" w:rsidR="00496787" w:rsidRDefault="00496787" w:rsidP="00496787"/>
    <w:p w14:paraId="183517BE" w14:textId="47DC9FA0" w:rsidR="00496787" w:rsidRDefault="00496787" w:rsidP="00496787"/>
    <w:p w14:paraId="75E4A187" w14:textId="5F15A12A" w:rsidR="00496787" w:rsidRDefault="00496787" w:rsidP="00496787"/>
    <w:p w14:paraId="5BD4C277" w14:textId="0C3532E3" w:rsidR="00496787" w:rsidRDefault="00496787" w:rsidP="00496787"/>
    <w:p w14:paraId="6FEDF844" w14:textId="175A45B0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3860BEF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49BB" w14:textId="0C209E33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51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6F9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84F64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B6A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500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763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04A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D5D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ED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477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61D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A2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173A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BEBC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5D533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969994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74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9AD5" w14:textId="387942F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100mgx56kaps.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9127" w14:textId="2605C9C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72B7" w14:textId="1FC2BE9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9F63" w14:textId="6E3E16E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68B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0B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EF6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1E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58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3D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49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F9B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B64791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9DF1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5FFB81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0334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C9D4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E5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65D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AEF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96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DE79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AEE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2BC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09A0A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871698" w14:textId="77777777" w:rsidR="00496787" w:rsidRDefault="00496787" w:rsidP="00496787">
      <w:pPr>
        <w:spacing w:after="0" w:line="240" w:lineRule="auto"/>
        <w:jc w:val="both"/>
      </w:pPr>
    </w:p>
    <w:p w14:paraId="117A7C85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07AF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DD30D" w14:textId="317224DB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51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56C6A1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2B5DE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BE9DE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BC23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A6C5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EB7B6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EAF2BE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6F3D4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FFB2F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302383" w14:textId="77777777" w:rsidR="00496787" w:rsidRDefault="00496787" w:rsidP="00496787"/>
    <w:p w14:paraId="784822FE" w14:textId="1516C8DF" w:rsidR="00496787" w:rsidRDefault="00496787"/>
    <w:p w14:paraId="2624C4C4" w14:textId="6B9D5E0E" w:rsidR="00496787" w:rsidRDefault="00496787"/>
    <w:p w14:paraId="0F2E2A89" w14:textId="79228F86" w:rsidR="00496787" w:rsidRDefault="00496787"/>
    <w:p w14:paraId="3DE90C01" w14:textId="307E53D0" w:rsidR="00496787" w:rsidRDefault="00496787"/>
    <w:p w14:paraId="7962170B" w14:textId="431B01F3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450883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27B2" w14:textId="5FDABC4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52 -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A5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0198EC6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6F9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45A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78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34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8152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F78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69EE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ACC9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EAE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BEA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8235B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5460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540C86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F2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0D3E" w14:textId="50F5B8B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C3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B777" w14:textId="036CF11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11F0" w14:textId="4CAD687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2FD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AE3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3C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0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F7C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12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AD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63E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58DD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5BE2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16E00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6FEA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45C7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BD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C943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F1E2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C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33F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ADA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3FCCC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FDA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B20C7" w14:textId="77777777" w:rsidR="00496787" w:rsidRDefault="00496787" w:rsidP="00496787">
      <w:pPr>
        <w:spacing w:after="0" w:line="240" w:lineRule="auto"/>
        <w:jc w:val="both"/>
      </w:pPr>
    </w:p>
    <w:p w14:paraId="17B575F2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7A7DF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E1C6F" w14:textId="4E7D2E41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52 - 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52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był lekiem refundowanym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66D5834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81AE48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BF15A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AE30A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8D957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AAE5F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46283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820293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A28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2691FA" w14:textId="6CD7A67E" w:rsidR="00496787" w:rsidRDefault="00496787"/>
    <w:p w14:paraId="281B30A7" w14:textId="36263A54" w:rsidR="00496787" w:rsidRDefault="00496787"/>
    <w:p w14:paraId="7398832D" w14:textId="3CED4D4F" w:rsidR="00496787" w:rsidRDefault="00496787"/>
    <w:p w14:paraId="76BBA231" w14:textId="174A317B" w:rsidR="00496787" w:rsidRDefault="00496787"/>
    <w:p w14:paraId="145902F2" w14:textId="35D2A76D" w:rsidR="00496787" w:rsidRDefault="00496787"/>
    <w:p w14:paraId="6D6DCC33" w14:textId="283FA4EF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CB9513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679" w14:textId="3DB88B1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53 -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BF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FF2823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D176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87A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AF76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17B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1F56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0900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1BF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2AC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FEB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0B9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7A7E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0B8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AAB08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DD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65AA" w14:textId="53BC05F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D65F" w14:textId="33844A9C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A30C" w14:textId="2E0CFA7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E777" w14:textId="231CEE2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8D7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8B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51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B7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CB9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30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89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29B4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AA2219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F0CC" w14:textId="68EF03E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7F1B" w14:textId="3CBE6C15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DCBD" w14:textId="5FAB765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25C4" w14:textId="70EC753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8148" w14:textId="5F18A799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800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29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C5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B1F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8F8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E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AEE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D7E2E6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DE73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94C90C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C2EE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FA4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BE9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5C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E5D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F2A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A82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985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84AB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A2896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C6F42C" w14:textId="77777777" w:rsidR="00496787" w:rsidRDefault="00496787" w:rsidP="00496787">
      <w:pPr>
        <w:spacing w:after="0" w:line="240" w:lineRule="auto"/>
        <w:jc w:val="both"/>
      </w:pPr>
    </w:p>
    <w:p w14:paraId="4791EBC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0F79E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369E2" w14:textId="510026A6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53 -Zamawiający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</w:t>
      </w:r>
      <w:r>
        <w:rPr>
          <w:rFonts w:ascii="Times New Roman" w:hAnsi="Times New Roman"/>
          <w:sz w:val="20"/>
          <w:szCs w:val="20"/>
        </w:rPr>
        <w:t xml:space="preserve">e </w:t>
      </w:r>
      <w:r w:rsidRPr="00496787">
        <w:rPr>
          <w:rFonts w:ascii="Times New Roman" w:hAnsi="Times New Roman"/>
          <w:sz w:val="20"/>
          <w:szCs w:val="20"/>
        </w:rPr>
        <w:t>53 był</w:t>
      </w:r>
      <w:r>
        <w:rPr>
          <w:rFonts w:ascii="Times New Roman" w:hAnsi="Times New Roman"/>
          <w:sz w:val="20"/>
          <w:szCs w:val="20"/>
        </w:rPr>
        <w:t>y</w:t>
      </w:r>
      <w:r w:rsidRPr="00496787">
        <w:rPr>
          <w:rFonts w:ascii="Times New Roman" w:hAnsi="Times New Roman"/>
          <w:sz w:val="20"/>
          <w:szCs w:val="20"/>
        </w:rPr>
        <w:t xml:space="preserve">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producenta.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03C1BE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AC80EF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F27ED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8833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CE22D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1BF18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20E2E0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077B02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06E0BB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E83A14" w14:textId="197EA005" w:rsidR="00496787" w:rsidRDefault="00496787" w:rsidP="00496787"/>
    <w:p w14:paraId="29CD94CB" w14:textId="4ED1F355" w:rsidR="00496787" w:rsidRDefault="00496787" w:rsidP="00496787"/>
    <w:p w14:paraId="6770D792" w14:textId="6F0AF81E" w:rsidR="00496787" w:rsidRDefault="00496787" w:rsidP="00496787"/>
    <w:p w14:paraId="12DD8F50" w14:textId="58CF9FA4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7A39992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53EA" w14:textId="35FE778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F2C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265DF5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1CA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18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CD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534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1F6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9CA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75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64D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6383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8AAE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B0DD2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20B8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238CDB3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B1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B001" w14:textId="12268C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zoledronicum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4mg/100ml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DD53" w14:textId="06AA06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6D28" w14:textId="747DB7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4D41" w14:textId="7FD02D3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99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542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A8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76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E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D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0D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2D1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5624836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2B95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1DCEA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8E5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B596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B98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76C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FF8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76D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413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8E5D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96C61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396D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D2470F" w14:textId="77777777" w:rsidR="00496787" w:rsidRDefault="00496787" w:rsidP="00496787">
      <w:pPr>
        <w:spacing w:after="0" w:line="240" w:lineRule="auto"/>
        <w:jc w:val="both"/>
      </w:pPr>
    </w:p>
    <w:p w14:paraId="0AFCE438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CBDCB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C6290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CDCD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DE0317" w14:textId="4A20D665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3D2930D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0439D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7799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D12B9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30D1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8EF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20A081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BA5EAA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CE658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1956EB" w14:textId="77777777" w:rsidR="00496787" w:rsidRDefault="00496787" w:rsidP="00496787"/>
    <w:p w14:paraId="302C3D88" w14:textId="77777777" w:rsidR="00496787" w:rsidRDefault="00496787" w:rsidP="00496787"/>
    <w:p w14:paraId="4486DC07" w14:textId="6AB2A27B" w:rsidR="00496787" w:rsidRDefault="00496787"/>
    <w:p w14:paraId="621042AA" w14:textId="24DA68DF" w:rsidR="00496787" w:rsidRDefault="00496787"/>
    <w:p w14:paraId="69F6092D" w14:textId="1ECAFF35" w:rsidR="00496787" w:rsidRDefault="00496787"/>
    <w:p w14:paraId="6CAD5165" w14:textId="501871EC" w:rsidR="00496787" w:rsidRDefault="00496787"/>
    <w:p w14:paraId="54D749AB" w14:textId="62320447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9162ACF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B842" w14:textId="696E82C9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55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A4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9A50A7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51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283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D475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64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7DB7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CF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89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518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8E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C1E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5033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D35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F2B852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0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4883" w14:textId="3BA4D5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B46F" w14:textId="78FC344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076E" w14:textId="6B77BAE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B93E" w14:textId="05ADFF59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2E6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00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738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96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CA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68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801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464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A5F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0E21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0DA2C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9F72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B56D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ED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2D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93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B161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FB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E1F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198B1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F9224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4EAB95" w14:textId="77777777" w:rsidR="00496787" w:rsidRDefault="00496787" w:rsidP="00496787">
      <w:pPr>
        <w:spacing w:after="0" w:line="240" w:lineRule="auto"/>
        <w:jc w:val="both"/>
      </w:pPr>
    </w:p>
    <w:p w14:paraId="1E191A8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1C0EC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0B32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DBDD5" w14:textId="5BAD8983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akiecie 55 był lekiem refundowanym objętym programem lekowym - leczenie pacjentów z rakiem </w:t>
      </w:r>
      <w:proofErr w:type="spellStart"/>
      <w:r w:rsidRPr="00496787">
        <w:rPr>
          <w:rFonts w:ascii="Times New Roman" w:hAnsi="Times New Roman"/>
          <w:sz w:val="20"/>
          <w:szCs w:val="20"/>
        </w:rPr>
        <w:t>urotelialnym</w:t>
      </w:r>
      <w:proofErr w:type="spellEnd"/>
      <w:r w:rsidRPr="00496787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4308729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61FE48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8E6C8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E54E7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FF9D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56530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C60A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D3CA98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0FF558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DB0BDC" w14:textId="0BF1A4D9" w:rsidR="00496787" w:rsidRDefault="00496787"/>
    <w:p w14:paraId="504DC530" w14:textId="5292B0A8" w:rsidR="00496787" w:rsidRDefault="00496787"/>
    <w:p w14:paraId="608FFE49" w14:textId="0F1B2DE2" w:rsidR="00496787" w:rsidRDefault="00496787"/>
    <w:p w14:paraId="20BBF824" w14:textId="662B4A07" w:rsidR="00496787" w:rsidRDefault="00496787"/>
    <w:p w14:paraId="25C3DD4A" w14:textId="660D2531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6D35AA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1E16" w14:textId="5771901B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56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0CA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D02ABB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8A4E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B50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EB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3352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B81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02E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437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0AD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DFE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E898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1F09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C9490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B68952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6B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2280" w14:textId="5CE6DBD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7DD7" w14:textId="5AE25E3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65D0" w14:textId="3114277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C0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19B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59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AE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35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0E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201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B06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63D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6D998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FA0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C3A022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0F51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787A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B6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56B5D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B37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2B4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3FC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8FDD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5DBF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FA8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A74C13" w14:textId="77777777" w:rsidR="00496787" w:rsidRDefault="00496787" w:rsidP="00496787">
      <w:pPr>
        <w:spacing w:after="0" w:line="240" w:lineRule="auto"/>
        <w:jc w:val="both"/>
      </w:pPr>
    </w:p>
    <w:p w14:paraId="7C1E36B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E24EA3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39DF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358419" w14:textId="46FAB9F8" w:rsidR="00496787" w:rsidRPr="00356202" w:rsidRDefault="00CD51A5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 xml:space="preserve">akiecie 56 były lekami refundowanymi objętymi programem lekowym - leczenie chorych na raka </w:t>
      </w:r>
      <w:proofErr w:type="spellStart"/>
      <w:r w:rsidRPr="00CD51A5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CD51A5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</w:p>
    <w:p w14:paraId="4C19664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74CE2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14FE9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77B39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3134F7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C9DFC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9A3B99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ED0471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D0552A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601EAD" w14:textId="0C968873" w:rsidR="00496787" w:rsidRDefault="00496787" w:rsidP="00496787"/>
    <w:p w14:paraId="05FD51A3" w14:textId="623193FC" w:rsidR="00CD51A5" w:rsidRDefault="00CD51A5" w:rsidP="00496787"/>
    <w:p w14:paraId="2307061D" w14:textId="5F8238A9" w:rsidR="00CD51A5" w:rsidRDefault="00CD51A5" w:rsidP="00496787"/>
    <w:p w14:paraId="21C49917" w14:textId="0E31DE33" w:rsidR="00CD51A5" w:rsidRDefault="00CD51A5" w:rsidP="00496787"/>
    <w:p w14:paraId="2A261203" w14:textId="118DBB82" w:rsidR="00CD51A5" w:rsidRDefault="00CD51A5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1669FF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9FC2" w14:textId="3EDE280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B40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CA46AF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0F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9ACF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D07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5363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F00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EF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E8C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F07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F834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B60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CC53A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B325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EF94C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13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9FFA" w14:textId="645A1A8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Gąbka kolagenowa pokryta ludzkim fibrynogenem i ludzką trombiną o wymiarach 4,8cmx4,8cm. Produkt leczniczy.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8A5" w14:textId="7981D7C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7F15" w14:textId="7323396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3A4" w14:textId="2F2D898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981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AF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E79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D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F0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6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FB35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0AFA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1387C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B5A7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3ADF6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272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071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566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634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9AE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8A7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B8E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C6FE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1D14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9841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4BF30B" w14:textId="77777777" w:rsidR="00CD51A5" w:rsidRDefault="00CD51A5" w:rsidP="00CD51A5">
      <w:pPr>
        <w:spacing w:after="0" w:line="240" w:lineRule="auto"/>
        <w:jc w:val="both"/>
      </w:pPr>
    </w:p>
    <w:p w14:paraId="50B7D778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1F4B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A57CA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D6AC8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88154" w14:textId="0102572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1A6365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7FF5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F77B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58A84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C8C8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E7DDB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3100E1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FBA450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DB4C1B" w14:textId="77777777" w:rsidR="00CD51A5" w:rsidRDefault="00CD51A5" w:rsidP="00CD51A5"/>
    <w:p w14:paraId="055F2978" w14:textId="77777777" w:rsidR="00CD51A5" w:rsidRDefault="00CD51A5" w:rsidP="00496787"/>
    <w:p w14:paraId="2158A351" w14:textId="1E494517" w:rsidR="00496787" w:rsidRDefault="00496787"/>
    <w:p w14:paraId="7BEC3FBF" w14:textId="31566BAA" w:rsidR="00CD51A5" w:rsidRDefault="00CD51A5"/>
    <w:p w14:paraId="5B6D142D" w14:textId="02ABDDC4" w:rsidR="00CD51A5" w:rsidRDefault="00CD51A5"/>
    <w:p w14:paraId="16674C65" w14:textId="13EA8E45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3AA7A6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84EF" w14:textId="106140D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6E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2106B3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783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9D4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8D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B6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11F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CD6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46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CD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D45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A7B5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CAC4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3F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999BF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B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A4A1" w14:textId="4123ED5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9153" w14:textId="01CFCC1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F903" w14:textId="2D35CCAC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DC74" w14:textId="65DFE8D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B5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F4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DD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4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8A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E2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E47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AF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42CB78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253E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5AF0E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8E28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629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CC8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3B1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7E3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AA2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263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2CC1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1BC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A94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89D006" w14:textId="77777777" w:rsidR="00CD51A5" w:rsidRDefault="00CD51A5" w:rsidP="00CD51A5">
      <w:pPr>
        <w:spacing w:after="0" w:line="240" w:lineRule="auto"/>
        <w:jc w:val="both"/>
      </w:pPr>
    </w:p>
    <w:p w14:paraId="6BFE4B1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92EA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28C504" w14:textId="7116635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71B06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CE1F6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89875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F3E6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3A1D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5611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7F1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082C6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9BBC4A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93330F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860B3CD" w14:textId="3DA69DDC" w:rsidR="00CD51A5" w:rsidRDefault="00CD51A5"/>
    <w:p w14:paraId="3C02E686" w14:textId="56528835" w:rsidR="00CD51A5" w:rsidRDefault="00CD51A5"/>
    <w:p w14:paraId="374037D0" w14:textId="35AA093E" w:rsidR="00CD51A5" w:rsidRDefault="00CD51A5"/>
    <w:p w14:paraId="573171D4" w14:textId="1EE8B7D8" w:rsidR="00CD51A5" w:rsidRDefault="00CD51A5"/>
    <w:p w14:paraId="60E1AD89" w14:textId="4CCB5954" w:rsidR="00CD51A5" w:rsidRDefault="00CD51A5"/>
    <w:p w14:paraId="302ECF52" w14:textId="0ED45489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D9257E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D958" w14:textId="65979CB6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F1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C3E4DC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6A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9AFF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8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012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5B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9F9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7CC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E24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87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4FA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BD9B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09CE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EA8A89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9C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0E6" w14:textId="5E1542D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3C4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5161" w14:textId="621140E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D6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F63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058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EC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0E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F8E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A6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64F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A2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9B89F7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84A2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12079F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49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84FF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174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C59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FB7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CD71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36D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9CA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405C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1E3A8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C98DB0" w14:textId="77777777" w:rsidR="00CD51A5" w:rsidRDefault="00CD51A5" w:rsidP="00CD51A5">
      <w:pPr>
        <w:spacing w:after="0" w:line="240" w:lineRule="auto"/>
        <w:jc w:val="both"/>
      </w:pPr>
    </w:p>
    <w:p w14:paraId="514D786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10A46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805BAA" w14:textId="190DD11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59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049447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D4CD3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FD2A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E8BF1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72A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1D88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013B1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4EFDE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303EB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AA3A45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A321F" w14:textId="4E8ECACF" w:rsidR="00CD51A5" w:rsidRDefault="00CD51A5" w:rsidP="00CD51A5"/>
    <w:p w14:paraId="57074B9A" w14:textId="4DEC4789" w:rsidR="00CD51A5" w:rsidRDefault="00CD51A5" w:rsidP="00CD51A5"/>
    <w:p w14:paraId="7C811E85" w14:textId="007CC6A9" w:rsidR="00CD51A5" w:rsidRDefault="00CD51A5" w:rsidP="00CD51A5"/>
    <w:p w14:paraId="4DDDFC10" w14:textId="581BD445" w:rsidR="00CD51A5" w:rsidRDefault="00CD51A5" w:rsidP="00CD51A5"/>
    <w:p w14:paraId="3EAB33EF" w14:textId="48F41BA2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425"/>
        <w:gridCol w:w="1418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D34EA0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17F" w14:textId="24DF29D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84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787356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1F0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547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B1E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F9E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29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8C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E49E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5A4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E8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135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E49D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6D34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C55B85E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CB9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66E1" w14:textId="2115A70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85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AFB3" w14:textId="67315E9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5659" w14:textId="684E9E6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D51A5">
              <w:rPr>
                <w:rFonts w:ascii="Times New Roman" w:hAnsi="Times New Roman"/>
                <w:sz w:val="20"/>
                <w:szCs w:val="20"/>
              </w:rPr>
              <w:t>lub wstrzykiwacz w zależ. od potrzeb 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52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8F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51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77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5C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16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551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376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66F6874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EBB1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1AC9CD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365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5E8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E8B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05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E5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5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E0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A9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D058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DEF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070615" w14:textId="77777777" w:rsidR="00CD51A5" w:rsidRDefault="00CD51A5" w:rsidP="00CD51A5">
      <w:pPr>
        <w:spacing w:after="0" w:line="240" w:lineRule="auto"/>
        <w:jc w:val="both"/>
      </w:pPr>
    </w:p>
    <w:p w14:paraId="2781023C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3F90E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62D2D" w14:textId="442F07F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60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2019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049D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6D3F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3B49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87FE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9F62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9D96C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AD4CD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AC9ED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D14471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3B777F" w14:textId="77777777" w:rsidR="00CD51A5" w:rsidRDefault="00CD51A5" w:rsidP="00CD51A5"/>
    <w:p w14:paraId="57D4FE73" w14:textId="62BD3275" w:rsidR="00CD51A5" w:rsidRDefault="00CD51A5" w:rsidP="00CD51A5"/>
    <w:p w14:paraId="0F45AE5D" w14:textId="7F3EE2EC" w:rsidR="00CD51A5" w:rsidRDefault="00CD51A5" w:rsidP="00CD51A5"/>
    <w:p w14:paraId="2A948055" w14:textId="1E0BF574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79615B1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93E4" w14:textId="063392A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32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C54F54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012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45B9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A32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C7A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131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1FFD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13E2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9AC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B5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D5E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C935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25E1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36E3781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3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1681" w14:textId="6557FB71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0,02g/4ml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394A" w14:textId="330769D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B156" w14:textId="22D38C8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7670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07D5" w14:textId="7062839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D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8F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6F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BF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9F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E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0A50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DD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06B5606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4888" w14:textId="60D01000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ECA" w14:textId="1CAB4F83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Articaini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Epinephrini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bitartras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(40 mg + 5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)/ml ; 1,7ml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7CDD" w14:textId="031D7E70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1030" w14:textId="6B57214D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C7A" w14:textId="20949E3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D026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0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FF3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48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4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DE1F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F0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18981B6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4260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43D66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4EA9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752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88D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BF2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893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8EBC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B4C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FBE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6B0F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4768B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41EA4E" w14:textId="77777777" w:rsidR="00CD51A5" w:rsidRDefault="00CD51A5" w:rsidP="00CD51A5">
      <w:pPr>
        <w:spacing w:after="0" w:line="240" w:lineRule="auto"/>
        <w:jc w:val="both"/>
      </w:pPr>
    </w:p>
    <w:p w14:paraId="12C654E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B30B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CC1AF9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BA8E6" w14:textId="46C573E3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81B632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6F88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F6A1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8C9CE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6D4B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ED9D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B03AF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D31E1A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69566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0E4E9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EA875F" w14:textId="4583C6E8" w:rsidR="00CD51A5" w:rsidRDefault="00CD51A5" w:rsidP="00CD51A5"/>
    <w:p w14:paraId="6B728D77" w14:textId="24AA109C" w:rsidR="00CD51A5" w:rsidRDefault="00CD51A5" w:rsidP="00CD51A5"/>
    <w:p w14:paraId="2B4BE63F" w14:textId="19CCD3DC" w:rsidR="00CD51A5" w:rsidRDefault="00CD51A5" w:rsidP="00CD51A5"/>
    <w:p w14:paraId="61E851A6" w14:textId="28912606" w:rsidR="00CD51A5" w:rsidRDefault="00CD51A5" w:rsidP="00CD51A5"/>
    <w:p w14:paraId="636C6A0D" w14:textId="512D659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13C723B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A88B" w14:textId="7E2A720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62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Ocrelizumabum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AC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866AF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6E9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A40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966F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EF0C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22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DC7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04EC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9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783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64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EB8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D2AD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053211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D0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AC8D" w14:textId="2FACB9D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Ocrelizumabum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A080" w14:textId="40280C0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0AF7" w14:textId="1A1F7035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95F9" w14:textId="65A1E944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4F0C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2D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76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BE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6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8B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AA6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294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12FE9B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853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3B8C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27F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E3D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D7F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17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F64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AA0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C94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96A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581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B97E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257708" w14:textId="77777777" w:rsidR="00CD51A5" w:rsidRDefault="00CD51A5" w:rsidP="00CD51A5">
      <w:pPr>
        <w:spacing w:after="0" w:line="240" w:lineRule="auto"/>
        <w:jc w:val="both"/>
      </w:pPr>
    </w:p>
    <w:p w14:paraId="7654433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A4C3D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F9138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6FCDE8" w14:textId="4DE10795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62 -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62 był lekiem refundowanym objętym programem lekowym - leczenie chorych na stwardnienie rozsiane.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3B14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596D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2F8DF5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9DFF8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5FAFF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F32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67FFD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CFC516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C8A3DF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439BC6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BBB4DA" w14:textId="1EF591D8" w:rsidR="00CD51A5" w:rsidRDefault="00CD51A5" w:rsidP="00CD51A5"/>
    <w:p w14:paraId="4DE8BD98" w14:textId="74BE5DE9" w:rsidR="00CD51A5" w:rsidRDefault="00CD51A5" w:rsidP="00CD51A5"/>
    <w:p w14:paraId="4625B0DA" w14:textId="2EFE62C1" w:rsidR="00CD51A5" w:rsidRDefault="00CD51A5" w:rsidP="00CD51A5"/>
    <w:p w14:paraId="701F4B7F" w14:textId="7BA0289D" w:rsidR="00CD51A5" w:rsidRDefault="00CD51A5" w:rsidP="00CD51A5"/>
    <w:p w14:paraId="4A431B60" w14:textId="0B7E13F6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0C71EA9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5A88" w14:textId="6E30509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63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Abirateroni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E48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1B05D8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5B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BE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1C1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28B2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2517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CB9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E05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757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862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AD9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8487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3C41A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3F16B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73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D707" w14:textId="19F540F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FD69" w14:textId="2A7D8BE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8522" w14:textId="27697228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109E" w14:textId="5568E54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37C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47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5A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02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BB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BF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8DC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974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D8D74CB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6ADC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55F34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2BCE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639D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5E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E3D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3C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C1B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A377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E5C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E5EB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942CF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C655A7" w14:textId="77777777" w:rsidR="00CD51A5" w:rsidRDefault="00CD51A5" w:rsidP="00CD51A5">
      <w:pPr>
        <w:spacing w:after="0" w:line="240" w:lineRule="auto"/>
        <w:jc w:val="both"/>
      </w:pPr>
    </w:p>
    <w:p w14:paraId="11D0D39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3512A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1259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6C1401" w14:textId="6220940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63 był lekiem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084857C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5B8EC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82732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88F5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407C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F37F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77D9A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E51EC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D99219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6CDEE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D6FF41" w14:textId="77777777" w:rsidR="00CD51A5" w:rsidRDefault="00CD51A5" w:rsidP="00CD51A5"/>
    <w:p w14:paraId="7ED06EEC" w14:textId="77777777" w:rsidR="00CD51A5" w:rsidRDefault="00CD51A5" w:rsidP="00CD51A5"/>
    <w:p w14:paraId="46A472A9" w14:textId="4ECC2705" w:rsidR="00CD51A5" w:rsidRDefault="00CD51A5" w:rsidP="00CD51A5"/>
    <w:p w14:paraId="0901D5BE" w14:textId="26719538" w:rsidR="00CD51A5" w:rsidRDefault="00CD51A5" w:rsidP="00CD51A5"/>
    <w:p w14:paraId="6E764BD9" w14:textId="4B48C11D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8BB29A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FB34" w14:textId="593AEF4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64 -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DFD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F34E05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DBF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9371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3B1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563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F12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E5A3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70B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597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3C2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938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8756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D0B22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3C0A5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59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31F9" w14:textId="0C1EB50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E2D6" w14:textId="7A418A3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3396" w14:textId="6343368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779" w14:textId="7612AD3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C8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85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AD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BBB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2F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6C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AAB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A1B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CCD6D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FAD0" w14:textId="7FF0319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A5B" w14:textId="690097CC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043A" w14:textId="22F5D72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DD45" w14:textId="596250A6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5C62" w14:textId="22F0E7D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FDE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93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6D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9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1B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2F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4C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66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910C851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5EF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A660D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D9C7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7D6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F3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DC8DF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F4B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675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1D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106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94926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C0808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E18127" w14:textId="77777777" w:rsidR="00CD51A5" w:rsidRDefault="00CD51A5" w:rsidP="00CD51A5">
      <w:pPr>
        <w:spacing w:after="0" w:line="240" w:lineRule="auto"/>
        <w:jc w:val="both"/>
      </w:pPr>
    </w:p>
    <w:p w14:paraId="6D2471B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2B23F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0F944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7F73A" w14:textId="2ACF178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509455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1F1B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92DA4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ACD16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27A2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756F0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3059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ED85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ED4130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EABD4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6B5954" w14:textId="77777777" w:rsidR="00CD51A5" w:rsidRDefault="00CD51A5" w:rsidP="00CD51A5"/>
    <w:p w14:paraId="412543FC" w14:textId="27CB6E2B" w:rsidR="00CD51A5" w:rsidRDefault="00CD51A5" w:rsidP="00CD51A5"/>
    <w:p w14:paraId="424E2FB4" w14:textId="4C88DC3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56946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72DA" w14:textId="635A990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Gemcitabine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D79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DD0186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F68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DF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C18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80EA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5BF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B23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2C5D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C2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56E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FBD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B391B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EAB2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7550F13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BB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91A9" w14:textId="3E046A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E852" w14:textId="34538C0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6929" w14:textId="73C0320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F5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44E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C7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30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3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95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461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FF7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7D8B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624241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A3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6696" w14:textId="29A6F365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6819" w14:textId="1325C45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7E97" w14:textId="75B66C0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5C45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8ED1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DA4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439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A6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6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75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DBE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66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7B84F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C231" w14:textId="74D2AC9F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D23A" w14:textId="00C83AF1" w:rsidR="00CD51A5" w:rsidRPr="00CD51A5" w:rsidRDefault="00CD51A5" w:rsidP="00CD51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E1CC" w14:textId="1E23A06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2A26" w14:textId="5DF9C959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C1E2" w14:textId="6E8569B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B8E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E3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80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7A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55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EA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62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3939C3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72D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A9C9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8786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F141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314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FA68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432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29C8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C50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6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145E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486D4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C3EF8" w14:textId="77777777" w:rsidR="00CD51A5" w:rsidRDefault="00CD51A5" w:rsidP="00CD51A5">
      <w:pPr>
        <w:spacing w:after="0" w:line="240" w:lineRule="auto"/>
        <w:jc w:val="both"/>
      </w:pPr>
    </w:p>
    <w:p w14:paraId="7C68A64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EF69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07A73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A611EA" w14:textId="778A1D7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80A154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DFF5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E96AF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B993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D7B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20821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2B273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8B21D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9D56C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6A98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0731B93" w14:textId="51F62336" w:rsidR="00CD51A5" w:rsidRDefault="00CD51A5" w:rsidP="00CD51A5"/>
    <w:p w14:paraId="6AB1C09E" w14:textId="4037686E" w:rsidR="00CD51A5" w:rsidRDefault="00CD51A5" w:rsidP="00CD51A5"/>
    <w:p w14:paraId="28AE278B" w14:textId="3C2FC255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699EE7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11A0" w14:textId="5CF2A15F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66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Irinotecani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20D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B5C734B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FA2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05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C53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B059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6D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C8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6DE2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41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43D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61A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9046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DA36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00D2B4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11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AB05" w14:textId="30D6AF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40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CB02" w14:textId="27C874C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1705" w14:textId="05FCBDD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E81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B86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2F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608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21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C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01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721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D14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4C334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7E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6348" w14:textId="279CC83D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AA8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F84" w14:textId="4473FD7B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C656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B19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36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09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F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DE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F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5A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0D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6AFAF1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F006" w14:textId="77777777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1016" w14:textId="15A487BB" w:rsidR="00CD51A5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300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0A23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BB00" w14:textId="19E896C9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A7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57B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B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CA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3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210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5A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24A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18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AB8FE8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DBC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453EE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A128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C3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79D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E53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F5BCC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8F64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D4B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366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32BD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AD8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083263" w14:textId="77777777" w:rsidR="00CD51A5" w:rsidRDefault="00CD51A5" w:rsidP="00CD51A5">
      <w:pPr>
        <w:spacing w:after="0" w:line="240" w:lineRule="auto"/>
        <w:jc w:val="both"/>
      </w:pPr>
    </w:p>
    <w:p w14:paraId="33820184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81010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11BF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EDE1FB" w14:textId="7B0B4279" w:rsidR="00CD51A5" w:rsidRDefault="00EB220D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66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20D">
        <w:rPr>
          <w:rFonts w:ascii="Times New Roman" w:hAnsi="Times New Roman"/>
          <w:sz w:val="20"/>
          <w:szCs w:val="20"/>
        </w:rPr>
        <w:t>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</w:p>
    <w:p w14:paraId="190333B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E41C5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C212C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A2AE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CD41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027B0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35DC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490219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E2453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85F11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7E322F" w14:textId="17891B61" w:rsidR="00CD51A5" w:rsidRDefault="00CD51A5" w:rsidP="00CD51A5"/>
    <w:p w14:paraId="21F2212E" w14:textId="60EFAAB1" w:rsidR="00EB220D" w:rsidRDefault="00EB220D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46AA29D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125E" w14:textId="470B9A6A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7DE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5FEE45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49F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A4FD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44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E7D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918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431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DC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93E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9ED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88D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44E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1F0B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067595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053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1BD8" w14:textId="76164FD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19E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134C" w14:textId="030C74BC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31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CA6E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B2B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DF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15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ACD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A2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E4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180C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A92D64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4A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7B71" w14:textId="3B916BE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A080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317B" w14:textId="5F74AC8A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1381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EAD7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60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E1B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142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3B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BE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0E7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6212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3C1288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EDA1" w14:textId="77777777" w:rsidR="00EB220D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2E28" w14:textId="2BA1CE2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60F6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B28F" w14:textId="159DEB74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E5CD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B8C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7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A4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5F9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53F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C4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454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FA4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8F7CB6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193B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D8C50C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3F42D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554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3C3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ACFE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DC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1967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77B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A5CA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236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D4D4E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420394" w14:textId="77777777" w:rsidR="00EB220D" w:rsidRDefault="00EB220D" w:rsidP="00EB220D">
      <w:pPr>
        <w:spacing w:after="0" w:line="240" w:lineRule="auto"/>
        <w:jc w:val="both"/>
      </w:pPr>
    </w:p>
    <w:p w14:paraId="30903F93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E3B91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4003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D1C5D9" w14:textId="5221B9E5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67</w:t>
      </w:r>
      <w:r>
        <w:rPr>
          <w:rFonts w:ascii="Times New Roman" w:hAnsi="Times New Roman"/>
          <w:sz w:val="20"/>
          <w:szCs w:val="20"/>
        </w:rPr>
        <w:t xml:space="preserve"> -</w:t>
      </w:r>
      <w:r w:rsidRPr="00EB220D">
        <w:rPr>
          <w:rFonts w:ascii="Times New Roman" w:hAnsi="Times New Roman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9FD29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5F1D5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8F5395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A5BB4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0EC2F3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59BF9D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18D3F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93E3E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25A651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6A4A72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B6A2CC" w14:textId="2B8957DA" w:rsidR="00EB220D" w:rsidRDefault="00EB220D" w:rsidP="00EB220D"/>
    <w:p w14:paraId="4EFC158B" w14:textId="37D35D0C" w:rsidR="00EB220D" w:rsidRDefault="00EB220D" w:rsidP="00EB220D"/>
    <w:p w14:paraId="42A5703F" w14:textId="5FD00763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E2E7E8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03EA" w14:textId="30F7A12B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68 -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6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08854C7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84C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217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22D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713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60C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2EDB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5B35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EA7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A3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826D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C75E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8C9DA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7778B4E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12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CCFB" w14:textId="6E9F03B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78A5" w14:textId="7DFB7315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4C61" w14:textId="69D2DF8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D11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835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B5B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F2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9E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80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98A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3C38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157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5A78103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003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9A8A" w14:textId="368D965E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7D45" w14:textId="166D3CBB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16F" w14:textId="501C04F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5992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EE7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6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64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98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95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541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6804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3EFE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A8267F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D83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2B0B6D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3D99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F03C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16B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FFEA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A79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7D26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044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50A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61F8E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963B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DC60A7" w14:textId="77777777" w:rsidR="00EB220D" w:rsidRDefault="00EB220D" w:rsidP="00EB220D">
      <w:pPr>
        <w:spacing w:after="0" w:line="240" w:lineRule="auto"/>
        <w:jc w:val="both"/>
      </w:pPr>
    </w:p>
    <w:p w14:paraId="7C74B74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A87CC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C8CC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8E512" w14:textId="7BDFC7EE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68 -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558B67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D8FC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B62CD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68A3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585FB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5D18D2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8DF7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53064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23A15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F14326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CA9D9A8" w14:textId="1513DBA6" w:rsidR="00EB220D" w:rsidRDefault="00EB220D" w:rsidP="00EB220D"/>
    <w:p w14:paraId="35DE1D63" w14:textId="251A2DA4" w:rsidR="00EB220D" w:rsidRDefault="00EB220D" w:rsidP="00EB220D"/>
    <w:p w14:paraId="7855BBC6" w14:textId="0C119AE9" w:rsidR="00EB220D" w:rsidRDefault="00EB220D" w:rsidP="00EB220D"/>
    <w:p w14:paraId="1A70996A" w14:textId="6CBA36E5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5548F7F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1D6D" w14:textId="1024D5F4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 –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Topotecanum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A2A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15C901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AEA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E2A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C21D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C6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082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9E3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C30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01B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8E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70B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44B2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83EE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49149B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E3F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BFF2" w14:textId="013528F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5D64" w14:textId="2E2C2550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AD4" w14:textId="68691D7D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50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7AA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FD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87D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223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78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51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6346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582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385046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499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4408" w14:textId="181D9543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4mg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AB64" w14:textId="6DC65020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F5EC" w14:textId="5837130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02FF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ED8B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BF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2D7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1E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6A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0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367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38F8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7FF4BA1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6DAA1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EFE2BF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904D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B4D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428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0816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516B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F17D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349D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454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F426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78021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93014E" w14:textId="77777777" w:rsidR="00EB220D" w:rsidRDefault="00EB220D" w:rsidP="00EB220D">
      <w:pPr>
        <w:spacing w:after="0" w:line="240" w:lineRule="auto"/>
        <w:jc w:val="both"/>
      </w:pPr>
    </w:p>
    <w:p w14:paraId="24A5F32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6E66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5876B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CF07EC" w14:textId="56F739D2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69 -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46FC0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37D6B1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F34445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2F1AD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269F5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03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812E5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DCC9A6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D30EF0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E8DA0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9C01CC" w14:textId="7B3D7098" w:rsidR="00EB220D" w:rsidRDefault="00EB220D" w:rsidP="00EB220D"/>
    <w:p w14:paraId="7F158342" w14:textId="7759678B" w:rsidR="00EB220D" w:rsidRDefault="00EB220D" w:rsidP="00EB220D"/>
    <w:p w14:paraId="3BE64757" w14:textId="0C4BBA96" w:rsidR="00EB220D" w:rsidRDefault="00EB220D" w:rsidP="00EB220D"/>
    <w:p w14:paraId="5041C822" w14:textId="06A7B0AC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94F4A6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E18D" w14:textId="29138222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</w:t>
            </w:r>
            <w:r>
              <w:t xml:space="preserve">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3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152089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618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F15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397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2609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0553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259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AFA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D324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E8E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06F9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D502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1D6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3A42EB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697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CCB2" w14:textId="12FA52D0" w:rsidR="00EB220D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AECB" w14:textId="4ED18F8E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6B53" w14:textId="02C06B87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373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916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D9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FF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D02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18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8066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A43A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169C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41C42A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44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9457" w14:textId="28534737" w:rsidR="00EB220D" w:rsidRPr="00CD51A5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C291" w14:textId="1C7BE74D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358" w14:textId="58671559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CBAC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641F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BC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250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FD3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5E1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E2E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AB11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41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EC10C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29FA" w14:textId="1F189D96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4E63" w14:textId="3A72B19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FB63" w14:textId="1D5135C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tabl.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F37B" w14:textId="7C5C72F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B2D1" w14:textId="354E3B44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BC7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FD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48B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A3E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54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75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74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5E2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88242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A4F4" w14:textId="684C039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FD47" w14:textId="3DC9EBF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Nystatinum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proszek/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granulat→zawiesina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2 400 000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/5,0g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886D" w14:textId="14BF746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8C5A" w14:textId="388D51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0880" w14:textId="69ED0F2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EBF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52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7E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98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B5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30F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4A7C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5900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978031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CF46" w14:textId="6C1BBBD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9D01" w14:textId="72C60DDB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0,167%+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aerozol 55ml=32,25g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EA67" w14:textId="12E95A4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76B8" w14:textId="6528B6B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9B6" w14:textId="4EAC28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pojemnik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262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636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8FE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66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08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8F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4EFF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6B05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13EED0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55E" w14:textId="461732D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C166" w14:textId="68E0C9C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2F69" w14:textId="346494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A251" w14:textId="4F86D55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C8BA" w14:textId="66992BC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76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6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C8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137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50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003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57E2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0E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43D5CB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9CB6" w14:textId="711C046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DE64" w14:textId="506EA17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67EF" w14:textId="055BC6A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3237" w14:textId="508D18E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1B27" w14:textId="6ED2929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9B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D55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ABD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2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E11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74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E5B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AAA2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A6439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183C" w14:textId="677C967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6766" w14:textId="5146BD6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0,15g+ Isoniazid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9755" w14:textId="460197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8BA4" w14:textId="44E3748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04C5" w14:textId="2C1FE0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CC82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A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43B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9B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2C7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A1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CDE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FDE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73CBAC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CC9D" w14:textId="7FD7704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950" w14:textId="5137FC8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0,3g+ Isoniazid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9995" w14:textId="344C78B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A29A" w14:textId="42BE31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ADA3" w14:textId="6DC381D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08D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72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3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AD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2F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4E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F29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891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5D5ED6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96BA" w14:textId="25CF1241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3C5A" w14:textId="352F528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4047" w14:textId="1562844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E019" w14:textId="7321C90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061B" w14:textId="1BE4813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30A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07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5BA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0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7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E1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AD50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BE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9379A9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4EA5" w14:textId="2DB444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DDB7" w14:textId="59AD70CF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Dobutamine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A427" w14:textId="4C8F58B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2A96" w14:textId="7CD1AB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7BBB" w14:textId="0CBA45AC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9A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3B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FEF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2D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9F6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431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4C0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A4E09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A0EE" w14:textId="7C39AA0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9338" w14:textId="7645ADA4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8D22" w14:textId="46ED97A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743" w14:textId="2F62366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2AE0" w14:textId="2BB5A16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9C6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05A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80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684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66F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9E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580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D0D2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459777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38B6" w14:textId="51B3B38E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56B0" w14:textId="5DEA7D41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7D19" w14:textId="1BB3F24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0CC8" w14:textId="0867A59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9A7" w14:textId="52FE4F3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56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2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3AE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01D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56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AB0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464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A7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AE6651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AA8" w14:textId="59E115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3D649" w14:textId="34C6F119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D8A" w14:textId="463E06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F164" w14:textId="796AEAC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441" w14:textId="383E55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9CC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7B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31A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61F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EE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CAA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B97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C14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F5A33E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5A9D" w14:textId="3EE5FD0A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08FB" w14:textId="4EC39A4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7E1E" w14:textId="4EEE2A3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252E" w14:textId="17748F2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F35" w14:textId="1A550B0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CAD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6EB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BB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AF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25F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D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4C3E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C3F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0D30EE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9DA0" w14:textId="167C1B8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C943" w14:textId="063029A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Amoxicillin+Clavulanic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400mg+57mg/5ml ; 35ml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C36B" w14:textId="3586C94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 xml:space="preserve">Zawiesina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9C91" w14:textId="2034E3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361A" w14:textId="47E29F2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B9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29B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11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262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4B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3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B4FE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5F19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05032C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036" w14:textId="5290CE1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7B34" w14:textId="375AF8E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D96" w14:textId="031FCB41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4936" w14:textId="15EBD1F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6EA9" w14:textId="520B0C0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5A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EB1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5E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98D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D0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99C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7FB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A74D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399B9E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5F0D" w14:textId="6BCCE14D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3351" w14:textId="5DC7D41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9BE" w14:textId="7144B18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6428" w14:textId="761820F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2CF9" w14:textId="569DDA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92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D5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3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7C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43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9A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855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04BD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9C88BC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4F1C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92C509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568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0FA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0F8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52F40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87F1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F96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9186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A10C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217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5AE32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A852B9" w14:textId="77777777" w:rsidR="00EB220D" w:rsidRDefault="00EB220D" w:rsidP="00EB220D">
      <w:pPr>
        <w:spacing w:after="0" w:line="240" w:lineRule="auto"/>
        <w:jc w:val="both"/>
      </w:pPr>
    </w:p>
    <w:p w14:paraId="7D7A6AD4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614F3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2993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05D1E4" w14:textId="00DBDB59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451B92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39A04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3C7C0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CB5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0D108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3F631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C9E3C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33B1B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34A4D4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3FE1A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7582847" w14:textId="77777777" w:rsidR="00EB220D" w:rsidRDefault="00EB220D" w:rsidP="00EB220D"/>
    <w:p w14:paraId="6A3174AC" w14:textId="0D7AA267" w:rsidR="00EB220D" w:rsidRDefault="00EB220D" w:rsidP="00EB220D">
      <w:pPr>
        <w:rPr>
          <w:b/>
          <w:bCs/>
        </w:rPr>
      </w:pPr>
    </w:p>
    <w:p w14:paraId="34B4FE52" w14:textId="1E8D57E9" w:rsidR="00257A49" w:rsidRDefault="00257A49" w:rsidP="00EB220D">
      <w:pPr>
        <w:rPr>
          <w:b/>
          <w:bCs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0A8FEB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E285" w14:textId="2BBF4791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71 -</w:t>
            </w:r>
            <w:r>
              <w:t xml:space="preserve"> </w:t>
            </w:r>
            <w:proofErr w:type="spellStart"/>
            <w:r w:rsidRPr="00257A49">
              <w:rPr>
                <w:rFonts w:ascii="Times New Roman" w:hAnsi="Times New Roman"/>
                <w:b/>
                <w:bCs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BC8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6180B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012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A0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EB6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D81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DB0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865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E71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42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228F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A163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034C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A10C4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3EF6640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0D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4F1E" w14:textId="177DB50D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19D4" w14:textId="0575FBF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8B05" w14:textId="46BABFD1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10B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046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185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C16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DAE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343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341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11D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D6E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30836B0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D09D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4BF84C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266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AB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7C7D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9F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C02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6634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C4F5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CE30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DE2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A192A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ECB08" w14:textId="77777777" w:rsidR="00257A49" w:rsidRDefault="00257A49" w:rsidP="00257A49">
      <w:pPr>
        <w:spacing w:after="0" w:line="240" w:lineRule="auto"/>
        <w:jc w:val="both"/>
      </w:pPr>
    </w:p>
    <w:p w14:paraId="18AFCEAC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B984B0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82AA9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6A63E" w14:textId="055D9D44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4B44E06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220A2E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8ED63E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F2D1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1111A8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F5F7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EB87D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D88634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A136DC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C251B7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7C5B15E" w14:textId="77777777" w:rsidR="00257A49" w:rsidRDefault="00257A49" w:rsidP="00257A49"/>
    <w:p w14:paraId="2F7245BF" w14:textId="77777777" w:rsidR="00257A49" w:rsidRPr="00EB220D" w:rsidRDefault="00257A49" w:rsidP="00EB220D">
      <w:pPr>
        <w:rPr>
          <w:b/>
          <w:bCs/>
        </w:rPr>
      </w:pPr>
    </w:p>
    <w:p w14:paraId="3ED8E2A8" w14:textId="77777777" w:rsidR="00EB220D" w:rsidRDefault="00EB220D" w:rsidP="00EB220D"/>
    <w:p w14:paraId="3DCD6380" w14:textId="77777777" w:rsidR="00EB220D" w:rsidRDefault="00EB220D" w:rsidP="00EB220D"/>
    <w:p w14:paraId="65742A7E" w14:textId="77777777" w:rsidR="00EB220D" w:rsidRDefault="00EB220D" w:rsidP="00CD51A5"/>
    <w:p w14:paraId="1A457C08" w14:textId="77777777" w:rsidR="00CD51A5" w:rsidRDefault="00CD51A5" w:rsidP="00CD51A5"/>
    <w:p w14:paraId="39740870" w14:textId="77777777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73B3474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CE1F" w14:textId="0960F0CA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72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5ED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3BFC3B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56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EF8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77CC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39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5C1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D5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2E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E85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C0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B1F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96E9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95D2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6BE5380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E6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C96E" w14:textId="727E45BE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hydrochloride-Epinephrine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(5mg+0,005mg)/ml;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2E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852" w14:textId="7C969789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6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A79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632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CF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A1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43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8F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E4E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EB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ED7A2E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A6C" w14:textId="5190521A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5532" w14:textId="4720D574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2F56" w14:textId="79085F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DDB7" w14:textId="1C2E5AC9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AFC3" w14:textId="5A6C1A0C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B67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B8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FE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FF5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56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987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7180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1A0E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DBECC6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363A" w14:textId="6BB4942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0910" w14:textId="14C6AEC0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9B48" w14:textId="0B101AD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E549" w14:textId="233F0C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9FA" w14:textId="0E2D0209" w:rsidR="00257A49" w:rsidRPr="00257A49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E81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DD7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555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5B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6E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3E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A04F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E31F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E19FEB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47A6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F9A5D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C788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7E4A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C856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6C85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F0784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873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94F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6D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39A64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ADD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4D4955" w14:textId="77777777" w:rsidR="00257A49" w:rsidRDefault="00257A49" w:rsidP="00257A49">
      <w:pPr>
        <w:spacing w:after="0" w:line="240" w:lineRule="auto"/>
        <w:jc w:val="both"/>
      </w:pPr>
    </w:p>
    <w:p w14:paraId="0E032B28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9B58F3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B03DB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3B79D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BE9622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926C7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A571FF0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7121D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2B0A6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3B8D4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A6BD0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AF4550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02BA46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C95A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D41BF0" w14:textId="67F1ED76" w:rsidR="00CD51A5" w:rsidRDefault="00CD51A5" w:rsidP="00CD51A5"/>
    <w:p w14:paraId="472FC692" w14:textId="0EE1AECD" w:rsidR="00215E26" w:rsidRDefault="00215E26" w:rsidP="00CD51A5"/>
    <w:p w14:paraId="02FBA733" w14:textId="0B49EFE6" w:rsidR="00215E26" w:rsidRDefault="00215E26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2E082DA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4289" w14:textId="7BB55658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73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Mitomycinum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4B3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5AECA5A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BB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2A6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330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CA5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4DA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31D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B5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D1C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C401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73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196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80A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28115E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41C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382B" w14:textId="1BD9D7C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Mitomycinum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629" w14:textId="6B5E3E89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./do inf. lub do pęcherza moczowego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32E1" w14:textId="595FF9C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6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E44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654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A3B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7E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E2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DCD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DC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9C89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1C26CF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F90D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754F3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DD90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B1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267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8FC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A0E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4620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223B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167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266D7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42479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DBF1A9" w14:textId="77777777" w:rsidR="00215E26" w:rsidRDefault="00215E26" w:rsidP="00215E26">
      <w:pPr>
        <w:spacing w:after="0" w:line="240" w:lineRule="auto"/>
        <w:jc w:val="both"/>
      </w:pPr>
    </w:p>
    <w:p w14:paraId="12D2D2BD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EB575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8213F9" w14:textId="778A6C73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*W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akiecie 73 Zamawiający dopuszcza czasowe dopuszczenie do obrotu.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384504DC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D837C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DF93B2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331F06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E15A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965E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A6DF0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C6EB6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41C2C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DA4FF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9AFDD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1C7D8D" w14:textId="7BB2982B" w:rsidR="00215E26" w:rsidRDefault="00215E26" w:rsidP="00215E26"/>
    <w:p w14:paraId="0D84B3A4" w14:textId="36EC6489" w:rsidR="00215E26" w:rsidRDefault="00215E26" w:rsidP="00215E26"/>
    <w:p w14:paraId="25D999F6" w14:textId="27F44311" w:rsidR="00215E26" w:rsidRDefault="00215E26" w:rsidP="00215E26"/>
    <w:p w14:paraId="60BDAEB4" w14:textId="67E40CD3" w:rsidR="00215E26" w:rsidRDefault="00215E26" w:rsidP="00215E26"/>
    <w:p w14:paraId="32CCE7E6" w14:textId="79E935F2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7C22FD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F694" w14:textId="239F3EB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74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602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E97DBD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108D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D6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436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F7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BA5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F2F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9F7D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64E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F713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6C92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60DC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E99F7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D0A878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B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74A0" w14:textId="2DDE052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E442" w14:textId="38535BB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926A" w14:textId="577699F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7740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CF90" w14:textId="49C62EAF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A61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E4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2C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6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F6C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73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4F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DA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70432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370B" w14:textId="40CCE92A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91C3" w14:textId="4EFE403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DEB" w14:textId="428880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6F50" w14:textId="13BCCBA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42480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9B8" w14:textId="67652AF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086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A5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D9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D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F0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8E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68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872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946FA8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A44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93082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CEFB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57C7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4255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A359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7467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6FD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4632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C2D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5E386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A67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06E87D" w14:textId="77777777" w:rsidR="00215E26" w:rsidRDefault="00215E26" w:rsidP="00215E26">
      <w:pPr>
        <w:spacing w:after="0" w:line="240" w:lineRule="auto"/>
        <w:jc w:val="both"/>
      </w:pPr>
    </w:p>
    <w:p w14:paraId="5B11C126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2BC26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CE6720" w14:textId="4455DFAB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akietu 74</w:t>
      </w:r>
      <w:r>
        <w:rPr>
          <w:rFonts w:ascii="Times New Roman" w:hAnsi="Times New Roman"/>
          <w:sz w:val="20"/>
          <w:szCs w:val="20"/>
        </w:rPr>
        <w:t xml:space="preserve"> - Z</w:t>
      </w:r>
      <w:r w:rsidRPr="00215E26">
        <w:rPr>
          <w:rFonts w:ascii="Times New Roman" w:hAnsi="Times New Roman"/>
          <w:sz w:val="20"/>
          <w:szCs w:val="20"/>
        </w:rPr>
        <w:t>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215E26">
        <w:rPr>
          <w:rFonts w:ascii="Times New Roman" w:hAnsi="Times New Roman"/>
          <w:sz w:val="20"/>
          <w:szCs w:val="20"/>
        </w:rPr>
        <w:t xml:space="preserve">niu Ministra Zdrowia. 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195711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5334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14C756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B3029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7C57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204B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FCD6A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368C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97AFC7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3F2714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B1689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C78B7D" w14:textId="7A7BCABB" w:rsidR="00215E26" w:rsidRDefault="00215E26" w:rsidP="00215E26"/>
    <w:p w14:paraId="7A1D6CEE" w14:textId="55E8D02F" w:rsidR="00215E26" w:rsidRDefault="00215E26" w:rsidP="00215E26"/>
    <w:p w14:paraId="5F87804D" w14:textId="6C51F305" w:rsidR="00215E26" w:rsidRDefault="00215E26" w:rsidP="00215E26"/>
    <w:p w14:paraId="1EE4F9FC" w14:textId="5156F311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04107E4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2D4F" w14:textId="3E672776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AC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8A8592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6F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1835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8E2A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CA5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A38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79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5E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293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DB4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FEC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B696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C7D7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776BAC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4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A6E1" w14:textId="3C7A4CC3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 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CDBE" w14:textId="076D952B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E137" w14:textId="2C88563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12840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EA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A94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08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D72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C9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4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DF8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E06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D680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4F005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7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A65B" w14:textId="4F63B59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Acenocoumarol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A488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ED72" w14:textId="47BE795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E196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3A0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957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43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C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19F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24D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56E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B1E407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9BB3" w14:textId="429BC1AA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0528" w14:textId="40A7D26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Antazoline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54A" w14:textId="79EC6B4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E9F" w14:textId="6BF19C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7016" w14:textId="47AFDEC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A9B2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0A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10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49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04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67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8DF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97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E582C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FD9" w14:textId="17AC0A8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659B" w14:textId="5C7EC11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0,67g/10ml= 0,183g wapnia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A2C1" w14:textId="6FAFA5F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AFD5" w14:textId="165CC7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89F9" w14:textId="69B9B01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D83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B01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25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C9B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01F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39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247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60DB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C5F542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1E6D" w14:textId="002B30F6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F1FC" w14:textId="257A6D7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100mcg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3C8D" w14:textId="31E65C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E4D" w14:textId="19A7B0B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C8D7" w14:textId="640C832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AF6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C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3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C0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DC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F8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9FB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2DE1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2D7358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D62" w14:textId="052CB69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ADFA" w14:textId="2F5FC33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250mcg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46E1" w14:textId="3F84AA2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17A2" w14:textId="34D08E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8ED" w14:textId="57404BE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42F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6A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8FF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25F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2F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A4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859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D64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1F11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B6F9" w14:textId="3CFD2D71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351D" w14:textId="6074FDF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0,001g/1ml-0,3mg/0,3ml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7E63" w14:textId="4BB2F26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8889" w14:textId="0047854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D12D" w14:textId="78F8153E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8A4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CB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B0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A35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8F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4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146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D9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D89630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7EF6" w14:textId="1AA8DD3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8392" w14:textId="255FEA8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0EE" w14:textId="5778756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545" w14:textId="5DF4097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96BE" w14:textId="156746A9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C63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52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F6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7B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2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EA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AB8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56E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D378E0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7D5B" w14:textId="07513F33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00E0" w14:textId="48B8030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4BBF" w14:textId="335CD4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4F9" w14:textId="1B1FA8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9BFB" w14:textId="4C99506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B68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A0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6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F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3E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96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CDE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E72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BFB8EE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FF52" w14:textId="5BC3621E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9F24" w14:textId="50059A1F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0451" w14:textId="54C2080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78E8" w14:textId="4B8D5A9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4242" w14:textId="0FE9681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BFF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F0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43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40C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2A8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79C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B61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1BB0C2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BAE" w14:textId="4706A73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3E7B" w14:textId="63C4464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Loperamide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E095" w14:textId="7E8C3A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7D30" w14:textId="5FD4F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51BC" w14:textId="52EFDA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751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40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8B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8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2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0B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3AA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FC4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9E218A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5089" w14:textId="580CDA7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9F6" w14:textId="3C52DD2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0C8A" w14:textId="00BF55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BB82" w14:textId="29DDF14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5EF7" w14:textId="6DD53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0EE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D6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59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7FD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A0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DE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C06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9F43F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6EAA" w14:textId="4278400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2CD3" w14:textId="1F0D20B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5EA" w14:textId="71056E6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74FD" w14:textId="6FE5A92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E5BA" w14:textId="506E86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9E5E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17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4C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16F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AF6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744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4D5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216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75BCDA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9B51" w14:textId="617CD74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0CC" w14:textId="64DDD2B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3AF2" w14:textId="6AC09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F84E" w14:textId="3FA04B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B07D" w14:textId="1D8EE2C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CC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E8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E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6EF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C75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A8B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CA4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97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57562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C3F2" w14:textId="7805ACD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0BFB" w14:textId="60C8E7C5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79C4" w14:textId="05514E0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F63" w14:textId="39B9E4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541F" w14:textId="0CA3D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E3D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4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B1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F6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7C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F01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75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5C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5D70A0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4D5" w14:textId="69918D1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B492" w14:textId="72249566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FBD0" w14:textId="51248A1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2BEF" w14:textId="6C9C74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53B4" w14:textId="4FE495C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FF2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329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E0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E4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31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FF2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7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CD140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9FEB" w14:textId="34CDD71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302" w14:textId="235905FA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EF5C" w14:textId="4F27EDC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6B2D" w14:textId="28C8AAA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F4D27" w14:textId="49A6D47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6A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84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4DC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F6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ED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955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5B25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0EE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A00C6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99D7" w14:textId="4FFEAFB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C1C4" w14:textId="4D92CD1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20mg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754A" w14:textId="03C98CF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5FBE" w14:textId="1CE434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B6EA" w14:textId="327FC5B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265E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CB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8D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C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9E7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52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E35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BC21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F124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2577" w14:textId="16DEFB7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1DE5" w14:textId="3C89664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C7F5" w14:textId="022D45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062D" w14:textId="45A90E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D613" w14:textId="12C4B2A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55C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294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6F6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16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E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6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13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74C9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F2027F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6B00" w14:textId="0D27B4C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9A44" w14:textId="09F96019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168A" w14:textId="454FE1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A54B" w14:textId="5A7B25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FD12" w14:textId="04C58D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78A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56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86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D7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01E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FC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4E4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345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277CD8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6E" w14:textId="6021EB68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61E1" w14:textId="17B5EB4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FA69" w14:textId="457A8DE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69C8" w14:textId="139CD1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D1E" w14:textId="286C5AB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B1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A8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8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8F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F38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AF4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E34E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15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63A18B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C4C5" w14:textId="598EEF9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88EB" w14:textId="1CFFAE1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Midodrini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6090" w14:textId="627E19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28D7" w14:textId="4AEFF65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03F" w14:textId="3FC4A53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B6F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5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D7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CB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D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B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4CBA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4E1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41D3DC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C07D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C55392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DEDD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A7A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B0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E36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7D9A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62E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4FDB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4FDE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5DBD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43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D8BA7D" w14:textId="77777777" w:rsidR="00215E26" w:rsidRDefault="00215E26" w:rsidP="00215E26">
      <w:pPr>
        <w:spacing w:after="0" w:line="240" w:lineRule="auto"/>
        <w:jc w:val="both"/>
      </w:pPr>
    </w:p>
    <w:p w14:paraId="05771F2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F321E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67F1EF" w14:textId="7602DD6F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7DB929F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38B3E19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DA116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43F2D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C7443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9101B1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FACC20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5C5E3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B7A7B3" w14:textId="77777777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3E903D9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2C41" w14:textId="6AD2160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76 -</w:t>
            </w:r>
            <w:r>
              <w:t xml:space="preserve"> </w:t>
            </w:r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Kalii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chloridum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85F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887BDB0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7BE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468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E3A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E7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1C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194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410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19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3E4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5401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284D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3417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E528E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DEE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44B0" w14:textId="3852E81C" w:rsidR="00215E26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03C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705" w14:textId="294F1F7B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A4EC" w14:textId="76FB8D6E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BDD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8FB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8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B85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B22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8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0F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3A0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443F90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4000" w14:textId="5597F89C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48F9" w14:textId="5EFA9C0F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+ 9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D6E" w14:textId="68765485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EEA" w14:textId="7AEC914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457" w14:textId="0430BAB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135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293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5F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9C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83C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FE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1D8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D674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BBCE4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9E17" w14:textId="689749F5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CA2B" w14:textId="5B026EE2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D073" w14:textId="30EE3F2C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BD4B" w14:textId="60A099BF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733" w14:textId="2193B2F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F16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E7D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CF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509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15B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DED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0E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294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DCB4B71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ACBC" w14:textId="7B1A1E9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8090" w14:textId="04DE85AC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g/l: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ED1A" w14:textId="2027FE8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E1A6" w14:textId="5D07FF5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8A07" w14:textId="3E2B82F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F78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A6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6A6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3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86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CF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8E3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E6A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318EC72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8D55" w14:textId="6E338304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F029" w14:textId="704CD344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g/l;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3F84" w14:textId="1FFF709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9713" w14:textId="5333442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91F0" w14:textId="7571ED05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7C7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46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FB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95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5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2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AD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9CDC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0EA10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FD87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5FB31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5F77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415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B7EF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8273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919C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BCCC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D0B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EA4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16E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7D6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F447A9D" w14:textId="77777777" w:rsidR="00215E26" w:rsidRDefault="00215E26" w:rsidP="00215E26">
      <w:pPr>
        <w:spacing w:after="0" w:line="240" w:lineRule="auto"/>
        <w:jc w:val="both"/>
      </w:pPr>
    </w:p>
    <w:p w14:paraId="2120904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4B08C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9D454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76FC6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9BCAAF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F7B97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B941FF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B36FA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98CC0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896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1E9B1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302F3A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90793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8644AF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51004" w14:textId="5AF361AF" w:rsidR="00215E26" w:rsidRDefault="00215E26" w:rsidP="00CD51A5"/>
    <w:p w14:paraId="45F757D5" w14:textId="3CF15760" w:rsidR="00814BDF" w:rsidRDefault="00814BDF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3F71F0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A1BE" w14:textId="013E5D52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E4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071925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11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746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FBD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046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6E3D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013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4E5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8F69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98F8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3BAC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15FD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E6F5D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2A5D0B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FD9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2A60" w14:textId="0092338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78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CF47" w14:textId="7697FC2F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2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BBB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9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2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6AB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5D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FB1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B02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150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E5F44D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1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DF71" w14:textId="7E9E1138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E18C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7620" w14:textId="47AF11C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814A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1A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A18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E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67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33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F1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32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594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ED715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6099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9BA9" w14:textId="3AE24E4C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6036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BD6" w14:textId="58B8D66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14BDF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B0E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5D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1B8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B36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80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87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10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5A4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DD8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910D46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204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169" w14:textId="1C45A8C7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 nie wymagające dezynfekcji przed pierwszym użyciem   - 1000ml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B0F5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6B7D" w14:textId="45D206CB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4FF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4BA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6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2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0A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E4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E37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2DAC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8FF144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8043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979B5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FF45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E426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5CF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F314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C7A9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82C4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8755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7B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750D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A264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BABAEB" w14:textId="77777777" w:rsidR="00814BDF" w:rsidRDefault="00814BDF" w:rsidP="00814BDF">
      <w:pPr>
        <w:spacing w:after="0" w:line="240" w:lineRule="auto"/>
        <w:jc w:val="both"/>
      </w:pPr>
    </w:p>
    <w:p w14:paraId="02A1A743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E9A59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60E65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729D9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152E0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B48AE1" w14:textId="255B68A6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840B23A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248C3" w14:textId="77777777" w:rsidR="00814BDF" w:rsidRPr="003C385B" w:rsidRDefault="00814BDF" w:rsidP="00814BD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AE5E0B" w14:textId="77777777" w:rsidR="00814BDF" w:rsidRPr="003C385B" w:rsidRDefault="00814BDF" w:rsidP="00814BD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5AB9EC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12C240C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A64C" w14:textId="1CDF7C9D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FB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68D9A2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B00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89D0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C57A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7A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A3E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20DE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C91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64D2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10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315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9D8E3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65B2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0050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FE90" w14:textId="371AA30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dla niemowląt od urodzenia: 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CA1C" w14:textId="6D71026D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7F4" w14:textId="1FE53A6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FC75" w14:textId="67985275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03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92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4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A73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384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D31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BD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D2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9F83AA0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4B6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D12A" w14:textId="364E7BBE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do żywienia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niemaląt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od 6. miesiąca życia i dzieci jako część różnicującej się diety,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FD1" w14:textId="3317424E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A4F" w14:textId="35200431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4A2D" w14:textId="6ED04A5E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AC9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E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4C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F6F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8F3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7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1E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9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1593890" w14:textId="77777777" w:rsidTr="00814BD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2AC9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53193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ADA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1F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405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E5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7EA3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247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4822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1B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EA75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B24DA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DBB7B1" w14:textId="77777777" w:rsidR="00814BDF" w:rsidRDefault="00814BDF" w:rsidP="00814BDF">
      <w:pPr>
        <w:spacing w:after="0" w:line="240" w:lineRule="auto"/>
        <w:jc w:val="both"/>
      </w:pPr>
    </w:p>
    <w:p w14:paraId="5622D0C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B1179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E31B3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C09A51" w14:textId="7F3FADA1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98EC4B3" w14:textId="48F4F6FE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1D0175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09D3278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5411" w14:textId="05F5B79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B5A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DF06D7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01C7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E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4E9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CDB1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E76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B72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D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5A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70B3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E92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5190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2635F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1F257D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4A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61EE" w14:textId="31DD724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krowiego, dla niemowląt od urodzenia.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8E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EF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E1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CA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C68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9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E74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46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F9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37B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CA7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191A10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F0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9C28" w14:textId="4EE9CE39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krowiego,dla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niemowląt powyżej 6. miesiąca życia, dzieci i dorosłych. 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959A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247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C15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181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8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61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C9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B6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E14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1BA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35D768E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C5E1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1287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9D4E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A4CC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6A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8F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44C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895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F2C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DED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8EC9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DFB9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DF1A6A" w14:textId="77777777" w:rsidR="00814BDF" w:rsidRDefault="00814BDF" w:rsidP="00814BDF">
      <w:pPr>
        <w:spacing w:after="0" w:line="240" w:lineRule="auto"/>
        <w:jc w:val="both"/>
      </w:pPr>
    </w:p>
    <w:p w14:paraId="41052176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CE1743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35808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91C88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6C720D7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438F41" w14:textId="77777777" w:rsidR="00814BDF" w:rsidRDefault="00814BDF" w:rsidP="00814BDF"/>
    <w:p w14:paraId="11B1E547" w14:textId="77777777" w:rsidR="00814BDF" w:rsidRDefault="00814BDF" w:rsidP="00CD51A5"/>
    <w:p w14:paraId="02BBB3C9" w14:textId="0CEA40C8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7C83278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7DAD" w14:textId="34823765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–</w:t>
            </w:r>
            <w:r>
              <w:t xml:space="preserve"> </w:t>
            </w:r>
            <w:proofErr w:type="spellStart"/>
            <w:r w:rsidRPr="00814BDF">
              <w:rPr>
                <w:rFonts w:ascii="Times New Roman" w:hAnsi="Times New Roman"/>
                <w:b/>
                <w:bCs/>
                <w:sz w:val="20"/>
                <w:szCs w:val="20"/>
              </w:rPr>
              <w:t>Mizoprostolum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B7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AC6595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03F9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413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7C7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2341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556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DC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E279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235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7B74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F69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AF6C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F4C8C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7CB7BE7B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7EE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4586" w14:textId="20487F44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Mizoprostolum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25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D9C2" w14:textId="75C5988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A42B" w14:textId="2A055EA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E468" w14:textId="7053B14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3B0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6B4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764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B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7C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1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821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6CB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5FAB6B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F1E7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C1938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56E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A96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425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4215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126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B93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FB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20D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55E1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A74B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405003" w14:textId="77777777" w:rsidR="00814BDF" w:rsidRDefault="00814BDF" w:rsidP="00814BDF">
      <w:pPr>
        <w:spacing w:after="0" w:line="240" w:lineRule="auto"/>
        <w:jc w:val="both"/>
      </w:pPr>
    </w:p>
    <w:p w14:paraId="644A7282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17C2E4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C5A4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3F36A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6203946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20A65" w14:textId="77777777" w:rsidR="00814BDF" w:rsidRDefault="00814BDF" w:rsidP="00814BDF"/>
    <w:p w14:paraId="11C40383" w14:textId="0A22BB83" w:rsidR="00814BDF" w:rsidRDefault="00814BDF"/>
    <w:p w14:paraId="7180445D" w14:textId="60CB9CD5" w:rsidR="00814BDF" w:rsidRDefault="00814BDF"/>
    <w:p w14:paraId="7E4C6EF7" w14:textId="554A06E5" w:rsidR="00814BDF" w:rsidRDefault="00814BDF"/>
    <w:p w14:paraId="13F76120" w14:textId="1455CB9D" w:rsidR="00814BDF" w:rsidRDefault="00814BDF"/>
    <w:p w14:paraId="3A710859" w14:textId="1D5A0EA8" w:rsidR="00814BDF" w:rsidRDefault="00814BDF"/>
    <w:p w14:paraId="22F11215" w14:textId="154F7B4F" w:rsidR="00814BDF" w:rsidRDefault="00814BDF"/>
    <w:p w14:paraId="253A4AB6" w14:textId="4850E6C2" w:rsidR="00814BDF" w:rsidRDefault="00814BDF"/>
    <w:p w14:paraId="62B1749F" w14:textId="4CD3D0ED" w:rsidR="00814BDF" w:rsidRDefault="00814BDF"/>
    <w:p w14:paraId="7502F3C7" w14:textId="0D4F17C6" w:rsidR="00814BDF" w:rsidRDefault="00814BDF"/>
    <w:p w14:paraId="2E4FD1C9" w14:textId="472FD11A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2161721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DEE6" w14:textId="6B595A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81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EA25E3"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Imatinibum</w:t>
            </w:r>
            <w:proofErr w:type="spellEnd"/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0B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2CAA2B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E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4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6D0C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4D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F1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ED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37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941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0E9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762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8C46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687E8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02DF1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2D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9E832" w14:textId="12643B2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Imatinibum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400mg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8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48AA" w14:textId="071C2AE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63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576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03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8D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3E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A1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B9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CBA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B03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BDF6AF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CB79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6BA3B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CCD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25B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35A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3A255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B737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B7DA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049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2728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912C7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4AA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182BD3" w14:textId="77777777" w:rsidR="00814BDF" w:rsidRDefault="00814BDF" w:rsidP="00814BDF">
      <w:pPr>
        <w:spacing w:after="0" w:line="240" w:lineRule="auto"/>
        <w:jc w:val="both"/>
      </w:pPr>
    </w:p>
    <w:p w14:paraId="2B56152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076F27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403232" w14:textId="1996E57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814BDF">
        <w:rPr>
          <w:rFonts w:ascii="Times New Roman" w:hAnsi="Times New Roman"/>
          <w:sz w:val="20"/>
          <w:szCs w:val="20"/>
        </w:rPr>
        <w:t>akietu 81 -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Zamawiający wymaga aby lek w pakiecie 81 obejmował zakres wskazań objętych refundacją w leczeniu mięsaka podścieliska przewodu pokarmowego (GIST).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814BDF">
        <w:rPr>
          <w:rFonts w:ascii="Times New Roman" w:hAnsi="Times New Roman"/>
          <w:sz w:val="20"/>
          <w:szCs w:val="20"/>
        </w:rPr>
        <w:t xml:space="preserve">niu Ministra Zdrowia. </w:t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FD26AC6" w14:textId="4CEE17E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651763DC" w14:textId="4D5EED8D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CC1303" w14:textId="29023D4C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F652F7" w14:textId="65D9BD12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375898" w14:textId="7F4E9F20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3B7BA6" w14:textId="33034DD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F3131" w14:textId="479EDBB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602784" w14:textId="67D8CE9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A5651" w14:textId="074E24A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E0586E" w14:textId="48AD5E4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06E6B1" w14:textId="29CCFBC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E3D537" w14:textId="3A77633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270736" w14:textId="214C533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226D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71A20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92228D" w14:textId="77777777" w:rsidR="00814BDF" w:rsidRDefault="00814BDF" w:rsidP="00814BDF"/>
    <w:p w14:paraId="1075BE6C" w14:textId="2D7571DC" w:rsidR="00814BDF" w:rsidRDefault="00814BDF"/>
    <w:p w14:paraId="0D9DBF38" w14:textId="77BD86F4" w:rsidR="00814BDF" w:rsidRDefault="00814BDF"/>
    <w:p w14:paraId="3CEF4703" w14:textId="4284080B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B5A3FC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5BEC" w14:textId="3E60C07E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82 -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Ketamine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384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5C525E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7C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47D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3CC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AA4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8D67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93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E7BA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A30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643C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2207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F4A83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6DD5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601F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A8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3B7F" w14:textId="2A0EA5AF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6356" w14:textId="04834CA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8CF" w14:textId="55FCB8B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0A5F" w14:textId="30066A31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E22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E4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6C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06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C64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65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C01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371C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8C4321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561A" w14:textId="39C2FDB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767" w14:textId="1B61F350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B9BC" w14:textId="05A300F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276F" w14:textId="23D8E29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165" w14:textId="6EBBA83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091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618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154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5F2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155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9C3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B121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D3B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FE52AA2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DC88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2D10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A38F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8F8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4A28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B09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DD2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42B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3388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CB93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8B07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BE62E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A16636" w14:textId="77777777" w:rsidR="00814BDF" w:rsidRDefault="00814BDF" w:rsidP="00814BDF">
      <w:pPr>
        <w:spacing w:after="0" w:line="240" w:lineRule="auto"/>
        <w:jc w:val="both"/>
      </w:pPr>
    </w:p>
    <w:p w14:paraId="4BDB0BE5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427C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570A74" w14:textId="3031492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04390C7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1B9EE7C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D7A0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AF511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C76E9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EAAB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CB486C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A664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6975D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DB551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5BF0A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2C115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A1BB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A209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5C905E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1B57E3" w14:textId="77777777" w:rsidR="00814BDF" w:rsidRDefault="00814BDF" w:rsidP="00814BDF"/>
    <w:p w14:paraId="7A079553" w14:textId="77777777" w:rsidR="00814BDF" w:rsidRDefault="00814BDF" w:rsidP="00814BDF"/>
    <w:p w14:paraId="5E35728C" w14:textId="1463CE4C" w:rsidR="00814BDF" w:rsidRDefault="00814BDF"/>
    <w:p w14:paraId="53EDF0AE" w14:textId="3315F9CB" w:rsidR="00EA25E3" w:rsidRDefault="00EA25E3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A25E3" w:rsidRPr="003C385B" w14:paraId="3AB1F13B" w14:textId="77777777" w:rsidTr="007C5BDE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1C4B" w14:textId="14EC2BAA" w:rsidR="00EA25E3" w:rsidRPr="00EA25E3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83 - </w:t>
            </w:r>
            <w:proofErr w:type="spellStart"/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Dapagliflozin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6A32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4FCF510E" w14:textId="77777777" w:rsidTr="007C5BD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0420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18EA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9CE5F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ECD2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2402A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7F2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94D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D345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2D8B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8FBC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97093D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E41A3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A25E3" w:rsidRPr="003C385B" w14:paraId="51150656" w14:textId="77777777" w:rsidTr="007C5BD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57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A808" w14:textId="1638828E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A25E3">
              <w:rPr>
                <w:rFonts w:ascii="Times New Roman" w:hAnsi="Times New Roman"/>
                <w:sz w:val="20"/>
                <w:szCs w:val="20"/>
              </w:rPr>
              <w:t>Dapagliflozin</w:t>
            </w:r>
            <w:proofErr w:type="spellEnd"/>
            <w:r w:rsidRPr="00EA25E3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07DB" w14:textId="158696D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B4E" w14:textId="507576C6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4CB" w14:textId="31D7FD53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83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37F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1A5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D31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9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3A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D60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418B8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7DA98084" w14:textId="77777777" w:rsidTr="007C5BDE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3670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033A17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59DEF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895B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38629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EAB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63C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7DEE4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E96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C761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A2F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E2336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B4471B" w14:textId="77777777" w:rsidR="00EA25E3" w:rsidRDefault="00EA25E3" w:rsidP="00EA25E3">
      <w:pPr>
        <w:spacing w:after="0" w:line="240" w:lineRule="auto"/>
        <w:jc w:val="both"/>
      </w:pPr>
    </w:p>
    <w:p w14:paraId="2118BA17" w14:textId="77777777" w:rsidR="00EA25E3" w:rsidRDefault="00EA25E3" w:rsidP="00EA25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CA7D1AE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3EB6F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60BD86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7950B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1A54E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37BBEC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31016A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FE739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26338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936FE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8AAB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F8FD8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21EFFD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00AA9B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9DD32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BA46A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353315" w14:textId="77777777" w:rsidR="00EA25E3" w:rsidRPr="00814BDF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F5923C" w14:textId="77777777" w:rsidR="00EA25E3" w:rsidRDefault="00EA25E3" w:rsidP="00EA25E3"/>
    <w:p w14:paraId="6D1CA920" w14:textId="77777777" w:rsidR="00EA25E3" w:rsidRDefault="00EA25E3"/>
    <w:p w14:paraId="624ACBE6" w14:textId="77777777" w:rsidR="00EA25E3" w:rsidRDefault="00EA25E3"/>
    <w:sectPr w:rsidR="00EA25E3" w:rsidSect="004D5E5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A15B" w14:textId="77777777" w:rsidR="004D5E59" w:rsidRDefault="004D5E59" w:rsidP="004D5E59">
      <w:pPr>
        <w:spacing w:after="0" w:line="240" w:lineRule="auto"/>
      </w:pPr>
      <w:r>
        <w:separator/>
      </w:r>
    </w:p>
  </w:endnote>
  <w:endnote w:type="continuationSeparator" w:id="0">
    <w:p w14:paraId="12953A7F" w14:textId="77777777" w:rsidR="004D5E59" w:rsidRDefault="004D5E59" w:rsidP="004D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21D19" w14:textId="7F026549" w:rsidR="004D5E59" w:rsidRPr="004D5E59" w:rsidRDefault="004D5E59" w:rsidP="004D5E5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99C7" w14:textId="77777777" w:rsidR="004D5E59" w:rsidRDefault="004D5E59" w:rsidP="004D5E59">
      <w:pPr>
        <w:spacing w:after="0" w:line="240" w:lineRule="auto"/>
      </w:pPr>
      <w:r>
        <w:separator/>
      </w:r>
    </w:p>
  </w:footnote>
  <w:footnote w:type="continuationSeparator" w:id="0">
    <w:p w14:paraId="31BC1D7D" w14:textId="77777777" w:rsidR="004D5E59" w:rsidRDefault="004D5E59" w:rsidP="004D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B020" w14:textId="7497124B" w:rsidR="004D5E59" w:rsidRPr="004D5E59" w:rsidRDefault="004D5E59">
    <w:pPr>
      <w:pStyle w:val="Nagwek"/>
    </w:pPr>
    <w:r>
      <w:t xml:space="preserve">ZP/10/2024 - </w:t>
    </w:r>
    <w:r w:rsidRPr="004D5E59">
      <w:rPr>
        <w:lang w:val="x-none"/>
      </w:rPr>
      <w:t xml:space="preserve">Zakup i dostawa produktów farmaceutycznych I  </w:t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E59"/>
    <w:rsid w:val="001956CB"/>
    <w:rsid w:val="00215E26"/>
    <w:rsid w:val="00257A49"/>
    <w:rsid w:val="00313425"/>
    <w:rsid w:val="0032430F"/>
    <w:rsid w:val="00356202"/>
    <w:rsid w:val="003C36AC"/>
    <w:rsid w:val="00496787"/>
    <w:rsid w:val="004A0B5F"/>
    <w:rsid w:val="004D5E59"/>
    <w:rsid w:val="005B3A6D"/>
    <w:rsid w:val="006A6AAC"/>
    <w:rsid w:val="00814BDF"/>
    <w:rsid w:val="00A2068B"/>
    <w:rsid w:val="00A816BB"/>
    <w:rsid w:val="00B05CD8"/>
    <w:rsid w:val="00C009FE"/>
    <w:rsid w:val="00C75127"/>
    <w:rsid w:val="00CD51A5"/>
    <w:rsid w:val="00D638A2"/>
    <w:rsid w:val="00EA25E3"/>
    <w:rsid w:val="00EB220D"/>
    <w:rsid w:val="00EE27EE"/>
    <w:rsid w:val="00F11721"/>
    <w:rsid w:val="00F1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BAFB"/>
  <w15:chartTrackingRefBased/>
  <w15:docId w15:val="{80C45553-2357-4145-9021-DD5BE9E2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59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4D5E59"/>
  </w:style>
  <w:style w:type="paragraph" w:styleId="Stopka">
    <w:name w:val="footer"/>
    <w:basedOn w:val="Normalny"/>
    <w:link w:val="Stopka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4D5E59"/>
  </w:style>
  <w:style w:type="character" w:styleId="Hipercze">
    <w:name w:val="Hyperlink"/>
    <w:basedOn w:val="Domylnaczcionkaakapitu"/>
    <w:uiPriority w:val="99"/>
    <w:unhideWhenUsed/>
    <w:rsid w:val="004D5E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jestrymedyczne.ezdrowie.gov.pl/rpl/ls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98</Pages>
  <Words>13278</Words>
  <Characters>79668</Characters>
  <Application>Microsoft Office Word</Application>
  <DocSecurity>0</DocSecurity>
  <Lines>663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8</cp:revision>
  <dcterms:created xsi:type="dcterms:W3CDTF">2024-02-13T10:26:00Z</dcterms:created>
  <dcterms:modified xsi:type="dcterms:W3CDTF">2024-02-16T08:15:00Z</dcterms:modified>
</cp:coreProperties>
</file>