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16D91" w14:textId="6AB51E61" w:rsidR="007466DD" w:rsidRPr="00AA1286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2877D9" w14:textId="77777777" w:rsidR="00CC7DDE" w:rsidRPr="00AA1286" w:rsidRDefault="00CC7DDE" w:rsidP="000A69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134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E51CC7" w:rsidRPr="00AA1286" w14:paraId="297ACA89" w14:textId="77777777" w:rsidTr="00E51CC7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6BB09" w14:textId="574DEEA1" w:rsidR="00E51CC7" w:rsidRPr="00AA1286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0" w:name="_Hlk17703071"/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1 - </w:t>
            </w: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Antybiotyki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F5AE" w14:textId="77777777" w:rsidR="00E51CC7" w:rsidRPr="00AA1286" w:rsidRDefault="00E51CC7" w:rsidP="00E51CC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6E424EC4" w14:textId="77777777" w:rsidTr="00E51CC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8B7B1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BFDE8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889BE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91D69" w14:textId="1FF6A53C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7A0164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40E4E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589EC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8F66D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2AFAE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A7843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D451D8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F54AB73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51CC7" w:rsidRPr="00AA1286" w14:paraId="0F1918EC" w14:textId="77777777" w:rsidTr="00E51CC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495F1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8DED8" w14:textId="30D52CBF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9E952" w14:textId="46494CA0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8E6E5" w14:textId="10994C70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EE5FD" w14:textId="4EB7DFC4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9EC0F" w14:textId="77777777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1CA6C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F7C4F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0ABE9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FA885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0A380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D3BA7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66622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1CC47761" w14:textId="77777777" w:rsidTr="00E51CC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ED3EC" w14:textId="475098D4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4D296" w14:textId="4EF3ACFB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250mg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F93C4" w14:textId="5E1E3F86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A6C9" w14:textId="023B4B14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4C1A" w14:textId="4680D653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76E8A" w14:textId="77777777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8FF5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6C18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A9024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86A20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3E8B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82A12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2CAA2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380702BC" w14:textId="77777777" w:rsidTr="00E51CC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66EC6" w14:textId="7A03E3BD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4953F" w14:textId="2C84EE33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5A44" w14:textId="300FC7C5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9CE5F" w14:textId="4EE62300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1376" w14:textId="27D5BF04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A86EF" w14:textId="77777777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75C57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E1D18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EF0FE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020DB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95092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4B0CD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F986B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551CA772" w14:textId="77777777" w:rsidTr="00E51CC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5871B" w14:textId="0244CAFE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D0807" w14:textId="53EAB3E1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9B9A1" w14:textId="73CBD042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1B19" w14:textId="6EF9E275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5E1A" w14:textId="04B4FF39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E0B5A" w14:textId="77777777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63192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7885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4EEC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48DF2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716E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4A4DD2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8485C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27371927" w14:textId="77777777" w:rsidTr="00E51CC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D1E30" w14:textId="07CCAF1C" w:rsid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BBBB3" w14:textId="24F9C4F2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0,5g/100ml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BEEF" w14:textId="77BBB40C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5A8DF" w14:textId="69FB51B4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2100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48E1" w14:textId="4436030B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fiol./worek/poj./but.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4BFBA" w14:textId="77777777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E9D6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711D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431D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7512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4FC98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B30E0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F0386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0CCEBAD7" w14:textId="77777777" w:rsidTr="00E51CC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33270" w14:textId="71E27363" w:rsid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F8BC" w14:textId="20945D83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1C7D" w14:textId="403D4B00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B93C" w14:textId="333FB570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0F3C3" w14:textId="1165F4CE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445D3" w14:textId="77777777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77C28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2CF77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DE643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796F8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8108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E010C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B0DD6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738BC0D7" w14:textId="77777777" w:rsidTr="00E51CC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669D1" w14:textId="5371E979" w:rsid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6218F" w14:textId="651D40F0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525A" w14:textId="0DDB2ACE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E13A5" w14:textId="26357CD2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48FB0" w14:textId="057BBABC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9183E" w14:textId="77777777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0366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4A15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BBEE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F6B0E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AF0DE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76D5B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B2DDF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7C01C8AF" w14:textId="77777777" w:rsidTr="00E51CC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41498" w14:textId="6B7CD483" w:rsid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FF6F" w14:textId="5F65B60C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Fosfomycinum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 3g (5,631g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Fosfomycinum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trometamolum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149A" w14:textId="4D68C21C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granulat do sporządzania roztworu doustnego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D122A" w14:textId="71A0F94E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EB445" w14:textId="640A255A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saszetka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67AD4" w14:textId="77777777" w:rsidR="00E51CC7" w:rsidRPr="00E51CC7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306F5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CD15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5D91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873B2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3C59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16DD26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EEB33" w14:textId="77777777" w:rsidR="00E51CC7" w:rsidRPr="00E51CC7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2127B53B" w14:textId="77777777" w:rsidTr="00E51CC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DBEDF" w14:textId="77777777" w:rsidR="00E51CC7" w:rsidRPr="00AA1286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5F04022" w14:textId="77777777" w:rsidR="00E51CC7" w:rsidRPr="00AA1286" w:rsidRDefault="00E51CC7" w:rsidP="00E51C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D9515C" w14:textId="77777777" w:rsidR="00E51CC7" w:rsidRPr="00AA1286" w:rsidRDefault="00E51CC7" w:rsidP="00E51CC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31DAC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6634DD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06D2E9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5F933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62173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DFF6F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3D2A2E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A87ECEB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98D4C8" w14:textId="77777777" w:rsidR="00E51CC7" w:rsidRPr="00AA1286" w:rsidRDefault="00E51CC7" w:rsidP="00E51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49B0E9D8" w14:textId="77777777" w:rsidR="00B22C09" w:rsidRDefault="00B22C09" w:rsidP="00413F8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A49CA45" w14:textId="2DF2764B" w:rsidR="00CC7DDE" w:rsidRPr="00AA1286" w:rsidRDefault="007C4F45" w:rsidP="00413F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D3B6B7" w14:textId="77777777" w:rsidR="00CC7DDE" w:rsidRPr="00AA1286" w:rsidRDefault="00CC7DDE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AC331F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B27977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BCF0BA" w14:textId="7447E700" w:rsidR="00B5302B" w:rsidRPr="00AA1286" w:rsidRDefault="00B22C09" w:rsidP="00F679A0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18819758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0F59F0" w14:textId="77777777" w:rsidR="00E51CC7" w:rsidRPr="003C385B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1F9FC85" w14:textId="77777777" w:rsidR="00E51CC7" w:rsidRPr="003C385B" w:rsidRDefault="00E51CC7" w:rsidP="00E51CC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C1BB6C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5B51B0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3589E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B11CF8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134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E51CC7" w:rsidRPr="00AA1286" w14:paraId="2761C510" w14:textId="77777777" w:rsidTr="000A6E1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AED34" w14:textId="50113FB7" w:rsidR="00E51CC7" w:rsidRPr="00AA1286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</w:t>
            </w:r>
            <w:r w:rsidR="0051186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Fosfomycin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CDB1" w14:textId="77777777" w:rsidR="00E51CC7" w:rsidRPr="00AA1286" w:rsidRDefault="00E51CC7" w:rsidP="000A6E1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12C8E59D" w14:textId="77777777" w:rsidTr="000A6E1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D1AE68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CC371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2A309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57A11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8CA4D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5A392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30E957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46527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596C00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9105E1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99B6654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B152F9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51CC7" w:rsidRPr="00AA1286" w14:paraId="164C0990" w14:textId="77777777" w:rsidTr="000A6E11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72A1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365FA" w14:textId="67B35583" w:rsidR="00E51CC7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Fosfomycin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BF958" w14:textId="3899FD8F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706D" w14:textId="40912D88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B5B4" w14:textId="2FAB2EAC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fiol./ flak./but.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98566" w14:textId="77777777" w:rsidR="00E51CC7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F46B6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897D9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309A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37CCE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7C427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CD36E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57CC78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3F19FCC0" w14:textId="77777777" w:rsidTr="000A6E1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BA7D7B" w14:textId="77777777" w:rsidR="00E51CC7" w:rsidRPr="00AA1286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96CC693" w14:textId="77777777" w:rsidR="00E51CC7" w:rsidRPr="00AA1286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0AEF02" w14:textId="77777777" w:rsidR="00E51CC7" w:rsidRPr="00AA1286" w:rsidRDefault="00E51CC7" w:rsidP="00E51CC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801871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364C10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10F7AD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FA76F9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B3011A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3E29B2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27732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33715C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90B91B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3023793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71AFCD5" w14:textId="77777777" w:rsidR="00E51CC7" w:rsidRPr="00AA1286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1626FF1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6D2DFF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8A4103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A8DB0A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17E25ABA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3275F42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81D2D93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07A0BFF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EC2243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F6AB9AF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F6E262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5BA6C04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ACB585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50C1F09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5ED04D4" w14:textId="02BC8377" w:rsidR="00E51CC7" w:rsidRPr="00AA1286" w:rsidRDefault="00E51CC7" w:rsidP="00E51CC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00DF12B5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01190C" w14:textId="08DD6D7E" w:rsidR="00B5302B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0DA7CFE1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C58AE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4237EA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634721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AEE971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2D5F2A" w14:textId="77777777" w:rsidR="00B22C09" w:rsidRPr="00AA1286" w:rsidRDefault="00B22C0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235476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04746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495791" w14:textId="18A8CA31" w:rsidR="00B5302B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3CCB09" w14:textId="413B807F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134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E51CC7" w:rsidRPr="00AA1286" w14:paraId="34DB6205" w14:textId="77777777" w:rsidTr="000A6E1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91E8" w14:textId="0BDE8F77" w:rsidR="00E51CC7" w:rsidRPr="00AA1286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Ketamine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56AA" w14:textId="77777777" w:rsidR="00E51CC7" w:rsidRPr="00AA1286" w:rsidRDefault="00E51CC7" w:rsidP="000A6E1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28C90126" w14:textId="77777777" w:rsidTr="000A6E1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C1E60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62A6F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6AAD4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4844D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4260F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4EE1A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F67CA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D6C1A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8F25E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A6E094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2028548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5BFC3D9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51CC7" w:rsidRPr="00AA1286" w14:paraId="689A7964" w14:textId="77777777" w:rsidTr="000A6E11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DD3D0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3B791" w14:textId="3E4288AB" w:rsidR="00E51CC7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Ketamine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0,2g/20ml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609D3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39674" w14:textId="738FBA25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FBFD3" w14:textId="5DD059AF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ED9C5" w14:textId="77777777" w:rsidR="00E51CC7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5256C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96552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0C066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1D915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1ADCE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4593FF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B8783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5D8F0976" w14:textId="77777777" w:rsidTr="000A6E11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E958F" w14:textId="536AD00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C5E00" w14:textId="168D00CC" w:rsidR="00E51CC7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Ketamine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0,5g/10ml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EF1AE" w14:textId="3F4C1365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6538" w14:textId="045B8E2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9FA58" w14:textId="0260FCD6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5FC7B" w14:textId="77777777" w:rsidR="00E51CC7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AD7D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34DBB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D70D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BD893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6AD9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FF2CF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298DC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03CD7B37" w14:textId="77777777" w:rsidTr="000A6E1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2FD224" w14:textId="77777777" w:rsidR="00E51CC7" w:rsidRPr="00AA1286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A9D5645" w14:textId="77777777" w:rsidR="00E51CC7" w:rsidRPr="00AA1286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034877" w14:textId="77777777" w:rsidR="00E51CC7" w:rsidRPr="00AA1286" w:rsidRDefault="00E51CC7" w:rsidP="000A6E1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FFEE4D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5B71F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2EEE1D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719DCF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BFEEC9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84DBE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0B38C2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98D2FF0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874CC47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FCA207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2E0D777" w14:textId="77777777" w:rsidR="00E51CC7" w:rsidRPr="00AA1286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B69985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2C3A05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BA8CDB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BA56E1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0BA3E978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4055CB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28253E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C295C7D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9CE249E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5F947E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1D09078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9433E9B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3C5B99E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36EBF28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A85CCA" w14:textId="77777777" w:rsidR="00E51CC7" w:rsidRPr="00AA1286" w:rsidRDefault="00E51CC7" w:rsidP="00E51CC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17FC8382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4DC8B3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3C1956E4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2736D4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BD5AC9" w14:textId="69888D19" w:rsidR="00E51CC7" w:rsidRDefault="00E51CC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99D931" w14:textId="472DEFDD" w:rsidR="00E51CC7" w:rsidRDefault="00E51CC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57BA91" w14:textId="689D18E0" w:rsidR="00E51CC7" w:rsidRDefault="00E51CC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F13349" w14:textId="264932FA" w:rsidR="00E51CC7" w:rsidRDefault="00E51CC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709"/>
        <w:gridCol w:w="709"/>
        <w:gridCol w:w="992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E51CC7" w:rsidRPr="00AA1286" w14:paraId="5BA52ABE" w14:textId="77777777" w:rsidTr="00D1237A">
        <w:trPr>
          <w:trHeight w:val="415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19F71" w14:textId="720D8C31" w:rsidR="00E51CC7" w:rsidRPr="00AA1286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</w:t>
            </w:r>
            <w:r w:rsidR="0051186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Żywienie pozajelitowe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A823" w14:textId="77777777" w:rsidR="00E51CC7" w:rsidRPr="00AA1286" w:rsidRDefault="00E51CC7" w:rsidP="000A6E1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773F9658" w14:textId="77777777" w:rsidTr="00E51CC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5A7AB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E337F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A69F3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F6ED0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AEBBE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2AB1F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B8899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4223C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22AAA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DBB7EA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A2B6519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DD248CC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51CC7" w:rsidRPr="00AA1286" w14:paraId="1A581104" w14:textId="77777777" w:rsidTr="00E51CC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79ECF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45A51" w14:textId="2EE087A0" w:rsidR="00E51CC7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N około 4g, kaloryczność niebiałkowa około 600 kcal,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około 760mOsm/l-1000ml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9BD94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9CAE" w14:textId="42C8A9D2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95E62" w14:textId="6CF42FBF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69EA8" w14:textId="77777777" w:rsidR="00E51CC7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17F15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4F941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B2E65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FB53A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8586D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1505B8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93F8E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026B2D8C" w14:textId="77777777" w:rsidTr="00E51CC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858B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CFD16" w14:textId="59760BC0" w:rsidR="00E51CC7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, 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N około 6g, kaloryczność niebiałkowa około 900 kcal,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około 760mOsm/l-1500ml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61BCC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51CAD" w14:textId="209D20E1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0233" w14:textId="4521BD4E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320D7" w14:textId="77777777" w:rsidR="00E51CC7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A86E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D5302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65C5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FBB9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DB26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F0CDC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D1569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74DE9EDE" w14:textId="77777777" w:rsidTr="00E51CC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0CE30" w14:textId="1B81B1E6" w:rsid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2BE10" w14:textId="651C7BCF" w:rsidR="00E51CC7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N około 7g, kaloryczność niebiałkowa około 960 kcal,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około 1360mOsm/l-1000ml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2F40" w14:textId="3C0A5021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B7001" w14:textId="70981592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4DAB1" w14:textId="65E37F52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66363" w14:textId="77777777" w:rsidR="00E51CC7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F9173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BC35D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2B7C8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123D5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9AB6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142D88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38629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5B61CBF9" w14:textId="77777777" w:rsidTr="00D1237A">
        <w:trPr>
          <w:trHeight w:val="559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AC866" w14:textId="51DAE387" w:rsid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6C19A" w14:textId="21226FE8" w:rsidR="00D1237A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N około 10,5g, kaloryczność niebiałkowa </w:t>
            </w:r>
            <w:r w:rsidRPr="00E51CC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około 1440 kcal, </w:t>
            </w: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 xml:space="preserve"> około 1360mOsm/l-1500ml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14E7" w14:textId="63AA4665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4A13B" w14:textId="36857D1E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A40ED" w14:textId="51EB35FA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9C4E7" w14:textId="77777777" w:rsidR="00E51CC7" w:rsidRPr="00E51CC7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8EAF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B554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A249E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B97B7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2AE8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307E7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73326A" w14:textId="77777777" w:rsidR="00E51CC7" w:rsidRPr="00E51CC7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1237A" w:rsidRPr="00AA1286" w14:paraId="2D2098C9" w14:textId="77777777" w:rsidTr="00D1237A">
        <w:trPr>
          <w:trHeight w:val="19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04504" w14:textId="56922F0F" w:rsid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4601B" w14:textId="1E5BA4B1" w:rsidR="00D1237A" w:rsidRPr="00E51CC7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N około 14g, kaloryczność niebiałkowa około 1920 kcal, </w:t>
            </w: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około 1360mOsm/l-2000ml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7A162" w14:textId="1101CA1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70192" w14:textId="1EF12ED2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1721" w14:textId="0FAE1B12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25B5" w14:textId="77777777" w:rsidR="00D1237A" w:rsidRPr="00E51CC7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46A1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158F8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EAB4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EAF3E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5ABAD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7D0A2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BA6F3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1237A" w:rsidRPr="00AA1286" w14:paraId="0250B679" w14:textId="77777777" w:rsidTr="00D1237A">
        <w:trPr>
          <w:trHeight w:val="69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6E023" w14:textId="6D74E80B" w:rsid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16958" w14:textId="5522BE01" w:rsidR="00D1237A" w:rsidRPr="00D1237A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 xml:space="preserve">Preparat witaminowy </w:t>
            </w: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rozp.w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wodzie i tłuszczach 750 mg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32B83" w14:textId="19CD3B8F" w:rsidR="00D1237A" w:rsidRP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1290" w14:textId="3B8A17AD" w:rsidR="00D1237A" w:rsidRP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9ED37" w14:textId="74930765" w:rsidR="00D1237A" w:rsidRP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14B8" w14:textId="77777777" w:rsidR="00D1237A" w:rsidRPr="00E51CC7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DCA76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CCEC2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C3AA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32CC6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5D80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14F2D5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4BA01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1237A" w:rsidRPr="00AA1286" w14:paraId="3D4D0E78" w14:textId="77777777" w:rsidTr="00E51CC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86BFD" w14:textId="5030E5F6" w:rsid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398EF" w14:textId="20B6A1EE" w:rsidR="00D1237A" w:rsidRPr="00D1237A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zawierajacy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pierwiastki śladowe 10ml. </w:t>
            </w: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60-100 </w:t>
            </w: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>/L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E25D" w14:textId="01575A98" w:rsidR="00D1237A" w:rsidRP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E5F2" w14:textId="61FD9C0F" w:rsidR="00D1237A" w:rsidRP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85EC9" w14:textId="1596BF42" w:rsidR="00D1237A" w:rsidRP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9381C" w14:textId="77777777" w:rsidR="00D1237A" w:rsidRPr="00E51CC7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6403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B98C4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04A3B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87A9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2A25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6BFC7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83CB1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51CC7" w:rsidRPr="00AA1286" w14:paraId="3D89A99B" w14:textId="77777777" w:rsidTr="00E51CC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BF0383" w14:textId="77777777" w:rsidR="00E51CC7" w:rsidRPr="00AA1286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EF6A684" w14:textId="77777777" w:rsidR="00E51CC7" w:rsidRPr="00AA1286" w:rsidRDefault="00E51CC7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5ECBFA" w14:textId="77777777" w:rsidR="00E51CC7" w:rsidRPr="00AA1286" w:rsidRDefault="00E51CC7" w:rsidP="000A6E1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C40E3C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2FA86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31C1B8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E17DEA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A8848D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F1E985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8540E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DD7486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CC37E9" w14:textId="77777777" w:rsidR="00E51CC7" w:rsidRPr="00AA1286" w:rsidRDefault="00E51CC7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3C6F7B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8DA929" w14:textId="77777777" w:rsidR="00E51CC7" w:rsidRPr="00AA1286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9F5DD1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DEDF30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24FA20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9C4E42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6472E908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762B472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B144DF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BABCF1D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9357CE8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4057D03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199C6CA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6C0009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14A2C24" w14:textId="77777777" w:rsidR="00E51CC7" w:rsidRDefault="00E51CC7" w:rsidP="00E51C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F21E206" w14:textId="1F664F16" w:rsidR="00E51CC7" w:rsidRPr="00AA1286" w:rsidRDefault="00E51CC7" w:rsidP="00E51CC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</w:p>
    <w:p w14:paraId="31E8F84A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8A0F3D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387787A1" w14:textId="77777777" w:rsidR="00E51CC7" w:rsidRPr="00AA1286" w:rsidRDefault="00E51CC7" w:rsidP="00E51CC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356C89" w14:textId="75F677AF" w:rsidR="00E51CC7" w:rsidRDefault="00E51CC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5A5DDA" w14:textId="24CF2F9E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627573" w14:textId="4B408755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850"/>
        <w:gridCol w:w="992"/>
        <w:gridCol w:w="851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D1237A" w:rsidRPr="00AA1286" w14:paraId="373D386A" w14:textId="77777777" w:rsidTr="000A6E1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3133C" w14:textId="33F67F17" w:rsidR="00D1237A" w:rsidRPr="00AA1286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</w:t>
            </w:r>
            <w:r w:rsidRPr="00D1237A">
              <w:rPr>
                <w:rFonts w:ascii="Times New Roman" w:hAnsi="Times New Roman"/>
                <w:b/>
                <w:bCs/>
                <w:sz w:val="20"/>
                <w:szCs w:val="20"/>
              </w:rPr>
              <w:t>Płyny infuzyjne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B353" w14:textId="77777777" w:rsidR="00D1237A" w:rsidRPr="00AA1286" w:rsidRDefault="00D1237A" w:rsidP="000A6E1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1237A" w:rsidRPr="00AA1286" w14:paraId="516FE9A5" w14:textId="77777777" w:rsidTr="00D1237A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A1C5D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EFE2B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97E0E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5AF09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38BED7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E1E64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0A577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8967B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1B4C3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09301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C045200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CCA8C2A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1237A" w:rsidRPr="00AA1286" w14:paraId="183DFD86" w14:textId="77777777" w:rsidTr="00D1237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3363B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466B9" w14:textId="6A44214C" w:rsidR="00D1237A" w:rsidRPr="00E51CC7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5B99F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EF0B1" w14:textId="34282888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25 000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6762" w14:textId="00FFFE1B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ECD1B" w14:textId="77777777" w:rsidR="00D1237A" w:rsidRPr="00E51CC7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F489E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BDFF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CF5B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9A93A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E07BD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BA645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658EB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1237A" w:rsidRPr="00AA1286" w14:paraId="311098A6" w14:textId="77777777" w:rsidTr="00D1237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3C277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81F54" w14:textId="064BB68D" w:rsidR="00D1237A" w:rsidRPr="00E51CC7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- 250ml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6BA05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B5039" w14:textId="72CF0F1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15 000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15E98" w14:textId="450CCEC5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6B66D" w14:textId="77777777" w:rsidR="00D1237A" w:rsidRPr="00E51CC7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38D4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E16EC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49F4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BF6E5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BA68C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1156A0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350513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1237A" w:rsidRPr="00AA1286" w14:paraId="37D73142" w14:textId="77777777" w:rsidTr="00D1237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8F081" w14:textId="55899228" w:rsid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F2F20" w14:textId="7A3352AF" w:rsidR="00D1237A" w:rsidRPr="00D1237A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FA330" w14:textId="3A77DFBD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423A1" w14:textId="46CE84D8" w:rsidR="00D1237A" w:rsidRP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5 000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C45B" w14:textId="23D756D7" w:rsidR="00D1237A" w:rsidRP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4D457" w14:textId="77777777" w:rsidR="00D1237A" w:rsidRPr="00E51CC7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DC0D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0E5BF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A9026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8F1C0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F1476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0D82C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1D9A4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1237A" w:rsidRPr="00AA1286" w14:paraId="7C56B060" w14:textId="77777777" w:rsidTr="00D1237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F3E7D" w14:textId="24B95913" w:rsid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D19D3" w14:textId="3E021195" w:rsidR="00D1237A" w:rsidRPr="00D1237A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 nie wymagające dezynfekcji przed pierwszym użyciem   - 1000ml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A5D8" w14:textId="5CA25A73" w:rsidR="00D1237A" w:rsidRP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B2269" w14:textId="45BECD2D" w:rsidR="00D1237A" w:rsidRP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41946" w14:textId="1525B24B" w:rsidR="00D1237A" w:rsidRPr="00D1237A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A411C" w14:textId="77777777" w:rsidR="00D1237A" w:rsidRPr="00E51CC7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AF3A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F4A7F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99884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CEA82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2CA8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7020C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F66391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1237A" w:rsidRPr="00AA1286" w14:paraId="046D7B2B" w14:textId="77777777" w:rsidTr="00D1237A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BCDDC3" w14:textId="77777777" w:rsidR="00D1237A" w:rsidRPr="00AA1286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C946A4A" w14:textId="77777777" w:rsidR="00D1237A" w:rsidRPr="00AA1286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BE7AAB" w14:textId="77777777" w:rsidR="00D1237A" w:rsidRPr="00AA1286" w:rsidRDefault="00D1237A" w:rsidP="000A6E1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74A72C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3E0D8A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9A36B4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3193DA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01BA6F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59FC8D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3AB153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B1799F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9392A4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71ACF13" w14:textId="77777777" w:rsidR="00D1237A" w:rsidRDefault="00D1237A" w:rsidP="00D1237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86FD6B" w14:textId="77777777" w:rsidR="00D1237A" w:rsidRPr="00AA1286" w:rsidRDefault="00D1237A" w:rsidP="00D1237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B4D2E8" w14:textId="77777777" w:rsidR="00D1237A" w:rsidRPr="00AA1286" w:rsidRDefault="00D1237A" w:rsidP="00D1237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0BCA60" w14:textId="77777777" w:rsidR="00D1237A" w:rsidRPr="00AA1286" w:rsidRDefault="00D1237A" w:rsidP="00D1237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5F9247" w14:textId="77777777" w:rsidR="00D1237A" w:rsidRPr="00AA1286" w:rsidRDefault="00D1237A" w:rsidP="00D1237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634B85" w14:textId="78C2AF16" w:rsidR="00D1237A" w:rsidRDefault="00D1237A" w:rsidP="00D1237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5754DBD9" w14:textId="77777777" w:rsidR="00D1237A" w:rsidRDefault="00D1237A" w:rsidP="00D1237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86E8871" w14:textId="1E2F6416" w:rsidR="00D1237A" w:rsidRPr="00AA1286" w:rsidRDefault="00D1237A" w:rsidP="00D1237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3755381" w14:textId="77777777" w:rsidR="00D1237A" w:rsidRPr="00AA1286" w:rsidRDefault="00D1237A" w:rsidP="00D1237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771170C0" w14:textId="77777777" w:rsidR="00D1237A" w:rsidRPr="00AA1286" w:rsidRDefault="00D1237A" w:rsidP="00D1237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949775" w14:textId="1B1F6E5F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D9E5D7" w14:textId="05532CD8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166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850"/>
        <w:gridCol w:w="992"/>
        <w:gridCol w:w="851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D1237A" w:rsidRPr="00AA1286" w14:paraId="5D25266A" w14:textId="77777777" w:rsidTr="000A6E1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AC124" w14:textId="74328CF0" w:rsidR="00D1237A" w:rsidRPr="00AA1286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</w:t>
            </w:r>
            <w:r>
              <w:t xml:space="preserve"> </w:t>
            </w:r>
            <w:proofErr w:type="spellStart"/>
            <w:r w:rsidRPr="00D1237A">
              <w:rPr>
                <w:rFonts w:ascii="Times New Roman" w:hAnsi="Times New Roman"/>
                <w:b/>
                <w:bCs/>
                <w:sz w:val="20"/>
                <w:szCs w:val="20"/>
              </w:rPr>
              <w:t>Esomeprazole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2E83" w14:textId="77777777" w:rsidR="00D1237A" w:rsidRPr="00AA1286" w:rsidRDefault="00D1237A" w:rsidP="000A6E1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1237A" w:rsidRPr="00AA1286" w14:paraId="53E1A1B2" w14:textId="77777777" w:rsidTr="000A6E1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F8DA4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9C451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D1518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F0001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3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FE860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7285B1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F9079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63C22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DDDCF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338F8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6D7C13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3DDA05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1237A" w:rsidRPr="00AA1286" w14:paraId="6A045AEE" w14:textId="77777777" w:rsidTr="000A6E11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50621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1CC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D902" w14:textId="6D6EDC7B" w:rsidR="00D1237A" w:rsidRPr="00E51CC7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1237A">
              <w:rPr>
                <w:rFonts w:ascii="Times New Roman" w:hAnsi="Times New Roman"/>
                <w:sz w:val="20"/>
                <w:szCs w:val="20"/>
              </w:rPr>
              <w:t>Esomperazole</w:t>
            </w:r>
            <w:proofErr w:type="spellEnd"/>
            <w:r w:rsidRPr="00D1237A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0455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51CC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51C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50C37" w14:textId="52BF6219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283EF" w14:textId="1D75B00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37A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C154E" w14:textId="77777777" w:rsidR="00D1237A" w:rsidRPr="00E51CC7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A34FD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FBE13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BDBF5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225E9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548AB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51CC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1869D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5FB3D" w14:textId="77777777" w:rsidR="00D1237A" w:rsidRPr="00E51CC7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1237A" w:rsidRPr="00AA1286" w14:paraId="29AEB048" w14:textId="77777777" w:rsidTr="000A6E1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899BE" w14:textId="77777777" w:rsidR="00D1237A" w:rsidRPr="00AA1286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24EFF76" w14:textId="77777777" w:rsidR="00D1237A" w:rsidRPr="00AA1286" w:rsidRDefault="00D1237A" w:rsidP="000A6E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B5238" w14:textId="77777777" w:rsidR="00D1237A" w:rsidRPr="00AA1286" w:rsidRDefault="00D1237A" w:rsidP="000A6E1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7E0E07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ECFAA9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58F03F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058C55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E584D9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266F4C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8870D4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5D5406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6D504F" w14:textId="77777777" w:rsidR="00D1237A" w:rsidRPr="00AA1286" w:rsidRDefault="00D1237A" w:rsidP="000A6E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DAD7BDF" w14:textId="77777777" w:rsidR="00D1237A" w:rsidRDefault="00D1237A" w:rsidP="00D1237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375D8F3" w14:textId="77777777" w:rsidR="00D1237A" w:rsidRPr="00AA1286" w:rsidRDefault="00D1237A" w:rsidP="00D1237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2EC15BC" w14:textId="3B41AF6B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F370EA" w14:textId="533FA111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12DDC5" w14:textId="2DD2AB2E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FDCAAC" w14:textId="7454DC7B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9B5D21" w14:textId="4150C455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88C8C5" w14:textId="648B09E0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06CE2F" w14:textId="3120CBEC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3BF752" w14:textId="618BF5C7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60D033" w14:textId="0A200681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A62B67" w14:textId="46DBCC29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340E24" w14:textId="5D0F85B2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88D901" w14:textId="17F9BEF4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1F43F8" w14:textId="417F7D2D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F1F965" w14:textId="27F96D90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ECE6EF" w14:textId="69642C73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0A1883" w14:textId="755B202B" w:rsidR="00D1237A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C9D66B" w14:textId="77777777" w:rsidR="00D1237A" w:rsidRPr="00AA1286" w:rsidRDefault="00D1237A" w:rsidP="00D1237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43EE15DF" w14:textId="77777777" w:rsidR="00D1237A" w:rsidRPr="00AA1286" w:rsidRDefault="00D1237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sectPr w:rsidR="00D1237A" w:rsidRPr="00AA1286" w:rsidSect="00D1237A">
      <w:headerReference w:type="default" r:id="rId8"/>
      <w:footerReference w:type="default" r:id="rId9"/>
      <w:pgSz w:w="16838" w:h="11906" w:orient="landscape"/>
      <w:pgMar w:top="56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24A26" w14:textId="38AAB17A" w:rsidR="00E51CC7" w:rsidRDefault="00D82969" w:rsidP="00B22C09">
    <w:pPr>
      <w:pStyle w:val="Nagwek"/>
      <w:rPr>
        <w:rFonts w:ascii="Times New Roman" w:hAnsi="Times New Roman"/>
      </w:rPr>
    </w:pPr>
    <w:r w:rsidRPr="001228C1">
      <w:rPr>
        <w:rFonts w:ascii="Times New Roman" w:hAnsi="Times New Roman"/>
      </w:rPr>
      <w:t>ZP/</w:t>
    </w:r>
    <w:r w:rsidR="00E51CC7">
      <w:rPr>
        <w:rFonts w:ascii="Times New Roman" w:hAnsi="Times New Roman"/>
      </w:rPr>
      <w:t>13</w:t>
    </w:r>
    <w:r w:rsidRPr="001228C1">
      <w:rPr>
        <w:rFonts w:ascii="Times New Roman" w:hAnsi="Times New Roman"/>
      </w:rPr>
      <w:t>/202</w:t>
    </w:r>
    <w:r w:rsidR="00E51CC7">
      <w:rPr>
        <w:rFonts w:ascii="Times New Roman" w:hAnsi="Times New Roman"/>
      </w:rPr>
      <w:t xml:space="preserve">4 </w:t>
    </w:r>
    <w:r w:rsidRPr="001228C1">
      <w:rPr>
        <w:rFonts w:ascii="Times New Roman" w:hAnsi="Times New Roman"/>
      </w:rPr>
      <w:t xml:space="preserve">- </w:t>
    </w:r>
    <w:r w:rsidR="00E51CC7" w:rsidRPr="00E51CC7">
      <w:rPr>
        <w:rFonts w:ascii="Times New Roman" w:hAnsi="Times New Roman"/>
      </w:rPr>
      <w:t xml:space="preserve">Zakup i dostawa produktów farmaceutycznych (antybiotyki, </w:t>
    </w:r>
    <w:proofErr w:type="spellStart"/>
    <w:r w:rsidR="00E51CC7" w:rsidRPr="00E51CC7">
      <w:rPr>
        <w:rFonts w:ascii="Times New Roman" w:hAnsi="Times New Roman"/>
      </w:rPr>
      <w:t>fosfomycin</w:t>
    </w:r>
    <w:proofErr w:type="spellEnd"/>
    <w:r w:rsidR="00E51CC7" w:rsidRPr="00E51CC7">
      <w:rPr>
        <w:rFonts w:ascii="Times New Roman" w:hAnsi="Times New Roman"/>
      </w:rPr>
      <w:t xml:space="preserve">, </w:t>
    </w:r>
    <w:r w:rsidR="00E51CC7">
      <w:rPr>
        <w:rFonts w:ascii="Times New Roman" w:hAnsi="Times New Roman"/>
      </w:rPr>
      <w:tab/>
    </w:r>
    <w:r w:rsidR="00E51CC7">
      <w:rPr>
        <w:rFonts w:ascii="Times New Roman" w:hAnsi="Times New Roman"/>
      </w:rPr>
      <w:tab/>
    </w:r>
    <w:r w:rsidR="00E51CC7">
      <w:rPr>
        <w:rFonts w:ascii="Times New Roman" w:hAnsi="Times New Roman"/>
      </w:rPr>
      <w:tab/>
    </w:r>
    <w:r w:rsidR="00E51CC7">
      <w:rPr>
        <w:rFonts w:ascii="Times New Roman" w:hAnsi="Times New Roman"/>
      </w:rPr>
      <w:tab/>
    </w:r>
    <w:r w:rsidR="00E51CC7">
      <w:rPr>
        <w:rFonts w:ascii="Times New Roman" w:hAnsi="Times New Roman"/>
      </w:rPr>
      <w:tab/>
    </w:r>
    <w:r w:rsidR="00E51CC7">
      <w:rPr>
        <w:rFonts w:ascii="Times New Roman" w:hAnsi="Times New Roman"/>
      </w:rPr>
      <w:tab/>
    </w:r>
    <w:r w:rsidR="00E51CC7">
      <w:rPr>
        <w:rFonts w:ascii="Times New Roman" w:hAnsi="Times New Roman"/>
      </w:rPr>
      <w:tab/>
      <w:t>Załącznik nr 1 do SWZ</w:t>
    </w:r>
  </w:p>
  <w:p w14:paraId="14367CD5" w14:textId="410C4866" w:rsidR="00D82969" w:rsidRPr="001228C1" w:rsidRDefault="00E51CC7" w:rsidP="00B22C09">
    <w:pPr>
      <w:pStyle w:val="Nagwek"/>
      <w:rPr>
        <w:rFonts w:ascii="Times New Roman" w:hAnsi="Times New Roman"/>
      </w:rPr>
    </w:pPr>
    <w:proofErr w:type="spellStart"/>
    <w:r w:rsidRPr="00E51CC7">
      <w:rPr>
        <w:rFonts w:ascii="Times New Roman" w:hAnsi="Times New Roman"/>
      </w:rPr>
      <w:t>ketamine</w:t>
    </w:r>
    <w:proofErr w:type="spellEnd"/>
    <w:r w:rsidRPr="00E51CC7">
      <w:rPr>
        <w:rFonts w:ascii="Times New Roman" w:hAnsi="Times New Roman"/>
      </w:rPr>
      <w:t>, żywienie pozajelitowe)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207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3025996">
    <w:abstractNumId w:val="0"/>
  </w:num>
  <w:num w:numId="3" w16cid:durableId="2038503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243C0"/>
    <w:rsid w:val="00041261"/>
    <w:rsid w:val="00042DE4"/>
    <w:rsid w:val="00046946"/>
    <w:rsid w:val="000553A9"/>
    <w:rsid w:val="0005733A"/>
    <w:rsid w:val="000627B4"/>
    <w:rsid w:val="0008062A"/>
    <w:rsid w:val="00093D2C"/>
    <w:rsid w:val="000A3137"/>
    <w:rsid w:val="000A56F0"/>
    <w:rsid w:val="000A69D5"/>
    <w:rsid w:val="000B5954"/>
    <w:rsid w:val="000C462B"/>
    <w:rsid w:val="001017DB"/>
    <w:rsid w:val="00102C75"/>
    <w:rsid w:val="00113DA5"/>
    <w:rsid w:val="001157DE"/>
    <w:rsid w:val="0012194F"/>
    <w:rsid w:val="001228C1"/>
    <w:rsid w:val="00123B81"/>
    <w:rsid w:val="00132AED"/>
    <w:rsid w:val="00153D39"/>
    <w:rsid w:val="00174CE8"/>
    <w:rsid w:val="00177B73"/>
    <w:rsid w:val="0019438E"/>
    <w:rsid w:val="00196F28"/>
    <w:rsid w:val="001A0AA0"/>
    <w:rsid w:val="001A33B3"/>
    <w:rsid w:val="001B248C"/>
    <w:rsid w:val="001B5FF4"/>
    <w:rsid w:val="001C5A6B"/>
    <w:rsid w:val="001C7546"/>
    <w:rsid w:val="001D1F76"/>
    <w:rsid w:val="001D7EA3"/>
    <w:rsid w:val="001E42FA"/>
    <w:rsid w:val="00203B1E"/>
    <w:rsid w:val="00214DFA"/>
    <w:rsid w:val="002154BB"/>
    <w:rsid w:val="00217975"/>
    <w:rsid w:val="00221E7C"/>
    <w:rsid w:val="002242E8"/>
    <w:rsid w:val="00230A52"/>
    <w:rsid w:val="002331DB"/>
    <w:rsid w:val="00235198"/>
    <w:rsid w:val="00242470"/>
    <w:rsid w:val="002603BB"/>
    <w:rsid w:val="002605B4"/>
    <w:rsid w:val="002606B5"/>
    <w:rsid w:val="00263219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15DD3"/>
    <w:rsid w:val="003215B6"/>
    <w:rsid w:val="00321A84"/>
    <w:rsid w:val="003373C4"/>
    <w:rsid w:val="00341AAD"/>
    <w:rsid w:val="003533AD"/>
    <w:rsid w:val="00365DCB"/>
    <w:rsid w:val="003759EB"/>
    <w:rsid w:val="0038225A"/>
    <w:rsid w:val="00383B60"/>
    <w:rsid w:val="003854DF"/>
    <w:rsid w:val="00397E0E"/>
    <w:rsid w:val="003C1593"/>
    <w:rsid w:val="003D6BBE"/>
    <w:rsid w:val="003F5EB9"/>
    <w:rsid w:val="0040225C"/>
    <w:rsid w:val="00411BD5"/>
    <w:rsid w:val="00413F8A"/>
    <w:rsid w:val="00414EB5"/>
    <w:rsid w:val="004208CC"/>
    <w:rsid w:val="004254E3"/>
    <w:rsid w:val="00425F7F"/>
    <w:rsid w:val="00427360"/>
    <w:rsid w:val="004340C2"/>
    <w:rsid w:val="004400C9"/>
    <w:rsid w:val="00451381"/>
    <w:rsid w:val="00452A57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D2011"/>
    <w:rsid w:val="004F2DCB"/>
    <w:rsid w:val="00510609"/>
    <w:rsid w:val="005107C2"/>
    <w:rsid w:val="0051182A"/>
    <w:rsid w:val="00511864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B6EB5"/>
    <w:rsid w:val="005C39F3"/>
    <w:rsid w:val="005C50E2"/>
    <w:rsid w:val="005D0166"/>
    <w:rsid w:val="005E4F06"/>
    <w:rsid w:val="00600B71"/>
    <w:rsid w:val="006024D7"/>
    <w:rsid w:val="00603D7A"/>
    <w:rsid w:val="0062785B"/>
    <w:rsid w:val="006367CE"/>
    <w:rsid w:val="00642D75"/>
    <w:rsid w:val="0064576A"/>
    <w:rsid w:val="00655926"/>
    <w:rsid w:val="00655985"/>
    <w:rsid w:val="00664715"/>
    <w:rsid w:val="006649D9"/>
    <w:rsid w:val="00677F93"/>
    <w:rsid w:val="00695F80"/>
    <w:rsid w:val="006A249A"/>
    <w:rsid w:val="006A4F00"/>
    <w:rsid w:val="006D44C0"/>
    <w:rsid w:val="006F2353"/>
    <w:rsid w:val="006F5382"/>
    <w:rsid w:val="007052EC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45CF"/>
    <w:rsid w:val="0080682F"/>
    <w:rsid w:val="00811ADA"/>
    <w:rsid w:val="00826EAD"/>
    <w:rsid w:val="00832062"/>
    <w:rsid w:val="00835B77"/>
    <w:rsid w:val="00853C67"/>
    <w:rsid w:val="00877182"/>
    <w:rsid w:val="008811D5"/>
    <w:rsid w:val="008A062A"/>
    <w:rsid w:val="008A44BC"/>
    <w:rsid w:val="008C05E9"/>
    <w:rsid w:val="008C4403"/>
    <w:rsid w:val="008D60BC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60FF"/>
    <w:rsid w:val="009775A3"/>
    <w:rsid w:val="009B564A"/>
    <w:rsid w:val="009D2AB0"/>
    <w:rsid w:val="009E270B"/>
    <w:rsid w:val="009F15AF"/>
    <w:rsid w:val="009F6C2C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A1286"/>
    <w:rsid w:val="00AB30FC"/>
    <w:rsid w:val="00AB59D9"/>
    <w:rsid w:val="00AD7952"/>
    <w:rsid w:val="00AE0FFD"/>
    <w:rsid w:val="00AF7FB2"/>
    <w:rsid w:val="00B029CD"/>
    <w:rsid w:val="00B22850"/>
    <w:rsid w:val="00B22C09"/>
    <w:rsid w:val="00B24D39"/>
    <w:rsid w:val="00B3440E"/>
    <w:rsid w:val="00B515D4"/>
    <w:rsid w:val="00B5302B"/>
    <w:rsid w:val="00B5453E"/>
    <w:rsid w:val="00B667A7"/>
    <w:rsid w:val="00B7687D"/>
    <w:rsid w:val="00B93B90"/>
    <w:rsid w:val="00BC25F2"/>
    <w:rsid w:val="00BC2696"/>
    <w:rsid w:val="00BE15E7"/>
    <w:rsid w:val="00BE5AD5"/>
    <w:rsid w:val="00BF4927"/>
    <w:rsid w:val="00C11690"/>
    <w:rsid w:val="00C14434"/>
    <w:rsid w:val="00C20A81"/>
    <w:rsid w:val="00C50008"/>
    <w:rsid w:val="00C51964"/>
    <w:rsid w:val="00C61095"/>
    <w:rsid w:val="00C715D1"/>
    <w:rsid w:val="00C85A60"/>
    <w:rsid w:val="00C95EBB"/>
    <w:rsid w:val="00C96D89"/>
    <w:rsid w:val="00CA6DEB"/>
    <w:rsid w:val="00CC01CE"/>
    <w:rsid w:val="00CC7DDE"/>
    <w:rsid w:val="00CD0FB5"/>
    <w:rsid w:val="00CD175D"/>
    <w:rsid w:val="00CF161F"/>
    <w:rsid w:val="00CF4167"/>
    <w:rsid w:val="00D07B8A"/>
    <w:rsid w:val="00D111C5"/>
    <w:rsid w:val="00D1237A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E4DD4"/>
    <w:rsid w:val="00DE7A25"/>
    <w:rsid w:val="00DF0EB1"/>
    <w:rsid w:val="00E14851"/>
    <w:rsid w:val="00E21115"/>
    <w:rsid w:val="00E22263"/>
    <w:rsid w:val="00E24BE3"/>
    <w:rsid w:val="00E27339"/>
    <w:rsid w:val="00E314B5"/>
    <w:rsid w:val="00E51CC7"/>
    <w:rsid w:val="00E61A82"/>
    <w:rsid w:val="00E661D3"/>
    <w:rsid w:val="00E7451E"/>
    <w:rsid w:val="00E81BB6"/>
    <w:rsid w:val="00E86A52"/>
    <w:rsid w:val="00EA1623"/>
    <w:rsid w:val="00EB4086"/>
    <w:rsid w:val="00EC5AF6"/>
    <w:rsid w:val="00EC6A8A"/>
    <w:rsid w:val="00EF55CB"/>
    <w:rsid w:val="00F06126"/>
    <w:rsid w:val="00F34DC8"/>
    <w:rsid w:val="00F44120"/>
    <w:rsid w:val="00F44F12"/>
    <w:rsid w:val="00F564EC"/>
    <w:rsid w:val="00F61809"/>
    <w:rsid w:val="00F64A27"/>
    <w:rsid w:val="00F679A0"/>
    <w:rsid w:val="00F717D1"/>
    <w:rsid w:val="00F8377B"/>
    <w:rsid w:val="00FA7D77"/>
    <w:rsid w:val="00FC3E88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2301</TotalTime>
  <Pages>7</Pages>
  <Words>870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Monika Dziubdziela</cp:lastModifiedBy>
  <cp:revision>117</cp:revision>
  <cp:lastPrinted>2023-09-29T08:37:00Z</cp:lastPrinted>
  <dcterms:created xsi:type="dcterms:W3CDTF">2019-08-26T07:09:00Z</dcterms:created>
  <dcterms:modified xsi:type="dcterms:W3CDTF">2024-02-13T09:52:00Z</dcterms:modified>
</cp:coreProperties>
</file>