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476C8" w14:textId="77777777" w:rsidR="00FE165D" w:rsidRPr="00FE165D" w:rsidRDefault="00FE165D" w:rsidP="007F70E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 xml:space="preserve">70474-2024 - </w:t>
      </w:r>
      <w:proofErr w:type="spellStart"/>
      <w:r w:rsidRPr="00FE165D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Competition</w:t>
      </w:r>
      <w:proofErr w:type="spellEnd"/>
    </w:p>
    <w:p w14:paraId="08FDB871" w14:textId="77777777" w:rsidR="00FE165D" w:rsidRPr="00FE165D" w:rsidRDefault="00FE165D" w:rsidP="007F70E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 xml:space="preserve">Poland – </w:t>
      </w:r>
      <w:proofErr w:type="spellStart"/>
      <w:r w:rsidRPr="00FE165D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supplies</w:t>
      </w:r>
      <w:proofErr w:type="spellEnd"/>
      <w:r w:rsidRPr="00FE165D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 xml:space="preserve"> – Dostawy sukcesywne sprzętu jednorazowego użytku dla Chirurgii Naczyniowej na okres 24 miesięcy</w:t>
      </w:r>
    </w:p>
    <w:p w14:paraId="08997C1B" w14:textId="77777777" w:rsidR="00FE165D" w:rsidRPr="00FE165D" w:rsidRDefault="00FE165D" w:rsidP="007F70E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OJ S 24/2024 02/02/2024</w:t>
      </w:r>
    </w:p>
    <w:p w14:paraId="033ABC0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concession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notice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– standard regime</w:t>
      </w:r>
    </w:p>
    <w:p w14:paraId="7F4B1B9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7F6DAC7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Buyer</w:t>
      </w:r>
      <w:proofErr w:type="spellEnd"/>
    </w:p>
    <w:p w14:paraId="2D7F69A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1.1.</w:t>
      </w:r>
    </w:p>
    <w:p w14:paraId="0C057D6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Buyer</w:t>
      </w:r>
      <w:proofErr w:type="spellEnd"/>
    </w:p>
    <w:p w14:paraId="49A84EF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58EAAB0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Legal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buyer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Body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governed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by public law</w:t>
      </w:r>
    </w:p>
    <w:p w14:paraId="3DAF2B9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Activity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authority: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Health</w:t>
      </w:r>
      <w:proofErr w:type="spellEnd"/>
    </w:p>
    <w:p w14:paraId="04272A3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</w:p>
    <w:p w14:paraId="6D8BB0A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</w:t>
      </w:r>
    </w:p>
    <w:p w14:paraId="2305291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</w:p>
    <w:p w14:paraId="1805841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Dostawy sukcesywne sprzętu jednorazowego użytku dla Chirurgii Naczyniowej na okres 24 miesięcy</w:t>
      </w:r>
    </w:p>
    <w:p w14:paraId="26AA079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Dostawy sukcesywne sprzętu jednorazowego użytku dla Chirurgii Naczyniowej na okres 24 miesięcy - zgodnie z formularzem cenowym i zapisami SWZ</w:t>
      </w:r>
    </w:p>
    <w:p w14:paraId="63F197B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2e3489b0-b87e-4752-af0f-82b024e90f30</w:t>
      </w:r>
    </w:p>
    <w:p w14:paraId="46558D3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6/2024</w:t>
      </w:r>
    </w:p>
    <w:p w14:paraId="5B16382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Open</w:t>
      </w:r>
    </w:p>
    <w:p w14:paraId="7E747E6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2.1.1.</w:t>
      </w:r>
    </w:p>
    <w:p w14:paraId="5622915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072E483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159533C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17EF61C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2.1.4.</w:t>
      </w:r>
    </w:p>
    <w:p w14:paraId="55871A5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3B0B1A0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mogą ubiegać się wykonawcy, którzy nie podlegają wykluczeniu na podstawie art. 108 ust. 1 pkt 1–6, art. 109 ust. 1 pkt 1, art. 109 ust. 1 pkt 4 ustawy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 1.Dokumenty wymagane na etapie składania oferty: Oświadczenie o niepodleganiu wykluczeniu oraz spełnianiu warunków udziału; Jednolity europejski dokument zamówienia; PRZEDMIOTOWE ŚRODKI DOWODOWE: Oświadczenie Wykonawcy o dopuszczeniu do obrotu; Katalogi, foldery, karty techniczne, opisy przedmiotu zamówienia; INNE DOKUMENTY: formularz oferty, formularz cenowy, Zobowiązanie podmiotu udostępniającego zasoby; 2. Dokumenty na wezwanie: Wykaz dostaw lub usług, Zaświadczenie właściwego naczelnika urzędu skarbowego; Zaświadczenie z ZUS lub KRUS; Odpis lub informacja z KRS lub CEIDG; Informacja z Krajowego Rejestru Karnego; Oświadczenie wykonawcy o aktualności informacji zawartych w oświadczeniu wstępnym; Oświadczenie wykonawcy w sprawie grupy kapitałowej 3.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 Zamawiający przewiduje wezwanie do złożenia lub uzupełnienia przedmiotowych środków dowodowych zgodnie z treścią art. 107 ust. 2 ustawy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33F374B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Legal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basis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DD22E7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Directive 2014/24/EU</w:t>
      </w:r>
    </w:p>
    <w:p w14:paraId="234E0AE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2.1.5.</w:t>
      </w:r>
    </w:p>
    <w:p w14:paraId="0404770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3A56920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62D95A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Maximum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number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46</w:t>
      </w:r>
    </w:p>
    <w:p w14:paraId="3DD3D3F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2781EA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Maximum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number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one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46</w:t>
      </w:r>
    </w:p>
    <w:p w14:paraId="553B9CD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2.1.6.</w:t>
      </w:r>
    </w:p>
    <w:p w14:paraId="6AFBDCB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Grounds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exclusion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B4F1A5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Assets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being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administered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by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liquidator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Dotyczy art. 109 ust. 1 pkt 4 ustawy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04B26EE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Direct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indirect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involvement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preparation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Dotyczy art. 108 ust. 1 pkt 6 ustawy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4C561C1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Business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activities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suspended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Dotyczy art. 109 ust. 1 pkt 4 ustawy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1E81703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Insolvency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Dotyczy art. 109 ust. 1 pkt 4 ustawy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66BA7BC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taxes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Dotyczy art. 108 ust. 1 pkt 3 oraz art. 109 ust. 1 pkt 1 ustawy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1B2AF83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Purely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exclusion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grounds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art. 108 ust. 1 pkt. 4. Podstawy wykluczenia wskazanych w art. 7 ust. 1 ustawy z dnia 13.04.2022 o szczególnych rozwiązaniach w zakresie przeciwdziałania wspieraniu agresji na Ukrainę oraz służących ochronie bezpieczeństwa narodowego.</w:t>
      </w:r>
    </w:p>
    <w:p w14:paraId="5A81A3B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social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security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contributions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Dotyczy art. 108 ust. 1 pkt 3 oraz art. 109 ust. 1 pkt 1 ustawy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3A7334E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Arrangement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creditors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Dotyczy art. 109 ust. 1 pkt 4 ustawy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70C1079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Bankruptcy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Dotyczy art. 109 ust. 1 pkt 4 ustawy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384DE46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Lot</w:t>
      </w:r>
    </w:p>
    <w:p w14:paraId="1F3F4F0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AC8A28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LOT-0001</w:t>
      </w:r>
    </w:p>
    <w:p w14:paraId="5E10EC9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</w:t>
      </w:r>
    </w:p>
    <w:p w14:paraId="4A512FE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27A6881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</w:t>
      </w:r>
    </w:p>
    <w:p w14:paraId="3AC0449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D13DA9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7DB7057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7158874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6C4BB1A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EEAFFF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0869F49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63D9A44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F809DC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743093A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69E7E9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96BFF0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0F22F5D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B3E64E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33B2521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B049B4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5AC5682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623981F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533B22B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1EAEAAD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DDD632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2130E57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BDF14F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683322D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0CCB677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724E361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3D7F2BF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2C5669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9FD5E8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081F8F2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3DC36A4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0CD074C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341D4B2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2D965A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91E420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28D8493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0C7D4C5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3DE6C0D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5881792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7A12E1E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417249D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5887A9F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6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6790B2BC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3525CB1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05EDD1D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F9797F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45AECD4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7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5E060D1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2931CFB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76FAE34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11ED999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632A39A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1 656,00 zł</w:t>
      </w:r>
    </w:p>
    <w:p w14:paraId="65F2A8E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2946EC6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20E80BA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112DBA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4B81906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8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48D872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485B56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188D4E5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0004421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3E68534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350C73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CF704D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7B82462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4FC97AD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7F7B5B8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A72614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510B56C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3B0D1D0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011EB43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11F4575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65C717F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21EE6982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252601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LOT-0002</w:t>
      </w:r>
    </w:p>
    <w:p w14:paraId="3D3C3CB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Cewniki angiograficzne</w:t>
      </w:r>
    </w:p>
    <w:p w14:paraId="4AF2692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50B92F9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</w:t>
      </w:r>
    </w:p>
    <w:p w14:paraId="6B62E08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B4CC23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5AC34E6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11A2EB5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322BCF2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5B72E3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6F74B10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6AB8F49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48D5AE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4DE4C29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5C099B3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794FCB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29B1352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E52010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7AFF134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694916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2C9AA57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43CB5F1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6C0ABA8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72A3E04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3E100F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39EE6AC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A8341D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68819E0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4F97A8D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0834179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5179E88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CD95EE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A19923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520A1AF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68B98CA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31551C5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292BED6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53F2EB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3EFA8A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0C24D7E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7C7C2B6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429946B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0D3A948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B61B64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0E9B499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7663FB3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9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74A9CF3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317E4CA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554FE2B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4B9287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7E537BC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0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63C18E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138FA61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08E3778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196C5DB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6D5404C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960,00 zł</w:t>
      </w:r>
    </w:p>
    <w:p w14:paraId="4B4740B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0789CBC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4C5A4B7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F0E998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2E23D25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Place: Otwarcie ofert odbędzie się w siedzibie Zamawiającego, za pośrednictwem platformy </w:t>
      </w:r>
      <w:hyperlink r:id="rId11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2F4828D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E53C1E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6E41C5A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C488DA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3670295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7EF0CC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8CA192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7C3354A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5843EED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412DF23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AB2E2F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5BBA825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1D26FE3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7BF2C60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2BA358F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34993A4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755D65E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B1AF38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LOT-0003</w:t>
      </w:r>
    </w:p>
    <w:p w14:paraId="73FE880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Cewnik diagnostyczny znakowany</w:t>
      </w:r>
    </w:p>
    <w:p w14:paraId="06B5F8B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0E12915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3</w:t>
      </w:r>
    </w:p>
    <w:p w14:paraId="795DA34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84E706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143AF88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355C6BF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35A5D8C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67A87D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15BAF1E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3FDE920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8957E2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7A153C9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1BC23CF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5A93D3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489E92B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66F5C9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7940964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DD0FD5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15933E8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4CD2B80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4AEACF7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2D25E9C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286B0E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243CF1B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112FAD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602DC46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56D4630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2CE80BE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5D1DD9F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D3F96E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B8DAC6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351CE9D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31442DA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1F9766B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0E4D0DB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D131F8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1ACA0C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76A006D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74337A8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75F0D38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32EFC25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2FED3B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750D5D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1CD3D25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2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05394A3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1E10E6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31F33B6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B3A7CB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6DCE6B7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3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22FD93E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7520503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73B1865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7C7BEBA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390C787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220,00 zł</w:t>
      </w:r>
    </w:p>
    <w:p w14:paraId="2E75CDB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7860A0B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2E028D2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2ED268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4EEC907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14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46FFE2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774EEF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1C011FD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722EB92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0582867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B6CF64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E307EA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4577682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10E4068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16DA1DE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8BA637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318599D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6D6B213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41E56A6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1930F42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0612344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036BB08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55F074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LOT-0004</w:t>
      </w:r>
    </w:p>
    <w:p w14:paraId="39A5F98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Cewniki angiograficzne z pokryciem hydrofilnym</w:t>
      </w:r>
    </w:p>
    <w:p w14:paraId="2F63146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071365A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4</w:t>
      </w:r>
    </w:p>
    <w:p w14:paraId="0E2F792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E47C3E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3234577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1D0CD13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0FC3FCE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CCA31C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23E3EBB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79D7B30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2FD3AE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27C8FAC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44A1FE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AB6B8D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1EDCB98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4C5A80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7DCC4C1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190F57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5126871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4E1A410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603E373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4DD8E1E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45EC86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133B432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38C154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1019CE3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4907EF8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507C59E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4D916FD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F7CA08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B26A2C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243F4FF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2BEB558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7E3CE89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01B4E7A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4283EC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6FC04F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6D5892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7A04154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09B1A3D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7EE7D8A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5.1.11.</w:t>
      </w:r>
    </w:p>
    <w:p w14:paraId="1F6F858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1462D72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2EE59D3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5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39CDD00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7B17B9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5EDF702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CDD69C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152F84D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6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5B089AA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7422C5D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750DF2D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332A4BF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78B13A8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550,00 zł</w:t>
      </w:r>
    </w:p>
    <w:p w14:paraId="421FAAF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53EF39E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1B8DEB4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E88B74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4DEBCB2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17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9DD5F0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C934A6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699B7BA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0CE4D00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410E56A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E1EBC3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C26DC9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59E8CA6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52A95A1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45F2C0B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0CD7C61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4CD7D84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0F9190F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5E72ED6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7A0B7A6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25640C1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0A3101F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524FCE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LOT-0005</w:t>
      </w:r>
    </w:p>
    <w:p w14:paraId="47070F2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Cewniki do fibrynolizy</w:t>
      </w:r>
    </w:p>
    <w:p w14:paraId="74DCE77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59A9999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5</w:t>
      </w:r>
    </w:p>
    <w:p w14:paraId="5A757D4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8542E0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00770B4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71F86DD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629BDE0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5.1.3.</w:t>
      </w:r>
    </w:p>
    <w:p w14:paraId="10A0913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7AF00EC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66739E5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C8D61E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56F23BB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25E93F3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02BA84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25E3909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62E16A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5127857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4390C8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4BA2D4D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40CBF35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6B42B25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78C0586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60BFBB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14C4CAB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CA2890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626FBF9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7416BD5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276B254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5482BB5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659AD3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956915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79135EB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7725B30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7C52DD7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12067BF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DCF727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A6681F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0993BE1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03EF388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0B58DFF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6B95252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3BE3C6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441F238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79A337D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8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05A2946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92487D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197C1B1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92764D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0753999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9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2D39074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7FD8460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703F06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5D29B81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488380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360,00 zł</w:t>
      </w:r>
    </w:p>
    <w:p w14:paraId="18DB219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29A37F2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0052065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5C8EA4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67D1718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20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8FC287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CA87B4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568F034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477E820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5B4E42D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4663FB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1A6352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205105F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5F5D7E9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20CE156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D17491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215BADD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552879E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0CD87AB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67E981D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0428205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126DFC7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07ACD3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LOT-0006</w:t>
      </w:r>
    </w:p>
    <w:p w14:paraId="221FF0C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Cewnik wspierający, do trudnych przejść</w:t>
      </w:r>
    </w:p>
    <w:p w14:paraId="3E65D44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638E29B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6</w:t>
      </w:r>
    </w:p>
    <w:p w14:paraId="5FE27372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D73B7D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2B600A9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1E82529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08A82722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5F1EB8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1CE4E83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14AD67D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B755F1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40CF150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367B06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1BE70BA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09B5D96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062544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77481E6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4C343D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720F453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4EDFE15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7DD5B39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0A572C3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D478F0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4D47962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E57308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01EC876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6A13394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7E89683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786F9D0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CE9203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684C64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6EB665F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66733B2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6DB03F0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1D6EA17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8346B5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E074CD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091B923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01C55E7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0BC4BE5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15C6C64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5B27FB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2BDB1EF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104076E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21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141EA42C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68CEDC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178BFAC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020549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235B37A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22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7D73882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543AB1E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6AC8E42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37E6A80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6C9F7E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365,00 zł</w:t>
      </w:r>
    </w:p>
    <w:p w14:paraId="2D392CF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057DFE5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4D92C21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22DDE6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04BADA2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23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F50133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DFDE0E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5FAAA38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30519F6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465C44C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CC829E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5FCCDC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4E6E0D2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6EFA5E5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16010D2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5.1.16.</w:t>
      </w:r>
    </w:p>
    <w:p w14:paraId="4162BF8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045A6B8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1BDBA01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539A475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60B0718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6C014C5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08D9C9AC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61A83E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LOT-0007</w:t>
      </w:r>
    </w:p>
    <w:p w14:paraId="62432C8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Strzykawki wysokociśnieniowe</w:t>
      </w:r>
    </w:p>
    <w:p w14:paraId="460F26C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4E5093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7</w:t>
      </w:r>
    </w:p>
    <w:p w14:paraId="044275E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4B1669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24B8D87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6255168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754D6BC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62D1A2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7B51D22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0CF785D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ED6968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5958569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2CFF7BA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037C5D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56AD422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FCF16A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56A5BC2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F2FB45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5426C38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6E27DBE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0A2CCA5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735A80A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2078BB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2687088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55DF27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202A87A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1AA3112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7CD4AAF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05B0151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F24AB0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CC114F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264D114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759CC5A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1A588BD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51F972A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9B119D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A38E90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04518E6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47D1213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3CF346D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5BF1917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D66DA5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4DD2764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1E111AC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24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113CFD9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BDA482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300ECB0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28F6A5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12EF582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25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0316CEF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1D0F26B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694DD2F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69A22D7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0DB6CD6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210,00 zł</w:t>
      </w:r>
    </w:p>
    <w:p w14:paraId="38F2B17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518F4C9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017B253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C4E697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173101E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26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E23C4A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D3D0A0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39B7491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477C1CA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7F63DA9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4C63F0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46CDDC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4F84631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24DA871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6E7CF1A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A4FFA1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7939735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2C0B5CB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4AF0159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7778540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5E3BC5F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36275F1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F77C99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LOT-0008</w:t>
      </w:r>
    </w:p>
    <w:p w14:paraId="517CEC8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Prowadniki</w:t>
      </w:r>
    </w:p>
    <w:p w14:paraId="408B1F5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343DD85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8</w:t>
      </w:r>
    </w:p>
    <w:p w14:paraId="43A27BD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B75E44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04C4988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051CF14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4260F00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BE5487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4618A8E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3B13C8C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10A82F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0B4EFD3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0543B3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A714A7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1743B65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BB6F70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552FB61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2685A9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1867C6A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603C6A7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08CDAF8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55D476E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52E2957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598C173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E63B34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01E0C4B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26E877E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3F4BB7D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56D7F64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60F55A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5560EC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5181049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5D98EB3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4E84943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4F35F54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40F06E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F886D3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1FD196C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4692A0B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022D7F4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2679847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EDC8F4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0E703A9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02841FA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27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21BFF682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C6097B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00A94B0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9B1306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1D9BA55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28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77237EA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27BFC54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02FF4C1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1717FE4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0E81D7E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480,00 zł</w:t>
      </w:r>
    </w:p>
    <w:p w14:paraId="2644DD6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3AEDED5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54B6FC4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AF9B35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2862189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29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5656996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348970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2D6DCB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27DECF1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29BAB6E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B07EC8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A09AF6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609A599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1C6B834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6397B53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E11212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0231CB4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4B4F60A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3F3B603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63E76A1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3FDD9FB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3445F60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AFBE7E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LOT-0009</w:t>
      </w:r>
    </w:p>
    <w:p w14:paraId="2CFD14D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Prowadniki 2</w:t>
      </w:r>
    </w:p>
    <w:p w14:paraId="04162AB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6172874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</w:t>
      </w:r>
    </w:p>
    <w:p w14:paraId="01BD6B5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ACCB92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7AE9173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5B2C935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581D3BE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490222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587BEB9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2509F89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A919E0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0F694E9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55F89F9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3E10430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10E8E44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1892A4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1627435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B4EB21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1512647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7DA4C98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35D3FE8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20D8942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FB77EF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2D8EC6C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96CECE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42CA2D1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6131BCC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4C22FE5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7583713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E9A6A1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4E5205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3515981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1878B44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69A9B0C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2DF0CFF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A6602C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684746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2272D93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2B04744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64EE1C2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1DBA621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2515A4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56022F4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2CDCF24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30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3346E00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10CAD9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1E6CD6F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07FC2C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505F5E1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31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75A8D15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68732F7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5F20CF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51E7C31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4334D42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1 144,00 zł</w:t>
      </w:r>
    </w:p>
    <w:p w14:paraId="5CBC955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49BB1AE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2A02FA8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F51461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7BFA934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32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56F204F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DB4FAF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430C353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466238E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412DB90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2211E5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B95915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53F4ECF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7633114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202A92F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C54837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71444A7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63EA8A9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37D342A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3EB005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01DACE0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421FC75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82FA07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LOT-0010</w:t>
      </w:r>
    </w:p>
    <w:p w14:paraId="362CAF4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Prowadniki 3</w:t>
      </w:r>
    </w:p>
    <w:p w14:paraId="6B4C344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657E04D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</w:t>
      </w:r>
    </w:p>
    <w:p w14:paraId="2E8DB5B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D809A4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19AC42A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0084FF5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0944992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7B534C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6DB5BA8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6FC27AA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2E8C04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0625024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54D5A7F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2398F1A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3D7BDF2C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42D81B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70D5FE1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C8132B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63843EA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6365274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3AA16E2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5E0B4B9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260E5D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0A5EED4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6C0C9A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5D03F85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7C5BB75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659651B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52CA895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F02B11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55139F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782A8F4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13C8687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0A5D9CC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4454C44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2F9C76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363B9C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63DB98D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7A8400E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35241EC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45BD5EE2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CEDCC7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19CA765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072B5B9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33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2564DA1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5.1.12.</w:t>
      </w:r>
    </w:p>
    <w:p w14:paraId="290E727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2A4A83E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7B3A0C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112C5E1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34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6E228A1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3E18B09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543B135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7961572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658701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512,00 zł</w:t>
      </w:r>
    </w:p>
    <w:p w14:paraId="29D214B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7B71F7A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5E3620C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D942FC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18FAF6E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35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EDF12E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EE4DB9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CCA232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1B25DA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12C010D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D529F8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5C0052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029322C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61A921A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307DC25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39561F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74DB285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16A6E6D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1BF1EB1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2AD3D0C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1AFD47D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01B921D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654648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LOT-0011</w:t>
      </w:r>
    </w:p>
    <w:p w14:paraId="5EA0D7E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Koszulki naczyniowe zbrojone</w:t>
      </w:r>
    </w:p>
    <w:p w14:paraId="5B87690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74D4D62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11</w:t>
      </w:r>
    </w:p>
    <w:p w14:paraId="24299C1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B56287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635A948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2501B7D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4DF7A6E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0CAAAE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6A0C637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784FF75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ED07FC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0FC3A22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5F2FB0D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43A014A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6F46124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E37268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54CEA81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713757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608E1A6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4698399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58E60A9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0C31B15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96DA9C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2F1625B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FB16D5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54BD761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0368C44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653D87F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0495075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4473F7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C5A8E2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590D14E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65E904B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3765DB6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599F0E3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5F0D08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27CE3F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4C4296E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31A3244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5AB2CEB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18B235E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7CAA17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03A0C45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499A333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36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3BAAF85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9058F5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555830B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351432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4F8A203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37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01037B5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7D9E538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3DF8178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71AA4F4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DAF74F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1 840,00 zł</w:t>
      </w:r>
    </w:p>
    <w:p w14:paraId="3F25ECA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2CF3EDB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24F2C69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0BA660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59E8F11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38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5875AAF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52C94A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0A4EC89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0B723C7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3886ABD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17B7F0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9C4BED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2BD9A6F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57E6B39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488540C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B12518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48CF90D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5DF3B92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6A1215F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52E1323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24505C7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39F938EC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90985D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LOT-0012</w:t>
      </w:r>
    </w:p>
    <w:p w14:paraId="6D601CE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Pętla do usuwania ciał obcych</w:t>
      </w:r>
    </w:p>
    <w:p w14:paraId="1B41088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28F0273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12</w:t>
      </w:r>
    </w:p>
    <w:p w14:paraId="201C2C9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3E8442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308B39B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683258D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6E86A90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F10A1C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7C1C315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609D470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CBA6D0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66F6443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10A3F08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C4F899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125E4D2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6C3CA2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602E4DD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B6C587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368AABA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00E7875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4D3F3F5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0E6DAB5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0524F5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10BB962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77D0BB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6336933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3FBA7FD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70C84E2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4F6AF43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528289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0AAFD2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3ABFA80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659CDD1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4DDBBA6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018A56C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330294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9AD1F0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618B38E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3512B54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29C264C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21A1E2C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A8642D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6BBE00D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733281A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39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73A3FBB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4FD846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3CCD88A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3FF9C9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70285D9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40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579A93C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6023851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4DB4C63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2B256BE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55A82AD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350,00 zł</w:t>
      </w:r>
    </w:p>
    <w:p w14:paraId="2F7F87D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4A8B1CD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55DF61B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5B486F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29AB8C2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41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52B76F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F80160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4FD9259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5884DE8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7C5A1A3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7AB9D4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DBD476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6168B3A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08C1C08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0C02C16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0C12F4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6E409C5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3FBAFA7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0326A17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7C0DE31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3BCEE44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0B180AE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466FF9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LOT-0013</w:t>
      </w:r>
    </w:p>
    <w:p w14:paraId="6E68C64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Balony do angioplastyki</w:t>
      </w:r>
    </w:p>
    <w:p w14:paraId="448BA45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3C2CF5A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13</w:t>
      </w:r>
    </w:p>
    <w:p w14:paraId="23D7C84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82C0F4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3D52364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15F96A2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1C6A5FF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7F1567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408FAA4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6283B6A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20367E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07B6FCF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1212572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4A7714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06B27EE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8BB14E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0C1E73A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746D5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438441E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43E047F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0E36299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4EE69C0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FFBF93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0095139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21E5D7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11F408C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5A0287C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2E20897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31461A0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96083A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6A7C86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5DC0FC3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4F9915D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3EE87C2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77EEC45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DEF535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15BFAE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40B55DC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08DAE6A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50CE2C7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108CAEB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0187CE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467B6CA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0803FCE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42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1C097D1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3311838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41F06CA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F85E20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0E3CA40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43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476C40B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1EFC30A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4BE2838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4BDBBEB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4831081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2 170,00 zł</w:t>
      </w:r>
    </w:p>
    <w:p w14:paraId="1C10335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348F954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035DE55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433DE5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14E5C87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44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E481F5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FE67F6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08B3755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7A9E81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7C39B7D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D4F564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7ADB63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5E3510D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34D3B11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383DA6E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038ED2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12EF712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06D39EB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7F7B730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3DF9542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211EFA7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3C7BA94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F1AFBC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LOT-0014</w:t>
      </w:r>
    </w:p>
    <w:p w14:paraId="79394D4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Stenty</w:t>
      </w:r>
      <w:proofErr w:type="spellEnd"/>
    </w:p>
    <w:p w14:paraId="26570DF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74C0715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14</w:t>
      </w:r>
    </w:p>
    <w:p w14:paraId="15C9B71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681606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5C5BCC4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48B85B4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6393191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D37A20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7A50230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6F5DF6F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2D7B5E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286A088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6D50F7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36BE0C9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33F69D1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6F5E5E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7280D71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3C9160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645DED1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025E800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7E6338A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3F80646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3B980A1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52C83CA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6CB5E6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22F28FA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4E7DF6D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5174B6D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0597D45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CB9CCD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EF45FF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3013983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7AC298F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1674388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03A8FDB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5192BB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1AE0E9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7D71FF1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1954A99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5FFBE12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5CF944F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1D7D9F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30D122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623034E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45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6E69C752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B10935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75F168D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950D4A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3CFAF9F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46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03533BE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2B2E3DA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800DC2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4409DD5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497E30E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1 185,00 zł</w:t>
      </w:r>
    </w:p>
    <w:p w14:paraId="0926A18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2A10685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527F2AA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393C46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06E2495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47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224186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DC9B93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ED2F52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E13BD4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0650F3A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przekazana przy </w:t>
      </w: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AA13E8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6E9164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7708ECC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2C70443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69F6CFF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C9547F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45F5C32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004C06B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7FAA244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3D3F499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3FF6B66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76C0DFD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057309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LOT-0015</w:t>
      </w:r>
    </w:p>
    <w:p w14:paraId="0BEEE3D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Stenty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samorozprężalne</w:t>
      </w:r>
      <w:proofErr w:type="spellEnd"/>
    </w:p>
    <w:p w14:paraId="66A7C60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4D64342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15</w:t>
      </w:r>
    </w:p>
    <w:p w14:paraId="1832D9C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1D94D9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3882200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731275F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2643858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7656F8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597409F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53B05CD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FE5AE5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195D44F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2A2AEAD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4B809F7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20724BC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BD2104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24C808E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9096E5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69DAC7D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09313A7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409D3D1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B3CEB2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B16FF0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5C43908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70C801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259A74D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3180C2A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33B77D9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215AFC2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A88314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5D6FA6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7350650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6E40BF2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44F2B7C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2E80269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554CFD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1B616F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619AD8F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0C83600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270747D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5D5B69B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6F3087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0499850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1091C47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48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432B28C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9C742F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1C5FCE5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27B178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6742538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49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768C73A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053DE4A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32798E7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7C5A729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34EB207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4 195,00 zł</w:t>
      </w:r>
    </w:p>
    <w:p w14:paraId="3B4A2B3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27687B4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6E4D2EC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2084AA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3325CCA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50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C28FB8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B467A9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39D9685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485A78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7677D30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DE7CB92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0798F0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02701A0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21A2E0A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009107F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56EA658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794659C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1AEF8CF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72FF15C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3EF3426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1547D58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7FD7103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895804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LOT-0016</w:t>
      </w:r>
    </w:p>
    <w:p w14:paraId="1A66A7C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Specjalistyczny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do tętnicy podkolanowej i udowej powierzchniowej 1</w:t>
      </w:r>
    </w:p>
    <w:p w14:paraId="6F3ED5C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589D243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16</w:t>
      </w:r>
    </w:p>
    <w:p w14:paraId="1F84214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AFDC14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63ED109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18A17EF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06909FF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555EFE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7CE1E9C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01D173CC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B54152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43BB596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5626B3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2BB6D9F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20D3D3A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96BBD7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354FFA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854BD5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45F1C2D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66CDCB4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7FFCAD6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1B9501E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3E76479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5AA55BC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4BF893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12FEB56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508113E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02E500E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265F4C3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0FAE43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4112E5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422B100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0912A94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2BF495E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6127B6F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BA2880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549692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5C53091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78911CC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720A2BE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0B43118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703AB4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52CE90B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5992B91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51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6CD35D7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3B50A8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5361995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24540B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15D1056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52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0EC8EE2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4D6413D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1359431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626FC77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7543C83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630,00 zł</w:t>
      </w:r>
    </w:p>
    <w:p w14:paraId="4465CC3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10581DC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1F7BB6F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827AAE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54D4331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53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BB8C4A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A5D4FE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58D00A5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4029A43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188EA2F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30D7E72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7B8AA2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7264E36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2375A21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72D82FE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AB3CD0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0ECD39E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7233C4E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4716F97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576E033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327DD71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20B0F76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00FFBC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LOT-0017</w:t>
      </w:r>
    </w:p>
    <w:p w14:paraId="403B584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Specjalistyczny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do tętnicy podkolanowej i udowej powierzchniowej 2</w:t>
      </w:r>
    </w:p>
    <w:p w14:paraId="3FB5E10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3F8779F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17</w:t>
      </w:r>
    </w:p>
    <w:p w14:paraId="4B5F45E2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108D5A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6AFA413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1DA5908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73A5B2D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6CB370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2D0BD04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394121FC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2C1884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2594F8E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5F1EC21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3A07C67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5755973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5.1.9.</w:t>
      </w:r>
    </w:p>
    <w:p w14:paraId="0997574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0DFCE68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A24ED2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35AA299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5C0B33F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34D572F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7BA7EDE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45DB88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4A7C697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1E68EB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24FCBFF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0F5D524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0A29543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6E8FA7B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8217E4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7F74EF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459DA21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4B601AF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40F6F13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5C91688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1640C2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6336A2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7D7CD55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3910CBF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546D6B1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04B33412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9E145A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023A94A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1C64A05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54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5B68A1E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818A39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4447BA6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EC7F61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28397C7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55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4067E6F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6D13C15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9ECB78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794A051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7B1588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4 200,00zł</w:t>
      </w:r>
    </w:p>
    <w:p w14:paraId="599D4C7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028B57E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36B74D1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115835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215B6CA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56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B632AC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66D5A1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1C2685A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0CE2AC0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EEDE67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</w:t>
      </w: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7AEB12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3CFFEA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1D69882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7498926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1C34BA7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DE2C45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6F933EA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7ED69E7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0A89744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563E7AD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35FA988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69B9CBB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7C8AAB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LOT-0018</w:t>
      </w:r>
    </w:p>
    <w:p w14:paraId="084AA8D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Stenty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samorozprężalne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repozycjonowane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 dużych średnicach</w:t>
      </w:r>
    </w:p>
    <w:p w14:paraId="333B2E7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0071A11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18</w:t>
      </w:r>
    </w:p>
    <w:p w14:paraId="223C878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728200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2961BE0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25C37F4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57F589A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1AE0A1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0CC51A3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008BD3B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F45667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7477C14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313E1F5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3744577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53DD5A4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DDD705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632CBB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62CEEC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44D028B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00B6128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63F2758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794834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77C428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0511472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2E384A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6D64BA3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4C485E4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0F56485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7C21734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A4FCCC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26E9B8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785118E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5A34483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22C3C6D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4BB003E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A9311B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71C181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4BD4E61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418B37D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14E97A1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5BFD6F1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49AA72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5C0C7EE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666D530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57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0B17686C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C0DBD2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561DF9F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70BB4E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7726D30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58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277ADC0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2F58F28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025E19E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6F13ED4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6A83D35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780,00 zł</w:t>
      </w:r>
    </w:p>
    <w:p w14:paraId="5E502AF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448C341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51B66C2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E61122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4D023C2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59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9CAAA2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EEDF83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A58980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23CDC91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28A780A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D0004C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4C3116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0A7FFD4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6B246A9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6F1A7FA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6A0A85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3C67477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612D274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1C48851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25279DD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7BDE7DE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219096A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2F0643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LOT-0019</w:t>
      </w:r>
    </w:p>
    <w:p w14:paraId="1B40E91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Prowadnik z filtrem do neuroprotekcji</w:t>
      </w:r>
    </w:p>
    <w:p w14:paraId="243A2AA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6682738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19</w:t>
      </w:r>
    </w:p>
    <w:p w14:paraId="3597B4E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802C84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3DC8EEA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6079623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2BBA1CD2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DF05E4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295DE0A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117F264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5EB541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400502D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1B49E25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C7C27D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4210A0C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2F56F2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6CB6EC9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09FFFA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551F818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34BA274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648106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44EE37D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1E21A3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5A1560C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12EFBE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02839C1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0E074AB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48CAFEB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2E9AEA6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81EE52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44904E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204E94B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01AC3F8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480DA1A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4DFEDFA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5D6062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EB781E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210046E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22ADC62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7F9831D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0CBC02BC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3C197A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54E4963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6063E26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60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72F126C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869F50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03E9680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C47C82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58D564B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61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0D84B7D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378C746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25AD5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11C83A3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496F152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1 100,00 zł</w:t>
      </w:r>
    </w:p>
    <w:p w14:paraId="458BF8C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25D2A75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1D6A299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CCA6B2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4C7DCD8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62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14362E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136191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736DC47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5517417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7837D85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1732E1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ABCE47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0B96034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15085DF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7D087AE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960E5E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255FFED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6EBF917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463C272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0CB78B9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7872FA1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6DF052B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7A1152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LOT-0020</w:t>
      </w:r>
    </w:p>
    <w:p w14:paraId="39B59D0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Systemy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stentów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do tętnic szyjnych</w:t>
      </w:r>
    </w:p>
    <w:p w14:paraId="075645A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13B9DF6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20</w:t>
      </w:r>
    </w:p>
    <w:p w14:paraId="5CBCF2F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7C211E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4B357D6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5E195C0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0DECFA9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75688F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2DD0325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2728BEB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129AE1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1708EEB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4CB9CE9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F36A1D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3DEA7C2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7AAE5D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223FA5D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EC93EC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097A622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3714A12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2D76277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28D5983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53E2DF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5D76DD8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41CB09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4BAEC3E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0A9E603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78DDFC0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7719FDB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B2754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EEC6DD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7F3FEF7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52D247A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6812A32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2E0A342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87FE1A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D01D9C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0B0C940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7C97266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4DAA470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1873447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9154A5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60D0BFC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435ABBB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63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0ADF533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348722C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3F4D9A3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F22D24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15E8D50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64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2040C64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70038B1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52FC413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325E634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6A143AA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1 920,00 zł</w:t>
      </w:r>
    </w:p>
    <w:p w14:paraId="251B86B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2C0BF71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62131AA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1F3393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3AE6A8B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65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DE2E44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45D087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401A49F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4B94844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1BA3D28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</w:t>
      </w: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6CFDE4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F9033B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7A1C1A1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2321C9C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6247E1F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AB3A8E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596465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7BA1BA3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0670D26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314482C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2C59B91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091EE5C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0160BF4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LOT-0021</w:t>
      </w:r>
    </w:p>
    <w:p w14:paraId="7797006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Cewniki balonowe do tętnicy szyjnej</w:t>
      </w:r>
    </w:p>
    <w:p w14:paraId="76F741B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069FF34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21</w:t>
      </w:r>
    </w:p>
    <w:p w14:paraId="4143B0E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CE6287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04AA5C6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16A8B89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61BE170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4872F4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612DA3A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2EEC87A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31DC64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684D324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48E40A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1054353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098A6F4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EDC9B2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10396AF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5C9048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0BBFB2D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543CCF5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3BEB831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5510E99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4DD1BD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318201D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38D5CC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412E6AE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2CC7395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71EFA54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11A3A8F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E9623C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0E6B85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5E3BE7C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3B36CFD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40CF9D0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77C80B6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06A63E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C878DE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175CA45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5819CFB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714249B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1713C29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C1CAFC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238F995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56F98B5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66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3E64984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34328A5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11F1644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4A0AE4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534A429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67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62E882D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0CEFC3C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65375F9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185A448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5A0486E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250,00 zł</w:t>
      </w:r>
    </w:p>
    <w:p w14:paraId="7AB80FC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02431B0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63713A4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9D69CD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094C31D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68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B21968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2983EB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05ABAB0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25CC371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266AD64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BAC63D2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F7E684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3F7412F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6307472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29422F7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B24935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7535750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1ED67FB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25EDFC3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35F1FCC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1F7A877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3AAB32F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4CF5F6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Lot: LOT-0022</w:t>
      </w:r>
    </w:p>
    <w:p w14:paraId="328B262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Stenty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do tętnic szyjnych z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mikrosiateczką</w:t>
      </w:r>
      <w:proofErr w:type="spellEnd"/>
    </w:p>
    <w:p w14:paraId="1F43105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6AD79F1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22</w:t>
      </w:r>
    </w:p>
    <w:p w14:paraId="6CFF375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5FB7D9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6C0DFA7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6F4ECE0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3D427C8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AB0BB8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291744D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7CB8F6A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EDB128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15627ED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EA7CD1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6751D1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55EACF4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C1FC12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5941922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3913A6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357AB03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3EC771F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046CFDB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44DD9D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9AA620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387F490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620C0D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3193069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7071C7A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5805D70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7316A3D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6997FA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9C3C56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3679953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715DC4F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355AA9E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7234B8C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BA20E3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3088FD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3A8279E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3A8A799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6D6863C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58C9EBF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56F496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29602EB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69EC053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69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1E9091F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B3D07D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5F62FC7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37CBCB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135FD37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70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5E40CED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774C71B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4AB432C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7E0C00E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D8AD81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1 540,00 zł</w:t>
      </w:r>
    </w:p>
    <w:p w14:paraId="429092B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3F5A593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081C824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8BF5AC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700959F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71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1CDD10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FD96B5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12F7A20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410EB91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CDF47B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CCF700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D09A51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060E65E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71690C6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660D234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10E670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40935F6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70BF761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7C22265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4526F86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03157F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6AD4041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2AE619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LOT-0023</w:t>
      </w:r>
    </w:p>
    <w:p w14:paraId="56E2D04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Stenty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do tętnic nerkowych</w:t>
      </w:r>
    </w:p>
    <w:p w14:paraId="565CCEE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417ADDC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23</w:t>
      </w:r>
    </w:p>
    <w:p w14:paraId="219AA49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4A8D60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1C28761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5747CB4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784EBBC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F86E90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75A7B29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3D7B82C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655EFF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69E42D2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1A5EBA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54DD9A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16A4BFA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959428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005A459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22C275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12EF0A8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7772D86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0BE56DB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7BAFE90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68B13E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40862E8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6B4973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0919D11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3E77AE3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1063FAD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669A785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F07C64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84F34E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11ACDC2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2F86AF6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5D03666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667C0D1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00E90A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9D149F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3D0E572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6A323A4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23F277B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27E814C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D71F9F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688EA91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43F9613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72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511486D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B853DC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61A0793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4576FC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0968DB2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73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16AB115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3BC4678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78C59A9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4FC84AD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51EB74D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225,00 zł</w:t>
      </w:r>
    </w:p>
    <w:p w14:paraId="50EF37E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0441395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5540B76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ECA037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16F342B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74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D5374E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5B940A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3EF2F68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09E77B8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107B64A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</w:t>
      </w: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8D2313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2B7DCA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4299F22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26EB8E1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35B6227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75494C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72DC91E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12D6FFB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5D1C3E5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1F90279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784B5DC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7E58EB7C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44EF8B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LOT-0024</w:t>
      </w:r>
    </w:p>
    <w:p w14:paraId="54A9853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Stentgraft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obwodowy montowany na balonie</w:t>
      </w:r>
    </w:p>
    <w:p w14:paraId="0669447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0F7336E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</w:t>
      </w:r>
    </w:p>
    <w:p w14:paraId="520E414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7EB9A0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74802EA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748B3E3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1CDDE98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8554A3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4B0C2BB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2CF502B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E76D38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3F9E4EE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3745610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BA878C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092F24D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0A53A5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0DBB636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8E1844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2E9D003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581E4F6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1DD9850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3CD035A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AA6392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75EB7AE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5D826F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305CEE5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7831249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1054FD7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278D4F0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31E406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A99560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1785532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70D4FE5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362E991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34B3CB7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091725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6DC52D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1D62D6D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73D92D6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6DAEC75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6521499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911E81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4F02D02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39F8D27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75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19AF1F1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E4757A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41FA1C9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326FFC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7A2E6C7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76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6204443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58BA896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073581C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2AC01E2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750E7B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2 950,00 zł</w:t>
      </w:r>
    </w:p>
    <w:p w14:paraId="65D5A6B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506917B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6ABF968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2FEAB1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0EF6300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77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59C550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975DB8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972E36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378A530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509F723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FED261C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7DBC54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652B3A9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46735C8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52B10D7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D5F76E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026298B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1B88D7D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6BCCC0D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290E433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2335191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4710D3E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B9E66D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LOT-0025</w:t>
      </w:r>
    </w:p>
    <w:p w14:paraId="36DC0DB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Stentgraft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obwodowy PTFE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nitinol</w:t>
      </w:r>
      <w:proofErr w:type="spellEnd"/>
    </w:p>
    <w:p w14:paraId="3307D80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4EF6C87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25</w:t>
      </w:r>
    </w:p>
    <w:p w14:paraId="6C74CA0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778529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3E05BDC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7D4E615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42F955F2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262EAD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57D7662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7D78087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0EAA77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4526294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409C44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5BCEF4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1C33615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A29059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12C84F4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996B73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15FF204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778539B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4D036AE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172A23A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6A756F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1CBF7D7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93D529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4096373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5DD0C9B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2DD6522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121BA87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A1AE3C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4A2120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589984B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1485E80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702241A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6D3EAFD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8EBA54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330E2E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257E45D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7848FA6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22BA2F7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5BBB7BA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282F7C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356865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0115975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78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345C2E8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F722B9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6A00165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064EF5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5B3F25F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79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209F44A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191973B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0078098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1812F4D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A47795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4 817,00 zł</w:t>
      </w:r>
    </w:p>
    <w:p w14:paraId="13066AB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7838AC7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313DE38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E4DB4F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762521A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80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989ECE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B52018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641281C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350A477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663E68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18FF4D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AB13C4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6C62CEB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25A0B7D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21B9950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797639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35D58D1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5C91E23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63A09A1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234562F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37F17C9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46445EF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7FB8A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LOT-0026</w:t>
      </w:r>
    </w:p>
    <w:p w14:paraId="18081A3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Balony uwalniające lek</w:t>
      </w:r>
    </w:p>
    <w:p w14:paraId="09E15CC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25B0569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26</w:t>
      </w:r>
    </w:p>
    <w:p w14:paraId="78F6D012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F992DF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228608A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0B07661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35E404E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79DD50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4D01908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501387D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84EAD9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1D66C1C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A24475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2CD24F0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1B2E27F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4BF1A1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4258165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85E778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6B1C410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35F83C6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0F3138F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E6352D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36EE12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7FC021D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8DEB6A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6313040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6B8D8F8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30C8F15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27E027D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D665A7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AAA94B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3D186E3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6D48711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0F26918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55A91DA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3E2E84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2F4F0F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49CDD88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78F96D5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13E5885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67AB44E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07EEB3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1013928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59E7FE5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81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3414E7C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10DBD6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2726E92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ACBA93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12270B8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82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7EF2198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28C92D1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48D3093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63148E1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69BFAC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630,00 zł</w:t>
      </w:r>
    </w:p>
    <w:p w14:paraId="48F03F6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43BDBC4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60EC791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AEE088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48CACE9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83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2764F1F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6A2780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01E3775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0E66136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7D04401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</w:t>
      </w: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71BE77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48B4E6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1F4B38D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23D0097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7F06E12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5F8A2B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6E86D83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462277D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335D8C7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26E18A2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357D5EA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25A5ACE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FE7BBA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LOT-0027</w:t>
      </w:r>
    </w:p>
    <w:p w14:paraId="5817521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Cewnik do aspiracji skrzeplin</w:t>
      </w:r>
    </w:p>
    <w:p w14:paraId="11B5BE7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04596B6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27</w:t>
      </w:r>
    </w:p>
    <w:p w14:paraId="7578EA8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ACB61F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277B126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377EF8E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1D1F81D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CC42F3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6D53B68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3F8E54A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2533F9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5EBBA6B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5FF8E93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B18D30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326495C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7D2ABD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48181C7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0080F1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3038B33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0A40EDA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77E8CB0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38C16BF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F58956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3468C87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2DE751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1B3EA54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4D56ADC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11551B6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0909518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5888AD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243572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0C739FC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4AC6687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38A38EA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75A37CB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BF39A1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B6A837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7042981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45D284C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383B891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5F076BA2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AB900B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665E392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47C3C65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84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3C9BE4E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3A90C5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474C508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5BB52B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0E603AD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85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1CBE7BE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52A474C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0A200B8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0A66CD6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4E1B07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65,00 zł</w:t>
      </w:r>
    </w:p>
    <w:p w14:paraId="013BC83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6D7C603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5783D1F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71B71C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72E9F40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86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4449F9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7AC44D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16D9E12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3F9F17A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555AC83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6BEE2E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414AA3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17D2CD1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0D1274F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181D4B5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6E04A3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558C9C6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0E59665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16B7538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120B04B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4BC057D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2CF7976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177DCE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LOT-0028</w:t>
      </w:r>
    </w:p>
    <w:p w14:paraId="5E6344C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Spirale do embolizacji obwodowej</w:t>
      </w:r>
    </w:p>
    <w:p w14:paraId="2151F6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60753FD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28</w:t>
      </w:r>
    </w:p>
    <w:p w14:paraId="0D1F8F4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EC92F2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57239FA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0CB0760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68ACB26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4444D45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1F91D21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383470D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EDA282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2243023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FB7B0B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450469E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555F869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CBAB66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31F56B8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F2C1F5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4ABC51D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359D304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6A52C97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0507F61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D78564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2C92A2A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077D29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5FD6BB7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4BE3223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63A5861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60159A2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7C707A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97CA04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6D1E8AA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47B9287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25523F5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5F53B0F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8B993F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26ED54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20F80CF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6716E87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74E079D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62AFF75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3AFA4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54517C0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550EE2B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87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371B803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35125E4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1CB7884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7F41EB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7B4BA6F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88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2051A3C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7704025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6FDAE50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3B9014B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1781A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224,00 zł</w:t>
      </w:r>
    </w:p>
    <w:p w14:paraId="17A8442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2D4A2E7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11E5062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A29391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3A7F1E8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89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9C3540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57C27E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57129C3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7FFF834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085D305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A1332F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D973FF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3E7EBC5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1F0BC02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20D85A2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706B7C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47C3FBB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449C99C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46C57D7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216BA50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39A628F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367DC95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2A2115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LOT-0029</w:t>
      </w:r>
    </w:p>
    <w:p w14:paraId="6E80A87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Przyrząd do przycinania zastawek z żył</w:t>
      </w:r>
    </w:p>
    <w:p w14:paraId="58CC10A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27A8E49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29</w:t>
      </w:r>
    </w:p>
    <w:p w14:paraId="1557291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BD0FB5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2B477FE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7103142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1E2884A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375603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18F9199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27586AA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5FFB77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3E2D6E2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FE78A8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20BB793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5326617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276D3D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23A9103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7DF90D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46C4021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6891D7F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</w:t>
      </w: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3E1813B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3CB981F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33BCA25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66AC14B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2A3335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79F4F39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4532764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3BF023B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0697C80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7E086A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B99DE8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68F9B2A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4E48C9C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5971A7D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7840C70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821702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5D7683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13C5279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0D8BEAF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4BC2319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73F6481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A38CEC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0061B77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3FC8C7F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90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14AB55B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C04750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220A205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987E6D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6DB0F27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91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3852D05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5C1079D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7F1F292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697BE87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5192B2F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200,00 zł</w:t>
      </w:r>
    </w:p>
    <w:p w14:paraId="03E97AD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2F1B39C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4284DB7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DE533D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5D02620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92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F774C8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EBFDAC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0138777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E4C813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0805615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</w:t>
      </w: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 Jeżeli Zamawiający nie opublikował w Dzienniku Urzędowym Unii Europejskiej ogłoszenia o udzieleniu zamówienia, odwołanie wnosi się w terminie 6 miesięcy od dnia zawarcia umowy.</w:t>
      </w:r>
    </w:p>
    <w:p w14:paraId="5174F81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F5E52E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309EA1B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50AE956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54A5E1B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AD1E34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61090FE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33B40D8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1D77AA2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12C7067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784FBF7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2671604C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688074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LOT-0030</w:t>
      </w:r>
    </w:p>
    <w:p w14:paraId="0B8BBCB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Korek naczyniowy do embolizacji naczyń</w:t>
      </w:r>
    </w:p>
    <w:p w14:paraId="0AD4238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0763EAD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30</w:t>
      </w:r>
    </w:p>
    <w:p w14:paraId="1F34995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FEC502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67CC2AC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1E91239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410F9D9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F1D911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7C549E2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5545680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2B5F25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7920081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5CE2610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3B1E05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09F8B21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4D5DF1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3BDB9BE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2F8584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3C60D0C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6936225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5CD0E28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548E932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CB1328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34EBAD8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06CB0B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74C5324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4C27A68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282CCBA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598CD4F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AD34D7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74FB57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77F2150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1D1ED77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433BA83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62B25A7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F448DE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4056DA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4F4C6E1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4229558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46C40E9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6A6F8C5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466EFB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0C08309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313C6E7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93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766696C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8B26DE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502F70F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70D8E1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6E110AC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94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1ED863B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6E7740D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7000847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5EE711A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619D7C6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800,00 zł</w:t>
      </w:r>
    </w:p>
    <w:p w14:paraId="71BA467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122F502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3C21BB4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51B9DD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3F8225C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95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EF02ED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F40D48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552524E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0D060CD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3C28245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B0633C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7FE53C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22DFFEF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0643FF4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79A5023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A52AD0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60C4D67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7A643C7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726F912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3D20070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10BAF94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6FFAE3AC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06FD427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LOT-0031</w:t>
      </w:r>
    </w:p>
    <w:p w14:paraId="3CEC526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Cewniki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Fogarty'ego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dwuświatłowe</w:t>
      </w:r>
      <w:proofErr w:type="spellEnd"/>
    </w:p>
    <w:p w14:paraId="512244E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2ABB66E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31</w:t>
      </w:r>
    </w:p>
    <w:p w14:paraId="7267A33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5.1.1.</w:t>
      </w:r>
    </w:p>
    <w:p w14:paraId="0CECE25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76B35B4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59C267F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121A9A2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19807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606F600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2BC45E6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766C8D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2D34EDF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29A56E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5605AA6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3266DEE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F82013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29753E6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1E88BD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214A032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2F67207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2256664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79D955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377209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2C2B2A7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F08BB4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5D052E1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2AC5208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677D0F5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43C3517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718B3D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9B8441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3D19831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16C70DE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6D6D3D1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12CE9ED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BAF4F3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F7F50B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424864D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6E52005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5AE51C0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2271C29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143DB1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233934A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64A6046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96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50047E1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765E1D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7A96CD3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64CF4A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515293C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97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67FCA68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628CF2A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54454B8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016E6A1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03E96A4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80,00 zł</w:t>
      </w:r>
    </w:p>
    <w:p w14:paraId="2C9EB87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601701E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6DAFF71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2A6B6C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20BF85C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98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E7B083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0F619C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7C483A1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79E8764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60EF1A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658E4B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B4A120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63A3359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074BDCF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0468B3E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FCAFD1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695C101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0BE2B0D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12A77B4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3E30413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5C426AD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7B0A8D9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EE74DA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LOT-0032</w:t>
      </w:r>
    </w:p>
    <w:p w14:paraId="6A9B9BB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System mocowania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stentgraftów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do ścian aorty za pomocą wkrętów</w:t>
      </w:r>
    </w:p>
    <w:p w14:paraId="6EB1D2A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36EC728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32</w:t>
      </w:r>
    </w:p>
    <w:p w14:paraId="27F318C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40AAC2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187AA1B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339BC67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7A1AD31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222360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2580C99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58C1C41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C8BE52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3DE37B6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5B024E5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284990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33F0771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B149DD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50F9448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5C805E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6597549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799537B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</w:t>
      </w: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6C8741E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1BF8B78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FA48F5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571B5D9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FE215B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2F66E4B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196224C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6529419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7AC5A47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B42E03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FA165C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0DCAEA3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3C885F8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56C4A6B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513B8B1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453294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563464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3C8D237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0D971D4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794AB60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423551A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28B49D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049D925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2C0381B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99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1D937A0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3DBE569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4A0D6B4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FD8422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266EAC1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00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7ECC7A4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057B7E5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6DAA77F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3FCA217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4871C1B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1000,00 zł</w:t>
      </w:r>
    </w:p>
    <w:p w14:paraId="4F2094B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2FF7170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353AADB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7267D2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0A9CF65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101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2A292D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1E8F16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1082542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72E29A7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7A4C48E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B94B99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5.1.15.</w:t>
      </w:r>
    </w:p>
    <w:p w14:paraId="73A0348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640B65F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2452E58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1B3C6C7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81A1E2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1D044B0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48BE817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4F788D3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5ECF380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4EA60AD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52FB865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65DB17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LOT-0033</w:t>
      </w:r>
    </w:p>
    <w:p w14:paraId="236CFCD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Koszulka sterowalna</w:t>
      </w:r>
    </w:p>
    <w:p w14:paraId="272D88B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18E1E96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33</w:t>
      </w:r>
    </w:p>
    <w:p w14:paraId="2DC4255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8D8EC9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14F95E5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3DA4B7E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7330B8C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F2E185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16689E4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468D712C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3B3B7B3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73F33C8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55660CC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4705841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39A83C1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61730B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42B523A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A251CC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3CCDBBB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3BA7F30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3523950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3118476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B78979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2C5CF6F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57A490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3F50645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0A262C6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7583551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4A64717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A61532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2C0854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3EC56A1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36835C1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68704AC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36F264A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C0C2DC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A447C8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406A86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51C19FE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0C1FC3A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39A083C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DEC3B0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4AA1CEF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3C8EB06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02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4911455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369EEF9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0A5AD99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A5A25E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4F6C398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03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05E6BAA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7F9308E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46CA8D1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63949F1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57A77A5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180,00 zł</w:t>
      </w:r>
    </w:p>
    <w:p w14:paraId="4F0C23C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1FC6806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1D3814A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B7E325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035D6F3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104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27FB13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7BEAC4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18E4E29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1FD55B7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5722252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3F7B22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07AD82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63C3941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6115A94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170BB7A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7903CC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3377AAD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10E1646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31D49D2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449DB8A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71C2F16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5EB408D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BC3BC8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LOT-0034</w:t>
      </w:r>
    </w:p>
    <w:p w14:paraId="5F2374A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uwalniający lek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paclitaxel</w:t>
      </w:r>
      <w:proofErr w:type="spellEnd"/>
    </w:p>
    <w:p w14:paraId="6E3E478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664B470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34</w:t>
      </w:r>
    </w:p>
    <w:p w14:paraId="70F1E0B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A45C2C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314D926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07F5370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654DE72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8AABA6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48BE1AC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4016D70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74510D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3FA429B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17E196B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445EE12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06EFD79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A2E16C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152C3A6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CC9CCD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44C4809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4185FFF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4CB8874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5E2AC0F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93A1F4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35CE7BD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D720F3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2BBFAE7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7393F49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0E1C743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74A356F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94B4A2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8684B2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7418E01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795A2EB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13BF2AA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27D3179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83DB38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21E406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7D9985E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05B2207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1D946EB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626740A2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E2779D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3B7B0C8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7A9C201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05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5288AB3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01C222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3258456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F6C7D6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0014B11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06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34DA87D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3E9902D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0F0ED62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4739C2F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0DFA990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615,00 zł</w:t>
      </w:r>
    </w:p>
    <w:p w14:paraId="61CCE2E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0C29977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32A4075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9B9A7E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426A73C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Place: Otwarcie ofert odbędzie się w siedzibie Zamawiającego, za pośrednictwem platformy </w:t>
      </w:r>
      <w:hyperlink r:id="rId107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8E94C2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91A3A7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7E42EFE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8FB568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0D34380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755AE4C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D0C5FF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7ECA761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38208D9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53E4E03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0E79F88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783FC0A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40CFE68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02CB5A5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4E5606F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5555E42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5B1ECCB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7A1525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LOT-0035</w:t>
      </w:r>
    </w:p>
    <w:p w14:paraId="12DFB73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Balony wysokociśnieniowe do angioplastyki przetok dializujących</w:t>
      </w:r>
    </w:p>
    <w:p w14:paraId="2B85290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2E84B0A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35</w:t>
      </w:r>
    </w:p>
    <w:p w14:paraId="337A348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23E503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5B9970F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28901CD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3BAEF47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41E45D7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70E2132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2C052A6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D38F25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6CB682B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30C0C73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EA89AF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554E093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DC3624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3B9D666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06F456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67C575A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1D3F523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2142244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0176B44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1EDC9C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5A62988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3836CE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33F5DAA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79D1C80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7FF3977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3F05E7A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093BEA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F065BE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5201303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12A4AD9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52A539E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27AA180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3695DC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C3E5CF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3F81AE9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6D13096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0E5BAF2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6E5A0CD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FAC0A2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560F00F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18A3F7E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08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656AA81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7BF83A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192961F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3A066E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1B9940E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09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615CB21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3C290F1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0E3402E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7C6017D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0D7F1DE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310,00 zł</w:t>
      </w:r>
    </w:p>
    <w:p w14:paraId="60AABA0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10AF5E3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32BEE66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09A0FF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1163CEC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110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CFF68E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D69296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366573E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D1C8D4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7B64E29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8568AC2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B1619B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79E4F77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5FF576D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66DD6A1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573B55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1A56D5A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104FA5D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5A99DCB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5BB5D18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693492A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20EA92E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213061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LOT-0036</w:t>
      </w:r>
    </w:p>
    <w:p w14:paraId="0EDD1CC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Stentgrafty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aortalno-biodrowe</w:t>
      </w:r>
    </w:p>
    <w:p w14:paraId="53A5231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01409A7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36</w:t>
      </w:r>
    </w:p>
    <w:p w14:paraId="267301B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5161A6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5BFEF07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5E5BD2A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03ADCC9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D8E172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0F1B987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30B446B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F0A03F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0E4715F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58235D0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5FB4D8B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37EBCCE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C1FEE7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200C287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D784F6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5B8A8F1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6DA01E1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32AEAC0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7209417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8210DF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57212B9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E91696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1B84E3A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541DDAE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18639EF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40D65BC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A8B7FE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4B7FF3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31C5CEF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0CA0F31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159A25F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55AEB36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A24F48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6C663F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63F5008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4921E4B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344FA6E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6EC3D49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5.1.11.</w:t>
      </w:r>
    </w:p>
    <w:p w14:paraId="69C0C1A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22D1570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5404154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11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3BB078E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C1A9C9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23F63DE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8B2645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2EBF729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12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019C95D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6F2CA09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1E1A5C2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744E6E0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7FDFFA4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43 500,00 zł</w:t>
      </w:r>
    </w:p>
    <w:p w14:paraId="4E9159D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392FBA0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76FFCE1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E915F3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39FF3A6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113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F70E88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99430D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4523A19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02FB224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775DEFE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9C8638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79F2C4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407176E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5BEB6C1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719E5E9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3A05F9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1A80D4E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5B73F3E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0A611D9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4ABA066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5D9536C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4063261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6B92A3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LOT-0037</w:t>
      </w:r>
    </w:p>
    <w:p w14:paraId="7895E62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Stentgrafty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aortalno-biodrowe z modułem rozgałęzienia do tętnic biodrowych</w:t>
      </w:r>
    </w:p>
    <w:p w14:paraId="29AB8CB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3542DA0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37</w:t>
      </w:r>
    </w:p>
    <w:p w14:paraId="60B3B85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9B4452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43CE286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56F0266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55FEC98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5.1.3.</w:t>
      </w:r>
    </w:p>
    <w:p w14:paraId="2A857CF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5E18939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6FE2924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212446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71D7B7A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BAE5CE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B2E3FD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6852F63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1BB715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1EF90C8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3614CD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56CC97E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01EBAE8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4992C9A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1F4E10D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0E9C3E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730E4C8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69B242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08C598F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1F89540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726981C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54A3DAE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D127BD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9265E8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1004E59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26E994F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6A03EAB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33516B4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58CED4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A7804B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0959388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3EDB0D7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749FF6A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37C5500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79B4E8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0C2100F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692ECEB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14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43BDD55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4AD682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6B81974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5965DD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549A8DC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15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483D8CC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7C4F137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00ABE17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5CF5E65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6092ED2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2 450,00 zł</w:t>
      </w:r>
    </w:p>
    <w:p w14:paraId="7FA0CA0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56737F1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27DF0AF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2B38FE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2DA3536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116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DC4484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E1590C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3C60ED8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D86155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4BED594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B8725A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ABC533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65D1D71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3E34C92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0A166B9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92A21B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005C93F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7AA4674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101C049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1DE9C4D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2C3142B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78D98C2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CE2589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LOT-0038</w:t>
      </w:r>
    </w:p>
    <w:p w14:paraId="226D30C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Stentgraft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niskoprofilowy</w:t>
      </w:r>
      <w:proofErr w:type="spellEnd"/>
    </w:p>
    <w:p w14:paraId="51F45A2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263304D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38</w:t>
      </w:r>
    </w:p>
    <w:p w14:paraId="0E4DD6A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B303B4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645FDE2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4CD953B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486D17A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C32284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4B40233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7694567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33C4F5E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2619A7D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414964B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37A9600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77D5B21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C1D725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70B7918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D56A46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0FEF1FC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63A1D20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5203491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318869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3EF063B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272F206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5FBDC7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3A45F6D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291C14C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35564C1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4AB11B5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772B96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73FE50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49434A3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3582EAA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7A72191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06392ED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AC6E3D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B1EB07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0365133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579EBEC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0008DE8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6F4E013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E92685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71B9975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77F0A8B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17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668678D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FD66E4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7052618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37464E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43503C0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18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781AA16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30AF626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535F163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01E3D4B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1C63FB5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10 800,00 zł</w:t>
      </w:r>
    </w:p>
    <w:p w14:paraId="42AE45C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32B78F8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470901C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F963F2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0201B1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119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60E0DB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431DB7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77BD198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2C88495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0371B88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CC05EB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AFF811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7708B9B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24CA1B5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7888B64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5.1.16.</w:t>
      </w:r>
    </w:p>
    <w:p w14:paraId="2FC6509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660E4F5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4E0706C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7E9B433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256EE07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29A6DBC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014A15E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236B94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LOT-0039</w:t>
      </w:r>
    </w:p>
    <w:p w14:paraId="586F80E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Stentgraft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piersiowy</w:t>
      </w:r>
    </w:p>
    <w:p w14:paraId="48B149F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5470614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39</w:t>
      </w:r>
    </w:p>
    <w:p w14:paraId="764FB52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AE4ADD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61EF19A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2CB80D3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2BDEA50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76DFF6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71EB973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7614E46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A8C4CD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136DB2B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26D2C8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1523D6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2B09F30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7BD3B3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7196A25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ADF0E9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1A3FA42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168A2CB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4DE21E3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76AD93C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C0BC9F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6B4F958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728D1B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2402E3D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1DEBF1C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7FA6E8A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413869E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C44440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1F16F7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364F172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13381FF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6B2F16A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0885E3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380501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C8D536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14C66AF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1B0274E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484C70D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3792435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12E733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6E07D70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3DD2238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20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41A8F52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9D1216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36FC00A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CB2E1E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759090A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21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460AA37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212D369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5E94011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6EFABF1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4810F1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1 440,00 zł</w:t>
      </w:r>
    </w:p>
    <w:p w14:paraId="062C175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6488D48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704E0A0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CE4416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5BAD09F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122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8643FF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8F5DA0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6AB9A0A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E54C7E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45870E8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945A19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F5424E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4A19452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467DE33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6681D7B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E3C9C0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163ACCF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68D6662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04194C5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5991A61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439D214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7E11D29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0CC7EC9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LOT-0040</w:t>
      </w:r>
    </w:p>
    <w:p w14:paraId="6CCCA76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System zamknięcia miejsca nakłucia naczynia</w:t>
      </w:r>
    </w:p>
    <w:p w14:paraId="023E59D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2D09045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40</w:t>
      </w:r>
    </w:p>
    <w:p w14:paraId="4DF84DC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9CCC9C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50657BC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604A931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27FA386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455330E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23879AB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2447D41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2A0869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135841F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3BE6BAC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1D974FC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50DCAB6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CA8A95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2D766D4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34A95A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4F5D151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40FF0E3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13D20FC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7CB51CE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B2316F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1C36145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1B665E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2D70402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465943C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698AD51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0E1D56A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6921E3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E9DB36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02F8D36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1ED2236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7EA5073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1C1320A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4D76AF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72FABE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7AE351E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7DCADF2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6AE0480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3937A1B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64492D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2FC34C3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7250376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23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0A69EDD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CD71EE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03C9B28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BD1BAE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67FB368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24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2B67F5B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4E4A666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1747D0C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3921BEE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5EA4B45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116,00 zł</w:t>
      </w:r>
    </w:p>
    <w:p w14:paraId="6FA7A8C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0E02AA1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17441F6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B76881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7D4FBEF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125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75EA13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45B828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45ABAD9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62F624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42DB2C1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D38564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554059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23684E0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7386FF6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1D019CA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1E3014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5CB5592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342B501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7CAC716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7E87373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245EE94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6827A1E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37B10B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LOT-0041</w:t>
      </w:r>
    </w:p>
    <w:p w14:paraId="333CB7E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Shunt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szyjny</w:t>
      </w:r>
    </w:p>
    <w:p w14:paraId="3B683C6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28E26F0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41</w:t>
      </w:r>
    </w:p>
    <w:p w14:paraId="11C9FBB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CCA80B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4FB888C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756513A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41AF350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991F4B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6F6683B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4AD734E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3D14874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5795E1E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2C08C04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6C5175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321D639C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C832CF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3F5FE82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D59E86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5D356EC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65E81E2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14D90DF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5FA849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56BE75D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63BBAE2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21490A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59FDBD3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764FE3E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71E8073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6D69963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6B539C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175D01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4FBC216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7F5A1E6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3F4CE87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047E630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FA93EC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AD97C0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24790E5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5328C12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5D85E36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7472E7F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773B173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30F5D93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629AFD2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26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6EEEA9C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4F3B3E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244A37F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E526A7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4ACACEE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27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6170BAA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3CB4813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73CED75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6127870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44733B4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90,00 zł</w:t>
      </w:r>
    </w:p>
    <w:p w14:paraId="13B7088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6FCF4A8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7E6A35C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B9E7B3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19E90DE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128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CC6F72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803D79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6672F94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3D1D37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03AA385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43F958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659346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273C997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5AD7D3E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24E919D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D9012B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3B29A06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46FBB80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41CEF2B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3B42A6C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07051F0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6A82FC6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E198DC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LOT-0042</w:t>
      </w:r>
    </w:p>
    <w:p w14:paraId="7560D20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Taśmy ze znacznikami radiologicznymi</w:t>
      </w:r>
    </w:p>
    <w:p w14:paraId="1E661C0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4E4D148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42</w:t>
      </w:r>
    </w:p>
    <w:p w14:paraId="7E19416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9EFF04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74E0B89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6C17586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56A7E49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1F9B8C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64331D3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17F475D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8588B3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17E0E6D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2A0397C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6E1609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6F43516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496C06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265EE25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11DF7A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15B37A0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215DDBC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28C61F3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53A84F5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AF92FB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44A99C7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9E522A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26703AB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3A8844B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18C1AF2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5968156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909BB6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568287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17E5AF0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6178902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693F4EF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3CC4F39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AC1682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8C595E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6F13C04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63C4B1C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0BE4B92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609F8D7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40303F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62BB1C1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3F31EC5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29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79445F6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5.1.12.</w:t>
      </w:r>
    </w:p>
    <w:p w14:paraId="4F0BF8A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194F3EF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02E6B5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5FD8762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30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0E3A24B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67A04DA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0BD1296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722E7E2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7CA9A1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24,00 zł</w:t>
      </w:r>
    </w:p>
    <w:p w14:paraId="12B0882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1963AB1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1FA84FC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70A444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7FE9A18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131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0E73E3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24AB36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06D12DB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21D3A14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4EDEB21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0630BBC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2C618B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04AE1FA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270061D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54B5893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535D44E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3C292C2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128EE28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0E9433A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668E376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78F04AE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35773E2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A97AF0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LOT-0043</w:t>
      </w:r>
    </w:p>
    <w:p w14:paraId="6822E2C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Łata z osierdzia wołowego</w:t>
      </w:r>
    </w:p>
    <w:p w14:paraId="1D63E05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1BA130F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43</w:t>
      </w:r>
    </w:p>
    <w:p w14:paraId="11E0F7C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E8F85E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6310061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78C69C3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7663A71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80F327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2A10EAB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660900E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274DEB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5890AD7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415B23F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07FAFF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1D8F876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649617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682DDCA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27740F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74035FE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4083E30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1EA9A55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D37CE1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0EB4FD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2E63613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5967BD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6918B0C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7343AB4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060F61F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172F2FF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84F85F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DD27AB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3EBB9F1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3ED32E1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469B0D8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4563D01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132AB1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FDB708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10796BC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1D2763C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0B2B26D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117D579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09583F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52F43AE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7E837A4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32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14F75DB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0D2566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50494DA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734444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1B2B238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33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60FE57B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1878F73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73B158C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75A82CB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4FC8B26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60,00 zł</w:t>
      </w:r>
    </w:p>
    <w:p w14:paraId="6171541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53B2D58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0EB7B06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7F851D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4C69665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134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2874C3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B84314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3962387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081D4AB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66C8BA6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DA4E747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A49560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6A77009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725EB95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36F8E43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0558196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1FD25A5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63E03C4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2C7561F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2E3CD37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6E8A658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4E660DA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C2704F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LOT-0044</w:t>
      </w:r>
    </w:p>
    <w:p w14:paraId="3FF5E87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Protezy naczyniowe</w:t>
      </w:r>
    </w:p>
    <w:p w14:paraId="57E3352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427B0DE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44</w:t>
      </w:r>
    </w:p>
    <w:p w14:paraId="05D156F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B02523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3318036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3B4886C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6868394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169DAE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54FF39F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5E5F8A1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241F6C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07A57A1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2490AC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730943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1DB30D4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91103A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1CC70E7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B82C69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030892A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7AEDD7D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117D690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13325AD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DD430F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2067506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684E6C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2396F65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7175B72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4C0058E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445FEBB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EE1A13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0F3AD5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3F4E29C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34A5166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3C592AD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43CE11A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388752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502730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3A0430B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4DCE579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0002232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6D0B61F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8BA0F8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44F3A5A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52270D8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35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3F3EB24F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34B585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5C89D58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ED2866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5D7ABA6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36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484E59A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00D28A7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8173B3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1E4899F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6247289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2 450,00 zł</w:t>
      </w:r>
    </w:p>
    <w:p w14:paraId="5EEC8C6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33D3D48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608C982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CB605F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3E0F502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137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C830BA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A63394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4B98F50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45FD6CE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2647C5D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A7CABFC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BDE99D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75C0CF4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00DBDE0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0DE0D41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05341B6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3B0CA04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6E6E12D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0FD6472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2A749D1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56BAD00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57CC36A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059536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LOT-0045</w:t>
      </w:r>
    </w:p>
    <w:p w14:paraId="0DE23D4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Protezy naczyniowe dziane i łaty</w:t>
      </w:r>
    </w:p>
    <w:p w14:paraId="3B5503D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47801F8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45</w:t>
      </w:r>
    </w:p>
    <w:p w14:paraId="194727A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9C9442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19486A2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0A1C454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799ADE6D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455404C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4348A9B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55A31C9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D8C50D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3B05A08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1ECD1E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553E84B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5A75E72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8317D0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1D95BE9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4BEAE3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722DF5E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68407AA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0CAE7F1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1D4E32BB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5BFCEB3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10D7F75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839A3F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665349B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2440B4C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6164C77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72459D8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3BA7C0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434BC6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062DC87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2570446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5EFD5F6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3942353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C00FC7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CE2278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5B12B4F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77B5428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7FC6AE0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040F332A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62A860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3864CE7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0E51010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38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54A1F91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4DD7EA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2050DFA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59A1D83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30F0DD8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39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236F16D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77CC735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7972FCF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4B5FA0D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EAB385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1 375,00 zł</w:t>
      </w:r>
    </w:p>
    <w:p w14:paraId="799D5DA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251FFAF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56EC6B7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6E4815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4743964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140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6E975F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560545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1B90308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05A250E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3F05BD8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A44AC33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78EF74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62B1DF1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5CC9912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3BD2B72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DC8095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1E1A0ED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68B9151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1F6B074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6802BBD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4BECA51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5085F424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DF3D6E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Lot: LOT-0046</w:t>
      </w:r>
    </w:p>
    <w:p w14:paraId="4E8937B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Title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Stenty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do tętnic goleni</w:t>
      </w:r>
    </w:p>
    <w:p w14:paraId="012C07E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Podstawowy zestaw do angiografii - Zgodnie z formularzem cenowym i zapisami SWZ</w:t>
      </w:r>
    </w:p>
    <w:p w14:paraId="113721C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Internal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46</w:t>
      </w:r>
    </w:p>
    <w:p w14:paraId="0B168285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999D70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Purpose</w:t>
      </w:r>
      <w:proofErr w:type="spellEnd"/>
    </w:p>
    <w:p w14:paraId="1DDB44A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7FE4BA5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classification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33111710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Angiography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supplies</w:t>
      </w:r>
      <w:proofErr w:type="spellEnd"/>
    </w:p>
    <w:p w14:paraId="04CC898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5C39F7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Estimated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</w:p>
    <w:p w14:paraId="2CCA236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Duration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Month</w:t>
      </w:r>
      <w:proofErr w:type="spellEnd"/>
    </w:p>
    <w:p w14:paraId="61BDDC1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BB17A3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General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72AA15E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reserved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216FFC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Project 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with EU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Funds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4760675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also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suitable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small and medium-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sized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enterprises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SMEs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</w:t>
      </w:r>
    </w:p>
    <w:p w14:paraId="586A395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E26DEA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Selection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343885E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775FC0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Technical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professional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ability</w:t>
      </w:r>
      <w:proofErr w:type="spellEnd"/>
    </w:p>
    <w:p w14:paraId="0451B3B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Wykaz dostaw</w:t>
      </w:r>
    </w:p>
    <w:p w14:paraId="4D67548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 z jednoczesnym wskazaniem, którego zadania te dokumenty dotyczą.</w:t>
      </w:r>
    </w:p>
    <w:p w14:paraId="1023C1D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46CF874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284AD0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Award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criteria</w:t>
      </w:r>
      <w:proofErr w:type="spellEnd"/>
    </w:p>
    <w:p w14:paraId="56EE5B9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13C108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Price</w:t>
      </w:r>
      <w:proofErr w:type="spellEnd"/>
    </w:p>
    <w:p w14:paraId="4853347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</w:t>
      </w:r>
    </w:p>
    <w:p w14:paraId="3B103A6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Cena najniższa</w:t>
      </w:r>
    </w:p>
    <w:p w14:paraId="789E643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60</w:t>
      </w:r>
    </w:p>
    <w:p w14:paraId="6F76FB5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2958B3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E0B20A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0BF1DA0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</w:t>
      </w:r>
    </w:p>
    <w:p w14:paraId="584518B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uzupełnienia Banku - jak najkrótszy - minimum 24 h maksimum 72 h</w:t>
      </w:r>
    </w:p>
    <w:p w14:paraId="6DD2728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3D80B8E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E4151C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Criterion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AEA0D8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Quality</w:t>
      </w:r>
      <w:proofErr w:type="spellEnd"/>
    </w:p>
    <w:p w14:paraId="00172CD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</w:t>
      </w:r>
    </w:p>
    <w:p w14:paraId="14204B1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Termin płatności - jak najdłuższy - minimum 30 dni, maksimum 60 dni</w:t>
      </w:r>
    </w:p>
    <w:p w14:paraId="35ED650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Weight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percentage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exact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20</w:t>
      </w:r>
    </w:p>
    <w:p w14:paraId="6F4ABE5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174173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7DAAB70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193D380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41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5C9C2BC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E476D9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</w:p>
    <w:p w14:paraId="4543477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11885F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64D7BB8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42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43430F3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requests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participate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submitted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7EABF95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catalogue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26894D3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Advanced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qualified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signature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(as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defined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Regulation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(EU) No 910/2014)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required</w:t>
      </w:r>
      <w:proofErr w:type="spellEnd"/>
    </w:p>
    <w:p w14:paraId="7C63B28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Variants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17C5FCA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Description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financial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guarantee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wymagane jest wniesienie wadium w kwocie 178,00 zł</w:t>
      </w:r>
    </w:p>
    <w:p w14:paraId="217A714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for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receipt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tenders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08:00:00 (UTC+1)</w:t>
      </w:r>
    </w:p>
    <w:p w14:paraId="7159809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Deadline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until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tender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must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remain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valid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90 Day</w:t>
      </w:r>
    </w:p>
    <w:p w14:paraId="11A831F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public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7C90F73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Opening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08/03/2024 08:30:00 (UTC+1)</w:t>
      </w:r>
    </w:p>
    <w:p w14:paraId="6067EA5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Place: Otwarcie ofert odbędzie się w siedzibie Zamawiającego, za pośrednictwem platformy </w:t>
      </w:r>
      <w:hyperlink r:id="rId143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D95054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8F79B0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invoicing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Allowed</w:t>
      </w:r>
      <w:proofErr w:type="spellEnd"/>
    </w:p>
    <w:p w14:paraId="3E03448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ordering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1E68682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Electronic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payment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will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be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used</w:t>
      </w:r>
      <w:proofErr w:type="spellEnd"/>
    </w:p>
    <w:p w14:paraId="26705EB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deadlines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przekazana przy </w:t>
      </w: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FEF1F79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397423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Techniques</w:t>
      </w:r>
      <w:proofErr w:type="spellEnd"/>
    </w:p>
    <w:p w14:paraId="6CD523D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Framework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framework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agreement</w:t>
      </w:r>
      <w:proofErr w:type="spellEnd"/>
    </w:p>
    <w:p w14:paraId="47CC7E0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system: No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dynamic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purchase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system</w:t>
      </w:r>
    </w:p>
    <w:p w14:paraId="0B0B3EFE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97C3A1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Further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and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</w:p>
    <w:p w14:paraId="3DCD577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09A0C17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772B31F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4F28F05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70989C7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29B71B7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Organisations</w:t>
      </w:r>
      <w:proofErr w:type="spellEnd"/>
    </w:p>
    <w:p w14:paraId="70A52128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09F5EA9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ORG-0001</w:t>
      </w:r>
    </w:p>
    <w:p w14:paraId="3A34EAB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1B1E064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Registration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number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090538318</w:t>
      </w:r>
    </w:p>
    <w:p w14:paraId="69E31B9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Department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Sekcja Zamówień Publicznych</w:t>
      </w:r>
    </w:p>
    <w:p w14:paraId="48A7701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Postal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Powstańców Warszawy 5  </w:t>
      </w:r>
    </w:p>
    <w:p w14:paraId="5A83E73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Town: Bydgoszcz</w:t>
      </w:r>
    </w:p>
    <w:p w14:paraId="114A000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Postcode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85-681</w:t>
      </w:r>
    </w:p>
    <w:p w14:paraId="5EF0A8B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Country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subdivision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(NUTS): Bydgosko-toruński (PL613)</w:t>
      </w:r>
    </w:p>
    <w:p w14:paraId="51867FC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Country: Poland</w:t>
      </w:r>
    </w:p>
    <w:p w14:paraId="2FE1C23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point: </w:t>
      </w:r>
      <w:hyperlink r:id="rId144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02E3F97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Email: </w:t>
      </w:r>
      <w:hyperlink r:id="rId145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dariuszwzp@10wsk.mil.pl</w:t>
        </w:r>
      </w:hyperlink>
    </w:p>
    <w:p w14:paraId="7EE71DE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Telephone: +48 261 417 448</w:t>
      </w:r>
    </w:p>
    <w:p w14:paraId="0372290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Internet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46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4D9D4F8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exchange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endpoint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(URL): </w:t>
      </w:r>
      <w:hyperlink r:id="rId147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2701DC2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</w:p>
    <w:p w14:paraId="0D673DF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Buyer</w:t>
      </w:r>
      <w:proofErr w:type="spellEnd"/>
    </w:p>
    <w:p w14:paraId="4CC06A3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additional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about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</w:t>
      </w:r>
      <w:proofErr w:type="spellEnd"/>
    </w:p>
    <w:p w14:paraId="0CB6CE9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offline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access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to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procurement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documents</w:t>
      </w:r>
      <w:proofErr w:type="spellEnd"/>
    </w:p>
    <w:p w14:paraId="5C213DB1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0248954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ORG-0002</w:t>
      </w:r>
    </w:p>
    <w:p w14:paraId="3593A6C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KRAJOWA IZBA ODWOŁAWCZA</w:t>
      </w:r>
    </w:p>
    <w:p w14:paraId="7C72D06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Registration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number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010828091</w:t>
      </w:r>
    </w:p>
    <w:p w14:paraId="5BB2E12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Postal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Postępu 17a 02-676 Warszawa</w:t>
      </w:r>
    </w:p>
    <w:p w14:paraId="7874833C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Town: Warszawa</w:t>
      </w:r>
    </w:p>
    <w:p w14:paraId="28DB8E7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Postcode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02-676</w:t>
      </w:r>
    </w:p>
    <w:p w14:paraId="09F5DDED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Country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subdivision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(NUTS): Warszawski wschodni (PL912)</w:t>
      </w:r>
    </w:p>
    <w:p w14:paraId="384F8D6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Country: Poland</w:t>
      </w:r>
    </w:p>
    <w:p w14:paraId="5EEFE2F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point: </w:t>
      </w:r>
      <w:hyperlink r:id="rId148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33E2C29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Email: </w:t>
      </w:r>
      <w:hyperlink r:id="rId149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1D50292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Telephone: +48 224587809</w:t>
      </w:r>
    </w:p>
    <w:p w14:paraId="274747C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Fax: +48 224587800</w:t>
      </w:r>
    </w:p>
    <w:p w14:paraId="749AA218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Internet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50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6B49610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exchange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endpoint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(URL): </w:t>
      </w:r>
      <w:hyperlink r:id="rId151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791B985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Roles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</w:p>
    <w:p w14:paraId="32AF286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</w:p>
    <w:p w14:paraId="04ACD9B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providing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more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on the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review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procedures</w:t>
      </w:r>
      <w:proofErr w:type="spellEnd"/>
    </w:p>
    <w:p w14:paraId="76284DF0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0342ECF2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ORG-0003</w:t>
      </w:r>
    </w:p>
    <w:p w14:paraId="3988C406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name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4ED4F84B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Registration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number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140264957</w:t>
      </w:r>
    </w:p>
    <w:p w14:paraId="5B46251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Postal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ul. Krucza 36 / Wspólna 6 Warszawa 00-522</w:t>
      </w:r>
    </w:p>
    <w:p w14:paraId="2D0AE1D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Town: Warszawa</w:t>
      </w:r>
    </w:p>
    <w:p w14:paraId="1587BFB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Postcode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00-522</w:t>
      </w:r>
    </w:p>
    <w:p w14:paraId="13D1AC1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Country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subdivision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(NUTS): Miasto Warszawa (PL911)</w:t>
      </w:r>
    </w:p>
    <w:p w14:paraId="6DC2B59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Country: Poland</w:t>
      </w:r>
    </w:p>
    <w:p w14:paraId="61BCF1D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point: Sąd Polubowny przy Prokuratorii Generalnej Rzeczypospolitej Polskiej</w:t>
      </w:r>
    </w:p>
    <w:p w14:paraId="2895ACE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Email: </w:t>
      </w:r>
      <w:hyperlink r:id="rId152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1117DD5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Telephone: +48 226958504</w:t>
      </w:r>
    </w:p>
    <w:p w14:paraId="5B91F80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Internet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address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hyperlink r:id="rId153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09E57765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Information exchange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endpoint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(URL): </w:t>
      </w:r>
      <w:hyperlink r:id="rId154" w:history="1">
        <w:r w:rsidRPr="00FE165D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4322166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of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</w:p>
    <w:p w14:paraId="0DC2A73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Mediation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organisation</w:t>
      </w:r>
      <w:proofErr w:type="spellEnd"/>
    </w:p>
    <w:p w14:paraId="7F96BAF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Notice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549017A2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11.1.</w:t>
      </w:r>
    </w:p>
    <w:p w14:paraId="36E783C9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Notice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6AB77901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Notice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identifier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/version: 91f0ecbd-5514-46d9-a76b-b87fcd47ef82 - 01</w:t>
      </w:r>
    </w:p>
    <w:p w14:paraId="1BAA040A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Form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Competition</w:t>
      </w:r>
      <w:proofErr w:type="spellEnd"/>
    </w:p>
    <w:p w14:paraId="6469C3F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Notice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Contract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concession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notice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– standard regime</w:t>
      </w:r>
    </w:p>
    <w:p w14:paraId="488F5D0E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Notice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dispatch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30/01/2024 14:28:51 (UTC)</w:t>
      </w:r>
    </w:p>
    <w:p w14:paraId="3EF1ADC4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Languages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in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which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notice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officially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available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Polish</w:t>
      </w:r>
      <w:proofErr w:type="spellEnd"/>
    </w:p>
    <w:p w14:paraId="58A3FD36" w14:textId="77777777" w:rsidR="00FE165D" w:rsidRPr="00FE165D" w:rsidRDefault="00FE165D" w:rsidP="00FE16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11.2.</w:t>
      </w:r>
    </w:p>
    <w:p w14:paraId="2635E59F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Publication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information</w:t>
      </w:r>
      <w:proofErr w:type="spellEnd"/>
    </w:p>
    <w:p w14:paraId="7CB6D8E7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Notice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publication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number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70474-2024</w:t>
      </w:r>
    </w:p>
    <w:p w14:paraId="0DAC1573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OJ S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issue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number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24/2024</w:t>
      </w:r>
    </w:p>
    <w:p w14:paraId="1DBF9640" w14:textId="77777777" w:rsidR="00FE165D" w:rsidRPr="00FE165D" w:rsidRDefault="00FE165D" w:rsidP="00FE16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Publication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</w:t>
      </w:r>
      <w:proofErr w:type="spellEnd"/>
      <w:r w:rsidRPr="00FE165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 02/02/2024</w:t>
      </w:r>
    </w:p>
    <w:p w14:paraId="6204FE75" w14:textId="77777777" w:rsidR="00A316B3" w:rsidRDefault="00A316B3">
      <w:pPr>
        <w:rPr>
          <w:rFonts w:ascii="Arial Narrow" w:hAnsi="Arial Narrow"/>
          <w:sz w:val="20"/>
          <w:szCs w:val="20"/>
        </w:rPr>
      </w:pPr>
    </w:p>
    <w:p w14:paraId="07D3D791" w14:textId="77777777" w:rsidR="007F70EF" w:rsidRDefault="007F70EF">
      <w:pPr>
        <w:rPr>
          <w:rFonts w:ascii="Arial Narrow" w:hAnsi="Arial Narrow"/>
          <w:sz w:val="20"/>
          <w:szCs w:val="20"/>
        </w:rPr>
      </w:pPr>
    </w:p>
    <w:p w14:paraId="072B2C84" w14:textId="10B19144" w:rsidR="007F70EF" w:rsidRDefault="007F70EF" w:rsidP="007F70EF">
      <w:pPr>
        <w:ind w:left="6372" w:firstLine="708"/>
        <w:rPr>
          <w:rFonts w:ascii="Arial Narrow" w:hAnsi="Arial Narrow"/>
          <w:i/>
          <w:iCs/>
        </w:rPr>
      </w:pPr>
      <w:r w:rsidRPr="007F70EF">
        <w:rPr>
          <w:rFonts w:ascii="Arial Narrow" w:hAnsi="Arial Narrow"/>
          <w:i/>
          <w:iCs/>
        </w:rPr>
        <w:t>ZAMAWIAJĄCY</w:t>
      </w:r>
    </w:p>
    <w:p w14:paraId="3B6C5B1B" w14:textId="77777777" w:rsidR="007F70EF" w:rsidRDefault="007F70EF" w:rsidP="007F70EF">
      <w:pPr>
        <w:ind w:left="6372" w:firstLine="708"/>
        <w:rPr>
          <w:rFonts w:ascii="Arial Narrow" w:hAnsi="Arial Narrow"/>
          <w:i/>
          <w:iCs/>
        </w:rPr>
      </w:pPr>
    </w:p>
    <w:p w14:paraId="42F9D000" w14:textId="77777777" w:rsidR="007F70EF" w:rsidRDefault="007F70EF" w:rsidP="007F70E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14:paraId="0D6A2BBE" w14:textId="77777777" w:rsidR="007F70EF" w:rsidRDefault="007F70EF" w:rsidP="007F70E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610AFA8" w14:textId="77777777" w:rsidR="007F70EF" w:rsidRDefault="007F70EF" w:rsidP="007F70E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CFECD6F" w14:textId="77777777" w:rsidR="007F70EF" w:rsidRDefault="007F70EF" w:rsidP="007F70E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765B747" w14:textId="77777777" w:rsidR="007F70EF" w:rsidRDefault="007F70EF" w:rsidP="007F70E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F726DAE" w14:textId="77777777" w:rsidR="007F70EF" w:rsidRDefault="007F70EF" w:rsidP="007F70E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B898B3A" w14:textId="77777777" w:rsidR="007F70EF" w:rsidRDefault="007F70EF" w:rsidP="007F70E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1E2DAED" w14:textId="77777777" w:rsidR="007F70EF" w:rsidRDefault="007F70EF" w:rsidP="007F70E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15B6D00" w14:textId="77777777" w:rsidR="007F70EF" w:rsidRDefault="007F70EF" w:rsidP="007F70E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EF57E50" w14:textId="77777777" w:rsidR="007F70EF" w:rsidRDefault="007F70EF" w:rsidP="007F70E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0018FA3" w14:textId="77777777" w:rsidR="007F70EF" w:rsidRDefault="007F70EF" w:rsidP="007F70E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6DC34B0" w14:textId="77777777" w:rsidR="007F70EF" w:rsidRDefault="007F70EF" w:rsidP="007F70E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59D585D" w14:textId="77777777" w:rsidR="007F70EF" w:rsidRDefault="007F70EF" w:rsidP="007F70E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601A246" w14:textId="77777777" w:rsidR="007F70EF" w:rsidRDefault="007F70EF" w:rsidP="007F70E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43B4BC7" w14:textId="77777777" w:rsidR="007F70EF" w:rsidRDefault="007F70EF" w:rsidP="007F70E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129196F" w14:textId="77777777" w:rsidR="007F70EF" w:rsidRDefault="007F70EF" w:rsidP="007F70E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9CBADE1" w14:textId="77777777" w:rsidR="007F70EF" w:rsidRDefault="007F70EF" w:rsidP="007F70E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C1CC91F" w14:textId="77777777" w:rsidR="007F70EF" w:rsidRDefault="007F70EF" w:rsidP="007F70E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C2FFD43" w14:textId="15DA8B40" w:rsidR="007F70EF" w:rsidRPr="00681E50" w:rsidRDefault="007F70EF" w:rsidP="007F70E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40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4813B188" w14:textId="77777777" w:rsidR="007F70EF" w:rsidRPr="00681E50" w:rsidRDefault="007F70EF" w:rsidP="007F70E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368E7F1B" w14:textId="77777777" w:rsidR="007F70EF" w:rsidRPr="00681E50" w:rsidRDefault="007F70EF" w:rsidP="007F70E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7F300E79" w14:textId="768F2B90" w:rsidR="007F70EF" w:rsidRPr="007F70EF" w:rsidRDefault="007F70EF" w:rsidP="007F70EF">
      <w:pPr>
        <w:rPr>
          <w:rFonts w:ascii="Arial Narrow" w:hAnsi="Arial Narrow"/>
          <w:i/>
          <w:iCs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02.02.2024 r.</w:t>
      </w:r>
    </w:p>
    <w:sectPr w:rsidR="007F70EF" w:rsidRPr="007F70EF" w:rsidSect="003159F6">
      <w:footerReference w:type="default" r:id="rId155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F50C0" w14:textId="77777777" w:rsidR="003159F6" w:rsidRDefault="003159F6" w:rsidP="007F70EF">
      <w:pPr>
        <w:spacing w:after="0" w:line="240" w:lineRule="auto"/>
      </w:pPr>
      <w:r>
        <w:separator/>
      </w:r>
    </w:p>
  </w:endnote>
  <w:endnote w:type="continuationSeparator" w:id="0">
    <w:p w14:paraId="1F3C3B63" w14:textId="77777777" w:rsidR="003159F6" w:rsidRDefault="003159F6" w:rsidP="007F7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AAF14" w14:textId="77777777" w:rsidR="007F70EF" w:rsidRPr="007F70EF" w:rsidRDefault="007F70EF">
    <w:pPr>
      <w:pStyle w:val="Stopka"/>
      <w:jc w:val="center"/>
      <w:rPr>
        <w:caps/>
        <w:color w:val="4472C4" w:themeColor="accent1"/>
        <w:sz w:val="18"/>
        <w:szCs w:val="18"/>
      </w:rPr>
    </w:pPr>
    <w:r w:rsidRPr="007F70EF">
      <w:rPr>
        <w:caps/>
        <w:color w:val="4472C4" w:themeColor="accent1"/>
        <w:sz w:val="18"/>
        <w:szCs w:val="18"/>
      </w:rPr>
      <w:fldChar w:fldCharType="begin"/>
    </w:r>
    <w:r w:rsidRPr="007F70EF">
      <w:rPr>
        <w:caps/>
        <w:color w:val="4472C4" w:themeColor="accent1"/>
        <w:sz w:val="18"/>
        <w:szCs w:val="18"/>
      </w:rPr>
      <w:instrText>PAGE   \* MERGEFORMAT</w:instrText>
    </w:r>
    <w:r w:rsidRPr="007F70EF">
      <w:rPr>
        <w:caps/>
        <w:color w:val="4472C4" w:themeColor="accent1"/>
        <w:sz w:val="18"/>
        <w:szCs w:val="18"/>
      </w:rPr>
      <w:fldChar w:fldCharType="separate"/>
    </w:r>
    <w:r w:rsidRPr="007F70EF">
      <w:rPr>
        <w:caps/>
        <w:color w:val="4472C4" w:themeColor="accent1"/>
        <w:sz w:val="18"/>
        <w:szCs w:val="18"/>
      </w:rPr>
      <w:t>2</w:t>
    </w:r>
    <w:r w:rsidRPr="007F70EF">
      <w:rPr>
        <w:caps/>
        <w:color w:val="4472C4" w:themeColor="accent1"/>
        <w:sz w:val="18"/>
        <w:szCs w:val="18"/>
      </w:rPr>
      <w:fldChar w:fldCharType="end"/>
    </w:r>
  </w:p>
  <w:p w14:paraId="57A110BB" w14:textId="77777777" w:rsidR="007F70EF" w:rsidRDefault="007F70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6AB17" w14:textId="77777777" w:rsidR="003159F6" w:rsidRDefault="003159F6" w:rsidP="007F70EF">
      <w:pPr>
        <w:spacing w:after="0" w:line="240" w:lineRule="auto"/>
      </w:pPr>
      <w:r>
        <w:separator/>
      </w:r>
    </w:p>
  </w:footnote>
  <w:footnote w:type="continuationSeparator" w:id="0">
    <w:p w14:paraId="7AD75868" w14:textId="77777777" w:rsidR="003159F6" w:rsidRDefault="003159F6" w:rsidP="007F70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65D"/>
    <w:rsid w:val="003159F6"/>
    <w:rsid w:val="006D4015"/>
    <w:rsid w:val="007F70EF"/>
    <w:rsid w:val="00A316B3"/>
    <w:rsid w:val="00FE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50A80"/>
  <w15:chartTrackingRefBased/>
  <w15:docId w15:val="{2DE2175F-2E4F-48D9-A50C-C86A15C9D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FE1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FE165D"/>
  </w:style>
  <w:style w:type="character" w:customStyle="1" w:styleId="label">
    <w:name w:val="label"/>
    <w:basedOn w:val="Domylnaczcionkaakapitu"/>
    <w:rsid w:val="00FE165D"/>
  </w:style>
  <w:style w:type="character" w:customStyle="1" w:styleId="data">
    <w:name w:val="data"/>
    <w:basedOn w:val="Domylnaczcionkaakapitu"/>
    <w:rsid w:val="00FE165D"/>
  </w:style>
  <w:style w:type="character" w:customStyle="1" w:styleId="line">
    <w:name w:val="line"/>
    <w:basedOn w:val="Domylnaczcionkaakapitu"/>
    <w:rsid w:val="00FE165D"/>
  </w:style>
  <w:style w:type="character" w:styleId="Hipercze">
    <w:name w:val="Hyperlink"/>
    <w:basedOn w:val="Domylnaczcionkaakapitu"/>
    <w:uiPriority w:val="99"/>
    <w:semiHidden/>
    <w:unhideWhenUsed/>
    <w:rsid w:val="00FE165D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E165D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F7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70EF"/>
  </w:style>
  <w:style w:type="paragraph" w:styleId="Stopka">
    <w:name w:val="footer"/>
    <w:basedOn w:val="Normalny"/>
    <w:link w:val="StopkaZnak"/>
    <w:uiPriority w:val="99"/>
    <w:unhideWhenUsed/>
    <w:rsid w:val="007F7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70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6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e-propublico.pl/" TargetMode="External"/><Relationship Id="rId117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38" Type="http://schemas.openxmlformats.org/officeDocument/2006/relationships/hyperlink" Target="https://e-propublico.pl/" TargetMode="External"/><Relationship Id="rId154" Type="http://schemas.openxmlformats.org/officeDocument/2006/relationships/hyperlink" Target="https://www.gov.pl/web/sp-prokuratoria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://e-propublico.pl/" TargetMode="External"/><Relationship Id="rId11" Type="http://schemas.openxmlformats.org/officeDocument/2006/relationships/hyperlink" Target="http://e-propublico.pl/" TargetMode="External"/><Relationship Id="rId32" Type="http://schemas.openxmlformats.org/officeDocument/2006/relationships/hyperlink" Target="http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s://e-propublico.pl/" TargetMode="External"/><Relationship Id="rId123" Type="http://schemas.openxmlformats.org/officeDocument/2006/relationships/hyperlink" Target="https://e-propublico.pl/" TargetMode="External"/><Relationship Id="rId128" Type="http://schemas.openxmlformats.org/officeDocument/2006/relationships/hyperlink" Target="http://e-propublico.pl/" TargetMode="External"/><Relationship Id="rId144" Type="http://schemas.openxmlformats.org/officeDocument/2006/relationships/hyperlink" Target="http://www.10wsk.mil.pl/" TargetMode="External"/><Relationship Id="rId149" Type="http://schemas.openxmlformats.org/officeDocument/2006/relationships/hyperlink" Target="mailto:odwolania@uzp.gov.pl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113" Type="http://schemas.openxmlformats.org/officeDocument/2006/relationships/hyperlink" Target="http://e-propublico.pl/" TargetMode="External"/><Relationship Id="rId118" Type="http://schemas.openxmlformats.org/officeDocument/2006/relationships/hyperlink" Target="https://e-propublico.pl/" TargetMode="External"/><Relationship Id="rId134" Type="http://schemas.openxmlformats.org/officeDocument/2006/relationships/hyperlink" Target="http://e-propublico.pl/" TargetMode="External"/><Relationship Id="rId139" Type="http://schemas.openxmlformats.org/officeDocument/2006/relationships/hyperlink" Target="https://e-propublico.pl/" TargetMode="External"/><Relationship Id="rId80" Type="http://schemas.openxmlformats.org/officeDocument/2006/relationships/hyperlink" Target="http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s://www.gov.pl/web/uzp" TargetMode="External"/><Relationship Id="rId155" Type="http://schemas.openxmlformats.org/officeDocument/2006/relationships/footer" Target="footer1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://e-propublico.pl/" TargetMode="External"/><Relationship Id="rId59" Type="http://schemas.openxmlformats.org/officeDocument/2006/relationships/hyperlink" Target="http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s://e-propublico.pl/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s://e-propublico.pl/" TargetMode="External"/><Relationship Id="rId20" Type="http://schemas.openxmlformats.org/officeDocument/2006/relationships/hyperlink" Target="http://e-propublico.pl/" TargetMode="External"/><Relationship Id="rId41" Type="http://schemas.openxmlformats.org/officeDocument/2006/relationships/hyperlink" Target="http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83" Type="http://schemas.openxmlformats.org/officeDocument/2006/relationships/hyperlink" Target="http://e-propublico.pl/" TargetMode="External"/><Relationship Id="rId88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11" Type="http://schemas.openxmlformats.org/officeDocument/2006/relationships/hyperlink" Target="https://e-propublico.pl/" TargetMode="External"/><Relationship Id="rId132" Type="http://schemas.openxmlformats.org/officeDocument/2006/relationships/hyperlink" Target="https://e-propublico.pl/" TargetMode="External"/><Relationship Id="rId140" Type="http://schemas.openxmlformats.org/officeDocument/2006/relationships/hyperlink" Target="http://e-propublico.pl/" TargetMode="External"/><Relationship Id="rId145" Type="http://schemas.openxmlformats.org/officeDocument/2006/relationships/hyperlink" Target="mailto:dariuszwzp@10wsk.mil.pl" TargetMode="External"/><Relationship Id="rId153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https://e-propublico.pl/" TargetMode="External"/><Relationship Id="rId114" Type="http://schemas.openxmlformats.org/officeDocument/2006/relationships/hyperlink" Target="https://e-propublico.pl/" TargetMode="External"/><Relationship Id="rId119" Type="http://schemas.openxmlformats.org/officeDocument/2006/relationships/hyperlink" Target="http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://e-propublico.pl/" TargetMode="External"/><Relationship Id="rId122" Type="http://schemas.openxmlformats.org/officeDocument/2006/relationships/hyperlink" Target="http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s://e-propublico.pl/" TargetMode="External"/><Relationship Id="rId143" Type="http://schemas.openxmlformats.org/officeDocument/2006/relationships/hyperlink" Target="http://e-propublico.pl/" TargetMode="External"/><Relationship Id="rId148" Type="http://schemas.openxmlformats.org/officeDocument/2006/relationships/hyperlink" Target="https://www.uzp.gov.pl/kio" TargetMode="External"/><Relationship Id="rId151" Type="http://schemas.openxmlformats.org/officeDocument/2006/relationships/hyperlink" Target="https://www.gov.pl/web/uzp" TargetMode="External"/><Relationship Id="rId156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://e-propublico.pl/" TargetMode="External"/><Relationship Id="rId120" Type="http://schemas.openxmlformats.org/officeDocument/2006/relationships/hyperlink" Target="https://e-propublico.pl/" TargetMode="External"/><Relationship Id="rId125" Type="http://schemas.openxmlformats.org/officeDocument/2006/relationships/hyperlink" Target="http://e-propublico.pl/" TargetMode="External"/><Relationship Id="rId141" Type="http://schemas.openxmlformats.org/officeDocument/2006/relationships/hyperlink" Target="https://e-propublico.pl/" TargetMode="External"/><Relationship Id="rId146" Type="http://schemas.openxmlformats.org/officeDocument/2006/relationships/hyperlink" Target="http://www.10wsk.mil.pl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://e-propublico.pl/" TargetMode="External"/><Relationship Id="rId92" Type="http://schemas.openxmlformats.org/officeDocument/2006/relationships/hyperlink" Target="http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10" Type="http://schemas.openxmlformats.org/officeDocument/2006/relationships/hyperlink" Target="http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theme" Target="theme/theme1.xm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mailto:sp@prokuratoria.gov.pl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://e-propublico.pl/" TargetMode="External"/><Relationship Id="rId56" Type="http://schemas.openxmlformats.org/officeDocument/2006/relationships/hyperlink" Target="http://e-propublico.pl/" TargetMode="External"/><Relationship Id="rId77" Type="http://schemas.openxmlformats.org/officeDocument/2006/relationships/hyperlink" Target="http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e-propublico.pl/" TargetMode="External"/><Relationship Id="rId126" Type="http://schemas.openxmlformats.org/officeDocument/2006/relationships/hyperlink" Target="https://e-propublico.pl/" TargetMode="External"/><Relationship Id="rId147" Type="http://schemas.openxmlformats.org/officeDocument/2006/relationships/hyperlink" Target="https://e-propublico.pl/" TargetMode="External"/><Relationship Id="rId8" Type="http://schemas.openxmlformats.org/officeDocument/2006/relationships/hyperlink" Target="http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://e-propublico.pl/" TargetMode="External"/><Relationship Id="rId137" Type="http://schemas.openxmlformats.org/officeDocument/2006/relationships/hyperlink" Target="http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79</Pages>
  <Words>33259</Words>
  <Characters>199557</Characters>
  <Application>Microsoft Office Word</Application>
  <DocSecurity>0</DocSecurity>
  <Lines>1662</Lines>
  <Paragraphs>464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2024-02-02T09:43:00Z</cp:lastPrinted>
  <dcterms:created xsi:type="dcterms:W3CDTF">2024-02-02T08:56:00Z</dcterms:created>
  <dcterms:modified xsi:type="dcterms:W3CDTF">2024-02-02T09:43:00Z</dcterms:modified>
</cp:coreProperties>
</file>