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19E4D" w14:textId="77777777" w:rsidR="00D665F5" w:rsidRPr="00BC705E" w:rsidRDefault="007C1B3D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BC705E">
        <w:rPr>
          <w:sz w:val="24"/>
          <w:szCs w:val="24"/>
        </w:rPr>
        <w:t>Kraków</w:t>
      </w:r>
      <w:r w:rsidR="00D665F5" w:rsidRPr="00BC705E">
        <w:rPr>
          <w:sz w:val="24"/>
          <w:szCs w:val="24"/>
        </w:rPr>
        <w:t xml:space="preserve"> dnia: </w:t>
      </w:r>
      <w:r w:rsidRPr="00BC705E">
        <w:rPr>
          <w:sz w:val="24"/>
          <w:szCs w:val="24"/>
        </w:rPr>
        <w:t>2024-02-02</w:t>
      </w:r>
    </w:p>
    <w:p w14:paraId="243F48A5" w14:textId="77777777" w:rsidR="007C1B3D" w:rsidRPr="00BC705E" w:rsidRDefault="007C1B3D" w:rsidP="00577BC6">
      <w:pPr>
        <w:spacing w:after="40"/>
        <w:rPr>
          <w:b/>
          <w:bCs/>
          <w:sz w:val="24"/>
          <w:szCs w:val="24"/>
        </w:rPr>
      </w:pPr>
      <w:r w:rsidRPr="00BC705E">
        <w:rPr>
          <w:b/>
          <w:bCs/>
          <w:sz w:val="24"/>
          <w:szCs w:val="24"/>
        </w:rPr>
        <w:t>Szpital Miejski Specjalistyczny</w:t>
      </w:r>
    </w:p>
    <w:p w14:paraId="2AD2B7BC" w14:textId="77777777" w:rsidR="007C1B3D" w:rsidRPr="00BC705E" w:rsidRDefault="007C1B3D" w:rsidP="00577BC6">
      <w:pPr>
        <w:spacing w:after="40"/>
        <w:rPr>
          <w:b/>
          <w:bCs/>
          <w:sz w:val="24"/>
          <w:szCs w:val="24"/>
        </w:rPr>
      </w:pPr>
      <w:r w:rsidRPr="00BC705E">
        <w:rPr>
          <w:b/>
          <w:bCs/>
          <w:sz w:val="24"/>
          <w:szCs w:val="24"/>
        </w:rPr>
        <w:t>im. Gabriela Narutowicza w Krakowie</w:t>
      </w:r>
    </w:p>
    <w:p w14:paraId="494A4ECF" w14:textId="77777777" w:rsidR="00D665F5" w:rsidRPr="00BC705E" w:rsidRDefault="007C1B3D" w:rsidP="00D665F5">
      <w:pPr>
        <w:rPr>
          <w:sz w:val="24"/>
          <w:szCs w:val="24"/>
        </w:rPr>
      </w:pPr>
      <w:r w:rsidRPr="00BC705E">
        <w:rPr>
          <w:sz w:val="24"/>
          <w:szCs w:val="24"/>
        </w:rPr>
        <w:t>ul. Prądnicka</w:t>
      </w:r>
      <w:r w:rsidR="00D665F5" w:rsidRPr="00BC705E">
        <w:rPr>
          <w:sz w:val="24"/>
          <w:szCs w:val="24"/>
        </w:rPr>
        <w:t xml:space="preserve"> </w:t>
      </w:r>
      <w:r w:rsidRPr="00BC705E">
        <w:rPr>
          <w:sz w:val="24"/>
          <w:szCs w:val="24"/>
        </w:rPr>
        <w:t>35-37</w:t>
      </w:r>
    </w:p>
    <w:p w14:paraId="42BE3BA2" w14:textId="77777777" w:rsidR="00D665F5" w:rsidRPr="00BC705E" w:rsidRDefault="007C1B3D" w:rsidP="00D665F5">
      <w:pPr>
        <w:rPr>
          <w:sz w:val="24"/>
          <w:szCs w:val="24"/>
        </w:rPr>
      </w:pPr>
      <w:r w:rsidRPr="00BC705E">
        <w:rPr>
          <w:sz w:val="24"/>
          <w:szCs w:val="24"/>
        </w:rPr>
        <w:t>31-202</w:t>
      </w:r>
      <w:r w:rsidR="00D665F5" w:rsidRPr="00BC705E">
        <w:rPr>
          <w:sz w:val="24"/>
          <w:szCs w:val="24"/>
        </w:rPr>
        <w:t xml:space="preserve"> </w:t>
      </w:r>
      <w:r w:rsidRPr="00BC705E">
        <w:rPr>
          <w:sz w:val="24"/>
          <w:szCs w:val="24"/>
        </w:rPr>
        <w:t>Kraków</w:t>
      </w:r>
    </w:p>
    <w:p w14:paraId="027EAA56" w14:textId="7DFA6C36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B1661C2" w14:textId="77777777" w:rsidR="00BC705E" w:rsidRPr="00BC705E" w:rsidRDefault="00BC705E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0596707" w14:textId="77777777" w:rsidR="00A80738" w:rsidRPr="00BC705E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BC705E">
        <w:rPr>
          <w:sz w:val="24"/>
          <w:szCs w:val="24"/>
        </w:rPr>
        <w:t>Znak sprawy:</w:t>
      </w:r>
      <w:r w:rsidRPr="00BC705E">
        <w:rPr>
          <w:b/>
          <w:sz w:val="24"/>
          <w:szCs w:val="24"/>
        </w:rPr>
        <w:t xml:space="preserve"> </w:t>
      </w:r>
      <w:r w:rsidR="007C1B3D" w:rsidRPr="00BC705E">
        <w:rPr>
          <w:b/>
          <w:sz w:val="24"/>
          <w:szCs w:val="24"/>
        </w:rPr>
        <w:t>ZP/1/2024</w:t>
      </w:r>
      <w:r w:rsidR="00A80738" w:rsidRPr="00BC705E">
        <w:rPr>
          <w:sz w:val="24"/>
          <w:szCs w:val="24"/>
        </w:rPr>
        <w:tab/>
        <w:t xml:space="preserve"> </w:t>
      </w:r>
    </w:p>
    <w:p w14:paraId="10D263D2" w14:textId="77777777" w:rsidR="00A80738" w:rsidRPr="00BC705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4C2576" w14:textId="77777777" w:rsidR="00A80738" w:rsidRPr="00BC705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460637" w14:textId="77777777" w:rsidR="00A80738" w:rsidRPr="00BC705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6970FB" w14:textId="77777777" w:rsidR="00A80738" w:rsidRPr="00BC705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BC705E">
        <w:rPr>
          <w:b/>
          <w:spacing w:val="20"/>
          <w:sz w:val="28"/>
        </w:rPr>
        <w:t>INFORMACJA Z OTWARCIA OFERT</w:t>
      </w:r>
    </w:p>
    <w:p w14:paraId="5B20108B" w14:textId="74B118FA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918364A" w14:textId="77777777" w:rsidR="00BC705E" w:rsidRPr="00BC705E" w:rsidRDefault="00BC705E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82789A5" w14:textId="7F7758A0" w:rsidR="00C659E2" w:rsidRPr="00BC705E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BC705E">
        <w:rPr>
          <w:bCs/>
          <w:sz w:val="24"/>
          <w:szCs w:val="24"/>
        </w:rPr>
        <w:t xml:space="preserve">Dotyczy </w:t>
      </w:r>
      <w:r w:rsidRPr="00BC705E">
        <w:rPr>
          <w:sz w:val="24"/>
          <w:szCs w:val="24"/>
        </w:rPr>
        <w:t xml:space="preserve">postępowania o udzielenie zamówienia publicznego prowadzonego w trybie </w:t>
      </w:r>
      <w:r w:rsidR="007C1B3D" w:rsidRPr="00BC705E">
        <w:rPr>
          <w:sz w:val="24"/>
          <w:szCs w:val="24"/>
        </w:rPr>
        <w:t>podstawowy</w:t>
      </w:r>
      <w:r w:rsidR="00BC705E">
        <w:rPr>
          <w:sz w:val="24"/>
          <w:szCs w:val="24"/>
        </w:rPr>
        <w:t>m</w:t>
      </w:r>
      <w:r w:rsidR="007C1B3D" w:rsidRPr="00BC705E">
        <w:rPr>
          <w:sz w:val="24"/>
          <w:szCs w:val="24"/>
        </w:rPr>
        <w:t xml:space="preserve"> bez negocjacji - art. 275 pkt 1 ustawy </w:t>
      </w:r>
      <w:proofErr w:type="spellStart"/>
      <w:r w:rsidR="007C1B3D" w:rsidRPr="00BC705E">
        <w:rPr>
          <w:sz w:val="24"/>
          <w:szCs w:val="24"/>
        </w:rPr>
        <w:t>Pzp</w:t>
      </w:r>
      <w:proofErr w:type="spellEnd"/>
      <w:r w:rsidRPr="00BC705E">
        <w:rPr>
          <w:sz w:val="24"/>
          <w:szCs w:val="24"/>
        </w:rPr>
        <w:t xml:space="preserve"> na:</w:t>
      </w:r>
    </w:p>
    <w:p w14:paraId="1FD88763" w14:textId="77777777" w:rsidR="00A80738" w:rsidRPr="00BC705E" w:rsidRDefault="007C1B3D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BC705E">
        <w:rPr>
          <w:b/>
          <w:szCs w:val="24"/>
        </w:rPr>
        <w:t>Zakup i dostawa materiałów opatrunkowych I</w:t>
      </w:r>
    </w:p>
    <w:p w14:paraId="50CEB1F6" w14:textId="0A7CE37B"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BC705E">
        <w:rPr>
          <w:sz w:val="24"/>
          <w:szCs w:val="24"/>
        </w:rPr>
        <w:t>Zamawiający, działając na podstawie art. 22</w:t>
      </w:r>
      <w:r w:rsidR="00FC7F5E" w:rsidRPr="00BC705E">
        <w:rPr>
          <w:sz w:val="24"/>
          <w:szCs w:val="24"/>
        </w:rPr>
        <w:t>2</w:t>
      </w:r>
      <w:r w:rsidRPr="00BC705E">
        <w:rPr>
          <w:sz w:val="24"/>
          <w:szCs w:val="24"/>
        </w:rPr>
        <w:t xml:space="preserve"> ust. 5 </w:t>
      </w:r>
      <w:r w:rsidRPr="00BC705E">
        <w:rPr>
          <w:bCs/>
          <w:sz w:val="24"/>
          <w:szCs w:val="24"/>
        </w:rPr>
        <w:t>ustawy z dnia 11 września 2019 r. Prawo zamówień publicznych</w:t>
      </w:r>
      <w:r w:rsidRPr="00BC705E">
        <w:rPr>
          <w:sz w:val="24"/>
          <w:szCs w:val="24"/>
        </w:rPr>
        <w:t xml:space="preserve"> udostępnia</w:t>
      </w:r>
      <w:r w:rsidR="00F95C33" w:rsidRPr="00BC705E">
        <w:rPr>
          <w:sz w:val="24"/>
          <w:szCs w:val="24"/>
        </w:rPr>
        <w:t xml:space="preserve"> </w:t>
      </w:r>
      <w:r w:rsidR="004C7E9B" w:rsidRPr="00BC705E">
        <w:rPr>
          <w:sz w:val="24"/>
          <w:szCs w:val="24"/>
        </w:rPr>
        <w:t>informacj</w:t>
      </w:r>
      <w:r w:rsidR="00577BC6" w:rsidRPr="00BC705E">
        <w:rPr>
          <w:sz w:val="24"/>
          <w:szCs w:val="24"/>
        </w:rPr>
        <w:t>ę</w:t>
      </w:r>
      <w:r w:rsidR="00035488" w:rsidRPr="00BC705E">
        <w:rPr>
          <w:sz w:val="24"/>
          <w:szCs w:val="24"/>
        </w:rPr>
        <w:t xml:space="preserve"> z otwarcia ofert</w:t>
      </w:r>
      <w:r w:rsidR="00577BC6" w:rsidRPr="00BC705E">
        <w:rPr>
          <w:sz w:val="24"/>
          <w:szCs w:val="24"/>
        </w:rPr>
        <w:t>.</w:t>
      </w:r>
    </w:p>
    <w:p w14:paraId="742FA4EC" w14:textId="77777777" w:rsidR="00BC705E" w:rsidRPr="00BC705E" w:rsidRDefault="00BC705E" w:rsidP="00577BC6">
      <w:pPr>
        <w:spacing w:before="120" w:line="276" w:lineRule="auto"/>
        <w:jc w:val="both"/>
        <w:rPr>
          <w:sz w:val="24"/>
          <w:szCs w:val="24"/>
        </w:rPr>
      </w:pPr>
    </w:p>
    <w:p w14:paraId="248E11C5" w14:textId="7CE09A5E" w:rsidR="00A80738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BC705E">
        <w:rPr>
          <w:sz w:val="24"/>
          <w:szCs w:val="24"/>
        </w:rPr>
        <w:t>Podczas otwarcia ofert, mającego miejsce</w:t>
      </w:r>
      <w:r w:rsidR="00FF4AB1" w:rsidRPr="00BC705E">
        <w:rPr>
          <w:sz w:val="24"/>
          <w:szCs w:val="24"/>
        </w:rPr>
        <w:t xml:space="preserve"> w dniu </w:t>
      </w:r>
      <w:r w:rsidR="007C1B3D" w:rsidRPr="00BC705E">
        <w:rPr>
          <w:b/>
          <w:bCs/>
          <w:sz w:val="24"/>
          <w:szCs w:val="24"/>
        </w:rPr>
        <w:t>02/02/2024</w:t>
      </w:r>
      <w:r w:rsidR="00BC705E" w:rsidRPr="00BC705E">
        <w:rPr>
          <w:b/>
          <w:bCs/>
          <w:sz w:val="24"/>
          <w:szCs w:val="24"/>
        </w:rPr>
        <w:t xml:space="preserve"> r.</w:t>
      </w:r>
      <w:r w:rsidR="00FF4AB1" w:rsidRPr="00BC705E">
        <w:rPr>
          <w:sz w:val="24"/>
          <w:szCs w:val="24"/>
        </w:rPr>
        <w:t xml:space="preserve"> o godz. </w:t>
      </w:r>
      <w:r w:rsidR="007C1B3D" w:rsidRPr="00BC705E">
        <w:rPr>
          <w:b/>
          <w:bCs/>
          <w:sz w:val="24"/>
          <w:szCs w:val="24"/>
        </w:rPr>
        <w:t>12:00</w:t>
      </w:r>
      <w:r w:rsidRPr="00BC705E">
        <w:rPr>
          <w:sz w:val="24"/>
          <w:szCs w:val="24"/>
        </w:rPr>
        <w:t>, otwarte zostały oferty następujących wykonawców:</w:t>
      </w:r>
    </w:p>
    <w:p w14:paraId="4F8F049B" w14:textId="40E79E4F" w:rsidR="00BC705E" w:rsidRDefault="00BC705E" w:rsidP="00577BC6">
      <w:pPr>
        <w:spacing w:before="120" w:after="120"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C705E" w14:paraId="5DCCE7EB" w14:textId="77777777" w:rsidTr="00C82837">
        <w:tc>
          <w:tcPr>
            <w:tcW w:w="993" w:type="dxa"/>
            <w:shd w:val="clear" w:color="auto" w:fill="auto"/>
            <w:vAlign w:val="center"/>
          </w:tcPr>
          <w:p w14:paraId="794C7F84" w14:textId="77777777" w:rsidR="006B27ED" w:rsidRPr="00BC705E" w:rsidRDefault="006B27ED" w:rsidP="00C82837">
            <w:pPr>
              <w:spacing w:before="120" w:after="120"/>
              <w:jc w:val="center"/>
            </w:pPr>
            <w:r w:rsidRPr="00BC705E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C4D9B3" w14:textId="77777777" w:rsidR="006B27ED" w:rsidRPr="00BC705E" w:rsidRDefault="006B27ED" w:rsidP="00C82837">
            <w:pPr>
              <w:spacing w:before="120" w:after="120"/>
              <w:jc w:val="center"/>
            </w:pPr>
            <w:r w:rsidRPr="00BC705E">
              <w:t>Nr</w:t>
            </w:r>
            <w:r w:rsidR="00C82837" w:rsidRPr="00BC705E">
              <w:t xml:space="preserve"> </w:t>
            </w:r>
            <w:r w:rsidRPr="00BC705E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8E06D7C" w14:textId="77777777" w:rsidR="006B27ED" w:rsidRPr="00BC705E" w:rsidRDefault="006B27ED" w:rsidP="00BB547B">
            <w:pPr>
              <w:spacing w:before="120" w:after="120"/>
              <w:jc w:val="center"/>
            </w:pPr>
            <w:r w:rsidRPr="00BC705E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D5167F" w14:textId="77777777" w:rsidR="006B27ED" w:rsidRPr="00BC705E" w:rsidRDefault="006B27ED" w:rsidP="00C82837">
            <w:pPr>
              <w:spacing w:before="120" w:after="120"/>
              <w:jc w:val="center"/>
            </w:pPr>
            <w:r w:rsidRPr="00BC705E">
              <w:t>Cena oferty</w:t>
            </w:r>
          </w:p>
        </w:tc>
      </w:tr>
      <w:tr w:rsidR="007C1B3D" w:rsidRPr="00BC705E" w14:paraId="4EA0B6A7" w14:textId="77777777" w:rsidTr="00583EC8">
        <w:tc>
          <w:tcPr>
            <w:tcW w:w="993" w:type="dxa"/>
            <w:shd w:val="clear" w:color="auto" w:fill="auto"/>
            <w:vAlign w:val="center"/>
          </w:tcPr>
          <w:p w14:paraId="18E9FDC9" w14:textId="77777777" w:rsidR="007C1B3D" w:rsidRPr="00BC705E" w:rsidRDefault="007C1B3D" w:rsidP="00583EC8">
            <w:pPr>
              <w:spacing w:before="80" w:after="80"/>
              <w:jc w:val="center"/>
            </w:pPr>
            <w:r w:rsidRPr="00BC705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B9D292" w14:textId="77777777" w:rsidR="007C1B3D" w:rsidRPr="00BC705E" w:rsidRDefault="007C1B3D" w:rsidP="00583EC8">
            <w:pPr>
              <w:spacing w:before="80" w:after="80"/>
              <w:jc w:val="center"/>
            </w:pPr>
            <w:r w:rsidRPr="00BC705E">
              <w:t>1</w:t>
            </w:r>
          </w:p>
        </w:tc>
        <w:tc>
          <w:tcPr>
            <w:tcW w:w="4110" w:type="dxa"/>
            <w:shd w:val="clear" w:color="auto" w:fill="auto"/>
          </w:tcPr>
          <w:p w14:paraId="6AD020F9" w14:textId="77777777" w:rsidR="007C1B3D" w:rsidRPr="00BC705E" w:rsidRDefault="007C1B3D" w:rsidP="00583EC8">
            <w:pPr>
              <w:spacing w:before="80"/>
            </w:pPr>
            <w:proofErr w:type="spellStart"/>
            <w:r w:rsidRPr="00BC705E">
              <w:t>Blakpol</w:t>
            </w:r>
            <w:proofErr w:type="spellEnd"/>
            <w:r w:rsidRPr="00BC705E">
              <w:t xml:space="preserve"> Spółka z ograniczoną odpowiedzialnością</w:t>
            </w:r>
          </w:p>
          <w:p w14:paraId="4D8DECEA" w14:textId="77777777" w:rsidR="007C1B3D" w:rsidRPr="00BC705E" w:rsidRDefault="007C1B3D" w:rsidP="00583EC8">
            <w:r w:rsidRPr="00BC705E">
              <w:t>ul. Śniadeckich</w:t>
            </w:r>
            <w:r w:rsidRPr="00BC705E">
              <w:t xml:space="preserve"> </w:t>
            </w:r>
            <w:r w:rsidRPr="00BC705E">
              <w:t>9</w:t>
            </w:r>
            <w:r w:rsidRPr="00BC705E">
              <w:t xml:space="preserve"> </w:t>
            </w:r>
          </w:p>
          <w:p w14:paraId="58C69B9B" w14:textId="77777777" w:rsidR="007C1B3D" w:rsidRPr="00BC705E" w:rsidRDefault="007C1B3D" w:rsidP="00583EC8">
            <w:pPr>
              <w:spacing w:after="80"/>
              <w:jc w:val="both"/>
            </w:pPr>
            <w:r w:rsidRPr="00BC705E">
              <w:t>42-200</w:t>
            </w:r>
            <w:r w:rsidRPr="00BC705E">
              <w:t xml:space="preserve"> </w:t>
            </w:r>
            <w:r w:rsidRPr="00BC705E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4C77E7" w14:textId="77777777" w:rsidR="007C1B3D" w:rsidRPr="00BC705E" w:rsidRDefault="007C1B3D" w:rsidP="00583EC8">
            <w:pPr>
              <w:spacing w:before="80" w:after="80"/>
              <w:jc w:val="center"/>
            </w:pPr>
            <w:r w:rsidRPr="00BC705E">
              <w:t>61 938.00 zł</w:t>
            </w:r>
          </w:p>
        </w:tc>
      </w:tr>
      <w:tr w:rsidR="007C1B3D" w:rsidRPr="00BC705E" w14:paraId="1677D553" w14:textId="77777777" w:rsidTr="00583EC8">
        <w:tc>
          <w:tcPr>
            <w:tcW w:w="993" w:type="dxa"/>
            <w:shd w:val="clear" w:color="auto" w:fill="auto"/>
            <w:vAlign w:val="center"/>
          </w:tcPr>
          <w:p w14:paraId="068C076D" w14:textId="77777777" w:rsidR="007C1B3D" w:rsidRPr="00BC705E" w:rsidRDefault="007C1B3D" w:rsidP="00583EC8">
            <w:pPr>
              <w:spacing w:before="80" w:after="80"/>
              <w:jc w:val="center"/>
            </w:pPr>
            <w:r w:rsidRPr="00BC705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05A382" w14:textId="77777777" w:rsidR="007C1B3D" w:rsidRPr="00BC705E" w:rsidRDefault="007C1B3D" w:rsidP="00583EC8">
            <w:pPr>
              <w:spacing w:before="80" w:after="80"/>
              <w:jc w:val="center"/>
            </w:pPr>
            <w:r w:rsidRPr="00BC705E">
              <w:t>1</w:t>
            </w:r>
          </w:p>
        </w:tc>
        <w:tc>
          <w:tcPr>
            <w:tcW w:w="4110" w:type="dxa"/>
            <w:shd w:val="clear" w:color="auto" w:fill="auto"/>
          </w:tcPr>
          <w:p w14:paraId="19F7BC6C" w14:textId="77777777" w:rsidR="00BC705E" w:rsidRDefault="007C1B3D" w:rsidP="00BC705E">
            <w:r w:rsidRPr="00BC705E">
              <w:t xml:space="preserve">Konsorcjum firm: </w:t>
            </w:r>
          </w:p>
          <w:p w14:paraId="045E93F0" w14:textId="5004353A" w:rsidR="007C1B3D" w:rsidRPr="00BC705E" w:rsidRDefault="007C1B3D" w:rsidP="00BC705E">
            <w:proofErr w:type="spellStart"/>
            <w:r w:rsidRPr="00BC705E">
              <w:t>Citonet</w:t>
            </w:r>
            <w:proofErr w:type="spellEnd"/>
            <w:r w:rsidRPr="00BC705E">
              <w:t xml:space="preserve">- Kraków Sp. z o.o. </w:t>
            </w:r>
            <w:r w:rsidR="00BC705E">
              <w:br/>
            </w:r>
            <w:r w:rsidRPr="00BC705E">
              <w:t>i Toruńskie Zakłady Materiałów Opatrunkowych S.A.</w:t>
            </w:r>
          </w:p>
          <w:p w14:paraId="3B5E0C45" w14:textId="77777777" w:rsidR="007C1B3D" w:rsidRPr="00BC705E" w:rsidRDefault="007C1B3D" w:rsidP="00583EC8">
            <w:r w:rsidRPr="00BC705E">
              <w:t>ul. Żółkiewskiego</w:t>
            </w:r>
            <w:r w:rsidRPr="00BC705E">
              <w:t xml:space="preserve"> </w:t>
            </w:r>
            <w:r w:rsidRPr="00BC705E">
              <w:t>20/26</w:t>
            </w:r>
            <w:r w:rsidRPr="00BC705E">
              <w:t xml:space="preserve"> </w:t>
            </w:r>
          </w:p>
          <w:p w14:paraId="220981BE" w14:textId="77777777" w:rsidR="007C1B3D" w:rsidRPr="00BC705E" w:rsidRDefault="007C1B3D" w:rsidP="00583EC8">
            <w:pPr>
              <w:spacing w:after="80"/>
              <w:jc w:val="both"/>
            </w:pPr>
            <w:r w:rsidRPr="00BC705E">
              <w:t>87-100</w:t>
            </w:r>
            <w:r w:rsidRPr="00BC705E">
              <w:t xml:space="preserve"> </w:t>
            </w:r>
            <w:r w:rsidRPr="00BC705E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C32539" w14:textId="77777777" w:rsidR="007C1B3D" w:rsidRPr="00BC705E" w:rsidRDefault="007C1B3D" w:rsidP="00583EC8">
            <w:pPr>
              <w:spacing w:before="80" w:after="80"/>
              <w:jc w:val="center"/>
            </w:pPr>
            <w:r w:rsidRPr="00BC705E">
              <w:t>75 999.60 zł</w:t>
            </w:r>
          </w:p>
        </w:tc>
      </w:tr>
      <w:tr w:rsidR="007C1B3D" w:rsidRPr="00BC705E" w14:paraId="7D7BDF1F" w14:textId="77777777" w:rsidTr="00583EC8">
        <w:tc>
          <w:tcPr>
            <w:tcW w:w="993" w:type="dxa"/>
            <w:shd w:val="clear" w:color="auto" w:fill="auto"/>
            <w:vAlign w:val="center"/>
          </w:tcPr>
          <w:p w14:paraId="0E3F8DEC" w14:textId="77777777" w:rsidR="007C1B3D" w:rsidRPr="00BC705E" w:rsidRDefault="007C1B3D" w:rsidP="00583EC8">
            <w:pPr>
              <w:spacing w:before="80" w:after="80"/>
              <w:jc w:val="center"/>
            </w:pPr>
            <w:r w:rsidRPr="00BC705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345620" w14:textId="77777777" w:rsidR="007C1B3D" w:rsidRPr="00BC705E" w:rsidRDefault="007C1B3D" w:rsidP="00583EC8">
            <w:pPr>
              <w:spacing w:before="80" w:after="80"/>
              <w:jc w:val="center"/>
            </w:pPr>
            <w:r w:rsidRPr="00BC705E">
              <w:t>2</w:t>
            </w:r>
          </w:p>
        </w:tc>
        <w:tc>
          <w:tcPr>
            <w:tcW w:w="4110" w:type="dxa"/>
            <w:shd w:val="clear" w:color="auto" w:fill="auto"/>
          </w:tcPr>
          <w:p w14:paraId="68EB14C4" w14:textId="77777777" w:rsidR="00BC705E" w:rsidRDefault="00BC705E" w:rsidP="00BC705E">
            <w:r w:rsidRPr="00BC705E">
              <w:t xml:space="preserve">Konsorcjum firm: </w:t>
            </w:r>
          </w:p>
          <w:p w14:paraId="1D8882F7" w14:textId="77777777" w:rsidR="00BC705E" w:rsidRPr="00BC705E" w:rsidRDefault="00BC705E" w:rsidP="00BC705E">
            <w:proofErr w:type="spellStart"/>
            <w:r w:rsidRPr="00BC705E">
              <w:t>Citonet</w:t>
            </w:r>
            <w:proofErr w:type="spellEnd"/>
            <w:r w:rsidRPr="00BC705E">
              <w:t xml:space="preserve">- Kraków Sp. z o.o. </w:t>
            </w:r>
            <w:r>
              <w:br/>
            </w:r>
            <w:r w:rsidRPr="00BC705E">
              <w:t>i Toruńskie Zakłady Materiałów Opatrunkowych S.A.</w:t>
            </w:r>
          </w:p>
          <w:p w14:paraId="32B273E4" w14:textId="77777777" w:rsidR="007C1B3D" w:rsidRPr="00BC705E" w:rsidRDefault="007C1B3D" w:rsidP="00583EC8">
            <w:r w:rsidRPr="00BC705E">
              <w:t>ul. Żółkiewskiego</w:t>
            </w:r>
            <w:r w:rsidRPr="00BC705E">
              <w:t xml:space="preserve"> </w:t>
            </w:r>
            <w:r w:rsidRPr="00BC705E">
              <w:t>20/26</w:t>
            </w:r>
            <w:r w:rsidRPr="00BC705E">
              <w:t xml:space="preserve"> </w:t>
            </w:r>
          </w:p>
          <w:p w14:paraId="0314AEE6" w14:textId="77777777" w:rsidR="007C1B3D" w:rsidRPr="00BC705E" w:rsidRDefault="007C1B3D" w:rsidP="00583EC8">
            <w:pPr>
              <w:spacing w:after="80"/>
              <w:jc w:val="both"/>
            </w:pPr>
            <w:r w:rsidRPr="00BC705E">
              <w:t>87-100</w:t>
            </w:r>
            <w:r w:rsidRPr="00BC705E">
              <w:t xml:space="preserve"> </w:t>
            </w:r>
            <w:r w:rsidRPr="00BC705E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866274" w14:textId="77777777" w:rsidR="007C1B3D" w:rsidRPr="00BC705E" w:rsidRDefault="007C1B3D" w:rsidP="00583EC8">
            <w:pPr>
              <w:spacing w:before="80" w:after="80"/>
              <w:jc w:val="center"/>
            </w:pPr>
            <w:r w:rsidRPr="00BC705E">
              <w:t>6 300.00 zł</w:t>
            </w:r>
          </w:p>
        </w:tc>
      </w:tr>
      <w:tr w:rsidR="007C1B3D" w:rsidRPr="00BC705E" w14:paraId="22A8B4D5" w14:textId="77777777" w:rsidTr="00583EC8">
        <w:tc>
          <w:tcPr>
            <w:tcW w:w="993" w:type="dxa"/>
            <w:shd w:val="clear" w:color="auto" w:fill="auto"/>
            <w:vAlign w:val="center"/>
          </w:tcPr>
          <w:p w14:paraId="142B9715" w14:textId="77777777" w:rsidR="007C1B3D" w:rsidRPr="00BC705E" w:rsidRDefault="007C1B3D" w:rsidP="00583EC8">
            <w:pPr>
              <w:spacing w:before="80" w:after="80"/>
              <w:jc w:val="center"/>
            </w:pPr>
            <w:r w:rsidRPr="00BC705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4FCCFB" w14:textId="77777777" w:rsidR="007C1B3D" w:rsidRPr="00BC705E" w:rsidRDefault="007C1B3D" w:rsidP="00583EC8">
            <w:pPr>
              <w:spacing w:before="80" w:after="80"/>
              <w:jc w:val="center"/>
            </w:pPr>
            <w:r w:rsidRPr="00BC705E">
              <w:t>3</w:t>
            </w:r>
          </w:p>
        </w:tc>
        <w:tc>
          <w:tcPr>
            <w:tcW w:w="4110" w:type="dxa"/>
            <w:shd w:val="clear" w:color="auto" w:fill="auto"/>
          </w:tcPr>
          <w:p w14:paraId="1914F674" w14:textId="77777777" w:rsidR="00BC705E" w:rsidRDefault="00BC705E" w:rsidP="00BC705E">
            <w:r w:rsidRPr="00BC705E">
              <w:t xml:space="preserve">Konsorcjum firm: </w:t>
            </w:r>
          </w:p>
          <w:p w14:paraId="543F86DF" w14:textId="77777777" w:rsidR="00BC705E" w:rsidRPr="00BC705E" w:rsidRDefault="00BC705E" w:rsidP="00BC705E">
            <w:proofErr w:type="spellStart"/>
            <w:r w:rsidRPr="00BC705E">
              <w:t>Citonet</w:t>
            </w:r>
            <w:proofErr w:type="spellEnd"/>
            <w:r w:rsidRPr="00BC705E">
              <w:t xml:space="preserve">- Kraków Sp. z o.o. </w:t>
            </w:r>
            <w:r>
              <w:br/>
            </w:r>
            <w:r w:rsidRPr="00BC705E">
              <w:t>i Toruńskie Zakłady Materiałów Opatrunkowych S.A.</w:t>
            </w:r>
          </w:p>
          <w:p w14:paraId="35D738C6" w14:textId="77777777" w:rsidR="007C1B3D" w:rsidRPr="00BC705E" w:rsidRDefault="007C1B3D" w:rsidP="00583EC8">
            <w:r w:rsidRPr="00BC705E">
              <w:t>ul. Żółkiewskiego</w:t>
            </w:r>
            <w:r w:rsidRPr="00BC705E">
              <w:t xml:space="preserve"> </w:t>
            </w:r>
            <w:r w:rsidRPr="00BC705E">
              <w:t>20/26</w:t>
            </w:r>
            <w:r w:rsidRPr="00BC705E">
              <w:t xml:space="preserve"> </w:t>
            </w:r>
          </w:p>
          <w:p w14:paraId="1CA9DB86" w14:textId="77777777" w:rsidR="007C1B3D" w:rsidRPr="00BC705E" w:rsidRDefault="007C1B3D" w:rsidP="00583EC8">
            <w:pPr>
              <w:spacing w:after="80"/>
              <w:jc w:val="both"/>
            </w:pPr>
            <w:r w:rsidRPr="00BC705E">
              <w:t>87-100</w:t>
            </w:r>
            <w:r w:rsidRPr="00BC705E">
              <w:t xml:space="preserve"> </w:t>
            </w:r>
            <w:r w:rsidRPr="00BC705E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57641E" w14:textId="77777777" w:rsidR="007C1B3D" w:rsidRPr="00BC705E" w:rsidRDefault="007C1B3D" w:rsidP="00583EC8">
            <w:pPr>
              <w:spacing w:before="80" w:after="80"/>
              <w:jc w:val="center"/>
            </w:pPr>
            <w:r w:rsidRPr="00BC705E">
              <w:t>18 936.29 zł</w:t>
            </w:r>
          </w:p>
        </w:tc>
      </w:tr>
      <w:tr w:rsidR="007C1B3D" w:rsidRPr="00BC705E" w14:paraId="0D319F9C" w14:textId="77777777" w:rsidTr="00583EC8">
        <w:tc>
          <w:tcPr>
            <w:tcW w:w="993" w:type="dxa"/>
            <w:shd w:val="clear" w:color="auto" w:fill="auto"/>
            <w:vAlign w:val="center"/>
          </w:tcPr>
          <w:p w14:paraId="3D2E125E" w14:textId="77777777" w:rsidR="007C1B3D" w:rsidRPr="00BC705E" w:rsidRDefault="007C1B3D" w:rsidP="00583EC8">
            <w:pPr>
              <w:spacing w:before="80" w:after="80"/>
              <w:jc w:val="center"/>
            </w:pPr>
            <w:r w:rsidRPr="00BC705E"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836276" w14:textId="77777777" w:rsidR="007C1B3D" w:rsidRPr="00BC705E" w:rsidRDefault="007C1B3D" w:rsidP="00583EC8">
            <w:pPr>
              <w:spacing w:before="80" w:after="80"/>
              <w:jc w:val="center"/>
            </w:pPr>
            <w:r w:rsidRPr="00BC705E">
              <w:t>5</w:t>
            </w:r>
          </w:p>
        </w:tc>
        <w:tc>
          <w:tcPr>
            <w:tcW w:w="4110" w:type="dxa"/>
            <w:shd w:val="clear" w:color="auto" w:fill="auto"/>
          </w:tcPr>
          <w:p w14:paraId="242604D6" w14:textId="77777777" w:rsidR="00BC705E" w:rsidRDefault="00BC705E" w:rsidP="00BC705E">
            <w:r w:rsidRPr="00BC705E">
              <w:t xml:space="preserve">Konsorcjum firm: </w:t>
            </w:r>
          </w:p>
          <w:p w14:paraId="619447D4" w14:textId="77777777" w:rsidR="00BC705E" w:rsidRPr="00BC705E" w:rsidRDefault="00BC705E" w:rsidP="00BC705E">
            <w:proofErr w:type="spellStart"/>
            <w:r w:rsidRPr="00BC705E">
              <w:t>Citonet</w:t>
            </w:r>
            <w:proofErr w:type="spellEnd"/>
            <w:r w:rsidRPr="00BC705E">
              <w:t xml:space="preserve">- Kraków Sp. z o.o. </w:t>
            </w:r>
            <w:r>
              <w:br/>
            </w:r>
            <w:r w:rsidRPr="00BC705E">
              <w:t>i Toruńskie Zakłady Materiałów Opatrunkowych S.A.</w:t>
            </w:r>
          </w:p>
          <w:p w14:paraId="43843BDA" w14:textId="77777777" w:rsidR="007C1B3D" w:rsidRPr="00BC705E" w:rsidRDefault="007C1B3D" w:rsidP="00583EC8">
            <w:r w:rsidRPr="00BC705E">
              <w:t>ul. Żółkiewskiego</w:t>
            </w:r>
            <w:r w:rsidRPr="00BC705E">
              <w:t xml:space="preserve"> </w:t>
            </w:r>
            <w:r w:rsidRPr="00BC705E">
              <w:t>20/26</w:t>
            </w:r>
            <w:r w:rsidRPr="00BC705E">
              <w:t xml:space="preserve"> </w:t>
            </w:r>
          </w:p>
          <w:p w14:paraId="42F8E5DF" w14:textId="77777777" w:rsidR="007C1B3D" w:rsidRPr="00BC705E" w:rsidRDefault="007C1B3D" w:rsidP="00583EC8">
            <w:pPr>
              <w:spacing w:after="80"/>
              <w:jc w:val="both"/>
            </w:pPr>
            <w:r w:rsidRPr="00BC705E">
              <w:t>87-100</w:t>
            </w:r>
            <w:r w:rsidRPr="00BC705E">
              <w:t xml:space="preserve"> </w:t>
            </w:r>
            <w:r w:rsidRPr="00BC705E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978762" w14:textId="77777777" w:rsidR="007C1B3D" w:rsidRPr="00BC705E" w:rsidRDefault="007C1B3D" w:rsidP="00583EC8">
            <w:pPr>
              <w:spacing w:before="80" w:after="80"/>
              <w:jc w:val="center"/>
            </w:pPr>
            <w:r w:rsidRPr="00BC705E">
              <w:t>23 460.54 zł</w:t>
            </w:r>
          </w:p>
        </w:tc>
      </w:tr>
      <w:tr w:rsidR="007C1B3D" w:rsidRPr="00BC705E" w14:paraId="40BC2F6C" w14:textId="77777777" w:rsidTr="00583EC8">
        <w:tc>
          <w:tcPr>
            <w:tcW w:w="993" w:type="dxa"/>
            <w:shd w:val="clear" w:color="auto" w:fill="auto"/>
            <w:vAlign w:val="center"/>
          </w:tcPr>
          <w:p w14:paraId="43C4D174" w14:textId="77777777" w:rsidR="007C1B3D" w:rsidRPr="00BC705E" w:rsidRDefault="007C1B3D" w:rsidP="00583EC8">
            <w:pPr>
              <w:spacing w:before="80" w:after="80"/>
              <w:jc w:val="center"/>
            </w:pPr>
            <w:r w:rsidRPr="00BC705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A4284D" w14:textId="77777777" w:rsidR="007C1B3D" w:rsidRPr="00BC705E" w:rsidRDefault="007C1B3D" w:rsidP="00583EC8">
            <w:pPr>
              <w:spacing w:before="80" w:after="80"/>
              <w:jc w:val="center"/>
            </w:pPr>
            <w:r w:rsidRPr="00BC705E">
              <w:t>4</w:t>
            </w:r>
          </w:p>
        </w:tc>
        <w:tc>
          <w:tcPr>
            <w:tcW w:w="4110" w:type="dxa"/>
            <w:shd w:val="clear" w:color="auto" w:fill="auto"/>
          </w:tcPr>
          <w:p w14:paraId="64AB1804" w14:textId="77777777" w:rsidR="007C1B3D" w:rsidRPr="00BC705E" w:rsidRDefault="007C1B3D" w:rsidP="00583EC8">
            <w:pPr>
              <w:spacing w:before="80"/>
            </w:pPr>
            <w:r w:rsidRPr="00BC705E">
              <w:t xml:space="preserve">Zarys International </w:t>
            </w:r>
            <w:proofErr w:type="spellStart"/>
            <w:r w:rsidRPr="00BC705E">
              <w:t>Group</w:t>
            </w:r>
            <w:proofErr w:type="spellEnd"/>
            <w:r w:rsidRPr="00BC705E">
              <w:t xml:space="preserve"> spółka z ograniczoną odpowiedzialnością spółka komandytowa</w:t>
            </w:r>
          </w:p>
          <w:p w14:paraId="12C55003" w14:textId="77777777" w:rsidR="007C1B3D" w:rsidRPr="00BC705E" w:rsidRDefault="007C1B3D" w:rsidP="00583EC8">
            <w:r w:rsidRPr="00BC705E">
              <w:t>ul. Pod Borem</w:t>
            </w:r>
            <w:r w:rsidRPr="00BC705E">
              <w:t xml:space="preserve"> </w:t>
            </w:r>
            <w:r w:rsidRPr="00BC705E">
              <w:t>18</w:t>
            </w:r>
            <w:r w:rsidRPr="00BC705E">
              <w:t xml:space="preserve"> </w:t>
            </w:r>
          </w:p>
          <w:p w14:paraId="369B2E8D" w14:textId="77777777" w:rsidR="007C1B3D" w:rsidRPr="00BC705E" w:rsidRDefault="007C1B3D" w:rsidP="00583EC8">
            <w:pPr>
              <w:spacing w:after="80"/>
              <w:jc w:val="both"/>
            </w:pPr>
            <w:r w:rsidRPr="00BC705E">
              <w:t>41-808</w:t>
            </w:r>
            <w:r w:rsidRPr="00BC705E">
              <w:t xml:space="preserve"> </w:t>
            </w:r>
            <w:r w:rsidRPr="00BC705E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55982F" w14:textId="77777777" w:rsidR="007C1B3D" w:rsidRPr="00BC705E" w:rsidRDefault="007C1B3D" w:rsidP="00583EC8">
            <w:pPr>
              <w:spacing w:before="80" w:after="80"/>
              <w:jc w:val="center"/>
            </w:pPr>
            <w:r w:rsidRPr="00BC705E">
              <w:t>6 328.80 zł</w:t>
            </w:r>
          </w:p>
        </w:tc>
      </w:tr>
      <w:tr w:rsidR="007C1B3D" w:rsidRPr="00BC705E" w14:paraId="07941AEC" w14:textId="77777777" w:rsidTr="00583EC8">
        <w:tc>
          <w:tcPr>
            <w:tcW w:w="993" w:type="dxa"/>
            <w:shd w:val="clear" w:color="auto" w:fill="auto"/>
            <w:vAlign w:val="center"/>
          </w:tcPr>
          <w:p w14:paraId="0E740EE4" w14:textId="77777777" w:rsidR="007C1B3D" w:rsidRPr="00BC705E" w:rsidRDefault="007C1B3D" w:rsidP="00583EC8">
            <w:pPr>
              <w:spacing w:before="80" w:after="80"/>
              <w:jc w:val="center"/>
            </w:pPr>
            <w:r w:rsidRPr="00BC705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6BED57" w14:textId="77777777" w:rsidR="007C1B3D" w:rsidRPr="00BC705E" w:rsidRDefault="007C1B3D" w:rsidP="00583EC8">
            <w:pPr>
              <w:spacing w:before="80" w:after="80"/>
              <w:jc w:val="center"/>
            </w:pPr>
            <w:r w:rsidRPr="00BC705E">
              <w:t>5</w:t>
            </w:r>
          </w:p>
        </w:tc>
        <w:tc>
          <w:tcPr>
            <w:tcW w:w="4110" w:type="dxa"/>
            <w:shd w:val="clear" w:color="auto" w:fill="auto"/>
          </w:tcPr>
          <w:p w14:paraId="687CD208" w14:textId="77777777" w:rsidR="007C1B3D" w:rsidRPr="00BC705E" w:rsidRDefault="007C1B3D" w:rsidP="00583EC8">
            <w:pPr>
              <w:spacing w:before="80"/>
            </w:pPr>
            <w:r w:rsidRPr="00BC705E">
              <w:t xml:space="preserve">Zarys International </w:t>
            </w:r>
            <w:proofErr w:type="spellStart"/>
            <w:r w:rsidRPr="00BC705E">
              <w:t>Group</w:t>
            </w:r>
            <w:proofErr w:type="spellEnd"/>
            <w:r w:rsidRPr="00BC705E">
              <w:t xml:space="preserve"> spółka z ograniczoną odpowiedzialnością spółka komandytowa</w:t>
            </w:r>
          </w:p>
          <w:p w14:paraId="17927C4A" w14:textId="77777777" w:rsidR="007C1B3D" w:rsidRPr="00BC705E" w:rsidRDefault="007C1B3D" w:rsidP="00583EC8">
            <w:r w:rsidRPr="00BC705E">
              <w:t>ul. Pod Borem</w:t>
            </w:r>
            <w:r w:rsidRPr="00BC705E">
              <w:t xml:space="preserve"> </w:t>
            </w:r>
            <w:r w:rsidRPr="00BC705E">
              <w:t>18</w:t>
            </w:r>
            <w:r w:rsidRPr="00BC705E">
              <w:t xml:space="preserve"> </w:t>
            </w:r>
          </w:p>
          <w:p w14:paraId="69B6CE44" w14:textId="77777777" w:rsidR="007C1B3D" w:rsidRPr="00BC705E" w:rsidRDefault="007C1B3D" w:rsidP="00583EC8">
            <w:pPr>
              <w:spacing w:after="80"/>
              <w:jc w:val="both"/>
            </w:pPr>
            <w:r w:rsidRPr="00BC705E">
              <w:t>41-808</w:t>
            </w:r>
            <w:r w:rsidRPr="00BC705E">
              <w:t xml:space="preserve"> </w:t>
            </w:r>
            <w:r w:rsidRPr="00BC705E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13E710" w14:textId="77777777" w:rsidR="007C1B3D" w:rsidRPr="00BC705E" w:rsidRDefault="007C1B3D" w:rsidP="00583EC8">
            <w:pPr>
              <w:spacing w:before="80" w:after="80"/>
              <w:jc w:val="center"/>
            </w:pPr>
            <w:r w:rsidRPr="00BC705E">
              <w:t>23 579.64 zł</w:t>
            </w:r>
          </w:p>
        </w:tc>
      </w:tr>
      <w:bookmarkEnd w:id="0"/>
    </w:tbl>
    <w:p w14:paraId="4C7D77F5" w14:textId="109471CD" w:rsidR="00C236D3" w:rsidRPr="00BC705E" w:rsidRDefault="00C236D3" w:rsidP="00BC705E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BC705E" w:rsidSect="00BC70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18B85" w14:textId="77777777" w:rsidR="0088033E" w:rsidRDefault="0088033E">
      <w:r>
        <w:separator/>
      </w:r>
    </w:p>
  </w:endnote>
  <w:endnote w:type="continuationSeparator" w:id="0">
    <w:p w14:paraId="48927E10" w14:textId="77777777" w:rsidR="0088033E" w:rsidRDefault="00880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D227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7F2F1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071D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2BD05D8">
        <v:line id="_x0000_s1025" style="position:absolute;left:0;text-align:left;z-index:251657728" from="-3.85pt,8.7pt" to="455.15pt,8.7pt"/>
      </w:pict>
    </w:r>
  </w:p>
  <w:p w14:paraId="46FAEEE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7010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FF8074" w14:textId="77777777" w:rsidR="009F189D" w:rsidRDefault="009F189D">
    <w:pPr>
      <w:pStyle w:val="Stopka"/>
      <w:tabs>
        <w:tab w:val="clear" w:pos="4536"/>
      </w:tabs>
      <w:jc w:val="center"/>
    </w:pPr>
  </w:p>
  <w:p w14:paraId="34EF8F0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8ADC7" w14:textId="77777777" w:rsidR="0088033E" w:rsidRDefault="0088033E">
      <w:r>
        <w:separator/>
      </w:r>
    </w:p>
  </w:footnote>
  <w:footnote w:type="continuationSeparator" w:id="0">
    <w:p w14:paraId="718C8CED" w14:textId="77777777" w:rsidR="0088033E" w:rsidRDefault="008803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9E68D" w14:textId="77777777" w:rsidR="007C1B3D" w:rsidRDefault="007C1B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41667" w14:textId="77777777" w:rsidR="007C1B3D" w:rsidRDefault="007C1B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4FA91" w14:textId="77777777" w:rsidR="007C1B3D" w:rsidRDefault="007C1B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033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C1B3D"/>
    <w:rsid w:val="00843263"/>
    <w:rsid w:val="00861E75"/>
    <w:rsid w:val="0088033E"/>
    <w:rsid w:val="009D19BD"/>
    <w:rsid w:val="009F189D"/>
    <w:rsid w:val="00A80738"/>
    <w:rsid w:val="00BB547B"/>
    <w:rsid w:val="00BC705E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468083"/>
  <w15:chartTrackingRefBased/>
  <w15:docId w15:val="{7A86AAB4-63BF-48CA-950D-4C06982B2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246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2024-02-02T11:18:00Z</dcterms:created>
  <dcterms:modified xsi:type="dcterms:W3CDTF">2024-02-02T11:20:00Z</dcterms:modified>
</cp:coreProperties>
</file>