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7464" w:type="dxa"/>
        <w:tblInd w:w="-1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9"/>
        <w:gridCol w:w="811"/>
        <w:gridCol w:w="1670"/>
        <w:gridCol w:w="2708"/>
        <w:gridCol w:w="699"/>
        <w:gridCol w:w="160"/>
        <w:gridCol w:w="1551"/>
        <w:gridCol w:w="2551"/>
        <w:gridCol w:w="1560"/>
        <w:gridCol w:w="986"/>
        <w:gridCol w:w="160"/>
        <w:gridCol w:w="3559"/>
      </w:tblGrid>
      <w:tr w:rsidR="00335A75" w:rsidRPr="0086307E" w14:paraId="16C19BFC" w14:textId="77777777" w:rsidTr="00C01260">
        <w:trPr>
          <w:trHeight w:val="288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7005D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5D3BD" w14:textId="77777777" w:rsidR="0086307E" w:rsidRPr="0086307E" w:rsidRDefault="0086307E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3E8DF57" w14:textId="46759656" w:rsidR="0086307E" w:rsidRPr="0086307E" w:rsidRDefault="0086307E" w:rsidP="00A63A83">
            <w:pPr>
              <w:spacing w:after="0" w:line="240" w:lineRule="auto"/>
              <w:ind w:left="-4" w:firstLine="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CD2BE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D7719" w14:textId="77777777" w:rsidR="0086307E" w:rsidRPr="0086307E" w:rsidRDefault="0086307E" w:rsidP="0086307E">
            <w:pPr>
              <w:spacing w:after="0" w:line="240" w:lineRule="auto"/>
              <w:ind w:firstLine="4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EDD24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6667F" w14:textId="77777777" w:rsidR="0086307E" w:rsidRPr="0086307E" w:rsidRDefault="0086307E" w:rsidP="0086307E">
            <w:pPr>
              <w:spacing w:after="0" w:line="240" w:lineRule="auto"/>
              <w:ind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70DB9" w14:textId="77777777" w:rsidR="0086307E" w:rsidRPr="0086307E" w:rsidRDefault="0086307E" w:rsidP="008630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64826" w14:textId="77777777" w:rsidR="0086307E" w:rsidRPr="0086307E" w:rsidRDefault="0086307E" w:rsidP="008630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7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AC0C3" w14:textId="77777777" w:rsidR="0086307E" w:rsidRPr="0086307E" w:rsidRDefault="0086307E" w:rsidP="0086307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541C59" w:rsidRPr="0086307E" w14:paraId="264148D1" w14:textId="77777777" w:rsidTr="00C01260">
        <w:trPr>
          <w:gridAfter w:val="1"/>
          <w:wAfter w:w="3559" w:type="dxa"/>
          <w:trHeight w:val="202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9CD4B" w14:textId="77777777" w:rsidR="00541C59" w:rsidRPr="0086307E" w:rsidRDefault="00541C59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794E" w14:textId="77777777" w:rsidR="00541C59" w:rsidRPr="0086307E" w:rsidRDefault="00541C59" w:rsidP="0086307E">
            <w:pPr>
              <w:spacing w:after="0" w:line="240" w:lineRule="auto"/>
              <w:ind w:left="-1883" w:firstLine="1702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94FB" w14:textId="60025E9A" w:rsidR="00541C59" w:rsidRPr="0086307E" w:rsidRDefault="00541C59" w:rsidP="0086307E">
            <w:pPr>
              <w:spacing w:after="0" w:line="240" w:lineRule="auto"/>
              <w:ind w:left="-4" w:firstLine="4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                   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          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Zakres prac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F2D89" w14:textId="77777777" w:rsidR="00541C59" w:rsidRPr="0086307E" w:rsidRDefault="00541C59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1 miesiąc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 netto]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4DE44" w14:textId="77777777" w:rsidR="00541C59" w:rsidRPr="0086307E" w:rsidRDefault="00541C59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Cena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12 miesięcy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 netto]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7A2E" w14:textId="0A35BB79" w:rsidR="00541C59" w:rsidRPr="0086307E" w:rsidRDefault="00541C59" w:rsidP="0086307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Wartość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za 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48 miesięcy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[zł netto]</w:t>
            </w:r>
          </w:p>
        </w:tc>
        <w:tc>
          <w:tcPr>
            <w:tcW w:w="2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DDAF666" w14:textId="2938CF88" w:rsidR="00541C59" w:rsidRPr="0086307E" w:rsidRDefault="00335A75" w:rsidP="0086307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Wartość</w:t>
            </w:r>
            <w:r w:rsidR="00541C59"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 xml:space="preserve"> za </w:t>
            </w:r>
            <w:r w:rsidR="00541C59"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48 miesięcy</w:t>
            </w:r>
            <w:r w:rsidR="00541C59"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br/>
              <w:t>[zł brutto]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B9007" w14:textId="77777777" w:rsidR="00541C59" w:rsidRPr="0086307E" w:rsidRDefault="00541C59" w:rsidP="0086307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32"/>
                <w:szCs w:val="32"/>
                <w:lang w:eastAsia="pl-PL"/>
                <w14:ligatures w14:val="none"/>
              </w:rPr>
            </w:pPr>
          </w:p>
        </w:tc>
      </w:tr>
      <w:tr w:rsidR="00541C59" w:rsidRPr="0086307E" w14:paraId="79B7D368" w14:textId="77777777" w:rsidTr="00C01260">
        <w:trPr>
          <w:gridAfter w:val="1"/>
          <w:wAfter w:w="3559" w:type="dxa"/>
          <w:trHeight w:val="12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33F76" w14:textId="77777777" w:rsidR="00541C59" w:rsidRPr="0086307E" w:rsidRDefault="00541C59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5AEB" w14:textId="77777777" w:rsidR="00541C59" w:rsidRPr="0086307E" w:rsidRDefault="00541C59" w:rsidP="0086307E">
            <w:pPr>
              <w:spacing w:after="0" w:line="240" w:lineRule="auto"/>
              <w:ind w:left="-4"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A.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AED66" w14:textId="060A112F" w:rsidR="00541C59" w:rsidRPr="0086307E" w:rsidRDefault="00541C59" w:rsidP="0086307E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obszar: I-III</w:t>
            </w:r>
          </w:p>
        </w:tc>
        <w:tc>
          <w:tcPr>
            <w:tcW w:w="2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217A1" w14:textId="77777777" w:rsidR="00541C59" w:rsidRPr="0086307E" w:rsidRDefault="00541C59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87198" w14:textId="77777777" w:rsidR="00541C59" w:rsidRPr="0086307E" w:rsidRDefault="00541C59" w:rsidP="0086307E">
            <w:pPr>
              <w:spacing w:after="0" w:line="240" w:lineRule="auto"/>
              <w:ind w:firstLine="4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92910" w14:textId="77777777" w:rsidR="00541C59" w:rsidRPr="0086307E" w:rsidRDefault="00541C59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5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BF9154B" w14:textId="77777777" w:rsidR="00541C59" w:rsidRPr="0086307E" w:rsidRDefault="00541C59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2A6D9" w14:textId="77777777" w:rsidR="00541C59" w:rsidRPr="0086307E" w:rsidRDefault="00541C59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541C59" w:rsidRPr="0086307E" w14:paraId="04F711B8" w14:textId="77777777" w:rsidTr="00C01260">
        <w:trPr>
          <w:gridAfter w:val="1"/>
          <w:wAfter w:w="3559" w:type="dxa"/>
          <w:trHeight w:val="12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6314C" w14:textId="77777777" w:rsidR="00541C59" w:rsidRPr="0086307E" w:rsidRDefault="00541C59" w:rsidP="0086307E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DF577" w14:textId="77777777" w:rsidR="00541C59" w:rsidRPr="0086307E" w:rsidRDefault="00541C59" w:rsidP="0086307E">
            <w:pPr>
              <w:spacing w:after="0" w:line="240" w:lineRule="auto"/>
              <w:ind w:left="-4"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B.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D3A9" w14:textId="304F17E3" w:rsidR="00541C59" w:rsidRPr="0086307E" w:rsidRDefault="00541C59" w:rsidP="0086307E">
            <w:pPr>
              <w:spacing w:after="0" w:line="240" w:lineRule="auto"/>
              <w:ind w:left="-4" w:firstLine="4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obszar: IV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AD6C8" w14:textId="77777777" w:rsidR="00541C59" w:rsidRPr="0086307E" w:rsidRDefault="00541C59" w:rsidP="0086307E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4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38C44" w14:textId="77777777" w:rsidR="00541C59" w:rsidRPr="0086307E" w:rsidRDefault="00541C59" w:rsidP="0086307E">
            <w:pPr>
              <w:spacing w:after="0" w:line="240" w:lineRule="auto"/>
              <w:ind w:firstLine="4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C5239" w14:textId="77777777" w:rsidR="00541C59" w:rsidRPr="0086307E" w:rsidRDefault="00541C59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9AB6360" w14:textId="77777777" w:rsidR="00541C59" w:rsidRPr="0086307E" w:rsidRDefault="00541C59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0075B" w14:textId="77777777" w:rsidR="00541C59" w:rsidRPr="0086307E" w:rsidRDefault="00541C59" w:rsidP="008630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335A75" w:rsidRPr="0086307E" w14:paraId="305A6CC9" w14:textId="77777777" w:rsidTr="00C01260">
        <w:trPr>
          <w:gridAfter w:val="2"/>
          <w:wAfter w:w="3719" w:type="dxa"/>
          <w:trHeight w:val="635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7B0523" w14:textId="77777777" w:rsidR="00335A75" w:rsidRPr="0086307E" w:rsidRDefault="00335A75" w:rsidP="00F26FE0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0F3F" w14:textId="688AFA2C" w:rsidR="00335A75" w:rsidRPr="0086307E" w:rsidRDefault="00335A75" w:rsidP="003F0646">
            <w:pPr>
              <w:spacing w:after="0" w:line="240" w:lineRule="auto"/>
              <w:ind w:left="-4"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9D5B" w14:textId="15C9F4E6" w:rsidR="00335A75" w:rsidRPr="0086307E" w:rsidRDefault="00335A75" w:rsidP="003F0646">
            <w:pPr>
              <w:spacing w:after="0" w:line="240" w:lineRule="auto"/>
              <w:ind w:left="-4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Zakres prac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B921C" w14:textId="3764C2F1" w:rsidR="00335A75" w:rsidRPr="00F26FE0" w:rsidRDefault="00335A75" w:rsidP="008F7199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F26FE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za 1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</w:t>
            </w:r>
            <w:r w:rsidRPr="00F26FE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ha</w:t>
            </w:r>
            <w:r w:rsidRPr="00F26FE0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 netto]</w:t>
            </w:r>
          </w:p>
        </w:tc>
        <w:tc>
          <w:tcPr>
            <w:tcW w:w="49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3AAC5" w14:textId="3A28D201" w:rsidR="00335A75" w:rsidRPr="0086307E" w:rsidRDefault="00335A75" w:rsidP="003F0646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</w:t>
            </w:r>
            <w:r w:rsidRPr="009148E1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za 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  <w:r w:rsidRPr="009148E1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0 ha </w:t>
            </w:r>
            <w:r w:rsidRPr="009148E1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 netto]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</w:tcPr>
          <w:p w14:paraId="5B5AEF34" w14:textId="3BE95544" w:rsidR="00335A75" w:rsidRPr="0086307E" w:rsidRDefault="00335A75" w:rsidP="003F064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</w:t>
            </w:r>
            <w:r w:rsidRPr="009148E1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za 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  <w:r w:rsidRPr="009148E1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0 ha </w:t>
            </w:r>
            <w:r w:rsidRPr="009148E1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br/>
              <w:t>[zł</w:t>
            </w:r>
            <w:r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 xml:space="preserve"> brutto</w:t>
            </w:r>
            <w:r w:rsidRPr="009148E1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]</w:t>
            </w:r>
          </w:p>
        </w:tc>
      </w:tr>
      <w:tr w:rsidR="00335A75" w:rsidRPr="0086307E" w14:paraId="1F7038E5" w14:textId="77777777" w:rsidTr="00C01260">
        <w:trPr>
          <w:gridAfter w:val="2"/>
          <w:wAfter w:w="3719" w:type="dxa"/>
          <w:trHeight w:val="1200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F634A" w14:textId="77777777" w:rsidR="00335A75" w:rsidRPr="0086307E" w:rsidRDefault="00335A75" w:rsidP="00F26FE0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0BE22" w14:textId="77777777" w:rsidR="00335A75" w:rsidRPr="0086307E" w:rsidRDefault="00335A75" w:rsidP="00F26FE0">
            <w:pPr>
              <w:spacing w:after="0" w:line="240" w:lineRule="auto"/>
              <w:ind w:left="-4" w:firstLine="4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C.</w:t>
            </w:r>
          </w:p>
        </w:tc>
        <w:tc>
          <w:tcPr>
            <w:tcW w:w="1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B1DA7" w14:textId="2DDD9034" w:rsidR="00335A75" w:rsidRPr="0086307E" w:rsidRDefault="00335A75" w:rsidP="00F26FE0">
            <w:pPr>
              <w:spacing w:after="0" w:line="240" w:lineRule="auto"/>
              <w:ind w:left="-4" w:firstLine="4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obszar: V</w:t>
            </w:r>
          </w:p>
        </w:tc>
        <w:tc>
          <w:tcPr>
            <w:tcW w:w="2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D80E2" w14:textId="77777777" w:rsidR="00335A75" w:rsidRPr="0086307E" w:rsidRDefault="00335A75" w:rsidP="00F26FE0">
            <w:pPr>
              <w:spacing w:after="0" w:line="240" w:lineRule="auto"/>
              <w:ind w:firstLine="4"/>
              <w:jc w:val="center"/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49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E0EBC" w14:textId="33F42B63" w:rsidR="00335A75" w:rsidRPr="0086307E" w:rsidRDefault="00335A75" w:rsidP="00F26F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9484592" w14:textId="77777777" w:rsidR="00335A75" w:rsidRPr="0086307E" w:rsidRDefault="00335A75" w:rsidP="00F26F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</w:tr>
      <w:tr w:rsidR="00335A75" w:rsidRPr="0086307E" w14:paraId="77996C89" w14:textId="77777777" w:rsidTr="00C01260">
        <w:trPr>
          <w:gridAfter w:val="2"/>
          <w:wAfter w:w="3719" w:type="dxa"/>
          <w:trHeight w:val="1222"/>
        </w:trPr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3606A" w14:textId="77777777" w:rsidR="00335A75" w:rsidRPr="0086307E" w:rsidRDefault="00335A75" w:rsidP="00F26FE0">
            <w:pPr>
              <w:spacing w:after="0" w:line="240" w:lineRule="auto"/>
              <w:ind w:left="-4" w:firstLine="4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01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BDA54" w14:textId="1DB4828E" w:rsidR="00335A75" w:rsidRPr="0086307E" w:rsidRDefault="00335A75" w:rsidP="00F26FE0">
            <w:pPr>
              <w:spacing w:after="0" w:line="240" w:lineRule="auto"/>
              <w:ind w:left="-4" w:firstLine="4"/>
              <w:jc w:val="right"/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</w:pP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Razem</w:t>
            </w:r>
            <w:r w:rsidR="006977B5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 xml:space="preserve"> (poz. A+B+C)</w:t>
            </w:r>
            <w:r w:rsidRPr="0086307E">
              <w:rPr>
                <w:rFonts w:ascii="Verdana" w:eastAsia="Times New Roman" w:hAnsi="Verdana" w:cs="Calibri"/>
                <w:b/>
                <w:bCs/>
                <w:color w:val="000000"/>
                <w:kern w:val="0"/>
                <w:sz w:val="28"/>
                <w:szCs w:val="28"/>
                <w:lang w:eastAsia="pl-PL"/>
                <w14:ligatures w14:val="none"/>
              </w:rPr>
              <w:t>:</w:t>
            </w:r>
          </w:p>
          <w:p w14:paraId="312614DC" w14:textId="4754F6C6" w:rsidR="00335A75" w:rsidRPr="0086307E" w:rsidRDefault="00335A75" w:rsidP="00F26F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  <w:r w:rsidRPr="0086307E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  <w:t> </w:t>
            </w:r>
          </w:p>
        </w:tc>
        <w:tc>
          <w:tcPr>
            <w:tcW w:w="25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bottom"/>
          </w:tcPr>
          <w:p w14:paraId="0EE5D3C2" w14:textId="293D5657" w:rsidR="00335A75" w:rsidRPr="0086307E" w:rsidRDefault="00335A75" w:rsidP="00F26FE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4BB9B57B" w14:textId="77777777" w:rsidR="00335A75" w:rsidRDefault="00335A75">
      <w:pPr>
        <w:rPr>
          <w:i/>
          <w:color w:val="FF0000"/>
        </w:rPr>
      </w:pPr>
    </w:p>
    <w:p w14:paraId="16EFB29A" w14:textId="7EC44C8D" w:rsidR="0086307E" w:rsidRPr="00A63A83" w:rsidRDefault="00A63A83">
      <w:pPr>
        <w:rPr>
          <w:i/>
          <w:color w:val="FF0000"/>
        </w:rPr>
      </w:pPr>
      <w:r w:rsidRPr="00A63A83">
        <w:rPr>
          <w:i/>
          <w:color w:val="FF0000"/>
        </w:rPr>
        <w:t>Dokument należy sporządzić w postaci elektronicznej i podpisać kwalifikowanym podpisem elektronicznym.</w:t>
      </w:r>
    </w:p>
    <w:sectPr w:rsidR="0086307E" w:rsidRPr="00A63A83" w:rsidSect="008F71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96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41C87" w14:textId="77777777" w:rsidR="002F2DBF" w:rsidRDefault="002F2DBF" w:rsidP="00A63A83">
      <w:pPr>
        <w:spacing w:after="0" w:line="240" w:lineRule="auto"/>
      </w:pPr>
      <w:r>
        <w:separator/>
      </w:r>
    </w:p>
  </w:endnote>
  <w:endnote w:type="continuationSeparator" w:id="0">
    <w:p w14:paraId="5756A51C" w14:textId="77777777" w:rsidR="002F2DBF" w:rsidRDefault="002F2DBF" w:rsidP="00A63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9FB4E" w14:textId="77777777" w:rsidR="00CF55B8" w:rsidRDefault="00CF55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568B7" w14:textId="77777777" w:rsidR="00CF55B8" w:rsidRDefault="00CF55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C4D7C" w14:textId="77777777" w:rsidR="00CF55B8" w:rsidRDefault="00CF55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C9AC0" w14:textId="77777777" w:rsidR="002F2DBF" w:rsidRDefault="002F2DBF" w:rsidP="00A63A83">
      <w:pPr>
        <w:spacing w:after="0" w:line="240" w:lineRule="auto"/>
      </w:pPr>
      <w:r>
        <w:separator/>
      </w:r>
    </w:p>
  </w:footnote>
  <w:footnote w:type="continuationSeparator" w:id="0">
    <w:p w14:paraId="4D1B5350" w14:textId="77777777" w:rsidR="002F2DBF" w:rsidRDefault="002F2DBF" w:rsidP="00A63A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854DC6" w14:textId="77777777" w:rsidR="00CF55B8" w:rsidRDefault="00CF55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119E9" w14:textId="52B74FCD" w:rsidR="00A63A83" w:rsidRPr="00CF55B8" w:rsidRDefault="00CF55B8" w:rsidP="00A63A83">
    <w:pPr>
      <w:pStyle w:val="Nagwek"/>
      <w:tabs>
        <w:tab w:val="clear" w:pos="9072"/>
        <w:tab w:val="left" w:pos="12675"/>
      </w:tabs>
      <w:rPr>
        <w:b/>
        <w:color w:val="FF0000"/>
        <w:sz w:val="28"/>
        <w:szCs w:val="28"/>
      </w:rPr>
    </w:pPr>
    <w:r w:rsidRPr="00CF55B8">
      <w:rPr>
        <w:b/>
        <w:color w:val="FF0000"/>
        <w:sz w:val="28"/>
        <w:szCs w:val="28"/>
      </w:rPr>
      <w:t xml:space="preserve">NOWA </w:t>
    </w:r>
    <w:r w:rsidR="00A63A83" w:rsidRPr="00CF55B8">
      <w:rPr>
        <w:b/>
        <w:color w:val="FF0000"/>
        <w:sz w:val="28"/>
        <w:szCs w:val="28"/>
      </w:rPr>
      <w:t>KALKULACJA CENOWA</w:t>
    </w:r>
    <w:bookmarkStart w:id="0" w:name="_GoBack"/>
    <w:bookmarkEnd w:id="0"/>
  </w:p>
  <w:p w14:paraId="15DFBE03" w14:textId="1502A002" w:rsidR="00A63A83" w:rsidRDefault="00A63A83" w:rsidP="00A63A83">
    <w:pPr>
      <w:pStyle w:val="Nagwek"/>
      <w:tabs>
        <w:tab w:val="clear" w:pos="9072"/>
        <w:tab w:val="left" w:pos="12675"/>
      </w:tabs>
    </w:pPr>
    <w:r w:rsidRPr="00C96C42">
      <w:rPr>
        <w:b/>
        <w:sz w:val="20"/>
        <w:szCs w:val="20"/>
      </w:rPr>
      <w:t>usługi świadczenia kompleksowych prac ogrodniczo-porządkowych na rzecz AGH –  KC-zp.272-625/23</w:t>
    </w:r>
    <w:r>
      <w:rPr>
        <w:b/>
        <w:sz w:val="20"/>
        <w:szCs w:val="20"/>
      </w:rPr>
      <w:tab/>
      <w:t>Zał. Nr 1a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1E8984" w14:textId="77777777" w:rsidR="00CF55B8" w:rsidRDefault="00CF55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07E"/>
    <w:rsid w:val="001227F1"/>
    <w:rsid w:val="001C4770"/>
    <w:rsid w:val="001F7FB1"/>
    <w:rsid w:val="002846CA"/>
    <w:rsid w:val="002F2DBF"/>
    <w:rsid w:val="00335A75"/>
    <w:rsid w:val="00370B6C"/>
    <w:rsid w:val="003D2D28"/>
    <w:rsid w:val="003F0646"/>
    <w:rsid w:val="0042261E"/>
    <w:rsid w:val="0043669E"/>
    <w:rsid w:val="004E20DB"/>
    <w:rsid w:val="00541C59"/>
    <w:rsid w:val="006977B5"/>
    <w:rsid w:val="007A7C28"/>
    <w:rsid w:val="0086307E"/>
    <w:rsid w:val="008667AE"/>
    <w:rsid w:val="008F7199"/>
    <w:rsid w:val="009148E1"/>
    <w:rsid w:val="009403FD"/>
    <w:rsid w:val="0096110E"/>
    <w:rsid w:val="00A63A83"/>
    <w:rsid w:val="00B57E91"/>
    <w:rsid w:val="00C01260"/>
    <w:rsid w:val="00CD75C5"/>
    <w:rsid w:val="00CF55B8"/>
    <w:rsid w:val="00D813D0"/>
    <w:rsid w:val="00E254E1"/>
    <w:rsid w:val="00EB5023"/>
    <w:rsid w:val="00F079E1"/>
    <w:rsid w:val="00F26FE0"/>
    <w:rsid w:val="00F401A6"/>
    <w:rsid w:val="00F6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C72F2"/>
  <w15:chartTrackingRefBased/>
  <w15:docId w15:val="{15F2797A-C603-49E2-B6A7-266EFE90F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3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3A83"/>
  </w:style>
  <w:style w:type="paragraph" w:styleId="Stopka">
    <w:name w:val="footer"/>
    <w:basedOn w:val="Normalny"/>
    <w:link w:val="StopkaZnak"/>
    <w:uiPriority w:val="99"/>
    <w:unhideWhenUsed/>
    <w:rsid w:val="00A63A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3A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12</cp:revision>
  <cp:lastPrinted>2023-12-14T13:40:00Z</cp:lastPrinted>
  <dcterms:created xsi:type="dcterms:W3CDTF">2023-12-18T09:25:00Z</dcterms:created>
  <dcterms:modified xsi:type="dcterms:W3CDTF">2023-12-18T10:08:00Z</dcterms:modified>
</cp:coreProperties>
</file>