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D1FA2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8D1FA2">
        <w:rPr>
          <w:bCs/>
          <w:i w:val="0"/>
          <w:sz w:val="20"/>
        </w:rPr>
        <w:t xml:space="preserve">Załącznik nr </w:t>
      </w:r>
      <w:r w:rsidR="008D1FA2" w:rsidRPr="008D1FA2">
        <w:rPr>
          <w:bCs/>
          <w:i w:val="0"/>
          <w:sz w:val="20"/>
        </w:rPr>
        <w:t xml:space="preserve">3 </w:t>
      </w:r>
      <w:r w:rsidR="007666D6" w:rsidRPr="008D1FA2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8D1FA2" w:rsidTr="00467CA2">
        <w:tc>
          <w:tcPr>
            <w:tcW w:w="2800" w:type="dxa"/>
            <w:shd w:val="clear" w:color="auto" w:fill="auto"/>
          </w:tcPr>
          <w:p w:rsidR="00D520D3" w:rsidRPr="008D1FA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D1FA2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D1FA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D1FA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8D1FA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D1FA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D1FA2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1F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D1FA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D1F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8D1FA2" w:rsidTr="00467CA2">
        <w:tc>
          <w:tcPr>
            <w:tcW w:w="2800" w:type="dxa"/>
            <w:shd w:val="clear" w:color="auto" w:fill="auto"/>
          </w:tcPr>
          <w:p w:rsidR="00D520D3" w:rsidRPr="008D1FA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D1FA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D1FA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8D1FA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D1FA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D1FA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D1F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D1FA2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D1F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8D1FA2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D1FA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D1FA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1FA2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8D1FA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D1FA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D1FA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D1FA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D1FA2" w:rsidRDefault="0071340C" w:rsidP="00D520D3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8D1FA2">
        <w:rPr>
          <w:rFonts w:ascii="Times New Roman" w:hAnsi="Times New Roman"/>
          <w:sz w:val="20"/>
          <w:szCs w:val="20"/>
        </w:rPr>
        <w:t xml:space="preserve"> ustawy </w:t>
      </w:r>
      <w:r w:rsidR="00EF3368" w:rsidRPr="008D1FA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5724E" w:rsidRPr="008D1FA2">
        <w:rPr>
          <w:rFonts w:ascii="Times New Roman" w:hAnsi="Times New Roman"/>
          <w:sz w:val="20"/>
          <w:szCs w:val="20"/>
        </w:rPr>
        <w:t>(</w:t>
      </w:r>
      <w:proofErr w:type="spellStart"/>
      <w:r w:rsidR="0085724E" w:rsidRPr="008D1FA2">
        <w:rPr>
          <w:rFonts w:ascii="Times New Roman" w:hAnsi="Times New Roman"/>
          <w:sz w:val="20"/>
          <w:szCs w:val="20"/>
        </w:rPr>
        <w:t>t.j</w:t>
      </w:r>
      <w:proofErr w:type="spellEnd"/>
      <w:r w:rsidR="0085724E" w:rsidRPr="008D1FA2">
        <w:rPr>
          <w:rFonts w:ascii="Times New Roman" w:hAnsi="Times New Roman"/>
          <w:sz w:val="20"/>
          <w:szCs w:val="20"/>
        </w:rPr>
        <w:t>. Dz. U. z 2023r. poz. 1605)</w:t>
      </w:r>
      <w:r w:rsidR="00E27ABB"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8D1FA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8D1FA2" w:rsidTr="00467CA2">
        <w:tc>
          <w:tcPr>
            <w:tcW w:w="2269" w:type="dxa"/>
            <w:shd w:val="clear" w:color="auto" w:fill="auto"/>
          </w:tcPr>
          <w:p w:rsidR="00D520D3" w:rsidRPr="008D1FA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D1FA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D1FA2" w:rsidRDefault="0085724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D1F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Staniątkach   w roku 2024</w:t>
            </w:r>
            <w:r w:rsidR="00D520D3" w:rsidRPr="008D1F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5724E" w:rsidRPr="008D1FA2" w:rsidTr="00E7712E">
        <w:tc>
          <w:tcPr>
            <w:tcW w:w="2269" w:type="dxa"/>
            <w:shd w:val="clear" w:color="auto" w:fill="auto"/>
          </w:tcPr>
          <w:p w:rsidR="0085724E" w:rsidRPr="008D1FA2" w:rsidRDefault="0085724E" w:rsidP="00E771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D1FA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724E" w:rsidRPr="008D1FA2" w:rsidRDefault="0085724E" w:rsidP="00E771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D1F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ZP.271.42.2023</w:t>
            </w:r>
          </w:p>
        </w:tc>
      </w:tr>
    </w:tbl>
    <w:p w:rsidR="00DC652A" w:rsidRPr="008D1FA2" w:rsidRDefault="0085724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8D1FA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8D1FA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D1FA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8D1FA2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8D1FA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8D1FA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8D1FA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8D1FA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D1FA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8D1FA2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8D1FA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8D1FA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8D1FA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8D1FA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8D1FA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8D1FA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8D1FA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8D1FA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8D1FA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8D1FA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8D1FA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D1FA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8D1FA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8D1FA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8D1FA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D1F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8D1FA2" w:rsidRDefault="008D1FA2" w:rsidP="008D1F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8D1FA2" w:rsidRPr="008D1FA2" w:rsidRDefault="008D1FA2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8D1FA2" w:rsidRPr="008D1FA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D4B" w:rsidRDefault="007E2D4B" w:rsidP="00025386">
      <w:pPr>
        <w:spacing w:after="0" w:line="240" w:lineRule="auto"/>
      </w:pPr>
      <w:r>
        <w:separator/>
      </w:r>
    </w:p>
  </w:endnote>
  <w:endnote w:type="continuationSeparator" w:id="0">
    <w:p w:rsidR="007E2D4B" w:rsidRDefault="007E2D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24E" w:rsidRDefault="008572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24E" w:rsidRDefault="008572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D4B" w:rsidRDefault="007E2D4B" w:rsidP="00025386">
      <w:pPr>
        <w:spacing w:after="0" w:line="240" w:lineRule="auto"/>
      </w:pPr>
      <w:r>
        <w:separator/>
      </w:r>
    </w:p>
  </w:footnote>
  <w:footnote w:type="continuationSeparator" w:id="0">
    <w:p w:rsidR="007E2D4B" w:rsidRDefault="007E2D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24E" w:rsidRDefault="008572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24E" w:rsidRDefault="008572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24E" w:rsidRDefault="008572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24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2D4B"/>
    <w:rsid w:val="007F49C7"/>
    <w:rsid w:val="00824D73"/>
    <w:rsid w:val="00830970"/>
    <w:rsid w:val="0085724E"/>
    <w:rsid w:val="008833CF"/>
    <w:rsid w:val="008B797E"/>
    <w:rsid w:val="008D1FA2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2023-12-06T11:48:00Z</cp:lastPrinted>
  <dcterms:created xsi:type="dcterms:W3CDTF">2023-12-06T11:48:00Z</dcterms:created>
  <dcterms:modified xsi:type="dcterms:W3CDTF">2023-12-06T11:48:00Z</dcterms:modified>
</cp:coreProperties>
</file>