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34DC260C" w:rsidR="00F717D1" w:rsidRPr="003C385B" w:rsidRDefault="00F213FC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 w:rsidR="00E72D46">
              <w:rPr>
                <w:rFonts w:ascii="Times New Roman" w:hAnsi="Times New Roman"/>
                <w:b/>
                <w:bCs/>
                <w:sz w:val="20"/>
                <w:szCs w:val="20"/>
              </w:rPr>
              <w:t>– Insuliny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BC603AF" w14:textId="711C181D" w:rsidTr="00B02B1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2E1AC7" w14:textId="02E26EF6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D6166E" w14:textId="3960EDC8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3FABEBDA" w14:textId="79276A93" w:rsidTr="00B02B1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1DAD" w14:textId="4DE6421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77E72437" w:rsidR="00F213FC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9D34" w14:textId="2EC8FD67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9081" w14:textId="56BF488E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A30C" w14:textId="57A6D1EE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2FB47149" w14:textId="77777777" w:rsidTr="00B02B11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B557" w14:textId="386ADBEE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850D" w14:textId="62298427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1146" w14:textId="6B5A8FA6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8432" w14:textId="71AAC438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3CDE" w14:textId="3C57CB72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EE2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68C0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36BC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B1D9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ACB9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F559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D1D64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D58CC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522C50D" w14:textId="77777777" w:rsidTr="00B02B11">
        <w:trPr>
          <w:trHeight w:val="83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5EC51" w14:textId="11EE54F3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798E6" w14:textId="383E6227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, 30+70j.m./1ml;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6F3E" w14:textId="6253E478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8680" w14:textId="414834D7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A256" w14:textId="35A3AE15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17BC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8160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1D4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4CF2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4B375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7DA6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223B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21314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18A37803" w14:textId="77777777" w:rsidTr="00B02B11">
        <w:trPr>
          <w:trHeight w:val="8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D6FD" w14:textId="523FDB0A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9502" w14:textId="4C484B8F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, 40+60j.m./1ml;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332F" w14:textId="7EC2AD1D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7A87" w14:textId="0369ADE7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4877" w14:textId="655D228B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B24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3EB7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9BB2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AB66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1037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F59B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11D2B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8B6A3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171F120" w14:textId="77777777" w:rsidTr="00B02B11">
        <w:trPr>
          <w:trHeight w:val="83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A3BE" w14:textId="7B3C1D55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9BD9" w14:textId="419CAE2B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, 50+50j.m./1ml;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95FF" w14:textId="3BBD9785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1A06" w14:textId="205CB79B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4F0D" w14:textId="77777777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552F78" w14:textId="478F0441" w:rsidR="00E72D46" w:rsidRPr="00E72D46" w:rsidRDefault="00E72D46" w:rsidP="00E72D46">
            <w:pPr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0B63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AFB4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64F5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D94E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580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FF4E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C3498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A7C5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6AE0D38E" w14:textId="792470BD" w:rsidTr="003E7FA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3C385B" w:rsidRDefault="00F717D1" w:rsidP="00B02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3C385B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3C385B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6B1737A2" w:rsidR="00CC7DDE" w:rsidRPr="003C385B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E2D12" w14:textId="3ED4090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BCE6D" w14:textId="2DDB06DD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308E7" w14:textId="54A31B90" w:rsidR="0020242C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1ADCAA4" w14:textId="1343CB39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D814C9" w14:textId="3EA23D02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0B5555" w14:textId="5AD59563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D0EC60" w14:textId="400910E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ACC62" w14:textId="02DF8A3F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25294" w14:textId="77777777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6E4EC80E" w:rsidR="007466DD" w:rsidRPr="003C385B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7058EB92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522BCA" w14:textId="51669FA6" w:rsidR="000B71CD" w:rsidRPr="003C385B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250B01" w14:textId="32D28A87" w:rsidR="000B71CD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192DE4" w14:textId="77777777" w:rsidR="00B02B11" w:rsidRPr="003C385B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59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567"/>
        <w:gridCol w:w="709"/>
        <w:gridCol w:w="1726"/>
        <w:gridCol w:w="862"/>
        <w:gridCol w:w="979"/>
        <w:gridCol w:w="862"/>
        <w:gridCol w:w="1516"/>
        <w:gridCol w:w="1474"/>
        <w:gridCol w:w="1086"/>
        <w:gridCol w:w="850"/>
      </w:tblGrid>
      <w:tr w:rsidR="00A708ED" w:rsidRPr="003C385B" w14:paraId="085ABFDB" w14:textId="2BD2CEDF" w:rsidTr="00B02B11">
        <w:trPr>
          <w:trHeight w:val="309"/>
        </w:trPr>
        <w:tc>
          <w:tcPr>
            <w:tcW w:w="14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24A5C0F9" w:rsidR="00F717D1" w:rsidRPr="003C385B" w:rsidRDefault="00F213FC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 </w:t>
            </w:r>
            <w:r w:rsidR="00E72D4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–</w:t>
            </w: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72D4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Insuliny 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3C385B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5933125" w14:textId="1191DE34" w:rsidTr="00B02B11">
        <w:trPr>
          <w:trHeight w:val="990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71573D11" w:rsidR="00E72D46" w:rsidRPr="003C385B" w:rsidRDefault="00E72D46" w:rsidP="00E7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80FC50" w14:textId="25B7D7BE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06300F" w14:textId="5C40EEB5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604D25EB" w14:textId="1C6E67A6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2CCA4A8F" w:rsidR="00F213FC" w:rsidRPr="003C385B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j.m./3ml; roztwór do wstrzykiwań o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7-7,8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7AF93642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1885A486" w:rsidR="00F213FC" w:rsidRPr="003C385B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5192D529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2D38A8CF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C6AA" w14:textId="71B0E39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C31EF" w14:textId="6E80C4FA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j.m./3ml; zawiesina do wstrzykiwań w izotonicznym buforze fosforanowym o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6,9-7,5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49749" w14:textId="7A5B42E0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C8FDC" w14:textId="0439172E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79135" w14:textId="45E0B7EE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977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6C3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DFE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9907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81E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450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AC34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3762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DB5831F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0A3D" w14:textId="77740D68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2AB9C" w14:textId="5D11AF38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j.m./3ml; zawiesina do wstrzykiwań o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6,9-7,5 zawierająca 30% insuliny rozpuszczalnej i 70% insuliny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izofanowej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E7DA0" w14:textId="22E0CB1A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64A00" w14:textId="32462E2A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1CAE7" w14:textId="5E0AB8E1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BEC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E7B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D78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437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271D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592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704CA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F935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4D5A1BC1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CC1C" w14:textId="14E7A2AB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30A1" w14:textId="3FA45DB9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45DE5" w14:textId="47C62A38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2BFA8" w14:textId="3639D6DC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F62F9" w14:textId="1A13034F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ED9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422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720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E4B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113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035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2BA7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7E78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62A2EF52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D116" w14:textId="1FC419FF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FFB3B" w14:textId="19CA310E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(25%)+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(75%) 300j.m./3ml zawiesina do wstrzykiwań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5CFC9" w14:textId="64586CCC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14B8D" w14:textId="1E803D20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C520A" w14:textId="4D644F11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202C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3051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88B0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AC1D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CF1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920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5187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88C1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5CA03274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CFC8" w14:textId="08BC672F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FFE4D" w14:textId="4D6EEFD7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(50%)+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(50%) 300j.m./3ml zawiesina do wstrzykiwań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BB738" w14:textId="2EB9DEFA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0EB3C" w14:textId="369A02BA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D3B6E" w14:textId="038E09E0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D49C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42D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B1C2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566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F7E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D80C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D30E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AFBF1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2ABE17AA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9C86" w14:textId="599EAF32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932D" w14:textId="4B75D130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300j.m/3ml; wkład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FEA9" w14:textId="6C0EAE26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C8703" w14:textId="415E7053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47454" w14:textId="21C66E17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864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D10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73E0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5343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E09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FED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C581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C705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3C385B" w14:paraId="651AB179" w14:textId="3AB04111" w:rsidTr="00B02B11">
        <w:trPr>
          <w:trHeight w:val="294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3C385B" w14:paraId="26CD8898" w14:textId="6DF56D6E" w:rsidTr="00B02B11">
        <w:trPr>
          <w:trHeight w:val="56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CBE594" w14:textId="6DCF31ED" w:rsidR="0020242C" w:rsidRPr="00E72D46" w:rsidRDefault="007466DD" w:rsidP="00E72D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</w:p>
    <w:p w14:paraId="328E889C" w14:textId="1F53E303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C96890" w14:textId="22AE5F89" w:rsidR="007C4F45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97DDB5" w14:textId="77777777" w:rsidR="00B02B11" w:rsidRPr="003C385B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77777777" w:rsidR="003C1593" w:rsidRPr="003C385B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285"/>
        <w:gridCol w:w="1560"/>
        <w:gridCol w:w="708"/>
        <w:gridCol w:w="142"/>
        <w:gridCol w:w="1134"/>
        <w:gridCol w:w="1276"/>
        <w:gridCol w:w="992"/>
        <w:gridCol w:w="992"/>
        <w:gridCol w:w="993"/>
        <w:gridCol w:w="1559"/>
        <w:gridCol w:w="1559"/>
        <w:gridCol w:w="851"/>
        <w:gridCol w:w="850"/>
      </w:tblGrid>
      <w:tr w:rsidR="00A708ED" w:rsidRPr="003C385B" w14:paraId="2AEB84AE" w14:textId="647F0CF1" w:rsidTr="00DE2874">
        <w:trPr>
          <w:trHeight w:val="151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01478A46" w:rsidR="00C95EBB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3 - </w:t>
            </w:r>
            <w:proofErr w:type="spellStart"/>
            <w:r w:rsidR="00E72D46" w:rsidRPr="00E72D46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3C385B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04A85B9" w14:textId="6C0E8840" w:rsidTr="00DE2874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CE16CE9" w:rsidR="00C95EBB" w:rsidRPr="003C385B" w:rsidRDefault="00B02B1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07DF47" w14:textId="18DC6B18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8DF890" w14:textId="3B7E46C2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7AA9F2F" w14:textId="558562C9" w:rsidTr="00DE2874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AE19" w14:textId="28B97662" w:rsidR="00F213FC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B405" w14:textId="0BDF695A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713D6" w14:textId="2BA256AE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C16C" w14:textId="4574AFAE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.-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strz.lub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wstrzykiwacz w zależ. od potrzeb zamawiającego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10C9A4B" w14:textId="73264F3D" w:rsidTr="00DE2874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3C385B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3C385B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3C385B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4A3319BC" w:rsidR="00F44F12" w:rsidRPr="003C385B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670A32" w14:textId="42332FB4" w:rsidR="00417D71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akietu 3 -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12E79">
        <w:rPr>
          <w:rFonts w:ascii="Times New Roman" w:hAnsi="Times New Roman"/>
          <w:sz w:val="20"/>
          <w:szCs w:val="20"/>
        </w:rPr>
        <w:t xml:space="preserve">Zamawiający wymaga aby lek w </w:t>
      </w:r>
      <w:r w:rsidR="00B02B11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3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12E79">
        <w:rPr>
          <w:rFonts w:ascii="Times New Roman" w:hAnsi="Times New Roman"/>
          <w:sz w:val="20"/>
          <w:szCs w:val="20"/>
        </w:rPr>
        <w:t>niu Ministra Zdrowia.</w:t>
      </w:r>
    </w:p>
    <w:p w14:paraId="47CE05F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80B09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2486A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20CF12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9D182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E6C03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A2E6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A978CF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610799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434403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546777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5BC9B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4793C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F1944" w14:textId="3A569965" w:rsidR="0020242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A565B16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44BEE266" w:rsidR="008A062A" w:rsidRPr="003C385B" w:rsidRDefault="008A062A" w:rsidP="008A06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9B4D6D" w14:textId="2C310AE9" w:rsidR="0038225A" w:rsidRPr="003C385B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D92422" w14:textId="7777777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152081" w14:textId="77777777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00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276"/>
        <w:gridCol w:w="850"/>
        <w:gridCol w:w="993"/>
        <w:gridCol w:w="203"/>
        <w:gridCol w:w="1214"/>
        <w:gridCol w:w="992"/>
        <w:gridCol w:w="83"/>
        <w:gridCol w:w="910"/>
        <w:gridCol w:w="51"/>
        <w:gridCol w:w="160"/>
        <w:gridCol w:w="781"/>
        <w:gridCol w:w="1225"/>
        <w:gridCol w:w="334"/>
        <w:gridCol w:w="1066"/>
        <w:gridCol w:w="493"/>
        <w:gridCol w:w="641"/>
        <w:gridCol w:w="352"/>
        <w:gridCol w:w="850"/>
        <w:gridCol w:w="555"/>
      </w:tblGrid>
      <w:tr w:rsidR="00DE2874" w:rsidRPr="003C385B" w14:paraId="3B326F67" w14:textId="0D291BA2" w:rsidTr="00A078BB">
        <w:trPr>
          <w:gridAfter w:val="1"/>
          <w:wAfter w:w="555" w:type="dxa"/>
          <w:trHeight w:val="216"/>
        </w:trPr>
        <w:tc>
          <w:tcPr>
            <w:tcW w:w="154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C8E0" w14:textId="5D2C1390" w:rsidR="00DE2874" w:rsidRPr="003C385B" w:rsidRDefault="00DE2874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4 - </w:t>
            </w:r>
            <w:r w:rsidRPr="00312E7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Surowce farmaceutyczne*</w:t>
            </w:r>
          </w:p>
        </w:tc>
      </w:tr>
      <w:tr w:rsidR="00A708ED" w:rsidRPr="003C385B" w14:paraId="2D3A4504" w14:textId="47C82DF7" w:rsidTr="00DE2874">
        <w:trPr>
          <w:gridAfter w:val="1"/>
          <w:wAfter w:w="555" w:type="dxa"/>
          <w:trHeight w:val="770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33964F0" w14:textId="70B8AA70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98287B" w14:textId="46055851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2EAA1DC3" w14:textId="1955E907" w:rsidTr="00DE2874">
        <w:trPr>
          <w:gridAfter w:val="1"/>
          <w:wAfter w:w="555" w:type="dxa"/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1086B114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F12F" w14:textId="7DAA5CD7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4973" w14:textId="00D6FC2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84" w14:textId="5DD214EE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CC30945" w14:textId="23137655" w:rsidTr="00DE2874">
        <w:trPr>
          <w:gridAfter w:val="1"/>
          <w:wAfter w:w="555" w:type="dxa"/>
          <w:trHeight w:val="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4CEC518E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E3B9" w14:textId="0999E1C7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2313" w14:textId="3F0A2F45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54E9" w14:textId="60429746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C7BFB07" w14:textId="317C8FC2" w:rsidTr="00DE2874">
        <w:trPr>
          <w:gridAfter w:val="1"/>
          <w:wAfter w:w="555" w:type="dxa"/>
          <w:trHeight w:val="229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99D833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3C385B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3C385B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3C385B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3C385B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D41295D" w14:textId="3C30A1D7" w:rsidTr="00B02B11">
        <w:trPr>
          <w:trHeight w:val="410"/>
        </w:trPr>
        <w:tc>
          <w:tcPr>
            <w:tcW w:w="62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6CD5E109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426FEB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382747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47B77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5646EB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9FF3A9" w14:textId="2285C78A" w:rsidR="00BC25F2" w:rsidRPr="003C385B" w:rsidRDefault="00BC25F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26B2AB" w14:textId="7CA0451A" w:rsidR="0008062A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*Zamawiający wymaga aby pozycje w </w:t>
      </w:r>
      <w:r w:rsidR="00B02B11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4 poz</w:t>
      </w:r>
      <w:r w:rsidR="00B02B11">
        <w:rPr>
          <w:rFonts w:ascii="Times New Roman" w:hAnsi="Times New Roman"/>
          <w:sz w:val="20"/>
          <w:szCs w:val="20"/>
        </w:rPr>
        <w:t>.</w:t>
      </w:r>
      <w:r w:rsidRPr="00312E79">
        <w:rPr>
          <w:rFonts w:ascii="Times New Roman" w:hAnsi="Times New Roman"/>
          <w:sz w:val="20"/>
          <w:szCs w:val="20"/>
        </w:rPr>
        <w:t xml:space="preserve"> 1 i 2 były surowcami farmaceutycznymi przeznaczonymi do receptury i znajdowały się na Liście surowców farmaceutycznych https://rejestrymedyczne.ezdrowie.gov.pl/rpl/lsf</w:t>
      </w:r>
    </w:p>
    <w:p w14:paraId="7C1F830B" w14:textId="5FF33FBF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E15AE1" w14:textId="0D68311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2F5661" w14:textId="4011B515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5CCB90" w14:textId="3CF9FA20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FD7AE9" w14:textId="036132F6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ECB393" w14:textId="0DB1EEB0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1E9912" w14:textId="76E33E26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F8CCD" w14:textId="1D69928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262644" w14:textId="309702E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6351A" w14:textId="023FE53D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4A10E0" w14:textId="7C7658A9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3442D4" w14:textId="66F4AD88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92BB26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AD8EF" w14:textId="05815522" w:rsidR="0008062A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ABBBF7" w14:textId="5056CF8E" w:rsidR="00B02B11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656D87" w14:textId="27279FF2" w:rsidR="00B02B11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2FE0D4" w14:textId="65D0FDA7" w:rsidR="00B02B11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9FEB4D" w14:textId="77777777" w:rsidR="00B02B11" w:rsidRPr="003C385B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8A4794" w14:textId="77777777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49633460" w:rsidR="008A062A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DD2C06" w14:textId="28EEEAA0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ABCD1F" w14:textId="09E905AB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8B17B5" w14:textId="32196980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A7568" w14:textId="77777777" w:rsidR="007C4F45" w:rsidRPr="003C385B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0164BC" w14:textId="05824AEE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75A85B" w14:textId="2CC88499" w:rsidR="00E61A82" w:rsidRPr="003C385B" w:rsidRDefault="00E61A8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549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287"/>
        <w:gridCol w:w="1417"/>
        <w:gridCol w:w="709"/>
        <w:gridCol w:w="851"/>
        <w:gridCol w:w="850"/>
        <w:gridCol w:w="1134"/>
        <w:gridCol w:w="1418"/>
        <w:gridCol w:w="992"/>
        <w:gridCol w:w="1559"/>
        <w:gridCol w:w="1559"/>
        <w:gridCol w:w="1134"/>
        <w:gridCol w:w="1134"/>
      </w:tblGrid>
      <w:tr w:rsidR="00DE2874" w:rsidRPr="003C385B" w14:paraId="5800C610" w14:textId="72C5FD5E" w:rsidTr="00416F2F">
        <w:trPr>
          <w:trHeight w:val="344"/>
        </w:trPr>
        <w:tc>
          <w:tcPr>
            <w:tcW w:w="155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ED72" w14:textId="3F30806B" w:rsidR="00DE2874" w:rsidRPr="003C385B" w:rsidRDefault="00DE2874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5 -  </w:t>
            </w:r>
            <w:proofErr w:type="spellStart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>Phenobarbital</w:t>
            </w:r>
            <w:proofErr w:type="spellEnd"/>
          </w:p>
        </w:tc>
      </w:tr>
      <w:tr w:rsidR="00312E79" w:rsidRPr="003C385B" w14:paraId="7D6CB877" w14:textId="02C2F048" w:rsidTr="00DE2874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312E79" w:rsidRPr="003C385B" w:rsidRDefault="00312E79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431633B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312E79" w:rsidRPr="003C385B" w:rsidRDefault="00312E79" w:rsidP="0057195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DC5842E" w14:textId="5E3ED80E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90BC68" w14:textId="776F7169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88A0AC" w14:textId="653C11C1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8E3F388" w14:textId="1388A7E7" w:rsidTr="00DE2874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087EB80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8405" w14:textId="56FDE060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1803D" w14:textId="58B0CF55" w:rsidR="00F213FC" w:rsidRPr="003C385B" w:rsidRDefault="00312E79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1AEDB" w14:textId="47E6CB1D" w:rsidR="00F213FC" w:rsidRPr="003C385B" w:rsidRDefault="00312E79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C36D" w14:textId="78AE8430" w:rsidR="00F213FC" w:rsidRPr="003C385B" w:rsidRDefault="00312E79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fiol. +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 2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0F3BB6F5" w14:textId="54E51902" w:rsidTr="00DE2874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EE75082" w14:textId="5550366F" w:rsidTr="00DE2874">
        <w:trPr>
          <w:trHeight w:val="942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297061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</w:t>
            </w:r>
            <w:r w:rsidR="00417D71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…………………………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A7C3A3" w14:textId="77777777" w:rsidR="000B71CD" w:rsidRPr="003C385B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9BD812C" w14:textId="77777777" w:rsidR="000B71CD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4728AC" w14:textId="77777777" w:rsidR="000B71CD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F072D2" w14:textId="70490B45" w:rsidR="0020242C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113DA5" w:rsidRPr="003C385B">
        <w:rPr>
          <w:rFonts w:ascii="Times New Roman" w:hAnsi="Times New Roman"/>
          <w:sz w:val="20"/>
          <w:szCs w:val="20"/>
        </w:rPr>
        <w:tab/>
      </w:r>
    </w:p>
    <w:p w14:paraId="67CBE74F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946F83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DEE65D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A55755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02EC25" w14:textId="40F16EC3" w:rsidR="0020242C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3314BF" w14:textId="07AF9811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696BE3" w14:textId="455CC7A5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363D93D" w14:textId="7891B9E5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958400" w14:textId="47F5A694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04468C" w14:textId="77777777" w:rsidR="00DE2874" w:rsidRPr="003C385B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C1A2A1" w14:textId="4214475F" w:rsidR="005B6EB5" w:rsidRPr="003C385B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03E8E9C3" w14:textId="77777777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742B904" w14:textId="7E369D62" w:rsidR="00137353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40C219" w14:textId="1F62F88C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E5E6EE" w14:textId="38D90AA8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7AB2D5" w14:textId="732B937B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C5CA7F" w14:textId="63F64ADE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A31397" w14:textId="5D338C1A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CADCF9" w14:textId="77777777" w:rsidR="003C385B" w:rsidRPr="003C385B" w:rsidRDefault="003C385B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DD5B43" w14:textId="77777777" w:rsidR="00137353" w:rsidRPr="003C385B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2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118"/>
        <w:gridCol w:w="993"/>
        <w:gridCol w:w="567"/>
        <w:gridCol w:w="708"/>
        <w:gridCol w:w="1276"/>
        <w:gridCol w:w="992"/>
        <w:gridCol w:w="993"/>
        <w:gridCol w:w="992"/>
        <w:gridCol w:w="1559"/>
        <w:gridCol w:w="1171"/>
        <w:gridCol w:w="388"/>
        <w:gridCol w:w="851"/>
        <w:gridCol w:w="850"/>
        <w:gridCol w:w="1930"/>
      </w:tblGrid>
      <w:tr w:rsidR="00DE2874" w:rsidRPr="003C385B" w14:paraId="285035E8" w14:textId="471B593E" w:rsidTr="00BE3AD6">
        <w:trPr>
          <w:gridAfter w:val="1"/>
          <w:wAfter w:w="1930" w:type="dxa"/>
          <w:trHeight w:val="273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B863F" w14:textId="7A325234" w:rsidR="00DE2874" w:rsidRPr="003C385B" w:rsidRDefault="00DE2874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6 - </w:t>
            </w:r>
            <w:proofErr w:type="spellStart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DE2874" w:rsidRPr="003C385B" w14:paraId="2BCBD1BD" w14:textId="299A2037" w:rsidTr="00DE2874">
        <w:trPr>
          <w:gridAfter w:val="1"/>
          <w:wAfter w:w="1930" w:type="dxa"/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9B72CD" w14:textId="095ECA8D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D2A53D" w14:textId="618796E4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E2874" w:rsidRPr="003C385B" w14:paraId="57B21ED5" w14:textId="6419E508" w:rsidTr="00DE2874">
        <w:trPr>
          <w:gridAfter w:val="1"/>
          <w:wAfter w:w="1930" w:type="dxa"/>
          <w:trHeight w:val="7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FFA" w14:textId="699B32BE" w:rsidR="00F213FC" w:rsidRPr="003C385B" w:rsidRDefault="00312E79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200mgx2amp.-strz.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034D84B7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2E2AFF46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4EC5A47B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E2874" w:rsidRPr="003C385B" w14:paraId="78C47912" w14:textId="1E2F8A77" w:rsidTr="00DE2874">
        <w:trPr>
          <w:gridAfter w:val="1"/>
          <w:wAfter w:w="1930" w:type="dxa"/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49D65AAE" w14:textId="77777777" w:rsidTr="00DE2874">
        <w:trPr>
          <w:trHeight w:val="518"/>
        </w:trPr>
        <w:tc>
          <w:tcPr>
            <w:tcW w:w="62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6ACCCF" w14:textId="77777777" w:rsidR="00417D7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</w:t>
            </w:r>
          </w:p>
          <w:p w14:paraId="2C8532A7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0058A60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1997BAD" w14:textId="788F94E3" w:rsidR="00417D7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  <w:p w14:paraId="2BC74297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F793A13" w14:textId="46B9DF5F" w:rsidR="0008062A" w:rsidRPr="003C385B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7F23AFB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8F4EC" w14:textId="5C83AA90" w:rsidR="00312E79" w:rsidRPr="00312E79" w:rsidRDefault="00312E79" w:rsidP="008A06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akietu 6 -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12E79">
        <w:rPr>
          <w:rFonts w:ascii="Times New Roman" w:hAnsi="Times New Roman"/>
          <w:sz w:val="20"/>
          <w:szCs w:val="20"/>
        </w:rPr>
        <w:t xml:space="preserve">Zamawiający wymaga aby lek w </w:t>
      </w:r>
      <w:r w:rsidR="00DE2874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6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DE2874">
        <w:rPr>
          <w:rFonts w:ascii="Times New Roman" w:hAnsi="Times New Roman"/>
          <w:sz w:val="20"/>
          <w:szCs w:val="20"/>
        </w:rPr>
        <w:t>e</w:t>
      </w:r>
      <w:r w:rsidRPr="00312E79">
        <w:rPr>
          <w:rFonts w:ascii="Times New Roman" w:hAnsi="Times New Roman"/>
          <w:sz w:val="20"/>
          <w:szCs w:val="20"/>
        </w:rPr>
        <w:t>niu Ministra Zdrowia.</w:t>
      </w:r>
    </w:p>
    <w:p w14:paraId="19311E82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C8C7A" w14:textId="636B7051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C0AC84" w14:textId="19A71CAC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03A85C" w14:textId="165E9BE7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8FB586" w14:textId="1233AFE5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FB257" w14:textId="7D999EC0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6C2237" w14:textId="14695234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834D8A" w14:textId="734266E5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724F22" w14:textId="1D52B394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001A5" w14:textId="77777777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8872C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F489C7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6AEEA2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73025C" w14:textId="025650EB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2F28F0" w14:textId="6A66995B" w:rsidR="007C4F45" w:rsidRPr="003C385B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161C02" w14:textId="62ABD59E" w:rsidR="00417D71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2EF02D" w14:textId="2F46DA05" w:rsid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26BD45" w14:textId="0537D68A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C9A09D" w14:textId="77777777" w:rsidR="003C385B" w:rsidRP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81416" w14:textId="7777777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3256"/>
        <w:gridCol w:w="851"/>
        <w:gridCol w:w="567"/>
        <w:gridCol w:w="1090"/>
        <w:gridCol w:w="1270"/>
        <w:gridCol w:w="982"/>
        <w:gridCol w:w="981"/>
        <w:gridCol w:w="862"/>
        <w:gridCol w:w="1474"/>
        <w:gridCol w:w="1474"/>
        <w:gridCol w:w="954"/>
        <w:gridCol w:w="709"/>
      </w:tblGrid>
      <w:tr w:rsidR="00DE2874" w:rsidRPr="003C385B" w14:paraId="55AE8B62" w14:textId="0F806F59" w:rsidTr="00892C15">
        <w:trPr>
          <w:trHeight w:val="344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754F" w14:textId="7BD3ACF0" w:rsidR="00DE2874" w:rsidRPr="003C385B" w:rsidRDefault="00DE2874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  – </w:t>
            </w:r>
            <w:proofErr w:type="spellStart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>Apalutamidum</w:t>
            </w:r>
            <w:proofErr w:type="spellEnd"/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DE2874" w:rsidRPr="003C385B" w14:paraId="5B6493FC" w14:textId="236D3895" w:rsidTr="00DE2874">
        <w:trPr>
          <w:trHeight w:val="1103"/>
        </w:trPr>
        <w:tc>
          <w:tcPr>
            <w:tcW w:w="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B3E09D" w:rsidR="00312E79" w:rsidRPr="003C385B" w:rsidRDefault="00312E7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11B3437F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C96037" w14:textId="1A9C4751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2080A6" w14:textId="5E6FD688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E2874" w:rsidRPr="003C385B" w14:paraId="13ADC2A1" w14:textId="69F435F2" w:rsidTr="00DE2874">
        <w:trPr>
          <w:trHeight w:val="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23F9" w14:textId="453F571D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Apalutamidum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C799" w14:textId="388DE0EC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6FEA5" w14:textId="527E360B" w:rsidR="00F213FC" w:rsidRPr="003C385B" w:rsidRDefault="00312E79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AD0C" w14:textId="241ADA86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E2874" w:rsidRPr="003C385B" w14:paraId="1D68B013" w14:textId="56FCD9E4" w:rsidTr="00DE2874">
        <w:trPr>
          <w:trHeight w:val="327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874" w:rsidRPr="003C385B" w14:paraId="266ACC7E" w14:textId="55F5C223" w:rsidTr="00DE2874">
        <w:trPr>
          <w:trHeight w:val="586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00C39E" w14:textId="045D640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A3E32B" w14:textId="5A1BD778" w:rsidR="00462742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akietu 7 -</w:t>
      </w:r>
      <w:r w:rsidR="004E02CC">
        <w:rPr>
          <w:rFonts w:ascii="Times New Roman" w:hAnsi="Times New Roman"/>
          <w:sz w:val="20"/>
          <w:szCs w:val="20"/>
        </w:rPr>
        <w:t xml:space="preserve"> </w:t>
      </w:r>
      <w:r w:rsidRPr="00312E79">
        <w:rPr>
          <w:rFonts w:ascii="Times New Roman" w:hAnsi="Times New Roman"/>
          <w:sz w:val="20"/>
          <w:szCs w:val="20"/>
        </w:rPr>
        <w:t xml:space="preserve">Zamawiający wymaga aby lek w </w:t>
      </w:r>
      <w:r w:rsidR="00DE2874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7 był lekiem refundowanymi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DE2874">
        <w:rPr>
          <w:rFonts w:ascii="Times New Roman" w:hAnsi="Times New Roman"/>
          <w:sz w:val="20"/>
          <w:szCs w:val="20"/>
        </w:rPr>
        <w:t>e</w:t>
      </w:r>
      <w:r w:rsidRPr="00312E79">
        <w:rPr>
          <w:rFonts w:ascii="Times New Roman" w:hAnsi="Times New Roman"/>
          <w:sz w:val="20"/>
          <w:szCs w:val="20"/>
        </w:rPr>
        <w:t>niu Ministra Zdrowia.</w:t>
      </w:r>
    </w:p>
    <w:p w14:paraId="6D5C07FD" w14:textId="101B7191" w:rsidR="00462742" w:rsidRDefault="0046274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E08D4A" w14:textId="4C98F98B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AA230A" w14:textId="510EEC6E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9121D6" w14:textId="0ECBDB79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AF646F" w14:textId="0CACC800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815B06" w14:textId="0C8DE9C6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4DF652" w14:textId="38EF73C4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390716" w14:textId="07D1AB84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AD963C" w14:textId="4B6946E0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D0D95E" w14:textId="072FA466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C287D7" w14:textId="46E21214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DC7456" w14:textId="4967F6BC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716EED" w14:textId="7EB951C3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82939D" w14:textId="7A65A58E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8D2948" w14:textId="77777777" w:rsidR="00DE2874" w:rsidRPr="003C385B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3C385B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54A1BA" w14:textId="08921448" w:rsidR="009660FF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20B4E4" w14:textId="6CC88B82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CDDA8" w14:textId="70F0515E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DBA2D1" w14:textId="59022A07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134348" w14:textId="77777777" w:rsidR="00312E79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709"/>
        <w:gridCol w:w="567"/>
        <w:gridCol w:w="708"/>
        <w:gridCol w:w="1276"/>
        <w:gridCol w:w="992"/>
        <w:gridCol w:w="993"/>
        <w:gridCol w:w="992"/>
        <w:gridCol w:w="1559"/>
        <w:gridCol w:w="1559"/>
        <w:gridCol w:w="1276"/>
        <w:gridCol w:w="1134"/>
      </w:tblGrid>
      <w:tr w:rsidR="00A708ED" w:rsidRPr="003C385B" w14:paraId="6B4D1DA3" w14:textId="633CED61" w:rsidTr="00DE2874">
        <w:trPr>
          <w:trHeight w:val="344"/>
        </w:trPr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33998A05" w:rsidR="00543AC9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8  –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Dupilumabum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II</w:t>
            </w:r>
            <w:r w:rsidR="00794A0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3C385B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69F3" w:rsidRPr="003C385B" w14:paraId="3D0FDB2C" w14:textId="42270787" w:rsidTr="00DE2874">
        <w:trPr>
          <w:trHeight w:val="1103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8469F3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4E81A7FC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8469F3" w:rsidRPr="003C385B" w:rsidRDefault="008469F3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D9408B" w14:textId="6178664B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58916B" w14:textId="71F77124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3AC47FEC" w14:textId="56CFABBB" w:rsidTr="00DE2874">
        <w:trPr>
          <w:trHeight w:val="6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3E56CE62" w:rsidR="00F213FC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7C7170E5" w:rsidR="00F213FC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1DDD686D" w:rsidR="00F213FC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01E0B16C" w:rsidR="00F213FC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8C6EE7C" w14:textId="2586D822" w:rsidTr="00DE2874">
        <w:trPr>
          <w:trHeight w:val="327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CCD40FA" w14:textId="4566FC49" w:rsidTr="00DE2874">
        <w:trPr>
          <w:trHeight w:val="58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3C385B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1DF49E02" w:rsidR="00480F5B" w:rsidRPr="003C385B" w:rsidRDefault="008469F3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469F3">
        <w:rPr>
          <w:rFonts w:ascii="Times New Roman" w:hAnsi="Times New Roman"/>
          <w:sz w:val="20"/>
          <w:szCs w:val="20"/>
        </w:rPr>
        <w:t xml:space="preserve">*Dotyczy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akietu 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8469F3">
        <w:rPr>
          <w:rFonts w:ascii="Times New Roman" w:hAnsi="Times New Roman"/>
          <w:sz w:val="20"/>
          <w:szCs w:val="20"/>
        </w:rPr>
        <w:t xml:space="preserve">Zamawiający wymaga aby lek w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akiecie 8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794A06">
        <w:rPr>
          <w:rFonts w:ascii="Times New Roman" w:hAnsi="Times New Roman"/>
          <w:sz w:val="20"/>
          <w:szCs w:val="20"/>
        </w:rPr>
        <w:t>e</w:t>
      </w:r>
      <w:r w:rsidRPr="008469F3">
        <w:rPr>
          <w:rFonts w:ascii="Times New Roman" w:hAnsi="Times New Roman"/>
          <w:sz w:val="20"/>
          <w:szCs w:val="20"/>
        </w:rPr>
        <w:t>niu Ministra Zdrowia.</w:t>
      </w:r>
      <w:r w:rsidR="0096296D" w:rsidRPr="003C385B">
        <w:rPr>
          <w:rFonts w:ascii="Times New Roman" w:hAnsi="Times New Roman"/>
          <w:sz w:val="20"/>
          <w:szCs w:val="20"/>
        </w:rPr>
        <w:tab/>
      </w:r>
    </w:p>
    <w:p w14:paraId="46274476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D411A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0658D9" w14:textId="77777777" w:rsidR="0020242C" w:rsidRPr="003C385B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6C781B4B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BC0122" w14:textId="05845CFB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1EFC4AD" w14:textId="2659033B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DDB4DE" w14:textId="37707899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0CF5826" w14:textId="5D75B073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FF155B" w14:textId="02E2F4EA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DA78F7" w14:textId="735F9244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47B392F" w14:textId="764D8AED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7D7918C" w14:textId="43F76D9E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35245D" w14:textId="3FC0AEB8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DFBA5C1" w14:textId="1A12BFF2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C5A70CB" w14:textId="14A5F956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5B06B3" w14:textId="77777777" w:rsidR="00794A06" w:rsidRPr="003C385B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3C385B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2C042" w14:textId="77777777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3C385B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714"/>
        <w:gridCol w:w="1134"/>
        <w:gridCol w:w="567"/>
        <w:gridCol w:w="678"/>
        <w:gridCol w:w="1218"/>
        <w:gridCol w:w="943"/>
        <w:gridCol w:w="982"/>
        <w:gridCol w:w="983"/>
        <w:gridCol w:w="1474"/>
        <w:gridCol w:w="1474"/>
        <w:gridCol w:w="888"/>
        <w:gridCol w:w="1134"/>
      </w:tblGrid>
      <w:tr w:rsidR="00A708ED" w:rsidRPr="003C385B" w14:paraId="5101B916" w14:textId="6C2D4AA9" w:rsidTr="00794A06">
        <w:trPr>
          <w:trHeight w:val="344"/>
        </w:trPr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548CBAB9" w:rsidR="002F32A2" w:rsidRPr="003C385B" w:rsidRDefault="00F213FC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9 –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Aqua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pro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usu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officinale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3C385B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33611615" w14:textId="3CE3A84B" w:rsidTr="00794A06">
        <w:trPr>
          <w:trHeight w:val="1103"/>
        </w:trPr>
        <w:tc>
          <w:tcPr>
            <w:tcW w:w="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2A1C4C44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EA21CC" w14:textId="62F946CD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BC1B6B" w14:textId="67FB2EA6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94A06" w:rsidRPr="003C385B" w14:paraId="522E44A1" w14:textId="3F748700" w:rsidTr="00794A06">
        <w:trPr>
          <w:trHeight w:val="49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4968" w14:textId="5D2BBF0F" w:rsidR="00F213FC" w:rsidRPr="003C385B" w:rsidRDefault="008469F3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F047" w14:textId="487E8DB6" w:rsidR="00F213FC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90EF" w14:textId="75347AD0" w:rsidR="00F213FC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30F" w14:textId="30C4910B" w:rsidR="00F213FC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20FA6501" w14:textId="77777777" w:rsidTr="00794A06">
        <w:trPr>
          <w:trHeight w:val="54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F13C" w14:textId="4101A00B" w:rsidR="008469F3" w:rsidRPr="003C385B" w:rsidRDefault="008469F3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8348" w14:textId="7F0880EF" w:rsidR="008469F3" w:rsidRPr="008469F3" w:rsidRDefault="008469F3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93DFD" w14:textId="6ABFECDD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C1522" w14:textId="7522CE55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ADDD" w14:textId="2E052F5B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E26E" w14:textId="77777777" w:rsidR="008469F3" w:rsidRPr="003C385B" w:rsidRDefault="008469F3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8C6D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EBD0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8FF0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A9F4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BF38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4AF6B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A812D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4BAEEBAD" w14:textId="77777777" w:rsidTr="00794A06">
        <w:trPr>
          <w:trHeight w:val="42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04D9" w14:textId="10943679" w:rsidR="008469F3" w:rsidRDefault="008469F3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D646" w14:textId="2FB8261B" w:rsidR="008469F3" w:rsidRPr="008469F3" w:rsidRDefault="008469F3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9E995" w14:textId="10BCE20A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2F523" w14:textId="1B9EF77B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0ADD" w14:textId="19653A94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C79B" w14:textId="77777777" w:rsidR="008469F3" w:rsidRPr="003C385B" w:rsidRDefault="008469F3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A60F3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0360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3D15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4C36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7794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038F1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536AA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6F67A048" w14:textId="44130FEF" w:rsidTr="00794A06">
        <w:trPr>
          <w:trHeight w:val="327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4A06" w:rsidRPr="003C385B" w14:paraId="2445E150" w14:textId="696AA7D4" w:rsidTr="00794A06">
        <w:trPr>
          <w:trHeight w:val="586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86E97A" w14:textId="2396A0F6" w:rsidR="007948A8" w:rsidRPr="003C385B" w:rsidRDefault="007948A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47337" w14:textId="1374DDEC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A25E19" w14:textId="0432298C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7097FC" w14:textId="5B84F590" w:rsidR="00A96628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52987E3" w14:textId="654EF1D8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0D844" w14:textId="559578A7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13D" w14:textId="76B8295A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3C860B" w14:textId="05EF1E4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685750" w14:textId="5AEA7EA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09269A" w14:textId="071AD7A9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BD02FA9" w14:textId="6CC121E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3DE3D8" w14:textId="1D0D6356" w:rsidR="0020242C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A89FDA" w14:textId="51093E38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A4C3E1" w14:textId="4DFB9143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00A137" w14:textId="7E3587B4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A40497" w14:textId="3D510CF7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6B4016" w14:textId="77777777" w:rsidR="00794A06" w:rsidRPr="003C385B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8BD006" w14:textId="77777777" w:rsidR="0008062A" w:rsidRPr="003C385B" w:rsidRDefault="0008062A" w:rsidP="0008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5BCF3B8" w14:textId="6B2A7181" w:rsidR="0020242C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515C98" w14:textId="0A5A2171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C1A6F2" w14:textId="262E62EA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956C0B" w14:textId="6B5ED54F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DE7EB9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7686D4" w14:textId="77777777" w:rsidR="00811ADA" w:rsidRPr="003C385B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"/>
        <w:gridCol w:w="2432"/>
        <w:gridCol w:w="1276"/>
        <w:gridCol w:w="578"/>
        <w:gridCol w:w="656"/>
        <w:gridCol w:w="1218"/>
        <w:gridCol w:w="1059"/>
        <w:gridCol w:w="975"/>
        <w:gridCol w:w="1098"/>
        <w:gridCol w:w="1474"/>
        <w:gridCol w:w="1474"/>
        <w:gridCol w:w="976"/>
        <w:gridCol w:w="992"/>
      </w:tblGrid>
      <w:tr w:rsidR="00A708ED" w:rsidRPr="003C385B" w14:paraId="1269CCBF" w14:textId="51379A64" w:rsidTr="00794A06">
        <w:trPr>
          <w:trHeight w:val="344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5B266772" w:rsidR="002F32A2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10 -</w:t>
            </w:r>
            <w:r w:rsid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Dimethyl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fumarate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3C385B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13217FD3" w14:textId="4DD7E516" w:rsidTr="00794A06">
        <w:trPr>
          <w:trHeight w:val="1103"/>
        </w:trPr>
        <w:tc>
          <w:tcPr>
            <w:tcW w:w="5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3BF9C2E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0D433CA5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99CA6B" w14:textId="101E1478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7C5063" w14:textId="4DC8A1C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94A06" w:rsidRPr="003C385B" w14:paraId="505C67FC" w14:textId="3224C62D" w:rsidTr="00794A06">
        <w:trPr>
          <w:trHeight w:val="6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0DB7" w14:textId="603EEBA0" w:rsidR="00DC2D46" w:rsidRPr="003C385B" w:rsidRDefault="008469F3" w:rsidP="00794A0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EC70" w14:textId="0AE059CB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75C613B5" w:rsidR="00DC2D46" w:rsidRPr="003C385B" w:rsidRDefault="008469F3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1CF" w14:textId="7E842D3D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6A0A6620" w14:textId="145D6453" w:rsidTr="00794A06">
        <w:trPr>
          <w:trHeight w:val="7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F227" w14:textId="1612A4C2" w:rsidR="00DC2D46" w:rsidRPr="003C385B" w:rsidRDefault="008469F3" w:rsidP="00794A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187EC" w14:textId="26ADA2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86D10" w14:textId="737FA989" w:rsidR="00DC2D46" w:rsidRPr="003C385B" w:rsidRDefault="008469F3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9E6" w14:textId="04BC1880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07779661" w14:textId="76101385" w:rsidTr="00794A06">
        <w:trPr>
          <w:trHeight w:val="327"/>
        </w:trPr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29EFCC89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4A06" w:rsidRPr="003C385B" w14:paraId="0333651D" w14:textId="138A89AD" w:rsidTr="00794A06">
        <w:trPr>
          <w:trHeight w:val="586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BAC10E" w14:textId="77777777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E72C0B" w14:textId="1B75605D" w:rsidR="002F31E8" w:rsidRPr="003C385B" w:rsidRDefault="008469F3" w:rsidP="002F31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469F3">
        <w:rPr>
          <w:rFonts w:ascii="Times New Roman" w:hAnsi="Times New Roman"/>
          <w:sz w:val="20"/>
          <w:szCs w:val="20"/>
        </w:rPr>
        <w:t xml:space="preserve">*Zamawiający wymaga aby leki w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akiecie 10 poz</w:t>
      </w:r>
      <w:r w:rsidR="00794A06">
        <w:rPr>
          <w:rFonts w:ascii="Times New Roman" w:hAnsi="Times New Roman"/>
          <w:sz w:val="20"/>
          <w:szCs w:val="20"/>
        </w:rPr>
        <w:t>.</w:t>
      </w:r>
      <w:r w:rsidRPr="008469F3">
        <w:rPr>
          <w:rFonts w:ascii="Times New Roman" w:hAnsi="Times New Roman"/>
          <w:sz w:val="20"/>
          <w:szCs w:val="20"/>
        </w:rPr>
        <w:t xml:space="preserve"> 1 i 2 były lekami refundowanymi objętymi programem lekowym we wskazaniu stwardnienie rozsianie.</w:t>
      </w:r>
      <w:r w:rsidR="00794A06">
        <w:rPr>
          <w:rFonts w:ascii="Times New Roman" w:hAnsi="Times New Roman"/>
          <w:sz w:val="20"/>
          <w:szCs w:val="20"/>
        </w:rPr>
        <w:t xml:space="preserve"> </w:t>
      </w:r>
      <w:r w:rsidRPr="008469F3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794A06">
        <w:rPr>
          <w:rFonts w:ascii="Times New Roman" w:hAnsi="Times New Roman"/>
          <w:sz w:val="20"/>
          <w:szCs w:val="20"/>
        </w:rPr>
        <w:t>e</w:t>
      </w:r>
      <w:r w:rsidRPr="008469F3">
        <w:rPr>
          <w:rFonts w:ascii="Times New Roman" w:hAnsi="Times New Roman"/>
          <w:sz w:val="20"/>
          <w:szCs w:val="20"/>
        </w:rPr>
        <w:t>niu Ministra Zdrowia.</w:t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2F31E8" w:rsidRPr="003C385B">
        <w:rPr>
          <w:rFonts w:ascii="Times New Roman" w:hAnsi="Times New Roman"/>
          <w:sz w:val="20"/>
          <w:szCs w:val="20"/>
        </w:rPr>
        <w:t>.</w:t>
      </w:r>
    </w:p>
    <w:p w14:paraId="345737C5" w14:textId="11035DC8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73A2" w14:textId="092DED9D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158C2" w14:textId="48B6D135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4CA14" w14:textId="0949235B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DE157A" w14:textId="43EAC4BC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7D1145" w14:textId="6E0C4E65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859B9" w14:textId="4C06F0BD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E5708" w14:textId="00FE971F" w:rsidR="0020242C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F830BE" w14:textId="6972B081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EA351A" w14:textId="07042A66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B3996" w14:textId="063D019E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73C0DE" w14:textId="0CBB06E1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38D86" w14:textId="77777777" w:rsidR="00794A06" w:rsidRPr="003C385B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4D2E8" w14:textId="77777777" w:rsidR="002242E8" w:rsidRPr="003C385B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91ADF" w14:textId="46EBF190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EEEB6" w14:textId="4038AE4F" w:rsidR="002242E8" w:rsidRPr="003C385B" w:rsidRDefault="002242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1565C" w14:textId="77777777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753F9C" w14:textId="77777777" w:rsidR="00B930D7" w:rsidRPr="003C385B" w:rsidRDefault="00B930D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92BCCA" w14:textId="77777777" w:rsidR="009660FF" w:rsidRPr="003C385B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F080FAA" w14:textId="61017390" w:rsidTr="00794A06">
        <w:trPr>
          <w:trHeight w:val="273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695938D3" w:rsidR="00BC2696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11 –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Docetaxel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3C385B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395E058" w14:textId="1FB5DF85" w:rsidTr="00794A0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3C385B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3C385B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C6ED26" w14:textId="6D040BF1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4CA4DF" w14:textId="3BD5FDF4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1473FDD2" w14:textId="5A5DB14A" w:rsidTr="00794A0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57B" w14:textId="7CB9EC82" w:rsidR="00DC2D46" w:rsidRPr="003C385B" w:rsidRDefault="008469F3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 20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D0D" w14:textId="50BC3952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C7E" w14:textId="278ACEE2" w:rsidR="00DC2D46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66A2" w14:textId="68EE53BF" w:rsidR="00DC2D46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69F3" w:rsidRPr="003C385B" w14:paraId="745E569B" w14:textId="77777777" w:rsidTr="00794A0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5692C" w14:textId="622D6FBE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7DDF" w14:textId="03B33DBA" w:rsidR="008469F3" w:rsidRPr="008469F3" w:rsidRDefault="008469F3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 80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B964" w14:textId="5621828B" w:rsidR="008469F3" w:rsidRPr="008469F3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01F3" w14:textId="1EA3D112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B234" w14:textId="43D49E19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3016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8281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3F6B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BA52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BC72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4764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8A969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7F211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69F3" w:rsidRPr="003C385B" w14:paraId="3F6C4E85" w14:textId="77777777" w:rsidTr="00794A0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2936F" w14:textId="390D0FFF" w:rsidR="008469F3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E5DD" w14:textId="0E53BDD9" w:rsidR="008469F3" w:rsidRPr="008469F3" w:rsidRDefault="008469F3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160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0F46" w14:textId="755D4375" w:rsidR="008469F3" w:rsidRPr="008469F3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CEE9" w14:textId="104F200C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C2B8" w14:textId="70620DD7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F345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8386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5CE9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1716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6290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F14C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7D948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795D8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195A1A52" w14:textId="54A4666B" w:rsidTr="00794A06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3C385B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3C385B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3C385B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3C385B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3C385B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E7E14" w14:textId="6E2DB9A3" w:rsidR="00291D7E" w:rsidRPr="003C385B" w:rsidRDefault="00291D7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37A569" w14:textId="594563BB" w:rsidR="002242E8" w:rsidRPr="003C385B" w:rsidRDefault="008469F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469F3">
        <w:rPr>
          <w:rFonts w:ascii="Times New Roman" w:hAnsi="Times New Roman"/>
          <w:sz w:val="20"/>
          <w:szCs w:val="20"/>
        </w:rPr>
        <w:t xml:space="preserve">* 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akietu 11 -</w:t>
      </w:r>
      <w:r w:rsidR="00794A06">
        <w:rPr>
          <w:rFonts w:ascii="Times New Roman" w:hAnsi="Times New Roman"/>
          <w:sz w:val="20"/>
          <w:szCs w:val="20"/>
        </w:rPr>
        <w:t xml:space="preserve"> </w:t>
      </w:r>
      <w:r w:rsidRPr="008469F3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794A06">
        <w:rPr>
          <w:rFonts w:ascii="Times New Roman" w:hAnsi="Times New Roman"/>
          <w:sz w:val="20"/>
          <w:szCs w:val="20"/>
        </w:rPr>
        <w:t>e</w:t>
      </w:r>
      <w:r w:rsidRPr="008469F3">
        <w:rPr>
          <w:rFonts w:ascii="Times New Roman" w:hAnsi="Times New Roman"/>
          <w:sz w:val="20"/>
          <w:szCs w:val="20"/>
        </w:rPr>
        <w:t>niu Ministra Zdrowia.</w:t>
      </w:r>
    </w:p>
    <w:p w14:paraId="17447D76" w14:textId="398DD190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AD55E9" w14:textId="64C581E4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14F527" w14:textId="270D8D2C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ED86B5" w14:textId="2C55B0A9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143D" w14:textId="486D2084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85458A" w14:textId="1CC993F4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DC2CA" w14:textId="6866C6B4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77777777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3C385B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3C385B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2C0F4F2" w:rsidR="00811ADA" w:rsidRPr="003C385B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1E1D3" w14:textId="54C1236F" w:rsidR="00137353" w:rsidRPr="003C385B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45A9E3" w14:textId="6D935309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080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708"/>
        <w:gridCol w:w="709"/>
        <w:gridCol w:w="709"/>
        <w:gridCol w:w="1276"/>
        <w:gridCol w:w="150"/>
        <w:gridCol w:w="842"/>
        <w:gridCol w:w="577"/>
        <w:gridCol w:w="415"/>
        <w:gridCol w:w="992"/>
        <w:gridCol w:w="1560"/>
        <w:gridCol w:w="82"/>
        <w:gridCol w:w="160"/>
        <w:gridCol w:w="1317"/>
        <w:gridCol w:w="850"/>
        <w:gridCol w:w="851"/>
        <w:gridCol w:w="2196"/>
      </w:tblGrid>
      <w:tr w:rsidR="00A708ED" w:rsidRPr="003C385B" w14:paraId="6483C065" w14:textId="22B33608" w:rsidTr="00D15E39">
        <w:trPr>
          <w:gridAfter w:val="1"/>
          <w:wAfter w:w="2196" w:type="dxa"/>
          <w:trHeight w:val="273"/>
        </w:trPr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746EDD0E" w:rsidR="001E42FA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12 - </w:t>
            </w:r>
            <w:r w:rsidR="008469F3" w:rsidRPr="008469F3">
              <w:rPr>
                <w:rFonts w:ascii="Times New Roman" w:hAnsi="Times New Roman"/>
                <w:b/>
                <w:bCs/>
                <w:sz w:val="20"/>
                <w:szCs w:val="20"/>
              </w:rPr>
              <w:t>Diety dojelitowe i doustne</w:t>
            </w:r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15F682D" w14:textId="5C153944" w:rsidTr="00D15E39">
        <w:trPr>
          <w:gridAfter w:val="1"/>
          <w:wAfter w:w="219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7C9F73" w14:textId="63F89A03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42C516" w14:textId="3BCB2072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75A580" w14:textId="5D8FBF99" w:rsidTr="00D15E39">
        <w:trPr>
          <w:gridAfter w:val="1"/>
          <w:wAfter w:w="2196" w:type="dxa"/>
          <w:trHeight w:val="26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2CE2E126" w:rsidR="00DC2D46" w:rsidRPr="003C385B" w:rsidRDefault="008469F3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standardowa, o wysokiej zawartości błonnika – 1,5g/100ml, zawierająca białko kazeinowe i sojowe, tłuszcze LCT i ω-3 kwasy tłuszczowe,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1 kcal/ml, izoosmotyczna, 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285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/l, w worku o pojemności 1500 ml, zabezpieczonym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87382" w14:textId="1FB06171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3F327" w14:textId="0A5C6D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1077" w14:textId="3CB8B6B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874852" w14:textId="5DBFC051" w:rsidTr="00D15E39">
        <w:trPr>
          <w:gridAfter w:val="1"/>
          <w:wAfter w:w="2196" w:type="dxa"/>
          <w:trHeight w:val="2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3128C95A" w:rsidR="00DC2D46" w:rsidRPr="003C385B" w:rsidRDefault="008469F3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wysokokaloryczna 1,2 kcal/ml,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, zawierająca białko kazeinowe, ω-3 kwasy tłuszczowe,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, 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345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/l, w worku o pojemności 1500ml, zabezpieczonym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3F533" w14:textId="225EBF6A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25780" w14:textId="5F438587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CFA0" w14:textId="23AEB5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E0F8F0F" w14:textId="77777777" w:rsidTr="00D15E39">
        <w:trPr>
          <w:gridAfter w:val="1"/>
          <w:wAfter w:w="2196" w:type="dxa"/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13512A7D" w:rsidR="00DC2D46" w:rsidRPr="003C385B" w:rsidRDefault="008469F3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– 27% energii białkowej, oparta na białku mleka, o wysokiej zawartości ω-3 kwasów tłuszczowych (EPA 0,4g/100ml; DHA 0,17g/100ml), tłuszczy MCT i antyoksydantów, wysokokaloryczna 1,5 kcal/ml,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, 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do 340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/l, w worku o </w:t>
            </w:r>
            <w:r w:rsidRPr="008469F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pojemności 500ml, zabezpieczonym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9DDC5" w14:textId="663FAE1B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D7C0D" w14:textId="6055F07A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BC04" w14:textId="00F94CD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8A23E6" w14:textId="77777777" w:rsidTr="00D15E39">
        <w:trPr>
          <w:gridAfter w:val="1"/>
          <w:wAfter w:w="2196" w:type="dxa"/>
          <w:trHeight w:val="2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FDB" w14:textId="5090258A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CAEF6" w14:textId="0DD62E89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przeznaczona dla pacjentów chorych na cukrzycę, o niskiej zawartości węglowodanów - 35%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energiil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o dużej  zawartości błonnika, zawierająca białka mleka, ω-3 kwasy tłuszczowe,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bogatookaloryczna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1,5 kcal/ml, w worku o pojemności 500ml,  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1125F" w14:textId="0E661CB4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A9BDC" w14:textId="4E048D90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F621" w14:textId="0A3AD2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141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13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F4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1F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C7E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532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685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84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11AB431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C9B3" w14:textId="44FD0A0E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FB5E9" w14:textId="70044760" w:rsidR="00DC2D46" w:rsidRPr="003C385B" w:rsidRDefault="00EB57A9" w:rsidP="00EB57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Specjalistyczna, kompletna dieta do żywienia dojelitowego, dla pacjentów z niewydolnością wątroby, o smaku neutralnym, zawierająca 44% aminokwasów rozgałęzionych, białko kazeinowe i sojowe, tłuszcze MCT, MUFA, wysokokaloryczna 1,3 kcal/ml,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niskosodowa 75mg/100ml,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330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w worku 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  500 ml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29C56" w14:textId="35EBF1BB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47047" w14:textId="2738C8F7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0FE3" w14:textId="30D6EDC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44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C4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F4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C07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6A1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1FC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DBF3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DC9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320258B" w14:textId="77777777" w:rsidTr="00D15E39">
        <w:trPr>
          <w:gridAfter w:val="1"/>
          <w:wAfter w:w="2196" w:type="dxa"/>
          <w:trHeight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52A2" w14:textId="3A779CA5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3CC32" w14:textId="4D129694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– 22% energii białkowej, zawierająca białko kazeinowe i hydrolizat białka pszenicy, z glutaminą i argininą, ponad 50% tłuszczy MCT i ω-3 kwasy tłuszczowe, bezresztkowa,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1 kcal/ml,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270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w worku o pojemności 500ml, </w:t>
            </w: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D6E9C" w14:textId="3EB7DC8B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92559" w14:textId="71AA0689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9688" w14:textId="5256F7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B9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7F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44A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21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5E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EF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0F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EA9A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640285D" w14:textId="77777777" w:rsidTr="00D15E39">
        <w:trPr>
          <w:gridAfter w:val="1"/>
          <w:wAfter w:w="2196" w:type="dxa"/>
          <w:trHeight w:val="2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95B" w14:textId="19C12C74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D7289" w14:textId="22A9C506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oligopeptydowa, zawierająca hydrolizat serwatki, ponad 50% tłuszczy MCT i ω-3 kwasy tłuszczowe,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1 kcal/ml, bezresztkowa,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300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w worku o pojemności 500ml, 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FE0BD" w14:textId="2CA427EF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D8CE0" w14:textId="0079E019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3B87" w14:textId="147FFC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6ED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8B1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B80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56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818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948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9D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ED8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6190A69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FEF2" w14:textId="22D30EB2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C69AB" w14:textId="44C96892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(10g białka/100 ml), nie mniej niż 27% energii białkowej, przeznaczona do żywienia drogą doustną. Nie zawiera glutenu, klinicznie wolna od laktozy. Zawiera argininę i glutaminę. Zawartość błonnika pokarmowego nie większa niż 0,5g/100ml.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390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>/l, dostępna w co najmniej 5 różnych smakach, w butelkach plastikowych o objętości 200 ml.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ECA91" w14:textId="02E6C659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E09D8" w14:textId="23F52FE4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9656" w14:textId="5B4B3A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262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6A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09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627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45F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086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BDC1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75B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3F049C2" w14:textId="77777777" w:rsidTr="00D15E39">
        <w:trPr>
          <w:gridAfter w:val="1"/>
          <w:wAfter w:w="2196" w:type="dxa"/>
          <w:trHeight w:val="8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35B5" w14:textId="15E7911E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E35B9" w14:textId="5B29AFFD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 przeznaczona dla pacjentów chorych na cukrzycę,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(7,5g białka/100 ml) o niskiej zawartości węglowodanów (35% energii pochodzenia węglowodanowego) i dużej zawartości błonnika, przeznaczona do żywienia drogą doustną. Zawiera ω-3 kwasy tłuszczowe i MUFA. Nie zawiera glutenu, klinicznie wolna od laktozy.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360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smakowa (smak: pralina, owoce leśne), w butelkach plastikowych o objętości 200 ml.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FD34B" w14:textId="4E18130E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9E354" w14:textId="0C14310B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C363" w14:textId="7874763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9DC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D6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36C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CFA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259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F4B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A879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AE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5484831" w14:textId="77777777" w:rsidTr="00D15E39">
        <w:trPr>
          <w:gridAfter w:val="1"/>
          <w:wAfter w:w="2196" w:type="dxa"/>
          <w:trHeight w:val="3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9097" w14:textId="56A9CBC7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DBA10" w14:textId="0E242A10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(1,3 kcal/ml), o zwiększonej zawartości aminokwasów rozgałęzionych (44%), przeznaczona dla pacjentów z chorobami wątroby. Zawiera błonnik, MCT, substancje słodzące oraz kofeinę (4,0 mg/100 ml). Nie zawiera glutenu, klinicznie wolna od laktozy,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niskosodowa,o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360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o smaku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cappucino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w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opakowanich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o objętości 200 ml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7C88D" w14:textId="2551F6A6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5850E" w14:textId="2C5FECB7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3249" w14:textId="181A70D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BB3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1C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C8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BD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6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7B7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D76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66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47C1D10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80B" w14:textId="2B85FACD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CDD8" w14:textId="1286DE83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(2,0 kcal/ml), o zmniejszonej zawartości białka (6 en%) i elektrolitów, zmodyfikowana pod względem zawartości węglowodanów, przeznaczona do żywienia drogą doustną lub przez zgłębnik pacjentów z przewlekłą chorobą nerek. Zawiera błonnik, skrobię,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izomaltulozę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EPA i DHA pochodzące z oleju rybnego, MCT oraz MUFA. Nie zawiera glutenu, klinicznie wolna od laktozy.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500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o smaku waniliowym, w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opakowanich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o objętości 200 ml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39283" w14:textId="5E8DECD8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898E6" w14:textId="2700BD14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7310" w14:textId="50F997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FE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BAC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762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693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716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D5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852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5E55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F839095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D440" w14:textId="08995992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C8A26" w14:textId="2694E9DF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 przeznaczona dla pacjentów z chorobami nowotworowymi,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(10g białka/100 ml) o niskiej zawartości węglowodanów (31% energii pochodzenia </w:t>
            </w: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węglowodanowego) i dużej zawartości błonnika, przeznaczona do żywienia drogą doustną. Z wysoką zawartością ω-3 kwasów tłuszczowych (EPA 0,5g/100ml i DHA (0,21g/100ml), tłuszczy MCT i antyoksydantów,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435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>/l,  w opakowaniach 200 ml.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C80B0" w14:textId="6D03167E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1B237" w14:textId="3F1928C3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917E" w14:textId="6B12E67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5A6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94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01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68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09C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72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7323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EDDE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967B16A" w14:textId="19E07382" w:rsidTr="00D15E39">
        <w:trPr>
          <w:gridAfter w:val="1"/>
          <w:wAfter w:w="219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6F2C1A7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875EF86" w14:textId="77777777" w:rsidTr="00D15E39">
        <w:trPr>
          <w:trHeight w:val="518"/>
        </w:trPr>
        <w:tc>
          <w:tcPr>
            <w:tcW w:w="72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F2871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36FC1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B3E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383970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F63C0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974DC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BA77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2C547E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2324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5EC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BDAD6" w14:textId="1D687F04" w:rsidR="00417D71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D82A9" w14:textId="68EA6ECD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A98D69" w14:textId="77A2ADF0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7C441" w14:textId="5A30B306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50DCFA" w14:textId="4E3A1698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81B2C4" w14:textId="7BB3D21B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04BE5" w14:textId="06BC7439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374FE" w14:textId="77777777" w:rsidR="00D15E39" w:rsidRPr="003C385B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D9CAB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188BB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4CA1CC0C" w:rsidR="001C7546" w:rsidRPr="003C385B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3C385B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8DC06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AD64F4" w14:textId="6406AD8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3CA395" w14:textId="25980BD4" w:rsidR="00DC2D46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0A8A72" w14:textId="106E2DBB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DDD0B24" w14:textId="5401445C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0C8F0E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213E40" w14:textId="77777777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79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567"/>
        <w:gridCol w:w="708"/>
        <w:gridCol w:w="1276"/>
        <w:gridCol w:w="992"/>
        <w:gridCol w:w="993"/>
        <w:gridCol w:w="275"/>
        <w:gridCol w:w="160"/>
        <w:gridCol w:w="557"/>
        <w:gridCol w:w="1559"/>
        <w:gridCol w:w="933"/>
        <w:gridCol w:w="626"/>
        <w:gridCol w:w="586"/>
        <w:gridCol w:w="548"/>
        <w:gridCol w:w="444"/>
        <w:gridCol w:w="690"/>
        <w:gridCol w:w="727"/>
        <w:gridCol w:w="1468"/>
      </w:tblGrid>
      <w:tr w:rsidR="00A708ED" w:rsidRPr="003C385B" w14:paraId="42316867" w14:textId="7C3845A2" w:rsidTr="00D15E39">
        <w:trPr>
          <w:gridAfter w:val="2"/>
          <w:wAfter w:w="2195" w:type="dxa"/>
          <w:trHeight w:val="273"/>
        </w:trPr>
        <w:tc>
          <w:tcPr>
            <w:tcW w:w="1346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7963F8FD" w:rsidR="001E42FA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13 -</w:t>
            </w:r>
            <w:r w:rsidR="00454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Pegfilgrastim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D2AF26F" w14:textId="0AFB8899" w:rsidTr="00D15E39">
        <w:trPr>
          <w:gridAfter w:val="2"/>
          <w:wAfter w:w="219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04D5CE" w14:textId="0AFD4CDC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B41DA9" w14:textId="1E00E981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17FF06E1" w14:textId="0EE2D28F" w:rsidTr="00D15E39">
        <w:trPr>
          <w:gridAfter w:val="2"/>
          <w:wAfter w:w="2195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4F33" w14:textId="2EDE2703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Pegfilgrastim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0,006g/0,6ml roztwór do wstrzykiwań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F75" w14:textId="087EEDB6" w:rsidR="00DC2D46" w:rsidRPr="003C385B" w:rsidRDefault="00454C5F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3BA" w14:textId="55D5F038" w:rsidR="00DC2D46" w:rsidRPr="003C385B" w:rsidRDefault="00454C5F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9E3" w14:textId="3A62B898" w:rsidR="00DC2D46" w:rsidRPr="003C385B" w:rsidRDefault="00454C5F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17122C69" w14:textId="51078B5D" w:rsidTr="00D15E39">
        <w:trPr>
          <w:gridAfter w:val="2"/>
          <w:wAfter w:w="219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1AC43098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36A2B817" w14:textId="77777777" w:rsidTr="00D15E39">
        <w:trPr>
          <w:trHeight w:val="518"/>
        </w:trPr>
        <w:tc>
          <w:tcPr>
            <w:tcW w:w="6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3C385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DCE7A0" w14:textId="3E92308A" w:rsidR="001E1A53" w:rsidRPr="003C385B" w:rsidRDefault="001E1A53" w:rsidP="001E1A5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27F771" w14:textId="7E4C6BC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1219A2F3" w:rsidR="0008062A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8CED7C" w14:textId="77777777" w:rsidR="003C385B" w:rsidRPr="003C385B" w:rsidRDefault="003C385B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3C385B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554B2E67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401091" w14:textId="74C85AC5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4F3E70" w14:textId="0C1B26BB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A997D3" w14:textId="77777777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3C385B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7CD8BDFC" w:rsidR="002331D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FD6BB4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3C385B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60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2122"/>
        <w:gridCol w:w="851"/>
        <w:gridCol w:w="567"/>
        <w:gridCol w:w="567"/>
        <w:gridCol w:w="1275"/>
        <w:gridCol w:w="993"/>
        <w:gridCol w:w="992"/>
        <w:gridCol w:w="862"/>
        <w:gridCol w:w="1474"/>
        <w:gridCol w:w="1640"/>
        <w:gridCol w:w="1276"/>
        <w:gridCol w:w="1275"/>
      </w:tblGrid>
      <w:tr w:rsidR="00A708ED" w:rsidRPr="003C385B" w14:paraId="777E2962" w14:textId="08701F94" w:rsidTr="002658DF">
        <w:trPr>
          <w:trHeight w:val="344"/>
        </w:trPr>
        <w:tc>
          <w:tcPr>
            <w:tcW w:w="13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018186CA" w:rsidR="001E42FA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14</w:t>
            </w:r>
            <w:r w:rsidR="00454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3C385B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8DF" w:rsidRPr="003C385B" w14:paraId="2C4ADF94" w14:textId="2BABB4DA" w:rsidTr="002658DF">
        <w:trPr>
          <w:trHeight w:val="1103"/>
        </w:trPr>
        <w:tc>
          <w:tcPr>
            <w:tcW w:w="7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6BF50BBD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941857" w14:textId="327A393D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45E37D" w14:textId="76EFB7E8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58DF" w:rsidRPr="003C385B" w14:paraId="6521E839" w14:textId="15351984" w:rsidTr="002658DF">
        <w:trPr>
          <w:trHeight w:val="55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38D25CA1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globulins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5%=0,5g/10ml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3B75A1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58DD5327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53590D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8DF" w:rsidRPr="003C385B" w14:paraId="1819EF81" w14:textId="77777777" w:rsidTr="002658DF">
        <w:trPr>
          <w:trHeight w:val="83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D9E3" w14:textId="3605F05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8F6B" w14:textId="41C5E132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inf. 1g/20ml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DA6F5" w14:textId="490A733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AC97D" w14:textId="69C3667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9B01" w14:textId="5B6E40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19A0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0C0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60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6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A9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54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07D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CBAE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8DF" w:rsidRPr="003C385B" w14:paraId="6CD531F7" w14:textId="260764D1" w:rsidTr="002658DF">
        <w:trPr>
          <w:trHeight w:val="327"/>
        </w:trPr>
        <w:tc>
          <w:tcPr>
            <w:tcW w:w="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3C385B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3C385B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3C385B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117B5C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7E942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374579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169AF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059E3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A5F02E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52530E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7FEA42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464A8885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0331106E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00090" w14:textId="74325B6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EA172A" w14:textId="11878831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8082CA" w14:textId="382641B2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3C385B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079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426"/>
        <w:gridCol w:w="1275"/>
        <w:gridCol w:w="1276"/>
        <w:gridCol w:w="434"/>
        <w:gridCol w:w="160"/>
        <w:gridCol w:w="398"/>
        <w:gridCol w:w="993"/>
        <w:gridCol w:w="992"/>
        <w:gridCol w:w="866"/>
        <w:gridCol w:w="693"/>
        <w:gridCol w:w="366"/>
        <w:gridCol w:w="1134"/>
        <w:gridCol w:w="59"/>
        <w:gridCol w:w="851"/>
        <w:gridCol w:w="302"/>
        <w:gridCol w:w="690"/>
        <w:gridCol w:w="869"/>
        <w:gridCol w:w="1468"/>
      </w:tblGrid>
      <w:tr w:rsidR="00A708ED" w:rsidRPr="003C385B" w14:paraId="2E91B4B2" w14:textId="7FD1CD69" w:rsidTr="002658DF">
        <w:trPr>
          <w:gridAfter w:val="2"/>
          <w:wAfter w:w="2337" w:type="dxa"/>
          <w:trHeight w:val="273"/>
        </w:trPr>
        <w:tc>
          <w:tcPr>
            <w:tcW w:w="137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0E60" w14:textId="6C374B2F" w:rsidR="00414EB5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15 – </w:t>
            </w:r>
            <w:proofErr w:type="spellStart"/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Levetiracetam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3C385B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2C5959D" w14:textId="6B93C85B" w:rsidTr="002658DF">
        <w:trPr>
          <w:gridAfter w:val="2"/>
          <w:wAfter w:w="2337" w:type="dxa"/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A2EF87" w14:textId="7298AC7D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7A3635" w14:textId="1635B819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0E477C81" w14:textId="2E7E5F81" w:rsidTr="002658DF">
        <w:trPr>
          <w:gridAfter w:val="2"/>
          <w:wAfter w:w="2337" w:type="dxa"/>
          <w:trHeight w:val="9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440C3CBB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0,1g/1ml; roztwór doustny; op. 300ml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157A214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03278350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20BC7B2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op.: 300ml+</w:t>
            </w:r>
            <w:r w:rsidR="002658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4C5F">
              <w:rPr>
                <w:rFonts w:ascii="Times New Roman" w:hAnsi="Times New Roman"/>
                <w:sz w:val="20"/>
                <w:szCs w:val="20"/>
              </w:rPr>
              <w:t>strzykawka 10ml+łącznik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A056FE" w14:textId="77777777" w:rsidTr="002658DF">
        <w:trPr>
          <w:gridAfter w:val="2"/>
          <w:wAfter w:w="2337" w:type="dxa"/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3A7E" w14:textId="189D01EA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E5BE" w14:textId="58D4089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6823" w14:textId="7C96AECC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F6CE" w14:textId="1162B1E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606FE2B" w14:textId="171C3666" w:rsidTr="002658DF">
        <w:trPr>
          <w:gridAfter w:val="2"/>
          <w:wAfter w:w="2337" w:type="dxa"/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7848611" w14:textId="77777777" w:rsidTr="002658DF">
        <w:trPr>
          <w:trHeight w:val="518"/>
        </w:trPr>
        <w:tc>
          <w:tcPr>
            <w:tcW w:w="72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F3B835" w14:textId="47D8D71B" w:rsidR="00E86A52" w:rsidRPr="003C385B" w:rsidRDefault="001E1A53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3C385B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3C385B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3C385B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3C385B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3C385B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6E5E2380" w:rsidR="00242470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84D61E" w14:textId="7F171709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DBA1D1" w14:textId="0BDB97FC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6255D9" w14:textId="11841B42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67A04" w14:textId="3D539710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D70FB6" w14:textId="37829D39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D660F6" w14:textId="43527B42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4F6E2A" w14:textId="58421D45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69BC00" w14:textId="77777777" w:rsidR="002658DF" w:rsidRPr="003C385B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3C385B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124EB658" w:rsidR="009660FF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B60AE2" w14:textId="12CC73CB" w:rsidR="00454C5F" w:rsidRDefault="00454C5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82F79B" w14:textId="6361CC60" w:rsidR="00454C5F" w:rsidRDefault="00454C5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EA5B43" w14:textId="6EBBF1C1" w:rsidR="00454C5F" w:rsidRDefault="00454C5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3ABCDD" w14:textId="576C3450" w:rsidR="001E1A53" w:rsidRPr="003C385B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708"/>
        <w:gridCol w:w="567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960E10B" w14:textId="51148A05" w:rsidTr="002658DF">
        <w:trPr>
          <w:trHeight w:val="273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78F7" w14:textId="067475C7" w:rsidR="00414EB5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16 - </w:t>
            </w:r>
            <w:r w:rsidR="00454C5F" w:rsidRPr="00454C5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Czynnik krzepnięcia krwi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3C385B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6417F26" w14:textId="3F9D8D5F" w:rsidTr="002658DF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3C385B" w:rsidRDefault="00414EB5" w:rsidP="005E0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3C385B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B2981F" w14:textId="65572431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455473" w14:textId="24C4D37A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41461E1B" w14:textId="70C57892" w:rsidTr="002658DF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8082" w14:textId="5F5F620F" w:rsidR="00DC2D46" w:rsidRPr="003C385B" w:rsidRDefault="00454C5F" w:rsidP="002658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Ludzki II czynnik krzepnięcia krwi( 280 – 760 j.m./fiolkę) ; Ludzki VII czynnik krzepnięcia krwi (180 – 480j.m./fiolkę) ; Ludzki IX czynnik krzepnięcia krwi 500j.m./fiolkę) ; Ludzki X czynnik krzepnięcia krwi (360 – 600j.m./fiolkę); Dodatkowe substancje czynne: Białko C (260 – 620j.m./fiolkę) ; Białko S (240 – 640j.m./fiolkę)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D630" w14:textId="5D76DAAE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DCE8" w14:textId="400861D9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8A8" w14:textId="5301AF1B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1fiol. + rozp.20ml + akcesoria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75A4785" w14:textId="72E73BED" w:rsidTr="002658DF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Pr="003C385B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3C385B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25D726F3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FE02D5" w14:textId="30BF74F4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68ABC" w14:textId="7C351CD2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8BEB" w14:textId="77777777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536C6D03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9EDEF7" w14:textId="46DC5929" w:rsidR="001245CF" w:rsidRPr="003C385B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3C385B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2973EA4" w14:textId="5968DFB9" w:rsidR="009660FF" w:rsidRDefault="0096296D" w:rsidP="00454C5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275BA123" w14:textId="014188E5" w:rsidR="00454C5F" w:rsidRDefault="00454C5F" w:rsidP="00454C5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2D701D" w14:textId="77777777" w:rsidR="00454C5F" w:rsidRPr="003C385B" w:rsidRDefault="00454C5F" w:rsidP="00454C5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864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559"/>
        <w:gridCol w:w="993"/>
        <w:gridCol w:w="1134"/>
        <w:gridCol w:w="1275"/>
        <w:gridCol w:w="993"/>
        <w:gridCol w:w="992"/>
        <w:gridCol w:w="992"/>
        <w:gridCol w:w="160"/>
        <w:gridCol w:w="1399"/>
        <w:gridCol w:w="507"/>
        <w:gridCol w:w="160"/>
        <w:gridCol w:w="893"/>
        <w:gridCol w:w="241"/>
        <w:gridCol w:w="751"/>
        <w:gridCol w:w="850"/>
        <w:gridCol w:w="1152"/>
        <w:gridCol w:w="1473"/>
      </w:tblGrid>
      <w:tr w:rsidR="00A708ED" w:rsidRPr="003C385B" w14:paraId="65C7FF3B" w14:textId="49F78CFB" w:rsidTr="002658DF">
        <w:trPr>
          <w:gridAfter w:val="2"/>
          <w:wAfter w:w="262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88D1" w14:textId="276D182F" w:rsidR="00221E7C" w:rsidRPr="003C385B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DC2D46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17 - </w:t>
            </w:r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Leki oczne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3C385B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C593218" w14:textId="45414DC8" w:rsidTr="002658DF">
        <w:trPr>
          <w:gridAfter w:val="2"/>
          <w:wAfter w:w="2625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C88303" w14:textId="5B144E41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51C426" w14:textId="46B4CC1F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1379AD" w14:textId="5CDEE57B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63C0D76E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0,3%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7A45EB9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54F49E2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170C671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DE5C89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4AA80E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1B67BA29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Fludrocortisone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0,1%+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Gramicidin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0,0025%+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0,25% zawiesina do oczu i uszu 5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03658BEC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zawiesina do oczu i uszu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6413A694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04107D75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5BC7A2E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34D44" w14:textId="725D00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044A" w14:textId="0599D217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Fludrocortisone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0,1% maść do oczu 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7BDF" w14:textId="79DB6138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216EA" w14:textId="36B83B5C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076B" w14:textId="752BD170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69D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37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8C7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45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5B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97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7972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DF7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EA2F47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83C09" w14:textId="74D878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F284" w14:textId="5FFE85FB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1%+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1% maść do oczu 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BC92" w14:textId="6F4D631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0861" w14:textId="2A85EB4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34D3" w14:textId="771DA279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65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6A0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46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0C96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874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AF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8C3C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AAB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6D51C01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9D63A" w14:textId="2F8EB97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C4A8F" w14:textId="4B557974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maść do oczu 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2179" w14:textId="5B07CB42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EA68" w14:textId="5650AC9E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949D" w14:textId="17D44E3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160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50A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FA6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EB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02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002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BF5C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079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5D79F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D32F1" w14:textId="116CF14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FCC0" w14:textId="3C3439F2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15mg +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5mg +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Polymyxin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B 10000j.m/1ml zawiesina do oczu i uszu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2A3E" w14:textId="72726895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zawiesina do oczu i uszu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53DA" w14:textId="75D0AC2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CF68" w14:textId="70407474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69F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613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E95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C76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1F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296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1612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9ED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ACEB93C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BA70F" w14:textId="1B71FB3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E9FA" w14:textId="5E7149E8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10% krople do oczu 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FBA8" w14:textId="210EDAB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31BB8" w14:textId="1FEB013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4AD2" w14:textId="539648A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202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2A3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66F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62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85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AB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5863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B48A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99361DD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93446" w14:textId="7EBFBB4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71429" w14:textId="23F58F54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Proxymetacaine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 krople do oczne 15ml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1B3F" w14:textId="2191800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1C1F" w14:textId="5199F29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C21A" w14:textId="208B8E1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4E9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D27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E52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5B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B5F1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D31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DFC1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DA79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D1D4334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067F3" w14:textId="1C7FAE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9B7C" w14:textId="3703D41B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Sulfacetamide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10%/0,5ml krople do oczu 12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minimsów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po  0,5ml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C574" w14:textId="49E859D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D214" w14:textId="2A22E032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816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0210" w14:textId="435BFAD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ED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A24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D9B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D3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074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61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780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AC39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041E3F7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D15A5" w14:textId="7B9288C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49D5" w14:textId="159F96FE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Timolol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69FD" w14:textId="47E49EC2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E12F" w14:textId="1B19DA8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8C7D" w14:textId="7F9A9D99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44A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2D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9B2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09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F3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4B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37B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94E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18B6BBD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6A3D1" w14:textId="1DF0E21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7772" w14:textId="56DB6EB7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Tobramycin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0,3% maść do oczu 3,5g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272E" w14:textId="5F6B681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1F696" w14:textId="49E7705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C164" w14:textId="4DC5B218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FE8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76A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180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32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01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61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6CE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113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09EFFC4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A8CD8" w14:textId="64E9E70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1F8B" w14:textId="3EAD15B8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Tobramycin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0,3% 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918FA" w14:textId="26A30EE8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DD80" w14:textId="3203210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578F" w14:textId="17D85FC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DD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FA1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CB2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8B5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D7C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F68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AC32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DD5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12F069F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015FF" w14:textId="40F6AB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8A0FE" w14:textId="0669A8C2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Tobramycinum+Dexamethasonum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 (3mg+1mg)1ml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0373" w14:textId="404E6D7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F7B7" w14:textId="64DA264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165F" w14:textId="75B9F15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</w:t>
            </w:r>
            <w:r w:rsidR="00805C0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341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5B8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5B5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87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AA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551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C23A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0732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5742435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F0BCD" w14:textId="2D0C44C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98F4" w14:textId="7CFAD591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Tropicamide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krople do oczu 10ml = 2 butelki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AE8C" w14:textId="1FB47F45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0E588" w14:textId="19059B5B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86D9" w14:textId="2EFE8826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</w:t>
            </w:r>
            <w:r w:rsidR="00DC2D46"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0A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E48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C8D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AF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37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413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74B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FAA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3930391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E223" w14:textId="61F946F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4896" w14:textId="6FFB7B69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Tropicamide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1% krople do oczu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5D3D" w14:textId="4BD3DB1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B038" w14:textId="3D1DD9C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43FC" w14:textId="2CE10A76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 zawiera 2 butelki po 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0D4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A0B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D9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5C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F70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AD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98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109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CB2C5EF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68683" w14:textId="2FCDDF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FD4D" w14:textId="54EC131F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Latanoprost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0,005% krople do oczu 2,5ml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35CF" w14:textId="2B180D0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20F1" w14:textId="3115EEE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6FC0" w14:textId="094D40A3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D6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6E4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75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830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9B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D6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633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93F6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CE91067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51A95" w14:textId="7F7DB7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7A22" w14:textId="3E061B98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iodide+sodium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iodide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krople do oczu 10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2013" w14:textId="4DD400FC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5BCF" w14:textId="3A297D86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4E50B" w14:textId="6053CDF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D6D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31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197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B6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4F7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54A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3BB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E10D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D26C17D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CF7E4" w14:textId="10E050A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BCAC" w14:textId="4430939B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Bimatoprost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0,3mg/1ml krople do oczu 3ml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D9F8" w14:textId="6EED99A2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D82" w14:textId="6DC60787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09D5" w14:textId="73DEC855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EF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860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A9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A68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AF0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80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150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D3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26012BA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1C5D5" w14:textId="4A928D4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2A50" w14:textId="06326BDD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Dorzolamide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2% +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Timolol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0,5%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6FFCD" w14:textId="0A33AB7F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2EA" w14:textId="077354B3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13E0" w14:textId="0775563D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C2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BFA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193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B32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18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E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DCC4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375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93E1F6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B3A43" w14:textId="4F76A50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09E3" w14:textId="6EEDA39D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0,1% zawiesina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125F" w14:textId="0E580398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zawiesina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4963D" w14:textId="3558CB5B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5FD3" w14:textId="0458C92A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0E4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61F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DB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37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7C4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CA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5A8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D6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71C9F95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31600" w14:textId="41A1E8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EC85" w14:textId="172627D5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Dexpanthenol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5% żel do oczu 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8116" w14:textId="0BC9F93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żel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E981" w14:textId="78B2D429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E2C4" w14:textId="583A303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381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CD3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F70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699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7E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74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98B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7BBC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3569CC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C2B44" w14:textId="31B6EF9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D39" w14:textId="450C69E7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Brimonidine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0,2%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7C0D" w14:textId="7325ED5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EF57" w14:textId="3CC67FEB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B6AC" w14:textId="370D9EDA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B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340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CC7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A5D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68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DF0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9CF6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5B3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8B27EDD" w14:textId="63B8C090" w:rsidTr="002658DF">
        <w:trPr>
          <w:gridAfter w:val="2"/>
          <w:wAfter w:w="2625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9D78AC1" w14:textId="77777777" w:rsidTr="002658DF">
        <w:trPr>
          <w:trHeight w:val="518"/>
        </w:trPr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3C385B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4059BB5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3C385B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8D4090" w14:textId="3DA5848C" w:rsidR="0020242C" w:rsidRPr="003C385B" w:rsidRDefault="0020242C" w:rsidP="00026DE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CFF4A6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AEBE17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D91DDC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8A1BEB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64C94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075D9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FDC64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3C968" w14:textId="6185CC6A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185E7328" w:rsidR="007A154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748EE2" w14:textId="649A6DA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6CD1AC" w14:textId="50B46396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5D62DC" w14:textId="20A664F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075D9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3C385B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3"/>
        <w:gridCol w:w="1276"/>
        <w:gridCol w:w="709"/>
        <w:gridCol w:w="850"/>
        <w:gridCol w:w="1276"/>
        <w:gridCol w:w="992"/>
        <w:gridCol w:w="160"/>
        <w:gridCol w:w="160"/>
        <w:gridCol w:w="673"/>
        <w:gridCol w:w="992"/>
        <w:gridCol w:w="325"/>
        <w:gridCol w:w="1059"/>
        <w:gridCol w:w="175"/>
        <w:gridCol w:w="1037"/>
        <w:gridCol w:w="522"/>
        <w:gridCol w:w="470"/>
        <w:gridCol w:w="523"/>
        <w:gridCol w:w="708"/>
        <w:gridCol w:w="186"/>
        <w:gridCol w:w="1468"/>
      </w:tblGrid>
      <w:tr w:rsidR="00A708ED" w:rsidRPr="003C385B" w14:paraId="2DEDE1FA" w14:textId="08EF7358" w:rsidTr="002658DF">
        <w:trPr>
          <w:gridAfter w:val="2"/>
          <w:wAfter w:w="1654" w:type="dxa"/>
          <w:trHeight w:val="273"/>
        </w:trPr>
        <w:tc>
          <w:tcPr>
            <w:tcW w:w="15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79260290" w:rsidR="00221E7C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37848097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18 -  </w:t>
            </w:r>
            <w:r w:rsidR="00805C0E" w:rsidRPr="00805C0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Silver </w:t>
            </w:r>
            <w:proofErr w:type="spellStart"/>
            <w:r w:rsidR="00805C0E" w:rsidRPr="00805C0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3C385B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4F970E2" w14:textId="630315E3" w:rsidTr="002658DF">
        <w:trPr>
          <w:gridAfter w:val="2"/>
          <w:wAfter w:w="1654" w:type="dxa"/>
          <w:trHeight w:val="1091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9E0420" w14:textId="350B0761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6B9736" w14:textId="73835F5B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B89DED8" w14:textId="22949BC1" w:rsidTr="002658DF">
        <w:trPr>
          <w:gridAfter w:val="2"/>
          <w:wAfter w:w="1654" w:type="dxa"/>
          <w:trHeight w:val="7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E93A" w14:textId="0561377C" w:rsidR="00DC2D46" w:rsidRPr="003C385B" w:rsidRDefault="00805C0E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1AC8" w14:textId="1C1F8B7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3C9" w14:textId="5ECD4049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8AA6" w14:textId="50A6BB29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4B1191B2" w14:textId="26CF775F" w:rsidTr="002658DF">
        <w:trPr>
          <w:gridAfter w:val="2"/>
          <w:wAfter w:w="1654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440DA994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3DD9B37F" w14:textId="77777777" w:rsidTr="002658D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6C0E2CA5" w14:textId="35B1FB46" w:rsidR="00961F94" w:rsidRPr="003C385B" w:rsidRDefault="0096296D" w:rsidP="00FD300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</w:p>
    <w:p w14:paraId="0FA1F999" w14:textId="19DD9F67" w:rsidR="00C715D1" w:rsidRPr="003C385B" w:rsidRDefault="00DC2D46" w:rsidP="00DC2D4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25B398" w14:textId="77777777" w:rsidR="00026DE0" w:rsidRPr="003C385B" w:rsidRDefault="00026DE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2A71B5A1" w:rsidR="007A154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51B75B" w14:textId="44F3FE0B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65B99F" w14:textId="5C8EE97E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A073B7" w14:textId="338437BB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5ACB56" w14:textId="20378A3F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BF4ADD" w14:textId="7EA7A7B2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D94656" w14:textId="2A6C0FA9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A185A3" w14:textId="659088E1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E00CF1" w14:textId="525D82F8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64307" w14:textId="1BF642B4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69C117" w14:textId="6121770E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E13CE9" w14:textId="6AEA94E7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5F4F17" w14:textId="1769F1DC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7049DB" w14:textId="2CCE3498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C4837B" w14:textId="76F504D5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C76906" w14:textId="77777777" w:rsidR="002658DF" w:rsidRPr="003C385B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B94F7F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A4CDD1" w14:textId="3AF5D2AF" w:rsidR="00462742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A059D2" w14:textId="39A28363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974C5A" w14:textId="0958D4F1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EDD687" w14:textId="5443A8B4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9AC343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276"/>
        <w:gridCol w:w="850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A708ED" w:rsidRPr="003C385B" w14:paraId="04D88805" w14:textId="63D88095" w:rsidTr="005B2DF9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F8B" w14:textId="4D6F2EDA" w:rsidR="00221E7C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37848188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19 - </w:t>
            </w:r>
            <w:r w:rsidR="00043EFA" w:rsidRPr="00043EFA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3C385B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7B186BC" w14:textId="6EF248EC" w:rsidTr="005B2DF9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3C385B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831FC9" w14:textId="0326E012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E47587" w14:textId="57A63E24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64260E90" w14:textId="5A7D962E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14458830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Betamethasone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disodium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0,004g/1ml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1E04FC1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726529E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449CF92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B94A8DA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D5BF" w14:textId="6DBC1B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C83F" w14:textId="6AB9C9E1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Carbetocin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0,1mg/1ml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D3C9" w14:textId="7849A0A7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70A8" w14:textId="33101087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9E13" w14:textId="7CE45DD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E57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DB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52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DC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63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0A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6B9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1A7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50903A1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5F62" w14:textId="6465D16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A21A6" w14:textId="3617D077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Misoprostol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0,2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99846" w14:textId="00C15E59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8D65" w14:textId="333C23C7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1 512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3EFA" w14:textId="31BC096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A3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1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00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BB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52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35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DEF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F03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EA0A934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1FBC" w14:textId="311F51F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73175" w14:textId="66D6AF59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Dinoprostum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13E42" w14:textId="27AD06C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1AE8" w14:textId="0771F59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B0137" w14:textId="4D96291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40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C7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6B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86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A3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6C8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2A5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A6E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344DCC2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3758" w14:textId="1998E3C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00FD" w14:textId="4B8D9048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Dydrogesterone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B178" w14:textId="44E21FE2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0DFA" w14:textId="7B6F0536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114D" w14:textId="27CD6E2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9C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F8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D2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50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62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6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57F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FD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7F0CF7C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6FA9" w14:textId="1967EC3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5D9D" w14:textId="586B0436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0,1g+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Ergotamine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4B38" w14:textId="2535B72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6E80" w14:textId="08E155B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528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DDF19" w14:textId="154F4A13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77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FDC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86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3A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CB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8AC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E64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2C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48B15FC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1059" w14:textId="42DEC5E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136E" w14:textId="7EF4FC5F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Levothyroxine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0,1mg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286B" w14:textId="15359469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7953" w14:textId="195755C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4 900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52091" w14:textId="326494C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5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98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B4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5E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B2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D05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27B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757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94F9FC1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97D3" w14:textId="775B6F1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463C" w14:textId="4B257B8D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Levothyroxine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1156" w14:textId="79D3E0F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EA29" w14:textId="73AA0AC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4 600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D92C" w14:textId="3A9CD7C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42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86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B4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59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B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89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F59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F99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DFB94C8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5D13" w14:textId="09C25B7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717B" w14:textId="4843C9CE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1,0g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2B6B" w14:textId="3EF7E7B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5009" w14:textId="710A865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2A89" w14:textId="33CDFF5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85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3D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8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6B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E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03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12DD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77B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6FE6036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BDCC" w14:textId="32E5EC5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ECA2" w14:textId="089B4CBF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0586" w14:textId="7FAE3DF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DD7E" w14:textId="0FDD3A5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EF56" w14:textId="1432CF38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717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9C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01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511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4C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DF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B2B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51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3595984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5674" w14:textId="3E96993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6B24" w14:textId="173B699A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acetate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3D76" w14:textId="7714172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BB9A" w14:textId="12481A6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8AD6F" w14:textId="3FCC5202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2E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E0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93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BC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CA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662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FD3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2F6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42205B3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1BA4" w14:textId="698FE34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1095" w14:textId="515952DE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0,016g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1233" w14:textId="579B5C9D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01DA" w14:textId="3E89D9EA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1 470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BB12" w14:textId="5743EAE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88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9F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90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082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AEC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72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5EA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431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C503C4C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EA69" w14:textId="761163A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7A551" w14:textId="7AEC9EF4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E1946" w14:textId="08C3EC6D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6E38" w14:textId="3B492612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1 260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D2161" w14:textId="403D73A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41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66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55A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A8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2F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EA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16A9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EE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82EE337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96FF" w14:textId="0976E28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A2A0" w14:textId="0D1ABAD9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Propylthiouracil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99131" w14:textId="5587F88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E011" w14:textId="153225A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A8CB" w14:textId="4307FDC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4B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A8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0A9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7A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49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E2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D37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F97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01034D8D" w14:textId="7FECF7AE" w:rsidTr="005B2DF9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3C385B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C26499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D1071E" w14:textId="0E56B7C5" w:rsidR="00B20DB2" w:rsidRPr="003C385B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0293EC18" w14:textId="77777777" w:rsidR="00B20DB2" w:rsidRPr="003C385B" w:rsidRDefault="00B20D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850"/>
        <w:gridCol w:w="709"/>
        <w:gridCol w:w="992"/>
        <w:gridCol w:w="1276"/>
        <w:gridCol w:w="992"/>
        <w:gridCol w:w="993"/>
        <w:gridCol w:w="992"/>
        <w:gridCol w:w="1559"/>
        <w:gridCol w:w="1559"/>
        <w:gridCol w:w="993"/>
        <w:gridCol w:w="708"/>
      </w:tblGrid>
      <w:tr w:rsidR="00CD0FB5" w:rsidRPr="003C385B" w14:paraId="11EB989F" w14:textId="77777777" w:rsidTr="00C467F5">
        <w:trPr>
          <w:trHeight w:val="273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FFBC" w14:textId="17C8BA49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20 - </w:t>
            </w:r>
            <w:r w:rsidR="00043EFA" w:rsidRPr="00043E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Płyny infuzyjne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4756BE69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728B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589B9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30A9244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03F6542A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Roztwór do infuzji zawierający w 1000ml: glukoza 50g, sodu chlorek 1g, sodu octan trójwodny 3,13g, potasu chlorek 1,5g, magnezu chlorek sześciowodny 0,3g. Worek o pojemności 1000 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53BB2C9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03DE1B1D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362F4F46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1D8E9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798B" w14:textId="3FF4FF0B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9900" w14:textId="7BD301AA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5%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3DC3" w14:textId="2D90A1B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347D" w14:textId="69B5DD0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604D" w14:textId="78C133D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28F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42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46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E6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2D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EC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7F0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91B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FF0B9EF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5FC8" w14:textId="34E912F4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48E9" w14:textId="63C4C37B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5% 500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D089" w14:textId="7D52C45F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F2F5" w14:textId="56A7CBD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7D05" w14:textId="2AF111F9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DE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77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77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E6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E3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4BD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17F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4E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24F2FCF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FCD6" w14:textId="6C88D8D4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58D16" w14:textId="4685702C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3000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25BAF" w14:textId="0861925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4287B" w14:textId="484EE5F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E3B5" w14:textId="7D9F343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55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18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32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D4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511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6C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C8E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BC4F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C0491F3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70FB" w14:textId="58F33413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0AC6" w14:textId="139C8C4C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0,9% 3000ml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339C" w14:textId="1D32722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ADCF" w14:textId="457CB95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9246" w14:textId="7F1BD21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6A7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F5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BD9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2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F5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D36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8EA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B88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C84E79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41AA" w14:textId="0521AEDF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013B" w14:textId="68CDF2A8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Przyrząd do transferu leków 1szt.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A128C" w14:textId="5413E71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przyrząd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3DBA" w14:textId="72C82D3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039B" w14:textId="6B17D6B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0E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D3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4D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B6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2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7E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CE4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DC2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3452FD2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0EF3" w14:textId="6EC7AF91" w:rsidR="00043EFA" w:rsidRPr="003C385B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3241" w14:textId="32759441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5%+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0,9% 2:1, worek z dwoma niezależnymi portami, w dodatkowym opakowaniu ochronnym, z pojemnością dodatkową worka bez konieczności usuwania powietrza- 250ml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C75F" w14:textId="03BBAC89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6698" w14:textId="1F415271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C251" w14:textId="7E08C767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62E2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608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E30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78C7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34D9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3868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9C3E0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C36E7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6D2FF69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0C78" w14:textId="641313B5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1470" w14:textId="3C1DC155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chloride+Potassium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, roztwór do infuzji (5,26mg+0,37mg+0,3mg)/ml -  500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D30C" w14:textId="19005586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5358" w14:textId="25E609D8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3 200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24AB" w14:textId="11A4A34A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9BD3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B01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26CB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26E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D1CB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6370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0A1E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0934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221B9A26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916D" w14:textId="17F57627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DD2F" w14:textId="0091C6B5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chloridum+Potassium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chloridum+Calcium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roztwór do infuzji (8,6mg+0,3mg+0,33mg)/ml -  1000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64511" w14:textId="4A1C4B88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473B9" w14:textId="69DF36F2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82BD0" w14:textId="71852418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BFD4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E5C2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10B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93D2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E0F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33E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1327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AB70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3084C898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5497" w14:textId="18FAB42F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0A89" w14:textId="2FF19BE1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Mannitol 15% 250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EFE6" w14:textId="13A001CE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4B5C" w14:textId="4ED8CB9D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C530" w14:textId="598AD9FA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A83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D0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2FF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650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D9B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0398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BD98C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5CF77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4CCAA972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4EDC" w14:textId="67C70E1C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267C" w14:textId="06E874E5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Mannitol 15% 100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57B6" w14:textId="3FA5E7B2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B3D6" w14:textId="074ED2A1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306F7" w14:textId="2FE60E6E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ECB3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66F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018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71F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C2B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9F9B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2DA13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4B96F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333875D2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BA20CF" w14:textId="4884448A" w:rsidR="00CD0FB5" w:rsidRPr="003C385B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01F08C4" w14:textId="77777777" w:rsidR="00CD0FB5" w:rsidRPr="003C385B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37D9F3" w14:textId="77777777" w:rsidR="00407E46" w:rsidRPr="003C385B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993"/>
        <w:gridCol w:w="850"/>
        <w:gridCol w:w="851"/>
        <w:gridCol w:w="1275"/>
        <w:gridCol w:w="993"/>
        <w:gridCol w:w="992"/>
        <w:gridCol w:w="992"/>
        <w:gridCol w:w="1559"/>
        <w:gridCol w:w="1560"/>
        <w:gridCol w:w="992"/>
        <w:gridCol w:w="1276"/>
      </w:tblGrid>
      <w:tr w:rsidR="00CD0FB5" w:rsidRPr="003C385B" w14:paraId="5898BF90" w14:textId="77777777" w:rsidTr="00C467F5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E5AA6" w14:textId="6D9111E1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21– </w:t>
            </w:r>
            <w:r w:rsidR="00017882" w:rsidRPr="0001788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Mleko dla niemowląt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6E7A9ECC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35065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41FC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7EAEB9A9" w14:textId="77777777" w:rsidTr="00C467F5">
        <w:trPr>
          <w:trHeight w:val="1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4F4D41FF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Preparat do postępowania dietetycznego dla wcześniaków i niemowląt o bardzo małej masie urodzeniowej z zawartością 100%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7882">
              <w:rPr>
                <w:rFonts w:ascii="Times New Roman" w:hAnsi="Times New Roman"/>
                <w:sz w:val="20"/>
                <w:szCs w:val="20"/>
              </w:rPr>
              <w:t>serwatkowego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7882">
              <w:rPr>
                <w:rFonts w:ascii="Times New Roman" w:hAnsi="Times New Roman"/>
                <w:sz w:val="20"/>
                <w:szCs w:val="20"/>
              </w:rPr>
              <w:t>białka,  w butelce o pojemności 70ml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38CA" w14:textId="7A917340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8DA1" w14:textId="4436BA89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4736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10DC" w14:textId="0E7D623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E71261D" w14:textId="77777777" w:rsidTr="00C467F5">
        <w:trPr>
          <w:trHeight w:val="1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0575487C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Mleko modyfikowane, w płynie, dla niemowląt od urodzenia z grupy ryzyka wystąpienia alergii z dodatkiem białka serwatkowego (częściowo hydrolizowane). W butelce o pojemności 90ml.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67C5" w14:textId="30B4DD98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B9A0" w14:textId="4535908F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E66D" w14:textId="633FA940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6B0C878F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3C385B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DA31C9" w14:textId="2FB4C449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DAFD4F" w14:textId="2034A2E8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5A64A4" w14:textId="0CD3B090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2934A4" w14:textId="51707518" w:rsidR="0020242C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8E9D1" w14:textId="223ED770" w:rsidR="00C467F5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DB955D" w14:textId="05FDFB0A" w:rsidR="00C467F5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945179" w14:textId="04067A8F" w:rsidR="00C467F5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986D22" w14:textId="77777777" w:rsidR="00C467F5" w:rsidRPr="003C385B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1C4CE288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50A2A3" w14:textId="77777777" w:rsidR="00017882" w:rsidRPr="003C385B" w:rsidRDefault="0001788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3"/>
        <w:gridCol w:w="1418"/>
        <w:gridCol w:w="709"/>
        <w:gridCol w:w="708"/>
        <w:gridCol w:w="1276"/>
        <w:gridCol w:w="992"/>
        <w:gridCol w:w="993"/>
        <w:gridCol w:w="992"/>
        <w:gridCol w:w="1559"/>
        <w:gridCol w:w="1559"/>
        <w:gridCol w:w="851"/>
        <w:gridCol w:w="567"/>
      </w:tblGrid>
      <w:tr w:rsidR="00CD0FB5" w:rsidRPr="003C385B" w14:paraId="19F8C11D" w14:textId="77777777" w:rsidTr="00C467F5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52FD" w14:textId="6005FFE0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22 – </w:t>
            </w:r>
            <w:r w:rsidR="00017882" w:rsidRPr="0001788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0CE5F09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98CAA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A3A3C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75E118C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43DB2245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Barium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200g/200ml zawiesina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0033CB1F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2A2B1D4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5F67460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A1770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ED" w14:textId="1960F67B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C0712" w14:textId="5D2E9A2A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0C71" w14:textId="57EFE57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08CB" w14:textId="2CAA0FA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1 632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20FF" w14:textId="1907A49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BA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98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AD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8A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68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41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3B9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531B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91D42E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B1AC" w14:textId="2EB3732F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F6C" w14:textId="477DF7E6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0,004g/5ml syrop 200ml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D735" w14:textId="72A732B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BEFC" w14:textId="4FE0195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7BE5" w14:textId="71FD9EE6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0E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2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77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E2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CB6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3C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8C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24E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80CB433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C400" w14:textId="35569B21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FA96" w14:textId="502BA25A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0404" w14:textId="0A5D771B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D7C7" w14:textId="359943C5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F4B0" w14:textId="3444002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E6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5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74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A9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C0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E2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E8CD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F25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D42D283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4FFE" w14:textId="568A1EA6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9F23" w14:textId="4A8579A3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gluconate+calcium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lactobionate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o zawartości wapnia w zakresie 114-116mg/5ml syrop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CFB6" w14:textId="3298D8E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D7CB1" w14:textId="723DE765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6AA5" w14:textId="7092257C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F55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C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34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40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48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4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7A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713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EDA507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91A6" w14:textId="0BC6A218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5BD5" w14:textId="191B29D2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Dihydroxyaluminium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0,34g/5ml zawiesina 250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BBA4" w14:textId="06F8669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6470" w14:textId="21FF0B98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D8DC" w14:textId="60D71A4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1D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FB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4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9D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3E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DE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B69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382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E40094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F54F" w14:textId="5E4539C0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DD5F" w14:textId="60A12945" w:rsidR="00B20DB2" w:rsidRPr="003C385B" w:rsidRDefault="0001788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1g = 0,4g wapnia Produkt Leczniczy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6126" w14:textId="0A46C50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CE44" w14:textId="7665DF7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5 200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C9EA" w14:textId="0A76CA8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ED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8E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99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5B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65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87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756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A6F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5F8E856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A946" w14:textId="20C55C16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AC62" w14:textId="5ADEC46E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Dimetindene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0,1% krople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1027" w14:textId="6C95F66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9F61" w14:textId="255988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25B5" w14:textId="68BF5A5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3F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251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08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3C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76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89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BD2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841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B66695F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2DD" w14:textId="4E6A6998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B6B2" w14:textId="4885935C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hydroxide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saccharated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complex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FeIII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/5ml, r-r do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wstrz.i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infuzji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9F69" w14:textId="6138567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4354" w14:textId="07B34F4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D299" w14:textId="43A72E59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EC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2D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A0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2E8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4A3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AAF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B3F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576105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62BF" w14:textId="3A622ED4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12A0" w14:textId="1E4A3F4D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6AC6" w14:textId="7F63B6F5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2871" w14:textId="4EA064F7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29DB" w14:textId="256B3E7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6F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E2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66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C5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1D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1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63F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257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69B8B10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38FC" w14:textId="3BBE4B71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EA98" w14:textId="527CBD79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100mg/5ml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zaw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BB43" w14:textId="08FAA063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BE80" w14:textId="34BD3FC9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0114" w14:textId="23619EA0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28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D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07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1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BD0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8D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45E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636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F047D6A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6174" w14:textId="3BDA431A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8D70" w14:textId="1B9032B8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500mg/ml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3C38E" w14:textId="7159B67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C519" w14:textId="058F9213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37DB" w14:textId="0BB27D3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BC5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A2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B2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F7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B1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7D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6157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38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C8BA688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CF54" w14:textId="0D4B29F3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AB5E" w14:textId="4297591E" w:rsidR="00026DE0" w:rsidRPr="00C467F5" w:rsidRDefault="00017882" w:rsidP="00026DE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spellStart"/>
            <w:r w:rsidRPr="00C467F5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C467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467F5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C467F5">
              <w:rPr>
                <w:rFonts w:ascii="Times New Roman" w:hAnsi="Times New Roman"/>
                <w:sz w:val="20"/>
                <w:szCs w:val="20"/>
              </w:rPr>
              <w:t xml:space="preserve"> 500mg/ml 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3DE5" w14:textId="53DB8E07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krople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doust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40B3" w14:textId="71B79D60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E9F3" w14:textId="5B8B79DF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B75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4B7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140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328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152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43E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0C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A09E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16ADF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ABA6" w14:textId="4D8895E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DFA9" w14:textId="130B26A5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Loratadine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E46DC" w14:textId="43684FF7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586A" w14:textId="364E508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A2F7" w14:textId="08AA741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AA0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E5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9A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0C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0E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21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F90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74A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0D3255A5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054F9E1D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6304D" w14:textId="0E33884B" w:rsidR="0020242C" w:rsidRPr="00017882" w:rsidRDefault="00C11690" w:rsidP="000178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112F2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568B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6F4BDEF6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1755A97" w14:textId="77777777" w:rsidR="00017882" w:rsidRPr="003C385B" w:rsidRDefault="0001788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850"/>
        <w:gridCol w:w="851"/>
        <w:gridCol w:w="1276"/>
        <w:gridCol w:w="1275"/>
        <w:gridCol w:w="993"/>
        <w:gridCol w:w="1417"/>
        <w:gridCol w:w="992"/>
        <w:gridCol w:w="1560"/>
        <w:gridCol w:w="1559"/>
        <w:gridCol w:w="992"/>
        <w:gridCol w:w="709"/>
      </w:tblGrid>
      <w:tr w:rsidR="002A7C6F" w:rsidRPr="003C385B" w14:paraId="18958426" w14:textId="77777777" w:rsidTr="00C467F5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63F1" w14:textId="23CD0E3F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23 -  </w:t>
            </w:r>
            <w:r w:rsidR="00017882" w:rsidRPr="0001788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Insuliny 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997D8CF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E83C3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5AE88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2AA96024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5A509D4B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300j.m../3ml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5FECA4B7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57965D64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0448DC7B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0EDD14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43B3" w14:textId="66442D1E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189F" w14:textId="11298EDD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glulisine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3697F" w14:textId="5843D4E0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0FE5" w14:textId="6B173A00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871A" w14:textId="138E943F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D22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021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7FE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659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183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BEF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8BA1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6B15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A74104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96BB" w14:textId="6083C478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06DA7" w14:textId="1AACF173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AB30" w14:textId="12E142AC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0C4D" w14:textId="417B704F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EB32" w14:textId="28C9DC81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B58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F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B3D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529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4A2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E2E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8942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6E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10E6498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D43BB" w14:textId="3A151100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496F" w14:textId="7C375EFE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300jm/ml; roztwór do wstrzykiwań. Każdy wkład zawiera 450jm/1,5 ml roztworu.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DB66" w14:textId="4542C12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BB1C" w14:textId="09674D8D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0FFF4" w14:textId="56C5C33E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2B3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260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280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8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CA9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85B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5469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167F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DBEBF6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4A7B5" w14:textId="553A0BEF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B381" w14:textId="21378E00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100jm/1ml;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3328" w14:textId="38507920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5076" w14:textId="072CB4F4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8AEA" w14:textId="0DD87E43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413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F84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B99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D55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CA3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943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BCB3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FDBC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205A9C0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1FDCD83E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25728505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3C385B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46F8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1398FE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AF0D31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74E4E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5B79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80538C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BC0FB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0411D8F0" w:rsidR="002A7C6F" w:rsidRPr="003C385B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83C3C81" w14:textId="098F727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270C1B" w14:textId="78084F95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1E8AC" w14:textId="3266E304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DA09" w14:textId="50FC4CFB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F461F1" w14:textId="315E4673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8F06B" w14:textId="02CC6202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D8A417" w14:textId="77777777" w:rsidR="00C467F5" w:rsidRPr="003C385B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402"/>
        <w:gridCol w:w="1701"/>
        <w:gridCol w:w="708"/>
        <w:gridCol w:w="851"/>
        <w:gridCol w:w="1134"/>
        <w:gridCol w:w="992"/>
        <w:gridCol w:w="992"/>
        <w:gridCol w:w="993"/>
        <w:gridCol w:w="1559"/>
        <w:gridCol w:w="1559"/>
        <w:gridCol w:w="992"/>
        <w:gridCol w:w="567"/>
      </w:tblGrid>
      <w:tr w:rsidR="002A7C6F" w:rsidRPr="003C385B" w14:paraId="5CAB285A" w14:textId="77777777" w:rsidTr="00C467F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42BC" w14:textId="5764DE46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24  - </w:t>
            </w:r>
            <w:r w:rsidR="00017882" w:rsidRPr="00017882">
              <w:rPr>
                <w:rFonts w:ascii="Times New Roman" w:hAnsi="Times New Roman"/>
                <w:b/>
                <w:bCs/>
                <w:sz w:val="20"/>
                <w:szCs w:val="20"/>
              </w:rPr>
              <w:t>Leki 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7B46FDC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9AEAE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31B33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85B" w:rsidRPr="003C385B" w14:paraId="78A5CDC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70D65697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0,3g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00D5F5C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6C1E7082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1 320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632530CA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23D9226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404A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1274" w14:textId="3F5D3056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AF20" w14:textId="6A80C8A9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474E" w14:textId="1112C946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3 240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255E" w14:textId="0A8B0E1C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8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F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2C1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36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DD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D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B89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49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5D3F298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FAF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DB49" w14:textId="46B0DA27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0,4g/4ml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49C7" w14:textId="1F6B94F7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0AFF" w14:textId="101551F6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98DA" w14:textId="37ECB495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0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A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2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62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65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E1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73C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3D4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0617A26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B4FA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C1D8" w14:textId="05B4B43C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0,2882g/5ml syrop 150ml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724F" w14:textId="4EA10B35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752" w14:textId="14D19A6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E97" w14:textId="1403B853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C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50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7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8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F7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00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2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0036930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612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1C66" w14:textId="3493369F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Clopidogrel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696C" w14:textId="61E0A454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0B15" w14:textId="3E3BF9B9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1 568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FCF9" w14:textId="341F65DB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5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AB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F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83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700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E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5FC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B6A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01F06C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4ABB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B8B4" w14:textId="010F1F4A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Clopidogrel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8A2" w14:textId="1812E9A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9CF" w14:textId="3EDD73A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16E4" w14:textId="5F0BCC7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D0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2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65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B1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5A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21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9D80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96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AAC6C5A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9442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5AC8" w14:textId="13F10F9C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63FB" w14:textId="0DEAE5D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5170" w14:textId="06C4D5A9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3 360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F30" w14:textId="3564EF9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90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FC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CD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B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B7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FD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2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3C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34CE489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20CC" w14:textId="67E85860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098D" w14:textId="7B28FD48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53F17" w14:textId="704EA7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192A" w14:textId="40984A65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4 592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48DC" w14:textId="3E08BD8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E9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1B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9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87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96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E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EBA5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E3C5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F1312B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E074" w14:textId="57933769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77DC9" w14:textId="34083780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151FA" w14:textId="11B7666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A202" w14:textId="2443CDA2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1 120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1DCA" w14:textId="027CF20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99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3C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1F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86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BC4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A5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607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2A6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369088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C2EA" w14:textId="2FC3EF9F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A521D" w14:textId="6F371964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Isosorbide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mononitrate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D0AD6" w14:textId="5D1982D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58796" w14:textId="2C789470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6925" w14:textId="15E9822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A09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57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A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F55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2FA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93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FB9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D9C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64CC815D" w14:textId="77777777" w:rsidTr="00C467F5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8ACA" w14:textId="62B64262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6B8E" w14:textId="7AB7B376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Polystyrene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sulfonate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99,934%=1,42g sodu/15g proszek 454g-&gt;zawiesina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104F" w14:textId="51EB2574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proszek→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8BDA" w14:textId="7463EC1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0C46" w14:textId="14F6FAEC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D0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C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CE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C3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0D0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4E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D96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AA3D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84DF6F7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900896E" w14:textId="77777777" w:rsidR="00EB41AA" w:rsidRDefault="00EB41AA" w:rsidP="003C385B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2E01D4D" w14:textId="4508ADCE" w:rsidR="003C385B" w:rsidRDefault="00E81BB6" w:rsidP="003C385B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8A9AD0" w14:textId="77777777" w:rsidR="000F615A" w:rsidRPr="003C385B" w:rsidRDefault="000F615A" w:rsidP="003C38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A526BB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6B4D80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7C114EE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CC4B34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F7836D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1571A50" w14:textId="4B6DD7AA" w:rsidR="00AA71F7" w:rsidRPr="000F615A" w:rsidRDefault="00E81BB6" w:rsidP="000F61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4917776" w14:textId="6204F3D8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4C794C" w14:textId="0DD60E7C" w:rsidR="00964D28" w:rsidRDefault="00964D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F67586" w14:textId="750784A5" w:rsidR="00964D28" w:rsidRDefault="00964D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78AE85" w14:textId="77777777" w:rsidR="00964D28" w:rsidRPr="003C385B" w:rsidRDefault="00964D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969"/>
        <w:gridCol w:w="992"/>
        <w:gridCol w:w="567"/>
        <w:gridCol w:w="567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3C385B" w14:paraId="6B393D2B" w14:textId="77777777" w:rsidTr="00EB41AA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7C99" w14:textId="757D4599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25 -  </w:t>
            </w:r>
            <w:r w:rsidR="00964D28" w:rsidRPr="00964D28">
              <w:rPr>
                <w:rFonts w:ascii="Times New Roman" w:hAnsi="Times New Roman"/>
                <w:b/>
                <w:bCs/>
                <w:sz w:val="20"/>
                <w:szCs w:val="20"/>
              </w:rPr>
              <w:t>Żywienie dojelitowe</w:t>
            </w:r>
            <w:r w:rsidR="008F545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E0F7B04" w14:textId="77777777" w:rsidTr="008F5456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7CD73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5A44D5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00AE8C4E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58CCE04B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Pełnowartościowy preparat żywieniowy do podaży przez zgłębnik(1kcal/ml).Nie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Wzbogacony w kwasy DHA/EPA spełnia zalecenia ISSFAL 2007.Zawiera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2007,nie mniej niż 4g białka 100ml.Karotenoidy o klinicznie udowodnionym działaniu antyoksydacyjnym.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zawiera glutenu i laktozy.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9E4D" w14:textId="3A1CBC67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D20E" w14:textId="4BBD34A8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3416" w14:textId="4DE24F63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9DC4CB5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8CB7" w14:textId="037795F9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1762" w14:textId="22B81EAC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Pełnowartościowy preparat żywieniowy do podaży przez zgłębnik(1kcal/ml).Nie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Wzbogacony w kwasy DHA/EPA spełnia zalecenia ISSFAL 2007.Zawiera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2007,nie mniej niż 4g białka 100ml.Karotenoidy o klinicznie udowodnionym działaniu antyoksydacyjnym.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zawiera glutenu i laktozy.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C857" w14:textId="04AAC48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A539" w14:textId="5BDC9A50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3999" w14:textId="7AB3C41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7D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A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6B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AD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7B8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29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C71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DDE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B469B93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E16F0" w14:textId="1DC1193F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9EE2" w14:textId="0C7D6F2D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wysokoenergetyczna  (1,5kcal/ml).Jest pełnowartościowym preparatem żywieniowym do podaży przez zgłębnik. 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Wzbogacona w kwasy DHA/EPA spełnia zalecenia ISSFAL. 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nie mniej niż 6g białek w 100ml. Karotenoidy o klinicznie udowodnionym działaniu antyoksydacyjnym. Nie zawiera glutenu i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laktozy.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360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/ml.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344E" w14:textId="48431FB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8196" w14:textId="48241A1B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04AC" w14:textId="4784D94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28A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82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A1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33F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E8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3C3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464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E3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1354D82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25F4" w14:textId="13F24AAD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FFBE" w14:textId="431EB7C9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wysokoenergetyczna  (1,5kcal/ml).Jest pełnowartościowym preparatem żywieniowym do podaży przez zgłębnik. 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Wzbogacona w kwasy DHA/EPA spełnia zalecenia ISSFAL. 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nie mniej niż 6g białek w 100ml. Karotenoidy o klinicznie udowodnionym działaniu antyoksydacyjnym. Nie zawiera glutenu i laktozy.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360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/ml.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10D6" w14:textId="1FE41AEB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C266" w14:textId="0595F68A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A908" w14:textId="14A08BF7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79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CF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F4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D26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B7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03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724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13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44B716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4509" w14:textId="51277895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57BD" w14:textId="05AD6474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wspomagająca leczenie ran, kompletna, wysokobiałkowa,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(1kcal/ml),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, zawierająca argininę. Głównym </w:t>
            </w:r>
            <w:r w:rsidR="00EB41AA">
              <w:rPr>
                <w:rFonts w:ascii="Times New Roman" w:hAnsi="Times New Roman"/>
                <w:sz w:val="20"/>
                <w:szCs w:val="20"/>
              </w:rPr>
              <w:t>ź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ródłem białka jest kazeina. Zawiera tłuszcze MCT. </w:t>
            </w:r>
            <w:r w:rsidR="00EB41AA">
              <w:rPr>
                <w:rFonts w:ascii="Times New Roman" w:hAnsi="Times New Roman"/>
                <w:sz w:val="20"/>
                <w:szCs w:val="20"/>
              </w:rPr>
              <w:t>Ź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ródłem węglowodanów są wolno wchłaniane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Zwiększona zawartość karotenoidów,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C i E, cynku. Unikalna mieszanina 6 rodzajów błonnika w odpowiednich proporcjach włókien rozpuszczalnych i nierozpuszczalnych regulująca pracę jelit. Klinicznie wolna od laktozy. Bezglutenowa.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315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D5F6" w14:textId="76B14B23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1236" w14:textId="69899AA0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8545" w14:textId="1F1E59F4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98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0C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17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61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69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7AE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4E5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5B8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6B7D79D7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3825" w14:textId="47B8103C" w:rsidR="00964D28" w:rsidRPr="003C385B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E55F" w14:textId="4096AD85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normalizująca glikemię,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K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ompletna,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(1kcal/ml),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Niska zawartość węglowodanów (skrobia, fruktoza).Wysoka zawartość jednonienasyconych kwasów tłuszczowych,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N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ie więcej niż 4,2g w 100ml.Wysoka zawartość przeciwutleniaczy(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. C i E, karotenoidów, selenu).Unikalna mieszanina błonnika ( 6 rodzajów błonnika o odpowiednich proporcjach włókien rozpuszczalnych i nierozpuszczalnych) regulująca pracę jelit.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Klinicznie wolna od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laktozy.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Bezglutenowa.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Osm. 300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1FCA" w14:textId="4499AC13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5DA7" w14:textId="318560AA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704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9E45" w14:textId="2FA5EC36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854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925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1CB9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CE7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266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9EC6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0E09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5698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071FA6A0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F754" w14:textId="6447ED83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3F5C" w14:textId="59EADAD2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kompletna, peptydowa,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(1kcal/ml).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Ź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ródłem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białka jest mieszanina krótkołańcuchowych peptydów i wolnych aminokwasów.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Niska zawartość tłuszczu, 47% tłuszczu stanowią łatwo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wchłanialne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tłuszcze MCT (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) nie więcej niż 1,7 g w 100ml.Źródłem węglowodanów są wolno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wchłanialne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Bezresztkowa. Klinicznie wolna od laktozy. Bezglutenowa.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455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9159" w14:textId="080ADAD1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F6DF" w14:textId="5D613648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A674" w14:textId="3AC1D745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50A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36CA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CF3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E65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7989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661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759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358B9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57196E32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A0E8" w14:textId="05A56503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9476" w14:textId="32D3BEF6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o wysokiej kaloryczności zawierająca: 40% białka sojowego 6 rodzajów włókien (80% rozpuszczalnych w wodzie i 20% nierozpuszczalnych):inulinę,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oligofruktozę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, gumę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arabskę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polisacharydy z soi, skrobię i celulozę. 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mononienasycone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kwasy tłuszczowe (MUFA). Zawiera mieszane karotenoidy. Klinicznie wolna od  laktozy. Bezglutenowa. Gotowa do użycia. Można podawać do sondy oraz doustnie.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Osm 395mOsmol/l.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44D7" w14:textId="0FD56148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BB01" w14:textId="6B061514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F977" w14:textId="16327A90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3DD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BBA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736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C5B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665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797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632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F0E6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35CFF197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A778" w14:textId="0574114A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7A83" w14:textId="0051A8E8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zawierająca: 40g białka; mieszaninę 6 rodzajów błonnika -15g (włókna rozpuszczalne i nierozpuszczalne) regulującą pracę jelit; kwasy DHA/EPA;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; karotenoidy. Nie zawiera laktozy. Bezglutenowa.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gotowa do użycia. Przeznaczona do stosowania przez zgłębnik. Osm 250mOsmol/l.1030kcal.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DE37" w14:textId="3BB5318E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A9BC" w14:textId="44563374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59E" w14:textId="11843030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C636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CA2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01E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E7C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074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E36C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79547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6A61F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741FA3D9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9800" w14:textId="60418580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F1DE7" w14:textId="3C25CF79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zawierająca wysoką zawartość białka -min.63g ; węglowodany (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maldekstryny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);  bezresztkowa;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zawiera laktozy;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bezglutenowa. Osm 275mOsmol/l.1250kcal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01F4" w14:textId="0987F164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E215" w14:textId="13805CCE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FD71" w14:textId="5D19A437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D2A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7C7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1B5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06EF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D91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02A7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1A7B1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B282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13A96368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C840" w14:textId="05EC4BC0" w:rsidR="00964D28" w:rsidRDefault="00964D28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060E" w14:textId="7C9F903C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 oparta na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białku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: serwatka, kazeina, białko soi,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białko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 grochu; zawierająca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mieszaninę 6 rodzajów błonnika -7,5g (włókna rozpuszczalne i nierozpuszczalne) regulującą pracę jelit. Nie zawiera laktozy. Bezglutenowa.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Gotowa do użycia. Przeznaczona do stosowania przez zgłębnik. Osm 270mOsmol/l.640kcal.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39E1" w14:textId="666B4648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2AB4" w14:textId="1B748373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1D8D" w14:textId="762AE7B1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5BC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B11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844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C2D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F33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5C27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21AB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78A16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75E4E702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18A3" w14:textId="4D080DA8" w:rsidR="00964D28" w:rsidRDefault="00964D28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CE8F4" w14:textId="7E9292E4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wysokobiałkowa, oparta na białku: serwatka, kazeina, białko grochu,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białko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 soi; polimeryczna, o umiarkowanej kaloryczności, bezresztkowa, o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ograniczonej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 zawartości węglowodanów, zawierająca MCT i glutaminę. Przeznaczona do stosowania przez zgłębnik. Osm 275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630 kcal. Opakowanie 500 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93E9" w14:textId="224E66D0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1F1E" w14:textId="13465851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BB0F" w14:textId="579A4E92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FD4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439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E32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071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AEC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56C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874A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FB6D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0C30DFD6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CA0C" w14:textId="2850D5BE" w:rsidR="00964D28" w:rsidRDefault="00964D28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3F04C" w14:textId="7D9FC609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cząstkowa, wysokobiałkowa w proszku, zaw.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mniej niż 87g białka na 100ml; niskotłuszczowa niewielka zawartość sodu, potasu i fosforu; bezglutenowa;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stosowana u pacjentów ze zwiększonym zapotrzebowaniem na białko; 225g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6775" w14:textId="4D31DCCA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proszek→zawiesina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B0CB" w14:textId="74D8EE73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4BEA" w14:textId="0D0EBEAF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26A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A11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D3F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1C1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A67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B0E1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915F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BD39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72F9685" w14:textId="77777777" w:rsidTr="008F5456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3C385B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28E338DB" w:rsidR="00E81BB6" w:rsidRPr="00AB4E07" w:rsidRDefault="00AB4E07" w:rsidP="00E81B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B4E07">
        <w:rPr>
          <w:rFonts w:ascii="Times New Roman" w:hAnsi="Times New Roman"/>
          <w:sz w:val="20"/>
          <w:szCs w:val="20"/>
        </w:rPr>
        <w:t xml:space="preserve">*Zamawiający dopuszcza w </w:t>
      </w:r>
      <w:r w:rsidR="00CC227F">
        <w:rPr>
          <w:rFonts w:ascii="Times New Roman" w:hAnsi="Times New Roman"/>
          <w:sz w:val="20"/>
          <w:szCs w:val="20"/>
        </w:rPr>
        <w:t>P</w:t>
      </w:r>
      <w:r w:rsidRPr="00AB4E07">
        <w:rPr>
          <w:rFonts w:ascii="Times New Roman" w:hAnsi="Times New Roman"/>
          <w:sz w:val="20"/>
          <w:szCs w:val="20"/>
        </w:rPr>
        <w:t>ak</w:t>
      </w:r>
      <w:r w:rsidR="008F5456">
        <w:rPr>
          <w:rFonts w:ascii="Times New Roman" w:hAnsi="Times New Roman"/>
          <w:sz w:val="20"/>
          <w:szCs w:val="20"/>
        </w:rPr>
        <w:t>.</w:t>
      </w:r>
      <w:r w:rsidRPr="00AB4E07">
        <w:rPr>
          <w:rFonts w:ascii="Times New Roman" w:hAnsi="Times New Roman"/>
          <w:sz w:val="20"/>
          <w:szCs w:val="20"/>
        </w:rPr>
        <w:t xml:space="preserve"> 25 poz. 1-12 dostawy produktu z terminem ważności nie krótszym niż połowa terminu ważności danego produktu ze względu na dostępne na rynku polskim produkty do żywienia dojelitowego mające średnio 12-miesięczny okres przydatności od momentu wyprodukowania w fabryce.   </w:t>
      </w:r>
    </w:p>
    <w:p w14:paraId="4F9DE97C" w14:textId="781326B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333CCD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90355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D409E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02B1ABEC" w:rsidR="002A7C6F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CA3C5" w14:textId="5EFBF503" w:rsidR="0020242C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74FD26" w14:textId="77777777" w:rsidR="00AB4E07" w:rsidRPr="003C385B" w:rsidRDefault="00AB4E0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EF963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02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551"/>
        <w:gridCol w:w="851"/>
        <w:gridCol w:w="709"/>
        <w:gridCol w:w="850"/>
        <w:gridCol w:w="1276"/>
        <w:gridCol w:w="992"/>
        <w:gridCol w:w="992"/>
        <w:gridCol w:w="993"/>
        <w:gridCol w:w="1559"/>
        <w:gridCol w:w="1559"/>
        <w:gridCol w:w="992"/>
        <w:gridCol w:w="851"/>
      </w:tblGrid>
      <w:tr w:rsidR="002A7C6F" w:rsidRPr="003C385B" w14:paraId="1085FD3D" w14:textId="77777777" w:rsidTr="008F5456">
        <w:trPr>
          <w:trHeight w:val="273"/>
        </w:trPr>
        <w:tc>
          <w:tcPr>
            <w:tcW w:w="14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E3BE" w14:textId="2C9C12BD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26</w:t>
            </w:r>
            <w:r w:rsidR="00AB4E0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="00AB4E07" w:rsidRPr="00AB4E07">
              <w:rPr>
                <w:rFonts w:ascii="Times New Roman" w:hAnsi="Times New Roman"/>
                <w:b/>
                <w:bCs/>
                <w:sz w:val="20"/>
                <w:szCs w:val="20"/>
              </w:rPr>
              <w:t>Thiopental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C385B" w14:paraId="1B0C4162" w14:textId="77777777" w:rsidTr="008F5456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61CA8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A3DAC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536C70E1" w14:textId="77777777" w:rsidTr="008F5456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BC4D" w14:textId="296FDBE1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BA14" w14:textId="5B5887F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5E84" w14:textId="6CC5DF48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D235" w14:textId="3E1702F3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2FC23C8C" w14:textId="77777777" w:rsidTr="008F5456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8E31" w14:textId="4999904A" w:rsidR="00AB4E07" w:rsidRPr="003C385B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CC5D" w14:textId="7CA3B75F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C81B" w14:textId="3321301E" w:rsidR="00AB4E0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6FC0" w14:textId="088EB2F4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FE95" w14:textId="1452BC2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47E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8EC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7AE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084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F72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0E5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F3AB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D318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C385B" w14:paraId="0C88D73E" w14:textId="77777777" w:rsidTr="008F5456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1AA44B" w14:textId="521D95E1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3C385B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DDF255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5A7EE7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D595D5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AEE6F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D3B82F" w14:textId="5490FDA5" w:rsidR="0020242C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5F75D0" w14:textId="3E37825B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90B612" w14:textId="34A5C8A6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0F68BC" w14:textId="0531EBBD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2D534D" w14:textId="50E1A02A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A5A60" w14:textId="3FF9FD07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CBB99" w14:textId="0A65D66B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F87D5" w14:textId="3D6AE2BA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88C639" w14:textId="42294B94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45428F" w14:textId="0D1740F8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24157A" w14:textId="77777777" w:rsidR="008F5456" w:rsidRPr="003C385B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1EB9FAB5" w:rsidR="002A7C6F" w:rsidRPr="003C385B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B2E52E3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5CB0" w14:textId="4507C7A7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833C11" w14:textId="03A42F52" w:rsidR="00AB4E07" w:rsidRDefault="00AB4E0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F79E3E" w14:textId="5609B728" w:rsidR="00AB4E07" w:rsidRDefault="00AB4E0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C454DE" w14:textId="77777777" w:rsidR="008F5456" w:rsidRPr="003C385B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1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708"/>
        <w:gridCol w:w="567"/>
        <w:gridCol w:w="709"/>
        <w:gridCol w:w="1276"/>
        <w:gridCol w:w="992"/>
        <w:gridCol w:w="1134"/>
        <w:gridCol w:w="992"/>
        <w:gridCol w:w="1560"/>
        <w:gridCol w:w="1559"/>
        <w:gridCol w:w="850"/>
        <w:gridCol w:w="851"/>
      </w:tblGrid>
      <w:tr w:rsidR="002A7C6F" w:rsidRPr="003C385B" w14:paraId="5EB81876" w14:textId="77777777" w:rsidTr="008F5456">
        <w:trPr>
          <w:trHeight w:val="273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676D" w14:textId="220FB9C7" w:rsidR="002A7C6F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27 - </w:t>
            </w:r>
            <w:r w:rsidR="00AB4E07" w:rsidRPr="00AB4E07"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C385B" w14:paraId="1EB07D55" w14:textId="77777777" w:rsidTr="008F545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84E88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DAA9C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0057FE8" w14:textId="77777777" w:rsidTr="008F5456">
        <w:trPr>
          <w:trHeight w:val="1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13D179B5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9g, kaloryczność niebiałkowa około 840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1310mOsm/l-1000ml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A8622" w14:textId="0B46D81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AA28" w14:textId="7CADF9BB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9846" w14:textId="5DB68794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8A48717" w14:textId="77777777" w:rsidTr="008F5456">
        <w:trPr>
          <w:trHeight w:val="16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2E95" w14:textId="3ADF5BB1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D833" w14:textId="5E7163C1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13,5g, kaloryczność niebiałkowa około1260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1310mOsm/l-1500ml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2712" w14:textId="35BA3FF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DB1D5" w14:textId="27032322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1F7A" w14:textId="4CCFFA7A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89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69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AA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089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85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02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9C64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91C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6606D146" w14:textId="77777777" w:rsidTr="008F5456">
        <w:trPr>
          <w:trHeight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8CCC" w14:textId="2E974744" w:rsidR="00AB4E07" w:rsidRPr="003C385B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4D7E" w14:textId="6AB060A8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7,8g, kaloryczność niebiałkowa około 420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1270mOsm/l-650ml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1BD62" w14:textId="08C9151B" w:rsidR="00AB4E0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0D93" w14:textId="70E6D4B4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AA5B" w14:textId="4B409E9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200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848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528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12A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765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D45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11D4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DB5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748C331B" w14:textId="77777777" w:rsidTr="008F5456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AA44" w14:textId="41917C3C" w:rsidR="00AB4E07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B6F7" w14:textId="3E6223F1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12 g, kaloryczność niebiałkowa około 640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1270mOsm/l-1000ml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E76A" w14:textId="70B7D341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A47F" w14:textId="004AA701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97EB" w14:textId="521F78D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EEE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20A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C55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64FF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2A1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B3A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FFF1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9891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FEF0529" w14:textId="77777777" w:rsidTr="008F5456">
        <w:trPr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D081" w14:textId="0F1987ED" w:rsidR="00AB4E07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B928" w14:textId="588F5E17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</w:t>
            </w:r>
            <w:r w:rsidRPr="00AB4E0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18 g, kaloryczność niebiałkowa około 960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1270mOsm/l-1500ml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1AA2" w14:textId="780228B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904B" w14:textId="7EB2F52C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661C" w14:textId="5BB8AC39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2A5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5AA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3C4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CBC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76C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0EC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BE71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E3E0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C385B" w14:paraId="0ED1C803" w14:textId="77777777" w:rsidTr="008F545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57411D" w14:textId="77777777" w:rsidR="008F5456" w:rsidRDefault="008F5456" w:rsidP="008F5456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2FCDCE4" w14:textId="77777777" w:rsidR="008F5456" w:rsidRDefault="008F5456" w:rsidP="008F5456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31B4B83" w14:textId="5D69E82D" w:rsidR="008F5456" w:rsidRPr="008F5456" w:rsidRDefault="007E05D3" w:rsidP="008F5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075281C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EC04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98720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F8FD7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23AB96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B662F2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18ED17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FB6A8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94C65E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6CC24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D73F46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C2866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8F76C8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E09B31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C4D24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7AFACA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DEDBD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BFACB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F6C328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21F615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E0BD87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6E2F3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6E9BA7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43EF75A0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15D80BC" w14:textId="5ACF7353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880EAB" w14:textId="75A795F4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097B2" w14:textId="18384A6E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8C0B5E" w14:textId="119CF1D7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F66CAB" w14:textId="24B3B25E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CE7640" w14:textId="379B2E45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4AEFAC" w14:textId="70D974D2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63863C" w14:textId="4221A601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EA5805" w14:textId="77777777" w:rsidR="008F5456" w:rsidRPr="003C385B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0"/>
        <w:gridCol w:w="851"/>
        <w:gridCol w:w="1276"/>
        <w:gridCol w:w="992"/>
        <w:gridCol w:w="992"/>
        <w:gridCol w:w="992"/>
        <w:gridCol w:w="1560"/>
        <w:gridCol w:w="1559"/>
        <w:gridCol w:w="850"/>
        <w:gridCol w:w="993"/>
      </w:tblGrid>
      <w:tr w:rsidR="002154BB" w:rsidRPr="003C385B" w14:paraId="446640D9" w14:textId="77777777" w:rsidTr="008F5456">
        <w:trPr>
          <w:trHeight w:val="273"/>
        </w:trPr>
        <w:tc>
          <w:tcPr>
            <w:tcW w:w="14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3E5D" w14:textId="43458085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28 - </w:t>
            </w:r>
            <w:r w:rsidR="00AB4E07" w:rsidRPr="00AB4E0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Antybiotyki I</w:t>
            </w:r>
            <w:r w:rsidR="008F54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6DE722E4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84B0824" w14:textId="77777777" w:rsidTr="008F5456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B47C1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0A116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14716C27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66B8B9E0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Ceftriaxone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48E0548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7EAB7A76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4DEA2B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8FFCC95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2FD368D3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Ceftriaxone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35B2F7A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14AF8FF5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7 500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6408616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57BA589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8A7" w14:textId="038A4A12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DC12" w14:textId="7523AD4F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0,6g/4ml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6A5E" w14:textId="25F0145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6B19" w14:textId="6CCEED6C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4 000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547C" w14:textId="7621ED1B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C7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4AE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DA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B5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A8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A37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49D6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7F5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61E1A11A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2269" w14:textId="27EE535D" w:rsidR="00AB4E07" w:rsidRPr="003C385B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F899" w14:textId="4FA6DEE7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Vancomycin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F959" w14:textId="157C7F9B" w:rsidR="00AB4E0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B9728" w14:textId="183A27D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D2D7" w14:textId="66DA47F4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5ED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3F8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899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4F3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8CB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DD4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152C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20E7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2CFADB30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513C" w14:textId="2EB77FAE" w:rsidR="00AB4E07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4085" w14:textId="496EF83A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Vancomycin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E581" w14:textId="1E309783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4405" w14:textId="0D7412C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2DDA" w14:textId="28CE6E8C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BE9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F73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01C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2CC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B7A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B10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C4E8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C998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5828FA5" w14:textId="77777777" w:rsidTr="008F5456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3C385B" w:rsidRDefault="002154BB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3C385B" w:rsidRDefault="002154BB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6A7EB" w14:textId="3394A4FF" w:rsidR="00DE7988" w:rsidRPr="003C385B" w:rsidRDefault="00AB4E07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AB4E07">
        <w:rPr>
          <w:rFonts w:ascii="Times New Roman" w:hAnsi="Times New Roman"/>
          <w:color w:val="000000"/>
          <w:sz w:val="20"/>
          <w:szCs w:val="20"/>
        </w:rPr>
        <w:t>*Pak 28</w:t>
      </w:r>
      <w:r w:rsidR="00CC227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AB4E07">
        <w:rPr>
          <w:rFonts w:ascii="Times New Roman" w:hAnsi="Times New Roman"/>
          <w:color w:val="000000"/>
          <w:sz w:val="20"/>
          <w:szCs w:val="20"/>
        </w:rPr>
        <w:t>- Zamawiający wymaga aby produkt w poz. 4 i 5 miał potwierdzone w CHPL możliwość podania doustnego</w:t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</w:p>
    <w:p w14:paraId="68641B6C" w14:textId="637CEB67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A5FC135" w14:textId="5683F295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EFE204A" w14:textId="1629686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D976075" w14:textId="435C39F3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4280A20" w14:textId="4F194836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7F4309D" w14:textId="0DF9A738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3D90BAF4" w14:textId="7460F18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61F1F3D" w14:textId="32FE346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5D2D8466" w14:textId="77777777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B3F00A3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557CDB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AA9D28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91234C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6F6D4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E02F1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0CB7D7D8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652E812E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EA750" w14:textId="67058D9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15B86A" w14:textId="6B509D30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B1CBF" w14:textId="557A8ADA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47B77" w14:textId="7777777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46ABE0A8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59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559"/>
        <w:gridCol w:w="993"/>
        <w:gridCol w:w="992"/>
        <w:gridCol w:w="1276"/>
        <w:gridCol w:w="992"/>
        <w:gridCol w:w="992"/>
        <w:gridCol w:w="992"/>
        <w:gridCol w:w="1560"/>
        <w:gridCol w:w="1559"/>
        <w:gridCol w:w="850"/>
        <w:gridCol w:w="851"/>
      </w:tblGrid>
      <w:tr w:rsidR="002154BB" w:rsidRPr="003C385B" w14:paraId="0C7CFF86" w14:textId="77777777" w:rsidTr="002460A2">
        <w:trPr>
          <w:trHeight w:val="273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C1C7" w14:textId="3B663A80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29 - </w:t>
            </w:r>
            <w:r w:rsidR="00AB4E07" w:rsidRPr="00AB4E0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Leki </w:t>
            </w:r>
            <w:r w:rsidR="006A15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030D454B" w14:textId="77777777" w:rsidTr="002460A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5C2615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2DE0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69D5DDB1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02447D3F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176F4C8C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6F4788DE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45B01CD7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95A2C2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0819" w14:textId="535D4AE8" w:rsidR="00AB4E07" w:rsidRPr="003C385B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35E9B" w14:textId="2729072A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Thiamine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2AA3" w14:textId="2F9EBDB8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9040" w14:textId="6BA110A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3A358" w14:textId="0348228E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345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BEC5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988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35F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D97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962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5F2D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13E2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340E2BC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1753" w14:textId="2B473172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C42A" w14:textId="7C0332E5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84038" w14:textId="3D46307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90B1" w14:textId="74C94FC3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A2F3" w14:textId="0017C2D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3D8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A06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A8B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670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E0B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B0C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EB14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3318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A503CF0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9ECE" w14:textId="033E9217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305C" w14:textId="247CE1DE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Riboflavin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D0613" w14:textId="14A0F676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D9C7" w14:textId="3EC96FC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556BA" w14:textId="1F9ACF1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D03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EC7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FE8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3E9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8C7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6D2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4F0B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3996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726A17D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BBA9" w14:textId="600DFA58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F7D2" w14:textId="79AF7244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0,25mg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FA52" w14:textId="18EE1C5D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0FD1E" w14:textId="78EE4AD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B663B" w14:textId="4E71E0F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A25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240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BF0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B9B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E46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8EE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7DA7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4BBD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65897A6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0C29" w14:textId="4FBE857C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6A8A" w14:textId="3B31C64B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34AE" w14:textId="18B2BE9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DD7C" w14:textId="70B59B1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CDBED" w14:textId="011E183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F2E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7A8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DCB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2C4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6FF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181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FE6C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53CC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13D5C231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8E9D" w14:textId="0A87964A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BDEF8" w14:textId="139FE044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Cetirizine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CA4E" w14:textId="14B6E5D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CFA0" w14:textId="782954A3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1D4C" w14:textId="65D7391B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9CF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831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283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9FC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534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ED2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5093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6BD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E906D48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7C9B" w14:textId="15BD3B5A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2FE1" w14:textId="26545CC5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Chlorprothixene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C851" w14:textId="3EC33805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B5C0" w14:textId="76B8591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56EC" w14:textId="33A070C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833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828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AC6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D645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8DD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532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56F9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6895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5934CC73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113F" w14:textId="59942D7E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4F44" w14:textId="0A0B6AD4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0B213" w14:textId="4DED3F5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82F5" w14:textId="5ACE9BF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B4D1" w14:textId="085C6E0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782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AC9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D63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7A9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887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A9E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0E1B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0ADB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704864F0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4A38" w14:textId="731DFC68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83217" w14:textId="1201AF15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Fluoxetine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7DD7" w14:textId="6CC93F5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60A5" w14:textId="52C9DE8B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74FB" w14:textId="19D440CE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8F4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BB2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C1C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C2E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33A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D93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D339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0B1F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4A31EEF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33E6" w14:textId="57F81F0D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C5E4" w14:textId="58920DFC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6C4E" w14:textId="40F3C94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CDA2E" w14:textId="0C5DC97E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FB7D" w14:textId="37AE7E17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D00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E89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D3F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40A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5BE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AC9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20AB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3139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5C37DB23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70EA" w14:textId="296FE887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8D49" w14:textId="6EB354E0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FFEA" w14:textId="7AC01F98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4780B" w14:textId="393DF40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1524" w14:textId="229ABD8C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DA1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D62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7E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C36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0BC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72D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14A2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660A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0B5E4EE5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8F3F" w14:textId="32B0D819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139E" w14:textId="00057F6F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62EC" w14:textId="365C1325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6DF5C" w14:textId="148DA157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3AE5A" w14:textId="7E32AC5B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9C0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3AA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A8E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BC1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B8D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15A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948F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111A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3FCD99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1273" w14:textId="43746FEC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AD2D" w14:textId="0BE09988" w:rsidR="00AB4E07" w:rsidRPr="00AB4E07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8AA9" w14:textId="27C67CB5" w:rsidR="00AB4E07" w:rsidRPr="00AB4E07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6424" w14:textId="3D3C9E04" w:rsidR="00AB4E07" w:rsidRPr="00AB4E07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7E89" w14:textId="333FB836" w:rsidR="00AB4E07" w:rsidRPr="00AB4E07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363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E44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3AC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CCF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167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B5D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7D42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3839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2EF03B5F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4CC5" w14:textId="350957DE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12B6" w14:textId="4D72951B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0,6g tj. 0,315 g potasu(produkt leczniczy)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8E3B" w14:textId="4E111984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5D87" w14:textId="20D9AACD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22800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ED3B1" w14:textId="59D8E20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0A5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5C3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857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F80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CB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3E5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D416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2EB0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491025C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D7A1" w14:textId="237FC6A9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3793" w14:textId="553BE503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Amlodipine+Lisinopril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0,005g+0,01g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4AE17" w14:textId="146860D2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757DD" w14:textId="608C867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72E8" w14:textId="7FA86897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FBE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D40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641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6B0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B1E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B3E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6553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131C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4A3AB2F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02C0" w14:textId="3BECF443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6B6D" w14:textId="6AE8AE87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Amlodipine+Lisinopril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0,01g+0,02g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E8BF" w14:textId="774DD29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3D169" w14:textId="7C93700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83D0" w14:textId="5E0CF1E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6DC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FD8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1CC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E37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4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D48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C1E3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0A4B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6DE310E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59CF" w14:textId="7446131C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249A" w14:textId="493D2C14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Nicergoline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0FF2" w14:textId="5811DE61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953F" w14:textId="4FEAC2DC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8606" w14:textId="30C4F692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830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634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713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027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B3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A96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E01F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EECE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4E32EA81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2A3E" w14:textId="51E09E9C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4684" w14:textId="3A459E04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Nitrendipine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266C" w14:textId="6F0EB978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5C95D" w14:textId="4D2E06A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ABD3E" w14:textId="7B749A5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BFC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F1D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95B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31B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1CD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120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1CA6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D75F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02C25E1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FFA4" w14:textId="32141D8F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83D85" w14:textId="52B04A2E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Pyridostigmine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1CC3" w14:textId="799E901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5204" w14:textId="3A8E6B7D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80985" w14:textId="4FC1BBE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F14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395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8A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F1B2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02D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EA3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9466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FD8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58F439A3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FBDB" w14:textId="2D723154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E0FF" w14:textId="5C1670C8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Bromocriptine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0,0025 g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4158" w14:textId="76736167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BB57" w14:textId="4657A87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CC170" w14:textId="183C151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AE7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0D3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F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C2D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E06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DC9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6482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AE73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721D858F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2D8A" w14:textId="2E9B1721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EBD6" w14:textId="4B12EB9F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Clomethiazole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4F60" w14:textId="08E1D01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2FF87" w14:textId="6B9917A4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95DD" w14:textId="1B24AFD6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257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FC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26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6AA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81C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B71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CBFB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4E18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3C25004E" w14:textId="77777777" w:rsidTr="002460A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13CBC8" w14:textId="457DA2F4" w:rsidR="00DE7988" w:rsidRPr="003C385B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148AC" w14:textId="633B8751" w:rsidR="00DE7988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C31C44" w14:textId="412067D8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3CAF26" w14:textId="1A180AF1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873A1" w14:textId="6D28A42E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2F577F" w14:textId="723C746E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4BA33D" w14:textId="34C217A1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11455F" w14:textId="529F04BC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85751E" w14:textId="4FEACB0D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7C92AD" w14:textId="2F13F8B3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38BCA0" w14:textId="17A9188D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1F8535" w14:textId="4D460DA2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5CF5B" w14:textId="0F707ED3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E10EF" w14:textId="3B9C8813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D2647" w14:textId="1C5268C8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A8538" w14:textId="77777777" w:rsidR="002460A2" w:rsidRPr="003C385B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AC41B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19121DFF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24518166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DF481" w14:textId="0EF9D986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52D80F7B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59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418"/>
        <w:gridCol w:w="708"/>
        <w:gridCol w:w="851"/>
        <w:gridCol w:w="1276"/>
        <w:gridCol w:w="992"/>
        <w:gridCol w:w="992"/>
        <w:gridCol w:w="992"/>
        <w:gridCol w:w="1560"/>
        <w:gridCol w:w="1559"/>
        <w:gridCol w:w="850"/>
        <w:gridCol w:w="851"/>
      </w:tblGrid>
      <w:tr w:rsidR="002154BB" w:rsidRPr="003C385B" w14:paraId="6B5D8E6B" w14:textId="77777777" w:rsidTr="002460A2">
        <w:trPr>
          <w:trHeight w:val="273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9EDE" w14:textId="1578ADF9" w:rsidR="002154BB" w:rsidRPr="00C60518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30 – </w:t>
            </w:r>
            <w:r w:rsidR="00A521FC" w:rsidRPr="00A521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2D308954" w14:textId="77777777" w:rsidTr="002460A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27700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01DAB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69F53042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52A29A77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0,15g/3ml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3D3BB5C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76083537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142F7CDB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29F5B30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4171" w14:textId="77777777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9AB7" w14:textId="1F7672F8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254" w14:textId="1DBE3A3E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7DCE" w14:textId="65DCBCBD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3801" w14:textId="298BD8EE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54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FA2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68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1BE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700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08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CBA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2AE5DB2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AD12" w14:textId="764D2311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586A" w14:textId="7A866FB9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C249" w14:textId="1E8F7C3A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3406" w14:textId="2A16D32D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B49" w14:textId="376FFCB5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F8F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5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BB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4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7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8C1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1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6BBC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6BBC9C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ABE1" w14:textId="0847463B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CB9" w14:textId="12480E32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31B6" w14:textId="005E2841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80D" w14:textId="2B711968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2880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48C2" w14:textId="117C91C2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12B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D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9D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34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3A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132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E8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EA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38EC058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9ED" w14:textId="315E0400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D7BC" w14:textId="20A0E8A6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Ferrous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0,08g żelaza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1CF" w14:textId="709619F0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513" w14:textId="69764874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A08D" w14:textId="7E030F9A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B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E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F4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DB5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3A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B6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F0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D83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7E54DCE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5A20" w14:textId="12E6B1FA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6CF7" w14:textId="4C768C75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Ferrosi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sulfas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100mg +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3CF0" w14:textId="0A487488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 xml:space="preserve">tabl. o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8ABE" w14:textId="57354D43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86C5" w14:textId="059BE6B3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153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130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E02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53B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96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EC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3E77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39E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1766D50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A16" w14:textId="5F07D12C" w:rsidR="00A521FC" w:rsidRPr="003C385B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A4A5" w14:textId="4938BC5D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0,1 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21F0" w14:textId="784B0F8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BF6A" w14:textId="4EC1DF71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2D70" w14:textId="741523AC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D2B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A232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51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1AE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670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B0E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9E96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B2F6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136081D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9E0B" w14:textId="7862779C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150A" w14:textId="178E6CC0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 g/5ml syrop 200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F0303" w14:textId="487FA1DB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376E2" w14:textId="22EDDA4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B269" w14:textId="19FB869D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5F1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62B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E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337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B1F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63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70DC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8047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76CEBA8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ACC84" w14:textId="73D72FD9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AB83" w14:textId="4FC7802B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 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85FA" w14:textId="567006BB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82F0" w14:textId="23F65417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6120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1717" w14:textId="52C26EC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A86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F8C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5B6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92E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424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0EB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04EC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BF8A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7781C71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BA0A" w14:textId="0DFD9A2A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0BB1" w14:textId="1253A425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0,025 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5B04" w14:textId="3C4C2674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EA0DC" w14:textId="31BD9648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9240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1427" w14:textId="2E2313F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FC2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1C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197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4A4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F09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9B3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B3B1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75D4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6C2C12C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983F" w14:textId="4FC073FD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5FCF" w14:textId="765AC92A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dihydrogen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płyn 150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6783" w14:textId="740B774A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C1DD" w14:textId="4B7D3ED8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1ABF" w14:textId="0FB5F01C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D4B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888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F83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26E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4C5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E9D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9D28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E03F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52AA909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7289F" w14:textId="6D92ED72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4662" w14:textId="44A0A507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Nebivolol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F09B8" w14:textId="102E29A6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DC3E" w14:textId="347C9D8F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0EDD" w14:textId="46158F0E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140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C91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F15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8423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2CF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2E3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EB59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892F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6BF9B4F7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B539" w14:textId="53F42243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20A0D" w14:textId="6452B6A2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Ornithine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aspartate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3g, lek doustny, nie suplement diety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84CFE" w14:textId="2D343FD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granulat →płyn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E95ED" w14:textId="3627DCD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6862" w14:textId="6D21A2EA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55C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E63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E942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469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0E5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7F4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D351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B52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9DB0BD7" w14:textId="77777777" w:rsidTr="002460A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3C385B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br/>
      </w:r>
      <w:r w:rsidR="007E05D3"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DC839F" w14:textId="624F8DF3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7908BD" w14:textId="53E82477" w:rsidR="00462742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3C385B">
        <w:rPr>
          <w:rFonts w:ascii="Times New Roman" w:hAnsi="Times New Roman"/>
          <w:i/>
          <w:iCs/>
          <w:sz w:val="20"/>
          <w:szCs w:val="20"/>
        </w:rPr>
        <w:br/>
      </w:r>
      <w:r w:rsidR="002154BB" w:rsidRPr="003C385B">
        <w:rPr>
          <w:rFonts w:ascii="Times New Roman" w:hAnsi="Times New Roman"/>
          <w:i/>
          <w:iCs/>
          <w:sz w:val="20"/>
          <w:szCs w:val="20"/>
        </w:rPr>
        <w:br/>
      </w:r>
    </w:p>
    <w:p w14:paraId="64D80939" w14:textId="77777777" w:rsidR="00AA71F7" w:rsidRPr="003C385B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261"/>
        <w:gridCol w:w="992"/>
        <w:gridCol w:w="850"/>
        <w:gridCol w:w="993"/>
        <w:gridCol w:w="1275"/>
        <w:gridCol w:w="993"/>
        <w:gridCol w:w="992"/>
        <w:gridCol w:w="992"/>
        <w:gridCol w:w="1559"/>
        <w:gridCol w:w="1560"/>
        <w:gridCol w:w="850"/>
        <w:gridCol w:w="709"/>
      </w:tblGrid>
      <w:tr w:rsidR="002154BB" w:rsidRPr="003C385B" w14:paraId="2A199969" w14:textId="77777777" w:rsidTr="002460A2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D21B" w14:textId="51B6F92E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31- </w:t>
            </w:r>
            <w:r w:rsidR="008146D0" w:rsidRPr="008146D0">
              <w:rPr>
                <w:rFonts w:ascii="Times New Roman" w:hAnsi="Times New Roman"/>
                <w:b/>
                <w:bCs/>
                <w:sz w:val="20"/>
                <w:szCs w:val="20"/>
              </w:rPr>
              <w:t>Leki V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14C84802" w14:textId="77777777" w:rsidTr="002460A2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D62C3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6B632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460A2" w:rsidRPr="003C385B" w14:paraId="2138F50A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55BD6FFA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Polidocanol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510B7DDA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254FFD64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5904926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59E5B07F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3C05F5D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Polidocanol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14CFE69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2D0E293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5C364003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723DCCA7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E7ED" w14:textId="47E11AB4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65394" w14:textId="5A2082FB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11E92" w14:textId="6D5D43F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9DA7" w14:textId="7FC5D665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0EF8" w14:textId="7DAC8C5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31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8F2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6A6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34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1E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06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EF0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7CF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506473C9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48F0" w14:textId="21CA44EF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DBBB" w14:textId="38ECC746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B65C8" w14:textId="46BCA881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8320" w14:textId="183F3EC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1 800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1174" w14:textId="66A1944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7D2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741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8D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A70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4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CC7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322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AD3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1FB77F4B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0C26" w14:textId="67C33A9F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5C747" w14:textId="0B4F200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AE7B" w14:textId="1BD7439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8DA9" w14:textId="1F5421DC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B523B" w14:textId="02A574A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5F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AD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74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4A2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E2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66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BF5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812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25BFC7D5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3339" w14:textId="47ACCFA3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D6A5" w14:textId="5F41AA83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0,5mg/2ml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2F9C" w14:textId="72C68035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7724E" w14:textId="78B2408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CCEB" w14:textId="37C1FBA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F7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BE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FE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ED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1B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1FD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5E4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0A2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6CB97D44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37C4" w14:textId="4BA66CF1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50E3" w14:textId="74D6DA5C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09E1" w14:textId="15D8B0D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2C86A" w14:textId="671CCE63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1 200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F75E2" w14:textId="078B8FB6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1DB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D6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08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E6B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5F8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C91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EEF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1E4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5D454806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B0B9" w14:textId="4AAE3364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ABF5" w14:textId="62BD95FA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20% 10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AE7F" w14:textId="09689955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0577" w14:textId="47C5197C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A36F" w14:textId="19A576C1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C7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814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15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81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D0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FF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16A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A4E9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15FBAA4B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168E4" w14:textId="17F65501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E026" w14:textId="3A64D8C8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40% 10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EC2C" w14:textId="70D2447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09B5" w14:textId="47C623E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47A9" w14:textId="40F634A4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EF3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6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1D1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5C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27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77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4F39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0FF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3A6CEFB3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1C4F" w14:textId="6F265C8D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B6FF" w14:textId="7C3DD5C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Norepinephrine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B4C9A" w14:textId="7D27CD26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5C01" w14:textId="69E0D3B8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64B5" w14:textId="687A23A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65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88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64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23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38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88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D55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3C94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6A796294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4E71" w14:textId="4056F8A8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84EEC" w14:textId="36732E91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Norepinephrine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0,004g/4ml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6F9A" w14:textId="0517D081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45CF" w14:textId="12ABDF3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C808" w14:textId="51CA0A43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86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851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6F9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EDB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604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D6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9EA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3B5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6068DFE0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0B8A" w14:textId="605CAA7F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B53F2" w14:textId="30244D1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Theophylline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0,2g/10ml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4834" w14:textId="282F43A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C2D7" w14:textId="0A188346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84AE" w14:textId="6AD56A90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C1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F87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A3A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52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E21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83E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3D0B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AE5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2EF75CC7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CAEC" w14:textId="1E9DA3E0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8B7C" w14:textId="7E16E955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Ornithine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aspartate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5g/10ml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0664" w14:textId="00C6DA2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9E4D9" w14:textId="501C2AD0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D2D5A" w14:textId="15D134EE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AB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F3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5A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25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9F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70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F73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1070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39CA38AF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EEF7" w14:textId="63DF2CF5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5298" w14:textId="67B241AE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7B64" w14:textId="1E82ADD0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93EE" w14:textId="2EE2BCDA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DAD1" w14:textId="35A5B52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57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25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0F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4E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D7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70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FA2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F3C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39919211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04E2" w14:textId="5B12D751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09B4" w14:textId="71424F6A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Thiamine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0,025g/1ml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E953" w14:textId="201E59D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F20F" w14:textId="10349F3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A32A4" w14:textId="59E873E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ADE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0E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861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C5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5CC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1E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F0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E431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0C0C01DF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27CE" w14:textId="003B2C78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08EB" w14:textId="645092CC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Cyanocobalamin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D53E" w14:textId="153D7C6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9C5E" w14:textId="6066DBBB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8AC1" w14:textId="5E4FBF94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E8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ACA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E0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F4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0D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30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8AF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EE1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7297B99B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C267" w14:textId="5947C108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E4E6" w14:textId="49F0F0DF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 xml:space="preserve">Tetanus immunoglobulin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250j.m./ml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C3294" w14:textId="2C76A5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4E99" w14:textId="54315C0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4714" w14:textId="6D93AE3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C2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3DD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A9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43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F9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17F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E7F9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0F5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418F0940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ABF5" w14:textId="10804713" w:rsidR="008146D0" w:rsidRPr="003C385B" w:rsidRDefault="008146D0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9266" w14:textId="1A78563B" w:rsidR="008146D0" w:rsidRPr="008146D0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Viper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antitoxin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500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j.a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./ 5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D15F8" w14:textId="2C6323C0" w:rsidR="008146D0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9D70" w14:textId="3925DA4E" w:rsidR="008146D0" w:rsidRPr="008146D0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4C36E" w14:textId="78AE5B0E" w:rsidR="008146D0" w:rsidRPr="008146D0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2275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D7FF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FDEB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07A0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4425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E9B4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962F4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5E5D6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2FF4A757" w14:textId="77777777" w:rsidTr="002460A2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344BECC9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9D1E84" w14:textId="684856E6" w:rsidR="007E05D3" w:rsidRPr="00DE05B2" w:rsidRDefault="007E05D3" w:rsidP="00DE05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F05AE1" w14:textId="2FD9DEE9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E322E2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1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850"/>
        <w:gridCol w:w="709"/>
        <w:gridCol w:w="1276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C385B" w14:paraId="72C07EAA" w14:textId="77777777" w:rsidTr="000773E6">
        <w:trPr>
          <w:trHeight w:val="273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0E6" w14:textId="23776B07" w:rsidR="002154BB" w:rsidRPr="003C385B" w:rsidRDefault="001C0927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32 - </w:t>
            </w:r>
            <w:r w:rsidR="008146D0">
              <w:rPr>
                <w:rFonts w:ascii="Times New Roman" w:hAnsi="Times New Roman"/>
                <w:b/>
                <w:bCs/>
                <w:sz w:val="20"/>
                <w:szCs w:val="20"/>
              </w:rPr>
              <w:t>Albuminy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23BB4053" w14:textId="77777777" w:rsidTr="000773E6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C4CCA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EB9B8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773E6" w:rsidRPr="003C385B" w14:paraId="4DAC8DB6" w14:textId="77777777" w:rsidTr="000773E6">
        <w:trPr>
          <w:trHeight w:val="5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D4A7" w14:textId="186D287B" w:rsidR="001C0927" w:rsidRPr="003C385B" w:rsidRDefault="008146D0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Albumin 20%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EBD9" w14:textId="06BEF8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146D0"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8146D0"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D439" w14:textId="07B4E0B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7A3B" w14:textId="03EE62E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fiolka/worek/but.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773E6" w:rsidRPr="003C385B" w14:paraId="4AA027FD" w14:textId="77777777" w:rsidTr="000773E6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6E51" w14:textId="215206E3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F7FD" w14:textId="24A15EDA" w:rsidR="001C0927" w:rsidRPr="003C385B" w:rsidRDefault="008146D0" w:rsidP="001C092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Albumin 20% 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6139" w14:textId="56AD04F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146D0"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8146D0"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D060" w14:textId="62B1291B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D8B4" w14:textId="7845467B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fiolka/worek/but.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45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92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53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C2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AF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CED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7853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D6B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46862FFC" w14:textId="77777777" w:rsidTr="000773E6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030FA03E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3C385B" w:rsidRDefault="002154BB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3C385B" w:rsidRDefault="002154BB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08CEDD62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20D699AA" w:rsidR="007E05D3" w:rsidRPr="003C385B" w:rsidRDefault="007E05D3" w:rsidP="00891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DD5A6" w14:textId="743A09B8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2C442" w14:textId="1B4AA2FB" w:rsidR="0020242C" w:rsidRPr="00DE05B2" w:rsidRDefault="001C0927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3ED1C29C" w14:textId="5770529F" w:rsidR="001C0927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1E7116" w14:textId="29E50BDF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052A4D" w14:textId="08349FF9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E9B852" w14:textId="525109B7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EE88DA" w14:textId="1F04BEBB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15D3DE" w14:textId="246DAD83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64778" w14:textId="6C108801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3E7E28" w14:textId="657A9EAB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25F3AB" w14:textId="4701B007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ACC45" w14:textId="4D0B30BB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596294" w14:textId="1D27B025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9D2FE5" w14:textId="27431D5D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CA42F7" w14:textId="6E77D0D3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93195B" w14:textId="77777777" w:rsidR="000773E6" w:rsidRPr="003C385B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7D23FE" w14:textId="7777777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452B4" w14:textId="63D1E2E7" w:rsidR="00462742" w:rsidRPr="003C385B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DE38B19" w14:textId="49FE9060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59149" w14:textId="78D37243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35EE3" w14:textId="61EC0FB1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22E25A" w14:textId="2D526380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FDFF2" w14:textId="77FF1476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C0F2FF" w14:textId="7836EB7D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F505DB" w14:textId="6BEE8EAE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C4BF3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709"/>
        <w:gridCol w:w="708"/>
        <w:gridCol w:w="993"/>
        <w:gridCol w:w="1275"/>
        <w:gridCol w:w="993"/>
        <w:gridCol w:w="992"/>
        <w:gridCol w:w="1134"/>
        <w:gridCol w:w="1559"/>
        <w:gridCol w:w="1701"/>
        <w:gridCol w:w="992"/>
        <w:gridCol w:w="993"/>
      </w:tblGrid>
      <w:tr w:rsidR="000243C0" w:rsidRPr="003C385B" w14:paraId="69D5D525" w14:textId="77777777" w:rsidTr="000773E6">
        <w:trPr>
          <w:trHeight w:val="273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E017" w14:textId="42E26231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33 -</w:t>
            </w:r>
            <w:proofErr w:type="spellStart"/>
            <w:r w:rsidR="005B5504" w:rsidRPr="005B5504">
              <w:rPr>
                <w:rFonts w:ascii="Times New Roman" w:hAnsi="Times New Roman"/>
                <w:b/>
                <w:bCs/>
                <w:sz w:val="20"/>
                <w:szCs w:val="20"/>
              </w:rPr>
              <w:t>Teicoplanin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73E131D6" w14:textId="77777777" w:rsidTr="000773E6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15DD8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E11B4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1C15D18" w14:textId="77777777" w:rsidTr="000773E6">
        <w:trPr>
          <w:trHeight w:val="6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A1AE" w14:textId="5AFF80E9" w:rsidR="001C0927" w:rsidRPr="003C385B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Teicoplanin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0,2g 1 fiol. +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 3ml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86E5" w14:textId="210A2F18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F49B" w14:textId="41D3AFB5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AA10" w14:textId="4CC9E23A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4212D8F4" w14:textId="77777777" w:rsidTr="000773E6">
        <w:trPr>
          <w:trHeight w:val="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2634" w14:textId="6819D1EB" w:rsidR="005B5504" w:rsidRPr="003C385B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543C" w14:textId="67046DAB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Teicoplanin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0,4g 1 fiol. +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 3ml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563F" w14:textId="5F4BBC56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6E33" w14:textId="6D3B7B4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8706" w14:textId="777E5E42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CB9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4F74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F3E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9C5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CBB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ABE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1ECF9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CC73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3248584B" w14:textId="77777777" w:rsidTr="000773E6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3C385B" w:rsidRDefault="000243C0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3C385B" w:rsidRDefault="000243C0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D914D4" w14:textId="5880A8B3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DD3195D" w14:textId="268102BE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45F2F905" w:rsidR="007E05D3" w:rsidRPr="003C385B" w:rsidRDefault="001C0927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79609AD" w14:textId="11FE0D43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5AD4CE1E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DB0F288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53835" w14:textId="4859F2D7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C5F4AD" w14:textId="6E487121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28E87C" w14:textId="786BD3A8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A3C28D" w14:textId="346B7211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03BDA9" w14:textId="3F8FBACF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FE7CCE" w14:textId="4906AA00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B4A090" w14:textId="6F8070A1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6DB2CC" w14:textId="6470FB92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700A78" w14:textId="2E4E9628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E339FA" w14:textId="0333DD34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B9BBE6" w14:textId="2B6A669C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4969" w14:textId="15E019B6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7296B" w14:textId="320CC098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9BAC63" w14:textId="77777777" w:rsidR="000773E6" w:rsidRPr="003C385B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62C0B122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586063" w14:textId="48B68962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14D2B" w14:textId="22D049F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B23B75" w14:textId="6A65AEAE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59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1276"/>
        <w:gridCol w:w="709"/>
        <w:gridCol w:w="708"/>
        <w:gridCol w:w="1276"/>
        <w:gridCol w:w="992"/>
        <w:gridCol w:w="993"/>
        <w:gridCol w:w="992"/>
        <w:gridCol w:w="1559"/>
        <w:gridCol w:w="1559"/>
        <w:gridCol w:w="851"/>
        <w:gridCol w:w="992"/>
      </w:tblGrid>
      <w:tr w:rsidR="000243C0" w:rsidRPr="003C385B" w14:paraId="60E97D96" w14:textId="77777777" w:rsidTr="000773E6">
        <w:trPr>
          <w:trHeight w:val="27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134B" w14:textId="73823DBD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34 - </w:t>
            </w:r>
            <w:r w:rsidR="005B5504" w:rsidRPr="005B550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VI</w:t>
            </w:r>
            <w:r w:rsidR="00C6051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5683F353" w14:textId="77777777" w:rsidTr="000773E6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3C385B" w:rsidRDefault="000243C0" w:rsidP="000773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B1449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A18BF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26F59F9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2FE7376B" w:rsidR="001C0927" w:rsidRPr="003C385B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Amantadine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79D44A4A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43B91907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338A5C89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34AFA2C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8164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4AA" w14:textId="7C20D29F" w:rsidR="001C0927" w:rsidRPr="003C385B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0,025g+Levodopa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30A3" w14:textId="654D68C7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9D80" w14:textId="680E6D07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31DC" w14:textId="39FE44C2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90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C99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EC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1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7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ED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2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6D3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475A9AA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264C" w14:textId="79EBD6DA" w:rsidR="005B5504" w:rsidRPr="003C385B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BED07" w14:textId="3A23A1BA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0,05g+Levodopa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00F4" w14:textId="2B44BAC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818F" w14:textId="23D648B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1A99" w14:textId="0E3F6EBC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3CA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505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27F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336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D0B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AAF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AAA7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942F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3BCB142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21E" w14:textId="78D1D105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ACE6" w14:textId="36BF2EA5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B5504">
              <w:rPr>
                <w:rFonts w:ascii="Times New Roman" w:hAnsi="Times New Roman"/>
                <w:sz w:val="20"/>
                <w:szCs w:val="20"/>
              </w:rPr>
              <w:t>0,0125g+Levodopa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4CFA5" w14:textId="28656112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A97B" w14:textId="69AA2E5C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1 100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8CAE6" w14:textId="243CAB49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8CA9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DE3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2A3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E7E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F3B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7DC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E4F3A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26CF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72A7C23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BFC3" w14:textId="28D39A2B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557DC" w14:textId="2B0FF4ED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0,025g+Levodopa 0,1g HBS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595C" w14:textId="470BE26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C801" w14:textId="20F7F28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C74B" w14:textId="16A4B874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38EE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AA6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08A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24A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6FB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5611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2962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7370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0DF0BBD6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5C88" w14:textId="6762BDBB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A034" w14:textId="72105499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Biperiden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B9B8" w14:textId="2FC591BB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</w:t>
            </w:r>
            <w:r>
              <w:rPr>
                <w:rFonts w:ascii="Times New Roman" w:hAnsi="Times New Roman"/>
                <w:sz w:val="20"/>
                <w:szCs w:val="20"/>
              </w:rPr>
              <w:t>ć</w:t>
            </w:r>
            <w:r w:rsidRPr="005B5504">
              <w:rPr>
                <w:rFonts w:ascii="Times New Roman" w:hAnsi="Times New Roman"/>
                <w:sz w:val="20"/>
                <w:szCs w:val="20"/>
              </w:rPr>
              <w:t xml:space="preserve">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67E9E" w14:textId="537CC8F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44C6" w14:textId="27E36DC6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1D7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7D2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FEE2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D7C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BA0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51D4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7E20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7AA6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19FFCA3E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CD1E" w14:textId="04FE6AA5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FCEF8" w14:textId="2B445FED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Biperiden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B61E" w14:textId="0B4053FA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7550" w14:textId="2E3CCA5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764CB" w14:textId="490E80E7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459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417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4DF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1B6C1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EDC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685F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2DB2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D59E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07FDC94C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8E2A" w14:textId="2E202D3F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DDB7" w14:textId="038BE429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98402" w14:textId="7755C1E0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A01FD" w14:textId="323B8F07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28C4" w14:textId="53414B60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C99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45E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650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4FE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3DB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8B8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263E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0698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00369D65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C150" w14:textId="4A40D49A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FC7C4" w14:textId="0A17E6E1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Citalopram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FA2C3" w14:textId="512D9999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F6A5" w14:textId="087CD13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EFAE" w14:textId="382F8335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DAF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75F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6ED4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29CA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59D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0052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D3AD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7C11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1D8730C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28F0" w14:textId="39794A6F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4732" w14:textId="5D198E87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Trazodone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75mg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11FE" w14:textId="49231B12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 xml:space="preserve">tab. o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2C64" w14:textId="7DD4D680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E08D" w14:textId="5DF5E41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747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BAC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D51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08B6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E941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4AD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9E6F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F12F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33EA157B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C193" w14:textId="59D86715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B01C3" w14:textId="6AA3DFFB" w:rsidR="005B5504" w:rsidRPr="005B5504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Trazodone150mg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F7C1F" w14:textId="0E48B7A1" w:rsidR="005B5504" w:rsidRPr="005B5504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 xml:space="preserve">tab. o 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627D" w14:textId="764458C6" w:rsidR="005B5504" w:rsidRPr="005B5504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3C37" w14:textId="11D9E101" w:rsidR="005B5504" w:rsidRPr="005B5504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C58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753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5B1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EC8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BDDA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20A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6581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E4C8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47F22E0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24AB" w14:textId="2EE835DD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B0F5" w14:textId="37B529FC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Chlorpromazine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4% krople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62B8" w14:textId="5B7D5BE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62421" w14:textId="182F0EE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E66B" w14:textId="3C1E2242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8E4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34D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8C5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33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7C7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E04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8ECD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2E74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647516A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1FF0" w14:textId="572B9AE6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337F" w14:textId="44DC659D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Doxepin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6BF9" w14:textId="12B8008D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0B51" w14:textId="3EF08BF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16CB" w14:textId="3C346E79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20A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1F6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9A9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BF0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CC5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A43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98DB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DDD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14681D8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34D8" w14:textId="19E7B1FB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EF2F3" w14:textId="5EAEDBF5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Doxepin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1BC2" w14:textId="5A5CB0F1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DD42" w14:textId="448709D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0984" w14:textId="1412EF4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CF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180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ECF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3F9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291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883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C8CC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1B69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8B5D0B9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4272" w14:textId="5B8D4778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90F65" w14:textId="5279765D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0,2% krople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5275" w14:textId="7C32D348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3842" w14:textId="71FB07F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30914" w14:textId="5E88593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1A9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A98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AE3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30B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F52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332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C42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DE9F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679D51DF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8324" w14:textId="499EF043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ABBB" w14:textId="146AFB13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Nimodipine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0,01g/50ml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012DB" w14:textId="0CC3FA35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2104" w14:textId="1BBB019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F7EE8" w14:textId="400B258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45B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BF7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1C9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35E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F53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4DB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C409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5B63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3C7AB0F1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5D5D" w14:textId="22B3C368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55E2C" w14:textId="6C7D98C4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Nimodipine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B054" w14:textId="607AF6E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B4108" w14:textId="1756708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CACA" w14:textId="54316F5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7D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40A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EDC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BE5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B79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11B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4C4E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20F8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F59D236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9542" w14:textId="281FC3FA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ACF3A" w14:textId="3CE307DC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Octreotide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0,1mg/1ml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E47F" w14:textId="68E73302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C2DE" w14:textId="7CF6C15F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7353" w14:textId="09475A0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053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663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798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B09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B5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800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3102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035B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0FB7D73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B558" w14:textId="2AC640BE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FD3C" w14:textId="52D02FD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Octreotide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C1D5" w14:textId="3510D38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FCD2" w14:textId="551EA48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3C21A" w14:textId="7C43859F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5A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9EA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2E6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4AA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168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E6B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96C2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7933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45AB78D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08DC" w14:textId="7DF09EDA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FA587" w14:textId="6D0B134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226F" w14:textId="5634967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BAF80" w14:textId="223F3521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9DA9" w14:textId="2BE0CA0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464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91C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F29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362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C2A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288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AB52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4B1F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4E058C23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2ECB" w14:textId="7126844C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FC2E" w14:textId="09099745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Pridinol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A7A21" w14:textId="6CE896E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22ED" w14:textId="66CA9DA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96E5" w14:textId="6C5270BC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9CE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CA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660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862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C38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52A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CB76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478A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2F587A2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8C92" w14:textId="57F61814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C21C" w14:textId="6ED6465D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9CCB" w14:textId="54B899A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CB85" w14:textId="7BAE9399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11 640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9ADC" w14:textId="07449C97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E79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E3C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CF9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913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1F7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A17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29F7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C390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047E9FF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1602" w14:textId="51A1BEE3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0086" w14:textId="7BD432D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3FE8E" w14:textId="547E400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5A50" w14:textId="666D2EBD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88E7" w14:textId="4AAE8415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D79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953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602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E43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1A0B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B0D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322C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79F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DCA87EE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354D" w14:textId="4FCEC7DD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8B69" w14:textId="71F14204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1D13" w14:textId="6021D11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4B40" w14:textId="59B8E21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BEED" w14:textId="03372749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5A6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B04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AC3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E58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9DC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891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2772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186B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00180DB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10D8" w14:textId="746705D9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3483" w14:textId="059BFA36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  0,0065g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98425" w14:textId="7DDF67B5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F5144" w14:textId="1A045EC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D5EAB" w14:textId="4FCA7E1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8C1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B44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260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85A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EFC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718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A9E5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35F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5BF739D8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82D3" w14:textId="7190F50F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FC12D" w14:textId="4D318EA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  0,0065g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C419" w14:textId="194D6F6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9CA85" w14:textId="7DF0F65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B4F8B" w14:textId="0EA4671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71D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558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573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A8E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85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643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36EE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3BD7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30C6714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A056" w14:textId="4AD72AC5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DF41" w14:textId="3464D531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  0,0065g/1ml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9C8D" w14:textId="13E08172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A231" w14:textId="2AB2116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0AE5" w14:textId="1CCBB798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A58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1B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73C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61E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8EC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E9B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CFCA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47C9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66759355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70AD" w14:textId="2CC8CAEE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89C86" w14:textId="427947A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Primidone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9AE4D" w14:textId="38B6618F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8FD9" w14:textId="48CF20E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B4370" w14:textId="1576B2C7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DDB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11B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AD7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580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390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24B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F9D2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BB40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2F489DC1" w14:textId="77777777" w:rsidTr="000773E6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92915DC" w14:textId="09CF5210" w:rsidR="0020242C" w:rsidRPr="003C385B" w:rsidRDefault="007E05D3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</w:t>
      </w:r>
    </w:p>
    <w:p w14:paraId="718BEFA6" w14:textId="2075AA38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D0FE402" w14:textId="45AB0D5F" w:rsidR="001C0927" w:rsidRPr="00DE05B2" w:rsidRDefault="001C0927" w:rsidP="00AA71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2CDDE3" w14:textId="05B527D5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ab/>
      </w:r>
    </w:p>
    <w:p w14:paraId="539B0B53" w14:textId="77777777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291BF3" w14:textId="445490D2" w:rsidR="0020242C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44A5CC" w14:textId="13997754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37A81" w14:textId="2BFF680D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47959E" w14:textId="554373AD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B9888F" w14:textId="43B891D1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EDDCA" w14:textId="274F4036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5F2971" w14:textId="2BC59504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F2806F" w14:textId="77777777" w:rsidR="000D5215" w:rsidRPr="003C385B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1009268D" w:rsidR="000243C0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289828CF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24565" w14:textId="050D1660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1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418"/>
        <w:gridCol w:w="708"/>
        <w:gridCol w:w="1134"/>
        <w:gridCol w:w="1276"/>
        <w:gridCol w:w="992"/>
        <w:gridCol w:w="993"/>
        <w:gridCol w:w="992"/>
        <w:gridCol w:w="1559"/>
        <w:gridCol w:w="1559"/>
        <w:gridCol w:w="993"/>
        <w:gridCol w:w="708"/>
      </w:tblGrid>
      <w:tr w:rsidR="000243C0" w:rsidRPr="003C385B" w14:paraId="32494F26" w14:textId="77777777" w:rsidTr="000D5215">
        <w:trPr>
          <w:trHeight w:val="273"/>
        </w:trPr>
        <w:tc>
          <w:tcPr>
            <w:tcW w:w="14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A150" w14:textId="6687684E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35 - </w:t>
            </w:r>
            <w:r w:rsidR="00C715D6" w:rsidRPr="00C715D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VII</w:t>
            </w:r>
            <w:r w:rsidR="00C6051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  <w:r w:rsidR="000D52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01D4C4E0" w14:textId="77777777" w:rsidTr="000D521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7519E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6EF5B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D0CB553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74883082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Dexmedetomidine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200μg/2ml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14B8BCE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4EFF39A7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73E57B86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86F19FC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2793" w14:textId="4944A306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2F4F" w14:textId="79378ACA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Dexmedetomidine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400μg/4ml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BBAC" w14:textId="5DF2746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8462" w14:textId="435F9C1E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87B5" w14:textId="60424C20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F80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22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E2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708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E0C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ED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8E12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1FA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C50AEAB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3C61" w14:textId="692F0C25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0BEF" w14:textId="3DCD9BD0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Dexmedetomidine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1000μg/10ml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C097" w14:textId="7CC36A3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E48EE" w14:textId="093171D3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B7D7" w14:textId="6E5A64A8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83B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61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00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9A7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9C0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69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897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273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67776DE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C4EA" w14:textId="4CF1E805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266B" w14:textId="3549B663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Dopamine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1% 0,05g/5ml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8F72" w14:textId="6B43452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C135" w14:textId="6F2C2E76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0252" w14:textId="592D32D2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C5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45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2B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E5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EC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E8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10A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B28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C73AF65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2848" w14:textId="775ED5F7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7FC0B" w14:textId="35BE7809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Dopamine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CFA14" w14:textId="3A5F3ADB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B812" w14:textId="78218BCB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2 900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461C" w14:textId="223069C9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632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DE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7E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E01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85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95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3B9B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853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0E04C24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3B95" w14:textId="0C434FE2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7D1F" w14:textId="6D9D4EAF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Galantamine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FEBB" w14:textId="6BB32E0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1810" w14:textId="0D5D05DC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E644" w14:textId="7A696BB5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B1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38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9A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55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DC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52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40A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9FBD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29586AE2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3010" w14:textId="4009208A" w:rsidR="00F64F98" w:rsidRPr="003C385B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CE73" w14:textId="0C11F231" w:rsidR="00F64F98" w:rsidRPr="00C715D6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Glucagon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0.001g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D657" w14:textId="7B07D9E5" w:rsidR="00F64F98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082CC" w14:textId="674B2B11" w:rsidR="00F64F98" w:rsidRPr="00C715D6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B8FB" w14:textId="137C3C16" w:rsidR="00F64F98" w:rsidRPr="00C715D6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1fiol.+rozp.1ml w strzykawce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4C2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2FC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4EB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8F0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449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971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419F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4D7D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03E769E2" w14:textId="77777777" w:rsidTr="000D5215">
        <w:trPr>
          <w:trHeight w:val="5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246D" w14:textId="5FD5C543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F5C8A" w14:textId="0D84E820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Thrombin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400j.m.proszek do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przyg.płynu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fiol+rozp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DFD1D" w14:textId="3DFF5B1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195A" w14:textId="081EA2BF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670B" w14:textId="62BF0C2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amp.+rozp.2ml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C03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84F0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9C9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8A9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B9B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BE7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0569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6884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0638426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AB04" w14:textId="74D17B4C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A57A" w14:textId="77DF2409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Ascorbic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F7E3" w14:textId="477CEA8C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98CA4" w14:textId="002AB332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1 080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54CDE" w14:textId="3D891858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999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37D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AC1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DEE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F0A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FB1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C01E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1303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72F8CD3F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472A" w14:textId="2E2DEC00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F3D8" w14:textId="5989CE2F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Adenosine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0,006g/2ml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7A4A" w14:textId="106E78D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340A" w14:textId="114C2E22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1E3A" w14:textId="56E030E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728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A97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526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5C9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BE3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186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1B62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6D43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635D0A1C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B84" w14:textId="22501C72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8BB2" w14:textId="50DC9E03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Atosiban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0,00675g/0,9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11635" w14:textId="16B437E2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DFAB2" w14:textId="261F38A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59DA" w14:textId="304B5E9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DC3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B93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61C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9BC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147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D36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D080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91CA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2D913F22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59DA" w14:textId="1EB0A35D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FC5B" w14:textId="4B700D86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Atosiban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0,0375g/5ml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3E1C9" w14:textId="2DCDC005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9B4BD" w14:textId="39DB31C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6C8A" w14:textId="72443A77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8E3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F5D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ACD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D5F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B24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2AC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3242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008D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100F6612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57B7" w14:textId="50EEA3EE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DCAD" w14:textId="09C02CB6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Oxytocin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5j.m/1ml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A07B" w14:textId="203ADDB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5B08" w14:textId="27C134C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45A1" w14:textId="28E3E4D9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17E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517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F37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B64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B04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70A0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97D8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2421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0923BC38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9C23" w14:textId="68000B1A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E0CE" w14:textId="16DA5403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Pamidronic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0,06g 1fiol+rozp.10ml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FC80" w14:textId="28260E4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0A725" w14:textId="1BE1B5DF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1ED1" w14:textId="550B3CC6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12B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BC3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946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A6F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056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0D7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69DC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F296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07FA7C3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0C17" w14:textId="20CC2E7A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294B6" w14:textId="72CCA3CE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Pamidronic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90mg (1 fiol. +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F976" w14:textId="23D95EA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FAB6" w14:textId="71A65CDB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DF9A" w14:textId="2D3EDC5C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D55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100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9BB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4D5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D8B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DED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5F7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2395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68B2C3DF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B06E" w14:textId="05941E4B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20A3" w14:textId="099726E6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Amantadine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0,2g/500ml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DB4B" w14:textId="34D4E8C6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8A10" w14:textId="5FFAB73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85C08" w14:textId="5D9B6395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7F0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7E3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1CC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E01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3A6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966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CBE9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9496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4B6E32BD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5F36" w14:textId="790932CA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947F3" w14:textId="37124AF5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Terlipressin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0,001g/5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0AFE" w14:textId="791CB7F9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AAAE" w14:textId="59888B3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D171" w14:textId="043191FD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BC2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32A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6FB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3A2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14B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271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868B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50A0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4123630B" w14:textId="77777777" w:rsidTr="000D521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C665C68" w14:textId="2C1E1863" w:rsidR="00F64F98" w:rsidRDefault="008C05E9" w:rsidP="00F64F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56C736F8" w:rsidR="008C05E9" w:rsidRPr="00F64F98" w:rsidRDefault="00F64F98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64F98">
        <w:rPr>
          <w:rFonts w:ascii="Times New Roman" w:hAnsi="Times New Roman"/>
          <w:sz w:val="20"/>
          <w:szCs w:val="20"/>
        </w:rPr>
        <w:t xml:space="preserve">*Zamawiający wymaga aby produkty w </w:t>
      </w:r>
      <w:r w:rsidR="00CC227F">
        <w:rPr>
          <w:rFonts w:ascii="Times New Roman" w:hAnsi="Times New Roman"/>
          <w:sz w:val="20"/>
          <w:szCs w:val="20"/>
        </w:rPr>
        <w:t>P</w:t>
      </w:r>
      <w:r w:rsidRPr="00F64F98">
        <w:rPr>
          <w:rFonts w:ascii="Times New Roman" w:hAnsi="Times New Roman"/>
          <w:sz w:val="20"/>
          <w:szCs w:val="20"/>
        </w:rPr>
        <w:t>ak.</w:t>
      </w:r>
      <w:r w:rsidR="000D5215">
        <w:rPr>
          <w:rFonts w:ascii="Times New Roman" w:hAnsi="Times New Roman"/>
          <w:sz w:val="20"/>
          <w:szCs w:val="20"/>
        </w:rPr>
        <w:t xml:space="preserve"> </w:t>
      </w:r>
      <w:r w:rsidRPr="00F64F98">
        <w:rPr>
          <w:rFonts w:ascii="Times New Roman" w:hAnsi="Times New Roman"/>
          <w:sz w:val="20"/>
          <w:szCs w:val="20"/>
        </w:rPr>
        <w:t>35 w poz. 1,2,3 pochodziły od jednego producenta</w:t>
      </w:r>
    </w:p>
    <w:p w14:paraId="3895FE46" w14:textId="1CC5A459" w:rsidR="000243C0" w:rsidRPr="00F64F98" w:rsidRDefault="008C05E9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A2EEE" w14:textId="77777777" w:rsidR="00462742" w:rsidRPr="003C385B" w:rsidRDefault="0046274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851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276"/>
        <w:gridCol w:w="1134"/>
      </w:tblGrid>
      <w:tr w:rsidR="00664715" w:rsidRPr="003C385B" w14:paraId="6F1B84D5" w14:textId="77777777" w:rsidTr="00E02F3E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CBD2" w14:textId="3E8925F7" w:rsidR="00664715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125012918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36 </w:t>
            </w:r>
            <w:r w:rsidR="00DE05B2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F64F98" w:rsidRPr="00F64F98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C385B" w14:paraId="5C70295D" w14:textId="77777777" w:rsidTr="00E02F3E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0083F5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D31F9A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E417DB6" w14:textId="77777777" w:rsidTr="00E02F3E">
        <w:trPr>
          <w:trHeight w:val="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4C83" w14:textId="4D8AC93A" w:rsidR="001C0927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0,1g/20ml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3374" w14:textId="19766851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B858" w14:textId="4ECD888E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B39" w14:textId="52F4898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7D52F77" w14:textId="77777777" w:rsidTr="00E02F3E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0839" w14:textId="088ABD81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6D10" w14:textId="14326BD0" w:rsidR="001C0927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0,02g/4ml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, roztwór hiperbaryczny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F07A" w14:textId="547B1D4A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6736" w14:textId="6DE056B7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7C3A" w14:textId="167B83F6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8F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E7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47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718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3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B1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01CE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E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0DAA21D7" w14:textId="77777777" w:rsidTr="00E02F3E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CCD8" w14:textId="52E0E61C" w:rsidR="00F64F98" w:rsidRPr="003C385B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422D" w14:textId="391BB07B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25000j.m./5ml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8BAB" w14:textId="39D0D5D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AF85D" w14:textId="3C328D3E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C814" w14:textId="2CC2359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54E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C6C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CE9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017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370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1C3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B8C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F90F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C385B" w14:paraId="2F12A471" w14:textId="77777777" w:rsidTr="00E02F3E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3C385B" w:rsidRDefault="00664715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3C385B" w:rsidRDefault="00664715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4"/>
    </w:tbl>
    <w:p w14:paraId="210B8578" w14:textId="77777777" w:rsidR="00664715" w:rsidRPr="003C385B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3C385B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81767" w14:textId="318DD584" w:rsidR="00664715" w:rsidRPr="00DE05B2" w:rsidRDefault="001C0927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05D5D4FD" w14:textId="7758A43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15FBA" w14:textId="2FE2127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EAA23E" w14:textId="5A5EDD8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6001B" w14:textId="581EC0C8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D6A29B" w14:textId="7B28E800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94414" w14:textId="5A95ABAD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E1CB" w14:textId="6CCDE955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D51BF" w14:textId="0CB5ED92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7C412" w14:textId="39D9ABB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CBE9A" w14:textId="0E490C37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664D9C" w14:textId="26BC12E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E9285" w14:textId="4DB7C74A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54CF5" w14:textId="2F461C2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228FB" w14:textId="60DAFCD9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EB44A" w14:textId="77777777" w:rsidR="0020242C" w:rsidRPr="003C385B" w:rsidRDefault="0020242C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0DD396D9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DDF32EF" w14:textId="66B1D45D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2CCFF2" w14:textId="053260CB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F21B" w14:textId="43CFF603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DA2D7" w14:textId="37FCCC1A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F08CF" w14:textId="77777777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302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410"/>
        <w:gridCol w:w="1275"/>
        <w:gridCol w:w="709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3E7FA6" w:rsidRPr="003C385B" w14:paraId="67D4F68B" w14:textId="77777777" w:rsidTr="00E02F3E">
        <w:trPr>
          <w:trHeight w:val="273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A569" w14:textId="7887BB76" w:rsidR="003E7FA6" w:rsidRPr="003C385B" w:rsidRDefault="001C0927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139275361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37 – </w:t>
            </w:r>
            <w:r w:rsidR="00F64F98" w:rsidRPr="00F64F9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psychotropowe i prekursory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8E54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3C385B" w14:paraId="57A0777D" w14:textId="77777777" w:rsidTr="00E02F3E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31E04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7265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858BF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158E0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B59C7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FD6F2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5EFD6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EAA21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6F1C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044B6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3B8D527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D62D9B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FBDBFE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CAB4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427E" w14:textId="101FC711" w:rsidR="001C0927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Ephedrine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0,025g/1ml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B337" w14:textId="766F719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1DD9" w14:textId="75613FF7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D1A5" w14:textId="28AD1E63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69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D3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06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4F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E8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BA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1AB2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EAF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2BA82F04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C857" w14:textId="6E2075CE" w:rsidR="00F64F98" w:rsidRPr="003C385B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6CA6" w14:textId="5FE7456F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0,035mg/1H przez</w:t>
            </w:r>
            <w:r w:rsidR="00E02F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4F98">
              <w:rPr>
                <w:rFonts w:ascii="Times New Roman" w:hAnsi="Times New Roman"/>
                <w:sz w:val="20"/>
                <w:szCs w:val="20"/>
              </w:rPr>
              <w:t>96godzin=0,84mg/24H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FB3D" w14:textId="35FB9528" w:rsidR="00F64F98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3252" w14:textId="18D1677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F417D" w14:textId="1A82795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401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5AF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C6E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2C5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B83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D3F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ACD1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A039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5AF0EC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61CA" w14:textId="17D7F45E" w:rsidR="00F64F98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71BA" w14:textId="5242BA6E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0,0525mg/1H przez 96godzin=0,00126g/24H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DC36A" w14:textId="749B608F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E80FE" w14:textId="4E2EB7C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74EB0" w14:textId="3A7B389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9B8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EE2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182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FB9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C54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B3B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C6B6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0E6B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492DB0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42D5B" w14:textId="00E8C8FA" w:rsidR="00F64F98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DFA4" w14:textId="489ACB0E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0,07mg/1H przez 96godzin=0,00168g/24H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596A" w14:textId="6B7F9773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123E" w14:textId="17E15C7C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BD374" w14:textId="1B954E59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D79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9C8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339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23A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BA8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B19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D0B4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694B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1A39A315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C081" w14:textId="6BA99BA8" w:rsidR="00F64F98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0C73" w14:textId="3C1D8598" w:rsidR="00F64F98" w:rsidRPr="00F64F98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Alprazolam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6DB8" w14:textId="718379DF" w:rsidR="00F64F98" w:rsidRPr="00F64F98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12CC" w14:textId="7CCEE0A7" w:rsidR="00F64F98" w:rsidRPr="00F64F98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E5C5" w14:textId="71AD1B75" w:rsidR="00F64F98" w:rsidRPr="00F64F98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58E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B74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4C8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9FA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BA9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022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7B2A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E009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59288ADD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E279" w14:textId="03642285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01379" w14:textId="4D0B8B8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F72D" w14:textId="0619EA5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5AAF" w14:textId="4C34F76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9D2E" w14:textId="0A7C623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AAA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AFD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A9C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5B2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174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C68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7B7F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9B52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7D06901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B41C" w14:textId="115932EB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C77CD" w14:textId="7BD155A9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2mg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E750" w14:textId="5AC55E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BADC" w14:textId="6597C7F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58C0" w14:textId="3C349EA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748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0A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789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8AA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194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DF9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43DB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015C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3670082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0FAF" w14:textId="2762F27C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94E0" w14:textId="3660E495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1mg/1ml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2939" w14:textId="3B89B74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2D00" w14:textId="6A604A7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422CF" w14:textId="5CB376C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0F7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AE1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266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486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BBC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E21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C84A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98F6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6ACF0A4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75DB" w14:textId="23CB742F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0236" w14:textId="4FE4074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BF8A" w14:textId="0CD2FC6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D684" w14:textId="4D1B5E0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D676E" w14:textId="1BDCF56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F33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D31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A74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001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606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EE4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F606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323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52643212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4C78" w14:textId="37A2877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5C61" w14:textId="6C622BCE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2C557" w14:textId="57F8B89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954C0" w14:textId="1F889D6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2 880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21CB" w14:textId="7A4B2C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2CA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0C0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60B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ED1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860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2E4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F7BA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7033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D5D0168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5723" w14:textId="080B4F98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9CEC" w14:textId="27C20BB2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0750" w14:textId="65C9C6F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7263" w14:textId="2796495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C1036" w14:textId="48695B5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D61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F39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92A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B92A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ACB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D99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E672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7E8D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2192A29A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1F17" w14:textId="4632D1EF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AA79F" w14:textId="5A518A6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0,005g/2,5ml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58C0" w14:textId="0629EE4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9D5C" w14:textId="0DDC850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A391" w14:textId="23475E3C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wlewka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E7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1492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997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2F7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BBC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892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7581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A2EC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046F4E4B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967E" w14:textId="5A4CBAB0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82767" w14:textId="68FE09A1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8D22" w14:textId="633E444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2EB7" w14:textId="34D8E3E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E266" w14:textId="61CA890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143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151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EA0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AE5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339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2EF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C0D3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421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4E02F35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29CA" w14:textId="63B69F9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F1BBF" w14:textId="6F4E6689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67C5" w14:textId="2C0E579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D44C" w14:textId="1CA643C2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3863" w14:textId="563ED52C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DA1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CA6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724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37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40A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73A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D9D5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A2F9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761D830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56F5" w14:textId="2963627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C5B3" w14:textId="204B6CEB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355EC" w14:textId="41EE7DA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3F5CE" w14:textId="5E1C007B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CD15" w14:textId="30E68B8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720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306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288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649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76C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8C0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10EE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4D73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376920A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FE62" w14:textId="4195CED6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ED0DD" w14:textId="6382E95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Estazolam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9144" w14:textId="38C4F78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B585" w14:textId="303C1A9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3 920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84A9" w14:textId="71EC388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CF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F3D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5D3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E63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A0A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E3E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63E4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0EAB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2E48F94B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1DFC" w14:textId="008F6561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093D" w14:textId="3A3EC630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C47F2" w14:textId="08BE9C8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E022" w14:textId="370E39B3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74A8" w14:textId="7E8BFA0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37F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880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3BD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1D7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415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261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DC3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0B83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8990EA4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9AD6" w14:textId="2ACC6A82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F8DA" w14:textId="183D74B1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BFBA" w14:textId="5D0F8D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91811" w14:textId="1BCE5A1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D0150" w14:textId="05776FFC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62A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A5F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D3E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9F8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E5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9E5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1394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041C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8264026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3361" w14:textId="21A76ED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EF79" w14:textId="7EE216CA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0,015g/3ml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C9A0" w14:textId="6DF83C73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0E2B4" w14:textId="6F38F17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5FC97" w14:textId="0294BF2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079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2AC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2F5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2F8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7C7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02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2315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C2CF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605F669C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F295" w14:textId="0CF2060E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F534" w14:textId="28B149F6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92C5" w14:textId="6B92349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8953" w14:textId="049ED73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155C" w14:textId="2A1DC15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4CF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01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97C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406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953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AC2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434B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6CEF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ED955A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108A" w14:textId="13E7FC88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6B99" w14:textId="2797FF5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DB3E" w14:textId="6088830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5D3BC" w14:textId="21F819F2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9097" w14:textId="0194CF3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BAA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BC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980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35A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5F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65D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FD29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E2E7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0155315B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3D33" w14:textId="5F0253DC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E801A" w14:textId="5F56C502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55696" w14:textId="6D2E93E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79CF8" w14:textId="7F1527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C630" w14:textId="275C8ED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EF1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FC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6F7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F66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F87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547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9FB5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B6B6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5AFF5D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3479" w14:textId="0CC19712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E21F" w14:textId="7FA4E65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Oxazepam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B82C7" w14:textId="408AA30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4B2A8" w14:textId="0580BD8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B0DE" w14:textId="1BF31224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2CA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0EF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E7F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DC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777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7E0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197B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5A10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60F83AFA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980C" w14:textId="237FD6FA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8C47F" w14:textId="2914755E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7288F" w14:textId="76076F5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C96B" w14:textId="4E45ED7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F50D" w14:textId="1D2DD2F2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7ABC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794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B63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741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659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F84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536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784A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00278A67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0654" w14:textId="69801E6B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9E5B" w14:textId="5C5A5E24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FDABB" w14:textId="642A6233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1154" w14:textId="1BFE424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6B60" w14:textId="6545D6F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33F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6EB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3B6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69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7C9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B6C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3733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7E20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99AA6EA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BBE1" w14:textId="1F3F2A0A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A85D" w14:textId="31257FF1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Temazepam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DAE9" w14:textId="5F4AB2B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828C2" w14:textId="2198421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8E18" w14:textId="1438A98B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EC9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D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8EE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42C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07E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492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57EA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81DC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3C385B" w14:paraId="2702DA92" w14:textId="77777777" w:rsidTr="00E02F3E">
        <w:trPr>
          <w:trHeight w:val="290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1F850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FEEC1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725DA" w14:textId="77777777" w:rsidR="003E7FA6" w:rsidRPr="003C385B" w:rsidRDefault="003E7FA6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3D778" w14:textId="77777777" w:rsidR="003E7FA6" w:rsidRPr="003C385B" w:rsidRDefault="003E7FA6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DBDB5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39B8E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33F0C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68C7F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8B582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08201B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C48A84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5"/>
    </w:tbl>
    <w:p w14:paraId="79566D13" w14:textId="77777777" w:rsidR="00DD6887" w:rsidRPr="003C385B" w:rsidRDefault="00DD6887" w:rsidP="00DD688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E157CFF" w14:textId="5560B040" w:rsidR="00DD6887" w:rsidRPr="003C385B" w:rsidRDefault="00DD6887" w:rsidP="00DD68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6" w:name="_Hlk139621191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693A85" w14:textId="77777777" w:rsidR="00DD6887" w:rsidRPr="003C385B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ED98C0" w14:textId="20B3D8E5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49B2A" w14:textId="16116929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C07A3" w14:textId="43BDC577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D4A7C" w14:textId="4A2F523C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72A3D0" w14:textId="0D031824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C1CBAF" w14:textId="07AFD1AB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B3F78" w14:textId="6D8EE131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6205B8" w14:textId="5482337E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E45D6" w14:textId="32C9ED26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9B8C72" w14:textId="7567A96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5DAE" w14:textId="3C4E9F1F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B49F8" w14:textId="1091838B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4BB67" w14:textId="7F8611AA" w:rsidR="00DD6887" w:rsidRPr="003C385B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bookmarkEnd w:id="6"/>
    <w:p w14:paraId="397013CF" w14:textId="4A0F574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367BA" w14:textId="36FF21D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523BB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0352D5" w14:textId="668D8CD1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709"/>
        <w:gridCol w:w="708"/>
        <w:gridCol w:w="1134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1C0927" w:rsidRPr="003C385B" w14:paraId="6A9D7FFE" w14:textId="77777777" w:rsidTr="00E02F3E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109B" w14:textId="520FF772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38 – </w:t>
            </w:r>
            <w:proofErr w:type="spellStart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Darbepoetin</w:t>
            </w:r>
            <w:proofErr w:type="spellEnd"/>
            <w:r w:rsidR="00E02F3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044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4E45DF5" w14:textId="77777777" w:rsidTr="00E02F3E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42FC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AC75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DC50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C330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F323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6668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867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AF32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0180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7C3F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152C9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95BE16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8C285BA" w14:textId="77777777" w:rsidTr="00E02F3E">
        <w:trPr>
          <w:trHeight w:val="7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326E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892B" w14:textId="5DE2157F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Darbepoetin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alfa 500µg/1ml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FCFB" w14:textId="077269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F22A" w14:textId="39332EE9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0BF3" w14:textId="3B3D3E0C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.-strzyk.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492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7D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E6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5B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10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1E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663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456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20CCD27" w14:textId="77777777" w:rsidTr="00E02F3E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11D2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7CF7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FA6FB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5CA6A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33F8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C974D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5132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BD8E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C7EF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F099E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4E407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602D27" w14:textId="2B0A3758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4FACD4" w14:textId="77777777" w:rsidR="00DE05B2" w:rsidRPr="003C385B" w:rsidRDefault="00DE05B2" w:rsidP="00DE05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2A6374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2845E" w14:textId="02C62F15" w:rsidR="00DE05B2" w:rsidRPr="005777FA" w:rsidRDefault="005777FA" w:rsidP="00DE05B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 xml:space="preserve">*Dotyczy </w:t>
      </w:r>
      <w:r w:rsidR="00E02F3E">
        <w:rPr>
          <w:rFonts w:ascii="Times New Roman" w:hAnsi="Times New Roman"/>
          <w:sz w:val="20"/>
          <w:szCs w:val="20"/>
        </w:rPr>
        <w:t>P</w:t>
      </w:r>
      <w:r w:rsidRPr="005777FA">
        <w:rPr>
          <w:rFonts w:ascii="Times New Roman" w:hAnsi="Times New Roman"/>
          <w:sz w:val="20"/>
          <w:szCs w:val="20"/>
        </w:rPr>
        <w:t>akietu 38 -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E02F3E">
        <w:rPr>
          <w:rFonts w:ascii="Times New Roman" w:hAnsi="Times New Roman"/>
          <w:sz w:val="20"/>
          <w:szCs w:val="20"/>
        </w:rPr>
        <w:t>e</w:t>
      </w:r>
      <w:r w:rsidRPr="005777FA">
        <w:rPr>
          <w:rFonts w:ascii="Times New Roman" w:hAnsi="Times New Roman"/>
          <w:sz w:val="20"/>
          <w:szCs w:val="20"/>
        </w:rPr>
        <w:t>niu Ministra Zdrowia.</w:t>
      </w:r>
    </w:p>
    <w:p w14:paraId="6EBCD62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F6A81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5D1D3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5F41E6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001E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4C8CF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8B69F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A2AA5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D5E0A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BD735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FE6B94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71F598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E7801D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2AC5B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F7D41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511E9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5A01A099" w14:textId="0B7B009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D2C075" w14:textId="182DF7F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8D64D7" w14:textId="69625DD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7548D" w14:textId="1BEB7407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CF000B" w14:textId="4A41751F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36F8E8" w14:textId="73F7C388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151DCA" w14:textId="5C2478B7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F2092" w14:textId="7BD16883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363E0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F7127E" w14:textId="178D684F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1418"/>
        <w:gridCol w:w="1134"/>
      </w:tblGrid>
      <w:tr w:rsidR="001C0927" w:rsidRPr="003C385B" w14:paraId="6F4A731F" w14:textId="77777777" w:rsidTr="00E02F3E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6144" w14:textId="2BABFBD0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7" w:name="_Hlk139275418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39 – </w:t>
            </w:r>
            <w:proofErr w:type="spellStart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Formaldehyde</w:t>
            </w:r>
            <w:proofErr w:type="spellEnd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215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1A6D24" w14:textId="77777777" w:rsidTr="00E02F3E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F63C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371F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875D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E644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A764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749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780D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7313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8EFA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E316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4B346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2665C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1F09A5B" w14:textId="77777777" w:rsidTr="00E02F3E">
        <w:trPr>
          <w:trHeight w:val="7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B140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E6C7" w14:textId="26832FF7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23F4" w14:textId="3BE72CBD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224E" w14:textId="2AB4F35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DBEF" w14:textId="2469EE25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32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6D3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622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27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7EF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4FA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37A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17E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4FAFC7CA" w14:textId="77777777" w:rsidTr="00E02F3E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FE98" w14:textId="2590734A" w:rsidR="005777FA" w:rsidRPr="003C385B" w:rsidRDefault="005777FA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12D1" w14:textId="6C30F2F0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B0AC" w14:textId="356F7A7C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7AAC" w14:textId="3A4EDF5E" w:rsidR="005777FA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D734" w14:textId="24DB70BF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9AA5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5A9F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65D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095A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6FE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B3B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71413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9F745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7D53FF" w14:textId="77777777" w:rsidTr="00E02F3E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E033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E0C6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F9B52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67E04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D488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349D0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39F4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35F2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669F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7CA3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AB162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14:paraId="26E74DFB" w14:textId="761A80E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D01FFE" w14:textId="5C15EB5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659442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F55A8D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9FC45F" w14:textId="4122A5D9" w:rsidR="00CF1EE5" w:rsidRPr="005777FA" w:rsidRDefault="005777FA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 xml:space="preserve">*Zamawiający wymaga aby obie pozycje w </w:t>
      </w:r>
      <w:r w:rsidR="00E02F3E">
        <w:rPr>
          <w:rFonts w:ascii="Times New Roman" w:hAnsi="Times New Roman"/>
          <w:sz w:val="20"/>
          <w:szCs w:val="20"/>
        </w:rPr>
        <w:t>P</w:t>
      </w:r>
      <w:r w:rsidRPr="005777FA">
        <w:rPr>
          <w:rFonts w:ascii="Times New Roman" w:hAnsi="Times New Roman"/>
          <w:sz w:val="20"/>
          <w:szCs w:val="20"/>
        </w:rPr>
        <w:t xml:space="preserve">akiecie 39 były surowcami farmaceutycznymi przeznaczonymi do receptury i znajdowały się w Rejestrze Medycznym na Liście Surowców Farmaceutycznych na platformie </w:t>
      </w:r>
      <w:proofErr w:type="spellStart"/>
      <w:r w:rsidRPr="005777FA">
        <w:rPr>
          <w:rFonts w:ascii="Times New Roman" w:hAnsi="Times New Roman"/>
          <w:sz w:val="20"/>
          <w:szCs w:val="20"/>
        </w:rPr>
        <w:t>ezdrowie</w:t>
      </w:r>
      <w:proofErr w:type="spellEnd"/>
      <w:r w:rsidRPr="005777FA">
        <w:rPr>
          <w:rFonts w:ascii="Times New Roman" w:hAnsi="Times New Roman"/>
          <w:sz w:val="20"/>
          <w:szCs w:val="20"/>
        </w:rPr>
        <w:t>.</w:t>
      </w:r>
    </w:p>
    <w:p w14:paraId="3A3D16A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9AC99A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34F6F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3D37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03BB9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3F8CF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0F6054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EF61BD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8566BA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C2C9F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A946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CB399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72CF8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0F4F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12900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C56C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4FF31DE9" w14:textId="3CCF464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C86C22" w14:textId="01E939B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88BA1" w14:textId="3EF1916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7A6D8E" w14:textId="40C9BF2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A2BED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851"/>
        <w:gridCol w:w="850"/>
        <w:gridCol w:w="1418"/>
        <w:gridCol w:w="1276"/>
        <w:gridCol w:w="992"/>
        <w:gridCol w:w="992"/>
        <w:gridCol w:w="992"/>
        <w:gridCol w:w="1560"/>
        <w:gridCol w:w="1559"/>
        <w:gridCol w:w="850"/>
        <w:gridCol w:w="851"/>
      </w:tblGrid>
      <w:tr w:rsidR="001C0927" w:rsidRPr="003C385B" w14:paraId="0B3D1612" w14:textId="77777777" w:rsidTr="009B4F78">
        <w:trPr>
          <w:trHeight w:val="273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7EFE" w14:textId="6331AF02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40 – </w:t>
            </w:r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Paracetamol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B28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4F78" w:rsidRPr="003C385B" w14:paraId="04F1883C" w14:textId="77777777" w:rsidTr="009B4F7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4794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1A6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780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B494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67EC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9B62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D388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D73E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3F98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861A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6E7D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69B2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B4F78" w:rsidRPr="003C385B" w14:paraId="45E30388" w14:textId="77777777" w:rsidTr="009B4F78">
        <w:trPr>
          <w:trHeight w:val="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CE11" w14:textId="5C2BA9B3" w:rsidR="001C0927" w:rsidRPr="003C385B" w:rsidRDefault="005C7051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19C5" w14:textId="423E0A61" w:rsidR="001C0927" w:rsidRPr="003C385B" w:rsidRDefault="005777FA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Paracetamol 10mg/ml, 50ml*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923A" w14:textId="45DBC973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980E" w14:textId="50BA5F26" w:rsidR="001C0927" w:rsidRPr="003C385B" w:rsidRDefault="005C7051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3AE2" w14:textId="00B2F5E6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fiol. /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wor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DC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54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F5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E6C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697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AA4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DB67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DEE7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4F78" w:rsidRPr="003C385B" w14:paraId="074A7681" w14:textId="77777777" w:rsidTr="009B4F78">
        <w:trPr>
          <w:trHeight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EF16" w14:textId="11429440" w:rsidR="001C0927" w:rsidRPr="003C385B" w:rsidRDefault="005C7051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0F6" w14:textId="489EC798" w:rsidR="001C0927" w:rsidRPr="003C385B" w:rsidRDefault="005777FA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Paracetamol 1g/100ml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02A1" w14:textId="6A8814BE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BE98" w14:textId="5F056233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37 000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9A79" w14:textId="37FF9B2A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butelka/fiolka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D1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4D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94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64F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B9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4E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A71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EFF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4F78" w:rsidRPr="003C385B" w14:paraId="1E373037" w14:textId="77777777" w:rsidTr="009B4F78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99AE7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5D5F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EC91D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62996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6475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BCB8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6AF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40BD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6AC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50532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926B9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B1EF7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845C6A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345F1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05F8E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D40B" w14:textId="1D7C68C9" w:rsidR="00CF1EE5" w:rsidRPr="005C7051" w:rsidRDefault="005C7051" w:rsidP="005C7051">
      <w:pPr>
        <w:rPr>
          <w:rFonts w:ascii="Times New Roman" w:hAnsi="Times New Roman"/>
          <w:i/>
          <w:iCs/>
          <w:sz w:val="20"/>
          <w:szCs w:val="20"/>
        </w:rPr>
      </w:pPr>
      <w:r w:rsidRPr="005C7051">
        <w:rPr>
          <w:rFonts w:ascii="Times New Roman" w:hAnsi="Times New Roman"/>
          <w:color w:val="000000"/>
          <w:sz w:val="20"/>
          <w:szCs w:val="20"/>
        </w:rPr>
        <w:t>*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5C7051">
        <w:rPr>
          <w:rFonts w:ascii="Times New Roman" w:hAnsi="Times New Roman"/>
          <w:color w:val="000000"/>
          <w:sz w:val="20"/>
          <w:szCs w:val="20"/>
        </w:rPr>
        <w:t>W poz. 1 Zamawiający wymaga produk</w:t>
      </w:r>
      <w:r>
        <w:rPr>
          <w:rFonts w:ascii="Times New Roman" w:hAnsi="Times New Roman"/>
          <w:color w:val="000000"/>
          <w:sz w:val="20"/>
          <w:szCs w:val="20"/>
        </w:rPr>
        <w:t>t</w:t>
      </w:r>
      <w:r w:rsidRPr="005C7051">
        <w:rPr>
          <w:rFonts w:ascii="Times New Roman" w:hAnsi="Times New Roman"/>
          <w:color w:val="000000"/>
          <w:sz w:val="20"/>
          <w:szCs w:val="20"/>
        </w:rPr>
        <w:t>u leczniczego przeznaczonego wyłącznie do stosowania u noworodków urodzonych o czasie, niemowląt, małych dzieci i dzieci o masie ciała do 33kg  (potwierdzone w Charakterystyce Produktu Leczniczego)</w:t>
      </w:r>
    </w:p>
    <w:p w14:paraId="4E0B898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7F09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7D3E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69F09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FE88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C7B5A4" w14:textId="32845CE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ECA1D3" w14:textId="77777777" w:rsidR="009B4F78" w:rsidRPr="003C385B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03C8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70349A9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4D9FC84" w14:textId="48CCB17F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FC2441A" w14:textId="0ABB9A07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10A654" w14:textId="4BC9CFAA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8307CDC" w14:textId="1732BE12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0B26A38" w14:textId="27A1AA3B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00C62A5" w14:textId="7630F2CF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EDFE91C" w14:textId="77777777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BBAA8FD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87925FA" w14:textId="5AB2DCB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16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708"/>
        <w:gridCol w:w="567"/>
        <w:gridCol w:w="1134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529F1CE1" w14:textId="77777777" w:rsidTr="009B4F78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B218" w14:textId="7091A381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41 - </w:t>
            </w:r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Roztwór do hemofiltracj</w:t>
            </w:r>
            <w:r w:rsidR="009B4F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i hemodializy</w:t>
            </w:r>
            <w:r w:rsidR="009B4F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251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D552243" w14:textId="77777777" w:rsidTr="009B4F7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3B3B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139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810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E34B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993D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8A77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C97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0A6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3B16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92E8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0BE6A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9BC80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1DC8E2E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31E4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D198" w14:textId="0CBF74BA" w:rsidR="001C0927" w:rsidRPr="003C385B" w:rsidRDefault="005777FA" w:rsidP="00577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do hemofiltracji i hemodializy, w skład którego wchodzą: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K+2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Ca2+ 1,75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Mg2+ 0,5mmol/l; Cl- 111,5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HCO3- 32mmol/l; glukoza 6,1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297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o pojemność 5 litrów. Połączenie zestawu do zabiegów z workiem przez port z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duza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igła, bez konieczności przełamywania zawleczki. Kompatybilny z zestawem CRRT do aparatu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7EED" w14:textId="49DF07A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90140" w14:textId="5A61D86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9BBC" w14:textId="5D1E3A1E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70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6F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DA4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C09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08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8DD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CD2F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52D0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F5A9E2C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3622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6B67" w14:textId="618BF6C1" w:rsidR="001C0927" w:rsidRPr="003C385B" w:rsidRDefault="005777FA" w:rsidP="00577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do hemofiltracji i hemodializy, w skład którego wchodzą: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Ca2+ 1,75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Mg2+ 0,5mmol/l; Cl- 113,5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HCO3- 32mmol/l; glukoza 6,1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301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o pojemności 5 litrów. Połączenie zestawu do zabiegów z workiem przez port z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duzą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igłą, bez konieczności przełamywania zawleczki. Kompatybilny z zestawem CRRT do aparatu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18F9" w14:textId="2512246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D808" w14:textId="47987AB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8100" w14:textId="7A782ED7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AB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1B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61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77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0C8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A72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D3B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086A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D42FC81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A7DF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DE18" w14:textId="747312E1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dializacyjny buforowany dwuwęglanem w nerkowej terapii zastępczej, w skład którego </w:t>
            </w:r>
            <w:r w:rsidRPr="005777F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wchodzą: 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Ca2+ 0 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Mg2+ 0,75mmol/l; Cl- 122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HCO3- 22mmol/l; HPO4 2- 1mmol/l;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290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0E85" w14:textId="50A3508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C8F3" w14:textId="7026316D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FACE" w14:textId="291EA8C5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733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28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AFE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09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CE7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95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632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783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DFBE1F1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C258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8FDE" w14:textId="2499EF25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do hemofiltracji i hemodializy, w skład którego wchodzą: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Ca2+ 1,25mmol/l; Mg2+ 0,6mmol/l; Cl- 115,9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HCO3- 30mmol/l; glukoza 0mmol/l; HPO4 2-  1,2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293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oraz port do podawania leków.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390E" w14:textId="1363D5A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75DF" w14:textId="0D7DA5C1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D729" w14:textId="6CDAA77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0F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63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C7B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E1E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97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DE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3B7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47D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5511939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AFAC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1A26" w14:textId="55347548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Sterylny płyn do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antykoagulacji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w nerkowej terapii zastępczej, skład: cytrynian 18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CL- 86mmol/l; teoretyczna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osmolarnośc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: 244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opakowanie: worek 5l wyposażony w port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F448" w14:textId="754BE87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3BC7" w14:textId="6D2B6A98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4864" w14:textId="7461D6E5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EA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AA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F7A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96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BE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EE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2A2E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05F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E473B87" w14:textId="77777777" w:rsidTr="009B4F78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4D80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1876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426A0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AA869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7B874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01A56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34ED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544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1C4A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16A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9EC70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6D946F" w14:textId="7E9419BE" w:rsidR="00CF1EE5" w:rsidRDefault="00CF1EE5" w:rsidP="005777F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8" w:name="_Hlk139621354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90C4B2" w14:textId="77777777" w:rsidR="005777FA" w:rsidRDefault="005777F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C9F362" w14:textId="499191C2" w:rsidR="001C0927" w:rsidRPr="003C385B" w:rsidRDefault="005777F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 xml:space="preserve">*Uwaga: Pozycje 1, 2, 3,4,5 w pakiecie 41 muszą być przeznaczone do aparatu </w:t>
      </w:r>
      <w:proofErr w:type="spellStart"/>
      <w:r w:rsidRPr="005777FA">
        <w:rPr>
          <w:rFonts w:ascii="Times New Roman" w:hAnsi="Times New Roman"/>
          <w:sz w:val="20"/>
          <w:szCs w:val="20"/>
        </w:rPr>
        <w:t>Gambro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77FA">
        <w:rPr>
          <w:rFonts w:ascii="Times New Roman" w:hAnsi="Times New Roman"/>
          <w:sz w:val="20"/>
          <w:szCs w:val="20"/>
        </w:rPr>
        <w:t>Prismaflex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i muszą być z nim kompatybilne. Wykonawca oświadcza że w przypadku zaproponowania niekompatybilnych roztworów do hemofiltracji i hemodializy (nie wymienionych w instrukcji użytkowania aparatu </w:t>
      </w:r>
      <w:proofErr w:type="spellStart"/>
      <w:r w:rsidRPr="005777FA">
        <w:rPr>
          <w:rFonts w:ascii="Times New Roman" w:hAnsi="Times New Roman"/>
          <w:sz w:val="20"/>
          <w:szCs w:val="20"/>
        </w:rPr>
        <w:t>Gambro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77FA">
        <w:rPr>
          <w:rFonts w:ascii="Times New Roman" w:hAnsi="Times New Roman"/>
          <w:sz w:val="20"/>
          <w:szCs w:val="20"/>
        </w:rPr>
        <w:t>Prismaflex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) Wykonawca przejmuje na siebie obowiązki wynikające z gwarancji producenta urządzenia oraz pokrywa wszelkie szkody w tym nieprawidłowości mogące </w:t>
      </w:r>
      <w:r w:rsidR="009B4F78" w:rsidRPr="005777FA">
        <w:rPr>
          <w:rFonts w:ascii="Times New Roman" w:hAnsi="Times New Roman"/>
          <w:sz w:val="20"/>
          <w:szCs w:val="20"/>
        </w:rPr>
        <w:t>wystąpić</w:t>
      </w:r>
      <w:r w:rsidRPr="005777FA">
        <w:rPr>
          <w:rFonts w:ascii="Times New Roman" w:hAnsi="Times New Roman"/>
          <w:sz w:val="20"/>
          <w:szCs w:val="20"/>
        </w:rPr>
        <w:t xml:space="preserve"> podczas terapii i obsługi z zastosowaniem zaoferowanego asortymentu, w tym przejmuje odpowiedzialność za ewentualne incydenty medyczne.</w:t>
      </w:r>
    </w:p>
    <w:p w14:paraId="7F85E813" w14:textId="77777777" w:rsidR="005777FA" w:rsidRPr="003C385B" w:rsidRDefault="005777FA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85450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bookmarkEnd w:id="8"/>
      <w:r w:rsidRPr="003C385B">
        <w:rPr>
          <w:rFonts w:ascii="Times New Roman" w:hAnsi="Times New Roman"/>
          <w:i/>
          <w:iCs/>
          <w:sz w:val="20"/>
          <w:szCs w:val="20"/>
        </w:rPr>
        <w:t>.</w:t>
      </w:r>
    </w:p>
    <w:p w14:paraId="28815F97" w14:textId="063CDFBA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5F9B10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16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460A37CA" w14:textId="77777777" w:rsidTr="009B4F78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0A78" w14:textId="16D22368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42 - </w:t>
            </w:r>
            <w:r w:rsidR="005777FA" w:rsidRPr="005777FA">
              <w:rPr>
                <w:rFonts w:ascii="Times New Roman" w:hAnsi="Times New Roman"/>
                <w:b/>
                <w:bCs/>
                <w:sz w:val="20"/>
                <w:szCs w:val="20"/>
              </w:rPr>
              <w:t>Płyny II</w:t>
            </w:r>
            <w:r w:rsidR="009B4F78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725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4D91CDC" w14:textId="77777777" w:rsidTr="009B4F7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B257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8FAF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1443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53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2B77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4B5A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8CF3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114E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C42D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D8A2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18BA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C327C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E847075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0687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84462" w14:textId="31CCF412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50ml. Worek 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2730" w14:textId="152049D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3022" w14:textId="34B9236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2 700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5E11" w14:textId="1D38D75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AA9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12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33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AEA6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78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26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633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87E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36B542EE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C670" w14:textId="62D56D24" w:rsidR="005777FA" w:rsidRPr="003C385B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0710F" w14:textId="6F181F9B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100ml, Worek 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1309" w14:textId="60A6C5BF" w:rsidR="005777FA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F7CB" w14:textId="26788526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3 600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F114" w14:textId="6DB31F72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527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5D6E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12C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14F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215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AEA01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0107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37DFE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4C34E1D9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ACB0" w14:textId="23C90C9D" w:rsidR="005777FA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2B793" w14:textId="361D6B0B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250ml. Worek 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61DD" w14:textId="58A3A8A9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1E80" w14:textId="2D60C796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4 160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C55A" w14:textId="09726AC7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F80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A81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5C4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1FC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D9E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419F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A598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8CE08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402937BF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F65E" w14:textId="084C63D2" w:rsidR="005777FA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2168" w14:textId="0AD9A7CD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500ml.  Worek 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6188" w14:textId="68574415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7493" w14:textId="39D04399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00E6" w14:textId="3F4E6059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C34B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72E5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A9A0C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BCE9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2EE7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423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CF9D7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9A059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3382C8EA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4FAA" w14:textId="3B629755" w:rsidR="005777FA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11C2" w14:textId="7322A6A7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., worek 1000ml. Worek z </w:t>
            </w:r>
            <w:r w:rsidRPr="005777FA">
              <w:rPr>
                <w:rFonts w:ascii="Times New Roman" w:hAnsi="Times New Roman"/>
                <w:sz w:val="20"/>
                <w:szCs w:val="20"/>
              </w:rPr>
              <w:lastRenderedPageBreak/>
              <w:t>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39FC" w14:textId="6695F727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51CA" w14:textId="78C56554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472AC" w14:textId="4DE5E53C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047A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ADEA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AB91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D768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82D3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D4E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0C23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8535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F8DD9D" w14:textId="77777777" w:rsidTr="009B4F78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70EB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CCD7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042E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42A28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122B6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1702D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449A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A157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7080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BB76B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C62EA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911E87" w14:textId="4055B34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CB8A2E" w14:textId="4580C2F4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0229ED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0F37C5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DB7621" w14:textId="2FFC247E" w:rsidR="00CF1EE5" w:rsidRDefault="009B4F78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="005777FA" w:rsidRPr="005777FA">
        <w:rPr>
          <w:rFonts w:ascii="Times New Roman" w:hAnsi="Times New Roman"/>
          <w:sz w:val="20"/>
          <w:szCs w:val="20"/>
        </w:rPr>
        <w:t xml:space="preserve">Do </w:t>
      </w:r>
      <w:r>
        <w:rPr>
          <w:rFonts w:ascii="Times New Roman" w:hAnsi="Times New Roman"/>
          <w:sz w:val="20"/>
          <w:szCs w:val="20"/>
        </w:rPr>
        <w:t>P</w:t>
      </w:r>
      <w:r w:rsidR="005777FA" w:rsidRPr="005777FA">
        <w:rPr>
          <w:rFonts w:ascii="Times New Roman" w:hAnsi="Times New Roman"/>
          <w:sz w:val="20"/>
          <w:szCs w:val="20"/>
        </w:rPr>
        <w:t>akietu 42 -  Zamawiający wymaga koszyków i stojaków do przechowywania wyżej wymienionych płynów.</w:t>
      </w:r>
    </w:p>
    <w:p w14:paraId="022D3BF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61948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C8C5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F0A90B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1D0C2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025A14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65C33" w14:textId="7710BB2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E8CF03" w14:textId="195A8C12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BC4A2F" w14:textId="6F76B707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586C19" w14:textId="3337CBEE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9742EC" w14:textId="0BEF534B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5B2BF3" w14:textId="7FB202F5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28709B" w14:textId="0974D10A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4214E" w14:textId="24FEA1C7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10D1C" w14:textId="72B0BF63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AB3F77" w14:textId="21AE6D82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ABCD53" w14:textId="48F0C35E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83BB4C" w14:textId="73B53DC1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0F0B94" w14:textId="77777777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4BED7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C3E5FA" w14:textId="63DFEC32" w:rsidR="001C0927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7517C0" w14:textId="471CF592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05AD31" w14:textId="1DD211C3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001AF7" w14:textId="6217474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155411" w14:textId="7746E6A4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0B12F1" w14:textId="21E2A103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47B481" w14:textId="6FE4661E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2E8203" w14:textId="1B3E835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413057" w14:textId="07E858FE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970668" w14:textId="0EDDCDC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CFB6D" w14:textId="4EB6692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842"/>
        <w:gridCol w:w="1134"/>
        <w:gridCol w:w="851"/>
        <w:gridCol w:w="850"/>
        <w:gridCol w:w="1276"/>
        <w:gridCol w:w="992"/>
        <w:gridCol w:w="993"/>
        <w:gridCol w:w="992"/>
        <w:gridCol w:w="1559"/>
        <w:gridCol w:w="1985"/>
        <w:gridCol w:w="992"/>
        <w:gridCol w:w="1134"/>
      </w:tblGrid>
      <w:tr w:rsidR="001C0927" w:rsidRPr="003C385B" w14:paraId="03A76650" w14:textId="77777777" w:rsidTr="00BA6894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48EC" w14:textId="46BF043D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43  - </w:t>
            </w:r>
            <w:proofErr w:type="spellStart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>Tranexamic</w:t>
            </w:r>
            <w:proofErr w:type="spellEnd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>acid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349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8D91220" w14:textId="77777777" w:rsidTr="00BA6894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CB10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11D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594E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E5F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DF4F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AA79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CA81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E4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8498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9E8A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5E5CD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31CF46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C7A297D" w14:textId="77777777" w:rsidTr="00BA6894">
        <w:trPr>
          <w:trHeight w:val="9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0F05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11E7" w14:textId="62B6B166" w:rsidR="001C0927" w:rsidRPr="003C385B" w:rsidRDefault="008B5D35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Tranexamic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91A6" w14:textId="0B72B980" w:rsidR="001C0927" w:rsidRPr="003C385B" w:rsidRDefault="008B5D35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7920" w14:textId="6767B2D8" w:rsidR="001C0927" w:rsidRPr="003C385B" w:rsidRDefault="008B5D35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5D35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A913" w14:textId="674E24B1" w:rsidR="001C0927" w:rsidRPr="003C385B" w:rsidRDefault="008B5D35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1F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57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4F7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57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4FE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2BF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84A2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25B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DFF396E" w14:textId="77777777" w:rsidTr="00BA6894">
        <w:trPr>
          <w:trHeight w:val="397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666D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3C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EA771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A7A55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3F86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C717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A907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6019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7290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8E26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7322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6ECCE04" w14:textId="2AA6975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C04954" w14:textId="10CA198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565990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B6AA34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AC4BE8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162FD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62CA9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5C3C4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80D3B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62929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5C70A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D18681" w14:textId="0F4AD41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B714B4" w14:textId="3EA20685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E100F1" w14:textId="1AEE1B95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A4EA89" w14:textId="40C66794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80827E" w14:textId="5B1ADA90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3FA865" w14:textId="152BFB9E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09678" w14:textId="77777777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21BB5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42D744" w14:textId="141D909E" w:rsidR="001C0927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8CA7051" w14:textId="103F9E01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D37BE" w14:textId="71707ABE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1BBA5" w14:textId="40285CB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9C607" w14:textId="45AEDA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F5ACC" w14:textId="624B28F6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6F51EF" w14:textId="61A7459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5B727" w14:textId="66F0325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A601E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4D4111" w14:textId="1EC5F109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2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276"/>
        <w:gridCol w:w="1276"/>
      </w:tblGrid>
      <w:tr w:rsidR="001C0927" w:rsidRPr="003C385B" w14:paraId="6D3C6EB7" w14:textId="77777777" w:rsidTr="00BA6894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7867" w14:textId="451ABDC2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44 - </w:t>
            </w:r>
            <w:proofErr w:type="spellStart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>Crotamiton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F62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CB9D979" w14:textId="77777777" w:rsidTr="00BA6894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04B0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A4E3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665B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84AD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BC02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815F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EED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A73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EB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43BE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6AA78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0A95F4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BE3253F" w14:textId="77777777" w:rsidTr="00BA6894">
        <w:trPr>
          <w:trHeight w:val="6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E242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B5A5" w14:textId="795D8F82" w:rsidR="001C0927" w:rsidRPr="003C385B" w:rsidRDefault="00FD7D4F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Crotamiton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7992" w14:textId="45E58EC4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płyn/ maść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AEFB" w14:textId="5E9B2536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9DF6" w14:textId="7A3D69CB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CA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B0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53F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7E16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03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EE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153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2A1B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6CDF938" w14:textId="77777777" w:rsidTr="00BA6894">
        <w:trPr>
          <w:trHeight w:val="408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8E99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5D12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648DE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65C38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C95A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6022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E88B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C06EF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DA4F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5E6A3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1E0C6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B5D66C" w14:textId="77777777" w:rsidR="00BA6894" w:rsidRDefault="00BA6894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D30577D" w14:textId="49E148E2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BCA12A" w14:textId="217F994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273A04" w14:textId="765E2D7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040EB2" w14:textId="34B486E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1D7B9" w14:textId="73E2C42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51AEA1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132F1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01C1FF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7C2229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7668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4DE2D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C205E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627C95" w14:textId="28C50155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0E5C8" w14:textId="710C0391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F1D0AD" w14:textId="7BDF788D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0B53B" w14:textId="4CD56396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5A5273" w14:textId="7119E143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E3BF3B" w14:textId="242BDF86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2AEE26" w14:textId="03FEF2D0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5C238" w14:textId="77777777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52301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8C8082" w14:textId="177619B5" w:rsidR="001C0927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22568DC" w14:textId="2034B5A3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28EF7B" w14:textId="3A77FD2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3889BB" w14:textId="1C08915E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D931A" w14:textId="76C0F8A6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FFEF3" w14:textId="54B499D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C78BB" w14:textId="60511460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745E1A" w14:textId="77777777" w:rsidR="00FD7D4F" w:rsidRPr="003C385B" w:rsidRDefault="00FD7D4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224F5F" w14:textId="344BF45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884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567"/>
        <w:gridCol w:w="709"/>
        <w:gridCol w:w="1276"/>
        <w:gridCol w:w="992"/>
        <w:gridCol w:w="1134"/>
        <w:gridCol w:w="992"/>
        <w:gridCol w:w="1560"/>
        <w:gridCol w:w="1559"/>
        <w:gridCol w:w="1276"/>
        <w:gridCol w:w="1275"/>
      </w:tblGrid>
      <w:tr w:rsidR="001C0927" w:rsidRPr="003C385B" w14:paraId="78661D2D" w14:textId="77777777" w:rsidTr="00BA6894">
        <w:trPr>
          <w:trHeight w:val="273"/>
        </w:trPr>
        <w:tc>
          <w:tcPr>
            <w:tcW w:w="136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63A7" w14:textId="10C9635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45  – </w:t>
            </w:r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Diclofenacum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B8A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C4265D9" w14:textId="77777777" w:rsidTr="00BA6894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A50F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1EDA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7D1A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3B85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0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3374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CAAA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CDA2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92D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72DF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12AC73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29D0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5CCADD9F" w14:textId="77777777" w:rsidTr="00BA6894">
        <w:trPr>
          <w:trHeight w:val="7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3909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AC3D8" w14:textId="6A0C8B62" w:rsidR="001C0927" w:rsidRPr="003C385B" w:rsidRDefault="00FD7D4F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Diclofenacum 10mg/g 50g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0A6F" w14:textId="40C11D5B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43C7" w14:textId="3272FF0A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0216" w14:textId="455B28C1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C2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2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78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C44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2A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74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A784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E4DB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9F4D6B" w14:textId="77777777" w:rsidTr="00BA6894">
        <w:trPr>
          <w:trHeight w:val="409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A9B60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9C1C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CAE56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9036A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94E22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5F57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6F8F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A566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08CA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8F91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C99D2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84B85D2" w14:textId="77777777" w:rsidR="00BA6894" w:rsidRDefault="00BA6894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2030782" w14:textId="4025E192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59046" w14:textId="751C75BD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DDC939" w14:textId="5A7D6965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84131CB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EA4935" w14:textId="5A30F74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A43C5" w14:textId="1A410836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E4B018" w14:textId="1F44769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55718" w14:textId="366AF2F6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F78688" w14:textId="15F0EDF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FF69" w14:textId="508441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CFBE9A" w14:textId="48D0146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D46A53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CFFB48A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BDE96D" w14:textId="4F8CB3C2" w:rsidR="00CF1EE5" w:rsidRPr="003C385B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B0C58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96981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55B89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68970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363B4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B4DE50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C1687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0BEE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8387E" w14:textId="73383D18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B2A7487" w14:textId="06C543C0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C4D505" w14:textId="122D0A7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7556A" w14:textId="7F94A9B5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F7BAB" w14:textId="6F780CC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8F67AA" w14:textId="7788CD4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B7172D" w14:textId="3800C1E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02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1275"/>
        <w:gridCol w:w="851"/>
      </w:tblGrid>
      <w:tr w:rsidR="001C0927" w:rsidRPr="003C385B" w14:paraId="2F89983D" w14:textId="77777777" w:rsidTr="00BA6894">
        <w:trPr>
          <w:trHeight w:val="273"/>
        </w:trPr>
        <w:tc>
          <w:tcPr>
            <w:tcW w:w="14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C181" w14:textId="0EF19511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46 -</w:t>
            </w:r>
            <w:r w:rsidR="00FD7D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Colecalciferol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561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A7200B" w14:textId="77777777" w:rsidTr="00BA689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21FB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8B6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E195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F3D6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29F1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ECC1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85CC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D2B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A66E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A75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4A715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EBC9B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4940AA1" w14:textId="77777777" w:rsidTr="00BA689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0B4E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89D9" w14:textId="6F248AC4" w:rsidR="001C0927" w:rsidRPr="003C385B" w:rsidRDefault="00FD7D4F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Colecalciferol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400j.m.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33DB" w14:textId="51881961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kaps. "twist-off"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A3339" w14:textId="3134738C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1 800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E34E" w14:textId="139673DB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kaps. "twist-off"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9C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59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BF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454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7F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47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C11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2D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8A3DADA" w14:textId="77777777" w:rsidTr="00BA689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A139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E431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1F02C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7C81D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4CB6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B80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A281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1D6E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EF54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845A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94483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637849" w14:textId="77777777" w:rsidR="00BA6894" w:rsidRDefault="00BA6894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B4A0283" w14:textId="6CDAF12F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CD6524" w14:textId="56ADBD44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42B377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1ADF36" w14:textId="53921996" w:rsidR="001C0927" w:rsidRPr="003C385B" w:rsidRDefault="001C0927" w:rsidP="00CF1EE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66969C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ACBBA9" w14:textId="6744F8E2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0CDDA7" w14:textId="74A02A8E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8D7017" w14:textId="3011E86A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F4822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156A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6FC2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93F46D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14E367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64914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626BC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8E140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EC7446" w14:textId="45D546FF" w:rsidR="001C0927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211830C" w14:textId="14DD381B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BE27FF" w14:textId="6B112059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12F7D0" w14:textId="71B9953D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9F4B94" w14:textId="0DE75148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5FDE3" w14:textId="1289D94A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61AE0B" w14:textId="375EC4BF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AEAAAE" w14:textId="4CD6A024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CA5121" w14:textId="4C9746D7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57680" w14:textId="352008E2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018DA9" w14:textId="3BA451C7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E220C7" w14:textId="77777777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CA65A7" w14:textId="79AA6FD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9253F8" w14:textId="7AAC0D1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74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567"/>
        <w:gridCol w:w="567"/>
        <w:gridCol w:w="1275"/>
        <w:gridCol w:w="993"/>
        <w:gridCol w:w="992"/>
        <w:gridCol w:w="992"/>
        <w:gridCol w:w="1559"/>
        <w:gridCol w:w="1560"/>
        <w:gridCol w:w="1275"/>
        <w:gridCol w:w="1134"/>
      </w:tblGrid>
      <w:tr w:rsidR="001C0927" w:rsidRPr="003C385B" w14:paraId="2B3FB62E" w14:textId="77777777" w:rsidTr="00BA6894">
        <w:trPr>
          <w:trHeight w:val="273"/>
        </w:trPr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04DF" w14:textId="3E0299AE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47 - </w:t>
            </w:r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Gąbka lecznicza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930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B9C6E1D" w14:textId="77777777" w:rsidTr="00BA689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CD63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40DC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1A08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9147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311F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15E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A1B1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EDE3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0853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2FAD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5D4FC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CBAC4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5DDD66AC" w14:textId="77777777" w:rsidTr="00BA6894">
        <w:trPr>
          <w:trHeight w:val="14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E54" w14:textId="77777777" w:rsidR="00417D71" w:rsidRPr="003C385B" w:rsidRDefault="00417D71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F6A8" w14:textId="71CF1239" w:rsidR="00417D71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 kolagenowa pokryta ludzkim fibrynogenem i ludzką trombiną o wymiarach 3.0cmx2,5cm. Produkt leczniczy.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237" w14:textId="68F6DCEE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D0E3" w14:textId="4493BAD8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6430" w14:textId="005CE168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697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E6E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07C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2B8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12D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D916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0FB2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F0E89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5BF50C0A" w14:textId="77777777" w:rsidTr="00BA6894">
        <w:trPr>
          <w:trHeight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1BC6" w14:textId="62DBD2EB" w:rsidR="00417D71" w:rsidRPr="003C385B" w:rsidRDefault="00417D71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3AC5" w14:textId="7BFE84EF" w:rsidR="00417D71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 kolagenowa pokryta ludzkim fibrynogenem i ludzką trombiną o wymiarach 9.5cmx4,8cm. Produkt leczniczy.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681E" w14:textId="44C7283E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047E" w14:textId="47B043AD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1516" w14:textId="47D4DE1B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D97E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AD9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E9E4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884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D07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87E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46983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69BB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743DA92" w14:textId="77777777" w:rsidTr="00BA6894">
        <w:trPr>
          <w:trHeight w:val="412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8CA9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0271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7A3D3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497D0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00EF4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9A75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618F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96DF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C5E4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7A3A9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276B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7FD7F8" w14:textId="420601C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F4B917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B7FE26C" w14:textId="741E37F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565DA4" w14:textId="7A53451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EDF31" w14:textId="6F15589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F50B2D" w14:textId="01579049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46E756" w14:textId="106EF2E7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69388D" w14:textId="5EAB284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50854" w14:textId="788D64DD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637722" w14:textId="79DE2F2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C6AB58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FB79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954651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B787F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7CFFE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33F1C" w14:textId="71232534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BF58AD5" w14:textId="05DBCA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F252AD" w14:textId="7A5A99D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74ACE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28712" w14:textId="1CB48177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76BC6" w14:textId="0A4E77F4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1134"/>
        <w:gridCol w:w="708"/>
        <w:gridCol w:w="1134"/>
        <w:gridCol w:w="1276"/>
        <w:gridCol w:w="992"/>
        <w:gridCol w:w="993"/>
        <w:gridCol w:w="992"/>
        <w:gridCol w:w="1701"/>
        <w:gridCol w:w="1701"/>
        <w:gridCol w:w="992"/>
        <w:gridCol w:w="1134"/>
      </w:tblGrid>
      <w:tr w:rsidR="00417D71" w:rsidRPr="003C385B" w14:paraId="28DA14DD" w14:textId="77777777" w:rsidTr="00BA6894">
        <w:trPr>
          <w:trHeight w:val="27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0090" w14:textId="2E82388B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48 - </w:t>
            </w:r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4F6E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325E58C1" w14:textId="77777777" w:rsidTr="00BA689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F3D53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0673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5003F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76B79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2BAB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24D22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5E9D7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8CACD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8F151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E77E9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FAE410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0BF90E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19258421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AAFE" w14:textId="77777777" w:rsidR="00417D71" w:rsidRPr="003C385B" w:rsidRDefault="00417D71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CC09" w14:textId="478CBB36" w:rsidR="00417D71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0,25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2F1E" w14:textId="146F30C3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4E10" w14:textId="4E353190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B68B" w14:textId="50D03A14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E09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EDF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28E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0006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E08A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D96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D663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7459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B0DF9F2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0E3D" w14:textId="423A9A52" w:rsidR="00FD7D4F" w:rsidRPr="003C385B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706AA" w14:textId="4D0FB93A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Amphotericin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B 0,1g/20ml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76CB2" w14:textId="4656FAE3" w:rsidR="00FD7D4F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A056" w14:textId="20DA818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0DB82" w14:textId="55573937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E30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F3A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60C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951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906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EC0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29BB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DACE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3024DA9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0703" w14:textId="10E23B68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D7C8" w14:textId="2F7A53EC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Amphotericin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B 50mg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D765" w14:textId="730D8668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F8F5" w14:textId="63AE5DC7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C2D9" w14:textId="224EAE3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AB6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DE4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D1F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9C7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444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00B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A93C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30A0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9546F61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33E9" w14:textId="1741CFDB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6242" w14:textId="1286DFFC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Anidulafungin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7E67" w14:textId="7D02C3AF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1C25" w14:textId="313E112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59269" w14:textId="08E54BB3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66E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FAC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1C0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F94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3CB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28D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7B87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B95F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6791E0C9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489F" w14:textId="62697ED8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C92A" w14:textId="3F134D22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Azithromycin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1C15" w14:textId="3B544005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4AF0" w14:textId="36E7BD9F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B607" w14:textId="501BB4B5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E00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D3F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C67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7B2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67F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894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144E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C4EA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3398568E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8D0C" w14:textId="763D5F4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C3B4" w14:textId="144291C3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Cefotaxime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88AA" w14:textId="386A8FB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A50B" w14:textId="4774823B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752E" w14:textId="0206A12A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BE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208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CB8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52F6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7B7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49E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246E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70A0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061B5B35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721A" w14:textId="719A6A92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C2922" w14:textId="526DDDBB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Ceftazidime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2E773" w14:textId="5A858D2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0868" w14:textId="44F1389C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1 810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719E" w14:textId="72DBE67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B38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43D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BFF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77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D7F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13B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815A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4436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7DF97413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F21D" w14:textId="65E6FA68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2597" w14:textId="37C34870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Ceftazidime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 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F0A5" w14:textId="444E98E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F94CE" w14:textId="217A09F9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C526B" w14:textId="63C01BF7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937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DF5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20B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16C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4FB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281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3F98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8F986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2D8FC28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1E93" w14:textId="694E7D3F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1DF11" w14:textId="3702292D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0,250g/5ml opak. 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77E13" w14:textId="76AD6841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granulat→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7D4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C4BC9" w14:textId="70C5FFEF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304A" w14:textId="06CCC90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71A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0DB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6E5C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BEC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903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94B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D877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DF4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0B7E2ACF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AB25" w14:textId="7B2F9093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AEEB" w14:textId="103242B1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0,125g/5ml opak. 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263F" w14:textId="2FE1CE95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granulat→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7D4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ED31" w14:textId="43294AC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C5461" w14:textId="03752A5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F67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016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8B2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988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78A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3D5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3312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1C3B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2714FBDC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76F1" w14:textId="383E5A4A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CF07" w14:textId="0A601CDA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Furazidin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 0,05g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F100" w14:textId="211D6B6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93BFC" w14:textId="727D45E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7 860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E1C0" w14:textId="4BE2427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78B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3E1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5C2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458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065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F73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2015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AA3A6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2B3153C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DD15" w14:textId="7B2AA23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3EA7" w14:textId="6050AC26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Ethambutol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6636" w14:textId="59E872A8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DDB6B" w14:textId="6F334093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75B62" w14:textId="3BF7FC9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8B5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EF5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47C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08A3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6A6C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64F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0B6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C3B7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4B676FD6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58FA" w14:textId="07953ADF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4EBB" w14:textId="1DF7A303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Itraconazole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E2298" w14:textId="5F909AF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DFB5" w14:textId="75AC542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0F54" w14:textId="56D9F6F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C48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80E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3D5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E0E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2E6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E9B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237A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E96A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642138D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40A2" w14:textId="334BD20F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700C" w14:textId="723D1EC8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Pyrazinamide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7D76" w14:textId="005BDA63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F082" w14:textId="44D7F37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5807F" w14:textId="1C3BB829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56B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8E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009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828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7CA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56C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4119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3A1C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10B93B8F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232D" w14:textId="6FAF288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5CC0" w14:textId="03794E2C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0,8g+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Trimethoprim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0,16g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FEB3" w14:textId="5E416E5D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D07C6" w14:textId="23F737CD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FC64" w14:textId="66DA61BE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6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A64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404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6E2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10D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917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69D7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45F4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3B32685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1716" w14:textId="04D169E2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B6854" w14:textId="458498A7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0,2g+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Trimethoprim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0,04g/5ml opak.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4757" w14:textId="5AEEB0BB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B2DE" w14:textId="5A8F012B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B575" w14:textId="4B16EF7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15E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2FC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3A8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980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FA9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651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D0A1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8A29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1E0716D6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B4CD" w14:textId="5B9E07E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ECA6" w14:textId="5B86134B" w:rsidR="00FD7D4F" w:rsidRPr="00FD7D4F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Hepatitis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B </w:t>
            </w: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globulin 200j.m./1ml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5D6C" w14:textId="44FDFE3F" w:rsidR="00FD7D4F" w:rsidRPr="00FD7D4F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1A5CA" w14:textId="06AFDEF5" w:rsidR="00FD7D4F" w:rsidRPr="00FD7D4F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2101" w14:textId="1B08E0CD" w:rsidR="00FD7D4F" w:rsidRPr="00FD7D4F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0F7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E60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AC0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D7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1F5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BE5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54EF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256C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44E337F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0A28" w14:textId="4F1CA3D2" w:rsidR="007607A4" w:rsidRDefault="007607A4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55E2" w14:textId="59369FEB" w:rsidR="007607A4" w:rsidRPr="007607A4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 xml:space="preserve">Influenza </w:t>
            </w: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vaccine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1dawka/0,5ml *(na sezon grypowy 2024/2025)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7F2B" w14:textId="498DE179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53B6" w14:textId="76FAAFFB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44B6" w14:textId="09949B5D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ampułko-strzykawka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BA8E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BB85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A04E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92A6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C618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4DC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0A015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A1D9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5F7C51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1874" w14:textId="6EE6F7CB" w:rsidR="007607A4" w:rsidRDefault="007607A4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B0177" w14:textId="3DA6C4E9" w:rsidR="007607A4" w:rsidRPr="007607A4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500 000j.m.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1E93" w14:textId="3E293CDA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E06C" w14:textId="011DB975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3BD1" w14:textId="35225249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9DB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3DD6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E68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995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541B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5DCF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4B6E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87FB2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64436DD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ACA1" w14:textId="20938932" w:rsidR="007607A4" w:rsidRDefault="007607A4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60E6" w14:textId="4BE33B06" w:rsidR="007607A4" w:rsidRPr="007607A4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Voriconazole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2B2D" w14:textId="485AE6FB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2C18" w14:textId="15EAEAF3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913F" w14:textId="782552A1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19BE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718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2A4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9E4A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5513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A2BB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697D5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B8D3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843FEF6" w14:textId="77777777" w:rsidTr="00BA689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018C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D15FA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0E18D" w14:textId="77777777" w:rsidR="00417D71" w:rsidRPr="003C385B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9ADDE" w14:textId="77777777" w:rsidR="00417D71" w:rsidRPr="003C385B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202112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A1A075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57828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F4D3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29AD6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9EAEBD2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5964D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5C8A21" w14:textId="45DC211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EEAE0D" w14:textId="6797E6C3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F3D6DD" w14:textId="77777777" w:rsidR="009D1D70" w:rsidRPr="003C385B" w:rsidRDefault="009D1D70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5867D55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2DD54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3B8CAE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0AB4E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089CBD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1CA7D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71F05C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1EAFD3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4BE02E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43D31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7CAFF7" w14:textId="450C8400" w:rsidR="00417D71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33D8D30" w14:textId="0C30CFF1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5FF28" w14:textId="463A7A9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FE7A" w14:textId="3EF56A8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05BA6D" w14:textId="3ECDD69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D52E3" w14:textId="0951C2FB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B1DC0C" w14:textId="62536910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26733" w14:textId="526DE7F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7EF47" w14:textId="775351C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744695" w14:textId="51C4AA8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CDF1AE" w14:textId="77BD596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A51E07" w14:textId="017DCF02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7B38BF" w14:textId="5C3CD9FE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276"/>
        <w:gridCol w:w="850"/>
        <w:gridCol w:w="992"/>
        <w:gridCol w:w="1276"/>
        <w:gridCol w:w="992"/>
        <w:gridCol w:w="993"/>
        <w:gridCol w:w="992"/>
        <w:gridCol w:w="1701"/>
        <w:gridCol w:w="1559"/>
        <w:gridCol w:w="1276"/>
        <w:gridCol w:w="992"/>
      </w:tblGrid>
      <w:tr w:rsidR="00417D71" w:rsidRPr="003C385B" w14:paraId="1A87D23F" w14:textId="77777777" w:rsidTr="004C7C5F">
        <w:trPr>
          <w:trHeight w:val="273"/>
        </w:trPr>
        <w:tc>
          <w:tcPr>
            <w:tcW w:w="14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D6D5" w14:textId="54BFEEBB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49 - </w:t>
            </w:r>
            <w:r w:rsidR="007607A4"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92BB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17767FA" w14:textId="77777777" w:rsidTr="004C7C5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8B35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E65AC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F1CCC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0A97C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2B8C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6EBF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6DBAF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C615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9D0B3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817EE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9AC21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14511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D1D70" w:rsidRPr="003C385B" w14:paraId="70F0BC72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9107" w14:textId="77777777" w:rsidR="009D1D70" w:rsidRPr="004C7C5F" w:rsidRDefault="009D1D70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7DA8" w14:textId="5B16E0AA" w:rsidR="009D1D70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Acetylcysteine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4DC7" w14:textId="5ACD4E85" w:rsidR="009D1D70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tabl.mus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AA86" w14:textId="10EF1CB5" w:rsidR="009D1D70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D1B5" w14:textId="17BBA78B" w:rsidR="009D1D70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16DA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53AD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13AE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A930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925E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0A9F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753F2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C511D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6A505226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62600" w14:textId="266C5C2A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CB207" w14:textId="1A679B9B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Acetylcysteine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0,3g/3ml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A331" w14:textId="02A0506C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50D1" w14:textId="0724FB56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C1660" w14:textId="0A51BFF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406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C65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314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289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CF2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915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47FD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9CD9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04BD5CD0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0497" w14:textId="6F9E4A83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D66B" w14:textId="2C12B59D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39E3E" w14:textId="721291F3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5C0F" w14:textId="612E13B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4 440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7362" w14:textId="48BA8707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387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FA1C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DC9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169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9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6B84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E645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B6E9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98BAE87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8234" w14:textId="0EB340B2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B84A" w14:textId="64D7DE43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Ketoprofen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EE52" w14:textId="2009089F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7A804" w14:textId="650FB665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7 680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6E68" w14:textId="10463C44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542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949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593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707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398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E80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740C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D315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9A8E8D9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A125" w14:textId="5FF9B97A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F05F" w14:textId="159A1D96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Ketoprofen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71D84" w14:textId="5F8C4B3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422DA" w14:textId="3104633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3 480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CD20" w14:textId="4D4B7A9C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2CD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741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BE7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B29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697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5BB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55E3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BE6F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75B8C84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437D" w14:textId="2E2A587B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1019A" w14:textId="2865FC5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Ketoprofen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6011" w14:textId="3D2237F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2E0A" w14:textId="03865EB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15 000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C0283" w14:textId="1633BA0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1D0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78C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DE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14A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ED3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005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BEDA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84C7F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464A828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8A9A" w14:textId="7493B941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FA6E" w14:textId="73168130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288D" w14:textId="584BCA82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73DB" w14:textId="2DB5142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1 950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48BD" w14:textId="5655A851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4CA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B1C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F6D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FCD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757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BE5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B788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BAEF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0BF430E8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DAA9" w14:textId="3204DA45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5964" w14:textId="196F439C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1C8F" w14:textId="03F19D1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15B83" w14:textId="6C1BBE08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87F4" w14:textId="2BB14FA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93E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CCD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890E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D15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44E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27F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10FD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96E2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28FBAF3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B6DF" w14:textId="2F03B58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31B3" w14:textId="2AD4D275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0,075g/3ml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6BB4" w14:textId="15878930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CF43" w14:textId="32CAF1E3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7311A" w14:textId="5575B85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A4B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B40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6F8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232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77BC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63D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D91A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9CB7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094103BB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F34F" w14:textId="023EB93D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0D837" w14:textId="20792B06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Pantoprazole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B0DE" w14:textId="6DB97724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E3ED" w14:textId="2A3B095B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14 560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EC8A" w14:textId="12C10EA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444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F89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681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180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2D3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6AA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78AC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43B3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50661293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A00A" w14:textId="0F1FC97B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34CF7" w14:textId="08F997EF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Pantoprazole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7573" w14:textId="6B07C5B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8ED4" w14:textId="729DC863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12 096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0A86" w14:textId="65F0350B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704C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079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706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972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73EF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88D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4907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71D9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5392EEC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666C" w14:textId="3B9CB93F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2DA1" w14:textId="7FFDE3AC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Pantoprazole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3EA6" w14:textId="0E8A600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32E2" w14:textId="1371BD66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1D402" w14:textId="76867AD2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044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F06E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A79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40D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8808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4C0E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D717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73E9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6477ABC" w14:textId="77777777" w:rsidTr="004C7C5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A455E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40CFB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2A6E3" w14:textId="77777777" w:rsidR="00417D71" w:rsidRPr="004C7C5F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94B07" w14:textId="77777777" w:rsidR="00417D71" w:rsidRPr="004C7C5F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008FD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65834A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A7C42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DC9AA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E68DB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297B30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7D447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3CC14" w14:textId="73573F6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1396A" w14:textId="77777777" w:rsidR="009D1D70" w:rsidRPr="003C385B" w:rsidRDefault="009D1D70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28C170" w14:textId="3791D050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F152D1" w14:textId="18032040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ABF657" w14:textId="6616366E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32F718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2AEC18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B02018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5B9F2F" w14:textId="43C89B08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05947" w14:textId="7C9DA453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B5F273" w14:textId="4D22FEB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F2C8F" w14:textId="730D5E16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F60CF" w14:textId="2E91D7EA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851"/>
        <w:gridCol w:w="850"/>
        <w:gridCol w:w="1276"/>
        <w:gridCol w:w="992"/>
        <w:gridCol w:w="992"/>
        <w:gridCol w:w="993"/>
        <w:gridCol w:w="1559"/>
        <w:gridCol w:w="1559"/>
        <w:gridCol w:w="1134"/>
        <w:gridCol w:w="1134"/>
      </w:tblGrid>
      <w:tr w:rsidR="00E2386C" w:rsidRPr="003C385B" w14:paraId="38059A5F" w14:textId="77777777" w:rsidTr="004C7C5F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416D" w14:textId="71955665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50 - </w:t>
            </w:r>
            <w:r w:rsidR="007607A4"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Antybiotyki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CA1D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2386C" w:rsidRPr="003C385B" w14:paraId="79B0E906" w14:textId="77777777" w:rsidTr="004C7C5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FEE33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20380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31B3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85E97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1BA65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891FA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50321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5E4A0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0AD96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016B5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03CE9C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19FAA2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2386C" w:rsidRPr="003C385B" w14:paraId="0546CFA7" w14:textId="77777777" w:rsidTr="004C7C5F">
        <w:trPr>
          <w:trHeight w:val="6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72A9" w14:textId="77777777" w:rsidR="00E2386C" w:rsidRPr="003C385B" w:rsidRDefault="00E2386C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6B06" w14:textId="3104BA5F" w:rsidR="00E2386C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0,25g/100ml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B6C6" w14:textId="091D9B58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8B7F" w14:textId="5D626D8C" w:rsidR="00E2386C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3823" w14:textId="1D774F22" w:rsidR="00E2386C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8EF9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D4C1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B1FA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690B2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E471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D8C7B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324D2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879D6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25684AA7" w14:textId="77777777" w:rsidTr="004C7C5F">
        <w:trPr>
          <w:trHeight w:val="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0143" w14:textId="2D04B552" w:rsidR="007607A4" w:rsidRPr="003C385B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30C4" w14:textId="79C9D4B8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CFB5" w14:textId="162BEA3F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19EF" w14:textId="1055BD54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D518" w14:textId="6D549C70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C97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D815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63E9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CA04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FCA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8C0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38C5C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C7885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6BFBD35" w14:textId="77777777" w:rsidTr="004C7C5F">
        <w:trPr>
          <w:trHeight w:val="5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1B3B" w14:textId="34CA979C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5EA1" w14:textId="15C4373A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1g/100ml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292C" w14:textId="4879AFBD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38ED" w14:textId="3ED04A32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C1ED" w14:textId="245A8F86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752C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4D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69BB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02AE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A8C3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5DB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13A3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37E43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DE9C7AE" w14:textId="77777777" w:rsidTr="004C7C5F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7238" w14:textId="0C9E58DF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B79E" w14:textId="1263290E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0,08g/80ml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0A1B" w14:textId="7D9507F6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8241" w14:textId="4FBA2D5F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C64B" w14:textId="76227CD9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D415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033E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44A8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A06B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1C5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E5A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56241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70864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9FE4805" w14:textId="77777777" w:rsidTr="004C7C5F">
        <w:trPr>
          <w:trHeight w:val="5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5A76" w14:textId="3B1DD1D7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2C8C" w14:textId="5ED15695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0,24g/80ml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BBDE" w14:textId="5066E836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18A8" w14:textId="538BCE5E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92D0" w14:textId="3CCDB3BA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0EB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D541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F6B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2EC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C078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8134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077E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5258B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5347BD7E" w14:textId="77777777" w:rsidTr="004C7C5F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116C" w14:textId="023D715B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1734" w14:textId="16A3F478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0,36g/120ml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FDDB" w14:textId="3C850443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9DD6" w14:textId="6839D8DB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0E81" w14:textId="25DCFBED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5D0F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B509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4D0A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0503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3CA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902E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239C9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F9E4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2386C" w:rsidRPr="003C385B" w14:paraId="47559DB8" w14:textId="77777777" w:rsidTr="004C7C5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8E308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A6792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438AF" w14:textId="77777777" w:rsidR="00E2386C" w:rsidRPr="004C7C5F" w:rsidRDefault="00E2386C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F7A19" w14:textId="77777777" w:rsidR="00E2386C" w:rsidRPr="004C7C5F" w:rsidRDefault="00E2386C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BF9E8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F179D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9D62E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A44A8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89F60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36E9A6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AE573C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A05570A" w14:textId="77777777" w:rsidR="007607A4" w:rsidRDefault="007607A4" w:rsidP="00E2386C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9857C9" w14:textId="29B96FDE" w:rsidR="00E2386C" w:rsidRPr="003C385B" w:rsidRDefault="00E2386C" w:rsidP="00E2386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C15095F" w14:textId="3AD64E9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CF46B" w14:textId="3ED97434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4BC5BC" w14:textId="70ED84C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0BAB12" w14:textId="51AEB73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B7A57A" w14:textId="3E5413C2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86DC88" w14:textId="62C72C30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F72507" w14:textId="5D542D1F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53E538" w14:textId="0A8D387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CCE27" w14:textId="743DA31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4A9B3" w14:textId="73DF21F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747AA" w14:textId="47F5287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562191" w14:textId="77777777" w:rsidR="00E2386C" w:rsidRPr="003C385B" w:rsidRDefault="00E2386C" w:rsidP="00E2386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31F142F" w14:textId="20CD9E30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3A5DE0" w14:textId="05349D31" w:rsidR="007607A4" w:rsidRDefault="007607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7F2476" w14:textId="77777777" w:rsidR="004C7C5F" w:rsidRDefault="004C7C5F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2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1134"/>
        <w:gridCol w:w="850"/>
        <w:gridCol w:w="851"/>
        <w:gridCol w:w="1417"/>
        <w:gridCol w:w="992"/>
        <w:gridCol w:w="993"/>
        <w:gridCol w:w="992"/>
        <w:gridCol w:w="1701"/>
        <w:gridCol w:w="1701"/>
        <w:gridCol w:w="992"/>
        <w:gridCol w:w="851"/>
      </w:tblGrid>
      <w:tr w:rsidR="007607A4" w:rsidRPr="003C385B" w14:paraId="737346F7" w14:textId="77777777" w:rsidTr="00343A9F">
        <w:trPr>
          <w:trHeight w:val="27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C579" w14:textId="0D9B4053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Pakiet 51 - Antybiotyki 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761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F9EFAA0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6602D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46E4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82C2F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3C0FF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FB9C6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6B12D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7F9C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6B0B1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56F3C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9313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127581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32C43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607A4" w:rsidRPr="003C385B" w14:paraId="321E4766" w14:textId="77777777" w:rsidTr="00343A9F">
        <w:trPr>
          <w:trHeight w:val="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BB3F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21AC" w14:textId="264F9236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AFC1" w14:textId="1E65139D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6B02" w14:textId="04F4D413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1B24" w14:textId="01E7FC11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381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196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99A5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2F0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E79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8ED5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24856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DE59C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93B0C2C" w14:textId="77777777" w:rsidTr="00343A9F">
        <w:trPr>
          <w:trHeight w:val="8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D099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4E6E" w14:textId="65974C0F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500mg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acid125mg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AB6D" w14:textId="7689B3EB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49CA" w14:textId="47A0E13B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B861" w14:textId="741EFA0E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2D9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D73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3F4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9E7F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9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4B5D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0F18C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F5BA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4CECDAB" w14:textId="77777777" w:rsidTr="00343A9F">
        <w:trPr>
          <w:trHeight w:val="8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E845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9BAD" w14:textId="59E5C49F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875mg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acid125mg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F1F1" w14:textId="5743D011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B04D" w14:textId="4C32E6FD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2 240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364A" w14:textId="43A72582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</w:t>
            </w:r>
            <w:r w:rsidR="007607A4"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973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F244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EEC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8F420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536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7AB3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319C4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4E0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BB8C3C6" w14:textId="77777777" w:rsidTr="00343A9F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F282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59D1" w14:textId="3C6819E5" w:rsidR="007607A4" w:rsidRPr="004C7C5F" w:rsidRDefault="00110B0D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500mg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acid100mg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72AD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4930" w14:textId="4DE21EB7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1 340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A9751" w14:textId="4172EB49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F950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215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F80D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BE5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3BF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5DB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56B00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6CA3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776B7F9" w14:textId="77777777" w:rsidTr="00343A9F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5F51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7ED8" w14:textId="76EB6212" w:rsidR="007607A4" w:rsidRPr="004C7C5F" w:rsidRDefault="00110B0D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1000mg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E4D6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9A57" w14:textId="1806AE89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19 000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E913" w14:textId="32C458C4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664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8C9C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F5D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629A5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986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6BD3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477A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E76F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5CE03DCE" w14:textId="77777777" w:rsidTr="00343A9F">
        <w:trPr>
          <w:trHeight w:val="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A7EB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C1C2" w14:textId="06B1E20F" w:rsidR="007607A4" w:rsidRPr="004C7C5F" w:rsidRDefault="00110B0D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0,3g/2ml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EBB9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CD2E" w14:textId="422C45C1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755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47A9" w14:textId="66474292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FD8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FE4A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1E3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332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D6E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62E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8511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B03D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817DED0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FDFB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6BEE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5B58D" w14:textId="77777777" w:rsidR="007607A4" w:rsidRPr="004C7C5F" w:rsidRDefault="007607A4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2A6C9" w14:textId="77777777" w:rsidR="007607A4" w:rsidRPr="004C7C5F" w:rsidRDefault="007607A4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852836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648C7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E6E66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E3AD6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740048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23B8A25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2F8BEE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6CB91A1" w14:textId="77777777" w:rsidR="007607A4" w:rsidRDefault="007607A4" w:rsidP="007607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9E8C94" w14:textId="77777777" w:rsidR="007607A4" w:rsidRPr="003C385B" w:rsidRDefault="007607A4" w:rsidP="007607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14C6F1" w14:textId="4DEA1266" w:rsidR="007607A4" w:rsidRDefault="007607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D0C373" w14:textId="0EE6D7F1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F6DEC4" w14:textId="41CCD11B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7ED2B8" w14:textId="4166DBD9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0CE91A" w14:textId="6457590B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FFE998" w14:textId="45B12397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685BF2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AF3A9D" w14:textId="6A817061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C1316D" w14:textId="4891E38F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D3D14D" w14:textId="1C11341E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091EC4" w14:textId="43F8893E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B5F367" w14:textId="77777777" w:rsidR="00343A9F" w:rsidRDefault="00343A9F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EA5201" w14:textId="1958C230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992"/>
        <w:gridCol w:w="709"/>
        <w:gridCol w:w="850"/>
        <w:gridCol w:w="1276"/>
        <w:gridCol w:w="992"/>
        <w:gridCol w:w="992"/>
        <w:gridCol w:w="993"/>
        <w:gridCol w:w="1559"/>
        <w:gridCol w:w="1559"/>
        <w:gridCol w:w="1134"/>
        <w:gridCol w:w="1276"/>
      </w:tblGrid>
      <w:tr w:rsidR="0017196A" w:rsidRPr="003C385B" w14:paraId="06780A6A" w14:textId="77777777" w:rsidTr="00343A9F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17167" w14:textId="62366BA6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Pakiet 52 - Leki XI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491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2EC514A9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43416" w14:textId="77777777" w:rsidR="0017196A" w:rsidRPr="003C385B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F16F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00B6B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2E8FA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0A83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3422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E37D2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06913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BEC6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9C20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6460E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E55A4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C385B" w14:paraId="364CCBEC" w14:textId="77777777" w:rsidTr="00343A9F">
        <w:trPr>
          <w:trHeight w:val="6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5A14" w14:textId="77777777" w:rsidR="0017196A" w:rsidRPr="003C385B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A46E" w14:textId="1E3E7729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Atracurium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besilate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0,025g/ 2,5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F0C6" w14:textId="26BE3C9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831E" w14:textId="292F6EE9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EFAA" w14:textId="099A5FB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177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E76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421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3BA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701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18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494F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494C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59BA6FBA" w14:textId="77777777" w:rsidTr="00343A9F">
        <w:trPr>
          <w:trHeight w:val="5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DB9A" w14:textId="77777777" w:rsidR="0017196A" w:rsidRPr="003C385B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65A1" w14:textId="1FDB4C80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Cisatracurium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10 mg/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7C4A7" w14:textId="7CB19CF1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1B7A" w14:textId="45DAD6E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E4E0" w14:textId="2773BCC9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18C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5500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982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B7A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774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CBE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6D56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4D05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6E582AD7" w14:textId="77777777" w:rsidTr="00343A9F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D1AA5" w14:textId="77777777" w:rsidR="0017196A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113E" w14:textId="59123A23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Mesalazine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1g/100ml wlewka doodbytnicza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678A" w14:textId="122D2F8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0841" w14:textId="433274C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6767" w14:textId="0C8A465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wlewka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A054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930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401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F76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6CA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0F45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5D5E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B16D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74FCA043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1748EB" w14:textId="77777777" w:rsidR="0017196A" w:rsidRPr="003C385B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51B3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2D206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FE203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CE388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5C3A2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1096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340E3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175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15140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AE764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A9D3110" w14:textId="77777777" w:rsidR="0017196A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B6FFD12" w14:textId="77777777" w:rsidR="0017196A" w:rsidRPr="003C385B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4C4F3E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88BDBD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E3C8AF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96D749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CDF325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F5B44D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B17D0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AEF865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4013A5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69B9D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327347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3AE97D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FDF56C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FA199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C77AA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090F6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40084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12A9FE" w14:textId="219FEC7C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1103BB6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1E6C66" w14:textId="404CDCB5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BBEF2F" w14:textId="47D3B956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79FB3A" w14:textId="02A79187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869705" w14:textId="535C96C0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101EF1" w14:textId="5F7FB93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709"/>
        <w:gridCol w:w="850"/>
        <w:gridCol w:w="1276"/>
        <w:gridCol w:w="992"/>
        <w:gridCol w:w="993"/>
        <w:gridCol w:w="992"/>
        <w:gridCol w:w="1559"/>
        <w:gridCol w:w="1701"/>
        <w:gridCol w:w="1276"/>
        <w:gridCol w:w="1134"/>
      </w:tblGrid>
      <w:tr w:rsidR="0017196A" w:rsidRPr="00343A9F" w14:paraId="46D4F21D" w14:textId="77777777" w:rsidTr="00343A9F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E6B33" w14:textId="639ACAE8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53 - </w:t>
            </w:r>
            <w:proofErr w:type="spellStart"/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Furosemide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5C9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0A278E17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91EC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E5C6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BF0E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58FB4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6D8AA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2B75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1612B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9AE8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926E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6CFD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F0A6CE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3BE0A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43A9F" w14:paraId="44B551BB" w14:textId="77777777" w:rsidTr="00343A9F">
        <w:trPr>
          <w:trHeight w:val="8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CD37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8E0B" w14:textId="7D2D98AE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 0,02g/2ml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3EBE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FDE1" w14:textId="7F2E3FE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70 000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682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314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4DF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22E9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F8C0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D50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9AB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5BC7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BE96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799D90E1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6A7F4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5F81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C140D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1A144E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89EF85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B68C7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7B88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FD4B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01BA4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B12E0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3FBF6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CCBF1C1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7064491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814525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466773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FB536F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BCAD0E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47C2DC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0B446B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4C9630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2A76B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85A8A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562BE3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DE6F70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6622E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56FF6A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918890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30A3F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1770C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4D72F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3FE87C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6C1D4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206A142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F0B577" w14:textId="1602D49D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A351C5" w14:textId="6584B806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94A6A2" w14:textId="74C95044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19427A" w14:textId="6618333C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27ABC" w14:textId="47DB5464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414EDA" w14:textId="187AE8D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2A225" w14:textId="1D5347D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F73016" w14:textId="0BFC8BF2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850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17196A" w:rsidRPr="00343A9F" w14:paraId="3C0727C2" w14:textId="77777777" w:rsidTr="00343A9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D88B" w14:textId="3E8A37A2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54 - </w:t>
            </w:r>
            <w:proofErr w:type="spellStart"/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361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1623625E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D016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CF5D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0E08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33CB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D1AD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C56B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7A0C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05E50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F29B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FFCB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0ECAE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8AE942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43A9F" w14:paraId="09AB8DAC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7E5F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F4A1" w14:textId="2F964D22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Ciprofloxacin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200mg/100ml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907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061D" w14:textId="14368AC4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B0D" w14:textId="07AAB000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FDB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BA0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DF14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E1E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1F8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26A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4BFB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CA53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2DC2C468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99F7" w14:textId="23F58ABF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8946" w14:textId="39B36EE4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Ciprofloxacin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400mg/200ml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315AD" w14:textId="25C0BE56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601F" w14:textId="780A9084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8 000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49AB" w14:textId="3DA0F56A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1F1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1D8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CD1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CD6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58D5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C59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4D08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0C99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2AA726EE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6ACA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AE3E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5EF36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6995F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26B88A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256A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4352A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8721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D8A1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A65A2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DDA24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8D4795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C001823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AAADDF7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23242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1EEC8A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652673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80EC16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EDC775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09A79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6E8498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E1C57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611EA7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E1BDE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3EA9C5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3D18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89A4D3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4ED6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4251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60B92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ACE5E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FD116F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92977A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4CA2073" w14:textId="47BA7763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82E1B3" w14:textId="5319722F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3E4CF8" w14:textId="7B1B7C0A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28371" w14:textId="0C2970FA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DFE204" w14:textId="23EE79F6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C9A94A" w14:textId="697023F8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992"/>
        <w:gridCol w:w="851"/>
        <w:gridCol w:w="850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17196A" w:rsidRPr="00343A9F" w14:paraId="21F91CB9" w14:textId="77777777" w:rsidTr="00343A9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C8BB" w14:textId="46A9D4BF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55 - </w:t>
            </w:r>
            <w:proofErr w:type="spellStart"/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Cefazolin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699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23B69720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FA37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F309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931AE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3CC0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7375B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37FD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C368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456E0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5789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FE89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4A9104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AA2E1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43A9F" w14:paraId="5FECE3E1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62A5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1A61" w14:textId="224018A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Cefazolin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A4D3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D0538" w14:textId="7849BA2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8700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3BFD" w14:textId="22AF2A90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427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664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02A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03E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A8E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D31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9A8F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41D1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4711B3B3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3F73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0E5A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3998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954B6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53917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FFBF9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6FE3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4754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4F0A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A10FCC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BF1EEA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27B8D1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7E9D4C9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094F8F6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FDC52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53FF72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B8117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1456E7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6A607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C004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149F27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A8DE3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1F48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F190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F81FF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3B01C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C02FF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FC2C08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3215E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80424C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7C3ABF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682C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3305B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AD2F1C5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91DCD2" w14:textId="7C265231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2C157D" w14:textId="674147A1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65E8EB" w14:textId="36A55BC2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BDF9E5" w14:textId="1328868F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BED08E" w14:textId="775383D4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F552F7" w14:textId="337CA207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60A748" w14:textId="49FE4C99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CD6273" w14:textId="51469996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709"/>
        <w:gridCol w:w="992"/>
        <w:gridCol w:w="1276"/>
        <w:gridCol w:w="992"/>
        <w:gridCol w:w="992"/>
        <w:gridCol w:w="993"/>
        <w:gridCol w:w="1559"/>
        <w:gridCol w:w="1559"/>
        <w:gridCol w:w="1276"/>
        <w:gridCol w:w="1134"/>
      </w:tblGrid>
      <w:tr w:rsidR="001C3055" w:rsidRPr="00343A9F" w14:paraId="61BAEA34" w14:textId="77777777" w:rsidTr="00343A9F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7A13" w14:textId="5FBC12BE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Pakiet 56 - Leki znieczulające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E14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6F465368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7BBC8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BE144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DBFFA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A9E3A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5110E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C14D5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82BE8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95F4A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96509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5EB3B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D7DEB90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C29E79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3055" w:rsidRPr="00343A9F" w14:paraId="344BF1DE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B99C" w14:textId="77777777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8730" w14:textId="2DAAC72F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10% aerozol 38g=650dawek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1D79" w14:textId="2D221643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670C" w14:textId="42047D90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2B1F" w14:textId="20DF8235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3687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B30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B1983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AE1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EA6B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F5F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20E0A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A09F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36BE6C5B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E716" w14:textId="424FBC1F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18B3" w14:textId="3F24654B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5F79" w14:textId="7F463838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73A3" w14:textId="6C0055AC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DD0D" w14:textId="70B66498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1557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675F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8D43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36C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5327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E298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DE2EC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73B6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33DEBB8D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1CBE" w14:textId="02CDED36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69CF" w14:textId="52D1EDCE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FA4C" w14:textId="0CC7CABA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161E" w14:textId="42581B5E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3170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A54F0" w14:textId="3296826D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6570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42E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106E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F92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C83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0CFE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567C1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A3E2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550094B7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FFEA" w14:textId="12562359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9A36" w14:textId="0971FBB9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DA2B" w14:textId="1B0AD1AC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6135" w14:textId="12CE1FB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3A4B" w14:textId="1C779475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3BD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A25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75D0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8BB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305E8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7CFC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59203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F34FC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6E97079A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C783" w14:textId="330B87EC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E42D" w14:textId="259DC7F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0,4g/20ml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684B" w14:textId="34AA9FF5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C5D6" w14:textId="546407DE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1410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6C3F" w14:textId="40EBDCD3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8DFE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32B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C650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910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7D16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E74E8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7BFC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5D4F1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7AE98AEE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AA01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CBFB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49BA3" w14:textId="77777777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39E38" w14:textId="77777777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29BAAA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EAC9F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523FF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D2559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EA4C4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43E073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066F52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C83CD43" w14:textId="77777777" w:rsidR="001C3055" w:rsidRPr="00343A9F" w:rsidRDefault="001C3055" w:rsidP="001C305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7666679" w14:textId="77777777" w:rsidR="001C3055" w:rsidRPr="00343A9F" w:rsidRDefault="001C3055" w:rsidP="001C305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75EF6C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6ED64E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204088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588536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FB405C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E0D7CD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C386CD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72A36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2EDE99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1E4590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AF12D7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28791" w14:textId="77777777" w:rsidR="001C3055" w:rsidRPr="003C385B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EC787C3" w14:textId="77777777" w:rsidR="001C3055" w:rsidRPr="007607A4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B0259E" w14:textId="77777777" w:rsidR="001C3055" w:rsidRPr="007607A4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7EF818" w14:textId="7A1451BE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90DB6F" w14:textId="77777777" w:rsidR="008E30D4" w:rsidRPr="007607A4" w:rsidRDefault="008E30D4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20C1C1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709"/>
        <w:gridCol w:w="992"/>
        <w:gridCol w:w="1276"/>
        <w:gridCol w:w="992"/>
        <w:gridCol w:w="992"/>
        <w:gridCol w:w="993"/>
        <w:gridCol w:w="1559"/>
        <w:gridCol w:w="1559"/>
        <w:gridCol w:w="1276"/>
        <w:gridCol w:w="1276"/>
      </w:tblGrid>
      <w:tr w:rsidR="001C3055" w:rsidRPr="008E30D4" w14:paraId="7302F382" w14:textId="77777777" w:rsidTr="008E30D4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7EE9" w14:textId="5CCCB8D6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Pakiet 57 - Leki XII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96C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00BC4DFB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4AA4D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6315B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01A51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E8059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B7F7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44C34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C600D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DA19F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E34DD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EF5E7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5C5CCF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614C64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4EEC7ADE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84BC2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2673" w14:textId="6E7A0686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Ursodeoxycholic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C7F7" w14:textId="0443AD1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45CA" w14:textId="419DFE49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56BC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49F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FA4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26D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75819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A30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B202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E8B9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DAB2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0E6D2C1B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8637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D793" w14:textId="7D5E70B3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0,015g/5ml 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21C50" w14:textId="2C5D6880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F0D7" w14:textId="2BC31750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868C2" w14:textId="2E65C1AA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AFA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211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4841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9C9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F2F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2BD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6CA7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17FB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20BB2BF4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CA20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D796" w14:textId="6940851A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0,03g/5ml 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648B" w14:textId="2DF0F6F4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7F42C" w14:textId="0EECE4D1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F275B" w14:textId="0ADBF46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B31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0F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D02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E14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457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3DF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D24B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692D1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4837B72E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E2D1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4816" w14:textId="569147E2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0,75% a 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5DDF" w14:textId="6590B80A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DA60" w14:textId="52B2C7EB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6EB6" w14:textId="4E1F684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342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958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5D2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531A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87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67F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6257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7DD7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115B6D95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4C36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67B1" w14:textId="7EB9DB69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Captopril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D45C" w14:textId="44A9C00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85D7" w14:textId="6FD6DA1D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2 580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80B2" w14:textId="5D6C12FA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DC3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1D7A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9AD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71C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08E7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4F3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323B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E8C5D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2439E3DA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A8B5" w14:textId="5BE6F810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E2A5" w14:textId="233147BF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Captopril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BCB4E" w14:textId="62F978E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3074" w14:textId="3126CFB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7FB3" w14:textId="064005ED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BA49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6E9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87D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405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BE6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12A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2F14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EE02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7708F02E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4DE8" w14:textId="2CF3178A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BD56" w14:textId="3C8F3B2B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Clonidine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0,075mg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8500E" w14:textId="7F55C5B2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EB52" w14:textId="6742EEA4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79882" w14:textId="46DC8C7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8667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C25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0BF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62E2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70B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C71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ED12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AE0A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316430D2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18BE" w14:textId="6BB1B803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0F0CA" w14:textId="48B58A8D" w:rsidR="001C3055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phospate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3EF7" w14:textId="6F26B6E7" w:rsidR="001C3055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4B72" w14:textId="755B2CDF" w:rsidR="001C3055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8 620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9135A" w14:textId="42514165" w:rsidR="001C3055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53B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5C3D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520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7D0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69DD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0CB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2A29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574F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F16F265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E646" w14:textId="5E5E106A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F694" w14:textId="165DEE6F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phospate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0,008g/2ml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5BDD" w14:textId="122BB06C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0DCC" w14:textId="784110EC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10 680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FCC9" w14:textId="35A20203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954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414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DFA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504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881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C13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323A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AC57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13533C2C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FFB0" w14:textId="341C4231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E1E0" w14:textId="73574783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Doxazosin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072B" w14:textId="3126818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4F0AF" w14:textId="2C038E59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5CBD" w14:textId="60CDFA95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9F8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6C0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AB1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A92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63E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CBB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6F38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AAB1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5AE0C91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981C" w14:textId="46B70C5F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2685B" w14:textId="26CEDEA9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1% +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Oxytetracyclinum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3% 10g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1A0A" w14:textId="70D56ED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C733" w14:textId="7AC1D50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D9FF" w14:textId="3A8511B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101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E16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277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A5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6E4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B4B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FA90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4FFA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26F0F2F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B3DB" w14:textId="096FEFE8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B7B7" w14:textId="02BE127C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1%  15g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DB8B" w14:textId="5D3BF4A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4B45" w14:textId="7497CD7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985DB" w14:textId="0F53CCA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231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E41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566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EC4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925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0E4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EC13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756F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35A9123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080C" w14:textId="16882808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A08E" w14:textId="11CF7132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44C84" w14:textId="64314261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3134" w14:textId="41684F8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7C24" w14:textId="0D2B6551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72A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669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F86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9F6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A13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90A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3154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425C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709B68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B6C8" w14:textId="77189802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E0AF" w14:textId="3A1FCDA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68519" w14:textId="76FE080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CDCA9" w14:textId="1552763C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A0B4B" w14:textId="4D20712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3C8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B95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540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D920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C4F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A26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A1FA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C4CC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183E6E4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0EE5" w14:textId="03DC9D04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5244" w14:textId="70C7C65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C3D6" w14:textId="4DE0F85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1A703" w14:textId="0AA73FE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0CF64" w14:textId="318B68E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1D1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25E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858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576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DFF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8B0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9666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A4A5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42D3B0F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60F7" w14:textId="1946C0AE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BD0C" w14:textId="2451532A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Losartan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3C9D" w14:textId="1E26E1FE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4946" w14:textId="3BCAE02A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CE2F" w14:textId="22B8C71A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6AD0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AC9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8AD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BCA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6A7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7DF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C8C8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7C1D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40A9E769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3EEB" w14:textId="419B4A19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A12C" w14:textId="72497BC5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Pancuronium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1317" w14:textId="4951386E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627CE" w14:textId="361DBF4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1EA7F" w14:textId="30F0F4F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C9B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ACC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586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58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90A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223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CB59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F9BD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B070B00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B6CC" w14:textId="61034EDB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7F3C" w14:textId="433E689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Promazine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F372" w14:textId="593D585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1D4E" w14:textId="6E170FC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DF85A" w14:textId="0E18FD3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655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BF5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9AE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E35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313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A03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D51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D38C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8E1D8EA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D558" w14:textId="5BEA0DA4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F7419" w14:textId="3353DAA1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sulfathiazole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a 40g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C8D6" w14:textId="6E210625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686FF" w14:textId="2C1DBE4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A287" w14:textId="371F7EC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F03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E37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685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19A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67D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C88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97F1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DAC9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5F9BA312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2130" w14:textId="568E7554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17A4" w14:textId="52F43CC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sulfathiazole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krem a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A2F4" w14:textId="7DDBD1E8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4335" w14:textId="0E4DD74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168F" w14:textId="578CF5B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op.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184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568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66D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3D7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E5A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44C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B5B4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188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2A203AB6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2F826" w14:textId="0E4DFA68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A451" w14:textId="081CD8ED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Suxamethonium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AA173" w14:textId="3C42D04E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9370" w14:textId="48AFBCA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527A7" w14:textId="28EEBD1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DDB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FAE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D4B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994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FB6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64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8299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F850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11D8D777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4A4A" w14:textId="7FFDF8D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BD71" w14:textId="0A2474A9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30g tuba typu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B799C" w14:textId="0705F49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51C2D" w14:textId="701C98E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E7A0" w14:textId="262851D3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D9F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ACD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C07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B77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542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83D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52FF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CCE7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3602E428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4F64" w14:textId="624F192F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9142" w14:textId="57FDB609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30g tuba z kaniulą typu 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67A54" w14:textId="5E30CAF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FAAD4" w14:textId="35C61F31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5756" w14:textId="4F3D842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tuba z kaniulą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73A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BFC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4E0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10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92D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F16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82E0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B35F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231C614C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79D87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35149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22022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77E2F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10B60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23118A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4B86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3C02E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08059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178B5CA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E2EFF5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0D80A14" w14:textId="383E253B" w:rsidR="001C3055" w:rsidRPr="008E30D4" w:rsidRDefault="001C3055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3271622" w14:textId="77777777" w:rsidR="00D21DA0" w:rsidRPr="00D21DA0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B07861F" w14:textId="77777777" w:rsidR="001C3055" w:rsidRPr="003C385B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AB11979" w14:textId="77777777" w:rsidR="001C3055" w:rsidRPr="007607A4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2AF200" w14:textId="4E9E9DC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17C385" w14:textId="77777777" w:rsidR="008E30D4" w:rsidRPr="007607A4" w:rsidRDefault="008E30D4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560"/>
        <w:gridCol w:w="1275"/>
        <w:gridCol w:w="1418"/>
      </w:tblGrid>
      <w:tr w:rsidR="00D21DA0" w:rsidRPr="008E30D4" w14:paraId="2A1ED61F" w14:textId="77777777" w:rsidTr="008E30D4">
        <w:trPr>
          <w:trHeight w:val="273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8FE0D" w14:textId="68FC9D3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58 - </w:t>
            </w:r>
            <w:proofErr w:type="spellStart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Bicalutamidum</w:t>
            </w:r>
            <w:proofErr w:type="spellEnd"/>
            <w:r w:rsidR="008E30D4"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218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A842EBC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92A1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FC0F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AA80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E299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EF734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E3BD7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A788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FA413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12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1B99D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EAB8F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C5C786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6D88F8CD" w14:textId="77777777" w:rsidTr="008E30D4">
        <w:trPr>
          <w:trHeight w:val="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879D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C5FA" w14:textId="77777777" w:rsid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Bicalutamidum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1BC570C" w14:textId="3210ACC5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2600" w14:textId="5420F80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A226" w14:textId="3E75438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1 512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3E9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9FF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AB6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6E63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5E2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108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0BE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0FA4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F38F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29B0F5DC" w14:textId="77777777" w:rsidTr="008E30D4">
        <w:trPr>
          <w:trHeight w:val="403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16BC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0186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58F06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C9DF7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54DCD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A8918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399B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D121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BEC14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9C6812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516C35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D4D324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3B4B3DD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2916F1E" w14:textId="118FB07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70E53F" w14:textId="78E84C5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21DA0">
        <w:rPr>
          <w:rFonts w:ascii="Times New Roman" w:hAnsi="Times New Roman"/>
          <w:sz w:val="20"/>
          <w:szCs w:val="20"/>
        </w:rPr>
        <w:t xml:space="preserve">*Dotyczy </w:t>
      </w:r>
      <w:r w:rsidR="008E30D4">
        <w:rPr>
          <w:rFonts w:ascii="Times New Roman" w:hAnsi="Times New Roman"/>
          <w:sz w:val="20"/>
          <w:szCs w:val="20"/>
        </w:rPr>
        <w:t>P</w:t>
      </w:r>
      <w:r w:rsidRPr="00D21DA0">
        <w:rPr>
          <w:rFonts w:ascii="Times New Roman" w:hAnsi="Times New Roman"/>
          <w:sz w:val="20"/>
          <w:szCs w:val="20"/>
        </w:rPr>
        <w:t>akietu 58</w:t>
      </w:r>
      <w:r w:rsidR="00CC227F">
        <w:rPr>
          <w:rFonts w:ascii="Times New Roman" w:hAnsi="Times New Roman"/>
          <w:sz w:val="20"/>
          <w:szCs w:val="20"/>
        </w:rPr>
        <w:t xml:space="preserve"> - </w:t>
      </w:r>
      <w:r w:rsidRPr="00D21DA0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8E30D4">
        <w:rPr>
          <w:rFonts w:ascii="Times New Roman" w:hAnsi="Times New Roman"/>
          <w:sz w:val="20"/>
          <w:szCs w:val="20"/>
        </w:rPr>
        <w:t>e</w:t>
      </w:r>
      <w:r w:rsidRPr="00D21DA0">
        <w:rPr>
          <w:rFonts w:ascii="Times New Roman" w:hAnsi="Times New Roman"/>
          <w:sz w:val="20"/>
          <w:szCs w:val="20"/>
        </w:rPr>
        <w:t>niu Ministra Zdrowia.</w:t>
      </w:r>
    </w:p>
    <w:p w14:paraId="39903B88" w14:textId="6D48945D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70AA53" w14:textId="4142F36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810B5D" w14:textId="319DD12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6E250F" w14:textId="32905A0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DADDD7" w14:textId="757D616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0DFC76" w14:textId="419B317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C603C3" w14:textId="3C8B4601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095913" w14:textId="6FAAF708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D3D28A" w14:textId="3540A98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B3D4F8" w14:textId="69FDE16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BDAFF8" w14:textId="47149EB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1A130B" w14:textId="6C598627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7C7B6E" w14:textId="5F980F2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A3BFBF" w14:textId="77777777" w:rsidR="00D21DA0" w:rsidRPr="003C385B" w:rsidRDefault="00D21DA0" w:rsidP="00D21DA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89AC4C" w14:textId="45F7661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14E70F" w14:textId="1FF10EB5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CDEA93" w14:textId="5FAD0BC7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A9AD3C" w14:textId="64678566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59981" w14:textId="248EE8F2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8B41CA" w14:textId="2E99E2DF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A16392" w14:textId="77777777" w:rsidR="008E30D4" w:rsidRDefault="008E30D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5F62E4" w14:textId="78619F0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1F3725" w14:textId="4C9371A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7C5DD3" w14:textId="7128440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709"/>
        <w:gridCol w:w="992"/>
        <w:gridCol w:w="1276"/>
        <w:gridCol w:w="992"/>
        <w:gridCol w:w="992"/>
        <w:gridCol w:w="993"/>
        <w:gridCol w:w="1559"/>
        <w:gridCol w:w="1559"/>
        <w:gridCol w:w="1276"/>
        <w:gridCol w:w="1134"/>
      </w:tblGrid>
      <w:tr w:rsidR="00D21DA0" w:rsidRPr="008E30D4" w14:paraId="54A8131C" w14:textId="77777777" w:rsidTr="008E30D4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0F16" w14:textId="6432CF7F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59 - </w:t>
            </w:r>
            <w:proofErr w:type="spellStart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Alteplase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99F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56548940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2017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F52C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8662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2C9C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4477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5739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07B3D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4B804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437A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82FC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1EAA6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7C36F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222A8F46" w14:textId="77777777" w:rsidTr="008E30D4">
        <w:trPr>
          <w:trHeight w:val="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43F4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AA1A" w14:textId="1BAEFF6C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0,05g fiol.+ 50ml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85B4" w14:textId="4D03FE99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3790" w14:textId="04890DAA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5BBE" w14:textId="62AFADD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45F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DD1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AD1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417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29D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A16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AED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6DFF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CC0161F" w14:textId="77777777" w:rsidTr="008E30D4">
        <w:trPr>
          <w:trHeight w:val="6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4BDA" w14:textId="201D9F45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BAAB" w14:textId="544B075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0,02g fiol.+ 20ml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F1C" w14:textId="18E9926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689C" w14:textId="69B2952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EE6F" w14:textId="5E04932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CFE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620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A9D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99C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715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991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A93F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985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3B48B7CC" w14:textId="77777777" w:rsidTr="008E30D4">
        <w:trPr>
          <w:trHeight w:val="8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E9E2" w14:textId="6FBFD94F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A5718" w14:textId="5DA66CB1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0,01g fiol+ 10ml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254F" w14:textId="49EC35B3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02FA0" w14:textId="7364A24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E47F" w14:textId="6D85407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87A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996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5FB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7C2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8BC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815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1EE1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7385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9735253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73F07" w14:textId="6D9735D1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9DE2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BC272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F9889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82D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66EEA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E959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DDE02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ABAE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4046D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EB99AD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29F0C7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C06C5BA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ADC5CB1" w14:textId="77777777" w:rsidR="00D21DA0" w:rsidRPr="008E30D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14B81" w14:textId="77777777" w:rsidR="00D21DA0" w:rsidRPr="008E30D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2A930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56E3BC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6B70A0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CC6EFB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CA909D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1AB36D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620EA6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D8DD07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A456DF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A5704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D0D6F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D2A728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636793" w14:textId="77777777" w:rsidR="00D21DA0" w:rsidRPr="003C385B" w:rsidRDefault="00D21DA0" w:rsidP="00D21DA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C894C2B" w14:textId="77777777" w:rsidR="00D21DA0" w:rsidRPr="007607A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C70C0D" w14:textId="5135B8A5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F97872" w14:textId="418E737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F0BC6E" w14:textId="7E7988C5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80F258" w14:textId="48DDC85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5BE8E0" w14:textId="0401E4D2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B4011D" w14:textId="2F9B918C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2B83CB" w14:textId="666BFE1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1276"/>
        <w:gridCol w:w="1276"/>
      </w:tblGrid>
      <w:tr w:rsidR="00D21DA0" w:rsidRPr="008E30D4" w14:paraId="2B546D95" w14:textId="77777777" w:rsidTr="008E30D4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2183" w14:textId="1118893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60 - </w:t>
            </w:r>
            <w:proofErr w:type="spellStart"/>
            <w:r w:rsidR="00413A75"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Ondansetron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98F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18CBD97A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CB5A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1E7A3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050D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A7F9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E30E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7E936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A92C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DFE83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9CB2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419D2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5F680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A26AD1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257ACF6E" w14:textId="77777777" w:rsidTr="008E30D4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C9AD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E011" w14:textId="4C437AC7" w:rsidR="00D21DA0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Ondansetron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0,004g/2ml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CD7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EC78" w14:textId="1B49A3CD" w:rsidR="00D21DA0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2 780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ACEE" w14:textId="77781A5A" w:rsidR="00D21DA0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118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7DF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A52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BD8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C18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0C5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55D9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3561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9105886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F43E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CC19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AD0E9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D5071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53C01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CFF4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DB421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2E4E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5A5C6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58DF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254D3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20FE32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3C4A520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FF71BF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BBA44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99DCE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BBA09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0BCC0C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9F9504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249E2F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D541D8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4BF453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E913D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AA99A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D4D216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8C87F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48A668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24CCE7" w14:textId="77777777" w:rsidR="00D21DA0" w:rsidRPr="003C385B" w:rsidRDefault="00D21DA0" w:rsidP="00D21DA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D5B420" w14:textId="77777777" w:rsidR="00D21DA0" w:rsidRPr="007607A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6C135B" w14:textId="77777777" w:rsidR="00D21DA0" w:rsidRPr="007607A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FF1E81" w14:textId="08EF5FFF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ABF" w14:textId="2B6BEBAC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3CE9BE" w14:textId="49E00A1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EF2B88" w14:textId="1C65D5D4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C8DC31" w14:textId="79B403C9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023ADF" w14:textId="12993270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30B9B9" w14:textId="5A51A92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D3FB51" w14:textId="245D0F5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22704C" w14:textId="413AD87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8F4AAA" w14:textId="593011C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26FE13" w14:textId="06EDDF4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9B0EAA" w14:textId="4D8E7D3A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709"/>
        <w:gridCol w:w="709"/>
        <w:gridCol w:w="850"/>
        <w:gridCol w:w="1134"/>
        <w:gridCol w:w="993"/>
        <w:gridCol w:w="992"/>
        <w:gridCol w:w="992"/>
        <w:gridCol w:w="1559"/>
        <w:gridCol w:w="1701"/>
        <w:gridCol w:w="1276"/>
        <w:gridCol w:w="1134"/>
      </w:tblGrid>
      <w:tr w:rsidR="00413A75" w:rsidRPr="008E30D4" w14:paraId="619DCE7D" w14:textId="77777777" w:rsidTr="008E30D4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AA3B" w14:textId="442705EB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61 - Test </w:t>
            </w:r>
            <w:proofErr w:type="spellStart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ureazowy</w:t>
            </w:r>
            <w:proofErr w:type="spellEnd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529B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8E30D4" w14:paraId="7C49BE44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77001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0CFBE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EB61D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D6DBF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811D9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1AD64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59D08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63596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2BB19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06E73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59E660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E7DE59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8E30D4" w14:paraId="4C636FE3" w14:textId="77777777" w:rsidTr="008E30D4">
        <w:trPr>
          <w:trHeight w:val="9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30EA" w14:textId="77777777" w:rsidR="00413A75" w:rsidRPr="008E30D4" w:rsidRDefault="00413A7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3E60" w14:textId="340FB8DE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Test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ureazowy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suchy do wykrywania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Helicobacter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pylori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B9A5" w14:textId="53E9F4F4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test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E7CC" w14:textId="3458A9F1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7CDD" w14:textId="3E3C13D6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F896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6537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B6D6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10FF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FE00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071C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DB774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3C7C3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8E30D4" w14:paraId="73116E34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82E9C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0D3AA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4F50D" w14:textId="77777777" w:rsidR="00413A75" w:rsidRPr="008E30D4" w:rsidRDefault="00413A7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9DAD3" w14:textId="77777777" w:rsidR="00413A75" w:rsidRPr="008E30D4" w:rsidRDefault="00413A7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BCA818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897996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A334E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EF993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9945C2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15F6A7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FA4099C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BDAB23" w14:textId="77777777" w:rsidR="00413A75" w:rsidRPr="008E30D4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D5B4D6F" w14:textId="77777777" w:rsidR="00413A75" w:rsidRPr="008E30D4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2B66E92" w14:textId="77777777" w:rsidR="00413A75" w:rsidRPr="008E30D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CA94F" w14:textId="4AB971B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>*Dotyczy Pakietu nr 61</w:t>
      </w:r>
    </w:p>
    <w:p w14:paraId="3FB82679" w14:textId="71226EAA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>W celu p</w:t>
      </w:r>
      <w:r>
        <w:rPr>
          <w:rFonts w:ascii="Times New Roman" w:hAnsi="Times New Roman"/>
          <w:sz w:val="20"/>
          <w:szCs w:val="20"/>
        </w:rPr>
        <w:t>o</w:t>
      </w:r>
      <w:r w:rsidRPr="00413A75">
        <w:rPr>
          <w:rFonts w:ascii="Times New Roman" w:hAnsi="Times New Roman"/>
          <w:sz w:val="20"/>
          <w:szCs w:val="20"/>
        </w:rPr>
        <w:t>twierdzenia, że oferowane dostawy odpowiadają wymaganiom określonym przez Zamawiającego, należy przedłożyć:</w:t>
      </w:r>
    </w:p>
    <w:p w14:paraId="16A8C3A8" w14:textId="294FB012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1) Foldery</w:t>
      </w:r>
      <w:r w:rsidRPr="00413A75">
        <w:rPr>
          <w:rFonts w:ascii="Times New Roman" w:hAnsi="Times New Roman"/>
          <w:sz w:val="20"/>
          <w:szCs w:val="20"/>
        </w:rPr>
        <w:t xml:space="preserve">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ofertą- nazwa wykonawcy, Nr pakietu, Nr pozycji której dotyczy.</w:t>
      </w:r>
    </w:p>
    <w:p w14:paraId="6366B36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FCAF0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D2DBF4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4D2623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2AA42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E855BE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2E313E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23DB7D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A7F439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50EFD3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E0D3635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0271" w14:textId="3EC01797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55DE02" w14:textId="7B32F0FA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53A97E" w14:textId="609A3E9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5FC50E" w14:textId="2D17654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9541A9" w14:textId="7A04EDAC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1ED44D" w14:textId="7BC34857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BB1E8E" w14:textId="5E8FE54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5AED3E" w14:textId="284C3C51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B2AC45" w14:textId="5487996C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9F677E" w14:textId="4F51F409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0BDE01" w14:textId="605092F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850"/>
        <w:gridCol w:w="709"/>
        <w:gridCol w:w="851"/>
        <w:gridCol w:w="1275"/>
        <w:gridCol w:w="993"/>
        <w:gridCol w:w="992"/>
        <w:gridCol w:w="992"/>
        <w:gridCol w:w="1559"/>
        <w:gridCol w:w="1560"/>
        <w:gridCol w:w="1417"/>
        <w:gridCol w:w="1134"/>
      </w:tblGrid>
      <w:tr w:rsidR="00413A75" w:rsidRPr="00644E03" w14:paraId="4E12B552" w14:textId="77777777" w:rsidTr="00644E03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721CD" w14:textId="7A4E24E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Pakiet 62 -</w:t>
            </w:r>
            <w:r w:rsidR="00220670"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Immunoglobulina anti-RH0 (D)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968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2BE23800" w14:textId="77777777" w:rsidTr="00644E03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2D83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C9BA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B426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791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215E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E779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E9253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07C7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34330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5422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676E6F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86AE8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644E03" w14:paraId="2D9DF4D8" w14:textId="77777777" w:rsidTr="00644E03">
        <w:trPr>
          <w:trHeight w:val="1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325E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F5E0" w14:textId="4AF58366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Globulin 0,05mg/1ml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4EEC" w14:textId="56BCD5F5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5E37" w14:textId="11475114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63CF" w14:textId="2923F111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D18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971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2B4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6DA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98B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C5E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505F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24AD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6A04F15F" w14:textId="77777777" w:rsidTr="00644E03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6DB0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DB692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E1D1C3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8EDB2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03A6E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77CB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8F95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253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9B78C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133B2B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BB2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AACCA89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E2E1BB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44E0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FA955A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EACD1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88A093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84E84B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D04443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D79A7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4D9A6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292CB8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A57DBC" w14:textId="3C3F58AB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395AE1" w14:textId="646063DF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E43EB2" w14:textId="2F4626F4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5134E2" w14:textId="13669E91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DDD9B2" w14:textId="73F56444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148668" w14:textId="36750771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AB54B7" w14:textId="41DDC214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B4BAF" w14:textId="77777777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D58EE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D82CA0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734E7DD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222BCD" w14:textId="2ED02E5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8F63FB" w14:textId="2EFB3E8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9A3FD7" w14:textId="73901EE7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FE713C" w14:textId="0E4B0B9A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08CFB6" w14:textId="1D155EDF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58A22" w14:textId="33C10E59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503790" w14:textId="707050DF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134"/>
        <w:gridCol w:w="709"/>
        <w:gridCol w:w="992"/>
        <w:gridCol w:w="1276"/>
        <w:gridCol w:w="992"/>
        <w:gridCol w:w="992"/>
        <w:gridCol w:w="992"/>
        <w:gridCol w:w="1560"/>
        <w:gridCol w:w="1559"/>
        <w:gridCol w:w="1276"/>
        <w:gridCol w:w="1134"/>
      </w:tblGrid>
      <w:tr w:rsidR="00413A75" w:rsidRPr="00644E03" w14:paraId="7FC518C3" w14:textId="77777777" w:rsidTr="00644E03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E312" w14:textId="245E558E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Pakiet 63 - Leki X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FF6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3158A783" w14:textId="77777777" w:rsidTr="00644E03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3E4D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E79B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1815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B77E9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42447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06A3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7C98C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BEC9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FD92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BBDB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1AB11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08600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644E03" w14:paraId="716E6CC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248F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A3EDE" w14:textId="2E27A9A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97F9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16AE" w14:textId="41186871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E85A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A80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CF2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734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F9C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53D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4CB2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6258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97B5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4CBE4B07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DB00" w14:textId="3B512515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5668" w14:textId="3A77377B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0B197" w14:textId="61BAC91E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D795" w14:textId="54ACB663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2DFE" w14:textId="2D2D1AF2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525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06F4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9F7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CC5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8C4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710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5452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B94F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6E4B229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2BFC" w14:textId="537B0639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2202" w14:textId="6EE0B113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1A129" w14:textId="33071A08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7418" w14:textId="666DE4E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7A29" w14:textId="1C7B9E3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4EA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919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278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E9A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2DC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BB6E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606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00E8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018CC36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20C7" w14:textId="10311086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2C84" w14:textId="1CBB18D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7C99" w14:textId="18E9300C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DFB5" w14:textId="378422D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12B2" w14:textId="3421E2C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1EE4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DDC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0A0A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E6F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861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FDD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8D56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FC88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0972660D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F9D5" w14:textId="04C1C73C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3F77" w14:textId="71F127B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C7EF7" w14:textId="50B62B82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8F31" w14:textId="2E0621BC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0CE3" w14:textId="75F1A7E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424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464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3C28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849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777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EB4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1AA3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CA1A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12B7A23B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BBA5" w14:textId="29D77180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252AD" w14:textId="6E362250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975C" w14:textId="4AD103DB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5619" w14:textId="5FBF4CB3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E755" w14:textId="1FE315F4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711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1E3A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6A9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F72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7A0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2732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C70C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00E7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46FE32B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32A1" w14:textId="20EC9A82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36EA" w14:textId="53AA8C5F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2,5%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5C31" w14:textId="41045AA1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8B94" w14:textId="1C95E04F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AD6B" w14:textId="6C8EF46C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B71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CEC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A78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A99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9F6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304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BB37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FF31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23AF0530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7951" w14:textId="0C66B6AA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7DDF5" w14:textId="72D91C5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AEF6D" w14:textId="1782352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DFF9" w14:textId="4E9E72C8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00FDA" w14:textId="6E739D73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E11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B5F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2A9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870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ED2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6EF6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BDE8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5724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590DD166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F12B" w14:textId="0227184A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B83D" w14:textId="16AA3711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Sulphan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blue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2,5%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0F027" w14:textId="100F4D5B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C289" w14:textId="3F481456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8EEB7" w14:textId="745F1C05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CBE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4C9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EFC84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236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13D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ADA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D75A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75D2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0401D956" w14:textId="77777777" w:rsidTr="00644E03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0383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A07C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916B0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83D05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9D5E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F0377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8CB8C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98ACD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C719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0E05B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FD49B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5FB6247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7F613D0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44E0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662DA1F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F706F8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D330BC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B017191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6E9647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567"/>
        <w:gridCol w:w="1134"/>
        <w:gridCol w:w="1276"/>
        <w:gridCol w:w="992"/>
        <w:gridCol w:w="992"/>
        <w:gridCol w:w="993"/>
        <w:gridCol w:w="1559"/>
        <w:gridCol w:w="1701"/>
        <w:gridCol w:w="1276"/>
        <w:gridCol w:w="1134"/>
      </w:tblGrid>
      <w:tr w:rsidR="00413A75" w:rsidRPr="00644E03" w14:paraId="3A248C61" w14:textId="77777777" w:rsidTr="00A84345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CE99" w14:textId="23C21CE5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64 - </w:t>
            </w:r>
            <w:proofErr w:type="spellStart"/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Hyaluronidase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76E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3DCE688E" w14:textId="77777777" w:rsidTr="00A8434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A46D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DA67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8DC3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4AC1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A586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E38CB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5814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CC60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6C1F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C2F2B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3A69F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0152B3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644E03" w14:paraId="1FEA9034" w14:textId="77777777" w:rsidTr="00A84345">
        <w:trPr>
          <w:trHeight w:val="9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ED06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C611" w14:textId="5F682DC3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Hyaluronidase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150 i.e.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2735" w14:textId="70628F74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FC7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1D66" w14:textId="50F0881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A66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6B4E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62A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A04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5DB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2FD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F165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8A2C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34279607" w14:textId="77777777" w:rsidTr="00A84345">
        <w:trPr>
          <w:trHeight w:val="406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DAC8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13ABE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77A98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6DE74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A0DBA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18B6B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68B2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46C8C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4FE9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96D3F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4FB6E0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DB35E89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53E9F5D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44E0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74745A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A051B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0FC3A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422A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7DB44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FAC58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15BB6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9BBDA1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EAFC6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853E6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0988A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64772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BA60F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A8522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F8B36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41FB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92B1D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540F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1E64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AF6C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E863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32574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6B11ED" w14:textId="61910324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9B791B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DB78BE" w14:textId="6C53ABC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F1A764" w14:textId="31AF86D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D59677" w14:textId="5DFA2653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47FAB3" w14:textId="0869A130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418"/>
        <w:gridCol w:w="1276"/>
      </w:tblGrid>
      <w:tr w:rsidR="00413A75" w:rsidRPr="00A84345" w14:paraId="6A4DD324" w14:textId="77777777" w:rsidTr="00A84345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160FA" w14:textId="2F22DA05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65 - </w:t>
            </w:r>
            <w:proofErr w:type="spellStart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0CB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159AA73F" w14:textId="77777777" w:rsidTr="00A8434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9FB0C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0D594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E368D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FAA60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7E59D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08F7A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D1430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C393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D0E7C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19AC5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8B245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FF422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84345" w14:paraId="20C3E1D8" w14:textId="77777777" w:rsidTr="00EA1E10">
        <w:trPr>
          <w:trHeight w:val="6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C8C5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16D6" w14:textId="0CD667EE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4345">
              <w:rPr>
                <w:rFonts w:ascii="Times New Roman" w:hAnsi="Times New Roman"/>
                <w:sz w:val="20"/>
                <w:szCs w:val="20"/>
              </w:rPr>
              <w:t>Desflurane</w:t>
            </w:r>
            <w:proofErr w:type="spellEnd"/>
            <w:r w:rsidRPr="00A84345">
              <w:rPr>
                <w:rFonts w:ascii="Times New Roman" w:hAnsi="Times New Roman"/>
                <w:sz w:val="20"/>
                <w:szCs w:val="20"/>
              </w:rPr>
              <w:t xml:space="preserve"> 240ml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17CF" w14:textId="189F69F3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płyn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5B01" w14:textId="5423C30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42A66" w14:textId="2408BBDA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809F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0703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E13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071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172F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3C7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38BA1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076A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0A67334B" w14:textId="77777777" w:rsidTr="00A8434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BEFC4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9F2F0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9DEFE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C8F24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5C1BE3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A6BC10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9A18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6B194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74611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A7E912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A52AC8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788CE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BB82864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8434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2F27134" w14:textId="77777777" w:rsidR="00413A75" w:rsidRPr="00A8434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D8884" w14:textId="77777777" w:rsidR="00413A75" w:rsidRPr="00A8434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9B2BBD" w14:textId="494A1ADF" w:rsidR="00413A75" w:rsidRPr="00A8434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84345">
        <w:rPr>
          <w:rFonts w:ascii="Times New Roman" w:hAnsi="Times New Roman"/>
          <w:sz w:val="20"/>
          <w:szCs w:val="20"/>
        </w:rPr>
        <w:t xml:space="preserve">*W </w:t>
      </w:r>
      <w:r w:rsidR="00CC227F">
        <w:rPr>
          <w:rFonts w:ascii="Times New Roman" w:hAnsi="Times New Roman"/>
          <w:sz w:val="20"/>
          <w:szCs w:val="20"/>
        </w:rPr>
        <w:t>P</w:t>
      </w:r>
      <w:r w:rsidRPr="00A84345">
        <w:rPr>
          <w:rFonts w:ascii="Times New Roman" w:hAnsi="Times New Roman"/>
          <w:sz w:val="20"/>
          <w:szCs w:val="20"/>
        </w:rPr>
        <w:t xml:space="preserve">akiecie 65 Zamawiający wymaga wydzierżawienia  parowników kompatybilnych do produktu leczniczego </w:t>
      </w:r>
      <w:proofErr w:type="spellStart"/>
      <w:r w:rsidRPr="00A84345">
        <w:rPr>
          <w:rFonts w:ascii="Times New Roman" w:hAnsi="Times New Roman"/>
          <w:sz w:val="20"/>
          <w:szCs w:val="20"/>
        </w:rPr>
        <w:t>Desflurane</w:t>
      </w:r>
      <w:proofErr w:type="spellEnd"/>
      <w:r w:rsidRPr="00A84345">
        <w:rPr>
          <w:rFonts w:ascii="Times New Roman" w:hAnsi="Times New Roman"/>
          <w:sz w:val="20"/>
          <w:szCs w:val="20"/>
        </w:rPr>
        <w:t xml:space="preserve"> w ilości 4 sztuki</w:t>
      </w:r>
      <w:r w:rsidR="00EA1E10">
        <w:rPr>
          <w:rFonts w:ascii="Times New Roman" w:hAnsi="Times New Roman"/>
          <w:sz w:val="20"/>
          <w:szCs w:val="20"/>
        </w:rPr>
        <w:t xml:space="preserve"> </w:t>
      </w:r>
      <w:r w:rsidR="00EA1E10" w:rsidRPr="00137353">
        <w:rPr>
          <w:rFonts w:ascii="Times New Roman" w:hAnsi="Times New Roman"/>
          <w:color w:val="000000"/>
          <w:sz w:val="20"/>
          <w:szCs w:val="20"/>
        </w:rPr>
        <w:t>oraz wypełnienie tabeli poniżej.</w:t>
      </w:r>
      <w:r w:rsidR="00EA1E10" w:rsidRPr="00137353">
        <w:rPr>
          <w:rFonts w:ascii="Times New Roman" w:hAnsi="Times New Roman"/>
          <w:color w:val="000000"/>
          <w:sz w:val="20"/>
          <w:szCs w:val="20"/>
        </w:rPr>
        <w:br/>
        <w:t xml:space="preserve">  </w:t>
      </w:r>
      <w:r w:rsidR="00EA1E10" w:rsidRPr="00137353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</w:t>
      </w:r>
      <w:r w:rsidR="00EA1E10">
        <w:rPr>
          <w:rFonts w:ascii="Times New Roman" w:hAnsi="Times New Roman"/>
          <w:sz w:val="20"/>
          <w:szCs w:val="20"/>
        </w:rPr>
        <w:t>a</w:t>
      </w:r>
      <w:r w:rsidR="00EA1E10" w:rsidRPr="00137353">
        <w:rPr>
          <w:rFonts w:ascii="Times New Roman" w:hAnsi="Times New Roman"/>
          <w:sz w:val="20"/>
          <w:szCs w:val="20"/>
        </w:rPr>
        <w:t xml:space="preserve"> do SWZ).</w:t>
      </w:r>
      <w:r w:rsidR="00EA1E10" w:rsidRPr="00137353">
        <w:rPr>
          <w:rFonts w:ascii="Times New Roman" w:hAnsi="Times New Roman"/>
          <w:sz w:val="20"/>
          <w:szCs w:val="20"/>
        </w:rPr>
        <w:tab/>
      </w:r>
      <w:r w:rsidR="00EA1E10" w:rsidRPr="00137353">
        <w:rPr>
          <w:rFonts w:ascii="Times New Roman" w:hAnsi="Times New Roman"/>
          <w:sz w:val="20"/>
          <w:szCs w:val="20"/>
        </w:rPr>
        <w:tab/>
      </w:r>
    </w:p>
    <w:p w14:paraId="63E9A7D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87CB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74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181"/>
        <w:gridCol w:w="1417"/>
      </w:tblGrid>
      <w:tr w:rsidR="00EA1E10" w:rsidRPr="00137353" w14:paraId="3B958E7C" w14:textId="77777777" w:rsidTr="00EA1E10">
        <w:trPr>
          <w:trHeight w:val="158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E49" w14:textId="5D03BF0E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EA1E10" w:rsidRPr="00137353" w14:paraId="4AA07232" w14:textId="77777777" w:rsidTr="00EA1E10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7EE1B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67174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B3B7F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2E23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B4A0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4 sztuki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25C01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4 sztuki</w:t>
            </w:r>
          </w:p>
        </w:tc>
      </w:tr>
      <w:tr w:rsidR="00EA1E10" w:rsidRPr="00137353" w14:paraId="23547C53" w14:textId="77777777" w:rsidTr="00EA1E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9CE38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8FCF5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D08D6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8DEAC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39AA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E5AE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32385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80F4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F019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D8A7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EA1E10" w:rsidRPr="00137353" w14:paraId="6C2B5F97" w14:textId="77777777" w:rsidTr="00EA1E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471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BCAE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472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1E115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B486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66FA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46B0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747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478E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DC0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00B349A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1D331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D74E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BBE52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3A496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1F871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8EEC9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17A8F5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9B9B71E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B2B3E4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59612A" w14:textId="1C53EFE0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2629FB" w14:textId="6225789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8F5294" w14:textId="5F5FD3E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5214F8" w14:textId="39FB612F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CC21E9" w14:textId="613DDFAE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567"/>
        <w:gridCol w:w="992"/>
        <w:gridCol w:w="1276"/>
        <w:gridCol w:w="992"/>
        <w:gridCol w:w="993"/>
        <w:gridCol w:w="992"/>
        <w:gridCol w:w="1559"/>
        <w:gridCol w:w="1701"/>
        <w:gridCol w:w="1276"/>
        <w:gridCol w:w="1134"/>
      </w:tblGrid>
      <w:tr w:rsidR="00413A75" w:rsidRPr="00A84345" w14:paraId="5FE3D30B" w14:textId="77777777" w:rsidTr="00A84345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74EA" w14:textId="203C6BA8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66 - </w:t>
            </w:r>
            <w:proofErr w:type="spellStart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Teriflunomide</w:t>
            </w:r>
            <w:proofErr w:type="spellEnd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F884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1BF94E78" w14:textId="77777777" w:rsidTr="00A8434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426D6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2B16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D08E6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B2DDA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AFD4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37B03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3035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449CC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FD021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06498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0FF68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728F8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84345" w14:paraId="38E4E53F" w14:textId="77777777" w:rsidTr="00A84345">
        <w:trPr>
          <w:trHeight w:val="8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00F3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3C53" w14:textId="6B1D34C2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4345">
              <w:rPr>
                <w:rFonts w:ascii="Times New Roman" w:hAnsi="Times New Roman"/>
                <w:sz w:val="20"/>
                <w:szCs w:val="20"/>
              </w:rPr>
              <w:t>Teriflunomide</w:t>
            </w:r>
            <w:proofErr w:type="spellEnd"/>
            <w:r w:rsidRPr="00A84345">
              <w:rPr>
                <w:rFonts w:ascii="Times New Roman" w:hAnsi="Times New Roman"/>
                <w:sz w:val="20"/>
                <w:szCs w:val="20"/>
              </w:rPr>
              <w:t xml:space="preserve"> 0,014g x 28 tabl.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1206" w14:textId="7104A888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4345">
              <w:rPr>
                <w:rFonts w:ascii="Times New Roman" w:hAnsi="Times New Roman"/>
                <w:sz w:val="20"/>
                <w:szCs w:val="20"/>
              </w:rPr>
              <w:t>tabl.powl</w:t>
            </w:r>
            <w:proofErr w:type="spellEnd"/>
            <w:r w:rsidRPr="00A843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29CD" w14:textId="26FE76BA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6B19" w14:textId="1FE70BA8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7ED0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DE8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6FF1C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C5DD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905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55E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88C81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2FCB1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0EABB389" w14:textId="77777777" w:rsidTr="00A8434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3B7EA6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67B33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6125A5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E2E24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6CF704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4D296C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AED5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F61D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A5DE3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20097F2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BD1E786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C13368E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820D0BC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8434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F48C8B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C09EF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F06854" w14:textId="32743591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 xml:space="preserve">*Dotyczy </w:t>
      </w:r>
      <w:r w:rsidR="00A84345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>akietu 66 -</w:t>
      </w:r>
      <w:r w:rsidR="00A84345">
        <w:rPr>
          <w:rFonts w:ascii="Times New Roman" w:hAnsi="Times New Roman"/>
          <w:sz w:val="20"/>
          <w:szCs w:val="20"/>
        </w:rPr>
        <w:t xml:space="preserve"> </w:t>
      </w:r>
      <w:r w:rsidRPr="00413A75">
        <w:rPr>
          <w:rFonts w:ascii="Times New Roman" w:hAnsi="Times New Roman"/>
          <w:sz w:val="20"/>
          <w:szCs w:val="20"/>
        </w:rPr>
        <w:t xml:space="preserve">Zamawiający wymaga aby lek w </w:t>
      </w:r>
      <w:r w:rsidR="00CC227F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>akiecie 66 był lekiem refundowanymi objętym programem lekowym we wskazaniu stwardnienie rozsianie.</w:t>
      </w:r>
      <w:r w:rsidR="00A84345">
        <w:rPr>
          <w:rFonts w:ascii="Times New Roman" w:hAnsi="Times New Roman"/>
          <w:sz w:val="20"/>
          <w:szCs w:val="20"/>
        </w:rPr>
        <w:t xml:space="preserve"> </w:t>
      </w:r>
      <w:r w:rsidRPr="00413A75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84345">
        <w:rPr>
          <w:rFonts w:ascii="Times New Roman" w:hAnsi="Times New Roman"/>
          <w:sz w:val="20"/>
          <w:szCs w:val="20"/>
        </w:rPr>
        <w:t>e</w:t>
      </w:r>
      <w:r w:rsidRPr="00413A75">
        <w:rPr>
          <w:rFonts w:ascii="Times New Roman" w:hAnsi="Times New Roman"/>
          <w:sz w:val="20"/>
          <w:szCs w:val="20"/>
        </w:rPr>
        <w:t>niu Ministra Zdrowia.</w:t>
      </w:r>
    </w:p>
    <w:p w14:paraId="0ADF470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B5337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83EDC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453F0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8F229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2EE62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40443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85572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6D725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C796F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87AF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93519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298046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2AEA01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5FE37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6CB96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8DD1487" w14:textId="177EC934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F97AF9" w14:textId="7EEF8D4D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0CC413" w14:textId="423D44B3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816091" w14:textId="556276D6" w:rsidR="004E02CC" w:rsidRDefault="004E02CC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75D99E" w14:textId="77777777" w:rsidR="004E02CC" w:rsidRDefault="004E02CC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992"/>
        <w:gridCol w:w="709"/>
        <w:gridCol w:w="851"/>
        <w:gridCol w:w="1275"/>
        <w:gridCol w:w="993"/>
        <w:gridCol w:w="992"/>
        <w:gridCol w:w="992"/>
        <w:gridCol w:w="1701"/>
        <w:gridCol w:w="1701"/>
        <w:gridCol w:w="1276"/>
        <w:gridCol w:w="1134"/>
      </w:tblGrid>
      <w:tr w:rsidR="00413A75" w:rsidRPr="00A669AD" w14:paraId="6987EE54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ABEA" w14:textId="2D978B2A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67 -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EC66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6B5B061C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EEE39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5D52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F07D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CB8A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551B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D7C6E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B4759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D14C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3AC80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D94E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8612B2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881A04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669AD" w14:paraId="62EFBB12" w14:textId="77777777" w:rsidTr="00A669AD">
        <w:trPr>
          <w:trHeight w:val="8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4747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1FDE" w14:textId="0D501DEA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86E1" w14:textId="091E5D0D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29B4" w14:textId="147D0A41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10 000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8833" w14:textId="3036194B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F40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9E4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1AC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305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D509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D30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09A9D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85D4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44CC0D2B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87D8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5662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D07DE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38286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A3355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41D1E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D499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D80DF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5C260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DED52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A367A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21F77F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20AAEA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5499C70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034ED3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39876F" w14:textId="4AA73A5F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772882" w14:textId="5259AD1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52F99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0D7D0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3196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1D79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69640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FFB2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3A68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D8068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7E093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5072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F700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58A93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613896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C4D1D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B429C2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2D7E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1D6B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718D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312C1B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375B12C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3D2A11" w14:textId="4828F6A5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8AE0EB" w14:textId="78E3946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C1F981" w14:textId="258DB6E3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ADE0F4" w14:textId="519BDD36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824206" w14:textId="172BBF1E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709"/>
        <w:gridCol w:w="851"/>
        <w:gridCol w:w="1275"/>
        <w:gridCol w:w="1134"/>
        <w:gridCol w:w="993"/>
        <w:gridCol w:w="992"/>
        <w:gridCol w:w="1559"/>
        <w:gridCol w:w="1701"/>
        <w:gridCol w:w="1418"/>
        <w:gridCol w:w="1134"/>
      </w:tblGrid>
      <w:tr w:rsidR="00413A75" w:rsidRPr="00A669AD" w14:paraId="20B864E0" w14:textId="77777777" w:rsidTr="00A669AD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6C5C" w14:textId="1101B7E8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68 -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137C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6334537A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29D45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84D3D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7E995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03D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4718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3DA2D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5C88A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B27F4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8A2F7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0CA2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5280DA4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A00D8B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669AD" w14:paraId="293C98CA" w14:textId="77777777" w:rsidTr="00A669AD">
        <w:trPr>
          <w:trHeight w:val="9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622F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9060" w14:textId="06CE04F5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6A8D" w14:textId="34E8A4D9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51F" w14:textId="323B864E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856A" w14:textId="2C3CF559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225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BCC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E8E23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BF1D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92A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DA3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5D12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6DF2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5E64B877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E564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F990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FBD0D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46514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46837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2D2AFD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71AC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C2415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10BE7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2615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CA72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9058366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8EB58C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4D79F5D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099503" w14:textId="16A6505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 xml:space="preserve">akietu 68 - Zamawiający wymaga aby lek w </w:t>
      </w:r>
      <w:r w:rsidR="00CC227F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>akiecie 68  był lekiem refundowanymi objętym programem lekowym we wskazaniu stwardnienie rozsianie.</w:t>
      </w:r>
      <w:r w:rsidR="00A669AD">
        <w:rPr>
          <w:rFonts w:ascii="Times New Roman" w:hAnsi="Times New Roman"/>
          <w:sz w:val="20"/>
          <w:szCs w:val="20"/>
        </w:rPr>
        <w:t xml:space="preserve"> </w:t>
      </w:r>
      <w:r w:rsidRPr="00413A75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</w:t>
      </w:r>
      <w:r w:rsidR="00A669AD">
        <w:rPr>
          <w:rFonts w:ascii="Times New Roman" w:hAnsi="Times New Roman"/>
          <w:sz w:val="20"/>
          <w:szCs w:val="20"/>
        </w:rPr>
        <w:t>O</w:t>
      </w:r>
      <w:r w:rsidRPr="00413A75">
        <w:rPr>
          <w:rFonts w:ascii="Times New Roman" w:hAnsi="Times New Roman"/>
          <w:sz w:val="20"/>
          <w:szCs w:val="20"/>
        </w:rPr>
        <w:t>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413A75">
        <w:rPr>
          <w:rFonts w:ascii="Times New Roman" w:hAnsi="Times New Roman"/>
          <w:sz w:val="20"/>
          <w:szCs w:val="20"/>
        </w:rPr>
        <w:t>niu Ministra Zdrowia.</w:t>
      </w:r>
    </w:p>
    <w:p w14:paraId="5DA69950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546A6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82D12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9F8A6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E8B0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983E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C643B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13EB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6FCDE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A94B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69330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7BD5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87304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69A58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FF719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5E0B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7A6FC6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61EC79D" w14:textId="06A84862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ED8E61" w14:textId="347BCA40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0AB6C5" w14:textId="7524CB9D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A42A4B" w14:textId="77777777" w:rsidR="00A669AD" w:rsidRDefault="00A669AD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993"/>
        <w:gridCol w:w="850"/>
        <w:gridCol w:w="851"/>
        <w:gridCol w:w="1275"/>
        <w:gridCol w:w="993"/>
        <w:gridCol w:w="992"/>
        <w:gridCol w:w="992"/>
        <w:gridCol w:w="1559"/>
        <w:gridCol w:w="1701"/>
        <w:gridCol w:w="1560"/>
        <w:gridCol w:w="1134"/>
      </w:tblGrid>
      <w:tr w:rsidR="00413A75" w:rsidRPr="00A669AD" w14:paraId="59792DDE" w14:textId="77777777" w:rsidTr="00A669AD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649F" w14:textId="7D5988CE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69 -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FB1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62726DD2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1844E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D51F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E625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ECBB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A02D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C10BA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A9DF1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9EF61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14B5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4CA3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AE3F87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C7E39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669AD" w14:paraId="0DA6BC14" w14:textId="77777777" w:rsidTr="00A669AD">
        <w:trPr>
          <w:trHeight w:val="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EF06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9BF0" w14:textId="0D0DFC46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Aztreonam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0919" w14:textId="6372E374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E5C9" w14:textId="3ED96EE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4AD4" w14:textId="4F6B061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475C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B65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3002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79D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1BE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659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D76C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25BC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23D0426E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A113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490C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2010D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F0765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6B85F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FEE0CC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2AEF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E8D00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418F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F492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D6FDB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7912D7D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8AB860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FD01BE8" w14:textId="77777777" w:rsidR="00413A75" w:rsidRPr="00A669AD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70A111" w14:textId="57D583D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30712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DFAEB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3E7C66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3712C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D8E95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7D52A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D9920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43F4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C891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432B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79632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E9C0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37FF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22305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A6566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4D4F2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E1C1A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F695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89BF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538A5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EF66B3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E43D038" w14:textId="1DBDF5C6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8A7E14" w14:textId="2B13943E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2AD33C" w14:textId="6AF66DED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E401BB" w14:textId="6823144F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CF0F71" w14:textId="36901561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90EDF9" w14:textId="63064B16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417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418"/>
        <w:gridCol w:w="1276"/>
      </w:tblGrid>
      <w:tr w:rsidR="00635D0E" w:rsidRPr="00A669AD" w14:paraId="5E5C521E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D842D" w14:textId="60B090C8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70 -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812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72D94A4A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740A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76AB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666A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C923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1623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231C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D3A1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9B20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EDF0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E36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56309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940D9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3FFF02A6" w14:textId="77777777" w:rsidTr="00A669AD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F830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144A" w14:textId="25F52E79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4654" w14:textId="29A8E8C2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F07C" w14:textId="6D8D432A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BB6F" w14:textId="3C286AFA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6AD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7C7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0B4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FE29B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548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F74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59EB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73A2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2C6A9953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5665C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498E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AF30A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FAC304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18380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29907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85371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D59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FDCE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A0B4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BF13E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88BEED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9113F4B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B61F19" w14:textId="77777777" w:rsidR="00635D0E" w:rsidRPr="00A669AD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D3EFC7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A27C22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11233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A3ECF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C5BF2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4320B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4A2B3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690C6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0D145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D260D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D9EF1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6678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D760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61D9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FB3B3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CBB9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55C30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27092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98014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76CDC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C106D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310F46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23B2E5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7B7ED6" w14:textId="4DA4CC60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416B99" w14:textId="56C99590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276"/>
        <w:gridCol w:w="851"/>
        <w:gridCol w:w="850"/>
        <w:gridCol w:w="1276"/>
        <w:gridCol w:w="992"/>
        <w:gridCol w:w="992"/>
        <w:gridCol w:w="993"/>
        <w:gridCol w:w="1559"/>
        <w:gridCol w:w="1701"/>
        <w:gridCol w:w="1276"/>
        <w:gridCol w:w="992"/>
      </w:tblGrid>
      <w:tr w:rsidR="00635D0E" w:rsidRPr="00A669AD" w14:paraId="6D0D56D8" w14:textId="77777777" w:rsidTr="00A669AD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E246" w14:textId="5AF63609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71 -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 w:rsidR="00A669AD"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5E1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16AB8C47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9890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B261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20C7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3FFB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650A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0AE1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4AF7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CE1D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EA7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395E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7A863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7D1C1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7B58BE23" w14:textId="77777777" w:rsidTr="00A669AD">
        <w:trPr>
          <w:trHeight w:val="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4540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90B3" w14:textId="12E3164D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4D0" w14:textId="7447EAFA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549C" w14:textId="629CC301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59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D16E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3F3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8A5B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7E1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A7DF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FCE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A795E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ECA0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42C02839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337E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3939F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30F47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E12CC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140DA0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5B941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CC545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8A13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E6B5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CB8BBB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05ACB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D3E593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C1B348F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BC2AF6" w14:textId="77777777" w:rsidR="00635D0E" w:rsidRPr="00A669AD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C9177B" w14:textId="6F165AF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>akietu 71 -</w:t>
      </w:r>
      <w:r w:rsidR="00CC227F">
        <w:rPr>
          <w:rFonts w:ascii="Times New Roman" w:hAnsi="Times New Roman"/>
          <w:sz w:val="20"/>
          <w:szCs w:val="20"/>
        </w:rPr>
        <w:t xml:space="preserve"> </w:t>
      </w:r>
      <w:r w:rsidRPr="00635D0E">
        <w:rPr>
          <w:rFonts w:ascii="Times New Roman" w:hAnsi="Times New Roman"/>
          <w:sz w:val="20"/>
          <w:szCs w:val="20"/>
        </w:rPr>
        <w:t xml:space="preserve">Zamawiający wymaga aby lek w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akiecie 71 był lekiem refundowanymi objętym programem lekowym - leczenie pacjentów z rakiem </w:t>
      </w:r>
      <w:proofErr w:type="spellStart"/>
      <w:r w:rsidRPr="00635D0E">
        <w:rPr>
          <w:rFonts w:ascii="Times New Roman" w:hAnsi="Times New Roman"/>
          <w:sz w:val="20"/>
          <w:szCs w:val="20"/>
        </w:rPr>
        <w:t>urotelialnym</w:t>
      </w:r>
      <w:proofErr w:type="spellEnd"/>
      <w:r w:rsidRPr="00635D0E">
        <w:rPr>
          <w:rFonts w:ascii="Times New Roman" w:hAnsi="Times New Roman"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009683C2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495430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2F7D7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EC52B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2F40D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D6DDE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EAE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E2EC4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8E139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93490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644C1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8901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4D560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9BB1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7D92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2B86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E8742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BD9D64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74BE444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7B8C02" w14:textId="6918B4FC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E42426" w14:textId="7DC755CD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338704" w14:textId="4ACF93DF" w:rsidR="00A669AD" w:rsidRDefault="00A669AD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68AFAD" w14:textId="77777777" w:rsidR="00A669AD" w:rsidRDefault="00A669AD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275"/>
        <w:gridCol w:w="709"/>
        <w:gridCol w:w="851"/>
        <w:gridCol w:w="1275"/>
        <w:gridCol w:w="1134"/>
        <w:gridCol w:w="993"/>
        <w:gridCol w:w="992"/>
        <w:gridCol w:w="1559"/>
        <w:gridCol w:w="1559"/>
        <w:gridCol w:w="1418"/>
        <w:gridCol w:w="1276"/>
      </w:tblGrid>
      <w:tr w:rsidR="00635D0E" w:rsidRPr="00A669AD" w14:paraId="6CB1E51C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B85B" w14:textId="5DC1547F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72 -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 w:rsidR="00A669AD"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748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106C1A6B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F586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07E8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1EF29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0B8A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7F64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0741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34058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8589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AA26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4CFF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D9FC7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B6FF4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29F6234D" w14:textId="77777777" w:rsidTr="00A669AD">
        <w:trPr>
          <w:trHeight w:val="9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2343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7125" w14:textId="44289E1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Atezolizumabum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1200mg/20ml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6DF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D53" w14:textId="4B24FAD3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71B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8B5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A7F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E2F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789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4F1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E01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4088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72C95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07B003DE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50C4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4C85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5EB67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47A54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15ACE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97D3B7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2089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0856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9FC7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D6F80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F546F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6910D7B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BED325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B6F368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A4A2C3" w14:textId="50F993E2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>akietu 72 -</w:t>
      </w:r>
      <w:r w:rsidR="00CC227F">
        <w:rPr>
          <w:rFonts w:ascii="Times New Roman" w:hAnsi="Times New Roman"/>
          <w:sz w:val="20"/>
          <w:szCs w:val="20"/>
        </w:rPr>
        <w:t xml:space="preserve"> </w:t>
      </w:r>
      <w:r w:rsidRPr="00635D0E">
        <w:rPr>
          <w:rFonts w:ascii="Times New Roman" w:hAnsi="Times New Roman"/>
          <w:sz w:val="20"/>
          <w:szCs w:val="20"/>
        </w:rPr>
        <w:t xml:space="preserve">Zamawiający wymaga aby leki w </w:t>
      </w:r>
      <w:r w:rsidR="00CC227F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akiecie 72 były lekami refundowanymi objętymi programem lekowym - leczenie chorych na raka </w:t>
      </w:r>
      <w:proofErr w:type="spellStart"/>
      <w:r w:rsidRPr="00635D0E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635D0E">
        <w:rPr>
          <w:rFonts w:ascii="Times New Roman" w:hAnsi="Times New Roman"/>
          <w:sz w:val="20"/>
          <w:szCs w:val="20"/>
        </w:rPr>
        <w:t>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3C0505B5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B8B5C4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21DED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6ED89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78D84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0DDC1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C0E59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3601D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F1FEC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9135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860D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7658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EED4F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A0A1C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E36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A1A76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A0DA5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5EC7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AE606C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B5EBBC" w14:textId="12D65399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51D399" w14:textId="0867851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698AB1" w14:textId="19FA58C8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2CB824" w14:textId="77777777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4A66CF" w14:textId="1F571B1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635D0E" w:rsidRPr="00A669AD" w14:paraId="38EE9DF1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2E3A" w14:textId="5DD09BFA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73 -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Ifosfamidum</w:t>
            </w:r>
            <w:proofErr w:type="spellEnd"/>
            <w:r w:rsidR="00A669AD"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2D6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52696539" w14:textId="77777777" w:rsidTr="00A669AD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DFD6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ED32C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823C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0D57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9359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94D5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84BD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20CA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D7B6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3F27C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3A779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0B593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4908A4A0" w14:textId="77777777" w:rsidTr="00A669AD">
        <w:trPr>
          <w:trHeight w:val="8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0CEE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DC66" w14:textId="41753FA2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Ifosfamidum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25E" w14:textId="0D6881C5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d/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002A" w14:textId="06B5BE2C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3A4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7D2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3190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267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BC8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9FAC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637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BF891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BA3D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47D0805E" w14:textId="77777777" w:rsidTr="00A669AD">
        <w:trPr>
          <w:trHeight w:val="8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5CFC" w14:textId="24D9759C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EC03" w14:textId="6ACC2304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Ifosfamidum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1F56" w14:textId="3C84FFC3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d/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DD77" w14:textId="7B8F9CD8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F30C" w14:textId="5DB0D01B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04E1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E667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063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1FB5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62E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42F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6761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D15F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10115E62" w14:textId="77777777" w:rsidTr="00A669AD">
        <w:trPr>
          <w:trHeight w:val="290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0793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662A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3ABA9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D4A0F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F0F3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7B53B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F062C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9B3E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6548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262CD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94085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5E887B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6A696FA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FFAA274" w14:textId="156C2D81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1A7890" w14:textId="77777777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228912" w14:textId="6CD16DD2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akietu 73 </w:t>
      </w:r>
      <w:r w:rsidR="00CC227F">
        <w:rPr>
          <w:rFonts w:ascii="Times New Roman" w:hAnsi="Times New Roman"/>
          <w:sz w:val="20"/>
          <w:szCs w:val="20"/>
        </w:rPr>
        <w:t xml:space="preserve">- </w:t>
      </w:r>
      <w:r w:rsidRPr="00635D0E">
        <w:rPr>
          <w:rFonts w:ascii="Times New Roman" w:hAnsi="Times New Roman"/>
          <w:sz w:val="20"/>
          <w:szCs w:val="20"/>
        </w:rPr>
        <w:t>Zamawiający wymaga aby zaoferowane leki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3EF17545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2CA9F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8130A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34AB9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A8BFA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CB7F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BB54C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B0376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4A2D7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7B73F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1BA39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5EC26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53A86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7054D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741C71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273EE71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83AEB" w14:textId="7C90302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956F4A" w14:textId="77777777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0F7A75" w14:textId="6AD984C3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709"/>
        <w:gridCol w:w="851"/>
        <w:gridCol w:w="1275"/>
        <w:gridCol w:w="993"/>
        <w:gridCol w:w="992"/>
        <w:gridCol w:w="992"/>
        <w:gridCol w:w="1559"/>
        <w:gridCol w:w="1560"/>
        <w:gridCol w:w="1417"/>
        <w:gridCol w:w="1276"/>
      </w:tblGrid>
      <w:tr w:rsidR="00635D0E" w:rsidRPr="003C385B" w14:paraId="67F0251E" w14:textId="77777777" w:rsidTr="00CC227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7579" w14:textId="2E57CB74" w:rsidR="00635D0E" w:rsidRPr="003C385B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>Pakiet 74</w:t>
            </w:r>
            <w:r w:rsid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>Mesnum</w:t>
            </w:r>
            <w:proofErr w:type="spellEnd"/>
            <w:r w:rsidR="00CC227F"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7070" w14:textId="77777777" w:rsidR="00635D0E" w:rsidRPr="003C385B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61AC0A7D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CE51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D5A22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7755D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E454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53B02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574F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5459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C1A4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92762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88B4E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B50BB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8F90A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33B0B440" w14:textId="77777777" w:rsidTr="00CC227F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3860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81FB" w14:textId="35005689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Mesnum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100mg/1ml amp.4ml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627D" w14:textId="5A4850C2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02E4" w14:textId="52B33B2A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C87C" w14:textId="1F9291A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070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C6F8E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6B4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9B0B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F8CC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711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7738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8513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5E3EB4BD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6408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7B27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7986B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FEF207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97B003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484925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AD30D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F85EB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16D4D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FAF02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BF1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A89945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D0CA10B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88AE695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98355E" w14:textId="7AD68BD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CC227F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akietu 74 </w:t>
      </w:r>
      <w:r w:rsidR="00CC227F">
        <w:rPr>
          <w:rFonts w:ascii="Times New Roman" w:hAnsi="Times New Roman"/>
          <w:sz w:val="20"/>
          <w:szCs w:val="20"/>
        </w:rPr>
        <w:t xml:space="preserve">- </w:t>
      </w:r>
      <w:r w:rsidRPr="00635D0E">
        <w:rPr>
          <w:rFonts w:ascii="Times New Roman" w:hAnsi="Times New Roman"/>
          <w:sz w:val="20"/>
          <w:szCs w:val="20"/>
        </w:rPr>
        <w:t>Zamawiający wymaga aby zaoferowane leki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CC227F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3F444F8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ACF6D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58FE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EAB4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2D56C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67BD0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CC9FF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21DDD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4928F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B6A3F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C1E3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DF9FE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7750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097C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6AB2A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53E3C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6BD0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ED764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4B9E37E" w14:textId="611729C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AA94BA" w14:textId="3B1890D1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787552" w14:textId="0039AB00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61DB2B" w14:textId="2821D4FE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F4EA5E" w14:textId="32CFE6AD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13C1C" w14:textId="31FBE00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CE4F13" w14:textId="53BC6045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276"/>
        <w:gridCol w:w="709"/>
        <w:gridCol w:w="1134"/>
        <w:gridCol w:w="1276"/>
        <w:gridCol w:w="992"/>
        <w:gridCol w:w="992"/>
        <w:gridCol w:w="992"/>
        <w:gridCol w:w="1560"/>
        <w:gridCol w:w="1559"/>
        <w:gridCol w:w="1276"/>
        <w:gridCol w:w="1275"/>
      </w:tblGrid>
      <w:tr w:rsidR="00635D0E" w:rsidRPr="00CC227F" w14:paraId="4CF566E1" w14:textId="77777777" w:rsidTr="00CC227F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8309" w14:textId="348C0200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Pakiet 75 -</w:t>
            </w:r>
            <w:r w:rsidR="003B0C4D" w:rsidRPr="003B0C4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B0C4D" w:rsidRPr="003B0C4D">
              <w:rPr>
                <w:rFonts w:ascii="Times New Roman" w:hAnsi="Times New Roman"/>
                <w:b/>
                <w:bCs/>
                <w:sz w:val="20"/>
                <w:szCs w:val="20"/>
              </w:rPr>
              <w:t>Sorafenibum</w:t>
            </w:r>
            <w:proofErr w:type="spellEnd"/>
            <w:r w:rsidR="00793D2F"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C98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7CCB1484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899E1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44C4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EAC8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DE9D3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0064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D248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F97B3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B9881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6449B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2F3E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ED3E00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4630CF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75520073" w14:textId="77777777" w:rsidTr="00CC227F">
        <w:trPr>
          <w:trHeight w:val="9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0950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FCBC" w14:textId="569F4B72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Sorafenibum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7464" w14:textId="2B7CFFA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EDBB" w14:textId="58D2C553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EAC4" w14:textId="30356A53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0DC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B4C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318D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C05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CCCE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D6B3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F5F0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D6CC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71B44708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841E6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34F3CB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9610C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D134D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2A5A3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5049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E0FA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BBB6F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260A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238E0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0CCA2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C15EA54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CB6C0F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FD6999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743E59" w14:textId="68D1B0F9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CC227F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>akietu 75</w:t>
      </w:r>
      <w:r w:rsidR="00CC227F">
        <w:rPr>
          <w:rFonts w:ascii="Times New Roman" w:hAnsi="Times New Roman"/>
          <w:sz w:val="20"/>
          <w:szCs w:val="20"/>
        </w:rPr>
        <w:t xml:space="preserve"> - </w:t>
      </w:r>
      <w:r w:rsidRPr="00635D0E">
        <w:rPr>
          <w:rFonts w:ascii="Times New Roman" w:hAnsi="Times New Roman"/>
          <w:sz w:val="20"/>
          <w:szCs w:val="20"/>
        </w:rPr>
        <w:t>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CC227F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 xml:space="preserve">niu Ministra Zdrowia. Lek ma posiadać  wskazanie u pacjentów z rozpoznaniem nieoperacyjnego miejscowo zaawansowanego lub przerzutowego raka </w:t>
      </w:r>
      <w:proofErr w:type="spellStart"/>
      <w:r w:rsidRPr="00635D0E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635D0E">
        <w:rPr>
          <w:rFonts w:ascii="Times New Roman" w:hAnsi="Times New Roman"/>
          <w:sz w:val="20"/>
          <w:szCs w:val="20"/>
        </w:rPr>
        <w:t xml:space="preserve"> (HCC), którzy wcześniej nie zostali poddani systemowemu leczeniu z powodu HCC.</w:t>
      </w:r>
    </w:p>
    <w:p w14:paraId="04889D0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FBB31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13162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5E65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210A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51B2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D05EA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BBCE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BB9E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7725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9450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9C87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CCD3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FA334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8D819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10ED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94170B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944C3E9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C62522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C717C3" w14:textId="7F03B53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4CA466" w14:textId="334BC295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CA95C7" w14:textId="48E0E01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01A24D" w14:textId="37BC5CE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851"/>
        <w:gridCol w:w="850"/>
        <w:gridCol w:w="1276"/>
        <w:gridCol w:w="992"/>
        <w:gridCol w:w="993"/>
        <w:gridCol w:w="992"/>
        <w:gridCol w:w="1559"/>
        <w:gridCol w:w="1701"/>
        <w:gridCol w:w="1134"/>
        <w:gridCol w:w="1276"/>
      </w:tblGrid>
      <w:tr w:rsidR="00635D0E" w:rsidRPr="00CC227F" w14:paraId="4537380D" w14:textId="77777777" w:rsidTr="00CC227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0D8F" w14:textId="72324601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76 - </w:t>
            </w:r>
            <w:proofErr w:type="spellStart"/>
            <w:r w:rsidR="00C60518" w:rsidRPr="00C60518">
              <w:rPr>
                <w:rFonts w:ascii="Times New Roman" w:hAnsi="Times New Roman"/>
                <w:b/>
                <w:bCs/>
                <w:sz w:val="20"/>
                <w:szCs w:val="20"/>
              </w:rPr>
              <w:t>Dimethyl</w:t>
            </w:r>
            <w:proofErr w:type="spellEnd"/>
            <w:r w:rsidR="00C60518" w:rsidRPr="00C6051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60518" w:rsidRPr="00C60518">
              <w:rPr>
                <w:rFonts w:ascii="Times New Roman" w:hAnsi="Times New Roman"/>
                <w:b/>
                <w:bCs/>
                <w:sz w:val="20"/>
                <w:szCs w:val="20"/>
              </w:rPr>
              <w:t>sulfoxide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C897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2735BEE4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E137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E177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74303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2C3ED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31BE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2980E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025D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8209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6196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8EC71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03801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55F8C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1977E649" w14:textId="77777777" w:rsidTr="00CC227F">
        <w:trPr>
          <w:trHeight w:val="1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E713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B139" w14:textId="25255A1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sulfoxide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B211" w14:textId="3C90DF5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38A0" w14:textId="2DAEEDBC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351B" w14:textId="001ED7E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24A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E37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482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375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EF4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9636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26A4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4561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66C75FD3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CA32E5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0F53C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D07C7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03003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6ED14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60A4F5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51C27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5D32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1F72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A35C4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18B43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9B40F93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BC63FC9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89E380" w14:textId="77777777" w:rsidR="00635D0E" w:rsidRPr="00CC227F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5E5B94" w14:textId="3A4E76FD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37A439" w14:textId="44A3FE8A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68DA42" w14:textId="6B8A05E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11F073" w14:textId="30422AC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707E5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C20F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B8B82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7CD07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7009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F392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00C79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F5C2B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3B148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8EA40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36A00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A68C2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5AA86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FC40A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9257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EA46F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E673999" w14:textId="132DEB6E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AD8A3D" w14:textId="139D379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6AE8F0" w14:textId="4D76F86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258B78" w14:textId="03646FE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26E889" w14:textId="52B398E6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4B8E6F" w14:textId="49A3EFD9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35222A" w14:textId="5E6C5FED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992"/>
        <w:gridCol w:w="850"/>
        <w:gridCol w:w="1134"/>
        <w:gridCol w:w="1276"/>
        <w:gridCol w:w="992"/>
        <w:gridCol w:w="993"/>
        <w:gridCol w:w="992"/>
        <w:gridCol w:w="1559"/>
        <w:gridCol w:w="1701"/>
        <w:gridCol w:w="1418"/>
        <w:gridCol w:w="1134"/>
      </w:tblGrid>
      <w:tr w:rsidR="00635D0E" w:rsidRPr="00CC227F" w14:paraId="6050077A" w14:textId="77777777" w:rsidTr="00CC227F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4B9FD" w14:textId="0585FA55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77 – </w:t>
            </w:r>
            <w:proofErr w:type="spellStart"/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EAD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3D1CBFE8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BABF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0E8A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9A13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97E7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559E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7041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4E7A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77BC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4958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8344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0A6D6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13A13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0610DA92" w14:textId="77777777" w:rsidTr="00CC227F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FA9B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BF2F" w14:textId="349F10BE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Propofol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E0F88" w:rsidRPr="00AE0F88">
              <w:rPr>
                <w:rFonts w:ascii="Times New Roman" w:hAnsi="Times New Roman"/>
                <w:color w:val="FF0000"/>
                <w:sz w:val="20"/>
                <w:szCs w:val="20"/>
              </w:rPr>
              <w:t>20mg/1ml 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54BB" w14:textId="09F4FE0D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3791" w14:textId="5990C833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80E7" w14:textId="54ECCE5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05D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06E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F18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F28C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DB66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995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B9A4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A9E8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7C34B384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DBCA0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A18B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244F3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CBE17D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964FA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79977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3E6F4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FDFE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D82C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FEDF5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C9E3CB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D7C7D1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D194FF4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1D11DD" w14:textId="77777777" w:rsidR="00635D0E" w:rsidRPr="00CC227F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433D66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976466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F357BA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7936A9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32E52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8E38B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3017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FB768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FE625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FB33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5C333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2632E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7AB06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CEA1B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1E767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B2B72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90E7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BAC2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89A0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2AD9E8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7F69CC9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A8E98D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BAEFC1" w14:textId="71AA492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C49803" w14:textId="0D086BE8" w:rsidR="005C7051" w:rsidRDefault="005C7051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275"/>
        <w:gridCol w:w="567"/>
        <w:gridCol w:w="1134"/>
        <w:gridCol w:w="1276"/>
        <w:gridCol w:w="992"/>
        <w:gridCol w:w="993"/>
        <w:gridCol w:w="992"/>
        <w:gridCol w:w="1559"/>
        <w:gridCol w:w="1701"/>
        <w:gridCol w:w="1418"/>
        <w:gridCol w:w="1134"/>
      </w:tblGrid>
      <w:tr w:rsidR="005C7051" w:rsidRPr="00CC227F" w14:paraId="70AB99C1" w14:textId="77777777" w:rsidTr="00FD0B32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7A42" w14:textId="551D7199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Pakiet 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5C7051">
              <w:rPr>
                <w:rFonts w:ascii="Times New Roman" w:hAnsi="Times New Roman"/>
                <w:b/>
                <w:bCs/>
                <w:sz w:val="20"/>
                <w:szCs w:val="20"/>
              </w:rPr>
              <w:t>Carboplatinum</w:t>
            </w:r>
            <w:proofErr w:type="spellEnd"/>
            <w:r w:rsidR="004E45A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2087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68ADF79A" w14:textId="77777777" w:rsidTr="004E45A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68298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CAFE7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4EA9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974A1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C07C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3151D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DDFB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D263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FA33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524E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666C47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54CF9F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C7051" w:rsidRPr="00CC227F" w14:paraId="390156B2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BE10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53F7" w14:textId="5191F1FE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   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F0C9" w14:textId="1BD18E0A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48DA" w14:textId="435F268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2BA5E" w14:textId="436A61AA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ACEC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AE7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68D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7F1B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47A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7D99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4627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1F719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5B56C8DF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E549" w14:textId="2B64E8F5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0CAB" w14:textId="5D3FE266" w:rsidR="005C7051" w:rsidRPr="005C7051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150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ACC5F" w14:textId="50507944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2098" w14:textId="0A4C964F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3704" w14:textId="0A0F2486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57F73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474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3DB9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B9A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EE2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D1C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7416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59CA1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4353C8F8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5069" w14:textId="0051A51E" w:rsid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7DD2" w14:textId="01CAE80B" w:rsidR="005C7051" w:rsidRPr="005C7051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450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CB89" w14:textId="59E241BF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3656" w14:textId="095C674B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6CEA" w14:textId="41026F74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278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0357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FB4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57A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E72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A20E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CE4E6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64863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3D8F8EE6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62AE" w14:textId="4769D483" w:rsid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8F24" w14:textId="1BF20131" w:rsidR="005C7051" w:rsidRPr="005C7051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600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416E" w14:textId="50D84384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DB47" w14:textId="60519125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9DCC1" w14:textId="6C72F84F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A729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7C1E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D932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383E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7DA2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AB43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4E30A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A4D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525EB10B" w14:textId="77777777" w:rsidTr="00FD0B32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7B1A0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5FB20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FD6B7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CE70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67A208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BFC002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5E1EC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8E25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0FC81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6397DD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C5B934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BAD2D5" w14:textId="77777777" w:rsidR="005C7051" w:rsidRPr="00CC227F" w:rsidRDefault="005C7051" w:rsidP="005C7051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B36F512" w14:textId="77777777" w:rsidR="005C7051" w:rsidRPr="00CC227F" w:rsidRDefault="005C7051" w:rsidP="005C70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6647626" w14:textId="77777777" w:rsidR="005C7051" w:rsidRPr="00CC227F" w:rsidRDefault="005C7051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157C01" w14:textId="0F4685EE" w:rsidR="005C7051" w:rsidRDefault="004E45A4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45A4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4E45A4">
        <w:rPr>
          <w:rFonts w:ascii="Times New Roman" w:hAnsi="Times New Roman"/>
          <w:sz w:val="20"/>
          <w:szCs w:val="20"/>
        </w:rPr>
        <w:t>akietu 78 -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E45A4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E45A4">
        <w:rPr>
          <w:rFonts w:ascii="Times New Roman" w:hAnsi="Times New Roman"/>
          <w:sz w:val="20"/>
          <w:szCs w:val="20"/>
        </w:rPr>
        <w:t>niu Ministra Zdrowia.</w:t>
      </w:r>
    </w:p>
    <w:p w14:paraId="2E42F0EE" w14:textId="77777777" w:rsidR="005C7051" w:rsidRDefault="005C7051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21A7A3" w14:textId="77777777" w:rsidR="005C7051" w:rsidRDefault="005C7051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9CD15B" w14:textId="77777777" w:rsidR="005C7051" w:rsidRDefault="005C7051" w:rsidP="005C705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18670D" w14:textId="77777777" w:rsidR="005C7051" w:rsidRDefault="005C7051" w:rsidP="005C705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63325" w14:textId="77777777" w:rsidR="005C7051" w:rsidRPr="003C385B" w:rsidRDefault="005C7051" w:rsidP="005C705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7205B55" w14:textId="41F010C9" w:rsidR="005C7051" w:rsidRDefault="005C7051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C0CA49" w14:textId="4C1D0F23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DA8989" w14:textId="7DEED4DF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696FD0" w14:textId="77777777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F8CA51" w14:textId="41766FE6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134"/>
        <w:gridCol w:w="708"/>
        <w:gridCol w:w="1134"/>
        <w:gridCol w:w="1276"/>
        <w:gridCol w:w="992"/>
        <w:gridCol w:w="993"/>
        <w:gridCol w:w="992"/>
        <w:gridCol w:w="1559"/>
        <w:gridCol w:w="1701"/>
        <w:gridCol w:w="1418"/>
        <w:gridCol w:w="1134"/>
      </w:tblGrid>
      <w:tr w:rsidR="004E45A4" w:rsidRPr="00CC227F" w14:paraId="5F938555" w14:textId="77777777" w:rsidTr="00FD0B32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40DD" w14:textId="566AB582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Pakiet 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4E45A4">
              <w:rPr>
                <w:rFonts w:ascii="Times New Roman" w:hAnsi="Times New Roman"/>
                <w:b/>
                <w:bCs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2ED6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514DF6FC" w14:textId="77777777" w:rsidTr="004E45A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EF38F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27B14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8AF11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1024E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25017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74F75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011D2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888B7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1D61B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FACF0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1A58F1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CD2E2A7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E45A4" w:rsidRPr="00CC227F" w14:paraId="5703779C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4FA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C615" w14:textId="7899A335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         30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F69C" w14:textId="3D29FB71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968F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EE9F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4193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68E3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A70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8EB6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D906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58D3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7BFF0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B3A2B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1F7A4B4D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7C68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685E" w14:textId="3586B1B4" w:rsidR="004E45A4" w:rsidRPr="005C7051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          100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95AC" w14:textId="5AB30ED3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B1D2" w14:textId="4FB254FA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5A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709A" w14:textId="77777777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76F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FCAF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9153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0F7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35C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024A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BC4A5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3E022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7917EE7E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7F5F" w14:textId="77777777" w:rsidR="004E45A4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3469" w14:textId="471D320C" w:rsidR="004E45A4" w:rsidRPr="005C7051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      300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4BE7" w14:textId="6A081822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9C2" w14:textId="33E79C58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5A4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13FB" w14:textId="77777777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491F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E1E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6617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5925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C3A5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7DA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8ABD1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4283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64F358E0" w14:textId="77777777" w:rsidTr="00FD0B32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A1D01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79D5B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C9EC5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3EF4A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FD050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774C3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42BA2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AA253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31EDAC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7796B6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DD8992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A57FB9" w14:textId="77777777" w:rsidR="004E45A4" w:rsidRPr="00CC227F" w:rsidRDefault="004E45A4" w:rsidP="004E45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21C567" w14:textId="77777777" w:rsidR="004E45A4" w:rsidRPr="00CC227F" w:rsidRDefault="004E45A4" w:rsidP="004E45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89F0186" w14:textId="77777777" w:rsidR="004E45A4" w:rsidRPr="00CC227F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0A23F5" w14:textId="102E0FC2" w:rsidR="004E45A4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45A4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4E45A4">
        <w:rPr>
          <w:rFonts w:ascii="Times New Roman" w:hAnsi="Times New Roman"/>
          <w:sz w:val="20"/>
          <w:szCs w:val="20"/>
        </w:rPr>
        <w:t>akietu 79 -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E45A4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E45A4">
        <w:rPr>
          <w:rFonts w:ascii="Times New Roman" w:hAnsi="Times New Roman"/>
          <w:sz w:val="20"/>
          <w:szCs w:val="20"/>
        </w:rPr>
        <w:t>niu Ministra Zdrowia.</w:t>
      </w:r>
    </w:p>
    <w:p w14:paraId="3B124346" w14:textId="77777777" w:rsidR="004E45A4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ABA308" w14:textId="77777777" w:rsidR="004E45A4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9A3223" w14:textId="77777777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24673" w14:textId="521F4098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FDF8A0" w14:textId="77777777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D58C88" w14:textId="77777777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7D26AE" w14:textId="77777777" w:rsidR="004E45A4" w:rsidRPr="003C385B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7AFA8BD" w14:textId="77777777" w:rsidR="004E45A4" w:rsidRPr="007607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4E45A4" w:rsidRPr="007607A4" w:rsidSect="00D15E39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8A48E78" w:rsidR="00D82969" w:rsidRPr="00137353" w:rsidRDefault="00D82969" w:rsidP="00A31965">
    <w:pPr>
      <w:pStyle w:val="Nagwek"/>
      <w:rPr>
        <w:rFonts w:ascii="Times New Roman" w:hAnsi="Times New Roman"/>
      </w:rPr>
    </w:pPr>
    <w:r w:rsidRPr="00137353">
      <w:rPr>
        <w:rFonts w:ascii="Times New Roman" w:hAnsi="Times New Roman"/>
      </w:rPr>
      <w:t>ZP/</w:t>
    </w:r>
    <w:r w:rsidR="00B02B11">
      <w:rPr>
        <w:rFonts w:ascii="Times New Roman" w:hAnsi="Times New Roman"/>
      </w:rPr>
      <w:t>48</w:t>
    </w:r>
    <w:r w:rsidRPr="00137353">
      <w:rPr>
        <w:rFonts w:ascii="Times New Roman" w:hAnsi="Times New Roman"/>
      </w:rPr>
      <w:t>/202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 xml:space="preserve">- Zakup i dostawa produktów farmaceutycznych </w:t>
    </w:r>
    <w:r w:rsidR="00B3440E" w:rsidRPr="00137353">
      <w:rPr>
        <w:rFonts w:ascii="Times New Roman" w:hAnsi="Times New Roman"/>
      </w:rPr>
      <w:t>I</w:t>
    </w:r>
    <w:r w:rsidR="00B02B11">
      <w:rPr>
        <w:rFonts w:ascii="Times New Roman" w:hAnsi="Times New Roman"/>
      </w:rPr>
      <w:t>V</w:t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05F0D"/>
    <w:multiLevelType w:val="hybridMultilevel"/>
    <w:tmpl w:val="714879AE"/>
    <w:lvl w:ilvl="0" w:tplc="9C66867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1218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1198792">
    <w:abstractNumId w:val="1"/>
  </w:num>
  <w:num w:numId="3" w16cid:durableId="2116290005">
    <w:abstractNumId w:val="3"/>
  </w:num>
  <w:num w:numId="4" w16cid:durableId="144804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17882"/>
    <w:rsid w:val="000243C0"/>
    <w:rsid w:val="00026DE0"/>
    <w:rsid w:val="00041261"/>
    <w:rsid w:val="00042DE4"/>
    <w:rsid w:val="00043EFA"/>
    <w:rsid w:val="00046946"/>
    <w:rsid w:val="000553A9"/>
    <w:rsid w:val="0005733A"/>
    <w:rsid w:val="000627B4"/>
    <w:rsid w:val="000773E6"/>
    <w:rsid w:val="0008062A"/>
    <w:rsid w:val="00093D2C"/>
    <w:rsid w:val="000A3137"/>
    <w:rsid w:val="000A56F0"/>
    <w:rsid w:val="000A69D5"/>
    <w:rsid w:val="000B5954"/>
    <w:rsid w:val="000B71CD"/>
    <w:rsid w:val="000C462B"/>
    <w:rsid w:val="000D5215"/>
    <w:rsid w:val="000D5C82"/>
    <w:rsid w:val="000F615A"/>
    <w:rsid w:val="001017DB"/>
    <w:rsid w:val="00102C75"/>
    <w:rsid w:val="00110B0D"/>
    <w:rsid w:val="00113DA5"/>
    <w:rsid w:val="001157DE"/>
    <w:rsid w:val="0012194F"/>
    <w:rsid w:val="00123B81"/>
    <w:rsid w:val="001245CF"/>
    <w:rsid w:val="00132AED"/>
    <w:rsid w:val="00137353"/>
    <w:rsid w:val="00153D39"/>
    <w:rsid w:val="0017196A"/>
    <w:rsid w:val="00174CE8"/>
    <w:rsid w:val="00177B73"/>
    <w:rsid w:val="0019438E"/>
    <w:rsid w:val="00196F28"/>
    <w:rsid w:val="001A33B3"/>
    <w:rsid w:val="001B248C"/>
    <w:rsid w:val="001B5FF4"/>
    <w:rsid w:val="001C0927"/>
    <w:rsid w:val="001C3055"/>
    <w:rsid w:val="001C5A6B"/>
    <w:rsid w:val="001C7546"/>
    <w:rsid w:val="001D1F76"/>
    <w:rsid w:val="001D7EA3"/>
    <w:rsid w:val="001E1A53"/>
    <w:rsid w:val="001E42FA"/>
    <w:rsid w:val="0020242C"/>
    <w:rsid w:val="00203B1E"/>
    <w:rsid w:val="00214DFA"/>
    <w:rsid w:val="002154BB"/>
    <w:rsid w:val="00217975"/>
    <w:rsid w:val="00220670"/>
    <w:rsid w:val="00221E7C"/>
    <w:rsid w:val="002242E8"/>
    <w:rsid w:val="00230A52"/>
    <w:rsid w:val="002331DB"/>
    <w:rsid w:val="00235198"/>
    <w:rsid w:val="00242470"/>
    <w:rsid w:val="002460A2"/>
    <w:rsid w:val="002603BB"/>
    <w:rsid w:val="002605B4"/>
    <w:rsid w:val="002606B5"/>
    <w:rsid w:val="00263219"/>
    <w:rsid w:val="002658DF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E79"/>
    <w:rsid w:val="00312F00"/>
    <w:rsid w:val="003215B6"/>
    <w:rsid w:val="00321A84"/>
    <w:rsid w:val="003373C4"/>
    <w:rsid w:val="00341AAD"/>
    <w:rsid w:val="00343A9F"/>
    <w:rsid w:val="003533AD"/>
    <w:rsid w:val="003569A6"/>
    <w:rsid w:val="00365DCB"/>
    <w:rsid w:val="003759EB"/>
    <w:rsid w:val="0038225A"/>
    <w:rsid w:val="003854DF"/>
    <w:rsid w:val="003B0C4D"/>
    <w:rsid w:val="003C1593"/>
    <w:rsid w:val="003C385B"/>
    <w:rsid w:val="003D6BBE"/>
    <w:rsid w:val="003E3F3B"/>
    <w:rsid w:val="003E7FA6"/>
    <w:rsid w:val="003F5EB9"/>
    <w:rsid w:val="0040225C"/>
    <w:rsid w:val="00407E46"/>
    <w:rsid w:val="00411BD5"/>
    <w:rsid w:val="00413A75"/>
    <w:rsid w:val="00413F8A"/>
    <w:rsid w:val="00414EB5"/>
    <w:rsid w:val="00417D71"/>
    <w:rsid w:val="004208CC"/>
    <w:rsid w:val="004254E3"/>
    <w:rsid w:val="0042551A"/>
    <w:rsid w:val="00427360"/>
    <w:rsid w:val="004340C2"/>
    <w:rsid w:val="004400C9"/>
    <w:rsid w:val="00451381"/>
    <w:rsid w:val="00452A57"/>
    <w:rsid w:val="00454C5F"/>
    <w:rsid w:val="00462742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C7C5F"/>
    <w:rsid w:val="004D2011"/>
    <w:rsid w:val="004E02CC"/>
    <w:rsid w:val="004E45A4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777FA"/>
    <w:rsid w:val="005B2DF9"/>
    <w:rsid w:val="005B5504"/>
    <w:rsid w:val="005B6EB5"/>
    <w:rsid w:val="005C39F3"/>
    <w:rsid w:val="005C50E2"/>
    <w:rsid w:val="005C7051"/>
    <w:rsid w:val="005D0166"/>
    <w:rsid w:val="005E0157"/>
    <w:rsid w:val="005E4F06"/>
    <w:rsid w:val="00600B71"/>
    <w:rsid w:val="00603D7A"/>
    <w:rsid w:val="0062785B"/>
    <w:rsid w:val="00635D0E"/>
    <w:rsid w:val="006367CE"/>
    <w:rsid w:val="00642D75"/>
    <w:rsid w:val="00644E03"/>
    <w:rsid w:val="0064576A"/>
    <w:rsid w:val="00655926"/>
    <w:rsid w:val="00655985"/>
    <w:rsid w:val="00664715"/>
    <w:rsid w:val="006649D9"/>
    <w:rsid w:val="00677F93"/>
    <w:rsid w:val="00695F80"/>
    <w:rsid w:val="006A15A5"/>
    <w:rsid w:val="006A249A"/>
    <w:rsid w:val="006A4F00"/>
    <w:rsid w:val="006D44C0"/>
    <w:rsid w:val="006F2353"/>
    <w:rsid w:val="006F5382"/>
    <w:rsid w:val="006F6AD1"/>
    <w:rsid w:val="00710A31"/>
    <w:rsid w:val="00714DFD"/>
    <w:rsid w:val="00727ED3"/>
    <w:rsid w:val="007466DD"/>
    <w:rsid w:val="007576CD"/>
    <w:rsid w:val="007607A4"/>
    <w:rsid w:val="00762062"/>
    <w:rsid w:val="00764637"/>
    <w:rsid w:val="00770736"/>
    <w:rsid w:val="00770D77"/>
    <w:rsid w:val="00772C8D"/>
    <w:rsid w:val="0077560B"/>
    <w:rsid w:val="00777B72"/>
    <w:rsid w:val="00777EC2"/>
    <w:rsid w:val="00793D2F"/>
    <w:rsid w:val="007948A8"/>
    <w:rsid w:val="00794A06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2473"/>
    <w:rsid w:val="008045CF"/>
    <w:rsid w:val="00805C0E"/>
    <w:rsid w:val="0080682F"/>
    <w:rsid w:val="00806DB7"/>
    <w:rsid w:val="00811ADA"/>
    <w:rsid w:val="008146D0"/>
    <w:rsid w:val="00826EAD"/>
    <w:rsid w:val="00835B77"/>
    <w:rsid w:val="008469F3"/>
    <w:rsid w:val="00853C67"/>
    <w:rsid w:val="00877182"/>
    <w:rsid w:val="008811D5"/>
    <w:rsid w:val="008914B3"/>
    <w:rsid w:val="008A062A"/>
    <w:rsid w:val="008A44BC"/>
    <w:rsid w:val="008B5D35"/>
    <w:rsid w:val="008C05E9"/>
    <w:rsid w:val="008C4403"/>
    <w:rsid w:val="008D60BC"/>
    <w:rsid w:val="008E30D4"/>
    <w:rsid w:val="008F5456"/>
    <w:rsid w:val="008F6E62"/>
    <w:rsid w:val="0090062B"/>
    <w:rsid w:val="00902C7F"/>
    <w:rsid w:val="00910EA5"/>
    <w:rsid w:val="009127DA"/>
    <w:rsid w:val="009239C3"/>
    <w:rsid w:val="009247ED"/>
    <w:rsid w:val="00925BEB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304C"/>
    <w:rsid w:val="00964D28"/>
    <w:rsid w:val="009660FF"/>
    <w:rsid w:val="009775A3"/>
    <w:rsid w:val="009B4F78"/>
    <w:rsid w:val="009B564A"/>
    <w:rsid w:val="009D1D70"/>
    <w:rsid w:val="009D2AB0"/>
    <w:rsid w:val="009E270B"/>
    <w:rsid w:val="009F15AF"/>
    <w:rsid w:val="009F5A1E"/>
    <w:rsid w:val="009F6C2C"/>
    <w:rsid w:val="00A12749"/>
    <w:rsid w:val="00A272CD"/>
    <w:rsid w:val="00A31965"/>
    <w:rsid w:val="00A42E5A"/>
    <w:rsid w:val="00A451CA"/>
    <w:rsid w:val="00A472F4"/>
    <w:rsid w:val="00A51CE9"/>
    <w:rsid w:val="00A521FC"/>
    <w:rsid w:val="00A524CF"/>
    <w:rsid w:val="00A649D8"/>
    <w:rsid w:val="00A669AD"/>
    <w:rsid w:val="00A708ED"/>
    <w:rsid w:val="00A70ABD"/>
    <w:rsid w:val="00A70C11"/>
    <w:rsid w:val="00A734C3"/>
    <w:rsid w:val="00A81AFC"/>
    <w:rsid w:val="00A84345"/>
    <w:rsid w:val="00A867A3"/>
    <w:rsid w:val="00A96628"/>
    <w:rsid w:val="00AA71F7"/>
    <w:rsid w:val="00AB4E07"/>
    <w:rsid w:val="00AB59D9"/>
    <w:rsid w:val="00AD7952"/>
    <w:rsid w:val="00AE0F88"/>
    <w:rsid w:val="00AE0FFD"/>
    <w:rsid w:val="00AF7FB2"/>
    <w:rsid w:val="00B029CD"/>
    <w:rsid w:val="00B02B11"/>
    <w:rsid w:val="00B20DB2"/>
    <w:rsid w:val="00B22850"/>
    <w:rsid w:val="00B24D39"/>
    <w:rsid w:val="00B3440E"/>
    <w:rsid w:val="00B515D4"/>
    <w:rsid w:val="00B5453E"/>
    <w:rsid w:val="00B667A7"/>
    <w:rsid w:val="00B7687D"/>
    <w:rsid w:val="00B930D7"/>
    <w:rsid w:val="00B93B90"/>
    <w:rsid w:val="00BA6894"/>
    <w:rsid w:val="00BB33BB"/>
    <w:rsid w:val="00BC25F2"/>
    <w:rsid w:val="00BC2696"/>
    <w:rsid w:val="00BE15E7"/>
    <w:rsid w:val="00BF53A4"/>
    <w:rsid w:val="00C11690"/>
    <w:rsid w:val="00C14434"/>
    <w:rsid w:val="00C20A81"/>
    <w:rsid w:val="00C467F5"/>
    <w:rsid w:val="00C50008"/>
    <w:rsid w:val="00C51964"/>
    <w:rsid w:val="00C56DB2"/>
    <w:rsid w:val="00C60518"/>
    <w:rsid w:val="00C61095"/>
    <w:rsid w:val="00C715D1"/>
    <w:rsid w:val="00C715D6"/>
    <w:rsid w:val="00C829D9"/>
    <w:rsid w:val="00C85A60"/>
    <w:rsid w:val="00C95EBB"/>
    <w:rsid w:val="00C96D89"/>
    <w:rsid w:val="00CA6DEB"/>
    <w:rsid w:val="00CC01CE"/>
    <w:rsid w:val="00CC227F"/>
    <w:rsid w:val="00CC7DDE"/>
    <w:rsid w:val="00CD0FB5"/>
    <w:rsid w:val="00CD175D"/>
    <w:rsid w:val="00CE0B2A"/>
    <w:rsid w:val="00CF161F"/>
    <w:rsid w:val="00CF1EE5"/>
    <w:rsid w:val="00CF4167"/>
    <w:rsid w:val="00D0636C"/>
    <w:rsid w:val="00D07B8A"/>
    <w:rsid w:val="00D111C5"/>
    <w:rsid w:val="00D15E39"/>
    <w:rsid w:val="00D21DA0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C2D46"/>
    <w:rsid w:val="00DD6887"/>
    <w:rsid w:val="00DE05B2"/>
    <w:rsid w:val="00DE2874"/>
    <w:rsid w:val="00DE4DD4"/>
    <w:rsid w:val="00DE7988"/>
    <w:rsid w:val="00DE7A25"/>
    <w:rsid w:val="00DF0EB1"/>
    <w:rsid w:val="00E02F3E"/>
    <w:rsid w:val="00E14851"/>
    <w:rsid w:val="00E21115"/>
    <w:rsid w:val="00E22263"/>
    <w:rsid w:val="00E2386C"/>
    <w:rsid w:val="00E24BE3"/>
    <w:rsid w:val="00E27339"/>
    <w:rsid w:val="00E61A82"/>
    <w:rsid w:val="00E661D3"/>
    <w:rsid w:val="00E72D46"/>
    <w:rsid w:val="00E7451E"/>
    <w:rsid w:val="00E81BB6"/>
    <w:rsid w:val="00E86A52"/>
    <w:rsid w:val="00EA1623"/>
    <w:rsid w:val="00EA1E10"/>
    <w:rsid w:val="00EB4086"/>
    <w:rsid w:val="00EB41AA"/>
    <w:rsid w:val="00EB57A9"/>
    <w:rsid w:val="00EC5AF6"/>
    <w:rsid w:val="00EC6761"/>
    <w:rsid w:val="00EC6A8A"/>
    <w:rsid w:val="00EF55CB"/>
    <w:rsid w:val="00F06126"/>
    <w:rsid w:val="00F213FC"/>
    <w:rsid w:val="00F34DC8"/>
    <w:rsid w:val="00F44120"/>
    <w:rsid w:val="00F44F12"/>
    <w:rsid w:val="00F564EC"/>
    <w:rsid w:val="00F61809"/>
    <w:rsid w:val="00F64A27"/>
    <w:rsid w:val="00F64F98"/>
    <w:rsid w:val="00F717D1"/>
    <w:rsid w:val="00F8377B"/>
    <w:rsid w:val="00FA7D77"/>
    <w:rsid w:val="00FC3E88"/>
    <w:rsid w:val="00FD3008"/>
    <w:rsid w:val="00FD3825"/>
    <w:rsid w:val="00FD7D4F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95</Pages>
  <Words>13266</Words>
  <Characters>79599</Characters>
  <Application>Microsoft Office Word</Application>
  <DocSecurity>0</DocSecurity>
  <Lines>663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Monika Dziubdziela</cp:lastModifiedBy>
  <cp:revision>7</cp:revision>
  <cp:lastPrinted>2022-12-23T10:51:00Z</cp:lastPrinted>
  <dcterms:created xsi:type="dcterms:W3CDTF">2023-10-30T08:11:00Z</dcterms:created>
  <dcterms:modified xsi:type="dcterms:W3CDTF">2023-11-27T11:18:00Z</dcterms:modified>
</cp:coreProperties>
</file>