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right" w:tblpY="768"/>
        <w:tblW w:w="1544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"/>
        <w:gridCol w:w="3001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A708ED" w:rsidRPr="003C385B" w14:paraId="205DC9E4" w14:textId="314E9DFF" w:rsidTr="00413F8A">
        <w:trPr>
          <w:trHeight w:val="273"/>
        </w:trPr>
        <w:tc>
          <w:tcPr>
            <w:tcW w:w="1445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125A4" w14:textId="34DC260C" w:rsidR="00F717D1" w:rsidRPr="003C385B" w:rsidRDefault="00F213FC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0" w:name="_Hlk17703071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 </w:t>
            </w:r>
            <w:r w:rsidR="00E72D46">
              <w:rPr>
                <w:rFonts w:ascii="Times New Roman" w:hAnsi="Times New Roman"/>
                <w:b/>
                <w:bCs/>
                <w:sz w:val="20"/>
                <w:szCs w:val="20"/>
              </w:rPr>
              <w:t>– Insuliny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001A6" w14:textId="77777777" w:rsidR="00F717D1" w:rsidRPr="003C385B" w:rsidRDefault="00F717D1" w:rsidP="00F717D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BC603AF" w14:textId="711C181D" w:rsidTr="00B02B11">
        <w:trPr>
          <w:trHeight w:val="972"/>
        </w:trPr>
        <w:tc>
          <w:tcPr>
            <w:tcW w:w="53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6E3FA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0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34D7D9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95422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D6DF3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FD5B3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0660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F5C40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82F91D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9B9CBD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8B1E9" w14:textId="4303193B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82E1AC7" w14:textId="02E26EF6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</w:t>
            </w:r>
            <w:r w:rsidR="00413F8A"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z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DD6166E" w14:textId="3960EDC8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3FABEBDA" w14:textId="79276A93" w:rsidTr="00B02B11">
        <w:trPr>
          <w:trHeight w:val="568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1DAD" w14:textId="4DE64219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1CAB0" w14:textId="77E72437" w:rsidR="00F213FC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99D34" w14:textId="2EC8FD67" w:rsidR="00F213FC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09081" w14:textId="56BF488E" w:rsidR="00F213FC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4A30C" w14:textId="57A6D1EE" w:rsidR="00F213FC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B25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9892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05E7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4A9E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2FB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DE0FB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6D002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3089D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2FB47149" w14:textId="77777777" w:rsidTr="00B02B11">
        <w:trPr>
          <w:trHeight w:val="561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BB557" w14:textId="386ADBEE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8850D" w14:textId="62298427" w:rsidR="00E72D46" w:rsidRPr="00E72D46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1146" w14:textId="6B5A8FA6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48432" w14:textId="71AAC438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03CDE" w14:textId="3C57CB72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BEE28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C68C0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B36BC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FB1D9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6ACB9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CF559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0D1D64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D58CC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3522C50D" w14:textId="77777777" w:rsidTr="00B02B11">
        <w:trPr>
          <w:trHeight w:val="839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5EC51" w14:textId="11EE54F3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798E6" w14:textId="383E6227" w:rsidR="00E72D46" w:rsidRPr="00E72D46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+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, 30+70j.m./1ml;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16F3E" w14:textId="6253E478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8680" w14:textId="414834D7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A256" w14:textId="35A3AE15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17BCE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78160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B1D4F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04CF2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4B375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7DA6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223BF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21314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18A37803" w14:textId="77777777" w:rsidTr="00B02B11">
        <w:trPr>
          <w:trHeight w:val="83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3D6FD" w14:textId="523FDB0A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B9502" w14:textId="4C484B8F" w:rsidR="00E72D46" w:rsidRPr="00E72D46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+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, 40+60j.m./1ml;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0332F" w14:textId="7EC2AD1D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87A87" w14:textId="0369ADE7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14877" w14:textId="655D228B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5B248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53EB7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39BB2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AB66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41037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EF59B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111D2B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8B6A3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3171F120" w14:textId="77777777" w:rsidTr="00B02B11">
        <w:trPr>
          <w:trHeight w:val="835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A3BE" w14:textId="7B3C1D55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0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89BD9" w14:textId="419CAE2B" w:rsidR="00E72D46" w:rsidRPr="00E72D46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neutralis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+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isophanum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, 50+50j.m./1ml; 300j.m./3ml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95FF" w14:textId="3BBD9785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A1A06" w14:textId="205CB79B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A4F0D" w14:textId="77777777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6B552F78" w14:textId="478F0441" w:rsidR="00E72D46" w:rsidRPr="00E72D46" w:rsidRDefault="00E72D46" w:rsidP="00E72D46">
            <w:pPr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B0B63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0AFB4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164F5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AD94E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F580F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FF4E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C3498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A7C5F" w14:textId="7777777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6AE0D38E" w14:textId="792470BD" w:rsidTr="003E7FA6">
        <w:trPr>
          <w:trHeight w:val="290"/>
        </w:trPr>
        <w:tc>
          <w:tcPr>
            <w:tcW w:w="53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E48F" w14:textId="77777777" w:rsidR="00F717D1" w:rsidRPr="003C385B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7BE41E08" w14:textId="77777777" w:rsidR="00F717D1" w:rsidRPr="003C385B" w:rsidRDefault="00F717D1" w:rsidP="00F717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8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61222C" w14:textId="77777777" w:rsidR="00F717D1" w:rsidRPr="003C385B" w:rsidRDefault="00F717D1" w:rsidP="00B02B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68E933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C6FCB4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D9618E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804819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5AB3CE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B0E609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5DF62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76CAC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060411" w14:textId="77777777" w:rsidR="00F717D1" w:rsidRPr="003C385B" w:rsidRDefault="00F717D1" w:rsidP="00F717D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14:paraId="2E616D91" w14:textId="6AB51E61" w:rsidR="007466DD" w:rsidRPr="003C385B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2877D9" w14:textId="77777777" w:rsidR="00CC7DDE" w:rsidRPr="003C385B" w:rsidRDefault="00CC7DDE" w:rsidP="000A69D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A49CA45" w14:textId="1EB3AF0A" w:rsidR="00CC7DDE" w:rsidRPr="003C385B" w:rsidRDefault="007C4F45" w:rsidP="00413F8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D3B6B7" w14:textId="6B1737A2" w:rsidR="00CC7DDE" w:rsidRPr="003C385B" w:rsidRDefault="00CC7DDE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BE2D12" w14:textId="3ED4090B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6BCE6D" w14:textId="2DDB06DD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308E7" w14:textId="54A31B90" w:rsidR="0020242C" w:rsidRPr="003C385B" w:rsidRDefault="00F213FC" w:rsidP="00417D7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1ADCAA4" w14:textId="1343CB39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D814C9" w14:textId="3EA23D02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0B5555" w14:textId="5AD59563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D0EC60" w14:textId="400910EB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DACC62" w14:textId="02DF8A3F" w:rsidR="0020242C" w:rsidRPr="003C385B" w:rsidRDefault="0020242C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925294" w14:textId="77777777" w:rsidR="00417D71" w:rsidRPr="003C385B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12658" w14:textId="6E4EC80E" w:rsidR="007466DD" w:rsidRPr="003C385B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AA52EF8" w14:textId="7058EB92" w:rsidR="007466DD" w:rsidRPr="003C385B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522BCA" w14:textId="51669FA6" w:rsidR="000B71CD" w:rsidRPr="003C385B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250B01" w14:textId="32D28A87" w:rsidR="000B71CD" w:rsidRDefault="000B71C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192DE4" w14:textId="77777777" w:rsidR="00B02B11" w:rsidRPr="003C385B" w:rsidRDefault="00B02B1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593" w:type="dxa"/>
        <w:tblInd w:w="-1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1701"/>
        <w:gridCol w:w="567"/>
        <w:gridCol w:w="709"/>
        <w:gridCol w:w="1726"/>
        <w:gridCol w:w="862"/>
        <w:gridCol w:w="979"/>
        <w:gridCol w:w="862"/>
        <w:gridCol w:w="1516"/>
        <w:gridCol w:w="1474"/>
        <w:gridCol w:w="1086"/>
        <w:gridCol w:w="850"/>
      </w:tblGrid>
      <w:tr w:rsidR="00A708ED" w:rsidRPr="003C385B" w14:paraId="085ABFDB" w14:textId="2BD2CEDF" w:rsidTr="00B02B11">
        <w:trPr>
          <w:trHeight w:val="309"/>
        </w:trPr>
        <w:tc>
          <w:tcPr>
            <w:tcW w:w="147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F02AFB" w14:textId="24A5C0F9" w:rsidR="00F717D1" w:rsidRPr="003C385B" w:rsidRDefault="00F213FC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 </w:t>
            </w:r>
            <w:r w:rsidR="00E72D4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–</w:t>
            </w: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E72D4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Insuliny 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5156FF6D" w14:textId="77777777" w:rsidR="00F717D1" w:rsidRPr="003C385B" w:rsidRDefault="00F717D1" w:rsidP="00777EC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35933125" w14:textId="1191DE34" w:rsidTr="00B02B11">
        <w:trPr>
          <w:trHeight w:val="990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7EFAC5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67129C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1C99B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DAF4B" w14:textId="71573D11" w:rsidR="00E72D46" w:rsidRPr="003C385B" w:rsidRDefault="00E72D46" w:rsidP="00E7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3AB806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879B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7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945D0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C803D1" w14:textId="77777777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475F29" w14:textId="3E97DECB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A9A03" w14:textId="4FF7D17B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280FC50" w14:textId="25B7D7BE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06300F" w14:textId="5C40EEB5" w:rsidR="00E72D46" w:rsidRPr="003C385B" w:rsidRDefault="00E72D46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604D25EB" w14:textId="1C6E67A6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119ED" w14:textId="3768F92A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C8FDB" w14:textId="2CCA4A8F" w:rsidR="00F213FC" w:rsidRPr="003C385B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 j.m./3ml; roztwór do wstrzykiwań o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7-7,8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7C105" w14:textId="7AF93642" w:rsidR="00F213FC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4850D" w14:textId="1885A486" w:rsidR="00F213FC" w:rsidRPr="003C385B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713251" w14:textId="5192D529" w:rsidR="00F213FC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42B29" w14:textId="1FA77DA8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8A6A6" w14:textId="23D78F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E1794" w14:textId="7E7D3141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B6A79" w14:textId="2909F809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50786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7D61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A98E4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B079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2D38A8CF" w14:textId="77777777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2C6AA" w14:textId="71B0E397" w:rsidR="00E72D46" w:rsidRPr="003C385B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C31EF" w14:textId="6E80C4FA" w:rsidR="00E72D46" w:rsidRPr="00E72D46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 j.m./3ml; zawiesina do wstrzykiwań w izotonicznym buforze fosforanowym o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6,9-7,5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49749" w14:textId="7A5B42E0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6C8FDC" w14:textId="0439172E" w:rsidR="00E72D46" w:rsidRPr="00E72D46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79135" w14:textId="45E0B7EE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977E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26C34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DDFE8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9907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281E6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E4506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BAC34F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E37628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3DB5831F" w14:textId="77777777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10A3D" w14:textId="77740D68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2AB9C" w14:textId="5D11AF38" w:rsidR="00E72D46" w:rsidRPr="00E72D46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humanum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 j.m./3ml; zawiesina do wstrzykiwań o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pH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6,9-7,5 zawierająca 30% insuliny rozpuszczalnej i 70% insuliny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izofanowej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E7DA0" w14:textId="22E0CB1A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364A00" w14:textId="32462E2A" w:rsidR="00E72D46" w:rsidRPr="00E72D46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1CAE7" w14:textId="5E0AB8E1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1BEC9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0E7B4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D78F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B4379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8271D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1592E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E704CA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AF935E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4D5A1BC1" w14:textId="77777777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CC1C" w14:textId="14E7A2AB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630A1" w14:textId="3FA45DB9" w:rsidR="00E72D46" w:rsidRPr="00E72D46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lisprum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 j.m./3ml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445DE5" w14:textId="47C62A38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2BFA8" w14:textId="3639D6DC" w:rsidR="00E72D46" w:rsidRPr="00E72D46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F62F9" w14:textId="1A13034F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4ED95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B422B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720B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1E4BF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11135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E0356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2BA75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57E788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62A2EF52" w14:textId="77777777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6D116" w14:textId="1FC419FF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FFB3B" w14:textId="19CA310E" w:rsidR="00E72D46" w:rsidRPr="00E72D46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lisprum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(25%)+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lisiprum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zinci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protaminati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injectio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(75%) 300j.m./3ml zawiesina do wstrzykiwań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5CFC9" w14:textId="64586CCC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14B8D" w14:textId="1E803D20" w:rsidR="00E72D46" w:rsidRPr="00E72D46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6C520A" w14:textId="4D644F11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4202C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33051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88B0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5AC1D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8CF1F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9209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51878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88C16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5CA03274" w14:textId="77777777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0CFC8" w14:textId="08BC672F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FFE4D" w14:textId="4D6EEFD7" w:rsidR="00E72D46" w:rsidRPr="00E72D46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lispro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(50%)+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Insulinum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lisiprum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zinci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protaminati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injectio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(50%) 300j.m./3ml zawiesina do wstrzykiwań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EBB738" w14:textId="2EB9DEFA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0EB3C" w14:textId="369A02BA" w:rsidR="00E72D46" w:rsidRPr="00E72D46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AD3B6E" w14:textId="038E09E0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CDD49C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242DB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BB1C2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F5664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1F7EB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D80C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D30EF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AFBF1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72D46" w:rsidRPr="003C385B" w14:paraId="2ABE17AA" w14:textId="77777777" w:rsidTr="00B02B11">
        <w:trPr>
          <w:trHeight w:val="4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F9C86" w14:textId="599EAF32" w:rsid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4932D" w14:textId="4B75D130" w:rsidR="00E72D46" w:rsidRPr="00E72D46" w:rsidRDefault="00E72D46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glargine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300j.m/3ml; wkład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EFEA9" w14:textId="6C0EAE26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DC8703" w14:textId="415E7053" w:rsidR="00E72D46" w:rsidRPr="00E72D46" w:rsidRDefault="00E72D46" w:rsidP="00B02B1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347454" w14:textId="21C66E17" w:rsidR="00E72D46" w:rsidRPr="00E72D46" w:rsidRDefault="00E72D46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72D46">
              <w:rPr>
                <w:rFonts w:ascii="Times New Roman" w:hAnsi="Times New Roman"/>
                <w:sz w:val="20"/>
                <w:szCs w:val="20"/>
              </w:rPr>
              <w:t>wkład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F8645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ED10B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673E0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85343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EE09F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BFED6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BC5819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8C7054" w14:textId="77777777" w:rsidR="00E72D46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F8A" w:rsidRPr="003C385B" w14:paraId="651AB179" w14:textId="3AB04111" w:rsidTr="00B02B11">
        <w:trPr>
          <w:trHeight w:val="294"/>
        </w:trPr>
        <w:tc>
          <w:tcPr>
            <w:tcW w:w="5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1A76C5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B6797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1E7CC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62BB8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7E491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88DC0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F30159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87A440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B4FAE6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A269F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7845CE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8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8ABCE5" w14:textId="0E51C166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BD0F02" w14:textId="77777777" w:rsidR="00F717D1" w:rsidRPr="003C385B" w:rsidRDefault="00F717D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13F8A" w:rsidRPr="003C385B" w14:paraId="26CD8898" w14:textId="6DF56D6E" w:rsidTr="00B02B11">
        <w:trPr>
          <w:trHeight w:val="565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174D4B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4B9D3E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4FD0406" w14:textId="51654684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7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990227C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87D3C0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D34B62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FFD841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17ED6F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FCA186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86" w:type="dxa"/>
            <w:tcBorders>
              <w:top w:val="nil"/>
              <w:left w:val="nil"/>
              <w:bottom w:val="nil"/>
              <w:right w:val="nil"/>
            </w:tcBorders>
          </w:tcPr>
          <w:p w14:paraId="6CD04E1E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7B740D84" w14:textId="77777777" w:rsidR="00F717D1" w:rsidRPr="003C385B" w:rsidRDefault="00F717D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5CBE594" w14:textId="6DCF31ED" w:rsidR="0020242C" w:rsidRPr="00E72D46" w:rsidRDefault="007466DD" w:rsidP="00E72D4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  <w:r w:rsidR="00B3440E" w:rsidRPr="003C385B">
        <w:rPr>
          <w:rFonts w:ascii="Times New Roman" w:hAnsi="Times New Roman"/>
          <w:sz w:val="20"/>
          <w:szCs w:val="20"/>
        </w:rPr>
        <w:tab/>
      </w:r>
    </w:p>
    <w:p w14:paraId="328E889C" w14:textId="1F53E303" w:rsidR="008A062A" w:rsidRPr="003C385B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3C96890" w14:textId="22AE5F89" w:rsidR="007C4F45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97DDB5" w14:textId="77777777" w:rsidR="00B02B11" w:rsidRPr="003C385B" w:rsidRDefault="00B02B1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D4C5D7" w14:textId="77777777" w:rsidR="003C1593" w:rsidRPr="003C385B" w:rsidRDefault="003C159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451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0"/>
        <w:gridCol w:w="2285"/>
        <w:gridCol w:w="1560"/>
        <w:gridCol w:w="708"/>
        <w:gridCol w:w="142"/>
        <w:gridCol w:w="1134"/>
        <w:gridCol w:w="1276"/>
        <w:gridCol w:w="992"/>
        <w:gridCol w:w="992"/>
        <w:gridCol w:w="993"/>
        <w:gridCol w:w="1559"/>
        <w:gridCol w:w="1559"/>
        <w:gridCol w:w="851"/>
        <w:gridCol w:w="850"/>
      </w:tblGrid>
      <w:tr w:rsidR="00A708ED" w:rsidRPr="003C385B" w14:paraId="2AEB84AE" w14:textId="647F0CF1" w:rsidTr="00DE2874">
        <w:trPr>
          <w:trHeight w:val="151"/>
        </w:trPr>
        <w:tc>
          <w:tcPr>
            <w:tcW w:w="1460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DEF2" w14:textId="01478A46" w:rsidR="00C95EBB" w:rsidRPr="003C385B" w:rsidRDefault="00F213F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3 - </w:t>
            </w:r>
            <w:proofErr w:type="spellStart"/>
            <w:r w:rsidR="00E72D46" w:rsidRPr="00E72D46">
              <w:rPr>
                <w:rFonts w:ascii="Times New Roman" w:hAnsi="Times New Roman"/>
                <w:b/>
                <w:bCs/>
                <w:sz w:val="20"/>
                <w:szCs w:val="20"/>
              </w:rPr>
              <w:t>Benralizumabum</w:t>
            </w:r>
            <w:proofErr w:type="spellEnd"/>
            <w:r w:rsidR="00794A0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06D50" w14:textId="77777777" w:rsidR="00C95EBB" w:rsidRPr="003C385B" w:rsidRDefault="00C95EBB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04A85B9" w14:textId="6C0E8840" w:rsidTr="00DE2874">
        <w:trPr>
          <w:trHeight w:val="1099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4DE03A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9FE2D1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CD4C48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AC0440" w14:textId="5248C0D4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BFA13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2550E4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9D1831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B5CFB7" w14:textId="77777777" w:rsidR="00C95EBB" w:rsidRPr="003C385B" w:rsidRDefault="00C95EBB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E76FF" w14:textId="4192E2E7" w:rsidR="00C95EBB" w:rsidRPr="003C385B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57F479" w14:textId="7CE16CE9" w:rsidR="00C95EBB" w:rsidRPr="003C385B" w:rsidRDefault="00B02B11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a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, kraj odpowiedzialny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807DF47" w14:textId="18DC6B18" w:rsidR="00C95EBB" w:rsidRPr="003C385B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48DF890" w14:textId="3B7E46C2" w:rsidR="00C95EBB" w:rsidRPr="003C385B" w:rsidRDefault="002A5213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57AA9F2F" w14:textId="558562C9" w:rsidTr="00DE2874">
        <w:trPr>
          <w:trHeight w:val="53"/>
        </w:trPr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8D3CA" w14:textId="55F5A51C" w:rsidR="00F213FC" w:rsidRPr="003C385B" w:rsidRDefault="00F213FC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1AE19" w14:textId="28B97662" w:rsidR="00F213FC" w:rsidRPr="003C385B" w:rsidRDefault="00E72D46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E72D46">
              <w:rPr>
                <w:rFonts w:ascii="Times New Roman" w:hAnsi="Times New Roman"/>
                <w:sz w:val="20"/>
                <w:szCs w:val="20"/>
              </w:rPr>
              <w:t>Benralizumabum</w:t>
            </w:r>
            <w:proofErr w:type="spellEnd"/>
            <w:r w:rsidRPr="00E72D46">
              <w:rPr>
                <w:rFonts w:ascii="Times New Roman" w:hAnsi="Times New Roman"/>
                <w:sz w:val="20"/>
                <w:szCs w:val="20"/>
              </w:rPr>
              <w:t xml:space="preserve"> 30mg/ml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0B405" w14:textId="0BDF695A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6713D6" w14:textId="2BA256AE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C16C" w14:textId="4574AFAE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>.-</w:t>
            </w: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strz.lub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 xml:space="preserve"> wstrzykiwacz w zależ. od potrzeb zamawiającego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B92D6B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02BE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1021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985D7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07B5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C58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B8ED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B94E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10C9A4B" w14:textId="73264F3D" w:rsidTr="00DE2874">
        <w:trPr>
          <w:trHeight w:val="303"/>
        </w:trPr>
        <w:tc>
          <w:tcPr>
            <w:tcW w:w="5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9A631" w14:textId="77777777" w:rsidR="00C95EBB" w:rsidRPr="003C385B" w:rsidRDefault="00C95EBB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2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597C1E" w14:textId="77777777" w:rsidR="00C95EBB" w:rsidRPr="003C385B" w:rsidRDefault="00C95EBB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FB6E54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C467C7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E2046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B8F53F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5473A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A7800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CA82A0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1F9CE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D95132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9799CE3" w14:textId="61E491BF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BAD92A" w14:textId="77777777" w:rsidR="00C95EBB" w:rsidRPr="003C385B" w:rsidRDefault="00C95EBB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2F2E91B" w14:textId="0537F852" w:rsidR="001C7546" w:rsidRPr="003C385B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3E21DA" w14:textId="07EF107B" w:rsidR="00196F28" w:rsidRPr="003C385B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</w:t>
      </w:r>
    </w:p>
    <w:p w14:paraId="1BF722AA" w14:textId="5F42BFDF" w:rsidR="001C7546" w:rsidRPr="003C385B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C7BEC8" w14:textId="4A3319BC" w:rsidR="00F44F12" w:rsidRPr="003C385B" w:rsidRDefault="00F44F1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670A32" w14:textId="42332FB4" w:rsidR="00417D71" w:rsidRPr="003C385B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12E79">
        <w:rPr>
          <w:rFonts w:ascii="Times New Roman" w:hAnsi="Times New Roman"/>
          <w:sz w:val="20"/>
          <w:szCs w:val="20"/>
        </w:rPr>
        <w:t xml:space="preserve">*Dotyczy </w:t>
      </w:r>
      <w:r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akietu 3 -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12E79">
        <w:rPr>
          <w:rFonts w:ascii="Times New Roman" w:hAnsi="Times New Roman"/>
          <w:sz w:val="20"/>
          <w:szCs w:val="20"/>
        </w:rPr>
        <w:t xml:space="preserve">Zamawiający wymaga aby lek w </w:t>
      </w:r>
      <w:r w:rsidR="00B02B11"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akiecie 3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312E79">
        <w:rPr>
          <w:rFonts w:ascii="Times New Roman" w:hAnsi="Times New Roman"/>
          <w:sz w:val="20"/>
          <w:szCs w:val="20"/>
        </w:rPr>
        <w:t>niu Ministra Zdrowia.</w:t>
      </w:r>
    </w:p>
    <w:p w14:paraId="47CE05F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80B09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12486A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20CF12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9D182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E6C03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A2E61A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FA978CF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610799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434403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546777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5BC9B8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4793C8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6F1944" w14:textId="3A569965" w:rsidR="0020242C" w:rsidRPr="003C385B" w:rsidRDefault="00F213F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6A565B16" w14:textId="77777777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1BA25D" w14:textId="44BEE266" w:rsidR="008A062A" w:rsidRPr="003C385B" w:rsidRDefault="008A062A" w:rsidP="008A062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F9B4D6D" w14:textId="2C310AE9" w:rsidR="0038225A" w:rsidRPr="003C385B" w:rsidRDefault="0038225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D92422" w14:textId="77777777" w:rsidR="00137353" w:rsidRPr="003C385B" w:rsidRDefault="0013735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152081" w14:textId="77777777" w:rsidR="00A31965" w:rsidRPr="003C385B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00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276"/>
        <w:gridCol w:w="850"/>
        <w:gridCol w:w="993"/>
        <w:gridCol w:w="203"/>
        <w:gridCol w:w="1214"/>
        <w:gridCol w:w="992"/>
        <w:gridCol w:w="83"/>
        <w:gridCol w:w="910"/>
        <w:gridCol w:w="51"/>
        <w:gridCol w:w="160"/>
        <w:gridCol w:w="781"/>
        <w:gridCol w:w="1225"/>
        <w:gridCol w:w="334"/>
        <w:gridCol w:w="1066"/>
        <w:gridCol w:w="493"/>
        <w:gridCol w:w="641"/>
        <w:gridCol w:w="352"/>
        <w:gridCol w:w="850"/>
        <w:gridCol w:w="555"/>
      </w:tblGrid>
      <w:tr w:rsidR="00DE2874" w:rsidRPr="003C385B" w14:paraId="3B326F67" w14:textId="0D291BA2" w:rsidTr="00A078BB">
        <w:trPr>
          <w:gridAfter w:val="1"/>
          <w:wAfter w:w="555" w:type="dxa"/>
          <w:trHeight w:val="216"/>
        </w:trPr>
        <w:tc>
          <w:tcPr>
            <w:tcW w:w="15451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5C8E0" w14:textId="5D2C1390" w:rsidR="00DE2874" w:rsidRPr="003C385B" w:rsidRDefault="00DE2874" w:rsidP="003C159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4 - </w:t>
            </w:r>
            <w:r w:rsidRPr="00312E79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Surowce farmaceutyczne*</w:t>
            </w:r>
          </w:p>
        </w:tc>
      </w:tr>
      <w:tr w:rsidR="00A708ED" w:rsidRPr="003C385B" w14:paraId="2D3A4504" w14:textId="47C82DF7" w:rsidTr="00DE2874">
        <w:trPr>
          <w:gridAfter w:val="1"/>
          <w:wAfter w:w="555" w:type="dxa"/>
          <w:trHeight w:val="770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89238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E32FB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68958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FDDB8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29B322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CA10A4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D55FE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8D920" w14:textId="77777777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7E712C" w14:textId="0F99FCDE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8F0" w14:textId="6A02AFB8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33964F0" w14:textId="70B8AA70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598287B" w14:textId="46055851" w:rsidR="002A5213" w:rsidRPr="003C385B" w:rsidRDefault="002A5213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2EAA1DC3" w14:textId="1955E907" w:rsidTr="00DE2874">
        <w:trPr>
          <w:gridAfter w:val="1"/>
          <w:wAfter w:w="555" w:type="dxa"/>
          <w:trHeight w:val="3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67E86" w14:textId="7C15805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0ACE0" w14:textId="1086B114" w:rsidR="00F213FC" w:rsidRPr="003C385B" w:rsidRDefault="00312E79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 xml:space="preserve"> 96% 800g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F12F" w14:textId="7DAA5CD7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54973" w14:textId="00D6FC23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B584" w14:textId="5DD214EE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62A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C17AE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5297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5212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5F4B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8F920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923C4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96C11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213FC" w:rsidRPr="003C385B" w14:paraId="4CC30945" w14:textId="23137655" w:rsidTr="00DE2874">
        <w:trPr>
          <w:gridAfter w:val="1"/>
          <w:wAfter w:w="555" w:type="dxa"/>
          <w:trHeight w:val="4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24F6A" w14:textId="26D81F0F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D7CD5" w14:textId="4CEC518E" w:rsidR="00F213FC" w:rsidRPr="003C385B" w:rsidRDefault="00312E79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Ethanol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 xml:space="preserve"> 70% 800g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AE3B9" w14:textId="0999E1C7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F2313" w14:textId="3F0A2F45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154E9" w14:textId="60429746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353A6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CDB73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BA3F2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D343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19B9EA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E10DC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9B35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F7086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C7BFB07" w14:textId="317C8FC2" w:rsidTr="00DE2874">
        <w:trPr>
          <w:gridAfter w:val="1"/>
          <w:wAfter w:w="555" w:type="dxa"/>
          <w:trHeight w:val="229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492840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  <w:p w14:paraId="0599D833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07D1CC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884EF" w14:textId="77777777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6E0882F" w14:textId="02094CE4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D5583B" w14:textId="2ABC795F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A68B4C" w14:textId="173015AE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3AE7D6" w14:textId="77777777" w:rsidR="002A5213" w:rsidRPr="003C385B" w:rsidRDefault="002A5213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DCAEB8" w14:textId="3C235078" w:rsidR="002A5213" w:rsidRPr="003C385B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7A89B" w14:textId="31D2E0DD" w:rsidR="002A5213" w:rsidRPr="003C385B" w:rsidRDefault="002A5213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43C02F" w14:textId="18F9D157" w:rsidR="002A5213" w:rsidRPr="003C385B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2A3DF78" w14:textId="77777777" w:rsidR="002A5213" w:rsidRPr="003C385B" w:rsidRDefault="002A5213" w:rsidP="008A44B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0D41295D" w14:textId="3C30A1D7" w:rsidTr="00B02B11">
        <w:trPr>
          <w:trHeight w:val="410"/>
        </w:trPr>
        <w:tc>
          <w:tcPr>
            <w:tcW w:w="629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A28A4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6CD5E109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426FEB8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06BAC6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8382747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47B778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35646EB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B746C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DE1EE9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54BC04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BDCA88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70F9E85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98442" w14:textId="7777777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0BD9BFC" w14:textId="33C0B7D7" w:rsidR="002A5213" w:rsidRPr="003C385B" w:rsidRDefault="002A5213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9FF3A9" w14:textId="2285C78A" w:rsidR="00BC25F2" w:rsidRPr="003C385B" w:rsidRDefault="00BC25F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26B2AB" w14:textId="7CA0451A" w:rsidR="0008062A" w:rsidRPr="003C385B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12E79">
        <w:rPr>
          <w:rFonts w:ascii="Times New Roman" w:hAnsi="Times New Roman"/>
          <w:sz w:val="20"/>
          <w:szCs w:val="20"/>
        </w:rPr>
        <w:t xml:space="preserve">*Zamawiający wymaga aby pozycje w </w:t>
      </w:r>
      <w:r w:rsidR="00B02B11"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akiecie 4 poz</w:t>
      </w:r>
      <w:r w:rsidR="00B02B11">
        <w:rPr>
          <w:rFonts w:ascii="Times New Roman" w:hAnsi="Times New Roman"/>
          <w:sz w:val="20"/>
          <w:szCs w:val="20"/>
        </w:rPr>
        <w:t>.</w:t>
      </w:r>
      <w:r w:rsidRPr="00312E79">
        <w:rPr>
          <w:rFonts w:ascii="Times New Roman" w:hAnsi="Times New Roman"/>
          <w:sz w:val="20"/>
          <w:szCs w:val="20"/>
        </w:rPr>
        <w:t xml:space="preserve"> 1 i 2 były surowcami farmaceutycznymi przeznaczonymi do receptury i znajdowały się na Liście surowców farmaceutycznych https://rejestrymedyczne.ezdrowie.gov.pl/rpl/lsf</w:t>
      </w:r>
    </w:p>
    <w:p w14:paraId="7C1F830B" w14:textId="5FF33FBF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E15AE1" w14:textId="0D683113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2F5661" w14:textId="4011B515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5CCB90" w14:textId="3CF9FA20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FD7AE9" w14:textId="036132F6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2ECB393" w14:textId="0DB1EEB0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1E9912" w14:textId="76E33E26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1F8CCD" w14:textId="1D699281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262644" w14:textId="309702E1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56351A" w14:textId="023FE53D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4A10E0" w14:textId="7C7658A9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3442D4" w14:textId="66F4AD88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92BB26" w14:textId="77777777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BAD8EF" w14:textId="05815522" w:rsidR="0008062A" w:rsidRDefault="0008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DABBBF7" w14:textId="5056CF8E" w:rsidR="00B02B11" w:rsidRDefault="00B02B1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656D87" w14:textId="27279FF2" w:rsidR="00B02B11" w:rsidRDefault="00B02B1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2FE0D4" w14:textId="65D0FDA7" w:rsidR="00B02B11" w:rsidRDefault="00B02B1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9FEB4D" w14:textId="77777777" w:rsidR="00B02B11" w:rsidRPr="003C385B" w:rsidRDefault="00B02B1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8A4794" w14:textId="77777777" w:rsidR="008A062A" w:rsidRPr="003C385B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5E9516" w14:textId="49633460" w:rsidR="008A062A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DD2C06" w14:textId="28EEEAA0" w:rsidR="00312E79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ABCD1F" w14:textId="09E905AB" w:rsidR="00312E79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8B17B5" w14:textId="32196980" w:rsidR="00312E79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7A7568" w14:textId="77777777" w:rsidR="007C4F45" w:rsidRPr="003C385B" w:rsidRDefault="007C4F4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0164BC" w14:textId="05824AEE" w:rsidR="007466DD" w:rsidRPr="003C385B" w:rsidRDefault="007466DD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75A85B" w14:textId="2CC88499" w:rsidR="00E61A82" w:rsidRPr="003C385B" w:rsidRDefault="00E61A8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549" w:type="dxa"/>
        <w:tblInd w:w="-24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5"/>
        <w:gridCol w:w="2287"/>
        <w:gridCol w:w="1417"/>
        <w:gridCol w:w="709"/>
        <w:gridCol w:w="851"/>
        <w:gridCol w:w="850"/>
        <w:gridCol w:w="1134"/>
        <w:gridCol w:w="1418"/>
        <w:gridCol w:w="992"/>
        <w:gridCol w:w="1559"/>
        <w:gridCol w:w="1559"/>
        <w:gridCol w:w="1134"/>
        <w:gridCol w:w="1134"/>
      </w:tblGrid>
      <w:tr w:rsidR="00DE2874" w:rsidRPr="003C385B" w14:paraId="5800C610" w14:textId="72C5FD5E" w:rsidTr="00416F2F">
        <w:trPr>
          <w:trHeight w:val="344"/>
        </w:trPr>
        <w:tc>
          <w:tcPr>
            <w:tcW w:w="15549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5ED72" w14:textId="3F30806B" w:rsidR="00DE2874" w:rsidRPr="003C385B" w:rsidRDefault="00DE2874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5 -  </w:t>
            </w:r>
            <w:proofErr w:type="spellStart"/>
            <w:r w:rsidRPr="00312E79">
              <w:rPr>
                <w:rFonts w:ascii="Times New Roman" w:hAnsi="Times New Roman"/>
                <w:b/>
                <w:bCs/>
                <w:sz w:val="20"/>
                <w:szCs w:val="20"/>
              </w:rPr>
              <w:t>Phenobarbital</w:t>
            </w:r>
            <w:proofErr w:type="spellEnd"/>
          </w:p>
        </w:tc>
      </w:tr>
      <w:tr w:rsidR="00312E79" w:rsidRPr="003C385B" w14:paraId="7D6CB877" w14:textId="02C2F048" w:rsidTr="00DE2874">
        <w:trPr>
          <w:trHeight w:val="1103"/>
        </w:trPr>
        <w:tc>
          <w:tcPr>
            <w:tcW w:w="50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BB2D21" w14:textId="77777777" w:rsidR="00312E79" w:rsidRPr="003C385B" w:rsidRDefault="00312E79" w:rsidP="00E2226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8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BF123F" w14:textId="7777777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BCAC3" w14:textId="7777777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7CE175" w14:textId="431633B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20843" w14:textId="7777777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3EC78" w14:textId="7777777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73BAA5" w14:textId="7777777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CC19F0" w14:textId="77777777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C0FC4" w14:textId="0B7E8D15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02DB5" w14:textId="77777777" w:rsidR="00312E79" w:rsidRPr="003C385B" w:rsidRDefault="00312E79" w:rsidP="00571951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DC5842E" w14:textId="5E3ED80E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990BC68" w14:textId="776F7169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B88A0AC" w14:textId="653C11C1" w:rsidR="00312E79" w:rsidRPr="003C385B" w:rsidRDefault="00312E79" w:rsidP="00DF0EB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58E3F388" w14:textId="1388A7E7" w:rsidTr="00DE2874">
        <w:trPr>
          <w:trHeight w:val="310"/>
        </w:trPr>
        <w:tc>
          <w:tcPr>
            <w:tcW w:w="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DB2AD" w14:textId="087EB800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C8405" w14:textId="56FDE060" w:rsidR="00F213FC" w:rsidRPr="003C385B" w:rsidRDefault="00312E79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Phenobarbital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1803D" w14:textId="58B0CF55" w:rsidR="00F213FC" w:rsidRPr="003C385B" w:rsidRDefault="00312E79" w:rsidP="00DE2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1AEDB" w14:textId="47E6CB1D" w:rsidR="00F213FC" w:rsidRPr="003C385B" w:rsidRDefault="00312E79" w:rsidP="00DE2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C36D" w14:textId="78AE8430" w:rsidR="00F213FC" w:rsidRPr="003C385B" w:rsidRDefault="00312E79" w:rsidP="00DE2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 xml:space="preserve">fiol. + </w:t>
            </w: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>. 2 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0B75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75FB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F017D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D95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7FDD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2AD6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9787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E02FA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0F3BB6F5" w14:textId="54E51902" w:rsidTr="00DE2874">
        <w:trPr>
          <w:trHeight w:val="327"/>
        </w:trPr>
        <w:tc>
          <w:tcPr>
            <w:tcW w:w="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2E1A7" w14:textId="36244C15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2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77A12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52B312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C8BA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76C63C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9FBEBE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655BC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7F02E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F9D22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5BD7D4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39585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815B94A" w14:textId="71D1C2EE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3FD3E6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0EE75082" w14:textId="5550366F" w:rsidTr="00DE2874">
        <w:trPr>
          <w:trHeight w:val="942"/>
        </w:trPr>
        <w:tc>
          <w:tcPr>
            <w:tcW w:w="5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E68BDB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90028A" w14:textId="7297061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</w:t>
            </w:r>
            <w:r w:rsidR="00417D71"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…………………………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BE2187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B1922A1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524FE9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D053D1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2C5F48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E500546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202DB6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1451692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A7C3A3" w14:textId="77777777" w:rsidR="000B71CD" w:rsidRPr="003C385B" w:rsidRDefault="00113DA5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19BD812C" w14:textId="77777777" w:rsidR="000B71CD" w:rsidRPr="003C385B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B4728AC" w14:textId="77777777" w:rsidR="000B71CD" w:rsidRPr="003C385B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FF072D2" w14:textId="70490B45" w:rsidR="0020242C" w:rsidRPr="003C385B" w:rsidRDefault="000B71CD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113DA5" w:rsidRPr="003C385B">
        <w:rPr>
          <w:rFonts w:ascii="Times New Roman" w:hAnsi="Times New Roman"/>
          <w:sz w:val="20"/>
          <w:szCs w:val="20"/>
        </w:rPr>
        <w:tab/>
      </w:r>
    </w:p>
    <w:p w14:paraId="67CBE74F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1946F83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6DEE65D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0A55755" w14:textId="77777777" w:rsidR="0020242C" w:rsidRPr="003C385B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F02EC25" w14:textId="40F16EC3" w:rsidR="0020242C" w:rsidRDefault="0020242C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93314BF" w14:textId="07AF9811" w:rsidR="00DE2874" w:rsidRDefault="00DE2874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6696BE3" w14:textId="455CC7A5" w:rsidR="00DE2874" w:rsidRDefault="00DE2874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363D93D" w14:textId="7891B9E5" w:rsidR="00DE2874" w:rsidRDefault="00DE2874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9958400" w14:textId="47F5A694" w:rsidR="00DE2874" w:rsidRDefault="00DE2874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604468C" w14:textId="77777777" w:rsidR="00DE2874" w:rsidRPr="003C385B" w:rsidRDefault="00DE2874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3C1A2A1" w14:textId="4214475F" w:rsidR="005B6EB5" w:rsidRPr="003C385B" w:rsidRDefault="00113DA5" w:rsidP="00F64A2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</w:p>
    <w:p w14:paraId="03E8E9C3" w14:textId="77777777" w:rsidR="008A062A" w:rsidRPr="003C385B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742B904" w14:textId="7E369D62" w:rsidR="00137353" w:rsidRDefault="00137353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40C219" w14:textId="1F62F88C" w:rsidR="00312E79" w:rsidRDefault="00312E79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E5E6EE" w14:textId="38D90AA8" w:rsidR="00312E79" w:rsidRDefault="00312E79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7AB2D5" w14:textId="732B937B" w:rsidR="00312E79" w:rsidRDefault="00312E79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C5CA7F" w14:textId="63F64ADE" w:rsidR="00312E79" w:rsidRDefault="00312E79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AA31397" w14:textId="5D338C1A" w:rsidR="00312E79" w:rsidRDefault="00312E79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CADCF9" w14:textId="77777777" w:rsidR="003C385B" w:rsidRPr="003C385B" w:rsidRDefault="003C385B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DD5B43" w14:textId="77777777" w:rsidR="00137353" w:rsidRPr="003C385B" w:rsidRDefault="00137353" w:rsidP="00560A7C">
      <w:pPr>
        <w:tabs>
          <w:tab w:val="left" w:pos="2976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239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118"/>
        <w:gridCol w:w="993"/>
        <w:gridCol w:w="567"/>
        <w:gridCol w:w="708"/>
        <w:gridCol w:w="1276"/>
        <w:gridCol w:w="992"/>
        <w:gridCol w:w="993"/>
        <w:gridCol w:w="992"/>
        <w:gridCol w:w="1559"/>
        <w:gridCol w:w="1171"/>
        <w:gridCol w:w="388"/>
        <w:gridCol w:w="851"/>
        <w:gridCol w:w="850"/>
        <w:gridCol w:w="1930"/>
      </w:tblGrid>
      <w:tr w:rsidR="00DE2874" w:rsidRPr="003C385B" w14:paraId="285035E8" w14:textId="471B593E" w:rsidTr="00BE3AD6">
        <w:trPr>
          <w:gridAfter w:val="1"/>
          <w:wAfter w:w="1930" w:type="dxa"/>
          <w:trHeight w:val="273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B863F" w14:textId="7A325234" w:rsidR="00DE2874" w:rsidRPr="003C385B" w:rsidRDefault="00DE2874" w:rsidP="006D44C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6 - </w:t>
            </w:r>
            <w:proofErr w:type="spellStart"/>
            <w:r w:rsidRPr="00312E79">
              <w:rPr>
                <w:rFonts w:ascii="Times New Roman" w:hAnsi="Times New Roman"/>
                <w:b/>
                <w:bCs/>
                <w:sz w:val="20"/>
                <w:szCs w:val="20"/>
              </w:rPr>
              <w:t>Dupilumabum</w:t>
            </w:r>
            <w:proofErr w:type="spellEnd"/>
            <w:r w:rsidRPr="00312E7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I</w:t>
            </w:r>
            <w:r w:rsidR="00794A0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</w:tr>
      <w:tr w:rsidR="00DE2874" w:rsidRPr="003C385B" w14:paraId="2BCBD1BD" w14:textId="299A2037" w:rsidTr="00DE2874">
        <w:trPr>
          <w:gridAfter w:val="1"/>
          <w:wAfter w:w="1930" w:type="dxa"/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0D442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4BACAF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CA512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561CE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45F381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B6344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3C2BE1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C1A19" w14:textId="77777777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32163B" w14:textId="427AA160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BDDE0" w14:textId="057CF5F1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9B72CD" w14:textId="095ECA8D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8D2A53D" w14:textId="618796E4" w:rsidR="00571951" w:rsidRPr="003C385B" w:rsidRDefault="00571951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E2874" w:rsidRPr="003C385B" w14:paraId="57B21ED5" w14:textId="6419E508" w:rsidTr="00DE2874">
        <w:trPr>
          <w:gridAfter w:val="1"/>
          <w:wAfter w:w="1930" w:type="dxa"/>
          <w:trHeight w:val="7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00B3" w14:textId="2063D08B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9FFA" w14:textId="699B32BE" w:rsidR="00F213FC" w:rsidRPr="003C385B" w:rsidRDefault="00312E79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 xml:space="preserve"> 200mgx2amp.-strz.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2891" w14:textId="034D84B7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007FC" w14:textId="2E2AFF46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290F" w14:textId="4EC5A47B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70E79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3129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E2F5C" w14:textId="79A61338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BAED7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F66D0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82B4D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0575B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7455DF" w14:textId="77777777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E2874" w:rsidRPr="003C385B" w14:paraId="78C47912" w14:textId="1E2F8A77" w:rsidTr="00DE2874">
        <w:trPr>
          <w:gridAfter w:val="1"/>
          <w:wAfter w:w="1930" w:type="dxa"/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C45DA9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49F0C3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A656E9" w14:textId="77777777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60FC0A" w14:textId="703FBE22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B1EBD8" w14:textId="2D61EA74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179A3" w14:textId="4C1A70B0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943695" w14:textId="125ACD90" w:rsidR="00571951" w:rsidRPr="003C385B" w:rsidRDefault="00571951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FEE033" w14:textId="408CC044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EBD7D9" w14:textId="3376283E" w:rsidR="00571951" w:rsidRPr="003C385B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4D4327" w14:textId="11A5381C" w:rsidR="00571951" w:rsidRPr="003C385B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DFB1E7" w14:textId="77777777" w:rsidR="00571951" w:rsidRPr="003C385B" w:rsidRDefault="00571951" w:rsidP="00600B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49D65AAE" w14:textId="77777777" w:rsidTr="00DE2874">
        <w:trPr>
          <w:trHeight w:val="518"/>
        </w:trPr>
        <w:tc>
          <w:tcPr>
            <w:tcW w:w="62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6ACCCF" w14:textId="77777777" w:rsidR="00417D7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</w:t>
            </w:r>
          </w:p>
          <w:p w14:paraId="2C8532A7" w14:textId="77777777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0058A60" w14:textId="77777777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21997BAD" w14:textId="788F94E3" w:rsidR="00417D7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</w:t>
            </w:r>
          </w:p>
          <w:p w14:paraId="2BC74297" w14:textId="77777777" w:rsidR="00417D71" w:rsidRPr="003C385B" w:rsidRDefault="00417D71" w:rsidP="00F564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6F793A13" w14:textId="46B9DF5F" w:rsidR="0008062A" w:rsidRPr="003C385B" w:rsidRDefault="0008062A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B5F0F4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E97279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D9376B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C2FC4D5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F9F0BB9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91AB3A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627CA7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B54EF6F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EBEB7F" w14:textId="77777777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</w:tcPr>
          <w:p w14:paraId="24920A63" w14:textId="40B8A703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7223DB" w14:textId="0216178C" w:rsidR="00571951" w:rsidRPr="003C385B" w:rsidRDefault="00571951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7F23AFB" w14:textId="77777777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8F4EC" w14:textId="5C83AA90" w:rsidR="00312E79" w:rsidRPr="00312E79" w:rsidRDefault="00312E79" w:rsidP="008A062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12E79">
        <w:rPr>
          <w:rFonts w:ascii="Times New Roman" w:hAnsi="Times New Roman"/>
          <w:sz w:val="20"/>
          <w:szCs w:val="20"/>
        </w:rPr>
        <w:t xml:space="preserve">*Dotyczy </w:t>
      </w:r>
      <w:r w:rsidR="00794A06"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akietu 6 -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312E79">
        <w:rPr>
          <w:rFonts w:ascii="Times New Roman" w:hAnsi="Times New Roman"/>
          <w:sz w:val="20"/>
          <w:szCs w:val="20"/>
        </w:rPr>
        <w:t xml:space="preserve">Zamawiający wymaga aby lek w </w:t>
      </w:r>
      <w:r w:rsidR="00DE2874"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akiecie 6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DE2874">
        <w:rPr>
          <w:rFonts w:ascii="Times New Roman" w:hAnsi="Times New Roman"/>
          <w:sz w:val="20"/>
          <w:szCs w:val="20"/>
        </w:rPr>
        <w:t>e</w:t>
      </w:r>
      <w:r w:rsidRPr="00312E79">
        <w:rPr>
          <w:rFonts w:ascii="Times New Roman" w:hAnsi="Times New Roman"/>
          <w:sz w:val="20"/>
          <w:szCs w:val="20"/>
        </w:rPr>
        <w:t>niu Ministra Zdrowia.</w:t>
      </w:r>
    </w:p>
    <w:p w14:paraId="19311E82" w14:textId="77777777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9C8C7A" w14:textId="636B7051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C0AC84" w14:textId="19A71CAC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03A85C" w14:textId="165E9BE7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8FB586" w14:textId="1233AFE5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FB257" w14:textId="7D999EC0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6C2237" w14:textId="14695234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834D8A" w14:textId="734266E5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724F22" w14:textId="1D52B394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C001A5" w14:textId="77777777" w:rsidR="00DE2874" w:rsidRDefault="00DE2874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C8872C" w14:textId="77777777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F489C7" w14:textId="77777777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6AEEA2" w14:textId="77777777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73025C" w14:textId="025650EB" w:rsidR="008A062A" w:rsidRPr="003C385B" w:rsidRDefault="008A062A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C2F28F0" w14:textId="6A66995B" w:rsidR="007C4F45" w:rsidRPr="003C385B" w:rsidRDefault="007C4F45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161C02" w14:textId="62ABD59E" w:rsidR="00417D71" w:rsidRDefault="00417D71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2EF02D" w14:textId="2F46DA05" w:rsidR="003C385B" w:rsidRDefault="003C385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26BD45" w14:textId="0537D68A" w:rsidR="00312E79" w:rsidRDefault="00312E79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C9A09D" w14:textId="77777777" w:rsidR="003C385B" w:rsidRPr="003C385B" w:rsidRDefault="003C385B" w:rsidP="008A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781416" w14:textId="77777777" w:rsidR="00137353" w:rsidRPr="003C385B" w:rsidRDefault="0013735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26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3256"/>
        <w:gridCol w:w="851"/>
        <w:gridCol w:w="567"/>
        <w:gridCol w:w="1090"/>
        <w:gridCol w:w="1270"/>
        <w:gridCol w:w="982"/>
        <w:gridCol w:w="981"/>
        <w:gridCol w:w="862"/>
        <w:gridCol w:w="1474"/>
        <w:gridCol w:w="1474"/>
        <w:gridCol w:w="954"/>
        <w:gridCol w:w="709"/>
      </w:tblGrid>
      <w:tr w:rsidR="00DE2874" w:rsidRPr="003C385B" w14:paraId="55AE8B62" w14:textId="0F806F59" w:rsidTr="00892C15">
        <w:trPr>
          <w:trHeight w:val="344"/>
        </w:trPr>
        <w:tc>
          <w:tcPr>
            <w:tcW w:w="1502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C754F" w14:textId="7BD3ACF0" w:rsidR="00DE2874" w:rsidRPr="003C385B" w:rsidRDefault="00DE2874" w:rsidP="00A51CE9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  – </w:t>
            </w:r>
            <w:proofErr w:type="spellStart"/>
            <w:r w:rsidRPr="00312E79">
              <w:rPr>
                <w:rFonts w:ascii="Times New Roman" w:hAnsi="Times New Roman"/>
                <w:b/>
                <w:bCs/>
                <w:sz w:val="20"/>
                <w:szCs w:val="20"/>
              </w:rPr>
              <w:t>Apalutamidum</w:t>
            </w:r>
            <w:proofErr w:type="spellEnd"/>
            <w:r w:rsidR="00794A0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</w:tr>
      <w:tr w:rsidR="00DE2874" w:rsidRPr="003C385B" w14:paraId="5B6493FC" w14:textId="236D3895" w:rsidTr="00DE2874">
        <w:trPr>
          <w:trHeight w:val="1103"/>
        </w:trPr>
        <w:tc>
          <w:tcPr>
            <w:tcW w:w="55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2612EF" w14:textId="77777777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5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12D9E" w14:textId="77777777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FFB97" w14:textId="77777777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65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09FDC" w14:textId="0FB3E09D" w:rsidR="00312E79" w:rsidRPr="003C385B" w:rsidRDefault="00312E79" w:rsidP="00600B7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619ECD" w14:textId="77777777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5FD2F" w14:textId="77777777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9EBE55" w14:textId="11B3437F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87695" w14:textId="77777777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9F258" w14:textId="2EFE9ACA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02E700" w14:textId="1CA882D5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C96037" w14:textId="1A9C4751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02080A6" w14:textId="5E6FD688" w:rsidR="00312E79" w:rsidRPr="003C385B" w:rsidRDefault="00312E79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E2874" w:rsidRPr="003C385B" w14:paraId="13ADC2A1" w14:textId="69F435F2" w:rsidTr="00DE2874">
        <w:trPr>
          <w:trHeight w:val="31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E1219" w14:textId="255D8764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923F9" w14:textId="453F571D" w:rsidR="00F213FC" w:rsidRPr="003C385B" w:rsidRDefault="00312E79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Apalutamidum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 xml:space="preserve"> 60mg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C5C799" w14:textId="388DE0EC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6FEA5" w14:textId="527E360B" w:rsidR="00F213FC" w:rsidRPr="003C385B" w:rsidRDefault="00312E79" w:rsidP="00F213FC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10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3AD0C" w14:textId="241ADA86" w:rsidR="00F213FC" w:rsidRPr="003C385B" w:rsidRDefault="00312E79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12E79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312E79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312E7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8C8A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6424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8935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8BD95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DBC38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A87EF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8158E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C6765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E2874" w:rsidRPr="003C385B" w14:paraId="1D68B013" w14:textId="56FCD9E4" w:rsidTr="00DE2874">
        <w:trPr>
          <w:trHeight w:val="327"/>
        </w:trPr>
        <w:tc>
          <w:tcPr>
            <w:tcW w:w="55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EC2E2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25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37085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486F7E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EA2CED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CA2A5C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C7CFFB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82B1BE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E98C88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11453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5829A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02E9A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DCD8736" w14:textId="3BFBD682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D3FDC5D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E2874" w:rsidRPr="003C385B" w14:paraId="266ACC7E" w14:textId="55F5C223" w:rsidTr="00DE2874">
        <w:trPr>
          <w:trHeight w:val="586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37928E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FE40A0" w14:textId="4760FF22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241A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9E2D97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47C5F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31D00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FC7BA4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2018F8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</w:tcPr>
          <w:p w14:paraId="2AF6F5C1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14:paraId="50259733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00C39E" w14:textId="045D6403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A3E32B" w14:textId="5A1BD778" w:rsidR="00462742" w:rsidRPr="003C385B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12E79">
        <w:rPr>
          <w:rFonts w:ascii="Times New Roman" w:hAnsi="Times New Roman"/>
          <w:sz w:val="20"/>
          <w:szCs w:val="20"/>
        </w:rPr>
        <w:t xml:space="preserve">*Dotyczy </w:t>
      </w:r>
      <w:r w:rsidR="00794A06"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akietu 7 -</w:t>
      </w:r>
      <w:r w:rsidR="004E02CC">
        <w:rPr>
          <w:rFonts w:ascii="Times New Roman" w:hAnsi="Times New Roman"/>
          <w:sz w:val="20"/>
          <w:szCs w:val="20"/>
        </w:rPr>
        <w:t xml:space="preserve"> </w:t>
      </w:r>
      <w:r w:rsidRPr="00312E79">
        <w:rPr>
          <w:rFonts w:ascii="Times New Roman" w:hAnsi="Times New Roman"/>
          <w:sz w:val="20"/>
          <w:szCs w:val="20"/>
        </w:rPr>
        <w:t xml:space="preserve">Zamawiający wymaga aby lek w </w:t>
      </w:r>
      <w:r w:rsidR="00DE2874">
        <w:rPr>
          <w:rFonts w:ascii="Times New Roman" w:hAnsi="Times New Roman"/>
          <w:sz w:val="20"/>
          <w:szCs w:val="20"/>
        </w:rPr>
        <w:t>P</w:t>
      </w:r>
      <w:r w:rsidRPr="00312E79">
        <w:rPr>
          <w:rFonts w:ascii="Times New Roman" w:hAnsi="Times New Roman"/>
          <w:sz w:val="20"/>
          <w:szCs w:val="20"/>
        </w:rPr>
        <w:t>akiecie 7 był lekiem refundowanymi objętym programem lekowym - leczenie chorych na opornego na kastrację raka gruczołu krokowego.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DE2874">
        <w:rPr>
          <w:rFonts w:ascii="Times New Roman" w:hAnsi="Times New Roman"/>
          <w:sz w:val="20"/>
          <w:szCs w:val="20"/>
        </w:rPr>
        <w:t>e</w:t>
      </w:r>
      <w:r w:rsidRPr="00312E79">
        <w:rPr>
          <w:rFonts w:ascii="Times New Roman" w:hAnsi="Times New Roman"/>
          <w:sz w:val="20"/>
          <w:szCs w:val="20"/>
        </w:rPr>
        <w:t>niu Ministra Zdrowia.</w:t>
      </w:r>
    </w:p>
    <w:p w14:paraId="6D5C07FD" w14:textId="101B7191" w:rsidR="00462742" w:rsidRDefault="00462742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7E08D4A" w14:textId="4C98F98B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3AA230A" w14:textId="510EEC6E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9121D6" w14:textId="0ECBDB79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DAF646F" w14:textId="0CACC800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815B06" w14:textId="0C8DE9C6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4DF652" w14:textId="38EF73C4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390716" w14:textId="07D1AB84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AD963C" w14:textId="4B6946E0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D0D95E" w14:textId="072FA466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C287D7" w14:textId="46E21214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DC7456" w14:textId="4967F6BC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716EED" w14:textId="7EB951C3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82939D" w14:textId="7A65A58E" w:rsidR="00DE2874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8D2948" w14:textId="77777777" w:rsidR="00DE2874" w:rsidRPr="003C385B" w:rsidRDefault="00DE2874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39FD09" w14:textId="3594628F" w:rsidR="007C4F45" w:rsidRPr="003C385B" w:rsidRDefault="008A062A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F54A1BA" w14:textId="08921448" w:rsidR="009660FF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20B4E4" w14:textId="6CC88B82" w:rsidR="00312E79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9CDDA8" w14:textId="70F0515E" w:rsidR="00312E79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DBA2D1" w14:textId="59022A07" w:rsidR="00312E79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134348" w14:textId="77777777" w:rsidR="00312E79" w:rsidRPr="003C385B" w:rsidRDefault="00312E79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742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709"/>
        <w:gridCol w:w="567"/>
        <w:gridCol w:w="708"/>
        <w:gridCol w:w="1276"/>
        <w:gridCol w:w="992"/>
        <w:gridCol w:w="993"/>
        <w:gridCol w:w="992"/>
        <w:gridCol w:w="1559"/>
        <w:gridCol w:w="1559"/>
        <w:gridCol w:w="1276"/>
        <w:gridCol w:w="1134"/>
      </w:tblGrid>
      <w:tr w:rsidR="00A708ED" w:rsidRPr="003C385B" w14:paraId="6B4D1DA3" w14:textId="633CED61" w:rsidTr="00DE2874">
        <w:trPr>
          <w:trHeight w:val="344"/>
        </w:trPr>
        <w:tc>
          <w:tcPr>
            <w:tcW w:w="136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995E" w14:textId="33998A05" w:rsidR="00543AC9" w:rsidRPr="003C385B" w:rsidRDefault="00F213F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8  –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Dupilumabum</w:t>
            </w:r>
            <w:proofErr w:type="spellEnd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II</w:t>
            </w:r>
            <w:r w:rsidR="00794A0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B9B06" w14:textId="77777777" w:rsidR="00543AC9" w:rsidRPr="003C385B" w:rsidRDefault="00543AC9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469F3" w:rsidRPr="003C385B" w14:paraId="3D0FDB2C" w14:textId="42270787" w:rsidTr="00DE2874">
        <w:trPr>
          <w:trHeight w:val="1103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6F3CD" w14:textId="77777777" w:rsidR="008469F3" w:rsidRPr="003C385B" w:rsidRDefault="008469F3" w:rsidP="00DE287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73AB74" w14:textId="77777777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8572E2" w14:textId="77777777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B73E13" w14:textId="4E81A7FC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50B2F" w14:textId="77777777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1AF153" w14:textId="77777777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A8F989" w14:textId="77777777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79C454" w14:textId="77777777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D8FE6" w14:textId="49CC8717" w:rsidR="008469F3" w:rsidRPr="003C385B" w:rsidRDefault="008469F3" w:rsidP="002F32A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64C0A" w14:textId="3C968E33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CD9408B" w14:textId="6178664B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E58916B" w14:textId="71F77124" w:rsidR="008469F3" w:rsidRPr="003C385B" w:rsidRDefault="008469F3" w:rsidP="00811AD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F213FC" w:rsidRPr="003C385B" w14:paraId="3AC47FEC" w14:textId="56CFABBB" w:rsidTr="00DE2874">
        <w:trPr>
          <w:trHeight w:val="6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80206" w14:textId="4AC26B1D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26E41" w14:textId="3E56CE62" w:rsidR="00F213FC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Dupilumabum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300mgx 2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>.-strz. 2ml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5C97CA" w14:textId="7C7170E5" w:rsidR="00F213FC" w:rsidRPr="003C385B" w:rsidRDefault="008469F3" w:rsidP="00DE2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 xml:space="preserve">r-r do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81AF8" w14:textId="1DDD686D" w:rsidR="00F213FC" w:rsidRPr="003C385B" w:rsidRDefault="008469F3" w:rsidP="00DE2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F55DC" w14:textId="01E0B16C" w:rsidR="00F213FC" w:rsidRPr="003C385B" w:rsidRDefault="008469F3" w:rsidP="00DE287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DDAD9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8F52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42A7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EADE3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1CB5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17A7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65D9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C1A7E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8C6EE7C" w14:textId="2586D822" w:rsidTr="00DE2874">
        <w:trPr>
          <w:trHeight w:val="327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4C28D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88CB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C0FB2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32DBD5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84EC0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1E376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FD2D2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7C1E4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E7A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1F8AD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DF684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4A64F4C" w14:textId="367AECAF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11E6073" w14:textId="77777777" w:rsidR="00543AC9" w:rsidRPr="003C385B" w:rsidRDefault="00543AC9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5CCD40FA" w14:textId="4566FC49" w:rsidTr="00DE2874">
        <w:trPr>
          <w:trHeight w:val="58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B7DE4A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2D7B584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5B73B9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737A31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23788D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D48F64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8DC4D2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C48FCC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14:paraId="3C207A9B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1AE95490" w14:textId="77777777" w:rsidR="00543AC9" w:rsidRPr="003C385B" w:rsidRDefault="00543AC9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B8FFCAD" w14:textId="616B645A" w:rsidR="00F44F12" w:rsidRPr="003C385B" w:rsidRDefault="00F44F12" w:rsidP="00F44F1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F2B4F2" w14:textId="1DF49E02" w:rsidR="00480F5B" w:rsidRPr="003C385B" w:rsidRDefault="008469F3" w:rsidP="00480F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469F3">
        <w:rPr>
          <w:rFonts w:ascii="Times New Roman" w:hAnsi="Times New Roman"/>
          <w:sz w:val="20"/>
          <w:szCs w:val="20"/>
        </w:rPr>
        <w:t xml:space="preserve">*Dotyczy </w:t>
      </w:r>
      <w:r w:rsidR="00794A06">
        <w:rPr>
          <w:rFonts w:ascii="Times New Roman" w:hAnsi="Times New Roman"/>
          <w:sz w:val="20"/>
          <w:szCs w:val="20"/>
        </w:rPr>
        <w:t>P</w:t>
      </w:r>
      <w:r w:rsidRPr="008469F3">
        <w:rPr>
          <w:rFonts w:ascii="Times New Roman" w:hAnsi="Times New Roman"/>
          <w:sz w:val="20"/>
          <w:szCs w:val="20"/>
        </w:rPr>
        <w:t>akietu 8 -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8469F3">
        <w:rPr>
          <w:rFonts w:ascii="Times New Roman" w:hAnsi="Times New Roman"/>
          <w:sz w:val="20"/>
          <w:szCs w:val="20"/>
        </w:rPr>
        <w:t xml:space="preserve">Zamawiający wymaga aby lek w </w:t>
      </w:r>
      <w:r w:rsidR="00794A06">
        <w:rPr>
          <w:rFonts w:ascii="Times New Roman" w:hAnsi="Times New Roman"/>
          <w:sz w:val="20"/>
          <w:szCs w:val="20"/>
        </w:rPr>
        <w:t>P</w:t>
      </w:r>
      <w:r w:rsidRPr="008469F3">
        <w:rPr>
          <w:rFonts w:ascii="Times New Roman" w:hAnsi="Times New Roman"/>
          <w:sz w:val="20"/>
          <w:szCs w:val="20"/>
        </w:rPr>
        <w:t>akiecie 8 był lekiem refundowanym objętym programem lekowym - leczenie chorych z ciężką postacią astmy.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794A06">
        <w:rPr>
          <w:rFonts w:ascii="Times New Roman" w:hAnsi="Times New Roman"/>
          <w:sz w:val="20"/>
          <w:szCs w:val="20"/>
        </w:rPr>
        <w:t>e</w:t>
      </w:r>
      <w:r w:rsidRPr="008469F3">
        <w:rPr>
          <w:rFonts w:ascii="Times New Roman" w:hAnsi="Times New Roman"/>
          <w:sz w:val="20"/>
          <w:szCs w:val="20"/>
        </w:rPr>
        <w:t>niu Ministra Zdrowia.</w:t>
      </w:r>
      <w:r w:rsidR="0096296D" w:rsidRPr="003C385B">
        <w:rPr>
          <w:rFonts w:ascii="Times New Roman" w:hAnsi="Times New Roman"/>
          <w:sz w:val="20"/>
          <w:szCs w:val="20"/>
        </w:rPr>
        <w:tab/>
      </w:r>
    </w:p>
    <w:p w14:paraId="46274476" w14:textId="77777777" w:rsidR="002242E8" w:rsidRPr="003C385B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DED411A" w14:textId="77777777" w:rsidR="002242E8" w:rsidRPr="003C385B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6784F69" w14:textId="77777777" w:rsidR="002242E8" w:rsidRPr="003C385B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E0658D9" w14:textId="77777777" w:rsidR="0020242C" w:rsidRPr="003C385B" w:rsidRDefault="0020242C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A550BA7" w14:textId="6C781B4B" w:rsidR="002242E8" w:rsidRDefault="002242E8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6BC0122" w14:textId="05845CFB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1EFC4AD" w14:textId="2659033B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FDDB4DE" w14:textId="37707899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0CF5826" w14:textId="5D75B073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6FF155B" w14:textId="02E2F4EA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7DA78F7" w14:textId="735F9244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47B392F" w14:textId="764D8AED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17D7918C" w14:textId="43F76D9E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635245D" w14:textId="3FC0AEB8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DFBA5C1" w14:textId="1A12BFF2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C5A70CB" w14:textId="14A5F956" w:rsidR="00794A06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3E5B06B3" w14:textId="77777777" w:rsidR="00794A06" w:rsidRPr="003C385B" w:rsidRDefault="00794A06" w:rsidP="00811AD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1678647" w14:textId="2819A17D" w:rsidR="008A062A" w:rsidRPr="003C385B" w:rsidRDefault="008A062A" w:rsidP="00811AD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0D28D02E" w14:textId="0D69974A" w:rsidR="008A062A" w:rsidRPr="003C385B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DDA8E2" w14:textId="20A4A605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62C042" w14:textId="77777777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01EF61" w14:textId="77777777" w:rsidR="00113DA5" w:rsidRPr="003C385B" w:rsidRDefault="00113DA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742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3"/>
        <w:gridCol w:w="2714"/>
        <w:gridCol w:w="1134"/>
        <w:gridCol w:w="567"/>
        <w:gridCol w:w="678"/>
        <w:gridCol w:w="1218"/>
        <w:gridCol w:w="943"/>
        <w:gridCol w:w="982"/>
        <w:gridCol w:w="983"/>
        <w:gridCol w:w="1474"/>
        <w:gridCol w:w="1474"/>
        <w:gridCol w:w="888"/>
        <w:gridCol w:w="1134"/>
      </w:tblGrid>
      <w:tr w:rsidR="00A708ED" w:rsidRPr="003C385B" w14:paraId="5101B916" w14:textId="6C2D4AA9" w:rsidTr="00794A06">
        <w:trPr>
          <w:trHeight w:val="344"/>
        </w:trPr>
        <w:tc>
          <w:tcPr>
            <w:tcW w:w="136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090A0" w14:textId="548CBAB9" w:rsidR="002F32A2" w:rsidRPr="003C385B" w:rsidRDefault="00F213FC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9 –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Aqua</w:t>
            </w:r>
            <w:proofErr w:type="spellEnd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pro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usu</w:t>
            </w:r>
            <w:proofErr w:type="spellEnd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officinale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63107" w14:textId="77777777" w:rsidR="002F32A2" w:rsidRPr="003C385B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33611615" w14:textId="3CE3A84B" w:rsidTr="00794A06">
        <w:trPr>
          <w:trHeight w:val="1103"/>
        </w:trPr>
        <w:tc>
          <w:tcPr>
            <w:tcW w:w="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67069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71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B349CE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33F9F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4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4273DD" w14:textId="2A1C4C44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3BD40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602387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8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FE5CF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0021A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3D795C" w14:textId="35D9CFA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65970F" w14:textId="1ADB12D1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8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EA21CC" w14:textId="62F946CD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4BC1B6B" w14:textId="67FB2EA6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94A06" w:rsidRPr="003C385B" w14:paraId="522E44A1" w14:textId="3F748700" w:rsidTr="00794A06">
        <w:trPr>
          <w:trHeight w:val="49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8F261" w14:textId="6F194D42" w:rsidR="00F213FC" w:rsidRPr="003C385B" w:rsidRDefault="00F213FC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4968" w14:textId="5D2BBF0F" w:rsidR="00F213FC" w:rsidRPr="003C385B" w:rsidRDefault="008469F3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100 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7F047" w14:textId="487E8DB6" w:rsidR="00F213FC" w:rsidRPr="003C385B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990EF" w14:textId="75347AD0" w:rsidR="00F213FC" w:rsidRPr="003C385B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A030F" w14:textId="30C4910B" w:rsidR="00F213FC" w:rsidRPr="003C385B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0EF2" w14:textId="77777777" w:rsidR="00F213FC" w:rsidRPr="003C385B" w:rsidRDefault="00F213FC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321B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507A1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292D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21FC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F9404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2EB439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6BEE80" w14:textId="77777777" w:rsidR="00F213FC" w:rsidRPr="003C385B" w:rsidRDefault="00F213FC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20FA6501" w14:textId="77777777" w:rsidTr="00794A06">
        <w:trPr>
          <w:trHeight w:val="548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1F13C" w14:textId="4101A00B" w:rsidR="008469F3" w:rsidRPr="003C385B" w:rsidRDefault="008469F3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08348" w14:textId="7F0880EF" w:rsidR="008469F3" w:rsidRPr="008469F3" w:rsidRDefault="008469F3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250 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C93DFD" w14:textId="6ABFECDD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5C1522" w14:textId="7522CE55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ADDD" w14:textId="2E052F5B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1E26E" w14:textId="77777777" w:rsidR="008469F3" w:rsidRPr="003C385B" w:rsidRDefault="008469F3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88C6D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FEBD0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8FF0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CA9F4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0BF38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B4AF6B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A812D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4BAEEBAD" w14:textId="77777777" w:rsidTr="00794A06">
        <w:trPr>
          <w:trHeight w:val="427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B04D9" w14:textId="10943679" w:rsidR="008469F3" w:rsidRDefault="008469F3" w:rsidP="00F213F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5D646" w14:textId="2FB8261B" w:rsidR="008469F3" w:rsidRPr="008469F3" w:rsidRDefault="008469F3" w:rsidP="00F213F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usu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officinale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500 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9E995" w14:textId="10BCE20A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2F523" w14:textId="1B9EF77B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30ADD" w14:textId="19653A94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4C79B" w14:textId="77777777" w:rsidR="008469F3" w:rsidRPr="003C385B" w:rsidRDefault="008469F3" w:rsidP="00F213FC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A60F3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60360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C3D15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04C36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7794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D038F1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536AA" w14:textId="77777777" w:rsidR="008469F3" w:rsidRPr="003C385B" w:rsidRDefault="008469F3" w:rsidP="00F213F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6F67A048" w14:textId="44130FEF" w:rsidTr="00794A06">
        <w:trPr>
          <w:trHeight w:val="327"/>
        </w:trPr>
        <w:tc>
          <w:tcPr>
            <w:tcW w:w="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3F1F9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F6A131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92B66F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D8DCC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5C445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A759F7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33CD6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B1AAFE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F9B687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C3461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25730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010BB52" w14:textId="4390ADCF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A57126D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4A06" w:rsidRPr="003C385B" w14:paraId="2445E150" w14:textId="696AA7D4" w:rsidTr="00794A06">
        <w:trPr>
          <w:trHeight w:val="586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CDCF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F06E84" w14:textId="0FF4D059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CCA295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8605CC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E992A83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500E7C3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C80D91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BBD3276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8" w:type="dxa"/>
            <w:tcBorders>
              <w:top w:val="nil"/>
              <w:left w:val="nil"/>
              <w:bottom w:val="nil"/>
              <w:right w:val="nil"/>
            </w:tcBorders>
          </w:tcPr>
          <w:p w14:paraId="159FD63B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BB54DC0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486E97A" w14:textId="2396A0F6" w:rsidR="007948A8" w:rsidRPr="003C385B" w:rsidRDefault="007948A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747337" w14:textId="1374DDEC" w:rsidR="008A062A" w:rsidRPr="003C385B" w:rsidRDefault="008A062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AA25E19" w14:textId="0432298C" w:rsidR="00A31965" w:rsidRPr="003C385B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7097FC" w14:textId="5B84F590" w:rsidR="00A96628" w:rsidRPr="003C385B" w:rsidRDefault="00F213FC" w:rsidP="00417D7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452987E3" w14:textId="654EF1D8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A0D844" w14:textId="559578A7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42713D" w14:textId="76B8295A" w:rsidR="002F31E8" w:rsidRPr="003C385B" w:rsidRDefault="002F31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3C860B" w14:textId="05EF1E41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685750" w14:textId="5AEA7EA3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09269A" w14:textId="071AD7A9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BD02FA9" w14:textId="6CC121E3" w:rsidR="0020242C" w:rsidRPr="003C385B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3DE3D8" w14:textId="1D0D6356" w:rsidR="0020242C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A89FDA" w14:textId="51093E38" w:rsidR="00794A06" w:rsidRDefault="00794A0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A4C3E1" w14:textId="4DFB9143" w:rsidR="00794A06" w:rsidRDefault="00794A0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00A137" w14:textId="7E3587B4" w:rsidR="00794A06" w:rsidRDefault="00794A0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A40497" w14:textId="3D510CF7" w:rsidR="00794A06" w:rsidRDefault="00794A0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6B4016" w14:textId="77777777" w:rsidR="00794A06" w:rsidRPr="003C385B" w:rsidRDefault="00794A0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8BD006" w14:textId="77777777" w:rsidR="0008062A" w:rsidRPr="003C385B" w:rsidRDefault="0008062A" w:rsidP="0008062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5BCF3B8" w14:textId="6B2A7181" w:rsidR="0020242C" w:rsidRDefault="0020242C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515C98" w14:textId="0A5A2171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C1A6F2" w14:textId="262E62EA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956C0B" w14:textId="6B5ED54F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DE7EB9" w14:textId="77777777" w:rsidR="003C385B" w:rsidRP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7686D4" w14:textId="77777777" w:rsidR="00811ADA" w:rsidRPr="003C385B" w:rsidRDefault="00811AD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742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4"/>
        <w:gridCol w:w="2432"/>
        <w:gridCol w:w="1276"/>
        <w:gridCol w:w="578"/>
        <w:gridCol w:w="656"/>
        <w:gridCol w:w="1218"/>
        <w:gridCol w:w="1059"/>
        <w:gridCol w:w="975"/>
        <w:gridCol w:w="1098"/>
        <w:gridCol w:w="1474"/>
        <w:gridCol w:w="1474"/>
        <w:gridCol w:w="976"/>
        <w:gridCol w:w="992"/>
      </w:tblGrid>
      <w:tr w:rsidR="00A708ED" w:rsidRPr="003C385B" w14:paraId="1269CCBF" w14:textId="51379A64" w:rsidTr="00794A06">
        <w:trPr>
          <w:trHeight w:val="344"/>
        </w:trPr>
        <w:tc>
          <w:tcPr>
            <w:tcW w:w="13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07D56" w14:textId="5B266772" w:rsidR="002F32A2" w:rsidRPr="003C385B" w:rsidRDefault="00F213FC" w:rsidP="00560A7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10 -</w:t>
            </w:r>
            <w:r w:rsid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Dimethyl</w:t>
            </w:r>
            <w:proofErr w:type="spellEnd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fumarate</w:t>
            </w:r>
            <w:proofErr w:type="spellEnd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ACBC3" w14:textId="77777777" w:rsidR="002F32A2" w:rsidRPr="003C385B" w:rsidRDefault="002F32A2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13217FD3" w14:textId="4DD7E516" w:rsidTr="00794A06">
        <w:trPr>
          <w:trHeight w:val="1103"/>
        </w:trPr>
        <w:tc>
          <w:tcPr>
            <w:tcW w:w="53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066D7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653CB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97F2A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562187" w14:textId="13BF9C2E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13CD1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96F2AB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E874AB" w14:textId="0D433CA5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D0A933" w14:textId="7777777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F7E4A4" w14:textId="7D8873D4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B3C9F" w14:textId="511E3AAC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D99CA6B" w14:textId="101E1478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E7C5063" w14:textId="4DC8A1C7" w:rsidR="008469F3" w:rsidRPr="003C385B" w:rsidRDefault="008469F3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94A06" w:rsidRPr="003C385B" w14:paraId="505C67FC" w14:textId="3224C62D" w:rsidTr="00794A06">
        <w:trPr>
          <w:trHeight w:val="63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16FE3" w14:textId="3035789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E0DB7" w14:textId="603EEBA0" w:rsidR="00DC2D46" w:rsidRPr="003C385B" w:rsidRDefault="008469F3" w:rsidP="00794A0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0,12gx14kaps.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0EC70" w14:textId="0AE059CB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FB5F0D" w14:textId="75C613B5" w:rsidR="00DC2D46" w:rsidRPr="003C385B" w:rsidRDefault="008469F3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A51CF" w14:textId="7E842D3D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551C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BDA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AAF8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B705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1348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51F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877D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D3688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6A0A6620" w14:textId="145D6453" w:rsidTr="00794A06">
        <w:trPr>
          <w:trHeight w:val="7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B022" w14:textId="390002A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7F227" w14:textId="1612A4C2" w:rsidR="00DC2D46" w:rsidRPr="003C385B" w:rsidRDefault="008469F3" w:rsidP="00794A0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fumarate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0,24gx56kaps.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2187EC" w14:textId="26ADA2ED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686D10" w14:textId="737FA989" w:rsidR="00DC2D46" w:rsidRPr="003C385B" w:rsidRDefault="008469F3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CA9E6" w14:textId="04BC1880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A10A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4D73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1705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69C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161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D600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F8A04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DE8BD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94A06" w:rsidRPr="003C385B" w14:paraId="07779661" w14:textId="76101385" w:rsidTr="00794A06">
        <w:trPr>
          <w:trHeight w:val="327"/>
        </w:trPr>
        <w:tc>
          <w:tcPr>
            <w:tcW w:w="5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E9565" w14:textId="29EFCC89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63BA7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B482A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C4C93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D26AA8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52A546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0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9B13D1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42B45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CB097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DF3F03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812BBC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849EB33" w14:textId="1C6FF54B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61C9BDFD" w14:textId="77777777" w:rsidR="002F32A2" w:rsidRPr="003C385B" w:rsidRDefault="002F32A2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94A06" w:rsidRPr="003C385B" w14:paraId="0333651D" w14:textId="138A89AD" w:rsidTr="00794A06">
        <w:trPr>
          <w:trHeight w:val="586"/>
        </w:trPr>
        <w:tc>
          <w:tcPr>
            <w:tcW w:w="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1D0BADE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F9D8FE6" w14:textId="0E182A78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</w:t>
            </w:r>
          </w:p>
        </w:tc>
        <w:tc>
          <w:tcPr>
            <w:tcW w:w="1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A61557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08D7995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7E0DD7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E5BA3D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26746D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D5143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14:paraId="03BB287E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14:paraId="44D06181" w14:textId="77777777" w:rsidR="002F32A2" w:rsidRPr="003C385B" w:rsidRDefault="002F32A2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5BAC10E" w14:textId="77777777" w:rsidR="00A31965" w:rsidRPr="003C385B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E72C0B" w14:textId="1B75605D" w:rsidR="002F31E8" w:rsidRPr="003C385B" w:rsidRDefault="008469F3" w:rsidP="002F31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469F3">
        <w:rPr>
          <w:rFonts w:ascii="Times New Roman" w:hAnsi="Times New Roman"/>
          <w:sz w:val="20"/>
          <w:szCs w:val="20"/>
        </w:rPr>
        <w:t xml:space="preserve">*Zamawiający wymaga aby leki w </w:t>
      </w:r>
      <w:r w:rsidR="00794A06">
        <w:rPr>
          <w:rFonts w:ascii="Times New Roman" w:hAnsi="Times New Roman"/>
          <w:sz w:val="20"/>
          <w:szCs w:val="20"/>
        </w:rPr>
        <w:t>P</w:t>
      </w:r>
      <w:r w:rsidRPr="008469F3">
        <w:rPr>
          <w:rFonts w:ascii="Times New Roman" w:hAnsi="Times New Roman"/>
          <w:sz w:val="20"/>
          <w:szCs w:val="20"/>
        </w:rPr>
        <w:t>akiecie 10 poz</w:t>
      </w:r>
      <w:r w:rsidR="00794A06">
        <w:rPr>
          <w:rFonts w:ascii="Times New Roman" w:hAnsi="Times New Roman"/>
          <w:sz w:val="20"/>
          <w:szCs w:val="20"/>
        </w:rPr>
        <w:t>.</w:t>
      </w:r>
      <w:r w:rsidRPr="008469F3">
        <w:rPr>
          <w:rFonts w:ascii="Times New Roman" w:hAnsi="Times New Roman"/>
          <w:sz w:val="20"/>
          <w:szCs w:val="20"/>
        </w:rPr>
        <w:t xml:space="preserve"> 1 i 2 były lekami refundowanymi objętymi programem lekowym we wskazaniu stwardnienie rozsianie.</w:t>
      </w:r>
      <w:r w:rsidR="00794A06">
        <w:rPr>
          <w:rFonts w:ascii="Times New Roman" w:hAnsi="Times New Roman"/>
          <w:sz w:val="20"/>
          <w:szCs w:val="20"/>
        </w:rPr>
        <w:t xml:space="preserve"> </w:t>
      </w:r>
      <w:r w:rsidRPr="008469F3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794A06">
        <w:rPr>
          <w:rFonts w:ascii="Times New Roman" w:hAnsi="Times New Roman"/>
          <w:sz w:val="20"/>
          <w:szCs w:val="20"/>
        </w:rPr>
        <w:t>e</w:t>
      </w:r>
      <w:r w:rsidRPr="008469F3">
        <w:rPr>
          <w:rFonts w:ascii="Times New Roman" w:hAnsi="Times New Roman"/>
          <w:sz w:val="20"/>
          <w:szCs w:val="20"/>
        </w:rPr>
        <w:t>niu Ministra Zdrowia.</w:t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0A56F0" w:rsidRPr="003C385B">
        <w:rPr>
          <w:rFonts w:ascii="Times New Roman" w:hAnsi="Times New Roman"/>
          <w:sz w:val="20"/>
          <w:szCs w:val="20"/>
        </w:rPr>
        <w:tab/>
      </w:r>
      <w:r w:rsidR="002F31E8" w:rsidRPr="003C385B">
        <w:rPr>
          <w:rFonts w:ascii="Times New Roman" w:hAnsi="Times New Roman"/>
          <w:sz w:val="20"/>
          <w:szCs w:val="20"/>
        </w:rPr>
        <w:t>.</w:t>
      </w:r>
    </w:p>
    <w:p w14:paraId="345737C5" w14:textId="11035DC8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3173A2" w14:textId="092DED9D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0158C2" w14:textId="48B6D135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84CA14" w14:textId="0949235B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DE157A" w14:textId="43EAC4BC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7D1145" w14:textId="6E0C4E65" w:rsidR="0020242C" w:rsidRPr="003C385B" w:rsidRDefault="0020242C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2859B9" w14:textId="4C06F0BD" w:rsidR="0020242C" w:rsidRPr="003C385B" w:rsidRDefault="0020242C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4E5708" w14:textId="00FE971F" w:rsidR="0020242C" w:rsidRDefault="0020242C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F830BE" w14:textId="6972B081" w:rsidR="00794A06" w:rsidRDefault="00794A06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EA351A" w14:textId="07042A66" w:rsidR="00794A06" w:rsidRDefault="00794A06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B3996" w14:textId="063D019E" w:rsidR="00794A06" w:rsidRDefault="00794A06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73C0DE" w14:textId="0CBB06E1" w:rsidR="00794A06" w:rsidRDefault="00794A06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038D86" w14:textId="77777777" w:rsidR="00794A06" w:rsidRPr="003C385B" w:rsidRDefault="00794A06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14D2E8" w14:textId="77777777" w:rsidR="002242E8" w:rsidRPr="003C385B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1E48A7A9" w14:textId="6454CCFE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491ADF" w14:textId="46EBF190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9EEEB6" w14:textId="4038AE4F" w:rsidR="002242E8" w:rsidRPr="003C385B" w:rsidRDefault="002242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81565C" w14:textId="77777777" w:rsidR="002F31E8" w:rsidRPr="003C385B" w:rsidRDefault="002F31E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753F9C" w14:textId="77777777" w:rsidR="00B930D7" w:rsidRPr="003C385B" w:rsidRDefault="00B930D7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92BCCA" w14:textId="77777777" w:rsidR="009660FF" w:rsidRPr="003C385B" w:rsidRDefault="009660FF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742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1276"/>
        <w:gridCol w:w="567"/>
        <w:gridCol w:w="709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A708ED" w:rsidRPr="003C385B" w14:paraId="2F080FAA" w14:textId="61017390" w:rsidTr="00794A06">
        <w:trPr>
          <w:trHeight w:val="273"/>
        </w:trPr>
        <w:tc>
          <w:tcPr>
            <w:tcW w:w="13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86BA6" w14:textId="695938D3" w:rsidR="00BC2696" w:rsidRPr="003C385B" w:rsidRDefault="00DC2D4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11 – </w:t>
            </w:r>
            <w:proofErr w:type="spellStart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Docetaxel</w:t>
            </w:r>
            <w:proofErr w:type="spellEnd"/>
            <w:r w:rsidR="008469F3" w:rsidRPr="008469F3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4E41" w14:textId="77777777" w:rsidR="00BC2696" w:rsidRPr="003C385B" w:rsidRDefault="00BC2696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395E058" w14:textId="1FB5DF85" w:rsidTr="00794A0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4DB882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AC4591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5AC8E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E9BE77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3CD73D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A0A51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0A8005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E1B4E" w14:textId="77777777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CA50DC" w14:textId="09BCF987" w:rsidR="00BC2696" w:rsidRPr="003C385B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CD361" w14:textId="5AB224F3" w:rsidR="00BC2696" w:rsidRPr="003C385B" w:rsidRDefault="005107C2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9C6ED26" w14:textId="6D040BF1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4CA4DF" w14:textId="3BD5FDF4" w:rsidR="00BC2696" w:rsidRPr="003C385B" w:rsidRDefault="00BC2696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1473FDD2" w14:textId="5A5DB14A" w:rsidTr="00794A0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CC5AFA" w14:textId="377ECD9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AD57B" w14:textId="7CB9EC82" w:rsidR="00DC2D46" w:rsidRPr="003C385B" w:rsidRDefault="008469F3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Docetaxel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 20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C8D0D" w14:textId="50BC3952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BFC7E" w14:textId="278ACEE2" w:rsidR="00DC2D46" w:rsidRPr="003C385B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66A2" w14:textId="68EE53BF" w:rsidR="00DC2D46" w:rsidRPr="003C385B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82E2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FEEE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BFDA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1B8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C2A8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A6B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CDF4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67392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469F3" w:rsidRPr="003C385B" w14:paraId="745E569B" w14:textId="77777777" w:rsidTr="00794A0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95692C" w14:textId="622D6FBE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07DDF" w14:textId="03B33DBA" w:rsidR="008469F3" w:rsidRPr="008469F3" w:rsidRDefault="008469F3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Docetaxel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 80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9B964" w14:textId="5621828B" w:rsidR="008469F3" w:rsidRPr="008469F3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A01F3" w14:textId="1EA3D112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B234" w14:textId="43D49E19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63016" w14:textId="77777777" w:rsidR="008469F3" w:rsidRPr="003C385B" w:rsidRDefault="008469F3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F8281" w14:textId="77777777" w:rsidR="008469F3" w:rsidRPr="003C385B" w:rsidRDefault="008469F3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E3F6B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3BA52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FBC72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D4764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8A969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87F211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8469F3" w:rsidRPr="003C385B" w14:paraId="3F6C4E85" w14:textId="77777777" w:rsidTr="00794A06">
        <w:trPr>
          <w:trHeight w:val="36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2936F" w14:textId="390D0FFF" w:rsidR="008469F3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E5DD" w14:textId="0E53BDD9" w:rsidR="008469F3" w:rsidRPr="008469F3" w:rsidRDefault="008469F3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Docetaxel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160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0F46" w14:textId="755D4375" w:rsidR="008469F3" w:rsidRPr="008469F3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7CEE9" w14:textId="104F200C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9C2B8" w14:textId="70620DD7" w:rsidR="008469F3" w:rsidRPr="008469F3" w:rsidRDefault="008469F3" w:rsidP="00794A0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FF345" w14:textId="77777777" w:rsidR="008469F3" w:rsidRPr="003C385B" w:rsidRDefault="008469F3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8386" w14:textId="77777777" w:rsidR="008469F3" w:rsidRPr="003C385B" w:rsidRDefault="008469F3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65CE9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1716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6290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AF14C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C7D948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795D8" w14:textId="77777777" w:rsidR="008469F3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195A1A52" w14:textId="54A4666B" w:rsidTr="00794A06">
        <w:trPr>
          <w:trHeight w:val="114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2E9E92" w14:textId="77777777" w:rsidR="00BC2696" w:rsidRPr="003C385B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86247A" w14:textId="77777777" w:rsidR="00BC2696" w:rsidRPr="003C385B" w:rsidRDefault="00BC2696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22335" w14:textId="77777777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7D554A" w14:textId="77777777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B1BA" w14:textId="2201A943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80F19" w14:textId="03FD285A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C82CE3" w14:textId="77777777" w:rsidR="00BC2696" w:rsidRPr="003C385B" w:rsidRDefault="00BC2696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6EF594" w14:textId="279A93C3" w:rsidR="00BC2696" w:rsidRPr="003C385B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D004EE" w14:textId="6AC98A4C" w:rsidR="00BC2696" w:rsidRPr="003C385B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75985AE" w14:textId="756238A0" w:rsidR="00BC2696" w:rsidRPr="003C385B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F9FFEC" w14:textId="77777777" w:rsidR="00BC2696" w:rsidRPr="003C385B" w:rsidRDefault="00BC2696" w:rsidP="00004C4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FEF49BB" w14:textId="29EC642D" w:rsidR="001C7546" w:rsidRPr="003C385B" w:rsidRDefault="001C75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7"/>
        <w:gridCol w:w="14189"/>
      </w:tblGrid>
      <w:tr w:rsidR="00A708ED" w:rsidRPr="003C385B" w14:paraId="17D3EBA8" w14:textId="77777777" w:rsidTr="001C5A6B">
        <w:trPr>
          <w:trHeight w:val="586"/>
        </w:trPr>
        <w:tc>
          <w:tcPr>
            <w:tcW w:w="8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47F796" w14:textId="77777777" w:rsidR="001C5A6B" w:rsidRPr="003C385B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F1E465" w14:textId="77777777" w:rsidR="001C5A6B" w:rsidRPr="003C385B" w:rsidRDefault="001C5A6B" w:rsidP="00D3108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</w:tr>
    </w:tbl>
    <w:p w14:paraId="0B2E4E14" w14:textId="0A75FC9B" w:rsidR="001C5A6B" w:rsidRPr="003C385B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E7E14" w14:textId="6E2DB9A3" w:rsidR="00291D7E" w:rsidRPr="003C385B" w:rsidRDefault="00291D7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37A569" w14:textId="594563BB" w:rsidR="002242E8" w:rsidRPr="003C385B" w:rsidRDefault="008469F3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469F3">
        <w:rPr>
          <w:rFonts w:ascii="Times New Roman" w:hAnsi="Times New Roman"/>
          <w:sz w:val="20"/>
          <w:szCs w:val="20"/>
        </w:rPr>
        <w:t xml:space="preserve">* Dotyczy </w:t>
      </w:r>
      <w:r w:rsidR="00794A06">
        <w:rPr>
          <w:rFonts w:ascii="Times New Roman" w:hAnsi="Times New Roman"/>
          <w:sz w:val="20"/>
          <w:szCs w:val="20"/>
        </w:rPr>
        <w:t>P</w:t>
      </w:r>
      <w:r w:rsidRPr="008469F3">
        <w:rPr>
          <w:rFonts w:ascii="Times New Roman" w:hAnsi="Times New Roman"/>
          <w:sz w:val="20"/>
          <w:szCs w:val="20"/>
        </w:rPr>
        <w:t>akietu 11 -</w:t>
      </w:r>
      <w:r w:rsidR="00794A06">
        <w:rPr>
          <w:rFonts w:ascii="Times New Roman" w:hAnsi="Times New Roman"/>
          <w:sz w:val="20"/>
          <w:szCs w:val="20"/>
        </w:rPr>
        <w:t xml:space="preserve"> </w:t>
      </w:r>
      <w:r w:rsidRPr="008469F3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794A06">
        <w:rPr>
          <w:rFonts w:ascii="Times New Roman" w:hAnsi="Times New Roman"/>
          <w:sz w:val="20"/>
          <w:szCs w:val="20"/>
        </w:rPr>
        <w:t>e</w:t>
      </w:r>
      <w:r w:rsidRPr="008469F3">
        <w:rPr>
          <w:rFonts w:ascii="Times New Roman" w:hAnsi="Times New Roman"/>
          <w:sz w:val="20"/>
          <w:szCs w:val="20"/>
        </w:rPr>
        <w:t>niu Ministra Zdrowia.</w:t>
      </w:r>
    </w:p>
    <w:p w14:paraId="17447D76" w14:textId="398DD190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AD55E9" w14:textId="64C581E4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14F527" w14:textId="270D8D2C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DED86B5" w14:textId="2C55B0A9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67143D" w14:textId="486D2084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85458A" w14:textId="1CC993F4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3DC2CA" w14:textId="6866C6B4" w:rsidR="00F34DC8" w:rsidRPr="003C385B" w:rsidRDefault="00F34DC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222A40" w14:textId="77777777" w:rsidR="002242E8" w:rsidRPr="003C385B" w:rsidRDefault="002242E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CD6196" w14:textId="77777777" w:rsidR="00A96628" w:rsidRPr="003C385B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774ABA" w14:textId="0E4663F2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D7501DF" w14:textId="4CD5A260" w:rsidR="00811ADA" w:rsidRPr="003C385B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C318F6" w14:textId="62C0F4F2" w:rsidR="00811ADA" w:rsidRPr="003C385B" w:rsidRDefault="00811ADA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81E1D3" w14:textId="54C1236F" w:rsidR="00137353" w:rsidRPr="003C385B" w:rsidRDefault="00137353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45A9E3" w14:textId="6D935309" w:rsidR="001C5A6B" w:rsidRPr="003C385B" w:rsidRDefault="001C5A6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080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119"/>
        <w:gridCol w:w="708"/>
        <w:gridCol w:w="709"/>
        <w:gridCol w:w="709"/>
        <w:gridCol w:w="1276"/>
        <w:gridCol w:w="150"/>
        <w:gridCol w:w="842"/>
        <w:gridCol w:w="577"/>
        <w:gridCol w:w="415"/>
        <w:gridCol w:w="992"/>
        <w:gridCol w:w="1560"/>
        <w:gridCol w:w="82"/>
        <w:gridCol w:w="160"/>
        <w:gridCol w:w="1317"/>
        <w:gridCol w:w="850"/>
        <w:gridCol w:w="851"/>
        <w:gridCol w:w="2196"/>
      </w:tblGrid>
      <w:tr w:rsidR="00A708ED" w:rsidRPr="003C385B" w14:paraId="6483C065" w14:textId="22B33608" w:rsidTr="00D15E39">
        <w:trPr>
          <w:gridAfter w:val="1"/>
          <w:wAfter w:w="2196" w:type="dxa"/>
          <w:trHeight w:val="273"/>
        </w:trPr>
        <w:tc>
          <w:tcPr>
            <w:tcW w:w="1403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CD951" w14:textId="746EDD0E" w:rsidR="001E42FA" w:rsidRPr="003C385B" w:rsidRDefault="00DC2D46" w:rsidP="004A33F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12 - </w:t>
            </w:r>
            <w:r w:rsidR="008469F3" w:rsidRPr="008469F3">
              <w:rPr>
                <w:rFonts w:ascii="Times New Roman" w:hAnsi="Times New Roman"/>
                <w:b/>
                <w:bCs/>
                <w:sz w:val="20"/>
                <w:szCs w:val="20"/>
              </w:rPr>
              <w:t>Diety dojelitowe i doustne</w:t>
            </w:r>
            <w:r w:rsidR="00794A0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CA726" w14:textId="77777777" w:rsidR="001E42FA" w:rsidRPr="003C385B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15F682D" w14:textId="5C153944" w:rsidTr="00D15E39">
        <w:trPr>
          <w:gridAfter w:val="1"/>
          <w:wAfter w:w="2196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78D9D4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496C84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D4B6E7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79A989" w14:textId="52047BFB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69E316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396F33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6BD7CF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309B4" w14:textId="77777777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D7E847" w14:textId="78F0BF01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F6B3DF" w14:textId="4A25014E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B7C9F73" w14:textId="63F89A03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542C516" w14:textId="3BCB2072" w:rsidR="001E42FA" w:rsidRPr="003C385B" w:rsidRDefault="001E42FA" w:rsidP="00203B1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5775A580" w14:textId="5D8FBF99" w:rsidTr="00D15E39">
        <w:trPr>
          <w:gridAfter w:val="1"/>
          <w:wAfter w:w="2196" w:type="dxa"/>
          <w:trHeight w:val="26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C4AFB" w14:textId="77777777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4567B6" w14:textId="2CE2E126" w:rsidR="00DC2D46" w:rsidRPr="003C385B" w:rsidRDefault="008469F3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standardowa, o wysokiej zawartości błonnika – 1,5g/100ml, zawierająca białko kazeinowe i sojowe, tłuszcze LCT i ω-3 kwasy tłuszczowe,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1 kcal/ml, izoosmotyczna, 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285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/l, w worku o pojemności 1500 ml, zabezpieczonym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się membraną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87382" w14:textId="1FB06171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3F327" w14:textId="0A5C6DF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1077" w14:textId="3CB8B6B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4AE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F013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EB81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9B9D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FAC19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E9C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2E76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B62BE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4874852" w14:textId="5DBFC051" w:rsidTr="00D15E39">
        <w:trPr>
          <w:gridAfter w:val="1"/>
          <w:wAfter w:w="2196" w:type="dxa"/>
          <w:trHeight w:val="2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7801C" w14:textId="54EE1707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2A802D" w14:textId="3128C95A" w:rsidR="00DC2D46" w:rsidRPr="003C385B" w:rsidRDefault="008469F3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wysokokaloryczna 1,2 kcal/ml,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, zawierająca białko kazeinowe, ω-3 kwasy tłuszczowe,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bogatoresztkowa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, 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345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/l, w worku o pojemności 1500ml, zabezpieczonym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się membraną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3F533" w14:textId="225EBF6A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625780" w14:textId="5F438587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3CFA0" w14:textId="23AEB5E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0E5F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3C4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A601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3CF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308C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D3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7FD12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1DDA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E0F8F0F" w14:textId="77777777" w:rsidTr="00D15E39">
        <w:trPr>
          <w:gridAfter w:val="1"/>
          <w:wAfter w:w="2196" w:type="dxa"/>
          <w:trHeight w:val="7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7DD67" w14:textId="15F015A8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C5A5E3" w14:textId="13512A7D" w:rsidR="00DC2D46" w:rsidRPr="003C385B" w:rsidRDefault="008469F3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– 27% energii białkowej, oparta na białku mleka, o wysokiej zawartości ω-3 kwasów tłuszczowych (EPA 0,4g/100ml; DHA 0,17g/100ml), tłuszczy MCT i antyoksydantów, wysokokaloryczna 1,5 kcal/ml,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bogatoresztkowa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, o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do 340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/l, w worku o </w:t>
            </w:r>
            <w:r w:rsidRPr="008469F3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pojemności 500ml, zabezpieczonym </w:t>
            </w:r>
            <w:proofErr w:type="spellStart"/>
            <w:r w:rsidRPr="008469F3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8469F3">
              <w:rPr>
                <w:rFonts w:ascii="Times New Roman" w:hAnsi="Times New Roman"/>
                <w:sz w:val="20"/>
                <w:szCs w:val="20"/>
              </w:rPr>
              <w:t xml:space="preserve"> się membraną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9DDC5" w14:textId="663FAE1B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3D7C0D" w14:textId="6055F07A" w:rsidR="00DC2D46" w:rsidRPr="003C385B" w:rsidRDefault="008469F3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469F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CBC04" w14:textId="00F94CD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5AF4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14D9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A992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284B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B7ED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FD9D8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90158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7010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6A8A23E6" w14:textId="77777777" w:rsidTr="00D15E39">
        <w:trPr>
          <w:gridAfter w:val="1"/>
          <w:wAfter w:w="2196" w:type="dxa"/>
          <w:trHeight w:val="29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42FDB" w14:textId="5090258A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ECAEF6" w14:textId="0DD62E89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przeznaczona dla pacjentów chorych na cukrzycę, o niskiej zawartości węglowodanów - 35%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energiil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, o dużej  zawartości błonnika, zawierająca białka mleka, ω-3 kwasy tłuszczowe,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bogatookaloryczna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1,5 kcal/ml, w worku o pojemności 500ml,  zabezpieczonym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się membraną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1125F" w14:textId="0E661CB4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A9BDC" w14:textId="4E048D90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9F621" w14:textId="0A3AD22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4141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E13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2F40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D1F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C7E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4532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36851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9C843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11AB431" w14:textId="77777777" w:rsidTr="00D15E39">
        <w:trPr>
          <w:gridAfter w:val="1"/>
          <w:wAfter w:w="219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DC9B3" w14:textId="44FD0A0E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CFB5E9" w14:textId="70044760" w:rsidR="00DC2D46" w:rsidRPr="003C385B" w:rsidRDefault="00EB57A9" w:rsidP="00EB57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Specjalistyczna, kompletna dieta do żywienia dojelitowego, dla pacjentów z niewydolnością wątroby, o smaku neutralnym, zawierająca 44% aminokwasów rozgałęzionych, białko kazeinowe i sojowe, tłuszcze MCT, MUFA, wysokokaloryczna 1,3 kcal/ml,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bogatoresztkowa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, niskosodowa 75mg/100ml, o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330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/l, w worku zabezpieczonym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się membraną  500 ml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29C56" w14:textId="35EBF1BB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B47047" w14:textId="2738C8F7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40FE3" w14:textId="30D6EDC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44D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8C47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64F4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BC07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36A1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B1FC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DBF3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DC99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320258B" w14:textId="77777777" w:rsidTr="00D15E39">
        <w:trPr>
          <w:gridAfter w:val="1"/>
          <w:wAfter w:w="2196" w:type="dxa"/>
          <w:trHeight w:val="58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952A2" w14:textId="3A779CA5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43CC32" w14:textId="4D129694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– 22% energii białkowej, zawierająca białko kazeinowe i hydrolizat białka pszenicy, z glutaminą i argininą, ponad 50% tłuszczy MCT i ω-3 kwasy tłuszczowe, bezresztkowa,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1 kcal/ml, o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270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/l, w worku o pojemności 500ml, </w:t>
            </w:r>
            <w:r w:rsidRPr="00EB57A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zabezpieczonym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się membraną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D6E9C" w14:textId="3EB7DC8B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92559" w14:textId="71AA0689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A9688" w14:textId="5256F72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DB90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FD7F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C44A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213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E5E0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9EF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A0F0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DEA9A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640285D" w14:textId="77777777" w:rsidTr="00D15E39">
        <w:trPr>
          <w:gridAfter w:val="1"/>
          <w:wAfter w:w="2196" w:type="dxa"/>
          <w:trHeight w:val="24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4C95B" w14:textId="19C12C74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3D7289" w14:textId="22A9C506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do żywienia dojelitowego, oligopeptydowa, zawierająca hydrolizat serwatki, ponad 50% tłuszczy MCT i ω-3 kwasy tłuszczowe,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1 kcal/ml, bezresztkowa, o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do 300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/l, w worku o pojemności 500ml, zabezpieczonym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samozasklepiającą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się membraną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5FE0BD" w14:textId="2CA427EF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3D8CE0" w14:textId="0079E019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23B87" w14:textId="147FFC2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6ED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28B1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FB80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4560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5818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6948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9C9DE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62ED8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6190A69" w14:textId="77777777" w:rsidTr="00D15E39">
        <w:trPr>
          <w:gridAfter w:val="1"/>
          <w:wAfter w:w="219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FEF2" w14:textId="22D30EB2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4C69AB" w14:textId="44C96892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wysokoenergetyczna (1,5 kcal/ml),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(10g białka/100 ml), nie mniej niż 27% energii białkowej, przeznaczona do żywienia drogą doustną. Nie zawiera glutenu, klinicznie wolna od laktozy. Zawiera argininę i glutaminę. Zawartość błonnika pokarmowego nie większa niż 0,5g/100ml.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do 390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>/l, dostępna w co najmniej 5 różnych smakach, w butelkach plastikowych o objętości 200 ml.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ECA91" w14:textId="02E6C659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E09D8" w14:textId="23F52FE4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C9656" w14:textId="5B4B3A5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0262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56A63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09D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A627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F45F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086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CBDC1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C75BC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3F049C2" w14:textId="77777777" w:rsidTr="00D15E39">
        <w:trPr>
          <w:gridAfter w:val="1"/>
          <w:wAfter w:w="2196" w:type="dxa"/>
          <w:trHeight w:val="8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935B5" w14:textId="15E7911E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4E35B9" w14:textId="5B29AFFD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wysokoenergetyczna (1,5 kcal/ml) przeznaczona dla pacjentów chorych na cukrzycę,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(7,5g białka/100 ml) o niskiej zawartości węglowodanów (35% energii pochodzenia węglowodanowego) i dużej zawartości błonnika, przeznaczona do żywienia drogą doustną. Zawiera ω-3 kwasy tłuszczowe i MUFA. Nie zawiera glutenu, klinicznie wolna od laktozy.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do 360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/l, </w:t>
            </w:r>
            <w:r w:rsidRPr="00EB57A9">
              <w:rPr>
                <w:rFonts w:ascii="Times New Roman" w:hAnsi="Times New Roman"/>
                <w:sz w:val="20"/>
                <w:szCs w:val="20"/>
              </w:rPr>
              <w:lastRenderedPageBreak/>
              <w:t>smakowa (smak: pralina, owoce leśne), w butelkach plastikowych o objętości 200 ml.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6FD34B" w14:textId="4E18130E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9E354" w14:textId="0C14310B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2C363" w14:textId="7874763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E9DCE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D6F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B36C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1CFA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8259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5F4B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5A879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10AE0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75484831" w14:textId="77777777" w:rsidTr="00D15E39">
        <w:trPr>
          <w:gridAfter w:val="1"/>
          <w:wAfter w:w="2196" w:type="dxa"/>
          <w:trHeight w:val="31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E9097" w14:textId="56A9CBC7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CDBA10" w14:textId="0E242A10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wysokoenergetyczna (1,3 kcal/ml), o zwiększonej zawartości aminokwasów rozgałęzionych (44%), przeznaczona dla pacjentów z chorobami wątroby. Zawiera błonnik, MCT, substancje słodzące oraz kofeinę (4,0 mg/100 ml). Nie zawiera glutenu, klinicznie wolna od laktozy,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niskosodowa,o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do 360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/l, o smaku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cappucino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, w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opakowanich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o objętości 200 ml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7C88D" w14:textId="2551F6A6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85850E" w14:textId="2C5FECB7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E3249" w14:textId="181A70D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BB3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901C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5C8E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BDD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5646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B7B7F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D763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AD66A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47C1D10" w14:textId="77777777" w:rsidTr="00D15E39">
        <w:trPr>
          <w:gridAfter w:val="1"/>
          <w:wAfter w:w="219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280B" w14:textId="2B85FACD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06CDD8" w14:textId="1286DE83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wysokoenergetyczna (2,0 kcal/ml), o zmniejszonej zawartości białka (6 en%) i elektrolitów, zmodyfikowana pod względem zawartości węglowodanów, przeznaczona do żywienia drogą doustną lub przez zgłębnik pacjentów z przewlekłą chorobą nerek. Zawiera błonnik, skrobię,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izomaltulozę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, EPA i DHA pochodzące z oleju rybnego, MCT oraz MUFA. Nie zawiera glutenu, klinicznie wolna od laktozy.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do 500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/l, o smaku waniliowym, w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opakowanich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o objętości 200 ml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139283" w14:textId="5E8DECD8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898E6" w14:textId="2700BD14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E7310" w14:textId="50F9975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11FE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1BAC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6762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F693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3716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1D51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852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45E55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F839095" w14:textId="77777777" w:rsidTr="00D15E39">
        <w:trPr>
          <w:gridAfter w:val="1"/>
          <w:wAfter w:w="2196" w:type="dxa"/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D440" w14:textId="08995992" w:rsidR="00DC2D46" w:rsidRPr="003C385B" w:rsidRDefault="00DC2D46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1C8A26" w14:textId="2694E9DF" w:rsidR="00DC2D46" w:rsidRPr="003C385B" w:rsidRDefault="00EB57A9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 xml:space="preserve">Kompletna dieta wysokoenergetyczna (1,5 kcal/ml) przeznaczona dla pacjentów z chorobami nowotworowymi,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bogatobiałkowa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(10g białka/100 ml) o niskiej zawartości węglowodanów (31% energii pochodzenia </w:t>
            </w:r>
            <w:r w:rsidRPr="00EB57A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węglowodanowego) i dużej zawartości błonnika, przeznaczona do żywienia drogą doustną. Z wysoką zawartością ω-3 kwasów tłuszczowych (EPA 0,5g/100ml i DHA (0,21g/100ml), tłuszczy MCT i antyoksydantów, o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osmolarności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 xml:space="preserve"> do 435 </w:t>
            </w:r>
            <w:proofErr w:type="spellStart"/>
            <w:r w:rsidRPr="00EB57A9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EB57A9">
              <w:rPr>
                <w:rFonts w:ascii="Times New Roman" w:hAnsi="Times New Roman"/>
                <w:sz w:val="20"/>
                <w:szCs w:val="20"/>
              </w:rPr>
              <w:t>/l,  w opakowaniach 200 ml.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EC80B0" w14:textId="6D03167E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1B237" w14:textId="3F1928C3" w:rsidR="00DC2D46" w:rsidRPr="003C385B" w:rsidRDefault="00EB57A9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B57A9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E917E" w14:textId="6B12E67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05A61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7F94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301E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682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109C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0722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D7323B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AEDDE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967B16A" w14:textId="19E07382" w:rsidTr="00D15E39">
        <w:trPr>
          <w:gridAfter w:val="1"/>
          <w:wAfter w:w="2196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D1D03" w14:textId="6F2C1A76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DEBD5A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13078D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158E9A" w14:textId="23647DDC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0C96BF" w14:textId="68443C22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FFC6F8" w14:textId="241582B6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11107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7719D3" w14:textId="046F521D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269D26" w14:textId="3DADCBF9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7958C4" w14:textId="06079453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2BC0C08" w14:textId="77777777" w:rsidR="001E42FA" w:rsidRPr="003C385B" w:rsidRDefault="001E42FA" w:rsidP="00B545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0875EF86" w14:textId="77777777" w:rsidTr="00D15E39">
        <w:trPr>
          <w:trHeight w:val="518"/>
        </w:trPr>
        <w:tc>
          <w:tcPr>
            <w:tcW w:w="72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0E1E06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AA2C950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2211C2BA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E682A0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D21C4F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38EBAF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A81B4F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2C5D4C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03FDE8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6308A32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325CA1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17" w:type="dxa"/>
            <w:tcBorders>
              <w:top w:val="nil"/>
              <w:left w:val="nil"/>
              <w:bottom w:val="nil"/>
              <w:right w:val="nil"/>
            </w:tcBorders>
          </w:tcPr>
          <w:p w14:paraId="43119E9F" w14:textId="7777777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AC53A87" w14:textId="13266587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A187CBC" w14:textId="564F498B" w:rsidR="001E42FA" w:rsidRPr="003C385B" w:rsidRDefault="001E42FA" w:rsidP="001C5A6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F2871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36FC11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B3E5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383970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F63C01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974DC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BA775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2C547E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823248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F5EC1A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3BDAD6" w14:textId="1D687F04" w:rsidR="00417D71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DD82A9" w14:textId="68EA6ECD" w:rsidR="00D15E39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A98D69" w14:textId="77A2ADF0" w:rsidR="00D15E39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F7C441" w14:textId="5A30B306" w:rsidR="00D15E39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50DCFA" w14:textId="4E3A1698" w:rsidR="00D15E39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81B2C4" w14:textId="7BB3D21B" w:rsidR="00D15E39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04BE5" w14:textId="06BC7439" w:rsidR="00D15E39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C374FE" w14:textId="77777777" w:rsidR="00D15E39" w:rsidRPr="003C385B" w:rsidRDefault="00D15E39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D9CABC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188BB6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4B4D9A" w14:textId="4CA1CC0C" w:rsidR="001C7546" w:rsidRPr="003C385B" w:rsidRDefault="00A96628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59EE10AB" w14:textId="1D025188" w:rsidR="00480F5B" w:rsidRPr="003C385B" w:rsidRDefault="00480F5B" w:rsidP="00560A7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8DC06D" w14:textId="77777777" w:rsidR="00417D71" w:rsidRPr="003C385B" w:rsidRDefault="00417D71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AD64F4" w14:textId="6406AD8B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3CA395" w14:textId="25980BD4" w:rsidR="00DC2D46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0A8A72" w14:textId="106E2DBB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DDD0B24" w14:textId="5401445C" w:rsid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0C8F0E" w14:textId="77777777" w:rsidR="003C385B" w:rsidRP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213E40" w14:textId="77777777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795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851"/>
        <w:gridCol w:w="567"/>
        <w:gridCol w:w="708"/>
        <w:gridCol w:w="1276"/>
        <w:gridCol w:w="992"/>
        <w:gridCol w:w="993"/>
        <w:gridCol w:w="275"/>
        <w:gridCol w:w="160"/>
        <w:gridCol w:w="557"/>
        <w:gridCol w:w="1559"/>
        <w:gridCol w:w="933"/>
        <w:gridCol w:w="626"/>
        <w:gridCol w:w="586"/>
        <w:gridCol w:w="548"/>
        <w:gridCol w:w="444"/>
        <w:gridCol w:w="690"/>
        <w:gridCol w:w="727"/>
        <w:gridCol w:w="1468"/>
      </w:tblGrid>
      <w:tr w:rsidR="00A708ED" w:rsidRPr="003C385B" w14:paraId="42316867" w14:textId="7C3845A2" w:rsidTr="00D15E39">
        <w:trPr>
          <w:gridAfter w:val="2"/>
          <w:wAfter w:w="2195" w:type="dxa"/>
          <w:trHeight w:val="273"/>
        </w:trPr>
        <w:tc>
          <w:tcPr>
            <w:tcW w:w="1346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2BE61" w14:textId="7963F8FD" w:rsidR="001E42FA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13 -</w:t>
            </w:r>
            <w:r w:rsidR="00454C5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454C5F" w:rsidRPr="00454C5F">
              <w:rPr>
                <w:rFonts w:ascii="Times New Roman" w:hAnsi="Times New Roman"/>
                <w:b/>
                <w:bCs/>
                <w:sz w:val="20"/>
                <w:szCs w:val="20"/>
              </w:rPr>
              <w:t>Pegfilgrastim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4422D" w14:textId="77777777" w:rsidR="001E42FA" w:rsidRPr="003C385B" w:rsidRDefault="001E42FA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5D2AF26F" w14:textId="0AFB8899" w:rsidTr="00D15E39">
        <w:trPr>
          <w:gridAfter w:val="2"/>
          <w:wAfter w:w="2195" w:type="dxa"/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7F01BE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72DD6C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A53466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D827CA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7B3816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239DAC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4CF17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6965A6" w14:textId="77777777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6D3EF0" w14:textId="6A33E5D4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14486B" w14:textId="7422746C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A04D5CE" w14:textId="0AFD4CDC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EB41DA9" w14:textId="1E00E981" w:rsidR="001E42FA" w:rsidRPr="003C385B" w:rsidRDefault="001E42FA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17FF06E1" w14:textId="0EE2D28F" w:rsidTr="00D15E39">
        <w:trPr>
          <w:gridAfter w:val="2"/>
          <w:wAfter w:w="2195" w:type="dxa"/>
          <w:trHeight w:val="9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63B1" w14:textId="51F3FDC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44F33" w14:textId="2EDE2703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Pegfilgrastim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0,006g/0,6ml roztwór do wstrzykiwań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F1F75" w14:textId="087EEDB6" w:rsidR="00DC2D46" w:rsidRPr="003C385B" w:rsidRDefault="00454C5F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B3BA" w14:textId="55D5F038" w:rsidR="00DC2D46" w:rsidRPr="003C385B" w:rsidRDefault="00454C5F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9D9E3" w14:textId="3A62B898" w:rsidR="00DC2D46" w:rsidRPr="003C385B" w:rsidRDefault="00454C5F" w:rsidP="00D15E3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8A1D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C72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58A9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2ACE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EF0E6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8570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539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B47CA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17122C69" w14:textId="51078B5D" w:rsidTr="00D15E39">
        <w:trPr>
          <w:gridAfter w:val="2"/>
          <w:wAfter w:w="2195" w:type="dxa"/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64437D" w14:textId="1AC43098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7DEE93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3640E9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651DBD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1328F24" w14:textId="0FD32042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BAA0363" w14:textId="6168E2D6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50C65B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D65F49" w14:textId="47CDAD98" w:rsidR="001E42FA" w:rsidRPr="003C385B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123F46" w14:textId="38897E54" w:rsidR="001E42FA" w:rsidRPr="003C385B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7FC2F6D" w14:textId="13253913" w:rsidR="001E42FA" w:rsidRPr="003C385B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7A5C8F" w14:textId="77777777" w:rsidR="001E42FA" w:rsidRPr="003C385B" w:rsidRDefault="001E42FA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36A2B817" w14:textId="77777777" w:rsidTr="00D15E39">
        <w:trPr>
          <w:trHeight w:val="518"/>
        </w:trPr>
        <w:tc>
          <w:tcPr>
            <w:tcW w:w="62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3E72AA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Wartość pakietu brutto słownie: …………………………</w:t>
            </w:r>
          </w:p>
          <w:p w14:paraId="09C1B848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</w:t>
            </w:r>
          </w:p>
          <w:p w14:paraId="67C7516F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8C00C4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A063931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CCEC6A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F96494B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3869138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C7DFC6A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5E00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A80AA0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2FFB96B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BBA4F9" w14:textId="563D9165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6AC9A27" w14:textId="30B44B5B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B77525" w14:textId="4D15D9D8" w:rsidR="002331DB" w:rsidRPr="003C385B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1034F2" w14:textId="6ECBDE9C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9DCE7A0" w14:textId="3E92308A" w:rsidR="001E1A53" w:rsidRPr="003C385B" w:rsidRDefault="001E1A53" w:rsidP="001E1A5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27F771" w14:textId="7E4C6BC2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CEFD24" w14:textId="29B71B22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98A3AB" w14:textId="2ACBB96E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495706C" w14:textId="5406D9AB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5D94752" w14:textId="1B91D23C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3AF92D" w14:textId="257601B9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2CEFE6" w14:textId="45FC0E4A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BD0E83" w14:textId="77777777" w:rsidR="009B564A" w:rsidRPr="003C385B" w:rsidRDefault="009B564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3A50DC3" w14:textId="7E0DD305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655735" w14:textId="11CF77C7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32D9F1" w14:textId="3CDFEBC9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6553CF" w14:textId="2F454D4D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B36189" w14:textId="1219A2F3" w:rsidR="0008062A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8CED7C" w14:textId="77777777" w:rsidR="003C385B" w:rsidRPr="003C385B" w:rsidRDefault="003C385B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B20B4C" w14:textId="77777777" w:rsidR="0008062A" w:rsidRPr="003C385B" w:rsidRDefault="0008062A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FF0229" w14:textId="77777777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A8D9E83" w14:textId="5606E7F2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FD1F61" w14:textId="554B2E67" w:rsidR="00E86A52" w:rsidRPr="003C385B" w:rsidRDefault="00E86A52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401091" w14:textId="74C85AC5" w:rsidR="00417D71" w:rsidRPr="003C385B" w:rsidRDefault="00417D71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54F3E70" w14:textId="0C1B26BB" w:rsidR="00417D71" w:rsidRPr="003C385B" w:rsidRDefault="00417D71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A997D3" w14:textId="77777777" w:rsidR="00417D71" w:rsidRPr="003C385B" w:rsidRDefault="00417D71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A8BABD" w14:textId="77777777" w:rsidR="009660FF" w:rsidRPr="003C385B" w:rsidRDefault="009660FF" w:rsidP="00E86A52">
      <w:pPr>
        <w:tabs>
          <w:tab w:val="left" w:pos="2445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E891F7" w14:textId="7CD8BDFC" w:rsidR="002331DB" w:rsidRDefault="002331D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FD6BB4" w14:textId="77777777" w:rsidR="003C385B" w:rsidRPr="003C385B" w:rsidRDefault="003C385B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7D584D" w14:textId="77777777" w:rsidR="006367CE" w:rsidRPr="003C385B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600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"/>
        <w:gridCol w:w="2122"/>
        <w:gridCol w:w="851"/>
        <w:gridCol w:w="567"/>
        <w:gridCol w:w="567"/>
        <w:gridCol w:w="1275"/>
        <w:gridCol w:w="993"/>
        <w:gridCol w:w="992"/>
        <w:gridCol w:w="862"/>
        <w:gridCol w:w="1474"/>
        <w:gridCol w:w="1640"/>
        <w:gridCol w:w="1276"/>
        <w:gridCol w:w="1275"/>
      </w:tblGrid>
      <w:tr w:rsidR="00A708ED" w:rsidRPr="003C385B" w14:paraId="777E2962" w14:textId="08701F94" w:rsidTr="002658DF">
        <w:trPr>
          <w:trHeight w:val="344"/>
        </w:trPr>
        <w:tc>
          <w:tcPr>
            <w:tcW w:w="1332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E0824" w14:textId="018186CA" w:rsidR="001E42FA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14</w:t>
            </w:r>
            <w:r w:rsidR="00454C5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- </w:t>
            </w:r>
            <w:r w:rsidR="00454C5F" w:rsidRPr="00454C5F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Immunoglobuliny 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8218B" w14:textId="77777777" w:rsidR="001E42FA" w:rsidRPr="003C385B" w:rsidRDefault="001E42FA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8DF" w:rsidRPr="003C385B" w14:paraId="2C4ADF94" w14:textId="2BABB4DA" w:rsidTr="002658DF">
        <w:trPr>
          <w:trHeight w:val="1103"/>
        </w:trPr>
        <w:tc>
          <w:tcPr>
            <w:tcW w:w="70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06958E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A4334B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507B65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66C4" w14:textId="6BF50BBD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E7426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9AB4E4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1A55A3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541AA4" w14:textId="77777777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47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8EE9E9" w14:textId="714FEAB3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6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B04B70" w14:textId="0C1089C1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6941857" w14:textId="327A393D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45E37D" w14:textId="76EFB7E8" w:rsidR="00454C5F" w:rsidRPr="003C385B" w:rsidRDefault="00454C5F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658DF" w:rsidRPr="003C385B" w14:paraId="6521E839" w14:textId="15351984" w:rsidTr="002658DF">
        <w:trPr>
          <w:trHeight w:val="557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00D14" w14:textId="568C271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289B7" w14:textId="38D25CA1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globulins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5%=0,5g/10ml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9F5F8" w14:textId="3B75A17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DDF51" w14:textId="58DD5327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176C" w14:textId="53590D0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3A6B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5C67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C2B9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D73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DE60D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F3E9C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D2742A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208E08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8DF" w:rsidRPr="003C385B" w14:paraId="1819EF81" w14:textId="77777777" w:rsidTr="002658DF">
        <w:trPr>
          <w:trHeight w:val="834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CD9E3" w14:textId="3605F05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F8F6B" w14:textId="41C5E132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 xml:space="preserve">Immunoglobulin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normal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roztw.do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inf. 1g/20ml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DA6F5" w14:textId="490A733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AC97D" w14:textId="69C3667A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09B01" w14:textId="5B6E40D5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719A0" w14:textId="77777777" w:rsidR="00DC2D46" w:rsidRPr="003C385B" w:rsidRDefault="00DC2D46" w:rsidP="00DC2D46">
            <w:pPr>
              <w:pStyle w:val="Bezodstpw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0C07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D60F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4695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9A914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85422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207D89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7CBAE0" w14:textId="77777777" w:rsidR="00DC2D46" w:rsidRPr="003C385B" w:rsidRDefault="00DC2D46" w:rsidP="00DC2D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658DF" w:rsidRPr="003C385B" w14:paraId="6CD531F7" w14:textId="260764D1" w:rsidTr="002658DF">
        <w:trPr>
          <w:trHeight w:val="327"/>
        </w:trPr>
        <w:tc>
          <w:tcPr>
            <w:tcW w:w="70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98D" w14:textId="5AF61BC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21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79635E" w14:textId="77777777" w:rsidR="001E42FA" w:rsidRPr="003C385B" w:rsidRDefault="001E42FA" w:rsidP="002331D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5C904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5D7D4F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D3E67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FD52E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1FE6E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9AAF0F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A97E8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E287BB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DF2B8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3BCEF380" w14:textId="595B0B06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B37E0C" w14:textId="77777777" w:rsidR="001E42FA" w:rsidRPr="003C385B" w:rsidRDefault="001E42FA" w:rsidP="002331D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02FC13C" w14:textId="045BB1BC" w:rsidR="00EC5AF6" w:rsidRPr="003C385B" w:rsidRDefault="006367CE" w:rsidP="006367C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 xml:space="preserve"> </w:t>
      </w:r>
    </w:p>
    <w:p w14:paraId="5DCD01B0" w14:textId="2EC7DB78" w:rsidR="00C715D1" w:rsidRPr="003C385B" w:rsidRDefault="006367CE" w:rsidP="00560A7C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43B6363" w14:textId="77777777" w:rsidR="006367CE" w:rsidRPr="003C385B" w:rsidRDefault="006367CE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EE3055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61316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289B4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C0C13E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904233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E22CF1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0C30A" w14:textId="77777777" w:rsidR="002242E8" w:rsidRPr="003C385B" w:rsidRDefault="002242E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117B5C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7E942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374579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169AF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F059E3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A5F02E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52530E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7FEA42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0A4BA8" w14:textId="464A8885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609BB07B" w14:textId="718173CC" w:rsidR="00A31965" w:rsidRPr="003C385B" w:rsidRDefault="00A31965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444C47" w14:textId="6D2EFA4F" w:rsidR="001E42FA" w:rsidRPr="003C385B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45A395" w14:textId="0331106E" w:rsidR="001E42FA" w:rsidRPr="003C385B" w:rsidRDefault="001E42FA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500090" w14:textId="74325B6B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EA172A" w14:textId="11878831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8082CA" w14:textId="382641B2" w:rsidR="00DC2D46" w:rsidRPr="003C385B" w:rsidRDefault="00DC2D46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37E026" w14:textId="77777777" w:rsidR="00A96628" w:rsidRPr="003C385B" w:rsidRDefault="00A96628" w:rsidP="00560A7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079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126"/>
        <w:gridCol w:w="992"/>
        <w:gridCol w:w="426"/>
        <w:gridCol w:w="1275"/>
        <w:gridCol w:w="1276"/>
        <w:gridCol w:w="434"/>
        <w:gridCol w:w="160"/>
        <w:gridCol w:w="398"/>
        <w:gridCol w:w="993"/>
        <w:gridCol w:w="992"/>
        <w:gridCol w:w="866"/>
        <w:gridCol w:w="693"/>
        <w:gridCol w:w="366"/>
        <w:gridCol w:w="1134"/>
        <w:gridCol w:w="59"/>
        <w:gridCol w:w="851"/>
        <w:gridCol w:w="302"/>
        <w:gridCol w:w="690"/>
        <w:gridCol w:w="869"/>
        <w:gridCol w:w="1468"/>
      </w:tblGrid>
      <w:tr w:rsidR="00A708ED" w:rsidRPr="003C385B" w14:paraId="2E91B4B2" w14:textId="7FD1CD69" w:rsidTr="002658DF">
        <w:trPr>
          <w:gridAfter w:val="2"/>
          <w:wAfter w:w="2337" w:type="dxa"/>
          <w:trHeight w:val="273"/>
        </w:trPr>
        <w:tc>
          <w:tcPr>
            <w:tcW w:w="13750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70E60" w14:textId="6C374B2F" w:rsidR="00414EB5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15 – </w:t>
            </w:r>
            <w:proofErr w:type="spellStart"/>
            <w:r w:rsidR="00454C5F" w:rsidRPr="00454C5F">
              <w:rPr>
                <w:rFonts w:ascii="Times New Roman" w:hAnsi="Times New Roman"/>
                <w:b/>
                <w:bCs/>
                <w:sz w:val="20"/>
                <w:szCs w:val="20"/>
              </w:rPr>
              <w:t>Levetiracetam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235B9" w14:textId="77777777" w:rsidR="00414EB5" w:rsidRPr="003C385B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2C5959D" w14:textId="6B93C85B" w:rsidTr="002658DF">
        <w:trPr>
          <w:gridAfter w:val="2"/>
          <w:wAfter w:w="2337" w:type="dxa"/>
          <w:trHeight w:val="97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CDD826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9E838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7E91F2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1D672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C8B9B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4C25A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0D914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B49AB3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A2C2A1" w14:textId="777777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Wytwórca, </w:t>
            </w:r>
          </w:p>
          <w:p w14:paraId="569F94FA" w14:textId="13383700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Podmiot odpowiedzialny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230D64" w14:textId="38DA1877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2A2EF87" w14:textId="7298AC7D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 oraz dawka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7A3635" w14:textId="1635B819" w:rsidR="00414EB5" w:rsidRPr="003C385B" w:rsidRDefault="00414EB5" w:rsidP="00560A7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0E477C81" w14:textId="2E7E5F81" w:rsidTr="002658DF">
        <w:trPr>
          <w:gridAfter w:val="2"/>
          <w:wAfter w:w="2337" w:type="dxa"/>
          <w:trHeight w:val="9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6B2B" w14:textId="5C3F2CF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1473C" w14:textId="440C3CBB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Levetiracetam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0,1g/1ml; roztwór doustny; op. 300ml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690E1" w14:textId="157A2143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D789" w14:textId="03278350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98DC3" w14:textId="20BC7B26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op.: 300ml+</w:t>
            </w:r>
            <w:r w:rsidR="002658D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454C5F">
              <w:rPr>
                <w:rFonts w:ascii="Times New Roman" w:hAnsi="Times New Roman"/>
                <w:sz w:val="20"/>
                <w:szCs w:val="20"/>
              </w:rPr>
              <w:t>strzykawka 10ml+łącznik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080B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7486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128F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CDF7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50B3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BAE3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A82DF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29FF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4A056FE" w14:textId="77777777" w:rsidTr="002658DF">
        <w:trPr>
          <w:gridAfter w:val="2"/>
          <w:wAfter w:w="2337" w:type="dxa"/>
          <w:trHeight w:val="5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4D2B" w14:textId="16361250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3A7E" w14:textId="189D01EA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Levetiracetam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0,5g/5ml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4E5BE" w14:textId="58D40892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E6823" w14:textId="7C96AECC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F6CE" w14:textId="1162B1E1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232D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58BE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49A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BA13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BFA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A43F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CF095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7276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606FE2B" w14:textId="171C3666" w:rsidTr="002658DF">
        <w:trPr>
          <w:gridAfter w:val="2"/>
          <w:wAfter w:w="2337" w:type="dxa"/>
          <w:trHeight w:val="290"/>
        </w:trPr>
        <w:tc>
          <w:tcPr>
            <w:tcW w:w="709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801264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4E62A4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2AFF06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867406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E0B21" w14:textId="63EBEF79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9DE20E" w14:textId="0EE78BD4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61099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8B6F" w14:textId="6E58C00D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CF099" w14:textId="5DCC9ED8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1D36F6" w14:textId="11AB2936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05FA88B" w14:textId="77777777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57848611" w14:textId="77777777" w:rsidTr="002658DF">
        <w:trPr>
          <w:trHeight w:val="518"/>
        </w:trPr>
        <w:tc>
          <w:tcPr>
            <w:tcW w:w="723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1E4DE6" w14:textId="5EFF63F1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         Wartość pakietu brutto słownie: …………………………</w:t>
            </w:r>
          </w:p>
          <w:p w14:paraId="119F58F4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244376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F3CCFE5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006FB8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ACA8C22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76EC739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DDAB80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092683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6E2A335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767B4" w14:textId="60D1ACE4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DFC92B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F21E64" w14:textId="1BD23FA1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1F3B835" w14:textId="47D8D71B" w:rsidR="00E86A52" w:rsidRPr="003C385B" w:rsidRDefault="001E1A53" w:rsidP="009660F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480F5B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9B564A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  <w:r w:rsidR="00E86A52" w:rsidRPr="003C385B">
        <w:rPr>
          <w:rFonts w:ascii="Times New Roman" w:hAnsi="Times New Roman"/>
          <w:sz w:val="20"/>
          <w:szCs w:val="20"/>
        </w:rPr>
        <w:tab/>
      </w:r>
    </w:p>
    <w:p w14:paraId="3AA556D8" w14:textId="4C55CFDC" w:rsidR="00E86A52" w:rsidRPr="003C385B" w:rsidRDefault="00E86A5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141240" w14:textId="040CE73D" w:rsidR="00C715D1" w:rsidRPr="003C385B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15431E" w14:textId="42D41F86" w:rsidR="00C715D1" w:rsidRPr="003C385B" w:rsidRDefault="00C715D1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78ECE5" w14:textId="1324DFFD" w:rsidR="0008062A" w:rsidRPr="003C385B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8B1BBBD" w14:textId="77777777" w:rsidR="0008062A" w:rsidRPr="003C385B" w:rsidRDefault="0008062A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9C1D35" w14:textId="6E5E2380" w:rsidR="00242470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84D61E" w14:textId="7F171709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DBA1D1" w14:textId="0BDB97FC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6255D9" w14:textId="11841B42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67A04" w14:textId="3D539710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AD70FB6" w14:textId="37829D39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D660F6" w14:textId="43527B42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4F6E2A" w14:textId="58421D45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69BC00" w14:textId="77777777" w:rsidR="002658DF" w:rsidRPr="003C385B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9EF2C4" w14:textId="77777777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45DF5A5B" w14:textId="1F4AD021" w:rsidR="00242470" w:rsidRPr="003C385B" w:rsidRDefault="0024247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1F3E75" w14:textId="0DABD863" w:rsidR="009660FF" w:rsidRPr="003C385B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990531" w14:textId="124EB658" w:rsidR="009660FF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B60AE2" w14:textId="12CC73CB" w:rsidR="00454C5F" w:rsidRDefault="00454C5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82F79B" w14:textId="6361CC60" w:rsidR="00454C5F" w:rsidRDefault="00454C5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EA5B43" w14:textId="6EBBF1C1" w:rsidR="00454C5F" w:rsidRDefault="00454C5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3ABCDD" w14:textId="576C3450" w:rsidR="001E1A53" w:rsidRPr="003C385B" w:rsidRDefault="001E1A5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B50BED" w14:textId="7D974D0C" w:rsidR="00DB0A2B" w:rsidRPr="003C385B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742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410"/>
        <w:gridCol w:w="708"/>
        <w:gridCol w:w="567"/>
        <w:gridCol w:w="993"/>
        <w:gridCol w:w="1275"/>
        <w:gridCol w:w="993"/>
        <w:gridCol w:w="992"/>
        <w:gridCol w:w="992"/>
        <w:gridCol w:w="1559"/>
        <w:gridCol w:w="1560"/>
        <w:gridCol w:w="992"/>
        <w:gridCol w:w="992"/>
      </w:tblGrid>
      <w:tr w:rsidR="00A708ED" w:rsidRPr="003C385B" w14:paraId="2960E10B" w14:textId="51148A05" w:rsidTr="002658DF">
        <w:trPr>
          <w:trHeight w:val="273"/>
        </w:trPr>
        <w:tc>
          <w:tcPr>
            <w:tcW w:w="13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778F7" w14:textId="067475C7" w:rsidR="00414EB5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16 - </w:t>
            </w:r>
            <w:r w:rsidR="00454C5F" w:rsidRPr="00454C5F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Czynnik krzepnięcia krwi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FCE64" w14:textId="77777777" w:rsidR="00414EB5" w:rsidRPr="003C385B" w:rsidRDefault="00414EB5" w:rsidP="00480F5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6417F26" w14:textId="3F9D8D5F" w:rsidTr="002658DF">
        <w:trPr>
          <w:trHeight w:val="97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A63832" w14:textId="77777777" w:rsidR="00414EB5" w:rsidRPr="003C385B" w:rsidRDefault="00414EB5" w:rsidP="005E015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6776E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E0A9AE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DA2F49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54CA67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E5A4D0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F09FC6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2B1A" w14:textId="77777777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383274" w14:textId="110C12C2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D9EBBB" w14:textId="77777777" w:rsidR="00414EB5" w:rsidRPr="003C385B" w:rsidRDefault="00414EB5" w:rsidP="00414EB5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  <w:p w14:paraId="56F453D9" w14:textId="17F0EEF6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9B2981F" w14:textId="65572431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</w:t>
            </w:r>
            <w:r w:rsidR="0095005A"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A455473" w14:textId="24C4D37A" w:rsidR="00414EB5" w:rsidRPr="003C385B" w:rsidRDefault="00414EB5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41461E1B" w14:textId="70C57892" w:rsidTr="002658DF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7D468" w14:textId="607ADD27" w:rsidR="00DC2D46" w:rsidRPr="003C385B" w:rsidRDefault="00DC2D46" w:rsidP="005E015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C8082" w14:textId="5F5F620F" w:rsidR="00DC2D46" w:rsidRPr="003C385B" w:rsidRDefault="00454C5F" w:rsidP="002658D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Ludzki II czynnik krzepnięcia krwi( 280 – 760 j.m./fiolkę) ; Ludzki VII czynnik krzepnięcia krwi (180 – 480j.m./fiolkę) ; Ludzki IX czynnik krzepnięcia krwi 500j.m./fiolkę) ; Ludzki X czynnik krzepnięcia krwi (360 – 600j.m./fiolkę); Dodatkowe substancje czynne: Białko C (260 – 620j.m./fiolkę) ; Białko S (240 – 640j.m./fiolkę)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D630" w14:textId="5D76DAAE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DCE8" w14:textId="400861D9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298A8" w14:textId="5301AF1B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1fiol. + rozp.20ml + akcesoria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73FD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210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A3ED8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CC0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4B8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0533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65DC3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F6D1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75A4785" w14:textId="72E73BED" w:rsidTr="002658DF">
        <w:trPr>
          <w:trHeight w:val="290"/>
        </w:trPr>
        <w:tc>
          <w:tcPr>
            <w:tcW w:w="709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EF32E7" w14:textId="51B4E23B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09EC4" w14:textId="77777777" w:rsidR="00414EB5" w:rsidRPr="003C385B" w:rsidRDefault="00414EB5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576652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FD3C92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096C47" w14:textId="4C33BD55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8BC552" w14:textId="3B6C7E3D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B959" w14:textId="77777777" w:rsidR="00414EB5" w:rsidRPr="003C385B" w:rsidRDefault="00414EB5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C6E04" w14:textId="0886D3AA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54B66" w14:textId="07C433FF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5B5C557" w14:textId="221ABA29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F2E930" w14:textId="77777777" w:rsidR="00414EB5" w:rsidRPr="003C385B" w:rsidRDefault="00414EB5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63649A" w14:textId="77777777" w:rsidR="00046946" w:rsidRPr="003C385B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 xml:space="preserve">       </w:t>
      </w:r>
    </w:p>
    <w:p w14:paraId="06A9FF67" w14:textId="654A7B27" w:rsidR="00961F94" w:rsidRPr="003C385B" w:rsidRDefault="00961F94" w:rsidP="00961F94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2C6D34" w14:textId="164FC0BC" w:rsidR="00DB0A2B" w:rsidRPr="003C385B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210825" w14:textId="554273A5" w:rsidR="00DB0A2B" w:rsidRPr="003C385B" w:rsidRDefault="00DB0A2B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450A320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48D0FB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332099" w14:textId="77777777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19DEFD" w14:textId="25D726F3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FE02D5" w14:textId="30BF74F4" w:rsidR="009F5A1E" w:rsidRPr="003C385B" w:rsidRDefault="009F5A1E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F68ABC" w14:textId="7C351CD2" w:rsidR="009F5A1E" w:rsidRPr="003C385B" w:rsidRDefault="009F5A1E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9F8BEB" w14:textId="77777777" w:rsidR="009F5A1E" w:rsidRPr="003C385B" w:rsidRDefault="009F5A1E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7764E0" w14:textId="536C6D03" w:rsidR="00046946" w:rsidRPr="003C385B" w:rsidRDefault="00046946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9EDEF7" w14:textId="46DC5929" w:rsidR="001245CF" w:rsidRPr="003C385B" w:rsidRDefault="001245CF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E3775E" w14:textId="022B9B87" w:rsidR="002242E8" w:rsidRPr="003C385B" w:rsidRDefault="002242E8" w:rsidP="002242E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22973EA4" w14:textId="5968DFB9" w:rsidR="009660FF" w:rsidRDefault="0096296D" w:rsidP="00454C5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</w:p>
    <w:p w14:paraId="275BA123" w14:textId="014188E5" w:rsidR="00454C5F" w:rsidRDefault="00454C5F" w:rsidP="00454C5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A2D701D" w14:textId="77777777" w:rsidR="00454C5F" w:rsidRPr="003C385B" w:rsidRDefault="00454C5F" w:rsidP="00454C5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tbl>
      <w:tblPr>
        <w:tblW w:w="18643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559"/>
        <w:gridCol w:w="993"/>
        <w:gridCol w:w="1134"/>
        <w:gridCol w:w="1275"/>
        <w:gridCol w:w="993"/>
        <w:gridCol w:w="992"/>
        <w:gridCol w:w="992"/>
        <w:gridCol w:w="160"/>
        <w:gridCol w:w="1399"/>
        <w:gridCol w:w="507"/>
        <w:gridCol w:w="160"/>
        <w:gridCol w:w="893"/>
        <w:gridCol w:w="241"/>
        <w:gridCol w:w="751"/>
        <w:gridCol w:w="850"/>
        <w:gridCol w:w="1152"/>
        <w:gridCol w:w="1473"/>
      </w:tblGrid>
      <w:tr w:rsidR="00A708ED" w:rsidRPr="003C385B" w14:paraId="65C7FF3B" w14:textId="49F78CFB" w:rsidTr="002658DF">
        <w:trPr>
          <w:gridAfter w:val="2"/>
          <w:wAfter w:w="2625" w:type="dxa"/>
          <w:trHeight w:val="273"/>
        </w:trPr>
        <w:tc>
          <w:tcPr>
            <w:tcW w:w="15168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488D1" w14:textId="276D182F" w:rsidR="00221E7C" w:rsidRPr="003C385B" w:rsidRDefault="00221E7C" w:rsidP="00E86A52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DC2D46"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17 - </w:t>
            </w:r>
            <w:r w:rsidR="00454C5F" w:rsidRPr="00454C5F">
              <w:rPr>
                <w:rFonts w:ascii="Times New Roman" w:hAnsi="Times New Roman"/>
                <w:b/>
                <w:bCs/>
                <w:sz w:val="20"/>
                <w:szCs w:val="20"/>
              </w:rPr>
              <w:t>Leki oczne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85CEA" w14:textId="77777777" w:rsidR="00221E7C" w:rsidRPr="003C385B" w:rsidRDefault="00221E7C" w:rsidP="00291D7E">
            <w:pPr>
              <w:spacing w:after="0" w:line="240" w:lineRule="auto"/>
              <w:ind w:right="357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C593218" w14:textId="45414DC8" w:rsidTr="002658DF">
        <w:trPr>
          <w:gridAfter w:val="2"/>
          <w:wAfter w:w="2625" w:type="dxa"/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976AC0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72C4D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B7D08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88DE0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7886B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0933A2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0EB89F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CD77BE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76E8C" w14:textId="5D1C8E5A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89F03" w14:textId="5D072BC6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C88303" w14:textId="5B144E41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51C426" w14:textId="46B4CC1F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571379AD" w14:textId="5CDEE57B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E3B42A" w14:textId="74247E5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36309" w14:textId="63C0D76E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0,3% krople do oczu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B1775" w14:textId="7A45EB9F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F860B" w14:textId="54F49E21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64A16" w14:textId="170C671D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4F71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944E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4B67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09ED8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ACB4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590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C0389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168D4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ADE5C89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A25A0" w14:textId="4AA80E3A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21D68" w14:textId="1B67BA29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Fludrocortisone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0,1%+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Gramicidin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0,0025%+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0,25% zawiesina do oczu i uszu 5 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FECDB0" w14:textId="03658BEC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zawiesina do oczu i uszu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5A789" w14:textId="6413A694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9215D" w14:textId="04107D75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1CA86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3331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B22D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367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D968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3EE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5875E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AFF88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5BC7A2E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E34D44" w14:textId="725D001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8044A" w14:textId="0599D217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Fludrocortisone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0,1% maść do oczu 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97BDF" w14:textId="79DB6138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216EA" w14:textId="36B83B5C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6076B" w14:textId="752BD170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769D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3378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58C7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A459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5B1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C975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7972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BDF71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EA2F473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383C09" w14:textId="74D8785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3F284" w14:textId="5FFE85FB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1%+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Oxytetracycline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1% maść do oczu 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BBC92" w14:textId="6F4D6313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E0861" w14:textId="2A85EB41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434D3" w14:textId="771DA279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B565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C6A0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D46C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0C96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C874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FAF6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78C3C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AABF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6D51C01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29D63A" w14:textId="2F8EB97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C4A8F" w14:textId="4B557974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Neomycin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0,5% maść do oczu 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52179" w14:textId="5B07CB42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1EA68" w14:textId="5650AC9E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A949D" w14:textId="17D44E3F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160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E50A8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FA6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EBD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6020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8002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BBF5C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D0799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A5D79F3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ED32F1" w14:textId="116CF14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7FCC0" w14:textId="3C3439F2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15mg +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Oxytetracycline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5mg +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Polymyxin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B 10000j.m/1ml zawiesina do oczu i uszu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82A3E" w14:textId="72726895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zawiesina do oczu i uszu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953DA" w14:textId="75D0AC2F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CF68" w14:textId="70407474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B69F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6135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6E95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3C76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61F8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5296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1612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39ED9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ACEB93C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BA70F" w14:textId="1B71FB3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4E9FA" w14:textId="5E7149E8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10% krople do oczu 10ml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0FBA8" w14:textId="210EDAB3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31BB8" w14:textId="1FEB013A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B4AD2" w14:textId="539648A6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2202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72A3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A66F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621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9851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4AB8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5863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B48A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99361DD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93446" w14:textId="7EBFBB4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71429" w14:textId="23F58F54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Proxymetacaine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0,5%  krople do oczne 15ml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D1B3F" w14:textId="21918006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B1C1F" w14:textId="5199F29A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2C21A" w14:textId="208B8E1D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D4E90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BD27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E52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45B9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B5F1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BD31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DFC1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7DA79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D1D4334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067F3" w14:textId="1C7FAEF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09B7C" w14:textId="3703D41B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Sulfacetamide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10%/0,5ml krople do oczu 12 </w:t>
            </w: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minimsów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po  0,5ml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C574" w14:textId="49E859D1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8D214" w14:textId="2A22E032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816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00210" w14:textId="435BFADF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minims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ED83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3A24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5D9B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D30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074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61C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7808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AAC39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041E3F7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0D15A5" w14:textId="7B9288C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449D5" w14:textId="159F96FE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Timolol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0,5% krople do oczu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69FD" w14:textId="47E49EC2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BE12F" w14:textId="1B19DA86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8C7D" w14:textId="7F9A9D99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44A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22D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D9B2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093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F36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E4BE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937B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94E6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18B6BBD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6A3D1" w14:textId="1DF0E21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77772" w14:textId="56DB6EB7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Tobramycin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0,3% maść do oczu 3,5g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E272E" w14:textId="5F6B6813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maść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1F696" w14:textId="49E7705A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DC164" w14:textId="4DC5B218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0FE8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76A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180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C324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101E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619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6CEE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D113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09EFFC4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A8CD8" w14:textId="64E9E706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8A1F8B" w14:textId="3EAD15B8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Tobramycin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0,3%  krople do oczu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918FA" w14:textId="26A30EE8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FDD80" w14:textId="32032103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1578F" w14:textId="17D85FC6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8DD8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7FA1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CB2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8B5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9D7C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7F68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8AC32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6DD55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12F069F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015FF" w14:textId="40F6AB5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8A0FE" w14:textId="0669A8C2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Tobramycinum+Dexamethasonum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 (3mg+1mg)1ml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50373" w14:textId="404E6D7D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1F7B7" w14:textId="64DA264D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9165F" w14:textId="75B9F151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op</w:t>
            </w:r>
            <w:r w:rsidR="00805C0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341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5B8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C5B5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8871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2AA6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551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C23A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0732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5742435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F0BCD" w14:textId="2D0C44C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498F4" w14:textId="7CFAD591" w:rsidR="00DC2D46" w:rsidRPr="003C385B" w:rsidRDefault="00454C5F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54C5F">
              <w:rPr>
                <w:rFonts w:ascii="Times New Roman" w:hAnsi="Times New Roman"/>
                <w:sz w:val="20"/>
                <w:szCs w:val="20"/>
              </w:rPr>
              <w:t>Tropicamide</w:t>
            </w:r>
            <w:proofErr w:type="spellEnd"/>
            <w:r w:rsidRPr="00454C5F">
              <w:rPr>
                <w:rFonts w:ascii="Times New Roman" w:hAnsi="Times New Roman"/>
                <w:sz w:val="20"/>
                <w:szCs w:val="20"/>
              </w:rPr>
              <w:t xml:space="preserve"> 0,5% krople do oczu 10ml = 2 butelki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CAE8C" w14:textId="1FB47F45" w:rsidR="00DC2D46" w:rsidRPr="003C385B" w:rsidRDefault="00454C5F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54C5F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0E588" w14:textId="19059B5B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286D9" w14:textId="2EFE8826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</w:t>
            </w:r>
            <w:r w:rsidR="00DC2D46"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F0A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BE487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AC8D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AF1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9371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4413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E74B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FAA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3930391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7E223" w14:textId="61F946FC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B4896" w14:textId="6FFB7B69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Tropicamide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1% krople do oczu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C5D3D" w14:textId="4BD3DB10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1B038" w14:textId="3D1DD9C0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243FC" w14:textId="2CE10A76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 zawiera 2 butelki po 5ml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0D4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A0B4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5D94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E5CDB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CF70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DAD9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F989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11090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3CB2C5EF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C68683" w14:textId="2FCDDFA8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2FD4D" w14:textId="54EC131F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Latanoprost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0,005% krople do oczu 2,5ml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C35CF" w14:textId="2B180D00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20F1" w14:textId="3115EEE1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16FC0" w14:textId="094D40A3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0D6A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46E4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8752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830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69B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FD6A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8B633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693F6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2CE91067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251A95" w14:textId="7F7DB77B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97A22" w14:textId="3E061B98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iodide+sodium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iodide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krople do oczu 10 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F2013" w14:textId="4DD400FC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E5BCF" w14:textId="3A297D86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64E50B" w14:textId="6053CDF0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3D6D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31D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6197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B695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4F7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E54A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3BB8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E10D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1D26C17D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DCF7E4" w14:textId="10E050AF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EBCAC" w14:textId="4430939B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Bimatoprost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0,3mg/1ml krople do oczu 3ml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8D9F8" w14:textId="6EED99A2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EBD82" w14:textId="6DC60787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909D5" w14:textId="73DEC855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AEF8B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4860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7A9C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8A68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AF0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0802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B150BA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2D37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26012BA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1C5D5" w14:textId="4A928D44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DF2A50" w14:textId="06326BDD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Dorzolamide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2% + </w:t>
            </w: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Timolol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0,5% krople do oczu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6FFCD" w14:textId="0A33AB7F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032EA" w14:textId="077354B3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E13E0" w14:textId="0775563D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D3C2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ABFA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8193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BB32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4180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BE93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5DCC4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3751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493E1F63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B3A43" w14:textId="4F76A50E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709E3" w14:textId="6EEDA39D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0,1% zawiesina do oczu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3125F" w14:textId="0E580398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zawiesina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4963D" w14:textId="3558CB5B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45FD3" w14:textId="0458C92A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D0E4D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61FC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DDB5C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37F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7C41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BCA1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5A82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0D668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571C9F95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931600" w14:textId="41A1E8D1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FEC85" w14:textId="172627D5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Dexpanthenol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5% żel do oczu 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E18116" w14:textId="0BC9F931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żel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1E981" w14:textId="78B2D429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7E2C4" w14:textId="583A3031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3811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ACD3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FF706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4699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27E9E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0744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98B7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E7BBC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C2D46" w:rsidRPr="003C385B" w14:paraId="03569CC3" w14:textId="77777777" w:rsidTr="002658DF">
        <w:trPr>
          <w:gridAfter w:val="2"/>
          <w:wAfter w:w="2625" w:type="dxa"/>
          <w:trHeight w:val="3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C2B44" w14:textId="31B6EF99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48D39" w14:textId="450C69E7" w:rsidR="00DC2D46" w:rsidRPr="003C385B" w:rsidRDefault="00805C0E" w:rsidP="00DC2D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Brimonidine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0,2% krople do oczu 5ml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A7C0D" w14:textId="7325ED51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5EF57" w14:textId="3CC67FEB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BB6AC" w14:textId="370D9EDA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BA4B2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340F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BCC70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A5DF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E68C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5DF0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C9CF63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25B327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78B27EDD" w14:textId="63B8C090" w:rsidTr="002658DF">
        <w:trPr>
          <w:gridAfter w:val="2"/>
          <w:wAfter w:w="2625" w:type="dxa"/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AF8482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7B5CC6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A2E0FD" w14:textId="77777777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E0136" w14:textId="77777777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A12A0B" w14:textId="439DF973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D6AF08" w14:textId="75A7DB88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0580E1" w14:textId="77777777" w:rsidR="00221E7C" w:rsidRPr="003C385B" w:rsidRDefault="00221E7C" w:rsidP="00961F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DE957" w14:textId="35B7D4F8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5D91E3" w14:textId="6871ED42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2D75429" w14:textId="1DAF855B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C03C2A" w14:textId="77777777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59D78AC1" w14:textId="77777777" w:rsidTr="002658DF">
        <w:trPr>
          <w:trHeight w:val="518"/>
        </w:trPr>
        <w:tc>
          <w:tcPr>
            <w:tcW w:w="680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C7E695" w14:textId="6191434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słownie:………………………</w:t>
            </w:r>
          </w:p>
          <w:p w14:paraId="72B9D679" w14:textId="332E56E2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65D944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4CE28B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9BA3FF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1EF3BA3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CFB96D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0962F0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2570F2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6AD300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3EE0D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5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3F4CB2A" w14:textId="06D0E7A9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02D6DBC" w14:textId="09C48A28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85550E2" w14:textId="77777777" w:rsidR="00C715D1" w:rsidRPr="003C385B" w:rsidRDefault="0096296D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4059BB5" w14:textId="77777777" w:rsidR="00C715D1" w:rsidRPr="003C385B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09E5B29" w14:textId="587C6C59" w:rsidR="00C715D1" w:rsidRPr="003C385B" w:rsidRDefault="009B564A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5D19B909" w14:textId="77777777" w:rsidR="00C715D1" w:rsidRPr="003C385B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CA35D07" w14:textId="77777777" w:rsidR="00C715D1" w:rsidRPr="003C385B" w:rsidRDefault="00C715D1" w:rsidP="00291D7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F8D4090" w14:textId="3DA5848C" w:rsidR="0020242C" w:rsidRPr="003C385B" w:rsidRDefault="0020242C" w:rsidP="00026DE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4CFF4A6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AEBE17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D91DDC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8A1BEB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B64C94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1075D9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FFDC64" w14:textId="77777777" w:rsidR="0020242C" w:rsidRPr="003C385B" w:rsidRDefault="0020242C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D3C968" w14:textId="6185CC6A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3EFFEA13" w14:textId="185E7328" w:rsidR="007A1543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A748EE2" w14:textId="649A6DA2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36CD1AC" w14:textId="50B46396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5D62DC" w14:textId="20A664F2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C19D3C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B075D9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D5F93E3" w14:textId="77777777" w:rsidR="00A96628" w:rsidRPr="003C385B" w:rsidRDefault="00A96628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7672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3"/>
        <w:gridCol w:w="1276"/>
        <w:gridCol w:w="709"/>
        <w:gridCol w:w="850"/>
        <w:gridCol w:w="1276"/>
        <w:gridCol w:w="992"/>
        <w:gridCol w:w="160"/>
        <w:gridCol w:w="160"/>
        <w:gridCol w:w="673"/>
        <w:gridCol w:w="992"/>
        <w:gridCol w:w="325"/>
        <w:gridCol w:w="1059"/>
        <w:gridCol w:w="175"/>
        <w:gridCol w:w="1037"/>
        <w:gridCol w:w="522"/>
        <w:gridCol w:w="470"/>
        <w:gridCol w:w="523"/>
        <w:gridCol w:w="708"/>
        <w:gridCol w:w="186"/>
        <w:gridCol w:w="1468"/>
      </w:tblGrid>
      <w:tr w:rsidR="00A708ED" w:rsidRPr="003C385B" w14:paraId="2DEDE1FA" w14:textId="08EF7358" w:rsidTr="002658DF">
        <w:trPr>
          <w:gridAfter w:val="2"/>
          <w:wAfter w:w="1654" w:type="dxa"/>
          <w:trHeight w:val="273"/>
        </w:trPr>
        <w:tc>
          <w:tcPr>
            <w:tcW w:w="15310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536C49" w14:textId="79260290" w:rsidR="00221E7C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1" w:name="_Hlk37848097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18 -  </w:t>
            </w:r>
            <w:r w:rsidR="00805C0E" w:rsidRPr="00805C0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Silver </w:t>
            </w:r>
            <w:proofErr w:type="spellStart"/>
            <w:r w:rsidR="00805C0E" w:rsidRPr="00805C0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nitrate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8A306" w14:textId="77777777" w:rsidR="00221E7C" w:rsidRPr="003C385B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24F970E2" w14:textId="630315E3" w:rsidTr="002658DF">
        <w:trPr>
          <w:gridAfter w:val="2"/>
          <w:wAfter w:w="1654" w:type="dxa"/>
          <w:trHeight w:val="1091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300B3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E9472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17C7A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154D3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3FF84B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2546AF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15A813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DDCE86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BAA0" w14:textId="5492F78C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C850E" w14:textId="590377C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9E0420" w14:textId="350B0761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86B9736" w14:textId="73835F5B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C2D46" w:rsidRPr="003C385B" w14:paraId="5B89DED8" w14:textId="22949BC1" w:rsidTr="002658DF">
        <w:trPr>
          <w:gridAfter w:val="2"/>
          <w:wAfter w:w="1654" w:type="dxa"/>
          <w:trHeight w:val="7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5F41" w14:textId="5023B393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E93A" w14:textId="0561377C" w:rsidR="00DC2D46" w:rsidRPr="003C385B" w:rsidRDefault="00805C0E" w:rsidP="00DC2D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805C0E">
              <w:rPr>
                <w:rFonts w:ascii="Times New Roman" w:hAnsi="Times New Roman"/>
                <w:sz w:val="20"/>
                <w:szCs w:val="20"/>
              </w:rPr>
              <w:t>nitrate</w:t>
            </w:r>
            <w:proofErr w:type="spellEnd"/>
            <w:r w:rsidRPr="00805C0E">
              <w:rPr>
                <w:rFonts w:ascii="Times New Roman" w:hAnsi="Times New Roman"/>
                <w:sz w:val="20"/>
                <w:szCs w:val="20"/>
              </w:rPr>
              <w:t xml:space="preserve"> 0,005g/0,5ml x 50 pipetek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1AC8" w14:textId="1C1F8B70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E33C9" w14:textId="5ECD4049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58AA6" w14:textId="50A6BB29" w:rsidR="00DC2D46" w:rsidRPr="003C385B" w:rsidRDefault="00805C0E" w:rsidP="00DC2D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05C0E">
              <w:rPr>
                <w:rFonts w:ascii="Times New Roman" w:hAnsi="Times New Roman"/>
                <w:sz w:val="20"/>
                <w:szCs w:val="20"/>
              </w:rPr>
              <w:t>pipetek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9F9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AECDE" w14:textId="77777777" w:rsidR="00DC2D46" w:rsidRPr="003C385B" w:rsidRDefault="00DC2D46" w:rsidP="00DC2D46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4DB81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C5A72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6863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75AF9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D1C104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80A3D" w14:textId="77777777" w:rsidR="00DC2D46" w:rsidRPr="003C385B" w:rsidRDefault="00DC2D46" w:rsidP="00DC2D4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4B1191B2" w14:textId="26CF775F" w:rsidTr="002658DF">
        <w:trPr>
          <w:gridAfter w:val="2"/>
          <w:wAfter w:w="1654" w:type="dxa"/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70E53DC" w14:textId="440DA994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B3ECB3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C5756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FF3C96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C3FEC4" w14:textId="71240DE0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1173FD" w14:textId="13D86EEC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9B9DBE" w14:textId="77777777" w:rsidR="00221E7C" w:rsidRPr="003C385B" w:rsidRDefault="00221E7C" w:rsidP="00F564E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2FF68AE" w14:textId="29832B40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5F88D7" w14:textId="4726FD27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61CEF9" w14:textId="2183E392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0234824" w14:textId="77777777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708ED" w:rsidRPr="003C385B" w14:paraId="3DD9B37F" w14:textId="77777777" w:rsidTr="002658DF">
        <w:trPr>
          <w:trHeight w:val="518"/>
        </w:trPr>
        <w:tc>
          <w:tcPr>
            <w:tcW w:w="92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0F4196" w14:textId="74E73043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       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pakietu brutto słownie: …………………………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541538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4BEFDC0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19AB0F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C41F0B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3E78C23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F7FBD3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8490B6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085C2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CEFFDFC" w14:textId="77777777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39B2AFCC" w14:textId="64932B46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08560B" w14:textId="674E1619" w:rsidR="00221E7C" w:rsidRPr="003C385B" w:rsidRDefault="00221E7C" w:rsidP="00F564E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1"/>
    <w:p w14:paraId="6C0E2CA5" w14:textId="35B1FB46" w:rsidR="00961F94" w:rsidRPr="003C385B" w:rsidRDefault="0096296D" w:rsidP="00FD300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  <w:r w:rsidR="0062785B" w:rsidRPr="003C385B">
        <w:rPr>
          <w:rFonts w:ascii="Times New Roman" w:hAnsi="Times New Roman"/>
          <w:sz w:val="20"/>
          <w:szCs w:val="20"/>
        </w:rPr>
        <w:tab/>
      </w:r>
    </w:p>
    <w:p w14:paraId="0FA1F999" w14:textId="19DD9F67" w:rsidR="00C715D1" w:rsidRPr="003C385B" w:rsidRDefault="00DC2D46" w:rsidP="00DC2D4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0525B398" w14:textId="77777777" w:rsidR="00026DE0" w:rsidRPr="003C385B" w:rsidRDefault="00026DE0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CC6569" w14:textId="435B3048" w:rsidR="007A1543" w:rsidRPr="003C385B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580A68" w14:textId="7893FFDC" w:rsidR="007A1543" w:rsidRPr="003C385B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CB9115" w14:textId="2A71B5A1" w:rsidR="007A1543" w:rsidRDefault="007A154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51B75B" w14:textId="44F3FE0B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65B99F" w14:textId="5C8EE97E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A073B7" w14:textId="338437BB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5ACB56" w14:textId="20378A3F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BF4ADD" w14:textId="7EA7A7B2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D94656" w14:textId="2A6C0FA9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A185A3" w14:textId="659088E1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E00CF1" w14:textId="525D82F8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764307" w14:textId="1BF642B4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169C117" w14:textId="6121770E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E13CE9" w14:textId="6AEA94E7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5F4F17" w14:textId="1769F1DC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67049DB" w14:textId="2CCE3498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C4837B" w14:textId="76F504D5" w:rsidR="002658DF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C76906" w14:textId="77777777" w:rsidR="002658DF" w:rsidRPr="003C385B" w:rsidRDefault="002658DF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B94F7F" w14:textId="77777777" w:rsidR="00A96628" w:rsidRPr="003C385B" w:rsidRDefault="00A96628" w:rsidP="00A96628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 xml:space="preserve">Uwaga: Nie należy wprowadzać zmian do załącznika, wykonawca winien nanieść tylko w formie uwagi informacje związane ze zmianami wynikającymi z odpowiedzi na zapytania. </w:t>
      </w:r>
    </w:p>
    <w:p w14:paraId="76A4CDD1" w14:textId="3AF5D2AF" w:rsidR="00462742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3A059D2" w14:textId="39A28363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974C5A" w14:textId="0958D4F1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FEDD687" w14:textId="5443A8B4" w:rsidR="00802473" w:rsidRDefault="00802473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9AC343" w14:textId="77777777" w:rsidR="00462742" w:rsidRPr="003C385B" w:rsidRDefault="00462742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601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276"/>
        <w:gridCol w:w="850"/>
        <w:gridCol w:w="1276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A708ED" w:rsidRPr="003C385B" w14:paraId="04D88805" w14:textId="63D88095" w:rsidTr="005B2DF9">
        <w:trPr>
          <w:trHeight w:val="273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6FF8B" w14:textId="4D6F2EDA" w:rsidR="00221E7C" w:rsidRPr="003C385B" w:rsidRDefault="00DC2D46" w:rsidP="00E86A5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2" w:name="_Hlk37848188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19 - </w:t>
            </w:r>
            <w:r w:rsidR="00043EFA" w:rsidRPr="00043EFA">
              <w:rPr>
                <w:rFonts w:ascii="Times New Roman" w:hAnsi="Times New Roman"/>
                <w:b/>
                <w:bCs/>
                <w:sz w:val="20"/>
                <w:szCs w:val="20"/>
              </w:rPr>
              <w:t>Leki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C75F" w14:textId="77777777" w:rsidR="00221E7C" w:rsidRPr="003C385B" w:rsidRDefault="00221E7C" w:rsidP="005C39F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37B186BC" w14:textId="6EF248EC" w:rsidTr="005B2DF9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E6CBF0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2A586F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8F4E2E" w14:textId="77777777" w:rsidR="00221E7C" w:rsidRPr="003C385B" w:rsidRDefault="00221E7C" w:rsidP="00102C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B6F980" w14:textId="747E1535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8E8594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7760E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68B129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11C9B" w14:textId="7777777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932E51" w14:textId="6C03290E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4A242" w14:textId="37F4FD07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B831FC9" w14:textId="0326E012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E47587" w14:textId="57A63E24" w:rsidR="00221E7C" w:rsidRPr="003C385B" w:rsidRDefault="00221E7C" w:rsidP="001017D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64260E90" w14:textId="5A7D962E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A9C16" w14:textId="172473C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2BDE6" w14:textId="14458830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Betamethasone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disodium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phosphate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0,004g/1ml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0C74" w14:textId="1E04FC1E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68733" w14:textId="726529E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D66D4" w14:textId="449CF925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E887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51E1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FECF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271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2AD2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9CB3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0DA37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F750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1B94A8DA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8D5BF" w14:textId="6DBC1B0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CC83F" w14:textId="6AB9C9E1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Carbetocin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0,1mg/1ml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AD3C9" w14:textId="7849A0A7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B70A8" w14:textId="33101087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D9E13" w14:textId="7CE45DD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5E57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1DB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152D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3DC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663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C0AC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26B95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A1A71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450903A1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A5F62" w14:textId="6465D16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A21A6" w14:textId="3617D077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Misoprostol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0,2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99846" w14:textId="00C15E59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38D65" w14:textId="333C23C7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1 512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43EFA" w14:textId="31BC0964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0A3C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81A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C00C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BB3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52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C35F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EDEF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F039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EA0A934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D1FBC" w14:textId="311F51F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73175" w14:textId="66D6AF59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Dinoprostum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13E42" w14:textId="27AD06C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E1AE8" w14:textId="0771F591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B0137" w14:textId="4D96291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40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FC7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76B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1869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A35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A6C8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72A54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3A6E2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344DCC2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3758" w14:textId="1998E3C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300FD" w14:textId="4B8D9048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Dydrogesterone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9B178" w14:textId="44E21FE2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A0DFA" w14:textId="7B6F0536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7114D" w14:textId="27CD6E2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F9C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4F84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5D27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850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862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D66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E57FA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5FD3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7F0CF7C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C6FA9" w14:textId="1967EC3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45D9D" w14:textId="586B0436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Caffeine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0,1g+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Ergotamine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84B38" w14:textId="2535B721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A6E80" w14:textId="08E155B0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528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DDF19" w14:textId="154F4A13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773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DFDC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86B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73A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9CB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E8AC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E64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F02CB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048B15FC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1059" w14:textId="42DEC5EA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1136E" w14:textId="7EF4FC5F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Levothyroxine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0,1mg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3286B" w14:textId="15359469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27953" w14:textId="195755CC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4 900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52091" w14:textId="326494C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F5C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A98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0B4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F5E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FB2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1D05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A27B7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6757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094F9FC1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397D3" w14:textId="775B6F1B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4463C" w14:textId="4B257B8D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Levothyroxine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0,05mg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71156" w14:textId="79D3E0F5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0EA29" w14:textId="73AA0AC5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4 600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3D92C" w14:textId="3A9CD7C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42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D863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2B43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595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B4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89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F593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6F99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4DFB94C8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75D13" w14:textId="09C25B7E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AA717B" w14:textId="4843C9CE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Methylprednisolone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1,0g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02B6B" w14:textId="3EF7E7BC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E5009" w14:textId="710A8650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12A89" w14:textId="33CDFF5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9854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A3DB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A8A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6B8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1EC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2033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A12DD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677B8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6FE6036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0BDCC" w14:textId="32E5EC5F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DECA2" w14:textId="089B4CBF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Methylprednisolone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C0586" w14:textId="7FAE3DFE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CDD7E" w14:textId="0FDD3A5C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9EF56" w14:textId="1432CF38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717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9C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8011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E511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94CE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DF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1B2B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5514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13595984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D5674" w14:textId="3E969931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6A6B24" w14:textId="173B699A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Methylprednisolone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acetate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D3D76" w14:textId="7714172C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BBB9A" w14:textId="12481A6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8AD6F" w14:textId="3FCC5202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22E6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E0C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936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1BC9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CA4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9662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BFD38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22F68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142205B3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E1BA4" w14:textId="698FE349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71095" w14:textId="515952DE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Methylprednisolone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0,016g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41233" w14:textId="579B5C9D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B01DA" w14:textId="3E89D9EA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1 470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2BB12" w14:textId="5743EAE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883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89F4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290B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082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AEC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72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B5EA8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F431A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C503C4C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EA69" w14:textId="761163A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37A551" w14:textId="7AEC9EF4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Methylprednisolone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E1946" w14:textId="08C3EC6D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C6E38" w14:textId="3B492612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1 260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D2161" w14:textId="403D73A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641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0663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55A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7A8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62F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EA1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16A9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1EEB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82EE337" w14:textId="77777777" w:rsidTr="005B2DF9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D96FF" w14:textId="0976E283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6A2A0" w14:textId="0D1ABAD9" w:rsidR="00B20DB2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Propylthiouracil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99131" w14:textId="5587F885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3E011" w14:textId="153225A0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7A8CB" w14:textId="4307FDC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34B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A8A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10A9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7A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749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FE2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D37B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F97C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708ED" w:rsidRPr="003C385B" w14:paraId="01034D8D" w14:textId="7FECF7AE" w:rsidTr="005B2DF9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F931E4" w14:textId="269E65A8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FBCB86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BBA966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E801A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653B50" w14:textId="5A12B24F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14C0B" w14:textId="33F1B0A6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EF35FC" w14:textId="77777777" w:rsidR="00221E7C" w:rsidRPr="003C385B" w:rsidRDefault="00221E7C" w:rsidP="00961F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F6E547" w14:textId="0B865285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C6C1BD" w14:textId="3B18729C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995A39" w14:textId="001C0E01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0E6BADB" w14:textId="77777777" w:rsidR="00221E7C" w:rsidRPr="003C385B" w:rsidRDefault="00221E7C" w:rsidP="00C5000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bookmarkEnd w:id="2"/>
    <w:p w14:paraId="0BED0A6A" w14:textId="01644B67" w:rsidR="002242E8" w:rsidRPr="003C385B" w:rsidRDefault="00230A52" w:rsidP="002242E8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3C26499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91C4E7" w14:textId="77777777" w:rsidR="009660FF" w:rsidRPr="003C385B" w:rsidRDefault="009660F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D1071E" w14:textId="0E56B7C5" w:rsidR="00B20DB2" w:rsidRPr="003C385B" w:rsidRDefault="00230A5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</w:t>
      </w:r>
    </w:p>
    <w:p w14:paraId="0293EC18" w14:textId="77777777" w:rsidR="00B20DB2" w:rsidRPr="003C385B" w:rsidRDefault="00B20DB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80C519" w14:textId="2B160761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01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850"/>
        <w:gridCol w:w="709"/>
        <w:gridCol w:w="992"/>
        <w:gridCol w:w="1276"/>
        <w:gridCol w:w="992"/>
        <w:gridCol w:w="993"/>
        <w:gridCol w:w="992"/>
        <w:gridCol w:w="1559"/>
        <w:gridCol w:w="1559"/>
        <w:gridCol w:w="993"/>
        <w:gridCol w:w="708"/>
      </w:tblGrid>
      <w:tr w:rsidR="00CD0FB5" w:rsidRPr="003C385B" w14:paraId="11EB989F" w14:textId="77777777" w:rsidTr="00C467F5">
        <w:trPr>
          <w:trHeight w:val="273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73FFBC" w14:textId="17C8BA49" w:rsidR="00CD0FB5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20 - </w:t>
            </w:r>
            <w:r w:rsidR="00043EFA" w:rsidRPr="00043E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Płyny infuzyjne 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6A744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4756BE69" w14:textId="77777777" w:rsidTr="00C467F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4AD917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770C37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C710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9B5C0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2E38CF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60E33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BB2C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6B76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56403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EB0D8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4728B5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9589B9E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30A92447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9CF5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9428B" w14:textId="03F6542A" w:rsidR="00B20DB2" w:rsidRPr="003C385B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Roztwór do infuzji zawierający w 1000ml: glukoza 50g, sodu chlorek 1g, sodu octan trójwodny 3,13g, potasu chlorek 1,5g, magnezu chlorek sześciowodny 0,3g. Worek o pojemności 1000 ml.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A724F" w14:textId="53BB2C9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03A29" w14:textId="03DE1B1D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4123B" w14:textId="362F4F46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C4B6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C2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EB35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26F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EBD2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6DD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2ED31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65924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31D8E9E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2798B" w14:textId="3FF4FF0B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D9900" w14:textId="7BD301AA" w:rsidR="00B20DB2" w:rsidRPr="003C385B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5% 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33DC3" w14:textId="2D90A1B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5347D" w14:textId="69B5DD0E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1 780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B604D" w14:textId="78C133D4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28F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428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C465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2E61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12D6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7EC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7F04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91B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3FF0B9EF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5FC8" w14:textId="34E912F4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E48E9" w14:textId="63C4C37B" w:rsidR="00B20DB2" w:rsidRPr="003C385B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5% 500 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FD089" w14:textId="7D52C45F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FF2F5" w14:textId="56A7CBDE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260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87D05" w14:textId="2AF111F9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0DE6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0774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D77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5E6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1E3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84BD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17F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744E6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24F2FCF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FCD6" w14:textId="6C88D8D4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58D16" w14:textId="4685702C" w:rsidR="00B20DB2" w:rsidRPr="003C385B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Aqua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pro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irrigatione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3000 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25BAF" w14:textId="0861925C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4287B" w14:textId="484EE5F0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1E3B5" w14:textId="7D9F343E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553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181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1322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CD4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3511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B6CE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0C8E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CBC4F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C0491F3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E70FB" w14:textId="58F33413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10AC6" w14:textId="139C8C4C" w:rsidR="00B20DB2" w:rsidRPr="003C385B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0,9% 3000ml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339C" w14:textId="1D32722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3ADCF" w14:textId="457CB95C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1 020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F9246" w14:textId="7F1BD211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6A7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F5D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3BD9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92E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F56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BD36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E8EAF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B889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7C84E79C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A41AA" w14:textId="0521AEDF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6013B" w14:textId="68CDF2A8" w:rsidR="00B20DB2" w:rsidRPr="003C385B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Przyrząd do transferu leków 1szt.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A128C" w14:textId="5413E715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przyrząd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63DBA" w14:textId="72C82D31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039B" w14:textId="6B17D6B1" w:rsidR="00B20DB2" w:rsidRPr="003C385B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60EA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DD39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C4D4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CB6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228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A7E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4CE44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DDC2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43EFA" w:rsidRPr="003C385B" w14:paraId="3452FD2E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0EF3" w14:textId="6EC7AF91" w:rsidR="00043EFA" w:rsidRPr="003C385B" w:rsidRDefault="00043EFA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C3241" w14:textId="32759441" w:rsidR="00043EFA" w:rsidRPr="00043EFA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5%+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0,9% 2:1, worek z dwoma niezależnymi portami, w dodatkowym opakowaniu ochronnym, z pojemnością dodatkową worka bez konieczności usuwania powietrza- 250ml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0C75F" w14:textId="03BBAC89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D6698" w14:textId="1F415271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3 000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5C251" w14:textId="7E08C767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C62E2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608E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6E301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F78C7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934D9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3868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19C3E0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C36E7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43EFA" w:rsidRPr="003C385B" w14:paraId="6D2FF691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20C78" w14:textId="641313B5" w:rsidR="00043EFA" w:rsidRDefault="00043EFA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51470" w14:textId="3C1DC155" w:rsidR="00043EFA" w:rsidRPr="00043EFA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chloride+Potassium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chloride+Magnesium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, roztwór do infuzji (5,26mg+0,37mg+0,3mg)/ml -  500 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DD30C" w14:textId="19005586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65358" w14:textId="25E609D8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3 200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824AB" w14:textId="11A4A34A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39BD3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DB01E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A26CB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26EA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4D1CB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16370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00A1EA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50934E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43EFA" w:rsidRPr="003C385B" w14:paraId="221B9A26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1916D" w14:textId="17F57627" w:rsidR="00043EFA" w:rsidRDefault="00043EFA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4DD2F" w14:textId="0091C6B5" w:rsidR="00043EFA" w:rsidRPr="00043EFA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chloridum+Potassium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chloridum+Calcium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 xml:space="preserve"> roztwór do infuzji (8,6mg+0,3mg+0,33mg)/ml -  1000 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64511" w14:textId="4A1C4B88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473B9" w14:textId="69DF36F2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82BD0" w14:textId="71852418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5BFD4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CE5C2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710BA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993D2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8E0F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C33EE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51327E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AB701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43EFA" w:rsidRPr="003C385B" w14:paraId="3084C898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35497" w14:textId="18FAB42F" w:rsidR="00043EFA" w:rsidRDefault="00043EFA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10A89" w14:textId="2FF19BE1" w:rsidR="00043EFA" w:rsidRPr="00043EFA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Mannitol 15% 250 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DEFE6" w14:textId="13A001CE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94B5C" w14:textId="4ED8CB9D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CC530" w14:textId="598AD9FA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5A831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22D0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72FFA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86501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D9B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90398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FBD98C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5CF77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43EFA" w:rsidRPr="003C385B" w14:paraId="4CCAA972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4EDC" w14:textId="67C70E1C" w:rsidR="00043EFA" w:rsidRDefault="00043EFA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9267C" w14:textId="06E874E5" w:rsidR="00043EFA" w:rsidRPr="00043EFA" w:rsidRDefault="00043EFA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Mannitol 15% 100 ml worek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657B6" w14:textId="3FA5E7B2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43E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43E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FB3D6" w14:textId="074ED2A1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306F7" w14:textId="2FE60E6E" w:rsidR="00043EFA" w:rsidRPr="00043EFA" w:rsidRDefault="00043EFA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3E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EECB3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66F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018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771F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CC2BD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79F9B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2DA13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84B96F" w14:textId="77777777" w:rsidR="00043EFA" w:rsidRPr="003C385B" w:rsidRDefault="00043EFA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333875D2" w14:textId="77777777" w:rsidTr="00C467F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688CE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38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F360AD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D09B00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D713C9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1ED61F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091D67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BB9F6D3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3EC09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701736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93733BB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5C860DA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2BA20CF" w14:textId="4884448A" w:rsidR="00CD0FB5" w:rsidRPr="003C385B" w:rsidRDefault="00CD0FB5" w:rsidP="00CD0FB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01F08C4" w14:textId="77777777" w:rsidR="00CD0FB5" w:rsidRPr="003C385B" w:rsidRDefault="00CD0FB5" w:rsidP="00CD0FB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137D9F3" w14:textId="77777777" w:rsidR="00407E46" w:rsidRPr="003C385B" w:rsidRDefault="00407E4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2BCF6" w14:textId="7D481DF4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09"/>
        <w:gridCol w:w="993"/>
        <w:gridCol w:w="850"/>
        <w:gridCol w:w="851"/>
        <w:gridCol w:w="1275"/>
        <w:gridCol w:w="993"/>
        <w:gridCol w:w="992"/>
        <w:gridCol w:w="992"/>
        <w:gridCol w:w="1559"/>
        <w:gridCol w:w="1560"/>
        <w:gridCol w:w="992"/>
        <w:gridCol w:w="1276"/>
      </w:tblGrid>
      <w:tr w:rsidR="00CD0FB5" w:rsidRPr="003C385B" w14:paraId="5898BF90" w14:textId="77777777" w:rsidTr="00C467F5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E5AA6" w14:textId="6D9111E1" w:rsidR="00CD0FB5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21– </w:t>
            </w:r>
            <w:r w:rsidR="00017882" w:rsidRPr="0001788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Mleko dla niemowląt 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8D7D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6E7A9ECC" w14:textId="77777777" w:rsidTr="00C467F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9D844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AA8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DDB2E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E6C7F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5167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C5E6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F4B1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0CD3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D3CE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62ACE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F35065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041FC5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7EAEB9A9" w14:textId="77777777" w:rsidTr="00C467F5">
        <w:trPr>
          <w:trHeight w:val="198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E859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A26F" w14:textId="4F4D41FF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Preparat do postępowania dietetycznego dla wcześniaków i niemowląt o bardzo małej masie urodzeniowej z zawartością 100%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17882">
              <w:rPr>
                <w:rFonts w:ascii="Times New Roman" w:hAnsi="Times New Roman"/>
                <w:sz w:val="20"/>
                <w:szCs w:val="20"/>
              </w:rPr>
              <w:t>serwatkowego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17882">
              <w:rPr>
                <w:rFonts w:ascii="Times New Roman" w:hAnsi="Times New Roman"/>
                <w:sz w:val="20"/>
                <w:szCs w:val="20"/>
              </w:rPr>
              <w:t>białka,  w butelce o pojemności 70ml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438CA" w14:textId="7A917340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38DA1" w14:textId="4436BA89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4736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10DC" w14:textId="0E7D623A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AA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984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7EB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87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C50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86E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6BCE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9304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E71261D" w14:textId="77777777" w:rsidTr="00C467F5">
        <w:trPr>
          <w:trHeight w:val="196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715F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B0F6C" w14:textId="0575487C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Mleko modyfikowane, w płynie, dla niemowląt od urodzenia z grupy ryzyka wystąpienia alergii z dodatkiem białka serwatkowego (częściowo hydrolizowane). W butelce o pojemności 90ml.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B67C5" w14:textId="30B4DD98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8B9A0" w14:textId="4535908F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5E66D" w14:textId="633FA940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99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423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2F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2C3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29C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912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8BD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BFEF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7E46" w:rsidRPr="003C385B" w14:paraId="6B0C878F" w14:textId="77777777" w:rsidTr="00C467F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D0255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454CB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5A458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EB17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9FE1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86A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D87A8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A2893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13627F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B68CD7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45BA66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B20BC1" w14:textId="2E29DE4D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36EA51" w14:textId="77777777" w:rsidR="00C11690" w:rsidRPr="003C385B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AC7EEA2" w14:textId="77777777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6824FF" w14:textId="546016C3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DA31C9" w14:textId="2FB4C449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DAFD4F" w14:textId="2034A2E8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5A64A4" w14:textId="0CD3B090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2934A4" w14:textId="51707518" w:rsidR="0020242C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48E9D1" w14:textId="223ED770" w:rsidR="00C467F5" w:rsidRDefault="00C467F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DB955D" w14:textId="05FDFB0A" w:rsidR="00C467F5" w:rsidRDefault="00C467F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945179" w14:textId="04067A8F" w:rsidR="00C467F5" w:rsidRDefault="00C467F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986D22" w14:textId="77777777" w:rsidR="00C467F5" w:rsidRPr="003C385B" w:rsidRDefault="00C467F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2593AF" w14:textId="77777777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0F29035" w14:textId="1492F40F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9CC4" w14:textId="1C4CE288" w:rsidR="00CD0FB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50A2A3" w14:textId="77777777" w:rsidR="00017882" w:rsidRPr="003C385B" w:rsidRDefault="0001788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8CFB3" w14:textId="3184D11B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735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3"/>
        <w:gridCol w:w="1418"/>
        <w:gridCol w:w="709"/>
        <w:gridCol w:w="708"/>
        <w:gridCol w:w="1276"/>
        <w:gridCol w:w="992"/>
        <w:gridCol w:w="993"/>
        <w:gridCol w:w="992"/>
        <w:gridCol w:w="1559"/>
        <w:gridCol w:w="1559"/>
        <w:gridCol w:w="851"/>
        <w:gridCol w:w="567"/>
      </w:tblGrid>
      <w:tr w:rsidR="00CD0FB5" w:rsidRPr="003C385B" w14:paraId="19F8C11D" w14:textId="77777777" w:rsidTr="00C467F5">
        <w:trPr>
          <w:trHeight w:val="273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B52FD" w14:textId="6005FFE0" w:rsidR="00CD0FB5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22 – </w:t>
            </w:r>
            <w:r w:rsidR="00017882" w:rsidRPr="0001788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Leki 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A940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0CE5F09" w14:textId="77777777" w:rsidTr="00C467F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15263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5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68CE8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8A95A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15A90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0253E3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59019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F0960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7639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F48F2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243882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98CAAB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0A3A3C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26DE0" w:rsidRPr="003C385B" w14:paraId="75E118C1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B087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0E47B" w14:textId="43DB2245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Barium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200g/200ml zawiesina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9EBB5" w14:textId="0033CB1F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4569C" w14:textId="2A2B1D4A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B645C" w14:textId="5F674602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5CE0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E9E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5A79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C186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C06C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D53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48C8D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4D9F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CA1770D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D65ED" w14:textId="1960F67B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C0712" w14:textId="5D2E9A2A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Bisacodyl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80C71" w14:textId="57EFE57A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208CB" w14:textId="2CAA0FA1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1 632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820FF" w14:textId="1907A492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BA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C98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0AD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B8A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0689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941F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3B9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9531B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91D42E7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AB1AC" w14:textId="2EB3732F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EF6C" w14:textId="477DF7E6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Bromhexine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0,004g/5ml syrop 200ml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3D735" w14:textId="72A732BE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BEFC" w14:textId="4FE0195E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27BE5" w14:textId="71FD9EE6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80E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2C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C77B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8E20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3CB6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F3CB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B8C3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24E2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80CB433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C400" w14:textId="35569B21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2FA96" w14:textId="502BA25A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Bromhexine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0,008g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40404" w14:textId="0A5D771B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AD7C7" w14:textId="359943C5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64F4B0" w14:textId="34440021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E6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5E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5746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A9C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3C0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E2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E8CD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F25D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0D42D283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4FFE" w14:textId="568A1EA6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79F23" w14:textId="4A8579A3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gluconate+calcium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lactobionate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o zawartości wapnia w zakresie 114-116mg/5ml syrop 150ml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0CFB6" w14:textId="3298D8ED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D7CB1" w14:textId="723DE765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56AA5" w14:textId="7092257C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8F55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C35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A344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340B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6483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CD4A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7A5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17130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EDA507D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B91A6" w14:textId="0BC6A218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F5BD5" w14:textId="191B29D2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Dihydroxyaluminium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carbonate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0,34g/5ml zawiesina 250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2BBA4" w14:textId="06F8669D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56470" w14:textId="21FF0B98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AD8DC" w14:textId="60D71A4A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E1DE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FB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6740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D9DA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63EE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8DE7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AB694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F382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E400947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F54F" w14:textId="5E4539C0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EDD5F" w14:textId="60A12945" w:rsidR="00B20DB2" w:rsidRPr="003C385B" w:rsidRDefault="00017882" w:rsidP="00026DE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Calcium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carbonate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1g = 0,4g wapnia Produkt Leczniczy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F6126" w14:textId="0A46C501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ECE44" w14:textId="7665DF71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5 200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BC9EA" w14:textId="0A76CA8D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DED3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28E0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F99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35B9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E65D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876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D756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1A6FC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5F8E856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A946" w14:textId="20C55C16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FAC62" w14:textId="5ADEC46E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Dimetindene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0,1% krople 20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51027" w14:textId="6C95F661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99F61" w14:textId="255988C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425B5" w14:textId="68BF5A5E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3F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F251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008F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53C4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576F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0893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BD2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F841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2B66695F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02DD" w14:textId="4E6A6998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1B6B2" w14:textId="4885935C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Ferric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hydroxide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saccharated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complex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0,1g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FeIII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/5ml, r-r do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wstrz.i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infuzji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4A9F69" w14:textId="6138567D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4354" w14:textId="07B34F42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DD299" w14:textId="43A72E59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4EC6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E2DC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FA0A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2E8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A639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B4A3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AAF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6B3F4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35761051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F62BF" w14:textId="3A622ED4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C12A0" w14:textId="1E4A3F4D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6AC6" w14:textId="7F63B6F5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42871" w14:textId="4EA064F7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029DB" w14:textId="256B3E7E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6F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AE2D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DB66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BC5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81DD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1E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363F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2572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69B8B10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B38FC" w14:textId="3BBE4B71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5EA98" w14:textId="527CBD79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Ibuprofen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100mg/5ml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zaw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5BB43" w14:textId="08FAA063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DBE80" w14:textId="34BD3FC9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20114" w14:textId="23619EA0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028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1D38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D076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21C7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BBD0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08D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245E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4636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1F047D6A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A6174" w14:textId="3BDA431A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98D70" w14:textId="1B9032B8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Metamizolum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natricum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500mg/ml 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83C38E" w14:textId="7159B672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1C519" w14:textId="058F9213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337DB" w14:textId="0BB27D3D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2BC5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0A2D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B2E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F70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B11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17D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6157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12383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C8BA688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CF54" w14:textId="0D4B29F3" w:rsidR="00026DE0" w:rsidRPr="003C385B" w:rsidRDefault="00026DE0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0AB5E" w14:textId="4297591E" w:rsidR="00026DE0" w:rsidRPr="00C467F5" w:rsidRDefault="00017882" w:rsidP="00026DE0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</w:rPr>
            </w:pPr>
            <w:proofErr w:type="spellStart"/>
            <w:r w:rsidRPr="00C467F5">
              <w:rPr>
                <w:rFonts w:ascii="Times New Roman" w:hAnsi="Times New Roman"/>
                <w:sz w:val="20"/>
                <w:szCs w:val="20"/>
              </w:rPr>
              <w:t>Metamizolum</w:t>
            </w:r>
            <w:proofErr w:type="spellEnd"/>
            <w:r w:rsidRPr="00C467F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467F5">
              <w:rPr>
                <w:rFonts w:ascii="Times New Roman" w:hAnsi="Times New Roman"/>
                <w:sz w:val="20"/>
                <w:szCs w:val="20"/>
              </w:rPr>
              <w:t>natricum</w:t>
            </w:r>
            <w:proofErr w:type="spellEnd"/>
            <w:r w:rsidRPr="00C467F5">
              <w:rPr>
                <w:rFonts w:ascii="Times New Roman" w:hAnsi="Times New Roman"/>
                <w:sz w:val="20"/>
                <w:szCs w:val="20"/>
              </w:rPr>
              <w:t xml:space="preserve"> 500mg/ml 20ml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B3DE5" w14:textId="53DB8E07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 xml:space="preserve">krople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doust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240B3" w14:textId="71B79D60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8E9F3" w14:textId="5B8B79DF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3B75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E4B7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140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328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152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343E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40C59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EA09ED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516ADFE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CABA6" w14:textId="4D8895E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1DFA9" w14:textId="130B26A5" w:rsidR="00B20DB2" w:rsidRPr="003C385B" w:rsidRDefault="0001788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Loratadine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E46DC" w14:textId="43684FF7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1586A" w14:textId="364E5082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A2F7" w14:textId="08AA7412" w:rsidR="00B20DB2" w:rsidRPr="003C385B" w:rsidRDefault="0001788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AA0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FE5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59A5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00C9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0EF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214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7F90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E74A3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0D3255A5" w14:textId="77777777" w:rsidTr="00C467F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A53337" w14:textId="054F9E1D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AAA39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53A7AF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54C2C2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C072A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FC4DC2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3FEF6E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134A3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DD3DCA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E98296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7A1988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EBEA20" w14:textId="1881C909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06304D" w14:textId="0E33884B" w:rsidR="0020242C" w:rsidRPr="00017882" w:rsidRDefault="00C11690" w:rsidP="0001788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5112F2F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B568BF" w14:textId="77777777" w:rsidR="0020242C" w:rsidRPr="003C385B" w:rsidRDefault="0020242C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A8CDF5" w14:textId="6F4BDEF6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1755A97" w14:textId="77777777" w:rsidR="00017882" w:rsidRPr="003C385B" w:rsidRDefault="0001788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702B0D" w14:textId="09305948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735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850"/>
        <w:gridCol w:w="851"/>
        <w:gridCol w:w="1276"/>
        <w:gridCol w:w="1275"/>
        <w:gridCol w:w="993"/>
        <w:gridCol w:w="1417"/>
        <w:gridCol w:w="992"/>
        <w:gridCol w:w="1560"/>
        <w:gridCol w:w="1559"/>
        <w:gridCol w:w="992"/>
        <w:gridCol w:w="709"/>
      </w:tblGrid>
      <w:tr w:rsidR="002A7C6F" w:rsidRPr="003C385B" w14:paraId="18958426" w14:textId="77777777" w:rsidTr="00C467F5">
        <w:trPr>
          <w:trHeight w:val="273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B63F1" w14:textId="23CD0E3F" w:rsidR="002A7C6F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23 -  </w:t>
            </w:r>
            <w:r w:rsidR="00017882" w:rsidRPr="0001788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Insuliny III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5C93B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7997D8CF" w14:textId="77777777" w:rsidTr="00C467F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B639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299EFB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C4E35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175F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8436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E8DC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0D598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EEFB3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E8AC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FE67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E83C3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5AE88A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26DE0" w:rsidRPr="003C385B" w14:paraId="2AA96024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85DE" w14:textId="77777777" w:rsidR="00026DE0" w:rsidRPr="003C385B" w:rsidRDefault="00026DE0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7B7A" w14:textId="5A509D4B" w:rsidR="00026DE0" w:rsidRPr="003C385B" w:rsidRDefault="00017882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glargine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300j.m../3ml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6CB63" w14:textId="5FECA4B7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58D86" w14:textId="57965D64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3318F" w14:textId="0448DC7B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119A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232A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DE45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1ED0B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A3C9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388E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18FA0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3C202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50EDD14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C43B3" w14:textId="66442D1E" w:rsidR="00026DE0" w:rsidRPr="003C385B" w:rsidRDefault="00026DE0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E189F" w14:textId="11298EDD" w:rsidR="00026DE0" w:rsidRPr="003C385B" w:rsidRDefault="00017882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glulisine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3697F" w14:textId="5843D4E0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30FE5" w14:textId="6B173A00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5871A" w14:textId="138E943F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CD22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70214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77FE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659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183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6BEF6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38BA1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6B15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6A74104C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196BB" w14:textId="6083C478" w:rsidR="00026DE0" w:rsidRPr="003C385B" w:rsidRDefault="00026DE0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06DA7" w14:textId="1AACF173" w:rsidR="00026DE0" w:rsidRPr="003C385B" w:rsidRDefault="00017882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Lispro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300j.m./3ml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BAB30" w14:textId="12E142AC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30C4D" w14:textId="417B704F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BEB32" w14:textId="28C9DC81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AB58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1F59F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8B3D8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8529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4A2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CE2E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8942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3766E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410E6498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D43BB" w14:textId="3A151100" w:rsidR="00026DE0" w:rsidRPr="003C385B" w:rsidRDefault="00026DE0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C496F" w14:textId="7C375EFE" w:rsidR="00026DE0" w:rsidRPr="003C385B" w:rsidRDefault="00017882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glargine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300jm/ml; roztwór do wstrzykiwań. Każdy wkład zawiera 450jm/1,5 ml roztworu.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9DB66" w14:textId="4542C123" w:rsidR="00026DE0" w:rsidRPr="003C385B" w:rsidRDefault="00026DE0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2BB1C" w14:textId="09674D8D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0FFF4" w14:textId="56C5C33E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82B3B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F260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2280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6F780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1CA9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685BC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54693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5167F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6DE0" w:rsidRPr="003C385B" w14:paraId="5DBEBF6D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4A7B5" w14:textId="553A0BEF" w:rsidR="00026DE0" w:rsidRPr="003C385B" w:rsidRDefault="00026DE0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2B381" w14:textId="21378E00" w:rsidR="00026DE0" w:rsidRPr="003C385B" w:rsidRDefault="00017882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17882">
              <w:rPr>
                <w:rFonts w:ascii="Times New Roman" w:hAnsi="Times New Roman"/>
                <w:sz w:val="20"/>
                <w:szCs w:val="20"/>
              </w:rPr>
              <w:t xml:space="preserve">Insulin </w:t>
            </w: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aspart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 xml:space="preserve"> 100jm/1ml; 3ml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D3328" w14:textId="38507920" w:rsidR="00026DE0" w:rsidRPr="003C385B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17882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01788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5076" w14:textId="072CB4F4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B8AEA" w14:textId="0DD87E43" w:rsidR="00026DE0" w:rsidRPr="00C467F5" w:rsidRDefault="00017882" w:rsidP="00026DE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67F5">
              <w:rPr>
                <w:rFonts w:ascii="Times New Roman" w:hAnsi="Times New Roman"/>
                <w:sz w:val="20"/>
                <w:szCs w:val="20"/>
              </w:rPr>
              <w:t>wstrzykiwacz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D4139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F842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FB99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ED55A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CA31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8943E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ABCB37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9FDBC4" w14:textId="77777777" w:rsidR="00026DE0" w:rsidRPr="003C385B" w:rsidRDefault="00026DE0" w:rsidP="00026DE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7205A9C0" w14:textId="77777777" w:rsidTr="00C467F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E6CC34" w14:textId="1FDCD83E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34D9D5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958C47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338013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C50B2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4AB8FB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A743C9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E049C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7A372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CA1F68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C7C924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EDDE48B" w14:textId="25728505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1AAC60" w14:textId="77777777" w:rsidR="00E81BB6" w:rsidRPr="003C385B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E539CC3" w14:textId="0BE0666B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F2D62A" w14:textId="5C0EAC79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FB8609" w14:textId="0151DD37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A04792" w14:textId="6BE6758B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384212" w14:textId="77777777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46F85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1398FE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AF0D31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674E4E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A5B795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80538C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BC0FB5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C4E36E" w14:textId="0411D8F0" w:rsidR="002A7C6F" w:rsidRPr="003C385B" w:rsidRDefault="00E81BB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83C3C81" w14:textId="098F7278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270C1B" w14:textId="78084F95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11E8AC" w14:textId="3266E304" w:rsidR="003E3F3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1FDA09" w14:textId="50FC4CFB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F461F1" w14:textId="315E4673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48F06B" w14:textId="02CC6202" w:rsidR="000F615A" w:rsidRDefault="000F615A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D8A417" w14:textId="77777777" w:rsidR="00C467F5" w:rsidRPr="003C385B" w:rsidRDefault="00C467F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01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402"/>
        <w:gridCol w:w="1701"/>
        <w:gridCol w:w="708"/>
        <w:gridCol w:w="851"/>
        <w:gridCol w:w="1134"/>
        <w:gridCol w:w="992"/>
        <w:gridCol w:w="992"/>
        <w:gridCol w:w="993"/>
        <w:gridCol w:w="1559"/>
        <w:gridCol w:w="1559"/>
        <w:gridCol w:w="992"/>
        <w:gridCol w:w="567"/>
      </w:tblGrid>
      <w:tr w:rsidR="002A7C6F" w:rsidRPr="003C385B" w14:paraId="5CAB285A" w14:textId="77777777" w:rsidTr="00C467F5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742BC" w14:textId="5764DE46" w:rsidR="002A7C6F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24  - </w:t>
            </w:r>
            <w:r w:rsidR="00017882" w:rsidRPr="00017882">
              <w:rPr>
                <w:rFonts w:ascii="Times New Roman" w:hAnsi="Times New Roman"/>
                <w:b/>
                <w:bCs/>
                <w:sz w:val="20"/>
                <w:szCs w:val="20"/>
              </w:rPr>
              <w:t>Leki III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829D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77B46FDC" w14:textId="77777777" w:rsidTr="00C467F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7E475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441539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EF18C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975C4C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C91B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E3B73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AB5FE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F27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83A48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4ABF54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09AEAE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231B33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3C385B" w:rsidRPr="003C385B" w14:paraId="78A5CDCE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3DEF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8F322" w14:textId="70D65697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Valproic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 0,3g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43C1D" w14:textId="00D5F5CF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2F96E" w14:textId="6C1E7082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1 320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C316" w14:textId="632530CA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D97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A861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714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B40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556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4165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A802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E2D22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423D9226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5404A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01274" w14:textId="3F5D3056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Valproic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 0,5g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0AF20" w14:textId="6A80C8A9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B474E" w14:textId="1112C946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3 240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B255E" w14:textId="0A8B0E1C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5838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BFF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82C1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36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7DD1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DA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EB89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FB49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5D3F298C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9FAF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6DB49" w14:textId="46B0DA27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Valproic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 0,4g/4ml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749C7" w14:textId="1F6B94F7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60AFF" w14:textId="101551F6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700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098DA" w14:textId="37ECB495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4B03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4A0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AE2A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5621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65F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0E15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1173C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3D42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0617A26D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9B4FA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0C1D8" w14:textId="05B4B43C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Valproic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0,2882g/5ml syrop 150ml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9724F" w14:textId="4EA10B35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2F752" w14:textId="14D19A6E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6EE97" w14:textId="1403B853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butelka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BDC9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B50F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17E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608B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9F72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76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9F00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8D2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00369301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E612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D1C66" w14:textId="3493369F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Clopidogrel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0,075g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7696C" w14:textId="61E0A454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40B15" w14:textId="3E3BF9B9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1 568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9FCF9" w14:textId="341F65DB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A95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AB4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EAFE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E834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F700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A3EB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D5FCA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4B6A3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401F06CC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4ABB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B8B4" w14:textId="010F1F4A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Clopidogrel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FD8A2" w14:textId="1812E9A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6B9CF" w14:textId="3EDD73AF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316E4" w14:textId="5F0BCC77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D06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4629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6653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5B14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F5A9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2621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49D80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F1964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7AAC6C5A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49442" w14:textId="77777777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85AC8" w14:textId="13F10F9C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Ramipril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63FB" w14:textId="0DEAE5D9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B5170" w14:textId="06C4D5A9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3 360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00F30" w14:textId="3564EF9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3905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4FC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FCD4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ABD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7B79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FD3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EFF26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333CB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734CE489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720CC" w14:textId="67E85860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2098D" w14:textId="7B28FD48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Ramipril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53F17" w14:textId="704EA7C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2192A" w14:textId="40984A65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4 592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C48DC" w14:textId="3E08BD8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3E94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91BF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29E0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587C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796B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DE3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2EBA5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AE3C5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7F1312B1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E074" w14:textId="57933769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77DC9" w14:textId="34083780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Ramipril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151FA" w14:textId="11B76665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2A202" w14:textId="2443CDA2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1 120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E1DCA" w14:textId="027CF20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999F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3C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01F6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1863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5BC4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4A54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8607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E2A64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43690887" w14:textId="77777777" w:rsidTr="00C467F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8C2EA" w14:textId="2FC3EF9F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A521D" w14:textId="6F371964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Isosorbide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mononitrate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D0AD6" w14:textId="5D1982D6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58796" w14:textId="2C789470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F6925" w14:textId="15E9822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A09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575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36A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0F55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2FA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0934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2FB9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D9C7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C385B" w:rsidRPr="003C385B" w14:paraId="64CC815D" w14:textId="77777777" w:rsidTr="00C467F5">
        <w:trPr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28ACA" w14:textId="62B64262" w:rsidR="00B20DB2" w:rsidRPr="003C385B" w:rsidRDefault="00B20DB2" w:rsidP="00C467F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36B8E" w14:textId="7AB7B376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Polystyrene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sulfonate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99,934%=1,42g sodu/15g proszek 454g-&gt;zawiesina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2104F" w14:textId="51EB2574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proszek→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88BDA" w14:textId="7463EC1F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A0C46" w14:textId="14F6FAEC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5D0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DC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BCE1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C3A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70D0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C4E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8D96A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DAA3D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684DF6F7" w14:textId="77777777" w:rsidTr="00C467F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C5A3EB" w14:textId="74973890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2E4584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2D95F2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DE3936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458D5A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4CB380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8F0E5D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26EFF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D072A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FCC4D88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C74FD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900896E" w14:textId="77777777" w:rsidR="00EB41AA" w:rsidRDefault="00EB41AA" w:rsidP="003C385B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2E01D4D" w14:textId="4508ADCE" w:rsidR="003C385B" w:rsidRDefault="00E81BB6" w:rsidP="003C385B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8A9AD0" w14:textId="77777777" w:rsidR="000F615A" w:rsidRPr="003C385B" w:rsidRDefault="000F615A" w:rsidP="003C385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71A526BB" w14:textId="77777777" w:rsidR="00EB41AA" w:rsidRDefault="00EB41AA" w:rsidP="000F615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F6B4D80" w14:textId="77777777" w:rsidR="00EB41AA" w:rsidRDefault="00EB41AA" w:rsidP="000F615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77C114EE" w14:textId="77777777" w:rsidR="00EB41AA" w:rsidRDefault="00EB41AA" w:rsidP="000F615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FCC4B34" w14:textId="77777777" w:rsidR="00EB41AA" w:rsidRDefault="00EB41AA" w:rsidP="000F615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4FF7836D" w14:textId="77777777" w:rsidR="00EB41AA" w:rsidRDefault="00EB41AA" w:rsidP="000F615A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1571A50" w14:textId="4B6DD7AA" w:rsidR="00AA71F7" w:rsidRPr="000F615A" w:rsidRDefault="00E81BB6" w:rsidP="000F615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4917776" w14:textId="6204F3D8" w:rsidR="00AA71F7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4C794C" w14:textId="0DD60E7C" w:rsidR="00964D28" w:rsidRDefault="00964D2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F67586" w14:textId="750784A5" w:rsidR="00964D28" w:rsidRDefault="00964D2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78AE85" w14:textId="77777777" w:rsidR="00964D28" w:rsidRPr="003C385B" w:rsidRDefault="00964D28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01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969"/>
        <w:gridCol w:w="992"/>
        <w:gridCol w:w="567"/>
        <w:gridCol w:w="567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A7C6F" w:rsidRPr="003C385B" w14:paraId="6B393D2B" w14:textId="77777777" w:rsidTr="00EB41AA">
        <w:trPr>
          <w:trHeight w:val="273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F7C99" w14:textId="757D4599" w:rsidR="002A7C6F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25 -  </w:t>
            </w:r>
            <w:r w:rsidR="00964D28" w:rsidRPr="00964D28">
              <w:rPr>
                <w:rFonts w:ascii="Times New Roman" w:hAnsi="Times New Roman"/>
                <w:b/>
                <w:bCs/>
                <w:sz w:val="20"/>
                <w:szCs w:val="20"/>
              </w:rPr>
              <w:t>Żywienie dojelitowe</w:t>
            </w:r>
            <w:r w:rsidR="008F5456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D9A3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6E0F7B04" w14:textId="77777777" w:rsidTr="008F5456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C9DA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699D7C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CB7B4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446B5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5E24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55E408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9C984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54B92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FCBBC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47B879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C7CD73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5A44D5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00AE8C4E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F27E9" w14:textId="77777777" w:rsidR="00B20DB2" w:rsidRPr="003C385B" w:rsidRDefault="00B20DB2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FF5F" w14:textId="58CCE04B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Pełnowartościowy preparat żywieniowy do podaży przez zgłębnik(1kcal/ml).Nie zawiera błonnika.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Wzbogacony w kwasy DHA/EPA spełnia zalecenia ISSFAL 2007.Zawiera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(MCT).Charakteryzuje się mieszanką białek spełniającą wytyczne WHO 2007,nie mniej niż 4g białka 100ml.Karotenoidy o klinicznie udowodnionym działaniu antyoksydacyjnym.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Nie zawiera glutenu i laktozy. Opakowanie 500ml.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39E4D" w14:textId="3A1CBC67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CD20E" w14:textId="4BBD34A8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228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33416" w14:textId="4DE24F63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F10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88CD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09C4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921A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917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4F92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79AE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FF215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9DC4CB5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18CB7" w14:textId="037795F9" w:rsidR="00B20DB2" w:rsidRPr="003C385B" w:rsidRDefault="00B20DB2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01762" w14:textId="22B81EAC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Pełnowartościowy preparat żywieniowy do podaży przez zgłębnik(1kcal/ml).Nie zawiera błonnika.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Wzbogacony w kwasy DHA/EPA spełnia zalecenia ISSFAL 2007.Zawiera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(MCT).Charakteryzuje się mieszanką białek spełniającą wytyczne WHO 2007,nie mniej niż 4g białka 100ml.Karotenoidy o klinicznie udowodnionym działaniu antyoksydacyjnym.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Nie zawiera glutenu i laktozy.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DC857" w14:textId="04AAC48E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A539" w14:textId="5BDC9A50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872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E3999" w14:textId="7AB3C41F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47DC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9CA9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D6BB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9AD5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C7B8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B294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5C719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DDEE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0B469B93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E16F0" w14:textId="1DC1193F" w:rsidR="00B20DB2" w:rsidRPr="003C385B" w:rsidRDefault="00B20DB2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29EE2" w14:textId="0C7D6F2D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Dieta wysokoenergetyczna  (1,5kcal/ml).Jest pełnowartościowym preparatem żywieniowym do podaży przez zgłębnik. Nie zawiera błonnika.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Wzbogacona w kwasy DHA/EPA spełnia zalecenia ISSFAL. Zawiera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(MCT).Charakteryzuje się mieszanką białek spełniającą wytyczne WHO nie mniej niż 6g białek w 100ml. Karotenoidy o klinicznie udowodnionym działaniu antyoksydacyjnym. Nie zawiera glutenu i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laktozy.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Osmolarn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. 360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/ml. Opakowanie 500ml.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6344E" w14:textId="48431FBE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18196" w14:textId="48241A1B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04AC" w14:textId="4784D94E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128A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082E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BA12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233F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FE8D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53C3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A4641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0E38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51354D82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25F4" w14:textId="13F24AAD" w:rsidR="00B20DB2" w:rsidRPr="003C385B" w:rsidRDefault="00B20DB2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CFFBE" w14:textId="431EB7C9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Dieta wysokoenergetyczna  (1,5kcal/ml).Jest pełnowartościowym preparatem żywieniowym do podaży przez zgłębnik. Nie zawiera błonnika.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Wzbogacona w kwasy DHA/EPA spełnia zalecenia ISSFAL. Zawiera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(MCT).Charakteryzuje się mieszanką białek spełniającą wytyczne WHO nie mniej niż 6g białek w 100ml. Karotenoidy o klinicznie udowodnionym działaniu antyoksydacyjnym. Nie zawiera glutenu i laktozy.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Osmolarn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. 360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/ml.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10D6" w14:textId="1FE41AEB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EC266" w14:textId="0595F68A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128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A908" w14:textId="14A08BF7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79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2CFF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0F4E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0D26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B7D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B03A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2724B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913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2344B716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14509" w14:textId="51277895" w:rsidR="00B20DB2" w:rsidRPr="003C385B" w:rsidRDefault="00B20DB2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257BD" w14:textId="05AD6474" w:rsidR="00B20DB2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wspomagająca leczenie ran, kompletna, wysokobiałkowa,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(1kcal/ml),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bogatoresztkowa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, zawierająca argininę. Głównym </w:t>
            </w:r>
            <w:r w:rsidR="00EB41AA">
              <w:rPr>
                <w:rFonts w:ascii="Times New Roman" w:hAnsi="Times New Roman"/>
                <w:sz w:val="20"/>
                <w:szCs w:val="20"/>
              </w:rPr>
              <w:t>ź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ródłem białka jest kazeina. Zawiera tłuszcze MCT. </w:t>
            </w:r>
            <w:r w:rsidR="00EB41AA">
              <w:rPr>
                <w:rFonts w:ascii="Times New Roman" w:hAnsi="Times New Roman"/>
                <w:sz w:val="20"/>
                <w:szCs w:val="20"/>
              </w:rPr>
              <w:t>Ź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ródłem węglowodanów są wolno wchłaniane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maltodekstryny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. Zwiększona zawartość karotenoidów,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wit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. C i E, cynku. Unikalna mieszanina 6 rodzajów błonnika w odpowiednich proporcjach włókien rozpuszczalnych i nierozpuszczalnych regulująca pracę jelit. Klinicznie wolna od laktozy. Bezglutenowa.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315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/l.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CD5F6" w14:textId="76B14B23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91236" w14:textId="69899AA0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C8545" w14:textId="1F1E59F4" w:rsidR="00B20DB2" w:rsidRPr="003C385B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983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0C6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B17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618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E691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17AE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4E5E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5B8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6B7D79D7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3825" w14:textId="47B8103C" w:rsidR="00964D28" w:rsidRPr="003C385B" w:rsidRDefault="00964D28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EE55F" w14:textId="4096AD85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Dieta normalizująca glikemię,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K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ompletna,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(1kcal/ml),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bogatoresztkowa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Niska zawartość węglowodanów (skrobia, fruktoza).Wysoka zawartość jednonienasyconych kwasów tłuszczowych,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N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ie więcej niż 4,2g w 100ml.Wysoka zawartość przeciwutleniaczy(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wit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. C i E, karotenoidów, selenu).Unikalna mieszanina błonnika ( 6 rodzajów błonnika o odpowiednich proporcjach włókien rozpuszczalnych i nierozpuszczalnych) regulująca pracę jelit.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Klinicznie wolna od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lastRenderedPageBreak/>
              <w:t>laktozy.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Bezglutenowa.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Osm. 300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/l.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21FCA" w14:textId="4499AC13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A5DA7" w14:textId="318560AA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704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79E45" w14:textId="2FA5EC36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F854D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99258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01CB9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CE7B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02665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D9EC6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E0E09B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5698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071FA6A0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FF754" w14:textId="6447ED83" w:rsidR="00964D28" w:rsidRDefault="00964D28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03F5C" w14:textId="59EADAD2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kompletna, peptydowa,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(1kcal/ml).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Ź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ródłem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białka jest mieszanina krótkołańcuchowych peptydów i wolnych aminokwasów.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Niska zawartość tłuszczu, 47% tłuszczu stanowią łatwo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wchłanialne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tłuszcze MCT (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) nie więcej niż 1,7 g w 100ml.Źródłem węglowodanów są wolno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wchłanialne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maltodekstryny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. Bezresztkowa. Klinicznie wolna od laktozy. Bezglutenowa.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455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mOsmol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/l. Opakowanie 500ml.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9159" w14:textId="080ADAD1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3F6DF" w14:textId="5D613648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204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2A674" w14:textId="3AC1D745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850A8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B36CA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CF34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6E658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F7989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661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8759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358B9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57196E32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A0E8" w14:textId="05A56503" w:rsidR="00964D28" w:rsidRDefault="00964D28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389476" w14:textId="32D3BEF6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o wysokiej kaloryczności zawierająca: 40% białka sojowego 6 rodzajów włókien (80% rozpuszczalnych w wodzie i 20% nierozpuszczalnych):inulinę,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oligofruktozę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, gumę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arabskę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,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polisacharydy z soi, skrobię i celulozę. Zawiera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mononienasycone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kwasy tłuszczowe (MUFA). Zawiera mieszane karotenoidy. Klinicznie wolna od  laktozy. Bezglutenowa. Gotowa do użycia. Można podawać do sondy oraz doustnie.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Osm 395mOsmol/l.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444D7" w14:textId="0FD56148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1BB01" w14:textId="6B061514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136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FF977" w14:textId="16327A90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23DD8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6BBA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07364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C5B4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86654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A797D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6323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3F0E6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35CFF197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9A778" w14:textId="0574114A" w:rsidR="00964D28" w:rsidRDefault="00964D28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A7A83" w14:textId="0051A8E8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kompletna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zawierająca: 40g białka; mieszaninę 6 rodzajów błonnika -15g (włókna rozpuszczalne i nierozpuszczalne) regulującą pracę jelit; kwasy DHA/EPA;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średniołańcuchowe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triglicerydy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; karotenoidy. Nie zawiera laktozy. Bezglutenowa.</w:t>
            </w:r>
            <w:r w:rsidR="00EB41A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gotowa do użycia. Przeznaczona do stosowania przez zgłębnik. Osm 250mOsmol/l.1030kcal.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ADE37" w14:textId="3BB5318E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BA9BC" w14:textId="44563374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959E" w14:textId="11843030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7C636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BCA2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801E8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DE7CB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2074D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EE36C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879547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76A61F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741FA3D9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B79800" w14:textId="60418580" w:rsidR="00964D28" w:rsidRDefault="00964D28" w:rsidP="00EB41A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F1DE7" w14:textId="3C25CF79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kompletna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normokaloryczna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 xml:space="preserve"> zawierająca wysoką zawartość białka -min.63g ; węglowodany (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maldekstryny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);  bezresztkowa;</w:t>
            </w:r>
            <w:r w:rsidR="008F54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nie zawiera laktozy;</w:t>
            </w:r>
            <w:r w:rsidR="008F54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bezglutenowa. Osm 275mOsmol/l.1250kcal Opakowanie 1000ml.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B01F4" w14:textId="0987F164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6E215" w14:textId="13805CCE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BFD71" w14:textId="5D19A437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6D2A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B7C7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1B53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F06EF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9D91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02A7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11A7B1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5B282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13A96368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BC840" w14:textId="05EC4BC0" w:rsidR="00964D28" w:rsidRDefault="00964D28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E060E" w14:textId="7C9F903C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kompletna oparta na </w:t>
            </w:r>
            <w:r w:rsidR="008F5456" w:rsidRPr="00964D28">
              <w:rPr>
                <w:rFonts w:ascii="Times New Roman" w:hAnsi="Times New Roman"/>
                <w:sz w:val="20"/>
                <w:szCs w:val="20"/>
              </w:rPr>
              <w:t>białku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: serwatka, kazeina, białko soi, </w:t>
            </w:r>
            <w:r w:rsidR="008F5456" w:rsidRPr="00964D28">
              <w:rPr>
                <w:rFonts w:ascii="Times New Roman" w:hAnsi="Times New Roman"/>
                <w:sz w:val="20"/>
                <w:szCs w:val="20"/>
              </w:rPr>
              <w:t>białko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 grochu; zawierająca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lastRenderedPageBreak/>
              <w:t>mieszaninę 6 rodzajów błonnika -7,5g (włókna rozpuszczalne i nierozpuszczalne) regulującą pracę jelit. Nie zawiera laktozy. Bezglutenowa.</w:t>
            </w:r>
            <w:r w:rsidR="008F54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Gotowa do użycia. Przeznaczona do stosowania przez zgłębnik. Osm 270mOsmol/l.640kcal. Opakowanie 500ml.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39E1" w14:textId="666B4648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82AB4" w14:textId="1B748373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B1D8D" w14:textId="762AE7B1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5BC0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B110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28443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8C2D3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6F33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E5C27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A21AB5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78A16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75E4E702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B18A3" w14:textId="4D080DA8" w:rsidR="00964D28" w:rsidRDefault="00964D28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CE8F4" w14:textId="7E9292E4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 xml:space="preserve">Dieta wysokobiałkowa, oparta na białku: serwatka, kazeina, białko grochu, </w:t>
            </w:r>
            <w:r w:rsidR="008F5456" w:rsidRPr="00964D28">
              <w:rPr>
                <w:rFonts w:ascii="Times New Roman" w:hAnsi="Times New Roman"/>
                <w:sz w:val="20"/>
                <w:szCs w:val="20"/>
              </w:rPr>
              <w:t>białko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 soi; polimeryczna, o umiarkowanej kaloryczności, bezresztkowa, o </w:t>
            </w:r>
            <w:r w:rsidR="008F5456" w:rsidRPr="00964D28">
              <w:rPr>
                <w:rFonts w:ascii="Times New Roman" w:hAnsi="Times New Roman"/>
                <w:sz w:val="20"/>
                <w:szCs w:val="20"/>
              </w:rPr>
              <w:t>ograniczonej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 zawartości węglowodanów, zawierająca MCT i glutaminę. Przeznaczona do stosowania przez zgłębnik. Osm 275 </w:t>
            </w: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964D28">
              <w:rPr>
                <w:rFonts w:ascii="Times New Roman" w:hAnsi="Times New Roman"/>
                <w:sz w:val="20"/>
                <w:szCs w:val="20"/>
              </w:rPr>
              <w:t>/l. 630 kcal. Opakowanie 500 ml.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193E9" w14:textId="224E66D0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1F1E" w14:textId="13465851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ABB0F" w14:textId="579A4E92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FD45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439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FE320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071D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AEC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756C4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874A5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FB6D0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64D28" w:rsidRPr="003C385B" w14:paraId="0C30DFD6" w14:textId="77777777" w:rsidTr="008F545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0CA0C" w14:textId="2850D5BE" w:rsidR="00964D28" w:rsidRDefault="00964D28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3F04C" w14:textId="7D9FC609" w:rsidR="00964D28" w:rsidRPr="00964D28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Dieta cząstkowa, wysokobiałkowa w proszku, zaw.</w:t>
            </w:r>
            <w:r w:rsidR="008F54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>nie mniej niż 87g białka na 100ml; niskotłuszczowa niewielka zawartość sodu, potasu i fosforu; bezglutenowa;</w:t>
            </w:r>
            <w:r w:rsidR="008F545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964D28">
              <w:rPr>
                <w:rFonts w:ascii="Times New Roman" w:hAnsi="Times New Roman"/>
                <w:sz w:val="20"/>
                <w:szCs w:val="20"/>
              </w:rPr>
              <w:t xml:space="preserve">stosowana u pacjentów ze zwiększonym zapotrzebowaniem na białko; 225g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6775" w14:textId="4D31DCCA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964D28">
              <w:rPr>
                <w:rFonts w:ascii="Times New Roman" w:hAnsi="Times New Roman"/>
                <w:sz w:val="20"/>
                <w:szCs w:val="20"/>
              </w:rPr>
              <w:t>proszek→zawiesina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BB0CB" w14:textId="74D8EE73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A4BEA" w14:textId="0D0EBEAF" w:rsidR="00964D28" w:rsidRPr="00964D28" w:rsidRDefault="00964D28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64D2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F26A0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9A112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4D3F5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41C1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A67E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B0E1B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2915F3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3BD395" w14:textId="77777777" w:rsidR="00964D28" w:rsidRPr="003C385B" w:rsidRDefault="00964D28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81BB6" w:rsidRPr="003C385B" w14:paraId="672F9685" w14:textId="77777777" w:rsidTr="008F5456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816864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5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8EB638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F15FC7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F4428B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A97B87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F4CA41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FFDBC8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9F5C0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A404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D9FAA9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5F7C48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5D56FC6" w14:textId="19CCD028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5BF9A4" w14:textId="77777777" w:rsidR="00E81BB6" w:rsidRPr="003C385B" w:rsidRDefault="00E81BB6" w:rsidP="00E81BB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84D575" w14:textId="0A92C2CE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480C9D" w14:textId="5618AA37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46EF41" w14:textId="28E338DB" w:rsidR="00E81BB6" w:rsidRPr="00AB4E07" w:rsidRDefault="00AB4E07" w:rsidP="00E81BB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B4E07">
        <w:rPr>
          <w:rFonts w:ascii="Times New Roman" w:hAnsi="Times New Roman"/>
          <w:sz w:val="20"/>
          <w:szCs w:val="20"/>
        </w:rPr>
        <w:t xml:space="preserve">*Zamawiający dopuszcza w </w:t>
      </w:r>
      <w:r w:rsidR="00CC227F">
        <w:rPr>
          <w:rFonts w:ascii="Times New Roman" w:hAnsi="Times New Roman"/>
          <w:sz w:val="20"/>
          <w:szCs w:val="20"/>
        </w:rPr>
        <w:t>P</w:t>
      </w:r>
      <w:r w:rsidRPr="00AB4E07">
        <w:rPr>
          <w:rFonts w:ascii="Times New Roman" w:hAnsi="Times New Roman"/>
          <w:sz w:val="20"/>
          <w:szCs w:val="20"/>
        </w:rPr>
        <w:t>ak</w:t>
      </w:r>
      <w:r w:rsidR="008F5456">
        <w:rPr>
          <w:rFonts w:ascii="Times New Roman" w:hAnsi="Times New Roman"/>
          <w:sz w:val="20"/>
          <w:szCs w:val="20"/>
        </w:rPr>
        <w:t>.</w:t>
      </w:r>
      <w:r w:rsidRPr="00AB4E07">
        <w:rPr>
          <w:rFonts w:ascii="Times New Roman" w:hAnsi="Times New Roman"/>
          <w:sz w:val="20"/>
          <w:szCs w:val="20"/>
        </w:rPr>
        <w:t xml:space="preserve"> 25 poz. 1-12 dostawy produktu z terminem ważności nie krótszym niż połowa terminu ważności danego produktu ze względu na dostępne na rynku polskim produkty do żywienia dojelitowego mające średnio 12-miesięczny okres przydatności od momentu wyprodukowania w fabryce.   </w:t>
      </w:r>
    </w:p>
    <w:p w14:paraId="4F9DE97C" w14:textId="781326B1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C03CAE" w14:textId="16E493BD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0479CC" w14:textId="78C17387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79FBE1" w14:textId="52C0A7B3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EE6A60" w14:textId="2C73B161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689B2B" w14:textId="6115C505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342929" w14:textId="3B1BC34A" w:rsidR="00E81BB6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333CCD" w14:textId="77777777" w:rsidR="0020242C" w:rsidRPr="003C385B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690355" w14:textId="77777777" w:rsidR="0020242C" w:rsidRPr="003C385B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1D409E" w14:textId="77777777" w:rsidR="0020242C" w:rsidRPr="003C385B" w:rsidRDefault="0020242C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E520B3" w14:textId="02B1ABEC" w:rsidR="002A7C6F" w:rsidRPr="003C385B" w:rsidRDefault="00E81BB6" w:rsidP="00E81BB6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704372E" w14:textId="27C5D3DA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2CA3C5" w14:textId="5EFBF503" w:rsidR="0020242C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74FD26" w14:textId="77777777" w:rsidR="00AB4E07" w:rsidRPr="003C385B" w:rsidRDefault="00AB4E0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EEF963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691AA5" w14:textId="3130185D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02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2551"/>
        <w:gridCol w:w="851"/>
        <w:gridCol w:w="709"/>
        <w:gridCol w:w="850"/>
        <w:gridCol w:w="1276"/>
        <w:gridCol w:w="992"/>
        <w:gridCol w:w="992"/>
        <w:gridCol w:w="993"/>
        <w:gridCol w:w="1559"/>
        <w:gridCol w:w="1559"/>
        <w:gridCol w:w="992"/>
        <w:gridCol w:w="851"/>
      </w:tblGrid>
      <w:tr w:rsidR="002A7C6F" w:rsidRPr="003C385B" w14:paraId="1085FD3D" w14:textId="77777777" w:rsidTr="008F5456">
        <w:trPr>
          <w:trHeight w:val="273"/>
        </w:trPr>
        <w:tc>
          <w:tcPr>
            <w:tcW w:w="1417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D8E3BE" w14:textId="2C9C12BD" w:rsidR="002A7C6F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26</w:t>
            </w:r>
            <w:r w:rsidR="00AB4E0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="00AB4E07" w:rsidRPr="00AB4E07">
              <w:rPr>
                <w:rFonts w:ascii="Times New Roman" w:hAnsi="Times New Roman"/>
                <w:b/>
                <w:bCs/>
                <w:sz w:val="20"/>
                <w:szCs w:val="20"/>
              </w:rPr>
              <w:t>Thiopental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5C511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3C385B" w14:paraId="1B0C4162" w14:textId="77777777" w:rsidTr="008F5456">
        <w:trPr>
          <w:trHeight w:val="972"/>
        </w:trPr>
        <w:tc>
          <w:tcPr>
            <w:tcW w:w="85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50BB63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31C7F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02F8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BB689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844F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69B489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3F9D4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8248E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34572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16A9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61CA8A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AA3DAC4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536C70E1" w14:textId="77777777" w:rsidTr="008F5456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51E93" w14:textId="77777777" w:rsidR="001C0927" w:rsidRPr="003C385B" w:rsidRDefault="001C092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BC4D" w14:textId="296FDBE1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Thiopental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EBA14" w14:textId="5B5887F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55E84" w14:textId="6CC5DF48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330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7D235" w14:textId="3E1702F3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816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1C91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B46C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608B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953F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5D08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4E1A5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678F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2FC23C8C" w14:textId="77777777" w:rsidTr="008F5456">
        <w:trPr>
          <w:trHeight w:val="36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8E31" w14:textId="4999904A" w:rsidR="00AB4E07" w:rsidRPr="003C385B" w:rsidRDefault="00AB4E0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CC5D" w14:textId="7CA3B75F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Thiopental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C81B" w14:textId="3321301E" w:rsidR="00AB4E0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46FC0" w14:textId="088EB2F4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FE95" w14:textId="1452BC2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47E9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18EC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07AE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7084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5F72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70E5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DF3AB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DD318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A7C6F" w:rsidRPr="003C385B" w14:paraId="0C88D73E" w14:textId="77777777" w:rsidTr="008F5456">
        <w:trPr>
          <w:trHeight w:val="290"/>
        </w:trPr>
        <w:tc>
          <w:tcPr>
            <w:tcW w:w="851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47C90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AB67D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BC9B66" w14:textId="77777777" w:rsidR="002A7C6F" w:rsidRPr="003C385B" w:rsidRDefault="002A7C6F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A2532C" w14:textId="77777777" w:rsidR="002A7C6F" w:rsidRPr="003C385B" w:rsidRDefault="002A7C6F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5DA4E2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8B7380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DAEA03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B50603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88D44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D43C87C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6F151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D237B42" w14:textId="753C53C9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3D8C67" w14:textId="4D593E7A" w:rsidR="00C51964" w:rsidRPr="003C385B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1AA44B" w14:textId="521D95E1" w:rsidR="00C51964" w:rsidRPr="003C385B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40BC143" w14:textId="62021016" w:rsidR="00C51964" w:rsidRPr="003C385B" w:rsidRDefault="00C51964" w:rsidP="00C5196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43019A7" w14:textId="77777777" w:rsidR="00C51964" w:rsidRPr="003C385B" w:rsidRDefault="00C51964" w:rsidP="00C519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0400950" w14:textId="77777777" w:rsidR="00C51964" w:rsidRPr="003C385B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DDF255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5A7EE7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D595D5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AEE6F" w14:textId="77777777" w:rsidR="0020242C" w:rsidRPr="003C385B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D3B82F" w14:textId="5490FDA5" w:rsidR="0020242C" w:rsidRDefault="0020242C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5F75D0" w14:textId="3E37825B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90B612" w14:textId="34A5C8A6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0F68BC" w14:textId="0531EBBD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2D534D" w14:textId="50E1A02A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CA5A60" w14:textId="3FF9FD07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6CBB99" w14:textId="0A65D66B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DF87D5" w14:textId="3D6AE2BA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88C639" w14:textId="42294B94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45428F" w14:textId="0D1740F8" w:rsidR="008F5456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24157A" w14:textId="77777777" w:rsidR="008F5456" w:rsidRPr="003C385B" w:rsidRDefault="008F5456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CA8EA7" w14:textId="1EB9FAB5" w:rsidR="002A7C6F" w:rsidRPr="003C385B" w:rsidRDefault="00C51964" w:rsidP="00C5196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6FF4B07" w14:textId="7AEE290D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9CBF0" w14:textId="1601858A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C3A75A" w14:textId="4B2E52E3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1D5CB0" w14:textId="4507C7A7" w:rsidR="003E3F3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833C11" w14:textId="03A42F52" w:rsidR="00AB4E07" w:rsidRDefault="00AB4E0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F79E3E" w14:textId="5609B728" w:rsidR="00AB4E07" w:rsidRDefault="00AB4E0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C454DE" w14:textId="77777777" w:rsidR="008F5456" w:rsidRPr="003C385B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68D895" w14:textId="2F49B34E" w:rsidR="002A7C6F" w:rsidRPr="003C385B" w:rsidRDefault="002A7C6F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451" w:type="dxa"/>
        <w:tblInd w:w="13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86"/>
        <w:gridCol w:w="708"/>
        <w:gridCol w:w="567"/>
        <w:gridCol w:w="709"/>
        <w:gridCol w:w="1276"/>
        <w:gridCol w:w="992"/>
        <w:gridCol w:w="1134"/>
        <w:gridCol w:w="992"/>
        <w:gridCol w:w="1560"/>
        <w:gridCol w:w="1559"/>
        <w:gridCol w:w="850"/>
        <w:gridCol w:w="851"/>
      </w:tblGrid>
      <w:tr w:rsidR="002A7C6F" w:rsidRPr="003C385B" w14:paraId="5EB81876" w14:textId="77777777" w:rsidTr="008F5456">
        <w:trPr>
          <w:trHeight w:val="273"/>
        </w:trPr>
        <w:tc>
          <w:tcPr>
            <w:tcW w:w="1460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5676D" w14:textId="220FB9C7" w:rsidR="002A7C6F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27 - </w:t>
            </w:r>
            <w:r w:rsidR="00AB4E07" w:rsidRPr="00AB4E07">
              <w:rPr>
                <w:rFonts w:ascii="Times New Roman" w:hAnsi="Times New Roman"/>
                <w:b/>
                <w:bCs/>
                <w:sz w:val="20"/>
                <w:szCs w:val="20"/>
              </w:rPr>
              <w:t>Żywienie pozajelitowe 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DA60C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3C385B" w14:paraId="1EB07D55" w14:textId="77777777" w:rsidTr="008F5456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8F5BA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D02D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23E4A0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06B02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9FD24D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3DEF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D817A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7CCD56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DE0F91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817C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84E88F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DAA9CA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20057FE8" w14:textId="77777777" w:rsidTr="008F5456">
        <w:trPr>
          <w:trHeight w:val="1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DC46" w14:textId="77777777" w:rsidR="001C0927" w:rsidRPr="003C385B" w:rsidRDefault="001C092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364AF" w14:textId="13D179B5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emulsją tłuszczową </w:t>
            </w:r>
            <w:r w:rsidR="008F5456" w:rsidRPr="00AB4E07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AB4E07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zawierającą N około 9g, kaloryczność niebiałkowa około 840 kcal, </w:t>
            </w: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około 1310mOsm/l-1000ml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A8622" w14:textId="0B46D81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AA28" w14:textId="7CADF9BB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9846" w14:textId="5DB68794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283C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4F8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2B1D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1DE0C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5BB7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5976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FE15B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9422B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8A48717" w14:textId="77777777" w:rsidTr="008F5456">
        <w:trPr>
          <w:trHeight w:val="16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02E95" w14:textId="3ADF5BB1" w:rsidR="001C0927" w:rsidRPr="003C385B" w:rsidRDefault="001C092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7D833" w14:textId="5E7163C1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emulsją tłuszczową </w:t>
            </w:r>
            <w:r w:rsidR="008F5456" w:rsidRPr="00AB4E07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AB4E07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zawierającą N około 13,5g, kaloryczność niebiałkowa około1260 kcal, </w:t>
            </w: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około 1310mOsm/l-1500ml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2712" w14:textId="35BA3FF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DB1D5" w14:textId="27032322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C1F7A" w14:textId="4CCFFA7A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0892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9699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3AA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F089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A857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0026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9C64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91C0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6606D146" w14:textId="77777777" w:rsidTr="008F5456">
        <w:trPr>
          <w:trHeight w:val="16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A8CCC" w14:textId="2E974744" w:rsidR="00AB4E07" w:rsidRPr="003C385B" w:rsidRDefault="00AB4E0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84D7E" w14:textId="6AB060A8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emulsją tłuszczową </w:t>
            </w:r>
            <w:r w:rsidR="008F5456" w:rsidRPr="00AB4E07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AB4E07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zawierającą N około 7,8g, kaloryczność niebiałkowa około 420 kcal, </w:t>
            </w: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około 1270mOsm/l-650ml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1BD62" w14:textId="08C9151B" w:rsidR="00AB4E0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B0D93" w14:textId="70E6D4B4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AA5B" w14:textId="4B409E9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8200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1848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55283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B12A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765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D45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011D4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CDB5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748C331B" w14:textId="77777777" w:rsidTr="008F5456">
        <w:trPr>
          <w:trHeight w:val="5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9AA44" w14:textId="41917C3C" w:rsidR="00AB4E07" w:rsidRDefault="00AB4E0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5B6F7" w14:textId="3E6223F1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emulsją tłuszczową </w:t>
            </w:r>
            <w:r w:rsidR="008F5456" w:rsidRPr="00AB4E07">
              <w:rPr>
                <w:rFonts w:ascii="Times New Roman" w:hAnsi="Times New Roman"/>
                <w:sz w:val="20"/>
                <w:szCs w:val="20"/>
              </w:rPr>
              <w:t>zawierającą</w:t>
            </w:r>
            <w:r w:rsidRPr="00AB4E07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zawierającą N około 12 g, kaloryczność niebiałkowa około 640 kcal, </w:t>
            </w: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około 1270mOsm/l-1000ml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8E76A" w14:textId="70B7D341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2A47F" w14:textId="004AA701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D97EB" w14:textId="521F78DA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EEE9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F20A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C55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64FF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62A1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B3A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CFFF1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9891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3FEF0529" w14:textId="77777777" w:rsidTr="008F5456">
        <w:trPr>
          <w:trHeight w:val="7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4D081" w14:textId="0F1987ED" w:rsidR="00AB4E07" w:rsidRDefault="00AB4E0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EFB928" w14:textId="588F5E17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 xml:space="preserve">Worek zawierający aminokwasy z elektrolitami, glukozę z wapniem i emulsją tłuszczową </w:t>
            </w: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zawierajacą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80% oliwy z oliwek i 20% oleju sojowego, zawierającą N około </w:t>
            </w:r>
            <w:r w:rsidRPr="00AB4E07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18 g, kaloryczność niebiałkowa około 960 kcal, </w:t>
            </w: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około 1270mOsm/l-1500ml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1AA2" w14:textId="780228B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904B" w14:textId="7EB2F52C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5661C" w14:textId="5BB8AC39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B2A5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5AA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3C4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2CBC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F76C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D0EC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6BE71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E3E0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51964" w:rsidRPr="003C385B" w14:paraId="0ED1C803" w14:textId="77777777" w:rsidTr="008F5456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2689D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04506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8EA6D7" w14:textId="77777777" w:rsidR="002A7C6F" w:rsidRPr="003C385B" w:rsidRDefault="002A7C6F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1A34AF6" w14:textId="77777777" w:rsidR="002A7C6F" w:rsidRPr="003C385B" w:rsidRDefault="002A7C6F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7FBCCC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7ABA7F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51728E" w14:textId="77777777" w:rsidR="002A7C6F" w:rsidRPr="003C385B" w:rsidRDefault="002A7C6F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A471F2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B4523E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C3DBC9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8D35787" w14:textId="77777777" w:rsidR="002A7C6F" w:rsidRPr="003C385B" w:rsidRDefault="002A7C6F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B57411D" w14:textId="77777777" w:rsidR="008F5456" w:rsidRDefault="008F5456" w:rsidP="008F5456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2FCDCE4" w14:textId="77777777" w:rsidR="008F5456" w:rsidRDefault="008F5456" w:rsidP="008F5456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31B4B83" w14:textId="5D69E82D" w:rsidR="008F5456" w:rsidRPr="008F5456" w:rsidRDefault="007E05D3" w:rsidP="008F545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075281C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0EC049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698720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F8FD7F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23AB96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B662F2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18ED17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FB6A89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94C65E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6CC24F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D73F46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C2866F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8F76C8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E09B31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6C4D24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7AFACA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DEDBDF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BFACB9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F6C328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21F615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E0BD87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6E2F39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6E9BA7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FC4D03" w14:textId="43EF75A0" w:rsidR="002154BB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15D80BC" w14:textId="5ACF7353" w:rsidR="003E3F3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880EAB" w14:textId="75A795F4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3097B2" w14:textId="18384A6E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8C0B5E" w14:textId="119CF1D7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F66CAB" w14:textId="24B3B25E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CE7640" w14:textId="379B2E45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4AEFAC" w14:textId="70D974D2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63863C" w14:textId="4221A601" w:rsidR="008F5456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EA5805" w14:textId="77777777" w:rsidR="008F5456" w:rsidRPr="003C385B" w:rsidRDefault="008F545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08F871" w14:textId="312FE1F1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168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410"/>
        <w:gridCol w:w="1134"/>
        <w:gridCol w:w="850"/>
        <w:gridCol w:w="851"/>
        <w:gridCol w:w="1276"/>
        <w:gridCol w:w="992"/>
        <w:gridCol w:w="992"/>
        <w:gridCol w:w="992"/>
        <w:gridCol w:w="1560"/>
        <w:gridCol w:w="1559"/>
        <w:gridCol w:w="850"/>
        <w:gridCol w:w="993"/>
      </w:tblGrid>
      <w:tr w:rsidR="002154BB" w:rsidRPr="003C385B" w14:paraId="446640D9" w14:textId="77777777" w:rsidTr="008F5456">
        <w:trPr>
          <w:trHeight w:val="273"/>
        </w:trPr>
        <w:tc>
          <w:tcPr>
            <w:tcW w:w="1417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A3E5D" w14:textId="43458085" w:rsidR="002154BB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28 - </w:t>
            </w:r>
            <w:r w:rsidR="00AB4E07" w:rsidRPr="00AB4E0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Antybiotyki I</w:t>
            </w:r>
            <w:r w:rsidR="008F545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  <w:p w14:paraId="6DE722E4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6C01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784B0824" w14:textId="77777777" w:rsidTr="008F5456">
        <w:trPr>
          <w:trHeight w:val="97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2A08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65DAE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C752F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788A0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4155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3B2E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B30AF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9088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89694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9A0A3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0B47C1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0A116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14716C27" w14:textId="77777777" w:rsidTr="008F5456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437D9" w14:textId="77777777" w:rsidR="001C0927" w:rsidRPr="003C385B" w:rsidRDefault="001C092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F79E3" w14:textId="66B8B9E0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Ceftriaxone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3F5A0" w14:textId="48E0548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2ADDA" w14:textId="7EAB7A76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1 400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45CEA" w14:textId="4DEA2BB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fiol.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D49E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4AE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D632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259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725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07D8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C26F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CFAE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8FFCC95" w14:textId="77777777" w:rsidTr="008F5456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ED5CE" w14:textId="77777777" w:rsidR="001C0927" w:rsidRPr="003C385B" w:rsidRDefault="001C092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D1E2C" w14:textId="2FD368D3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Ceftriaxone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B4BC3" w14:textId="35B2F7A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64025" w14:textId="14AF8FF5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7 500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B024" w14:textId="6408616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5A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574A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8034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29D0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ECE0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2DD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81C97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1B0E4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57BA589" w14:textId="77777777" w:rsidTr="008F5456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A8A7" w14:textId="038A4A12" w:rsidR="001C0927" w:rsidRPr="003C385B" w:rsidRDefault="001C092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8DC12" w14:textId="7523AD4F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Clindamycin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0,6g/4ml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F6A5E" w14:textId="25F01458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06B19" w14:textId="6CCEED6C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4 000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29547C" w14:textId="7621ED1B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AC7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74AE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0DA4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3B52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8A8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8A37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449D6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7F5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61E1A11A" w14:textId="77777777" w:rsidTr="008F5456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2269" w14:textId="27EE535D" w:rsidR="00AB4E07" w:rsidRPr="003C385B" w:rsidRDefault="00AB4E0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8F899" w14:textId="4FA6DEE7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Vancomycin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5F959" w14:textId="157C7F9B" w:rsidR="00AB4E0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B9728" w14:textId="183A27DA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2 000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2D2D7" w14:textId="66DA47F4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F5ED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73F8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D899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4F3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D8CB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DD4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6152C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B20E7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2CFADB30" w14:textId="77777777" w:rsidTr="008F5456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513C" w14:textId="2EB77FAE" w:rsidR="00AB4E07" w:rsidRDefault="00AB4E07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D4085" w14:textId="496EF83A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Vancomycin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0E581" w14:textId="1E309783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14405" w14:textId="0D7412CA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3 000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B2DDA" w14:textId="28CE6E8C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ABE9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EF73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01C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82CC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9B7A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8B10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7C4E8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DC998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75828FA5" w14:textId="77777777" w:rsidTr="008F5456">
        <w:trPr>
          <w:trHeight w:val="290"/>
        </w:trPr>
        <w:tc>
          <w:tcPr>
            <w:tcW w:w="709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E778E5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15C5E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5516AB" w14:textId="77777777" w:rsidR="002154BB" w:rsidRPr="003C385B" w:rsidRDefault="002154BB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534E00" w14:textId="77777777" w:rsidR="002154BB" w:rsidRPr="003C385B" w:rsidRDefault="002154BB" w:rsidP="008F545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E43276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70B84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5951DB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A619E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C502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DB48C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C83C0A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FD1AB1" w14:textId="16F5EDDE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FBA180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61D2F72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16A7EB" w14:textId="3394A4FF" w:rsidR="00DE7988" w:rsidRPr="003C385B" w:rsidRDefault="00AB4E07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  <w:r w:rsidRPr="00AB4E07">
        <w:rPr>
          <w:rFonts w:ascii="Times New Roman" w:hAnsi="Times New Roman"/>
          <w:color w:val="000000"/>
          <w:sz w:val="20"/>
          <w:szCs w:val="20"/>
        </w:rPr>
        <w:t>*Pak 28</w:t>
      </w:r>
      <w:r w:rsidR="00CC227F"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AB4E07">
        <w:rPr>
          <w:rFonts w:ascii="Times New Roman" w:hAnsi="Times New Roman"/>
          <w:color w:val="000000"/>
          <w:sz w:val="20"/>
          <w:szCs w:val="20"/>
        </w:rPr>
        <w:t>- Zamawiający wymaga aby produkt w poz. 4 i 5 miał potwierdzone w CHPL możliwość podania doustnego</w:t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  <w:r w:rsidR="001C0927" w:rsidRPr="003C385B">
        <w:rPr>
          <w:rFonts w:ascii="Times New Roman" w:hAnsi="Times New Roman"/>
          <w:color w:val="000000"/>
          <w:sz w:val="20"/>
          <w:szCs w:val="20"/>
        </w:rPr>
        <w:tab/>
      </w:r>
    </w:p>
    <w:p w14:paraId="68641B6C" w14:textId="637CEB67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A5FC135" w14:textId="5683F295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1EFE204A" w14:textId="1629686A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D976075" w14:textId="435C39F3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4280A20" w14:textId="4F194836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17F4309D" w14:textId="0DF9A738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3D90BAF4" w14:textId="7460F18A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61F1F3D" w14:textId="32FE346A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5D2D8466" w14:textId="77777777" w:rsidR="00DE7988" w:rsidRPr="003C385B" w:rsidRDefault="00DE7988" w:rsidP="00DE7988">
      <w:pPr>
        <w:spacing w:after="0" w:line="240" w:lineRule="auto"/>
        <w:jc w:val="both"/>
        <w:rPr>
          <w:rFonts w:ascii="Times New Roman" w:hAnsi="Times New Roman"/>
          <w:color w:val="000000"/>
          <w:sz w:val="20"/>
          <w:szCs w:val="20"/>
        </w:rPr>
      </w:pPr>
    </w:p>
    <w:p w14:paraId="4B3F00A3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557CDB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AA9D28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91234C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6F6D4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E02F1F" w14:textId="77777777" w:rsidR="008F5456" w:rsidRDefault="008F545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B310E6" w14:textId="0CB7D7D8" w:rsidR="002154BB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66D21CA" w14:textId="652E812E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1EA750" w14:textId="67058D97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15B86A" w14:textId="6B509D30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AB1CBF" w14:textId="557A8ADA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C47B77" w14:textId="77777777" w:rsidR="003E3F3B" w:rsidRPr="003C385B" w:rsidRDefault="003E3F3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173DD4" w14:textId="46ABE0A8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593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1559"/>
        <w:gridCol w:w="993"/>
        <w:gridCol w:w="992"/>
        <w:gridCol w:w="1276"/>
        <w:gridCol w:w="992"/>
        <w:gridCol w:w="992"/>
        <w:gridCol w:w="992"/>
        <w:gridCol w:w="1560"/>
        <w:gridCol w:w="1559"/>
        <w:gridCol w:w="850"/>
        <w:gridCol w:w="851"/>
      </w:tblGrid>
      <w:tr w:rsidR="002154BB" w:rsidRPr="003C385B" w14:paraId="0C7CFF86" w14:textId="77777777" w:rsidTr="002460A2">
        <w:trPr>
          <w:trHeight w:val="273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4C1C7" w14:textId="3B663A80" w:rsidR="002154BB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29 - </w:t>
            </w:r>
            <w:r w:rsidR="00AB4E07" w:rsidRPr="00AB4E07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Leki </w:t>
            </w:r>
            <w:r w:rsidR="006A15A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AD08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030D454B" w14:textId="77777777" w:rsidTr="002460A2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6375A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51D1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5A1FF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896FC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91AA0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34200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CF4A6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024AD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CE47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61122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5C2615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2DE09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69D5DDB1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7F237" w14:textId="77777777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3E2A7" w14:textId="02447D3F" w:rsidR="001C092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Salbutamol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AF3C4" w14:textId="176F4C8C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66A89" w14:textId="6F4788DE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1FCCA" w14:textId="45B01CD7" w:rsidR="001C0927" w:rsidRPr="003C385B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B7DF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C497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C3BD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FA0F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FB82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819B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AE624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FC58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395A2C2B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0819" w14:textId="535D4AE8" w:rsidR="00AB4E07" w:rsidRPr="003C385B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35E9B" w14:textId="2729072A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Thiamine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12AA3" w14:textId="2F9EBDB8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D9040" w14:textId="6BA110A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3A358" w14:textId="0348228E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345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BEC5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6988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735F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ED97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8962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5F2D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213E2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4340E2BC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F1753" w14:textId="2B473172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EC42A" w14:textId="7C0332E5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Pyridoxine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84038" w14:textId="3D46307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490B1" w14:textId="74C94FC3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FA2F3" w14:textId="0017C2D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B3D8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3A06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CA8B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0670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CE0B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B0C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CEB14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73318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4A503CF0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C9ECE" w14:textId="033E9217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5305C" w14:textId="247CE1DE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Riboflavin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D0613" w14:textId="14A0F676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ED9C7" w14:textId="3EC96FC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556BA" w14:textId="1F9ACF1A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D039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CEC7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7FE8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3E9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D8C7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16D2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E4F0B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F3996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3726A17D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BBA9" w14:textId="600DFA58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EF7D2" w14:textId="79AF7244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Atropine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0,25mg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5FA52" w14:textId="18EE1C5D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0FD1E" w14:textId="78EE4AD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B663B" w14:textId="4E71E0F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DA25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A240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4BF0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1B9B3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DE46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8EE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F7DA7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84BBD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465897A6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30C29" w14:textId="4FBE857C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66A8A" w14:textId="3B31C64B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Bisacodyl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234AE" w14:textId="18B2BE9F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BDD7C" w14:textId="70B59B1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CDBED" w14:textId="011E183F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DF2E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D7A83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1DCB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D2C4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6FF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E181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1FE6C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E53CC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13D5C231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08E9D" w14:textId="0A87964A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BDEF8" w14:textId="139FE044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Cetirizine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5CA4E" w14:textId="14B6E5D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ECFA0" w14:textId="782954A3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01D4C" w14:textId="65D7391B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09CF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1831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F283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79FC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95343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ED23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65093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06BD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4E906D48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7C9B" w14:textId="15BD3B5A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72FE1" w14:textId="26545CC5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Chlorprothixene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B4C851" w14:textId="3EC33805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5B5C0" w14:textId="76B8591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A56EC" w14:textId="33A070CF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5833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7828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AC6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D645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8DD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F532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56F96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C6895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5934CC73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1113F" w14:textId="59942D7E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F4F44" w14:textId="0A0B6AD4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0B213" w14:textId="4DED3F5F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82F5" w14:textId="5ACE9BFF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1280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8B4D1" w14:textId="085C6E0F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D7829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7AC9D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5D63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77A9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5887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A9E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C0E1B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0ADB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704864F0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C4A38" w14:textId="731DFC68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83217" w14:textId="1201AF15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Fluoxetine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67DD7" w14:textId="6CC93F5A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660A5" w14:textId="52C9DE8B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674FB" w14:textId="19D440CE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28F43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EBB29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EC1C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BC2E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033A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AD93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D339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D0B1F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34A31EEF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E33E6" w14:textId="57F81F0D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9C5E4" w14:textId="58920DFC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Glimepiride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96C4E" w14:textId="40F3C942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CDA2E" w14:textId="0C5DC97E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AFB7D" w14:textId="37AE7E17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ED004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E89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ED3F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40A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C5BE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DAC90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20AB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D3139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5C37DB23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670EA" w14:textId="296FE887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68D49" w14:textId="6EB354E0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Glimepiride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6FFEA" w14:textId="7AC01F98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4780B" w14:textId="393DF400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E1524" w14:textId="229ABD8C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DA1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3D62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97EA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2C361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E0BC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672D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014A25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8660A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0B5E4EE5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28F3F" w14:textId="32B0D819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E139E" w14:textId="00057F6F" w:rsidR="00AB4E07" w:rsidRPr="00AB4E07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B4E07">
              <w:rPr>
                <w:rFonts w:ascii="Times New Roman" w:hAnsi="Times New Roman"/>
                <w:sz w:val="20"/>
                <w:szCs w:val="20"/>
              </w:rPr>
              <w:t>Glimepiride</w:t>
            </w:r>
            <w:proofErr w:type="spellEnd"/>
            <w:r w:rsidRPr="00AB4E07">
              <w:rPr>
                <w:rFonts w:ascii="Times New Roman" w:hAnsi="Times New Roman"/>
                <w:sz w:val="20"/>
                <w:szCs w:val="20"/>
              </w:rPr>
              <w:t xml:space="preserve"> 0,003g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362EC" w14:textId="365C1325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6DF5C" w14:textId="148DA157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3AE5A" w14:textId="7E32AC5B" w:rsidR="00AB4E07" w:rsidRPr="00AB4E07" w:rsidRDefault="00AB4E0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B4E07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49C0B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33AA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EA8E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1BC1F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AB8D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115A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9948F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9111A2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B4E07" w:rsidRPr="003C385B" w14:paraId="43FCD99A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1273" w14:textId="43746FEC" w:rsidR="00AB4E07" w:rsidRDefault="00AB4E0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5AD2D" w14:textId="0BE09988" w:rsidR="00AB4E07" w:rsidRPr="00AB4E07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Glimepiride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18AA9" w14:textId="27C67CB5" w:rsidR="00AB4E07" w:rsidRPr="00AB4E07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6424" w14:textId="3D3C9E04" w:rsidR="00AB4E07" w:rsidRPr="00AB4E07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B7E89" w14:textId="333FB836" w:rsidR="00AB4E07" w:rsidRPr="00AB4E07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23638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6E44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3AC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BCCF7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3167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2B5DE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47D42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A3839C" w14:textId="77777777" w:rsidR="00AB4E07" w:rsidRPr="003C385B" w:rsidRDefault="00AB4E0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2EF03B5F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54CC5" w14:textId="350957DE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F12B6" w14:textId="4D72951B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Potassium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0,6g tj. 0,315 g potasu(produkt leczniczy)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D8E3B" w14:textId="4E111984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65D87" w14:textId="20D9AACD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22800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ED3B1" w14:textId="59D8E209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C0A5D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65C3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B857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F80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9CBF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23E5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AD416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B2EB0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491025C4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3D7A1" w14:textId="237FC6A9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43793" w14:textId="553BE503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Amlodipine+Lisinopril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0,005g+0,01g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4AE17" w14:textId="146860D2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757DD" w14:textId="608C8675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272E8" w14:textId="7FA86897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EFBE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2D40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C641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96B0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BB1E8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B3E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B6553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F131C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4A3AB2F4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302C0" w14:textId="3BECF443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D6B6D" w14:textId="6AE8AE87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Amlodipine+Lisinopril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0,01g+0,02g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EE8BF" w14:textId="774DD293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3D169" w14:textId="7C937000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83D0" w14:textId="5E0CF1E0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6DC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6FD88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1CC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0E37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284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9D48D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DC1E3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80A4B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6DE310EA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E59CF" w14:textId="7446131C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8249A" w14:textId="493D2C14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Nicergoline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10FF2" w14:textId="5811DE61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D953F" w14:textId="4FEAC2DC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38606" w14:textId="30C4F692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9830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634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713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0278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B31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1A96F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6E01FD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EECE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4E32EA81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82A3E" w14:textId="51E09E9C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94684" w14:textId="3A459E04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Nitrendipine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3266C" w14:textId="6F0EB978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5C95D" w14:textId="4D2E06A5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3ABD3E" w14:textId="7B749A53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ABFCD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CF1D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795B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631B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E1CD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5120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1CA6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CD75F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02C25E1A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CFFA4" w14:textId="32141D8F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83D85" w14:textId="52B04A2E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Pyridostigmine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0,06g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FD1CC3" w14:textId="799E9015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55204" w14:textId="3A8E6B7D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80985" w14:textId="4FC1BBE5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1F14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395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D8A1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7F1B2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002D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AEA3F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D9466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FD81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58F439A3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CFBDB" w14:textId="2D723154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6E0FF" w14:textId="5C1670C8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Bromocriptine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0,0025 g 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24158" w14:textId="76736167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1BB57" w14:textId="4657A873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CC170" w14:textId="183C1515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5AE7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0D3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49F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EC2D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4E06F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2DC9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A64828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2AE73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721D858F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E2D8A" w14:textId="2E9B1721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5EBD6" w14:textId="4B12EB9F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Clomethiazole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54F60" w14:textId="08E1D010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2FF87" w14:textId="6B9917A4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195DD" w14:textId="1B24AFD6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F257D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FCF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E26F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96AA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E81C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5B71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CBFBF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14E18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3C25004E" w14:textId="77777777" w:rsidTr="002460A2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59C90B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96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82A223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92C4D9" w14:textId="77777777" w:rsidR="002154BB" w:rsidRPr="003C385B" w:rsidRDefault="002154BB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969227" w14:textId="77777777" w:rsidR="002154BB" w:rsidRPr="003C385B" w:rsidRDefault="002154BB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71830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DCCB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6247B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651D47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210DD3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1C3A1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EE119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42924C9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521184E" w14:textId="61563B2D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1AE4A6A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CF0460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13CBC8" w14:textId="457DA2F4" w:rsidR="00DE7988" w:rsidRPr="003C385B" w:rsidRDefault="00DE7988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E148AC" w14:textId="633B8751" w:rsidR="00DE7988" w:rsidRDefault="00DE7988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C31C44" w14:textId="412067D8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3CAF26" w14:textId="1A180AF1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6873A1" w14:textId="6D28A42E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2F577F" w14:textId="723C746E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4BA33D" w14:textId="34C217A1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11455F" w14:textId="529F04BC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85751E" w14:textId="4FEACB0D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7C92AD" w14:textId="2F13F8B3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38BCA0" w14:textId="17A9188D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1F8535" w14:textId="4D460DA2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85CF5B" w14:textId="0F707ED3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BE10EF" w14:textId="3B9C8813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1D2647" w14:textId="1C5268C8" w:rsidR="002460A2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A8538" w14:textId="77777777" w:rsidR="002460A2" w:rsidRPr="003C385B" w:rsidRDefault="002460A2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0AC41B" w14:textId="77777777" w:rsidR="0020242C" w:rsidRPr="003C385B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85A4FB" w14:textId="19121DFF" w:rsidR="002154BB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538FB5E" w14:textId="760FE849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4F3FFD" w14:textId="0A56B656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973E8" w14:textId="24518166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DDF481" w14:textId="0EF9D986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361533" w14:textId="52D80F7B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D6C63D" w14:textId="5B7FE2DB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593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977"/>
        <w:gridCol w:w="1418"/>
        <w:gridCol w:w="708"/>
        <w:gridCol w:w="851"/>
        <w:gridCol w:w="1276"/>
        <w:gridCol w:w="992"/>
        <w:gridCol w:w="992"/>
        <w:gridCol w:w="992"/>
        <w:gridCol w:w="1560"/>
        <w:gridCol w:w="1559"/>
        <w:gridCol w:w="850"/>
        <w:gridCol w:w="851"/>
      </w:tblGrid>
      <w:tr w:rsidR="002154BB" w:rsidRPr="003C385B" w14:paraId="6B5D8E6B" w14:textId="77777777" w:rsidTr="002460A2">
        <w:trPr>
          <w:trHeight w:val="273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AE9EDE" w14:textId="1578ADF9" w:rsidR="002154BB" w:rsidRPr="00C60518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30 – </w:t>
            </w:r>
            <w:r w:rsidR="00A521FC" w:rsidRPr="00A521FC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Leki 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57A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2D308954" w14:textId="77777777" w:rsidTr="002460A2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2D9867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C993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F695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9009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67FCA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4E9D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9C908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1BC1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9ED3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8F150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27700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701DAB7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69F53042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361B" w14:textId="77777777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57470" w14:textId="52A29A77" w:rsidR="001C0927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Amiodarone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0,15g/3ml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0C33C" w14:textId="3D3BB5C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E8068" w14:textId="76083537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0E4AF" w14:textId="142F7CDB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1CB5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AFA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ED64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28F48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8D0C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D588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28FEE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C83DB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629F5B30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94171" w14:textId="77777777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09AB7" w14:textId="1F7672F8" w:rsidR="001C0927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Amitriptyline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C3254" w14:textId="1DBE3A3E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37DCE" w14:textId="65DCBCBD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E3801" w14:textId="298BD8EE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54F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3FA2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686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51BE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C105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C700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F308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9CBA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2AE5DB2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2AD12" w14:textId="764D2311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6586A" w14:textId="7A866FB9" w:rsidR="001C0927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Amitriptyline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AC249" w14:textId="1E8F7C3A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C3406" w14:textId="2A16D32D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AB49" w14:textId="376FFCB5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BF8F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253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1BB8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3945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DA7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98C1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21611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96BBC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6BBC9C4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AABE1" w14:textId="0847463B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09CB9" w14:textId="12480E32" w:rsidR="001C0927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9931B6" w14:textId="005E2841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4D80D" w14:textId="2B711968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2880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148C2" w14:textId="117C91C2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12B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DBD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9D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534C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73AF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E132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B1E84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28EA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38EC058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99ED" w14:textId="315E0400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8D7BC" w14:textId="20A0E8A6" w:rsidR="001C0927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Ferrous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sulfate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0,08g żelaza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941CF" w14:textId="709619F0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E5513" w14:textId="69764874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2520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2A08D" w14:textId="7E030F9A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3BB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E4E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6F4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8DB5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2A3A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B60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9FF02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CCD83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7E54DCE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A5A20" w14:textId="12E6B1FA" w:rsidR="001C0927" w:rsidRPr="003C385B" w:rsidRDefault="001C0927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06CF7" w14:textId="4C768C75" w:rsidR="001C0927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Ferrosi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sulfas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100mg +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Acidum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ascorbicum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60mg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3CF0" w14:textId="0A487488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 xml:space="preserve">tabl. o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przedł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uwaln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B8ABE" w14:textId="57354D43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1600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5686C5" w14:textId="059BE6B3" w:rsidR="001C0927" w:rsidRPr="003C385B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D153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3130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CE02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053B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896F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4EC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63E77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B39EF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1766D50B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21A16" w14:textId="5F07D12C" w:rsidR="00A521FC" w:rsidRPr="003C385B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FA4A5" w14:textId="4938BC5D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Hydroxyzine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0,1 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C21F0" w14:textId="784B0F83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EBF6A" w14:textId="4EC1DF71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720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22D70" w14:textId="741523AC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D2B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0A232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51F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1AE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9670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2B0E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09E96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B2F6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136081DB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79E0B" w14:textId="7862779C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7150A" w14:textId="178E6CC0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Hydroxyzine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 g/5ml syrop 200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F0303" w14:textId="487FA1DB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376E2" w14:textId="22EDDA43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4B269" w14:textId="19FB869D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D5F1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62B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83E1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3337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9B1F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663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A70DC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C8047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76CEBA8A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ACC84" w14:textId="73D72FD9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4AB83" w14:textId="4FC7802B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Hydroxyzine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0,01 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485FA" w14:textId="567006BB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482F0" w14:textId="23F65417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6120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01717" w14:textId="52C26EC9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A86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2F8C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5B6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492E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424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00EB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704EC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BF8A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7781C71A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BBA0A" w14:textId="0DFD9A2A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D0BB1" w14:textId="1253A425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Hydroxyzine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0,025 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65B04" w14:textId="3C4C2674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EA0DC" w14:textId="31BD9648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9240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E1427" w14:textId="2E2313F9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7FC2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31C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0197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E4A4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3F098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19B30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B3B1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B75D4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6C2C12CB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D983F" w14:textId="4FC073FD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65FCF" w14:textId="765AC92A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dihydrogen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phosphate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hydrogen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phosphate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płyn 150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66783" w14:textId="740B774A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DC1DD" w14:textId="4B7D3ED8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1400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31ABF" w14:textId="0FB5F01C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5D4BF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F888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F837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026E6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14C5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AE9D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E9D28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E03FF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52AA9094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7289F" w14:textId="6D92ED72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E4662" w14:textId="44A0A507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Nebivolol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F09B8" w14:textId="102E29A6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C4DC3E" w14:textId="347C9D8F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4480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20EDD" w14:textId="46158F0E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140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AC915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0F15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8423E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2CF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42E3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AEB593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7892F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521FC" w:rsidRPr="003C385B" w14:paraId="6BF9B4F7" w14:textId="77777777" w:rsidTr="002460A2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B539" w14:textId="53F42243" w:rsidR="00A521FC" w:rsidRDefault="00A521FC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20A0D" w14:textId="6452B6A2" w:rsidR="00A521FC" w:rsidRPr="00A521FC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Ornithine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521FC">
              <w:rPr>
                <w:rFonts w:ascii="Times New Roman" w:hAnsi="Times New Roman"/>
                <w:sz w:val="20"/>
                <w:szCs w:val="20"/>
              </w:rPr>
              <w:t>aspartate</w:t>
            </w:r>
            <w:proofErr w:type="spellEnd"/>
            <w:r w:rsidRPr="00A521FC">
              <w:rPr>
                <w:rFonts w:ascii="Times New Roman" w:hAnsi="Times New Roman"/>
                <w:sz w:val="20"/>
                <w:szCs w:val="20"/>
              </w:rPr>
              <w:t xml:space="preserve"> 3g, lek doustny, nie suplement diety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84CFE" w14:textId="2D343FD0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granulat →płyn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E95ED" w14:textId="3627DCD9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5000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A6862" w14:textId="6D21A2EA" w:rsidR="00A521FC" w:rsidRPr="00A521FC" w:rsidRDefault="00A521FC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521FC">
              <w:rPr>
                <w:rFonts w:ascii="Times New Roman" w:hAnsi="Times New Roman"/>
                <w:sz w:val="20"/>
                <w:szCs w:val="20"/>
              </w:rPr>
              <w:t>torebka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355C9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EE63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2E942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B4691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F0E5B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7F44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3D351C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B521A" w14:textId="77777777" w:rsidR="00A521FC" w:rsidRPr="003C385B" w:rsidRDefault="00A521FC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79DB0BD7" w14:textId="77777777" w:rsidTr="002460A2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A3088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A4A10E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EC37326" w14:textId="77777777" w:rsidR="002154BB" w:rsidRPr="003C385B" w:rsidRDefault="002154BB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254335" w14:textId="77777777" w:rsidR="002154BB" w:rsidRPr="003C385B" w:rsidRDefault="002154BB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903041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980BF3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90F370E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FDC63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76CD0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A48A8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63B9C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0D1DD6" w14:textId="06AD8703" w:rsidR="007E05D3" w:rsidRPr="003C385B" w:rsidRDefault="002154BB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br/>
      </w:r>
      <w:r w:rsidR="007E05D3"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5DC839F" w14:textId="624F8DF3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7908BD" w14:textId="53E82477" w:rsidR="00462742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  <w:r w:rsidR="002154BB" w:rsidRPr="003C385B">
        <w:rPr>
          <w:rFonts w:ascii="Times New Roman" w:hAnsi="Times New Roman"/>
          <w:i/>
          <w:iCs/>
          <w:sz w:val="20"/>
          <w:szCs w:val="20"/>
        </w:rPr>
        <w:br/>
      </w:r>
      <w:r w:rsidR="002154BB" w:rsidRPr="003C385B">
        <w:rPr>
          <w:rFonts w:ascii="Times New Roman" w:hAnsi="Times New Roman"/>
          <w:i/>
          <w:iCs/>
          <w:sz w:val="20"/>
          <w:szCs w:val="20"/>
        </w:rPr>
        <w:br/>
      </w:r>
    </w:p>
    <w:p w14:paraId="64D80939" w14:textId="77777777" w:rsidR="00AA71F7" w:rsidRPr="003C385B" w:rsidRDefault="00AA71F7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735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3261"/>
        <w:gridCol w:w="992"/>
        <w:gridCol w:w="850"/>
        <w:gridCol w:w="993"/>
        <w:gridCol w:w="1275"/>
        <w:gridCol w:w="993"/>
        <w:gridCol w:w="992"/>
        <w:gridCol w:w="992"/>
        <w:gridCol w:w="1559"/>
        <w:gridCol w:w="1560"/>
        <w:gridCol w:w="850"/>
        <w:gridCol w:w="709"/>
      </w:tblGrid>
      <w:tr w:rsidR="002154BB" w:rsidRPr="003C385B" w14:paraId="2A199969" w14:textId="77777777" w:rsidTr="002460A2">
        <w:trPr>
          <w:trHeight w:val="273"/>
        </w:trPr>
        <w:tc>
          <w:tcPr>
            <w:tcW w:w="150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9AD21B" w14:textId="51B6F92E" w:rsidR="002154BB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31- </w:t>
            </w:r>
            <w:r w:rsidR="008146D0" w:rsidRPr="008146D0">
              <w:rPr>
                <w:rFonts w:ascii="Times New Roman" w:hAnsi="Times New Roman"/>
                <w:b/>
                <w:bCs/>
                <w:sz w:val="20"/>
                <w:szCs w:val="20"/>
              </w:rPr>
              <w:t>Leki V</w:t>
            </w:r>
            <w:r w:rsidR="00C60518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23C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14C84802" w14:textId="77777777" w:rsidTr="002460A2">
        <w:trPr>
          <w:trHeight w:val="97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F297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26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8759C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8D12E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1BAE7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0F70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12962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17F7C5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8F59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378F3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83F83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3D62C3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A6B632B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2460A2" w:rsidRPr="003C385B" w14:paraId="2138F50A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F30F8" w14:textId="77777777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6756E" w14:textId="55BD6FFA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Polidocanol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0,02g/2ml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3E6E8" w14:textId="510B7DDA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E4C57" w14:textId="254FFD64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37B66" w14:textId="5904926F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1D11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E714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CDDE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CA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A8CA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371E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15BFC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6BF23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59E5B07F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D432C" w14:textId="77777777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6ADD9" w14:textId="3C05F5D7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Polidocanol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846E1" w14:textId="14CFE692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4190E" w14:textId="2D0E293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1F677" w14:textId="5C364003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91EE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35E6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A8B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91D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72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47A6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7893C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C991A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723DCCA7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8E7ED" w14:textId="47E11AB4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65394" w14:textId="5A2082FB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Atropine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0,5mg/1ml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11E92" w14:textId="6D5D43F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9DA7" w14:textId="7FC5D665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0EF8" w14:textId="7DAC8C5F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2315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A8F2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26A6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9348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11EF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061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BEF0C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27CF0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506473C9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748F0" w14:textId="21CA44EF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25DBBB" w14:textId="38ECC746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Atropine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0,001g/1ml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B65C8" w14:textId="46BCA881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C8320" w14:textId="183F3ECD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1 800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F1174" w14:textId="66A1944D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D7D2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741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F8D8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5A70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64ED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CC7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3226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5AD3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1FB77F4B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30C26" w14:textId="67C33A9F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5C747" w14:textId="0B4F2007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0,05g/10ml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AAE7B" w14:textId="1BD7439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48DA9" w14:textId="1F5421DC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B523B" w14:textId="02A574A2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E5FF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5AD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74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44A2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DE28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8665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ABF5F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08126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25BFC7D5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C3339" w14:textId="47ACCFA3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5D6A5" w14:textId="5F41AA83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Digoxin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0,5mg/2ml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82F9C" w14:textId="72C68035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7724E" w14:textId="78B2408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8CCEB" w14:textId="37C1FBA2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F7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3BE8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FFE3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8ED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C1BB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F1FD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5E4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E0A25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6CB97D44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B37C4" w14:textId="4BA66CF1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750E3" w14:textId="74D6DA5C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Epinephrine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0,001g/1ml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709E1" w14:textId="15D8B0DD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2C86A" w14:textId="671CCE63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1 200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CF75E2" w14:textId="078B8FB6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A1DB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D62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C08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9E6B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45F8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0C91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EEFC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1E4F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5D454806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B0B9" w14:textId="4AAE3364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AABF5" w14:textId="62BD95FA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20% 10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3AE7F" w14:textId="09689955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EA0577" w14:textId="47C5197C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0A36F" w14:textId="19A576C1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C73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A814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E158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81D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AD0D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9FFA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716AC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A4E9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15FBAA4B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168E4" w14:textId="17F65501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1E026" w14:textId="3A64D8C8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Glucose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40% 10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0EC2C" w14:textId="70D24472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109B5" w14:textId="47C623EF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E47A9" w14:textId="40F634A4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EF3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9F6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1D1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5C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9276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977C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A4F39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20FFA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3A6CEFB3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01C4F" w14:textId="6F265C8D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DAB6FF" w14:textId="7C3DD5C7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Norepinephrine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0,001g/1ml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B4C9A" w14:textId="7D27CD26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5C01" w14:textId="69E0D3B8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464B5" w14:textId="687A23A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657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88C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E642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523E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38F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88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2BD55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3C94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6A796294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24E71" w14:textId="4056F8A8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084EEC" w14:textId="36732E91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Norepinephrine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0,004g/4ml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86F9A" w14:textId="0517D081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E45CF" w14:textId="12ABDF3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5 000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8C808" w14:textId="51CA0A43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E865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5851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06F9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5EDB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C604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5D6B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69EA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53B5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6068DFE0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40B8A" w14:textId="605CAA7F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B53F2" w14:textId="30244D17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Theophylline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0,2g/10ml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04834" w14:textId="282F43A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EC2D7" w14:textId="0A188346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584AE" w14:textId="6AD56A90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FC12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0F87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A3A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8527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E21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F83E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83D0B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AE53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2EF75CC7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BCAEC" w14:textId="1E9DA3E0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48B7C" w14:textId="7E16E955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Ornithine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aspartate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5g/10ml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80664" w14:textId="00C6DA2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9E4D9" w14:textId="501C2AD0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3 000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D2D5A" w14:textId="15D134EE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1AB5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6F3A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F5A9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225E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9FE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3701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F73F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1070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39CA38AF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EEEF7" w14:textId="63DF2CF5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25298" w14:textId="67B241AE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Pyridoxine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0,05g/1ml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7B64" w14:textId="1E82ADD0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593EE" w14:textId="2EE2BCDA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DAD1" w14:textId="35A5B52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F57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D256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0F7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F4E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ED7E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70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3FA2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4F3C5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39919211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804E2" w14:textId="5B12D751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009B4" w14:textId="71424F6A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Thiamine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0,025g/1ml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0E953" w14:textId="201E59D7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F20F" w14:textId="10349F3F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A32A4" w14:textId="59E873ED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5ADE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D0E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B861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C58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D5CC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C1EF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FDF00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E431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0C0C01DF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827CE" w14:textId="003B2C78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C08EB" w14:textId="645092CC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Cyanocobalamin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0,001g/2ml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ED53E" w14:textId="153D7C6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79C5E" w14:textId="6066DBBB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460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68AC1" w14:textId="5E4FBF94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5E85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EACA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2E0E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F46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E0D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2306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78AF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EE1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7297B99B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C267" w14:textId="5947C108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AE4E6" w14:textId="49F0F0DF" w:rsidR="001C0927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 xml:space="preserve">Tetanus immunoglobulin </w:t>
            </w: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human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250j.m./ml </w:t>
            </w: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C3294" w14:textId="2C76A51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D4E99" w14:textId="54315C0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D4714" w14:textId="6D93AE37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.-strz.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C2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3DD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A9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6432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F98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717F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E7F9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C0F58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418F0940" w14:textId="77777777" w:rsidTr="002460A2">
        <w:trPr>
          <w:trHeight w:val="3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BABF5" w14:textId="10804713" w:rsidR="008146D0" w:rsidRPr="003C385B" w:rsidRDefault="008146D0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09266" w14:textId="1A78563B" w:rsidR="008146D0" w:rsidRPr="008146D0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Viper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antitoxin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 xml:space="preserve"> 500 </w:t>
            </w: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j.a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./ 5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D15F8" w14:textId="2C6323C0" w:rsidR="008146D0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09D70" w14:textId="3925DA4E" w:rsidR="008146D0" w:rsidRPr="008146D0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4C36E" w14:textId="78AE5B0E" w:rsidR="008146D0" w:rsidRPr="008146D0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146D0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A2275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8D7FF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2FDEB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407A0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54425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3E9B4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A962F4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5E5D6" w14:textId="77777777" w:rsidR="008146D0" w:rsidRPr="003C385B" w:rsidRDefault="008146D0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460A2" w:rsidRPr="003C385B" w14:paraId="2FF4A757" w14:textId="77777777" w:rsidTr="002460A2">
        <w:trPr>
          <w:trHeight w:val="290"/>
        </w:trPr>
        <w:tc>
          <w:tcPr>
            <w:tcW w:w="709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0A54CD" w14:textId="344BECC9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64132A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40122A" w14:textId="77777777" w:rsidR="002154BB" w:rsidRPr="003C385B" w:rsidRDefault="002154BB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05C247" w14:textId="77777777" w:rsidR="002154BB" w:rsidRPr="003C385B" w:rsidRDefault="002154BB" w:rsidP="002460A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FB02A6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A16082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006300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2AF92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765332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A62993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9D2DD9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B4E3D51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089D1E84" w14:textId="684856E6" w:rsidR="007E05D3" w:rsidRPr="00DE05B2" w:rsidRDefault="007E05D3" w:rsidP="00DE05B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FF05AE1" w14:textId="2FD9DEE9" w:rsidR="002154BB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6E322E2" w14:textId="77777777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684BC3" w14:textId="2C2F3ECC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451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2552"/>
        <w:gridCol w:w="850"/>
        <w:gridCol w:w="709"/>
        <w:gridCol w:w="1276"/>
        <w:gridCol w:w="1276"/>
        <w:gridCol w:w="992"/>
        <w:gridCol w:w="992"/>
        <w:gridCol w:w="992"/>
        <w:gridCol w:w="1560"/>
        <w:gridCol w:w="1559"/>
        <w:gridCol w:w="992"/>
        <w:gridCol w:w="992"/>
      </w:tblGrid>
      <w:tr w:rsidR="002154BB" w:rsidRPr="003C385B" w14:paraId="72C07EAA" w14:textId="77777777" w:rsidTr="000773E6">
        <w:trPr>
          <w:trHeight w:val="273"/>
        </w:trPr>
        <w:tc>
          <w:tcPr>
            <w:tcW w:w="1445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4D0E6" w14:textId="23776B07" w:rsidR="002154BB" w:rsidRPr="003C385B" w:rsidRDefault="001C0927" w:rsidP="002154BB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32 - </w:t>
            </w:r>
            <w:r w:rsidR="008146D0">
              <w:rPr>
                <w:rFonts w:ascii="Times New Roman" w:hAnsi="Times New Roman"/>
                <w:b/>
                <w:bCs/>
                <w:sz w:val="20"/>
                <w:szCs w:val="20"/>
              </w:rPr>
              <w:t>Albuminy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EFEC5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23BB4053" w14:textId="77777777" w:rsidTr="000773E6">
        <w:trPr>
          <w:trHeight w:val="97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C83B5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85A21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69DAD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BA8B8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A4A7DC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C87711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CA057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F0094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A133FF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4AEDA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2C4CCA4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2EB9B8E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0773E6" w:rsidRPr="003C385B" w14:paraId="4DAC8DB6" w14:textId="77777777" w:rsidTr="000773E6">
        <w:trPr>
          <w:trHeight w:val="5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6A4C" w14:textId="77777777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DD4A7" w14:textId="186D287B" w:rsidR="001C0927" w:rsidRPr="003C385B" w:rsidRDefault="008146D0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Albumin 20% 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3EBD9" w14:textId="06BEF8B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8146D0"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8146D0"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BD439" w14:textId="07B4E0BD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97A3B" w14:textId="03EE62ED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fiolka/worek/but.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2F60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9CF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7963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99F1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8B4D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0E1EE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36CD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342CE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773E6" w:rsidRPr="003C385B" w14:paraId="4AA027FD" w14:textId="77777777" w:rsidTr="000773E6">
        <w:trPr>
          <w:trHeight w:val="5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06E51" w14:textId="215206E3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4F7FD" w14:textId="24A15EDA" w:rsidR="001C0927" w:rsidRPr="003C385B" w:rsidRDefault="008146D0" w:rsidP="001C0927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Albumin 20% 50ml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A6139" w14:textId="56AD04F2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8146D0" w:rsidRPr="008146D0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8146D0" w:rsidRPr="008146D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0D060" w14:textId="62B1291B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6D8B4" w14:textId="7845467B" w:rsidR="001C0927" w:rsidRPr="003C385B" w:rsidRDefault="008146D0" w:rsidP="001C0927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146D0">
              <w:rPr>
                <w:rFonts w:ascii="Times New Roman" w:hAnsi="Times New Roman"/>
                <w:sz w:val="20"/>
                <w:szCs w:val="20"/>
              </w:rPr>
              <w:t>fiolka/worek/but.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445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9921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5539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AC2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9AF7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CCED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D7853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1D6B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2154BB" w:rsidRPr="003C385B" w14:paraId="46862FFC" w14:textId="77777777" w:rsidTr="000773E6">
        <w:trPr>
          <w:trHeight w:val="290"/>
        </w:trPr>
        <w:tc>
          <w:tcPr>
            <w:tcW w:w="709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5BDD24" w14:textId="030FA03E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3F5E8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1B5B6E" w14:textId="77777777" w:rsidR="002154BB" w:rsidRPr="003C385B" w:rsidRDefault="002154BB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8F6FBC" w14:textId="77777777" w:rsidR="002154BB" w:rsidRPr="003C385B" w:rsidRDefault="002154BB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BE8B43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F16EDF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71935" w14:textId="77777777" w:rsidR="002154BB" w:rsidRPr="003C385B" w:rsidRDefault="002154BB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CEE8F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CAFB22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1106D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63F5400" w14:textId="77777777" w:rsidR="002154BB" w:rsidRPr="003C385B" w:rsidRDefault="002154BB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B88F279" w14:textId="08CEDD62" w:rsidR="002154BB" w:rsidRPr="003C385B" w:rsidRDefault="002154BB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5026B9" w14:textId="49EA4D1D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05395A" w14:textId="20D699AA" w:rsidR="007E05D3" w:rsidRPr="003C385B" w:rsidRDefault="007E05D3" w:rsidP="008914B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3DD5A6" w14:textId="743A09B8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059130" w14:textId="77777777" w:rsidR="007E05D3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2C442" w14:textId="1B4AA2FB" w:rsidR="0020242C" w:rsidRPr="00DE05B2" w:rsidRDefault="001C0927" w:rsidP="0064576A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</w:p>
    <w:p w14:paraId="3ED1C29C" w14:textId="5770529F" w:rsidR="001C0927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1E7116" w14:textId="29E50BDF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052A4D" w14:textId="08349FF9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E9B852" w14:textId="525109B7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EE88DA" w14:textId="1F04BEBB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15D3DE" w14:textId="246DAD83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64778" w14:textId="6C108801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3E7E28" w14:textId="657A9EAB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25F3AB" w14:textId="4701B007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CACC45" w14:textId="4D0B30BB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596294" w14:textId="1D27B025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9D2FE5" w14:textId="27431D5D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CA42F7" w14:textId="6E77D0D3" w:rsidR="000773E6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93195B" w14:textId="77777777" w:rsidR="000773E6" w:rsidRPr="003C385B" w:rsidRDefault="000773E6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7D23FE" w14:textId="77777777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D452B4" w14:textId="63D1E2E7" w:rsidR="00462742" w:rsidRPr="003C385B" w:rsidRDefault="007E05D3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</w:t>
      </w:r>
    </w:p>
    <w:p w14:paraId="5DE38B19" w14:textId="49FE9060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F59149" w14:textId="78D37243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D35EE3" w14:textId="61EC0FB1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22E25A" w14:textId="2D526380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BFDFF2" w14:textId="77FF1476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C0F2FF" w14:textId="7836EB7D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F505DB" w14:textId="6BEE8EAE" w:rsidR="00AA71F7" w:rsidRPr="003C385B" w:rsidRDefault="00AA71F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8C4BF3" w14:textId="77777777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709"/>
        <w:gridCol w:w="708"/>
        <w:gridCol w:w="993"/>
        <w:gridCol w:w="1275"/>
        <w:gridCol w:w="993"/>
        <w:gridCol w:w="992"/>
        <w:gridCol w:w="1134"/>
        <w:gridCol w:w="1559"/>
        <w:gridCol w:w="1701"/>
        <w:gridCol w:w="992"/>
        <w:gridCol w:w="993"/>
      </w:tblGrid>
      <w:tr w:rsidR="000243C0" w:rsidRPr="003C385B" w14:paraId="69D5D525" w14:textId="77777777" w:rsidTr="000773E6">
        <w:trPr>
          <w:trHeight w:val="273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65E017" w14:textId="42E26231" w:rsidR="000243C0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3" w:name="_Hlk121991252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33 -</w:t>
            </w:r>
            <w:proofErr w:type="spellStart"/>
            <w:r w:rsidR="005B5504" w:rsidRPr="005B5504">
              <w:rPr>
                <w:rFonts w:ascii="Times New Roman" w:hAnsi="Times New Roman"/>
                <w:b/>
                <w:bCs/>
                <w:sz w:val="20"/>
                <w:szCs w:val="20"/>
              </w:rPr>
              <w:t>Teicoplanin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A6CC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73E131D6" w14:textId="77777777" w:rsidTr="000773E6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5EE201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19F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1E6EF4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34607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F26E03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73191E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77E4C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D500C0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8AA91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6451A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015DD8C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E11B4D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1C15D18" w14:textId="77777777" w:rsidTr="000773E6">
        <w:trPr>
          <w:trHeight w:val="6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1C8EB" w14:textId="77777777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A1AE" w14:textId="5AFF80E9" w:rsidR="001C0927" w:rsidRPr="003C385B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Teicoplanin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0,2g 1 fiol. + </w:t>
            </w: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>. 3ml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886E5" w14:textId="210A2F18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BF49B" w14:textId="41D3AFB5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3AA10" w14:textId="4CC9E23A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F3C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86D4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49E3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6C65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435D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2A6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56ED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AB329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4212D8F4" w14:textId="77777777" w:rsidTr="000773E6">
        <w:trPr>
          <w:trHeight w:val="5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12634" w14:textId="6819D1EB" w:rsidR="005B5504" w:rsidRPr="003C385B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3543C" w14:textId="67046DAB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Teicoplanin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0,4g 1 fiol. + </w:t>
            </w: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>. 3ml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3563F" w14:textId="5F4BBC56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6E33" w14:textId="6D3B7B48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08706" w14:textId="777E5E42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8CB9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84F74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CF3ED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9C5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CBBB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FABE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1ECF9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1CC73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3248584B" w14:textId="77777777" w:rsidTr="000773E6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1D3411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633B8E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F08615" w14:textId="77777777" w:rsidR="000243C0" w:rsidRPr="003C385B" w:rsidRDefault="000243C0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54C91E" w14:textId="77777777" w:rsidR="000243C0" w:rsidRPr="003C385B" w:rsidRDefault="000243C0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B4568B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68F9BF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41F9C4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17A4D3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B1D94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4A71F6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002B0DF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3"/>
    </w:tbl>
    <w:p w14:paraId="5E1310EA" w14:textId="1C7CCB69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D914D4" w14:textId="5880A8B3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DD3195D" w14:textId="268102BE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6740059" w14:textId="45F2F905" w:rsidR="007E05D3" w:rsidRPr="003C385B" w:rsidRDefault="001C0927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  <w:r w:rsidRPr="003C385B">
        <w:rPr>
          <w:rFonts w:ascii="Times New Roman" w:hAnsi="Times New Roman"/>
          <w:sz w:val="20"/>
          <w:szCs w:val="20"/>
        </w:rPr>
        <w:tab/>
      </w:r>
    </w:p>
    <w:p w14:paraId="379609AD" w14:textId="11FE0D43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A4F8DE4" w14:textId="5AD4CE1E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6F573C1" w14:textId="7DB0F288" w:rsidR="007E05D3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553835" w14:textId="4859F2D7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C5F4AD" w14:textId="6E487121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28E87C" w14:textId="786BD3A8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A3C28D" w14:textId="346B7211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03BDA9" w14:textId="3F8FBACF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FE7CCE" w14:textId="4906AA00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B4A090" w14:textId="6F8070A1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6DB2CC" w14:textId="6470FB92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700A78" w14:textId="2E4E9628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E339FA" w14:textId="0333DD34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B9BBE6" w14:textId="2B6A669C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EF4969" w14:textId="15E019B6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47296B" w14:textId="320CC098" w:rsidR="000773E6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9BAC63" w14:textId="77777777" w:rsidR="000773E6" w:rsidRPr="003C385B" w:rsidRDefault="000773E6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416815" w14:textId="31667A12" w:rsidR="000243C0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7B83425" w14:textId="30B53EB8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913906" w14:textId="62C0B122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586063" w14:textId="48B68962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C14D2B" w14:textId="22D049F7" w:rsidR="00462742" w:rsidRPr="003C385B" w:rsidRDefault="00462742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B23B75" w14:textId="6A65AEAE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AA4961" w14:textId="0DCDE828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593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118"/>
        <w:gridCol w:w="1276"/>
        <w:gridCol w:w="709"/>
        <w:gridCol w:w="708"/>
        <w:gridCol w:w="1276"/>
        <w:gridCol w:w="992"/>
        <w:gridCol w:w="993"/>
        <w:gridCol w:w="992"/>
        <w:gridCol w:w="1559"/>
        <w:gridCol w:w="1559"/>
        <w:gridCol w:w="851"/>
        <w:gridCol w:w="992"/>
      </w:tblGrid>
      <w:tr w:rsidR="000243C0" w:rsidRPr="003C385B" w14:paraId="60E97D96" w14:textId="77777777" w:rsidTr="000773E6">
        <w:trPr>
          <w:trHeight w:val="273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2134B" w14:textId="73823DBD" w:rsidR="000243C0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34 - </w:t>
            </w:r>
            <w:r w:rsidR="005B5504" w:rsidRPr="005B5504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Leki VI</w:t>
            </w:r>
            <w:r w:rsidR="00C6051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B019B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E05D3" w:rsidRPr="003C385B" w14:paraId="5683F353" w14:textId="77777777" w:rsidTr="000773E6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83BB01" w14:textId="77777777" w:rsidR="000243C0" w:rsidRPr="003C385B" w:rsidRDefault="000243C0" w:rsidP="000773E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A1B8F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F02314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7E7FEC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FE4969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348B1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87868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CFF9E8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3281A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1639B9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B1449A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EA18BF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326F59F9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9A82" w14:textId="77777777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A64185" w14:textId="2FE7376B" w:rsidR="001C0927" w:rsidRPr="003C385B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Amantadine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C726B" w14:textId="79D44A4A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E4A50" w14:textId="43B91907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5B7ED" w14:textId="338A5C89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DE94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AE4B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61D5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0AE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EB14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3DC2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F21C5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35EA6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634AFA2C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B8164" w14:textId="77777777" w:rsidR="001C0927" w:rsidRPr="003C385B" w:rsidRDefault="001C0927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FD4AA" w14:textId="7C20D29F" w:rsidR="001C0927" w:rsidRPr="003C385B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Benserazid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0,025g+Levodopa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E30A3" w14:textId="654D68C7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C9D80" w14:textId="680E6D07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2 000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331DC" w14:textId="39FE44C2" w:rsidR="001C0927" w:rsidRPr="003C385B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903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5C99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3EC3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F1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867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EDE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5E28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606D3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475A9AA7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264C" w14:textId="79EBD6DA" w:rsidR="005B5504" w:rsidRPr="003C385B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BED07" w14:textId="3A23A1BA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Benserazid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0,05g+Levodopa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100F4" w14:textId="2B44BAC1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E818F" w14:textId="23D648B8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D1A99" w14:textId="0E3F6EBC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23CA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D5058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027F8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A336D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3D0BC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AAF8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1AAA70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0942F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3BCB142D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21E" w14:textId="78D1D105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BACE6" w14:textId="36BF2EA5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Benserazid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B5504">
              <w:rPr>
                <w:rFonts w:ascii="Times New Roman" w:hAnsi="Times New Roman"/>
                <w:sz w:val="20"/>
                <w:szCs w:val="20"/>
              </w:rPr>
              <w:t>0,0125g+Levodopa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4CFA5" w14:textId="28656112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EA97B" w14:textId="69AA2E5C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1 100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8CAE6" w14:textId="243CAB49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C8CA9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DE3B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2A3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DE7E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5F3B6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37DC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3E4F3A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726CF7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72A7C23D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CBFC3" w14:textId="28D39A2B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557DC" w14:textId="2B0FF4ED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Benserazid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0,025g+Levodopa 0,1g HBS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8595C" w14:textId="470BE268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8C801" w14:textId="20F7F281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DC74B" w14:textId="16A4B874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38EE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DAA67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F08A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B24A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6FBC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05611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129627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7370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0DF0BBD6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5C88" w14:textId="6762BDBB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7A034" w14:textId="72105499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Biperiden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9B9B8" w14:textId="2FC591BB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stała doustna posta</w:t>
            </w:r>
            <w:r>
              <w:rPr>
                <w:rFonts w:ascii="Times New Roman" w:hAnsi="Times New Roman"/>
                <w:sz w:val="20"/>
                <w:szCs w:val="20"/>
              </w:rPr>
              <w:t>ć</w:t>
            </w:r>
            <w:r w:rsidRPr="005B5504">
              <w:rPr>
                <w:rFonts w:ascii="Times New Roman" w:hAnsi="Times New Roman"/>
                <w:sz w:val="20"/>
                <w:szCs w:val="20"/>
              </w:rPr>
              <w:t xml:space="preserve">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67E9E" w14:textId="537CC8F1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444C6" w14:textId="27E36DC6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F1D7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97D20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1FEE2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BD7CD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2BA0C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851D4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27E20C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7AA66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19FFCA3E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CD1E" w14:textId="04FE6AA5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FCEF8" w14:textId="2B445FED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Biperiden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3B61E" w14:textId="0B4053FA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E7550" w14:textId="2E3CCA51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764CB" w14:textId="490E80E7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7459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64170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94DF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1B6C1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CEDC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A685F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F2DB20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CD59E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07FDC94C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98E2A" w14:textId="2E202D3F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FDDB7" w14:textId="038BE429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Carbamazepine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98402" w14:textId="7755C1E0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A01FD" w14:textId="323B8F07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B28C4" w14:textId="53414B60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7C99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D45ED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0650D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14FE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43DB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18B86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263E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A0698B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00369D65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7C150" w14:textId="4A40D49A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FC7C4" w14:textId="0A17E6E1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Citalopram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FA2C3" w14:textId="512D9999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3F6A5" w14:textId="087CD138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9EFAE" w14:textId="382F8335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CDAF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875F8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26ED4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29CA6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59DB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40052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6D3ADC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7C11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1D8730CD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A28F0" w14:textId="39794A6F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14732" w14:textId="5D198E87" w:rsidR="005B5504" w:rsidRPr="005B5504" w:rsidRDefault="005B5504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Trazodone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 75mg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511FE" w14:textId="49231B12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 xml:space="preserve">tab. o </w:t>
            </w: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przedł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B5504">
              <w:rPr>
                <w:rFonts w:ascii="Times New Roman" w:hAnsi="Times New Roman"/>
                <w:sz w:val="20"/>
                <w:szCs w:val="20"/>
              </w:rPr>
              <w:t>uwaln</w:t>
            </w:r>
            <w:proofErr w:type="spellEnd"/>
            <w:r w:rsidRPr="005B550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02C64" w14:textId="7DD4D680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360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3E08D" w14:textId="5DF5E411" w:rsidR="005B5504" w:rsidRPr="005B5504" w:rsidRDefault="005B5504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B550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A7477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2BACB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4D51D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08B6E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1E941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E4AD7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59E6FB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FF12F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B5504" w:rsidRPr="003C385B" w14:paraId="33EA157B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CC193" w14:textId="59D86715" w:rsidR="005B5504" w:rsidRDefault="005B5504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B01C3" w14:textId="6AA3DFFB" w:rsidR="005B5504" w:rsidRPr="005B5504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Trazodone150mg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F7C1F" w14:textId="0E48B7A1" w:rsidR="005B5504" w:rsidRPr="005B5504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 xml:space="preserve">tab. o </w:t>
            </w: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przedł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uwaln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9627D" w14:textId="764458C6" w:rsidR="005B5504" w:rsidRPr="005B5504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43C37" w14:textId="11D9E101" w:rsidR="005B5504" w:rsidRPr="005B5504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6C58C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57536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E5B15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8EC86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6BDDA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E20A0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F65818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9E4C83" w14:textId="77777777" w:rsidR="005B5504" w:rsidRPr="003C385B" w:rsidRDefault="005B5504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147F22E0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624AB" w14:textId="2EE835DD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9B0F5" w14:textId="37B529FC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Chlorpromazine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4% krople 10g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662B8" w14:textId="5B7D5BE4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62421" w14:textId="182F0EE3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4E66B" w14:textId="3C1E2242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8E4E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834D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08C5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4330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67C7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E04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8ECD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52E74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647516A7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A1FF0" w14:textId="572B9AE6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8337F" w14:textId="44DC659D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Doxepin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C6BF9" w14:textId="12B8008D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70B51" w14:textId="3EF08BFE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A16CB" w14:textId="3C346E79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920A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71F6E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D9A9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0BF0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DCC5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5A435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998DB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DDDD0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214681D8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34D8" w14:textId="19E7B1FB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EF2F3" w14:textId="5EAEDBF5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Doxepin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B1BC2" w14:textId="5A5CB0F1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kaps.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4DD42" w14:textId="448709D0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90984" w14:textId="1412EF46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ECCF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9180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BECF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F3F9D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8291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E883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0C8CC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81B69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28B5D0B9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4272" w14:textId="5B8D4778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90F65" w14:textId="5279765D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Haloperidol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0,2% krople 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05275" w14:textId="7C32D348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83842" w14:textId="71FB07F0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30914" w14:textId="5E88593B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01A95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A98E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AE3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130B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7F52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332E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AC420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6DE9F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679D51DF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08324" w14:textId="499EF043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3ABBB" w14:textId="146AFB13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Nimodipine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0,01g/50ml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012DB" w14:textId="0CC3FA35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02104" w14:textId="1BBB0196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F7EE8" w14:textId="400B2580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445B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2BF7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1C9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135E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CF53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74DB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AC409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35B63E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3C7AB0F1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75D5D" w14:textId="22B3C368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55E2C" w14:textId="6C7D98C4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Nimodipine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0,03g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AB054" w14:textId="607AF6EE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B4108" w14:textId="17567080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ACACA" w14:textId="54316F50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7D0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340A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2EDC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BE5D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EB79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511B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64C4E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E20F8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1F59D236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09542" w14:textId="281FC3FA" w:rsidR="00C715D6" w:rsidRDefault="00C715D6" w:rsidP="000773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ACF3A" w14:textId="3CE307DC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Octreotide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0,1mg/1ml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0CE47F" w14:textId="68E73302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6C2DE" w14:textId="7CF6C15F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E7353" w14:textId="09475A04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B053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4663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3798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AB09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B50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E800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3102D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4035B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0FB7D73D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8B558" w14:textId="2AC640BE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1FD3C" w14:textId="52D02FD2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Octreotide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0,05mg/1ml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CC1D5" w14:textId="3510D38B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4FCD2" w14:textId="551EA48E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3C21A" w14:textId="7C43859F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A5A0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C9EAD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02E6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14AA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9168D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2E6B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196C2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57933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45AB78D7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B08DC" w14:textId="7DF09EDA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FA587" w14:textId="6D0B1342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Perazine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E226F" w14:textId="56349674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BAF80" w14:textId="223F3521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89DA9" w14:textId="2BE0CA0B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464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591C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6F29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5362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C2A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7288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7AB52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84B1F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4E058C23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02ECB" w14:textId="7126844C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FC2E" w14:textId="09099745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Pridinol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A7A21" w14:textId="6CE896E6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C22ED" w14:textId="66CA9DA4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496E5" w14:textId="6C5270BC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D9CE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8CA0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B660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5862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8C38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152A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9CB76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3478A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12F587A2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98C92" w14:textId="57F61814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2C21C" w14:textId="6ED6465D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Quetiapine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3D9CCB" w14:textId="54B899A3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4CB85" w14:textId="7BAE9399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11 640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09ADC" w14:textId="07449C97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E79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DE3C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7CF9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3913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1F7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A17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29F75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C390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2047E9FF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E1602" w14:textId="51A1BEE3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F0086" w14:textId="7BD432D2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Quetiapine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3FE8E" w14:textId="547E400B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95A50" w14:textId="666D2EBD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960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A88E7" w14:textId="4AAE8415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2D79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953E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B602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5E43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1A0B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EB0D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A322C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79F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1DCA87EE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8354D" w14:textId="4FCEC7DD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18B69" w14:textId="71F14204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Quetiapine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E1D13" w14:textId="6021D116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E4B40" w14:textId="59B8E21E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9BEED" w14:textId="03372749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E5A6D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B04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AAC3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E58A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E9DC5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7891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92772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186B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00180DB7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F10D8" w14:textId="746705D9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63483" w14:textId="059BFA36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Thiethylperazine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  0,0065g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98425" w14:textId="7DDF67B5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F5144" w14:textId="1A045EC3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D5EAB" w14:textId="4FCA7E1B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58C1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CB44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E260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485A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8EFC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718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5A9E5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935F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5BF739D8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82D3" w14:textId="7190F50F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FC12D" w14:textId="4D318EA2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Thiethylperazine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  0,0065g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2C419" w14:textId="194D6F66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9CA85" w14:textId="7DF0F65B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400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B4F8B" w14:textId="0EA46713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771D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65589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C573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AA8E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F8508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F643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336EEF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33BD7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230C6714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0A056" w14:textId="4AD72AC5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3DF41" w14:textId="3464D531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Thiethylperazine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  0,0065g/1ml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89C8D" w14:textId="13E08172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AA231" w14:textId="2AB21166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380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D0AE5" w14:textId="1CCBB798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7A58C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A1B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73C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61E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58EC5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2E9B7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CFCA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647C96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715D6" w:rsidRPr="003C385B" w14:paraId="66759355" w14:textId="77777777" w:rsidTr="000773E6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D70AD" w14:textId="2CC8CAEE" w:rsidR="00C715D6" w:rsidRDefault="00C715D6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89C86" w14:textId="427947A2" w:rsidR="00C715D6" w:rsidRPr="00C715D6" w:rsidRDefault="00C715D6" w:rsidP="001C092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Primidone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9AE4D" w14:textId="38B6618F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08FD9" w14:textId="48CF20E0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B4370" w14:textId="1576B2C7" w:rsidR="00C715D6" w:rsidRPr="00C715D6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DDBB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511B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AD70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E580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33904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F24B2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F9D21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BB403" w14:textId="77777777" w:rsidR="00C715D6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2F489DC1" w14:textId="77777777" w:rsidTr="000773E6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6C5B5A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F95EB8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37636" w14:textId="77777777" w:rsidR="000243C0" w:rsidRPr="003C385B" w:rsidRDefault="000243C0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CAC664" w14:textId="77777777" w:rsidR="000243C0" w:rsidRPr="003C385B" w:rsidRDefault="000243C0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29BCD4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33DC3F7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93C85B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7A0B92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1AC8F1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9B846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F33BF8E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7BECDFF" w14:textId="77777777" w:rsidR="007E05D3" w:rsidRPr="003C385B" w:rsidRDefault="007E05D3" w:rsidP="007E05D3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692915DC" w14:textId="09CF5210" w:rsidR="0020242C" w:rsidRPr="003C385B" w:rsidRDefault="007E05D3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</w:t>
      </w:r>
    </w:p>
    <w:p w14:paraId="718BEFA6" w14:textId="2075AA38" w:rsidR="001C0927" w:rsidRPr="003C385B" w:rsidRDefault="001C0927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D0FE402" w14:textId="45AB0D5F" w:rsidR="001C0927" w:rsidRPr="00DE05B2" w:rsidRDefault="001C0927" w:rsidP="00AA71F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4E2CDDE3" w14:textId="05B527D5" w:rsidR="001C0927" w:rsidRPr="003C385B" w:rsidRDefault="001C0927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ab/>
      </w:r>
    </w:p>
    <w:p w14:paraId="539B0B53" w14:textId="77777777" w:rsidR="001C0927" w:rsidRPr="003C385B" w:rsidRDefault="001C0927" w:rsidP="00AA71F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F291BF3" w14:textId="445490D2" w:rsidR="0020242C" w:rsidRDefault="0020242C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44A5CC" w14:textId="13997754" w:rsidR="000D5215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837A81" w14:textId="2BFF680D" w:rsidR="000D5215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47959E" w14:textId="554373AD" w:rsidR="000D5215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B9888F" w14:textId="43B891D1" w:rsidR="000D5215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BEDDCA" w14:textId="274F4036" w:rsidR="000D5215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5F2971" w14:textId="2BC59504" w:rsidR="000D5215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5F2806F" w14:textId="77777777" w:rsidR="000D5215" w:rsidRPr="003C385B" w:rsidRDefault="000D5215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8E35B" w14:textId="1009268D" w:rsidR="000243C0" w:rsidRPr="003C385B" w:rsidRDefault="007E05D3" w:rsidP="007E05D3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F7448C8" w14:textId="6B19031C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993CF0" w14:textId="46C38F17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553F45" w14:textId="289828CF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624565" w14:textId="050D1660" w:rsidR="001C0927" w:rsidRPr="003C385B" w:rsidRDefault="001C0927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379148" w14:textId="6BCD2875" w:rsidR="000243C0" w:rsidRPr="003C385B" w:rsidRDefault="000243C0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451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418"/>
        <w:gridCol w:w="708"/>
        <w:gridCol w:w="1134"/>
        <w:gridCol w:w="1276"/>
        <w:gridCol w:w="992"/>
        <w:gridCol w:w="993"/>
        <w:gridCol w:w="992"/>
        <w:gridCol w:w="1559"/>
        <w:gridCol w:w="1559"/>
        <w:gridCol w:w="993"/>
        <w:gridCol w:w="708"/>
      </w:tblGrid>
      <w:tr w:rsidR="000243C0" w:rsidRPr="003C385B" w14:paraId="32494F26" w14:textId="77777777" w:rsidTr="000D5215">
        <w:trPr>
          <w:trHeight w:val="273"/>
        </w:trPr>
        <w:tc>
          <w:tcPr>
            <w:tcW w:w="147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8A150" w14:textId="6687684E" w:rsidR="000243C0" w:rsidRPr="003C385B" w:rsidRDefault="001C0927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Pakiet 35 - </w:t>
            </w:r>
            <w:r w:rsidR="00C715D6" w:rsidRPr="00C715D6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Leki VII</w:t>
            </w:r>
            <w:r w:rsidR="00C6051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</w:t>
            </w:r>
            <w:r w:rsidR="000D5215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16AC2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01D4C4E0" w14:textId="77777777" w:rsidTr="000D521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6E20E6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0E4F5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8C56D6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EBFC52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3BD8EA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FD5E0E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DF8C8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DE53F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20A4DD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61793D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37519E3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E6EF5B3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D0CB553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167C4" w14:textId="77777777" w:rsidR="001C0927" w:rsidRPr="003C385B" w:rsidRDefault="001C0927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6B25C" w14:textId="74883082" w:rsidR="001C0927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Dexmedetomidine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200μg/2ml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529F9" w14:textId="14B8BCE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C715D6"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C715D6"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7F1ED" w14:textId="4EFF39A7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8DAFA" w14:textId="73E57B86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5866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189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D697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6F920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267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B13F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CA28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8A19C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286F19FC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2793" w14:textId="4944A306" w:rsidR="001C0927" w:rsidRPr="003C385B" w:rsidRDefault="001C0927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B2F4F" w14:textId="79378ACA" w:rsidR="001C0927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Dexmedetomidine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400μg/4ml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2BBAC" w14:textId="5DF2746B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C715D6"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C715D6"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68462" w14:textId="435F9C1E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187B5" w14:textId="60424C20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F80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A229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EE29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708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3E0C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ED7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88E12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31FA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C50AEAB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E3C61" w14:textId="692F0C25" w:rsidR="001C0927" w:rsidRPr="003C385B" w:rsidRDefault="001C0927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0BEF" w14:textId="3DCD9BD0" w:rsidR="001C0927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Dexmedetomidine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1000μg/10ml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19C097" w14:textId="7CC36A3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C715D6"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C715D6"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E48EE" w14:textId="093171D3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0B7D7" w14:textId="6E5A64A8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983B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F617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005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59A7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39C0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669E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8975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42735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67776DE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8C4EA" w14:textId="4CF1E805" w:rsidR="001C0927" w:rsidRPr="003C385B" w:rsidRDefault="001C0927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7266B" w14:textId="3549B663" w:rsidR="001C0927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Dopamine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1% 0,05g/5ml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98F72" w14:textId="6B43452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C715D6"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C715D6"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0C135" w14:textId="6F2C2E76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10252" w14:textId="592D32D2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C52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1457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22B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E57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3EC7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3E8A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210A7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9B28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C73AF65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A2848" w14:textId="775ED5F7" w:rsidR="001C0927" w:rsidRPr="003C385B" w:rsidRDefault="001C0927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7FC0B" w14:textId="35BE7809" w:rsidR="001C0927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Dopamine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0,2g/5ml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9CFA14" w14:textId="3A5F3ADB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B812" w14:textId="78218BCB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2 900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C461C" w14:textId="223069C9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A632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ADE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B7E9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3E01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985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1959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53B9B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0853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0E04C24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3B95" w14:textId="0C434FE2" w:rsidR="001C0927" w:rsidRPr="003C385B" w:rsidRDefault="001C0927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A7D1F" w14:textId="6D9D4EAF" w:rsidR="001C0927" w:rsidRPr="003C385B" w:rsidRDefault="00C715D6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Galantamine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EFEBB" w14:textId="6BB32E0A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C715D6" w:rsidRPr="00C715D6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="00C715D6"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F1810" w14:textId="0D5D05DC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AE644" w14:textId="7A696BB5" w:rsidR="001C0927" w:rsidRPr="003C385B" w:rsidRDefault="00C715D6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715D6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C715D6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715D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0B1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0538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9A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6553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FDC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6525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0140A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9FBD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29586AE2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53010" w14:textId="4009208A" w:rsidR="00F64F98" w:rsidRPr="003C385B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1CE73" w14:textId="0C11F231" w:rsidR="00F64F98" w:rsidRPr="00C715D6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Glucagon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0.001g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9D657" w14:textId="7B07D9E5" w:rsidR="00F64F98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082CC" w14:textId="674B2B11" w:rsidR="00F64F98" w:rsidRPr="00C715D6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6B8FB" w14:textId="137C3C16" w:rsidR="00F64F98" w:rsidRPr="00C715D6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1fiol.+rozp.1ml w strzykawce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34C2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E2FC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B4EB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8F03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34493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971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A419F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84D7D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03E769E2" w14:textId="77777777" w:rsidTr="000D5215">
        <w:trPr>
          <w:trHeight w:val="57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1246D" w14:textId="5FD5C543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F5C8A" w14:textId="0D84E820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Thrombin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400j.m.proszek do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przyg.płynu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fiol+rozp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DFD1D" w14:textId="3DFF5B1A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4195A" w14:textId="081EA2BF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D670B" w14:textId="62BF0C24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amp.+rozp.2ml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C033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84F01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B9C9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28A9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CB9B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BE7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0569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46884A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30638426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2AB04" w14:textId="74D17B4C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7A57A" w14:textId="77DF2409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Ascorbic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0,5g/5ml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43F7E3" w14:textId="477CEA8C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98CA4" w14:textId="002AB332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1 080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54CDE" w14:textId="3D891858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999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B37DC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AAC18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8DEE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BF0A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BFB13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5C01E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C13038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72F8CD3F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A472A" w14:textId="2E2DEC00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8F3D8" w14:textId="5989CE2F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Adenosine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0,006g/2ml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F7A4A" w14:textId="106E78D0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3340A" w14:textId="114C2E22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01E3A" w14:textId="56E030E0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4728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A97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15268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35C9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4BE30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1186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1B62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B6D43C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635D0A1C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FBB84" w14:textId="22501C72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98BB2" w14:textId="50DC9E03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Atosiban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0,00675g/0,9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11635" w14:textId="16B437E2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DFAB2" w14:textId="261F38A1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759DA" w14:textId="304B5E90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EDC3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2B930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761C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E9BC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C147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AD36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D080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91CA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2D913F22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759DA" w14:textId="1EB0A35D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EFC5B" w14:textId="4B700D86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Atosiban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0,0375g/5ml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3E1C9" w14:textId="2DCDC005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9B4BD" w14:textId="39DB31CA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76C8A" w14:textId="72443A77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B8E3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CF5DB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0ACD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3D5F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3B24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5C2AC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E3242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F008D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100F6612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E57B7" w14:textId="50EEA3EE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7DCAD" w14:textId="09C02CB6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Oxytocin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5j.m/1ml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9A07B" w14:textId="203ADDBA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E5B08" w14:textId="27C134C4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1 900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745A1" w14:textId="28E3E4D9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17EB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D517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F37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AB64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0B04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70A0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C97D8C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E2421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0923BC38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39C23" w14:textId="68000B1A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9E0CE" w14:textId="16DA5403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Pamidronic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0,06g 1fiol+rozp.10ml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1FC80" w14:textId="28260E4A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0A725" w14:textId="1BE1B5DF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91ED1" w14:textId="550B3CC6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12BC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BC3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F946B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DA6F0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A0568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E0D7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69DC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3F296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307FA7C3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E0C17" w14:textId="20CC2E7A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294B6" w14:textId="72CCA3CE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Pamidronic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90mg (1 fiol. +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FF976" w14:textId="23D95EA1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1FAB6" w14:textId="71A65CDB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BDF9A" w14:textId="2D3EDC5C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DD55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F100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69BB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04D51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D8B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1DED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FE5F7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2395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68B2C3DF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5B06E" w14:textId="05941E4B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E20A3" w14:textId="099726E6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Amantadine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0,2g/500ml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6DB4B" w14:textId="34D4E8C6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78A10" w14:textId="5FFAB731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85C08" w14:textId="5D9B6395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F7F0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7E3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B1CC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CE01B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E3A6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39661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BCBE9C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E9496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4B6E32BD" w14:textId="77777777" w:rsidTr="000D5215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85F36" w14:textId="790932CA" w:rsidR="00F64F98" w:rsidRDefault="00F64F98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947F3" w14:textId="37124AF5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Terlipressin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0,001g/5 ml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A0AFE" w14:textId="791CB7F9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4AAAE" w14:textId="59888B30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D171" w14:textId="043191FD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3BC2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732A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6FB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3A2A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414B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B271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7868B1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550A0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0243C0" w:rsidRPr="003C385B" w14:paraId="4123630B" w14:textId="77777777" w:rsidTr="000D521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4B31DF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517EC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339678" w14:textId="77777777" w:rsidR="000243C0" w:rsidRPr="003C385B" w:rsidRDefault="000243C0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205C5A" w14:textId="77777777" w:rsidR="000243C0" w:rsidRPr="003C385B" w:rsidRDefault="000243C0" w:rsidP="000D521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83AB9B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5B3B05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F3DCE5" w14:textId="77777777" w:rsidR="000243C0" w:rsidRPr="003C385B" w:rsidRDefault="000243C0" w:rsidP="0029402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6E323B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89D0C9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21B7035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AC7C25" w14:textId="77777777" w:rsidR="000243C0" w:rsidRPr="003C385B" w:rsidRDefault="000243C0" w:rsidP="0029402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C665C68" w14:textId="2C1E1863" w:rsidR="00F64F98" w:rsidRDefault="008C05E9" w:rsidP="00F64F9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E77F163" w14:textId="56C736F8" w:rsidR="008C05E9" w:rsidRPr="00F64F98" w:rsidRDefault="00F64F98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F64F98">
        <w:rPr>
          <w:rFonts w:ascii="Times New Roman" w:hAnsi="Times New Roman"/>
          <w:sz w:val="20"/>
          <w:szCs w:val="20"/>
        </w:rPr>
        <w:t xml:space="preserve">*Zamawiający wymaga aby produkty w </w:t>
      </w:r>
      <w:r w:rsidR="00CC227F">
        <w:rPr>
          <w:rFonts w:ascii="Times New Roman" w:hAnsi="Times New Roman"/>
          <w:sz w:val="20"/>
          <w:szCs w:val="20"/>
        </w:rPr>
        <w:t>P</w:t>
      </w:r>
      <w:r w:rsidRPr="00F64F98">
        <w:rPr>
          <w:rFonts w:ascii="Times New Roman" w:hAnsi="Times New Roman"/>
          <w:sz w:val="20"/>
          <w:szCs w:val="20"/>
        </w:rPr>
        <w:t>ak.</w:t>
      </w:r>
      <w:r w:rsidR="000D5215">
        <w:rPr>
          <w:rFonts w:ascii="Times New Roman" w:hAnsi="Times New Roman"/>
          <w:sz w:val="20"/>
          <w:szCs w:val="20"/>
        </w:rPr>
        <w:t xml:space="preserve"> </w:t>
      </w:r>
      <w:r w:rsidRPr="00F64F98">
        <w:rPr>
          <w:rFonts w:ascii="Times New Roman" w:hAnsi="Times New Roman"/>
          <w:sz w:val="20"/>
          <w:szCs w:val="20"/>
        </w:rPr>
        <w:t>35 w poz. 1,2,3 pochodziły od jednego producenta</w:t>
      </w:r>
    </w:p>
    <w:p w14:paraId="3895FE46" w14:textId="1CC5A459" w:rsidR="000243C0" w:rsidRPr="00F64F98" w:rsidRDefault="008C05E9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6C8D0C0" w14:textId="60FD10F1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EA2EEE" w14:textId="77777777" w:rsidR="00462742" w:rsidRPr="003C385B" w:rsidRDefault="0046274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851"/>
        <w:gridCol w:w="708"/>
        <w:gridCol w:w="709"/>
        <w:gridCol w:w="1276"/>
        <w:gridCol w:w="992"/>
        <w:gridCol w:w="992"/>
        <w:gridCol w:w="993"/>
        <w:gridCol w:w="1559"/>
        <w:gridCol w:w="1559"/>
        <w:gridCol w:w="1276"/>
        <w:gridCol w:w="1134"/>
      </w:tblGrid>
      <w:tr w:rsidR="00664715" w:rsidRPr="003C385B" w14:paraId="6F1B84D5" w14:textId="77777777" w:rsidTr="00E02F3E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6CBD2" w14:textId="3E8925F7" w:rsidR="00664715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4" w:name="_Hlk125012918"/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36 </w:t>
            </w:r>
            <w:r w:rsidR="00DE05B2">
              <w:rPr>
                <w:rFonts w:ascii="Times New Roman" w:hAnsi="Times New Roman"/>
                <w:b/>
                <w:bCs/>
                <w:sz w:val="20"/>
                <w:szCs w:val="20"/>
              </w:rPr>
              <w:t>–</w:t>
            </w: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="00F64F98" w:rsidRPr="00F64F98">
              <w:rPr>
                <w:rFonts w:ascii="Times New Roman" w:hAnsi="Times New Roman"/>
                <w:b/>
                <w:bCs/>
                <w:sz w:val="20"/>
                <w:szCs w:val="20"/>
              </w:rPr>
              <w:t>Leki I</w:t>
            </w:r>
            <w:r w:rsidR="00C60518">
              <w:rPr>
                <w:rFonts w:ascii="Times New Roman" w:hAnsi="Times New Roman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0571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3C385B" w14:paraId="5C70295D" w14:textId="77777777" w:rsidTr="00E02F3E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C3D5D8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F79B1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1C33F1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01B10B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F1BCA8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F1B5A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90684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BBFFB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3102B6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41C3C7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0083F5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D31F9A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E417DB6" w14:textId="77777777" w:rsidTr="00E02F3E">
        <w:trPr>
          <w:trHeight w:val="56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CD7E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B4C83" w14:textId="4D8AC93A" w:rsidR="001C0927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0,1g/20ml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33374" w14:textId="19766851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B858" w14:textId="4ECD888E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430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BB39" w14:textId="52F48980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8367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EB13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1405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F2CE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983F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7D91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B0431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09926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7D52F77" w14:textId="77777777" w:rsidTr="00E02F3E">
        <w:trPr>
          <w:trHeight w:val="5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70839" w14:textId="088ABD81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36D10" w14:textId="14326BD0" w:rsidR="001C0927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Bupivacaine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0,02g/4ml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, roztwór hiperbaryczny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BF07A" w14:textId="547B1D4A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56736" w14:textId="6DE056B7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1 700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57C3A" w14:textId="167B83F6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B8F5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6E76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747E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F718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B38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BB15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C01CE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223EE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0DAA21D7" w14:textId="77777777" w:rsidTr="00E02F3E">
        <w:trPr>
          <w:trHeight w:val="5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6CCD8" w14:textId="52E0E61C" w:rsidR="00F64F98" w:rsidRPr="003C385B" w:rsidRDefault="00F64F98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D422D" w14:textId="391BB07B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Heparin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25000j.m./5ml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08BAB" w14:textId="39D0D5D4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AF85D" w14:textId="3C328D3E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C814" w14:textId="2CC23591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654E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3C6C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DCE9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017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5370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1C3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FB8C0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3F90F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64715" w:rsidRPr="003C385B" w14:paraId="2F12A471" w14:textId="77777777" w:rsidTr="00E02F3E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08D3A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B6C94D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558A02" w14:textId="77777777" w:rsidR="00664715" w:rsidRPr="003C385B" w:rsidRDefault="00664715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9C2C18" w14:textId="77777777" w:rsidR="00664715" w:rsidRPr="003C385B" w:rsidRDefault="00664715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54657D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C66545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27E161" w14:textId="77777777" w:rsidR="00664715" w:rsidRPr="003C385B" w:rsidRDefault="00664715" w:rsidP="009978C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FE33DB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9184ECB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493B3B7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623186" w14:textId="77777777" w:rsidR="00664715" w:rsidRPr="003C385B" w:rsidRDefault="00664715" w:rsidP="009978C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4"/>
    </w:tbl>
    <w:p w14:paraId="210B8578" w14:textId="77777777" w:rsidR="00664715" w:rsidRPr="003C385B" w:rsidRDefault="00664715" w:rsidP="0066471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05D5BD6" w14:textId="60686C31" w:rsidR="00664715" w:rsidRPr="003C385B" w:rsidRDefault="00664715" w:rsidP="0066471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898E4ED" w14:textId="77777777" w:rsidR="00664715" w:rsidRPr="003C385B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933D2D" w14:textId="77777777" w:rsidR="00664715" w:rsidRPr="003C385B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E81767" w14:textId="318DD584" w:rsidR="00664715" w:rsidRPr="00DE05B2" w:rsidRDefault="001C0927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  <w:r w:rsidRPr="00DE05B2">
        <w:rPr>
          <w:rFonts w:ascii="Times New Roman" w:hAnsi="Times New Roman"/>
          <w:sz w:val="20"/>
          <w:szCs w:val="20"/>
        </w:rPr>
        <w:tab/>
      </w:r>
    </w:p>
    <w:p w14:paraId="05D5D4FD" w14:textId="7758A43B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15FBA" w14:textId="2FE21273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EAA23E" w14:textId="5A5EDD8B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66001B" w14:textId="581EC0C8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D6A29B" w14:textId="7B28E800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94414" w14:textId="5A95ABAD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E7E1CB" w14:textId="6CCDE955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7D51BF" w14:textId="0CB5ED92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67C412" w14:textId="39D9ABB3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9CBE9A" w14:textId="0E490C37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664D9C" w14:textId="26BC12EB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2E9285" w14:textId="4DB7C74A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54CF5" w14:textId="2F461C23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B228FB" w14:textId="60DAFCD9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4EB44A" w14:textId="77777777" w:rsidR="0020242C" w:rsidRPr="003C385B" w:rsidRDefault="0020242C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09A0BD" w14:textId="0DD396D9" w:rsidR="00664715" w:rsidRPr="003C385B" w:rsidRDefault="00664715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DDF32EF" w14:textId="66B1D45D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2CCFF2" w14:textId="053260CB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B7F21B" w14:textId="43CFF603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1DA2D7" w14:textId="37FCCC1A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7F08CF" w14:textId="77777777" w:rsidR="00DD6887" w:rsidRPr="003C385B" w:rsidRDefault="00DD6887" w:rsidP="0066471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302" w:type="dxa"/>
        <w:tblInd w:w="-43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2410"/>
        <w:gridCol w:w="1275"/>
        <w:gridCol w:w="709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3E7FA6" w:rsidRPr="003C385B" w14:paraId="67D4F68B" w14:textId="77777777" w:rsidTr="00E02F3E">
        <w:trPr>
          <w:trHeight w:val="273"/>
        </w:trPr>
        <w:tc>
          <w:tcPr>
            <w:tcW w:w="1531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6A569" w14:textId="7887BB76" w:rsidR="003E7FA6" w:rsidRPr="003C385B" w:rsidRDefault="001C0927" w:rsidP="00150C7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5" w:name="_Hlk139275361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37 – </w:t>
            </w:r>
            <w:r w:rsidR="00F64F98" w:rsidRPr="00F64F9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Leki psychotropowe i prekursory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8E54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3C385B" w14:paraId="57A0777D" w14:textId="77777777" w:rsidTr="00E02F3E">
        <w:trPr>
          <w:trHeight w:val="97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031E04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A37265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6858BF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2158E0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5B59C7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FD6F2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35EFD6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EAA21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116F1C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E044B6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3B8D527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4D62D9B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7FBDBFE3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4CAB4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427E" w14:textId="101FC711" w:rsidR="001C0927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Ephedrine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0,025g/1ml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B337" w14:textId="766F719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81DD9" w14:textId="75613FF7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1 400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DD1A5" w14:textId="28AD1E63" w:rsidR="001C0927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069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FD31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1065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D4F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4E8B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1BAA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61AB2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EEAF0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2BA82F04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3C857" w14:textId="6E2075CE" w:rsidR="00F64F98" w:rsidRPr="003C385B" w:rsidRDefault="00F64F98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96CA6" w14:textId="5FE7456F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Buprenorphine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0,035mg/1H przez</w:t>
            </w:r>
            <w:r w:rsidR="00E02F3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64F98">
              <w:rPr>
                <w:rFonts w:ascii="Times New Roman" w:hAnsi="Times New Roman"/>
                <w:sz w:val="20"/>
                <w:szCs w:val="20"/>
              </w:rPr>
              <w:t>96godzin=0,84mg/24H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49FB3D" w14:textId="35FB9528" w:rsidR="00F64F98" w:rsidRPr="003C385B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trandermalny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83252" w14:textId="18D1677A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F417D" w14:textId="1A827954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plaster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0401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85AF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7C6E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2C5D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0B83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7D3F1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ACD1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3A0394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35AF0ECF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261CA" w14:textId="17D7F45E" w:rsidR="00F64F98" w:rsidRDefault="00F64F98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E71BA" w14:textId="5242BA6E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Buprenorphine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0,0525mg/1H przez 96godzin=0,00126g/24H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DC36A" w14:textId="749B608F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trandermalny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E80FE" w14:textId="4E2EB7C0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220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74EB0" w14:textId="3A7B3891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plaster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29B8A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5EE20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D182A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4FB98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4C545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0B3B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1C6B66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750E6B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3492DB03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42D5B" w14:textId="00E8C8FA" w:rsidR="00F64F98" w:rsidRDefault="00F64F98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CDFA4" w14:textId="489ACB0E" w:rsidR="00F64F98" w:rsidRPr="00F64F98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Buprenorphine</w:t>
            </w:r>
            <w:proofErr w:type="spellEnd"/>
            <w:r w:rsidRPr="00F64F98">
              <w:rPr>
                <w:rFonts w:ascii="Times New Roman" w:hAnsi="Times New Roman"/>
                <w:sz w:val="20"/>
                <w:szCs w:val="20"/>
              </w:rPr>
              <w:t xml:space="preserve"> 0,07mg/1H przez 96godzin=0,00168g/24H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C596A" w14:textId="6B7F9773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 xml:space="preserve">system </w:t>
            </w:r>
            <w:proofErr w:type="spellStart"/>
            <w:r w:rsidRPr="00F64F98">
              <w:rPr>
                <w:rFonts w:ascii="Times New Roman" w:hAnsi="Times New Roman"/>
                <w:sz w:val="20"/>
                <w:szCs w:val="20"/>
              </w:rPr>
              <w:t>trandermalny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F123E" w14:textId="17E15C7C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BD374" w14:textId="1B954E59" w:rsidR="00F64F98" w:rsidRPr="00F64F98" w:rsidRDefault="00F64F98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4F98">
              <w:rPr>
                <w:rFonts w:ascii="Times New Roman" w:hAnsi="Times New Roman"/>
                <w:sz w:val="20"/>
                <w:szCs w:val="20"/>
              </w:rPr>
              <w:t>plaster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BD79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A9C83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3339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E23A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BA87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FB19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6D0B4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5694B0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64F98" w:rsidRPr="003C385B" w14:paraId="1A39A315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9C081" w14:textId="6BA99BA8" w:rsidR="00F64F98" w:rsidRDefault="00F64F98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B0C73" w14:textId="3C1D8598" w:rsidR="00F64F98" w:rsidRPr="00F64F98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Alprazolam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0,5mg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F96DB8" w14:textId="718379DF" w:rsidR="00F64F98" w:rsidRPr="00F64F98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312CC" w14:textId="7CCEE0A7" w:rsidR="00F64F98" w:rsidRPr="00F64F98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4E5C5" w14:textId="71AD1B75" w:rsidR="00F64F98" w:rsidRPr="00F64F98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F58E2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1B74A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14C8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29FAF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4BA9E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80228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77B2AA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0E0099" w14:textId="77777777" w:rsidR="00F64F98" w:rsidRPr="003C385B" w:rsidRDefault="00F64F98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59288ADD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E279" w14:textId="03642285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01379" w14:textId="4D0B8B8C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Clonazepam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0,5mg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7F72D" w14:textId="0619EA56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25AAF" w14:textId="4C34F768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D9D2E" w14:textId="0A7C623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3AAA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5AFD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A9C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C5B2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21741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2C68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97B7F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79B52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77D06901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B41C" w14:textId="115932EB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C77CD" w14:textId="7BD155A9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Clonazepam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2mg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ACE750" w14:textId="5AC55E06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BADC" w14:textId="6597C7F8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758C0" w14:textId="3C349EA5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4748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0A0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9789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48AA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8194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EDF9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C43DB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8015C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36700823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D0FAF" w14:textId="2762F27C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94E0" w14:textId="3660E495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Clonazepam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1mg/1ml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F2939" w14:textId="3B89B74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D2D00" w14:textId="6A604A7D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422CF" w14:textId="5CB376C8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80F7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5AE1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42669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2486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0BBC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1E21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6C84A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298F6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6ACF0A4F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475DB" w14:textId="23CB742F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A0236" w14:textId="4FE4074C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0,01g/2ml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3BF8A" w14:textId="0CD2FC6F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7D684" w14:textId="4D1B5E0E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1 450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D676E" w14:textId="1BDCF56D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5F33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0D31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A74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00011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F606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1EE4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2F606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9323B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52643212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44C78" w14:textId="37A28774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65C61" w14:textId="6C622BCE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2C557" w14:textId="57F8B899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954C0" w14:textId="1F889D68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2 880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521CB" w14:textId="7A4B2C06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2CA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30C0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260B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3ED1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C860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F2E4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DF7BA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97033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7D5D0168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A5723" w14:textId="080B4F98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D9CEC" w14:textId="27C20BB2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A0750" w14:textId="65C9C6F5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77263" w14:textId="27964959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C1036" w14:textId="48695B5D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6D61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EF39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492A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B92A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5ACB1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ED99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1E672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67E8D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2192A29A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91F17" w14:textId="4632D1EF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AA79F" w14:textId="5A518A6C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0,005g/2,5ml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D58C0" w14:textId="0629EE4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29D5C" w14:textId="0DDC850F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A391" w14:textId="23475E3C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wlewka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E70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1492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0997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C2F7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5BBC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1892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27581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6A2EC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046F4E4B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6967E" w14:textId="5A4CBAB0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382767" w14:textId="68FE09A1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Clorazepate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dipotassium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0,02g/2ml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C8D22" w14:textId="633E4441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2EB7" w14:textId="34D8E3EF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FE266" w14:textId="61CA890F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D143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D151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EEA0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5AE5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E3399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E2EF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C0D3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6421B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74E02F35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B29CA" w14:textId="63B69F94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2F1BBF" w14:textId="6F4E6689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Clorazepate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dipotassium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867C5" w14:textId="2C0E579D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1D44C" w14:textId="1CA643C2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A3863" w14:textId="563ED52C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1DA1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8CA6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9724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3370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240A9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73A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0D9D59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5A2F9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1761D830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56F5" w14:textId="29636274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EC5B3" w14:textId="204B6CEB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Clorazepate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dipotassium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355EC" w14:textId="41EE7DA9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3F5CE" w14:textId="5E1C007B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1 320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9CD15" w14:textId="30E68B81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D720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306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9288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649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676C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8C0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10EE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24D73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376920AF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FFE62" w14:textId="4195CED6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ED0DD" w14:textId="6382E95C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Estazolam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0,002g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4F9144" w14:textId="38C4F785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B585" w14:textId="303C1A9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3 920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484A9" w14:textId="71EC388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1CF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DF3D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05D3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E63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0A0A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FE3E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E63E4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F0EAB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2E48F94B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1DFC" w14:textId="008F6561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1093D" w14:textId="3A3EC630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Lorazepam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C47F2" w14:textId="08BE9C8E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0E022" w14:textId="370E39B3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374A8" w14:textId="7E8BFA00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F37F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3880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73BD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1D71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9415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C261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ADC30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20B83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78990EA4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E9AD6" w14:textId="2ACC6A82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6F8DA" w14:textId="183D74B1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Lorazepam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0,0025g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5BFBA" w14:textId="5D0F8D06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91811" w14:textId="1BCE5A11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350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4D0150" w14:textId="05776FFC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862A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DA5F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4D3E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19F8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E5B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79E5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31394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7041C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18264026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73361" w14:textId="21A76ED4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EF79" w14:textId="7EE216CA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Midazolam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0,015g/3ml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1C9A0" w14:textId="6DF83C73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0E2B4" w14:textId="6F38F170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F5FC97" w14:textId="0294BF29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079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82AC9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E2F52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A2F82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D7C72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C02B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62315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C2CF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605F669C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5F295" w14:textId="0CF2060E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7F534" w14:textId="28B149F6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Midazolam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0,05g/10ml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692C5" w14:textId="6B92349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98953" w14:textId="049ED736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6155C" w14:textId="2A1DC15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E4CF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B010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97C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406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2953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2AC2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4434B5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A6CEF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1ED955A3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108A" w14:textId="13E7FC88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26B99" w14:textId="2797FF5C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Midazolam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0,005g/1ml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6DB3E" w14:textId="60888309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5D3BC" w14:textId="21F819F2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89097" w14:textId="0194CF3E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FBAA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8BC0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1980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235A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5F0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565D0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CFD29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CE2E7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0155315B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E3D33" w14:textId="5F0253DC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E801A" w14:textId="5F56C502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Midazolam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0,0075g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55696" w14:textId="6D2E93E9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79CF8" w14:textId="7F152706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DC630" w14:textId="275C8ED0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8EF1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8FC0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A6F7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F66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0F87A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9547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09FB5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FB6B6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15AFF5DF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F3479" w14:textId="0CC19712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CE21F" w14:textId="7FA4E65C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Oxazepam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B82C7" w14:textId="408AA301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4B2A8" w14:textId="0580BD8E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6B0DE" w14:textId="1BF31224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2CA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B0EF8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9E7F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46DC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3777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A7E0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197B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75A10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60F83AFA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F980C" w14:textId="237FD6FA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8C47F" w14:textId="2914755E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Phenobarbital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7288F" w14:textId="76076F5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BC96B" w14:textId="4E45ED77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AF50D" w14:textId="1D2DD2F2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7ABC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794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BB63F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B741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2659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F84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D5360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8784A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00278A67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D0654" w14:textId="69801E6B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89E5B" w14:textId="5C5A5E24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Phenobarbital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0,015g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FDABB" w14:textId="642A6233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71154" w14:textId="1BFE4245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06B60" w14:textId="6545D6F0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433F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B6EB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33B6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B690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87C92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B6C6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37337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77E20B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A12749" w:rsidRPr="003C385B" w14:paraId="799AA6EA" w14:textId="77777777" w:rsidTr="00E02F3E">
        <w:trPr>
          <w:trHeight w:val="36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6BBE1" w14:textId="1F3F2A0A" w:rsidR="00A12749" w:rsidRDefault="00A12749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2A85D" w14:textId="31257FF1" w:rsidR="00A12749" w:rsidRPr="00A12749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12749">
              <w:rPr>
                <w:rFonts w:ascii="Times New Roman" w:hAnsi="Times New Roman"/>
                <w:sz w:val="20"/>
                <w:szCs w:val="20"/>
              </w:rPr>
              <w:t>Temazepam</w:t>
            </w:r>
            <w:proofErr w:type="spellEnd"/>
            <w:r w:rsidRPr="00A12749">
              <w:rPr>
                <w:rFonts w:ascii="Times New Roman" w:hAnsi="Times New Roman"/>
                <w:sz w:val="20"/>
                <w:szCs w:val="20"/>
              </w:rPr>
              <w:t xml:space="preserve"> 0,01g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1DAE9" w14:textId="5F4AB2BD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828C2" w14:textId="2198421E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08E18" w14:textId="1438A98B" w:rsidR="00A12749" w:rsidRPr="00A12749" w:rsidRDefault="00A12749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12749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7EC9D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F7DC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D8EEE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42C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B07E1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A4929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57EA4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F81DC3" w14:textId="77777777" w:rsidR="00A12749" w:rsidRPr="003C385B" w:rsidRDefault="00A12749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3E7FA6" w:rsidRPr="003C385B" w14:paraId="2702DA92" w14:textId="77777777" w:rsidTr="00E02F3E">
        <w:trPr>
          <w:trHeight w:val="290"/>
        </w:trPr>
        <w:tc>
          <w:tcPr>
            <w:tcW w:w="710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41F850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DFEEC1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8D725DA" w14:textId="77777777" w:rsidR="003E7FA6" w:rsidRPr="003C385B" w:rsidRDefault="003E7FA6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D3D778" w14:textId="77777777" w:rsidR="003E7FA6" w:rsidRPr="003C385B" w:rsidRDefault="003E7FA6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FDBDB5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639B8E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533F0C" w14:textId="77777777" w:rsidR="003E7FA6" w:rsidRPr="003C385B" w:rsidRDefault="003E7FA6" w:rsidP="00150C7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A68C7F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68B582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E08201B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8C48A84" w14:textId="77777777" w:rsidR="003E7FA6" w:rsidRPr="003C385B" w:rsidRDefault="003E7FA6" w:rsidP="00150C7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5"/>
    </w:tbl>
    <w:p w14:paraId="79566D13" w14:textId="77777777" w:rsidR="00DD6887" w:rsidRPr="003C385B" w:rsidRDefault="00DD6887" w:rsidP="00DD6887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E157CFF" w14:textId="5560B040" w:rsidR="00DD6887" w:rsidRPr="003C385B" w:rsidRDefault="00DD6887" w:rsidP="00DD688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6" w:name="_Hlk139621191"/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9693A85" w14:textId="77777777" w:rsidR="00DD6887" w:rsidRPr="003C385B" w:rsidRDefault="00DD6887" w:rsidP="00DD68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ED98C0" w14:textId="20B3D8E5" w:rsidR="00664715" w:rsidRPr="003C385B" w:rsidRDefault="0066471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949B2A" w14:textId="16116929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FC07A3" w14:textId="43BDC577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4D4A7C" w14:textId="4A2F523C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72A3D0" w14:textId="0D031824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C1CBAF" w14:textId="07AFD1AB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0B3F78" w14:textId="6D8EE131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6205B8" w14:textId="5482337E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FE45D6" w14:textId="32C9ED26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9B8C72" w14:textId="7567A962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85DAE" w14:textId="3C4E9F1F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3B49F8" w14:textId="1091838B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B4BB67" w14:textId="7F8611AA" w:rsidR="00DD6887" w:rsidRPr="003C385B" w:rsidRDefault="00DD6887" w:rsidP="00DD6887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bookmarkEnd w:id="6"/>
    <w:p w14:paraId="397013CF" w14:textId="4A0F5742" w:rsidR="00DD6887" w:rsidRPr="003C385B" w:rsidRDefault="00DD688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9367BA" w14:textId="36FF21D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523BB" w14:textId="77777777" w:rsidR="00DE05B2" w:rsidRPr="003C385B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0352D5" w14:textId="668D8CD1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709"/>
        <w:gridCol w:w="708"/>
        <w:gridCol w:w="1134"/>
        <w:gridCol w:w="1276"/>
        <w:gridCol w:w="992"/>
        <w:gridCol w:w="993"/>
        <w:gridCol w:w="992"/>
        <w:gridCol w:w="1559"/>
        <w:gridCol w:w="1559"/>
        <w:gridCol w:w="1276"/>
        <w:gridCol w:w="1276"/>
      </w:tblGrid>
      <w:tr w:rsidR="001C0927" w:rsidRPr="003C385B" w14:paraId="6A9D7FFE" w14:textId="77777777" w:rsidTr="00E02F3E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A109B" w14:textId="520FF772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38 – </w:t>
            </w:r>
            <w:proofErr w:type="spellStart"/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Darbepoetin</w:t>
            </w:r>
            <w:proofErr w:type="spellEnd"/>
            <w:r w:rsidR="00E02F3E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044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4E45DF5" w14:textId="77777777" w:rsidTr="00E02F3E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442FC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EAC75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EDC50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C330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2F323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6668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B8679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6AF32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00180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7C3F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152C9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95BE16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48C285BA" w14:textId="77777777" w:rsidTr="00E02F3E">
        <w:trPr>
          <w:trHeight w:val="70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326E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C892B" w14:textId="5DE2157F" w:rsidR="001C0927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Darbepoetin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alfa 500µg/1ml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FCFB" w14:textId="0772691F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3F22A" w14:textId="39332EE9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E0BF3" w14:textId="3B3D3E0C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.-strzyk.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D492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D7D1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4E69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5E5BC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310D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91EF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86631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94566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20CCD27" w14:textId="77777777" w:rsidTr="00E02F3E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911D2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17CF7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7FA6FB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35CA6A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A33F8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C974D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951323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0BD8E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8C7EF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8F099E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14E407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F602D27" w14:textId="2B0A3758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4FACD4" w14:textId="77777777" w:rsidR="00DE05B2" w:rsidRPr="003C385B" w:rsidRDefault="00DE05B2" w:rsidP="00DE05B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2A63740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A2845E" w14:textId="02C62F15" w:rsidR="00DE05B2" w:rsidRPr="005777FA" w:rsidRDefault="005777FA" w:rsidP="00DE05B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777FA">
        <w:rPr>
          <w:rFonts w:ascii="Times New Roman" w:hAnsi="Times New Roman"/>
          <w:sz w:val="20"/>
          <w:szCs w:val="20"/>
        </w:rPr>
        <w:t xml:space="preserve">*Dotyczy </w:t>
      </w:r>
      <w:r w:rsidR="00E02F3E">
        <w:rPr>
          <w:rFonts w:ascii="Times New Roman" w:hAnsi="Times New Roman"/>
          <w:sz w:val="20"/>
          <w:szCs w:val="20"/>
        </w:rPr>
        <w:t>P</w:t>
      </w:r>
      <w:r w:rsidRPr="005777FA">
        <w:rPr>
          <w:rFonts w:ascii="Times New Roman" w:hAnsi="Times New Roman"/>
          <w:sz w:val="20"/>
          <w:szCs w:val="20"/>
        </w:rPr>
        <w:t>akietu 38 -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E02F3E">
        <w:rPr>
          <w:rFonts w:ascii="Times New Roman" w:hAnsi="Times New Roman"/>
          <w:sz w:val="20"/>
          <w:szCs w:val="20"/>
        </w:rPr>
        <w:t>e</w:t>
      </w:r>
      <w:r w:rsidRPr="005777FA">
        <w:rPr>
          <w:rFonts w:ascii="Times New Roman" w:hAnsi="Times New Roman"/>
          <w:sz w:val="20"/>
          <w:szCs w:val="20"/>
        </w:rPr>
        <w:t>niu Ministra Zdrowia.</w:t>
      </w:r>
    </w:p>
    <w:p w14:paraId="6EBCD620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6F6A81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55D1D3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5F41E6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7001E0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04C8CF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98B69F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A2AA55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6D5E0A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BD7355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FE6B94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B71F598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E7801D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2AC5B5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EF7D41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A511E9" w14:textId="77777777" w:rsidR="00DE05B2" w:rsidRPr="003C385B" w:rsidRDefault="00DE05B2" w:rsidP="00DE05B2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5A01A099" w14:textId="0B7B009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D2C075" w14:textId="182DF7F0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8D64D7" w14:textId="69625DD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7548D" w14:textId="1BEB7407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CF000B" w14:textId="4A41751F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36F8E8" w14:textId="73F7C388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151DCA" w14:textId="5C2478B7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3F2092" w14:textId="7BD16883" w:rsidR="00DE05B2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A363E0" w14:textId="77777777" w:rsidR="00DE05B2" w:rsidRPr="003C385B" w:rsidRDefault="00DE05B2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F7127E" w14:textId="178D684F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850"/>
        <w:gridCol w:w="709"/>
        <w:gridCol w:w="851"/>
        <w:gridCol w:w="1275"/>
        <w:gridCol w:w="993"/>
        <w:gridCol w:w="992"/>
        <w:gridCol w:w="992"/>
        <w:gridCol w:w="1559"/>
        <w:gridCol w:w="1701"/>
        <w:gridCol w:w="1418"/>
        <w:gridCol w:w="1134"/>
      </w:tblGrid>
      <w:tr w:rsidR="001C0927" w:rsidRPr="003C385B" w14:paraId="6F4A731F" w14:textId="77777777" w:rsidTr="00E02F3E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76144" w14:textId="2BABFBD0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bookmarkStart w:id="7" w:name="_Hlk139275418"/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39 – </w:t>
            </w:r>
            <w:proofErr w:type="spellStart"/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Formaldehyde</w:t>
            </w:r>
            <w:proofErr w:type="spellEnd"/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215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E1A6D24" w14:textId="77777777" w:rsidTr="00E02F3E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F63C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1371F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875D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E644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A764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17496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780D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C7313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8EFA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CE316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24B346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A2665C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31F09A5B" w14:textId="77777777" w:rsidTr="00E02F3E">
        <w:trPr>
          <w:trHeight w:val="76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9B140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1E6C7" w14:textId="26832FF7" w:rsidR="001C0927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10% 1000g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23F4" w14:textId="3BE72CBD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3224E" w14:textId="2AB4F35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7DBEF" w14:textId="2469EE25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D323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6D3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4622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D727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07EF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34FA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037A8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817EF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777FA" w:rsidRPr="003C385B" w14:paraId="4FAFC7CA" w14:textId="77777777" w:rsidTr="00E02F3E">
        <w:trPr>
          <w:trHeight w:val="6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4FE98" w14:textId="2590734A" w:rsidR="005777FA" w:rsidRPr="003C385B" w:rsidRDefault="005777FA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812D1" w14:textId="6C30F2F0" w:rsidR="005777FA" w:rsidRPr="005777FA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Formaldehyde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35% 1000g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6B0AC" w14:textId="356F7A7C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47AAC" w14:textId="3A4EDF5E" w:rsidR="005777FA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D734" w14:textId="24DB70BF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69AA5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75A9F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65D2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B095A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26FED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CB3B6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071413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99F745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A7D53FF" w14:textId="77777777" w:rsidTr="00E02F3E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E033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BE0C6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EF9B52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267E04" w14:textId="77777777" w:rsidR="001C0927" w:rsidRPr="003C385B" w:rsidRDefault="001C0927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BD4882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9349D0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839F4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835F2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E669F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7CA3F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CAB162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7"/>
    </w:tbl>
    <w:p w14:paraId="26E74DFB" w14:textId="761A80E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D01FFE" w14:textId="5C15EB5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659442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3F55A8D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9FC45F" w14:textId="4122A5D9" w:rsidR="00CF1EE5" w:rsidRPr="005777FA" w:rsidRDefault="005777FA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5777FA">
        <w:rPr>
          <w:rFonts w:ascii="Times New Roman" w:hAnsi="Times New Roman"/>
          <w:sz w:val="20"/>
          <w:szCs w:val="20"/>
        </w:rPr>
        <w:t xml:space="preserve">*Zamawiający wymaga aby obie pozycje w </w:t>
      </w:r>
      <w:r w:rsidR="00E02F3E">
        <w:rPr>
          <w:rFonts w:ascii="Times New Roman" w:hAnsi="Times New Roman"/>
          <w:sz w:val="20"/>
          <w:szCs w:val="20"/>
        </w:rPr>
        <w:t>P</w:t>
      </w:r>
      <w:r w:rsidRPr="005777FA">
        <w:rPr>
          <w:rFonts w:ascii="Times New Roman" w:hAnsi="Times New Roman"/>
          <w:sz w:val="20"/>
          <w:szCs w:val="20"/>
        </w:rPr>
        <w:t xml:space="preserve">akiecie 39 były surowcami farmaceutycznymi przeznaczonymi do receptury i znajdowały się w Rejestrze Medycznym na Liście Surowców Farmaceutycznych na platformie </w:t>
      </w:r>
      <w:proofErr w:type="spellStart"/>
      <w:r w:rsidRPr="005777FA">
        <w:rPr>
          <w:rFonts w:ascii="Times New Roman" w:hAnsi="Times New Roman"/>
          <w:sz w:val="20"/>
          <w:szCs w:val="20"/>
        </w:rPr>
        <w:t>ezdrowie</w:t>
      </w:r>
      <w:proofErr w:type="spellEnd"/>
      <w:r w:rsidRPr="005777FA">
        <w:rPr>
          <w:rFonts w:ascii="Times New Roman" w:hAnsi="Times New Roman"/>
          <w:sz w:val="20"/>
          <w:szCs w:val="20"/>
        </w:rPr>
        <w:t>.</w:t>
      </w:r>
    </w:p>
    <w:p w14:paraId="3A3D16A7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9AC99A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34F6FB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F3D372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03BB9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3F8CF6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30F6054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EF61BD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8566BA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C2C9F5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CA946C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ACB399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72CF8C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90F4F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12900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2C56C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4FF31DE9" w14:textId="3CCF464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C86C22" w14:textId="01E939B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588BA1" w14:textId="3EF19162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7A6D8E" w14:textId="40C9BF25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A2BED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09"/>
        <w:gridCol w:w="851"/>
        <w:gridCol w:w="850"/>
        <w:gridCol w:w="1418"/>
        <w:gridCol w:w="1276"/>
        <w:gridCol w:w="992"/>
        <w:gridCol w:w="992"/>
        <w:gridCol w:w="992"/>
        <w:gridCol w:w="1560"/>
        <w:gridCol w:w="1559"/>
        <w:gridCol w:w="850"/>
        <w:gridCol w:w="851"/>
      </w:tblGrid>
      <w:tr w:rsidR="001C0927" w:rsidRPr="003C385B" w14:paraId="0B3D1612" w14:textId="77777777" w:rsidTr="009B4F78">
        <w:trPr>
          <w:trHeight w:val="273"/>
        </w:trPr>
        <w:tc>
          <w:tcPr>
            <w:tcW w:w="1431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C7EFE" w14:textId="6331AF02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Pakiet 40 – </w:t>
            </w:r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Paracetamol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B282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4F78" w:rsidRPr="003C385B" w14:paraId="04F1883C" w14:textId="77777777" w:rsidTr="009B4F78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84794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E1A6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B780F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DB494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67EC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89B62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1D388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0D73E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23F98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861A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36E7D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69B27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B4F78" w:rsidRPr="003C385B" w14:paraId="45E30388" w14:textId="77777777" w:rsidTr="009B4F78">
        <w:trPr>
          <w:trHeight w:val="6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5CE11" w14:textId="5C2BA9B3" w:rsidR="001C0927" w:rsidRPr="003C385B" w:rsidRDefault="005C7051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F19C5" w14:textId="423E0A61" w:rsidR="001C0927" w:rsidRPr="003C385B" w:rsidRDefault="005777FA" w:rsidP="00CF1E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Paracetamol 10mg/ml, 50ml*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C923A" w14:textId="45DBC973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2980E" w14:textId="50BA5F26" w:rsidR="001C0927" w:rsidRPr="003C385B" w:rsidRDefault="005C7051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03AE2" w14:textId="00B2F5E6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fiol. /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wor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./but.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DC3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054A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CF56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E6C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5697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AA4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DB67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EDEE7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4F78" w:rsidRPr="003C385B" w14:paraId="074A7681" w14:textId="77777777" w:rsidTr="009B4F78">
        <w:trPr>
          <w:trHeight w:val="55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0EF16" w14:textId="11429440" w:rsidR="001C0927" w:rsidRPr="003C385B" w:rsidRDefault="005C7051" w:rsidP="00E02F3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0F6" w14:textId="489EC798" w:rsidR="001C0927" w:rsidRPr="003C385B" w:rsidRDefault="005777FA" w:rsidP="00CF1EE5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Paracetamol 1g/100ml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902A1" w14:textId="6A8814BE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6BE98" w14:textId="5F056233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37 000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A9A79" w14:textId="37FF9B2A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butelka/fiolka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4D1D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34D0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E94D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064F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DB9A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94EA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5A717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BEFF0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9B4F78" w:rsidRPr="003C385B" w14:paraId="1E373037" w14:textId="77777777" w:rsidTr="009B4F78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99AE7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C5D5F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AEC91D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662996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564757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FBCB8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BB6AF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040BD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46AC6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50532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926B9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6B1EF74" w14:textId="77777777" w:rsidR="00CF1EE5" w:rsidRDefault="00CF1EE5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35845C6A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5345F15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305F8E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8D40B" w14:textId="1D7C68C9" w:rsidR="00CF1EE5" w:rsidRPr="005C7051" w:rsidRDefault="005C7051" w:rsidP="005C7051">
      <w:pPr>
        <w:rPr>
          <w:rFonts w:ascii="Times New Roman" w:hAnsi="Times New Roman"/>
          <w:i/>
          <w:iCs/>
          <w:sz w:val="20"/>
          <w:szCs w:val="20"/>
        </w:rPr>
      </w:pPr>
      <w:r w:rsidRPr="005C7051">
        <w:rPr>
          <w:rFonts w:ascii="Times New Roman" w:hAnsi="Times New Roman"/>
          <w:color w:val="000000"/>
          <w:sz w:val="20"/>
          <w:szCs w:val="20"/>
        </w:rPr>
        <w:t>*</w:t>
      </w:r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 w:rsidRPr="005C7051">
        <w:rPr>
          <w:rFonts w:ascii="Times New Roman" w:hAnsi="Times New Roman"/>
          <w:color w:val="000000"/>
          <w:sz w:val="20"/>
          <w:szCs w:val="20"/>
        </w:rPr>
        <w:t>W poz. 1 Zamawiający wymaga produk</w:t>
      </w:r>
      <w:r>
        <w:rPr>
          <w:rFonts w:ascii="Times New Roman" w:hAnsi="Times New Roman"/>
          <w:color w:val="000000"/>
          <w:sz w:val="20"/>
          <w:szCs w:val="20"/>
        </w:rPr>
        <w:t>t</w:t>
      </w:r>
      <w:r w:rsidRPr="005C7051">
        <w:rPr>
          <w:rFonts w:ascii="Times New Roman" w:hAnsi="Times New Roman"/>
          <w:color w:val="000000"/>
          <w:sz w:val="20"/>
          <w:szCs w:val="20"/>
        </w:rPr>
        <w:t>u leczniczego przeznaczonego wyłącznie do stosowania u noworodków urodzonych o czasie, niemowląt, małych dzieci i dzieci o masie ciała do 33kg  (potwierdzone w Charakterystyce Produktu Leczniczego)</w:t>
      </w:r>
    </w:p>
    <w:p w14:paraId="4E0B8987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A7F096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67D3E2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69F09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3FE882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C7B5A4" w14:textId="32845CE6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ECA1D3" w14:textId="77777777" w:rsidR="009B4F78" w:rsidRPr="003C385B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903C8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zapytania.</w:t>
      </w:r>
    </w:p>
    <w:p w14:paraId="70349A94" w14:textId="77777777" w:rsidR="00CF1EE5" w:rsidRDefault="00CF1EE5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4D9FC84" w14:textId="48CCB17F" w:rsidR="00CF1EE5" w:rsidRDefault="00CF1EE5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6FC2441A" w14:textId="0ABB9A07" w:rsidR="005C7051" w:rsidRDefault="005C7051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5A10A654" w14:textId="4BC9CFAA" w:rsidR="005C7051" w:rsidRDefault="005C7051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8307CDC" w14:textId="1732BE12" w:rsidR="005C7051" w:rsidRDefault="005C7051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10B26A38" w14:textId="27A1AA3B" w:rsidR="005C7051" w:rsidRDefault="005C7051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00C62A5" w14:textId="7630F2CF" w:rsidR="005C7051" w:rsidRDefault="005C7051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4EDFE91C" w14:textId="77777777" w:rsidR="005C7051" w:rsidRDefault="005C7051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0BBAA8FD" w14:textId="77777777" w:rsidR="00CF1EE5" w:rsidRDefault="00CF1EE5" w:rsidP="001C0927">
      <w:pPr>
        <w:spacing w:after="0" w:line="240" w:lineRule="auto"/>
        <w:rPr>
          <w:rFonts w:ascii="Times New Roman" w:hAnsi="Times New Roman"/>
          <w:color w:val="000000"/>
          <w:sz w:val="20"/>
          <w:szCs w:val="20"/>
        </w:rPr>
      </w:pPr>
    </w:p>
    <w:p w14:paraId="787925FA" w14:textId="5AB2DCB5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16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977"/>
        <w:gridCol w:w="708"/>
        <w:gridCol w:w="567"/>
        <w:gridCol w:w="1134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529F1CE1" w14:textId="77777777" w:rsidTr="009B4F78">
        <w:trPr>
          <w:trHeight w:val="273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AB218" w14:textId="7091A381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Pakiet 41 - </w:t>
            </w:r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Roztwór do </w:t>
            </w:r>
            <w:proofErr w:type="spellStart"/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hemofiltracj</w:t>
            </w:r>
            <w:r w:rsidR="009B4F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</w:t>
            </w:r>
            <w:proofErr w:type="spellEnd"/>
            <w:r w:rsidR="005777FA" w:rsidRPr="005777F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i hemodializy</w:t>
            </w:r>
            <w:r w:rsidR="009B4F78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251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D552243" w14:textId="77777777" w:rsidTr="009B4F78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3B3B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1398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8108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9E34B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5993D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8A77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C972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0A69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3B16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C92E8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0BE6A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29BC80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21DC8E2E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031E4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6D198" w14:textId="0CBF74BA" w:rsidR="001C0927" w:rsidRPr="003C385B" w:rsidRDefault="005777FA" w:rsidP="005777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hemofiltracji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i hemodializy, w skład którego wchodzą: Na+ 140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K+2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Ca2+ 1,75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Mg2+ 0,5mmol/l; Cl- 111,5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HCO3- 32mmol/l; glukoza 6,1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mleczan 3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297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worek o pojemność 5 litrów. Połączenie zestawu do zabiegów z workiem przez port z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duza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gumową membraną przekłuwaną plastikową igła, bez konieczności przełamywania zawleczki. Kompatybilny z zestawem CRRT do aparatu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Prismaflex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.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37EED" w14:textId="49DF07A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90140" w14:textId="5A61D860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19BBC" w14:textId="5D1E3A1E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 worek 2-komorowy  5 litrów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070F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96F0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5DA4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42C09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4081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68DD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4CD2F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52D0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F5A9E2C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3622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46B67" w14:textId="618BF6C1" w:rsidR="001C0927" w:rsidRPr="003C385B" w:rsidRDefault="005777FA" w:rsidP="005777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hemofiltracji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i hemodializy, w skład którego wchodzą: Na+ 140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K+4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Ca2+ 1,75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Mg2+ 0,5mmol/l; Cl- 113,5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HCO3- 32mmol/l; glukoza 6,1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mleczan 3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301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worek o pojemności 5 litrów. Połączenie zestawu do zabiegów z workiem przez port z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duzą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gumową membraną przekłuwaną plastikową igłą, bez konieczności przełamywania zawleczki. Kompatybilny z zestawem CRRT do aparatu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Prismaflex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.   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18F9" w14:textId="25122466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FD808" w14:textId="47987AB0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F8100" w14:textId="7A782ED7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 worek 2-komorowy  5 litrów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4AB8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1B4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5613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E772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F0C8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A72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6D3BE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A086A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5D42FC81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A7DF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EDE18" w14:textId="747312E1" w:rsidR="001C0927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 xml:space="preserve">Roztwór dializacyjny buforowany dwuwęglanem w nerkowej terapii zastępczej, w skład którego </w:t>
            </w:r>
            <w:r w:rsidRPr="005777FA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wchodzą:  Na+ 140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K+ 4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Ca2+ 0 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Mg2+ 0,75mmol/l; Cl- 122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HCO3- 22mmol/l; HPO4 2- 1mmol/l;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290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worek 5l wyposażony w port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oraz port do podawania leków - oznakowany kolorowym kapslem. Produkt leczniczy.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B0E85" w14:textId="50A3508D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lastRenderedPageBreak/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8C8F3" w14:textId="7026316D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1FACE" w14:textId="291EA8C5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F733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428F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5AFE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098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8CE7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4957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6632C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AB783A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DFBE1F1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DC258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58FDE" w14:textId="2499EF25" w:rsidR="001C0927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 xml:space="preserve">Roztwór do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hemofiltracji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i hemodializy, w skład którego wchodzą: Na+ 140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K+ 4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Ca2+ 1,25mmol/l; Mg2+ 0,6mmol/l; Cl- 115,9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HCO3- 30mmol/l; glukoza 0mmol/l; HPO4 2-  1,2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osmolarność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293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worek 5l wyposażony w port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oraz port do podawania leków. Produkt leczniczy.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D390E" w14:textId="1363D5A3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275DF" w14:textId="0D7DA5C1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D729" w14:textId="6CDAA770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B0FF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163C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DC7B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2E1E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1973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2DE3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3B78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247DD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5511939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7AFAC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B1A26" w14:textId="55347548" w:rsidR="001C0927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 xml:space="preserve">Sterylny płyn do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antykoagulacji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w nerkowej terapii zastępczej, skład: cytrynian 18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Na+ 140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mmol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CL- 86mmol/l; teoretyczna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osmolarnośc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: 244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mOsm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/l; opakowanie: worek 5l wyposażony w port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luer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oraz port do podawania leków - oznakowany kolorowym kapslem. Produkt leczniczy.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6F448" w14:textId="754BE874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63BC7" w14:textId="6D2B6A98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04864" w14:textId="7461D6E5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5EA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AA6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F7A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968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BE5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6EEC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82A2E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05F9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E473B87" w14:textId="77777777" w:rsidTr="009B4F78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C4D80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A18767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D426A0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DAA869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A7B8748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01A568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334ED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6544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0F1C4A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61116A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89EC70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C6D946F" w14:textId="7E9419BE" w:rsidR="00CF1EE5" w:rsidRDefault="00CF1EE5" w:rsidP="005777F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bookmarkStart w:id="8" w:name="_Hlk139621354"/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D90C4B2" w14:textId="77777777" w:rsidR="005777FA" w:rsidRDefault="005777F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AC9F362" w14:textId="499191C2" w:rsidR="001C0927" w:rsidRPr="003C385B" w:rsidRDefault="005777FA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5777FA">
        <w:rPr>
          <w:rFonts w:ascii="Times New Roman" w:hAnsi="Times New Roman"/>
          <w:sz w:val="20"/>
          <w:szCs w:val="20"/>
        </w:rPr>
        <w:t xml:space="preserve">*Uwaga: Pozycje 1, 2, 3,4,5 w pakiecie 41 muszą być przeznaczone do aparatu </w:t>
      </w:r>
      <w:proofErr w:type="spellStart"/>
      <w:r w:rsidRPr="005777FA">
        <w:rPr>
          <w:rFonts w:ascii="Times New Roman" w:hAnsi="Times New Roman"/>
          <w:sz w:val="20"/>
          <w:szCs w:val="20"/>
        </w:rPr>
        <w:t>Gambro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777FA">
        <w:rPr>
          <w:rFonts w:ascii="Times New Roman" w:hAnsi="Times New Roman"/>
          <w:sz w:val="20"/>
          <w:szCs w:val="20"/>
        </w:rPr>
        <w:t>Prismaflex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 i muszą być z nim kompatybilne. Wykonawca oświadcza że w przypadku zaproponowania niekompatybilnych roztworów do </w:t>
      </w:r>
      <w:proofErr w:type="spellStart"/>
      <w:r w:rsidRPr="005777FA">
        <w:rPr>
          <w:rFonts w:ascii="Times New Roman" w:hAnsi="Times New Roman"/>
          <w:sz w:val="20"/>
          <w:szCs w:val="20"/>
        </w:rPr>
        <w:t>hemofiltracji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 i hemodializy (nie wymienionych w instrukcji użytkowania aparatu </w:t>
      </w:r>
      <w:proofErr w:type="spellStart"/>
      <w:r w:rsidRPr="005777FA">
        <w:rPr>
          <w:rFonts w:ascii="Times New Roman" w:hAnsi="Times New Roman"/>
          <w:sz w:val="20"/>
          <w:szCs w:val="20"/>
        </w:rPr>
        <w:t>Gambro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777FA">
        <w:rPr>
          <w:rFonts w:ascii="Times New Roman" w:hAnsi="Times New Roman"/>
          <w:sz w:val="20"/>
          <w:szCs w:val="20"/>
        </w:rPr>
        <w:t>Prismaflex</w:t>
      </w:r>
      <w:proofErr w:type="spellEnd"/>
      <w:r w:rsidRPr="005777FA">
        <w:rPr>
          <w:rFonts w:ascii="Times New Roman" w:hAnsi="Times New Roman"/>
          <w:sz w:val="20"/>
          <w:szCs w:val="20"/>
        </w:rPr>
        <w:t xml:space="preserve">) Wykonawca przejmuje na siebie obowiązki wynikające z gwarancji producenta urządzenia oraz pokrywa wszelkie szkody w tym nieprawidłowości mogące </w:t>
      </w:r>
      <w:r w:rsidR="009B4F78" w:rsidRPr="005777FA">
        <w:rPr>
          <w:rFonts w:ascii="Times New Roman" w:hAnsi="Times New Roman"/>
          <w:sz w:val="20"/>
          <w:szCs w:val="20"/>
        </w:rPr>
        <w:t>wystąpić</w:t>
      </w:r>
      <w:r w:rsidRPr="005777FA">
        <w:rPr>
          <w:rFonts w:ascii="Times New Roman" w:hAnsi="Times New Roman"/>
          <w:sz w:val="20"/>
          <w:szCs w:val="20"/>
        </w:rPr>
        <w:t xml:space="preserve"> podczas terapii i obsługi z zastosowaniem zaoferowanego asortymentu, w tym przejmuje odpowiedzialność za ewentualne incydenty medyczne.</w:t>
      </w:r>
    </w:p>
    <w:p w14:paraId="7F85E813" w14:textId="77777777" w:rsidR="005777FA" w:rsidRPr="003C385B" w:rsidRDefault="005777FA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A85450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  <w:bookmarkEnd w:id="8"/>
      <w:r w:rsidRPr="003C385B">
        <w:rPr>
          <w:rFonts w:ascii="Times New Roman" w:hAnsi="Times New Roman"/>
          <w:i/>
          <w:iCs/>
          <w:sz w:val="20"/>
          <w:szCs w:val="20"/>
        </w:rPr>
        <w:t>.</w:t>
      </w:r>
    </w:p>
    <w:p w14:paraId="28815F97" w14:textId="063CDFBA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5F9B10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16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851"/>
        <w:gridCol w:w="850"/>
        <w:gridCol w:w="992"/>
        <w:gridCol w:w="1276"/>
        <w:gridCol w:w="992"/>
        <w:gridCol w:w="993"/>
        <w:gridCol w:w="992"/>
        <w:gridCol w:w="1701"/>
        <w:gridCol w:w="1701"/>
        <w:gridCol w:w="1559"/>
        <w:gridCol w:w="992"/>
      </w:tblGrid>
      <w:tr w:rsidR="001C0927" w:rsidRPr="003C385B" w14:paraId="460A37CA" w14:textId="77777777" w:rsidTr="009B4F78">
        <w:trPr>
          <w:trHeight w:val="273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D0A78" w14:textId="16D22368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42 - </w:t>
            </w:r>
            <w:r w:rsidR="005777FA" w:rsidRPr="005777FA">
              <w:rPr>
                <w:rFonts w:ascii="Times New Roman" w:hAnsi="Times New Roman"/>
                <w:b/>
                <w:bCs/>
                <w:sz w:val="20"/>
                <w:szCs w:val="20"/>
              </w:rPr>
              <w:t>Płyny II</w:t>
            </w:r>
            <w:r w:rsidR="009B4F78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7725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4D91CDC" w14:textId="77777777" w:rsidTr="009B4F78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0B257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A8FAF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1443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93453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D2B77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D4B5A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8CF3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114E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C42D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2D8A2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818BAC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C327C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2E847075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50687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84462" w14:textId="31CCF412" w:rsidR="001C0927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., worek 50ml. Worek z dwoma niezależnymi portami, w dodatkowym opakowaniu ochronnym, z pojemnością dodatkową worka bez konieczności usuwania powietrza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42730" w14:textId="152049DE" w:rsidR="001C0927" w:rsidRPr="003C385B" w:rsidRDefault="001C0927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03022" w14:textId="34B92360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2 700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35E11" w14:textId="1D38D750" w:rsidR="001C0927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CAA9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9125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336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AEA6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F7884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F268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633A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287E5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777FA" w:rsidRPr="003C385B" w14:paraId="36B542EE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3C670" w14:textId="62D56D24" w:rsidR="005777FA" w:rsidRPr="003C385B" w:rsidRDefault="005777FA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0710F" w14:textId="6F181F9B" w:rsidR="005777FA" w:rsidRPr="005777FA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., worek 100ml, Worek z dwoma niezależnymi portami, w dodatkowym opakowaniu ochronnym, z pojemnością dodatkową worka bez konieczności usuwania powietrza.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E1309" w14:textId="60A6C5BF" w:rsidR="005777FA" w:rsidRPr="003C385B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CF7CB" w14:textId="26788526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3 600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AF114" w14:textId="6DB31F72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F5270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5D6E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12C6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014F0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02150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AEA01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B01070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37DFE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777FA" w:rsidRPr="003C385B" w14:paraId="4C34E1D9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9ACB0" w14:textId="23C90C9D" w:rsidR="005777FA" w:rsidRDefault="005777FA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2B793" w14:textId="361D6B0B" w:rsidR="005777FA" w:rsidRPr="005777FA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., worek 250ml. Worek z dwoma niezależnymi portami, w dodatkowym opakowaniu ochronnym, z pojemnością dodatkową worka bez konieczności usuwania powietrza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961DD" w14:textId="58A3A8A9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C1E80" w14:textId="2D60C796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4 160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AC55A" w14:textId="09726AC7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1F806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4A810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05C42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01FC6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FD9ED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8419F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1A5982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8CE08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777FA" w:rsidRPr="003C385B" w14:paraId="402937BF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F65E" w14:textId="084C63D2" w:rsidR="005777FA" w:rsidRDefault="005777FA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C2168" w14:textId="0AD9A7CD" w:rsidR="005777FA" w:rsidRPr="005777FA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., worek 500ml.  Worek z dwoma niezależnymi portami, w dodatkowym opakowaniu ochronnym, z pojemnością dodatkową worka bez konieczności usuwania powietrza.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A6188" w14:textId="68574415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C7493" w14:textId="39D04399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00E6" w14:textId="3F4E6059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C34B2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E72E5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A9A0C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4BCE9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2EE7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44236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4CF9D7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19A059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777FA" w:rsidRPr="003C385B" w14:paraId="3382C8EA" w14:textId="77777777" w:rsidTr="009B4F78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64FAA" w14:textId="3B629755" w:rsidR="005777FA" w:rsidRDefault="005777FA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B11C2" w14:textId="7322A6A7" w:rsidR="005777FA" w:rsidRPr="005777FA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 0,9% </w:t>
            </w: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 xml:space="preserve">., worek 1000ml. Worek z </w:t>
            </w:r>
            <w:r w:rsidRPr="005777FA">
              <w:rPr>
                <w:rFonts w:ascii="Times New Roman" w:hAnsi="Times New Roman"/>
                <w:sz w:val="20"/>
                <w:szCs w:val="20"/>
              </w:rPr>
              <w:lastRenderedPageBreak/>
              <w:t>dwoma niezależnymi portami, w dodatkowym opakowaniu ochronnym, z pojemnością dodatkową worka bez konieczności usuwania powietrza.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539FC" w14:textId="6695F727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777FA">
              <w:rPr>
                <w:rFonts w:ascii="Times New Roman" w:hAnsi="Times New Roman"/>
                <w:sz w:val="20"/>
                <w:szCs w:val="20"/>
              </w:rPr>
              <w:lastRenderedPageBreak/>
              <w:t>inj</w:t>
            </w:r>
            <w:proofErr w:type="spellEnd"/>
            <w:r w:rsidRPr="005777FA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51CA" w14:textId="78C56554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472AC" w14:textId="4DE5E53C" w:rsidR="005777FA" w:rsidRPr="005777FA" w:rsidRDefault="005777FA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777FA">
              <w:rPr>
                <w:rFonts w:ascii="Times New Roman" w:hAnsi="Times New Roman"/>
                <w:sz w:val="20"/>
                <w:szCs w:val="20"/>
              </w:rPr>
              <w:t>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0047A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8ADEA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4AB91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6D768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282D3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D4E2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F0C23D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8535D" w14:textId="77777777" w:rsidR="005777FA" w:rsidRPr="003C385B" w:rsidRDefault="005777FA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AF8DD9D" w14:textId="77777777" w:rsidTr="009B4F78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170EB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9CCD7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83042E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442A28" w14:textId="77777777" w:rsidR="001C0927" w:rsidRPr="003C385B" w:rsidRDefault="001C0927" w:rsidP="009B4F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4122B62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1702D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D449A5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1A157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7080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BBB76B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C62EA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D911E87" w14:textId="4055B34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CB8A2E" w14:textId="4580C2F4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0229ED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30F37C5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DB7621" w14:textId="2FFC247E" w:rsidR="00CF1EE5" w:rsidRDefault="009B4F78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*</w:t>
      </w:r>
      <w:r w:rsidR="005777FA" w:rsidRPr="005777FA">
        <w:rPr>
          <w:rFonts w:ascii="Times New Roman" w:hAnsi="Times New Roman"/>
          <w:sz w:val="20"/>
          <w:szCs w:val="20"/>
        </w:rPr>
        <w:t xml:space="preserve">Do </w:t>
      </w:r>
      <w:r>
        <w:rPr>
          <w:rFonts w:ascii="Times New Roman" w:hAnsi="Times New Roman"/>
          <w:sz w:val="20"/>
          <w:szCs w:val="20"/>
        </w:rPr>
        <w:t>P</w:t>
      </w:r>
      <w:r w:rsidR="005777FA" w:rsidRPr="005777FA">
        <w:rPr>
          <w:rFonts w:ascii="Times New Roman" w:hAnsi="Times New Roman"/>
          <w:sz w:val="20"/>
          <w:szCs w:val="20"/>
        </w:rPr>
        <w:t>akietu 42 -  Zamawiający wymaga koszyków i stojaków do przechowywania wyżej wymienionych płynów.</w:t>
      </w:r>
    </w:p>
    <w:p w14:paraId="022D3BF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61948C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8C8C5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F0A90B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91D0C2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025A14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465C33" w14:textId="7710BB2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E8CF03" w14:textId="195A8C12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BC4A2F" w14:textId="6F76B707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586C19" w14:textId="3337CBEE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9742EC" w14:textId="0BEF534B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5B2BF3" w14:textId="7FB202F5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28709B" w14:textId="0974D10A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84214E" w14:textId="24FEA1C7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910D1C" w14:textId="72B0BF63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AB3F77" w14:textId="21AE6D82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ABCD53" w14:textId="48F0C35E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83BB4C" w14:textId="73B53DC1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0F0B94" w14:textId="77777777" w:rsidR="009B4F78" w:rsidRDefault="009B4F78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4BED71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C3E5FA" w14:textId="63DFEC32" w:rsidR="001C0927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07517C0" w14:textId="471CF592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05AD31" w14:textId="1DD211C3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001AF7" w14:textId="62174740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155411" w14:textId="7746E6A4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0B12F1" w14:textId="21E2A103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47B481" w14:textId="6FE4661E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2E8203" w14:textId="1B3E8356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413057" w14:textId="07E858FE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970668" w14:textId="0EDDCDC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2CFB6D" w14:textId="4EB66927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31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842"/>
        <w:gridCol w:w="1134"/>
        <w:gridCol w:w="851"/>
        <w:gridCol w:w="850"/>
        <w:gridCol w:w="1276"/>
        <w:gridCol w:w="992"/>
        <w:gridCol w:w="993"/>
        <w:gridCol w:w="992"/>
        <w:gridCol w:w="1559"/>
        <w:gridCol w:w="1985"/>
        <w:gridCol w:w="992"/>
        <w:gridCol w:w="1134"/>
      </w:tblGrid>
      <w:tr w:rsidR="001C0927" w:rsidRPr="003C385B" w14:paraId="03A76650" w14:textId="77777777" w:rsidTr="00BA6894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848EC" w14:textId="46BF043D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43  - </w:t>
            </w:r>
            <w:proofErr w:type="spellStart"/>
            <w:r w:rsidR="008B5D35" w:rsidRPr="008B5D35">
              <w:rPr>
                <w:rFonts w:ascii="Times New Roman" w:hAnsi="Times New Roman"/>
                <w:b/>
                <w:bCs/>
                <w:sz w:val="20"/>
                <w:szCs w:val="20"/>
              </w:rPr>
              <w:t>Tranexamic</w:t>
            </w:r>
            <w:proofErr w:type="spellEnd"/>
            <w:r w:rsidR="008B5D35" w:rsidRPr="008B5D3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8B5D35" w:rsidRPr="008B5D35">
              <w:rPr>
                <w:rFonts w:ascii="Times New Roman" w:hAnsi="Times New Roman"/>
                <w:b/>
                <w:bCs/>
                <w:sz w:val="20"/>
                <w:szCs w:val="20"/>
              </w:rPr>
              <w:t>acid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2349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8D91220" w14:textId="77777777" w:rsidTr="00BA6894">
        <w:trPr>
          <w:trHeight w:val="97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CB10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F11D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594E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E5FC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DF4F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FAA79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FCA81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C88E4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8498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F9E8A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5E5CD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31CF46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3C7A297D" w14:textId="77777777" w:rsidTr="00BA6894">
        <w:trPr>
          <w:trHeight w:val="90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90F05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211E7" w14:textId="62B6B166" w:rsidR="001C0927" w:rsidRPr="003C385B" w:rsidRDefault="008B5D35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5D35">
              <w:rPr>
                <w:rFonts w:ascii="Times New Roman" w:hAnsi="Times New Roman"/>
                <w:sz w:val="20"/>
                <w:szCs w:val="20"/>
              </w:rPr>
              <w:t>Tranexamic</w:t>
            </w:r>
            <w:proofErr w:type="spellEnd"/>
            <w:r w:rsidRPr="008B5D3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B5D35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8B5D35">
              <w:rPr>
                <w:rFonts w:ascii="Times New Roman" w:hAnsi="Times New Roman"/>
                <w:sz w:val="20"/>
                <w:szCs w:val="20"/>
              </w:rPr>
              <w:t xml:space="preserve"> 0,5g/5ml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591A6" w14:textId="0B72B980" w:rsidR="001C0927" w:rsidRPr="003C385B" w:rsidRDefault="008B5D35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5D35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B5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7920" w14:textId="6767B2D8" w:rsidR="001C0927" w:rsidRPr="003C385B" w:rsidRDefault="008B5D35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5D35">
              <w:rPr>
                <w:rFonts w:ascii="Times New Roman" w:hAnsi="Times New Roman"/>
                <w:sz w:val="20"/>
                <w:szCs w:val="20"/>
              </w:rPr>
              <w:t>5 000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0A913" w14:textId="674E24B1" w:rsidR="001C0927" w:rsidRPr="003C385B" w:rsidRDefault="008B5D35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B5D35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B5D3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31FA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357F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34F7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AC57C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14FE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42BF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84A2C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B25BD8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DFF396E" w14:textId="77777777" w:rsidTr="00BA6894">
        <w:trPr>
          <w:trHeight w:val="397"/>
        </w:trPr>
        <w:tc>
          <w:tcPr>
            <w:tcW w:w="710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9666D8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F43C6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BEA771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2A7A55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A3F86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7C717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1A907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26019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17290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A8E26C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A73227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6ECCE04" w14:textId="2AA6975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C04954" w14:textId="10CA198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565990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8B6AA34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AC4BE8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162FD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362CA9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5C3C4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80D3B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462929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A5C70A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D18681" w14:textId="0F4AD416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B714B4" w14:textId="3EA20685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E100F1" w14:textId="1AEE1B95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A4EA89" w14:textId="40C66794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80827E" w14:textId="5B1ADA90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3FA865" w14:textId="152BFB9E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609678" w14:textId="77777777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21BB5B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42D744" w14:textId="141D909E" w:rsidR="001C0927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8CA7051" w14:textId="103F9E01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9D37BE" w14:textId="71707ABE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21BBA5" w14:textId="40285CB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79C607" w14:textId="45AEDA7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FF5ACC" w14:textId="624B28F6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6F51EF" w14:textId="61A7459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25B727" w14:textId="66F0325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AA601E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4D4111" w14:textId="1EC5F109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452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2268"/>
        <w:gridCol w:w="1134"/>
        <w:gridCol w:w="708"/>
        <w:gridCol w:w="709"/>
        <w:gridCol w:w="1276"/>
        <w:gridCol w:w="992"/>
        <w:gridCol w:w="992"/>
        <w:gridCol w:w="993"/>
        <w:gridCol w:w="1559"/>
        <w:gridCol w:w="1559"/>
        <w:gridCol w:w="1276"/>
        <w:gridCol w:w="1276"/>
      </w:tblGrid>
      <w:tr w:rsidR="001C0927" w:rsidRPr="003C385B" w14:paraId="6D3C6EB7" w14:textId="77777777" w:rsidTr="00BA6894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E97867" w14:textId="451ABDC2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44 - </w:t>
            </w:r>
            <w:proofErr w:type="spellStart"/>
            <w:r w:rsidR="008B5D35" w:rsidRPr="008B5D35">
              <w:rPr>
                <w:rFonts w:ascii="Times New Roman" w:hAnsi="Times New Roman"/>
                <w:b/>
                <w:bCs/>
                <w:sz w:val="20"/>
                <w:szCs w:val="20"/>
              </w:rPr>
              <w:t>Crotamiton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CF62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4CB9D979" w14:textId="77777777" w:rsidTr="00BA6894">
        <w:trPr>
          <w:trHeight w:val="97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04B01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A4E3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665B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84AD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EBC02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815F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EED8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DA73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7DEB2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B43BE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26AA78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0A95F4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7BE3253F" w14:textId="77777777" w:rsidTr="00BA6894">
        <w:trPr>
          <w:trHeight w:val="62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8E242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CB5A5" w14:textId="795D8F82" w:rsidR="001C0927" w:rsidRPr="003C385B" w:rsidRDefault="00FD7D4F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Crotamiton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10%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17992" w14:textId="45E58EC4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płyn/ maść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AEFB" w14:textId="5E9B2536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9DF6" w14:textId="7A3D69CB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2CAD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CB09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53F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7E16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0035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DEEDD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1533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62A1B9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6CDF938" w14:textId="77777777" w:rsidTr="00BA6894">
        <w:trPr>
          <w:trHeight w:val="408"/>
        </w:trPr>
        <w:tc>
          <w:tcPr>
            <w:tcW w:w="710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18E995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AC5D12B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F648DE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565C38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1C95A7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A6022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AE88B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C06EF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6DA4F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5E6A3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71E0C6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2B5D66C" w14:textId="77777777" w:rsidR="00BA6894" w:rsidRDefault="00BA6894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D30577D" w14:textId="49E148E2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ABCA12A" w14:textId="217F9942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273A04" w14:textId="765E2D7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040EB2" w14:textId="34B486E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71D7B9" w14:textId="73E2C42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51AEA1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132F1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01C1FF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7C2229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37668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64DE2D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AC205E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627C95" w14:textId="28C50155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D0E5C8" w14:textId="710C0391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F1D0AD" w14:textId="7BDF788D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20B53B" w14:textId="4CD56396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5A5273" w14:textId="7119E143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8E3BF3B" w14:textId="242BDF86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2AEE26" w14:textId="03FEF2D0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B5C238" w14:textId="77777777" w:rsidR="00BA6894" w:rsidRDefault="00BA6894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52301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8C8082" w14:textId="177619B5" w:rsidR="001C0927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22568DC" w14:textId="2034B5A3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28EF7B" w14:textId="3A77FD2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3889BB" w14:textId="1C08915E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BD931A" w14:textId="76C0F8A6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0FFEF3" w14:textId="54B499DA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4C78BB" w14:textId="60511460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745E1A" w14:textId="77777777" w:rsidR="00FD7D4F" w:rsidRPr="003C385B" w:rsidRDefault="00FD7D4F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224F5F" w14:textId="344BF45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4884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985"/>
        <w:gridCol w:w="850"/>
        <w:gridCol w:w="567"/>
        <w:gridCol w:w="709"/>
        <w:gridCol w:w="1276"/>
        <w:gridCol w:w="992"/>
        <w:gridCol w:w="1134"/>
        <w:gridCol w:w="992"/>
        <w:gridCol w:w="1560"/>
        <w:gridCol w:w="1559"/>
        <w:gridCol w:w="1276"/>
        <w:gridCol w:w="1275"/>
      </w:tblGrid>
      <w:tr w:rsidR="001C0927" w:rsidRPr="003C385B" w14:paraId="78661D2D" w14:textId="77777777" w:rsidTr="00BA6894">
        <w:trPr>
          <w:trHeight w:val="273"/>
        </w:trPr>
        <w:tc>
          <w:tcPr>
            <w:tcW w:w="1360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763A7" w14:textId="10C9635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45  – </w:t>
            </w:r>
            <w:r w:rsidR="00FD7D4F" w:rsidRPr="00FD7D4F">
              <w:rPr>
                <w:rFonts w:ascii="Times New Roman" w:hAnsi="Times New Roman"/>
                <w:b/>
                <w:bCs/>
                <w:sz w:val="20"/>
                <w:szCs w:val="20"/>
              </w:rPr>
              <w:t>Diclofenacum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6B8A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C4265D9" w14:textId="77777777" w:rsidTr="00BA6894">
        <w:trPr>
          <w:trHeight w:val="972"/>
        </w:trPr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7A50F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81EDA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87D1A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83B85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3709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43374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ACAAAE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CDA2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E92D2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772DF3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12AC73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129D0F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5CCADD9F" w14:textId="77777777" w:rsidTr="00BA6894">
        <w:trPr>
          <w:trHeight w:val="7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3909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AC3D8" w14:textId="6A0C8B62" w:rsidR="001C0927" w:rsidRPr="003C385B" w:rsidRDefault="00FD7D4F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Diclofenacum 10mg/g 50g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80A6F" w14:textId="40C11D5B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543C7" w14:textId="3272FF0A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60216" w14:textId="455B28C1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AC2D6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521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7786E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3C44B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E2AC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C746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FA784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E4DBA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1E9F4D6B" w14:textId="77777777" w:rsidTr="00BA6894">
        <w:trPr>
          <w:trHeight w:val="409"/>
        </w:trPr>
        <w:tc>
          <w:tcPr>
            <w:tcW w:w="709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A9B60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B9C1CD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4CAE56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C9036A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94E22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B5F579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96F8F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DA566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308CA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F8F916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1C99D2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84B85D2" w14:textId="77777777" w:rsidR="00BA6894" w:rsidRDefault="00BA6894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2030782" w14:textId="4025E192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D259046" w14:textId="751C75BD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FDDC939" w14:textId="5A7D6965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84131CB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60EA4935" w14:textId="5A30F740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8A43C5" w14:textId="1A410836" w:rsidR="001C0927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E4B018" w14:textId="1F447691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855718" w14:textId="366AF2F6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F78688" w14:textId="15F0EDF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E5FF69" w14:textId="5084417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CFBE9A" w14:textId="48D01461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D46A53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CFFB48A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8BDE96D" w14:textId="4F8CB3C2" w:rsidR="00CF1EE5" w:rsidRPr="003C385B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B0C586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969818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C55B89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F968970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2363B4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B4DE50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C16873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D0BEE5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C8387E" w14:textId="73383D18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B2A7487" w14:textId="06C543C0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8C4D505" w14:textId="122D0A7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F7556A" w14:textId="7F94A9B5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3F7BAB" w14:textId="6F780CC9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B8F67AA" w14:textId="7788CD48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B7172D" w14:textId="3800C1E2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026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127"/>
        <w:gridCol w:w="992"/>
        <w:gridCol w:w="709"/>
        <w:gridCol w:w="1134"/>
        <w:gridCol w:w="1275"/>
        <w:gridCol w:w="993"/>
        <w:gridCol w:w="992"/>
        <w:gridCol w:w="992"/>
        <w:gridCol w:w="1559"/>
        <w:gridCol w:w="1560"/>
        <w:gridCol w:w="1275"/>
        <w:gridCol w:w="851"/>
      </w:tblGrid>
      <w:tr w:rsidR="001C0927" w:rsidRPr="003C385B" w14:paraId="2F89983D" w14:textId="77777777" w:rsidTr="00BA6894">
        <w:trPr>
          <w:trHeight w:val="273"/>
        </w:trPr>
        <w:tc>
          <w:tcPr>
            <w:tcW w:w="1417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1C181" w14:textId="0EF19511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Pakiet 46 -</w:t>
            </w:r>
            <w:r w:rsidR="00FD7D4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FD7D4F" w:rsidRPr="00FD7D4F">
              <w:rPr>
                <w:rFonts w:ascii="Times New Roman" w:hAnsi="Times New Roman"/>
                <w:b/>
                <w:bCs/>
                <w:sz w:val="20"/>
                <w:szCs w:val="20"/>
              </w:rPr>
              <w:t>Colecalciferol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561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3AA7200B" w14:textId="77777777" w:rsidTr="00BA6894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21FB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A8B6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E195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FF3D62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29F1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FECC1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E85CC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3D2B7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A66E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A757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04A715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2EBC9B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0927" w:rsidRPr="003C385B" w14:paraId="74940AA1" w14:textId="77777777" w:rsidTr="00BA6894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50B4E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F89D9" w14:textId="6F248AC4" w:rsidR="001C0927" w:rsidRPr="003C385B" w:rsidRDefault="00FD7D4F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Colecalciferol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400j.m.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833DB" w14:textId="51881961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kaps. "twist-off"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A3339" w14:textId="3134738C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1 800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BE34E" w14:textId="139673DB" w:rsidR="001C0927" w:rsidRPr="003C385B" w:rsidRDefault="00FD7D4F" w:rsidP="001C092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kaps. "twist-off"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BF9C1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959D3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E7BF1A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B4547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7FF2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247DF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C1180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682D05" w14:textId="77777777" w:rsidR="001C0927" w:rsidRPr="003C385B" w:rsidRDefault="001C0927" w:rsidP="001C0927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08A3DADA" w14:textId="77777777" w:rsidTr="00BA6894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CA1396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5E431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1F02C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A7C81D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B4CB6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EB806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AA281E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D1D6E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D2EF54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D845A97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994483B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6637849" w14:textId="77777777" w:rsidR="00BA6894" w:rsidRDefault="00BA6894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B4A0283" w14:textId="6CDAF12F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4CD6524" w14:textId="56ADBD44" w:rsidR="00CF1EE5" w:rsidRDefault="00CF1EE5" w:rsidP="00CF1EE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242B377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101ADF36" w14:textId="53921996" w:rsidR="001C0927" w:rsidRPr="003C385B" w:rsidRDefault="001C0927" w:rsidP="00CF1EE5">
      <w:pPr>
        <w:spacing w:after="0" w:line="240" w:lineRule="auto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766969C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ACBBA9" w14:textId="6744F8E2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C0CDDA7" w14:textId="74A02A8E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8D7017" w14:textId="3011E86A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EF48223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3156AC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D6FC2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93F46D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114E367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64914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2626BC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A8E140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EC7446" w14:textId="45D546FF" w:rsidR="001C0927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211830C" w14:textId="14DD381B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BE27FF" w14:textId="6B112059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12F7D0" w14:textId="71B9953D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9F4B94" w14:textId="0DE75148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25FDE3" w14:textId="1289D94A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61AE0B" w14:textId="375EC4BF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AEAAAE" w14:textId="4CD6A024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CA5121" w14:textId="4C9746D7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857680" w14:textId="352008E2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018DA9" w14:textId="3BA451C7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9E220C7" w14:textId="77777777" w:rsidR="00FD7D4F" w:rsidRDefault="00FD7D4F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CA65A7" w14:textId="79AA6FD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9253F8" w14:textId="7AAC0D1C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4742" w:type="dxa"/>
        <w:tblInd w:w="-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851"/>
        <w:gridCol w:w="567"/>
        <w:gridCol w:w="567"/>
        <w:gridCol w:w="1275"/>
        <w:gridCol w:w="993"/>
        <w:gridCol w:w="992"/>
        <w:gridCol w:w="992"/>
        <w:gridCol w:w="1559"/>
        <w:gridCol w:w="1560"/>
        <w:gridCol w:w="1275"/>
        <w:gridCol w:w="1134"/>
      </w:tblGrid>
      <w:tr w:rsidR="001C0927" w:rsidRPr="003C385B" w14:paraId="2B3FB62E" w14:textId="77777777" w:rsidTr="00BA6894">
        <w:trPr>
          <w:trHeight w:val="273"/>
        </w:trPr>
        <w:tc>
          <w:tcPr>
            <w:tcW w:w="136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E004DF" w14:textId="3E0299AE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47 - </w:t>
            </w:r>
            <w:r w:rsidR="00FD7D4F" w:rsidRPr="00FD7D4F">
              <w:rPr>
                <w:rFonts w:ascii="Times New Roman" w:hAnsi="Times New Roman"/>
                <w:b/>
                <w:bCs/>
                <w:sz w:val="20"/>
                <w:szCs w:val="20"/>
              </w:rPr>
              <w:t>Gąbka lecznicza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9304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B9C6E1D" w14:textId="77777777" w:rsidTr="00BA6894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CD63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F40DC9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1A08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91478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D311F0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415E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AA1B1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DEDE3D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08535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2FAD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55D4FCF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7CBAC44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7D71" w:rsidRPr="003C385B" w14:paraId="5DDD66AC" w14:textId="77777777" w:rsidTr="00BA6894">
        <w:trPr>
          <w:trHeight w:val="14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3E54" w14:textId="77777777" w:rsidR="00417D71" w:rsidRPr="003C385B" w:rsidRDefault="00417D71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8F6A8" w14:textId="71CF1239" w:rsidR="00417D71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Gąbka kolagenowa pokryta ludzkim fibrynogenem i ludzką trombiną o wymiarach 3.0cmx2,5cm. Produkt leczniczy.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B5237" w14:textId="68F6DCEE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DD0E3" w14:textId="4493BAD8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6430" w14:textId="005CE168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76977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5E6E0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707C0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2B8F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112D8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CD916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0FB21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FF0E89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5BF50C0A" w14:textId="77777777" w:rsidTr="00BA6894">
        <w:trPr>
          <w:trHeight w:val="1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71BC6" w14:textId="62DBD2EB" w:rsidR="00417D71" w:rsidRPr="003C385B" w:rsidRDefault="00417D71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13AC5" w14:textId="7BFE84EF" w:rsidR="00417D71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Gąbka kolagenowa pokryta ludzkim fibrynogenem i ludzką trombiną o wymiarach 9.5cmx4,8cm. Produkt leczniczy.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8681E" w14:textId="44C7283E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gąbka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F047E" w14:textId="47B043AD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C1516" w14:textId="47D4DE1B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1D97E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6AD9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CE9E4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58841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8D078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87E7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046983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45069BB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0927" w:rsidRPr="003C385B" w14:paraId="7743DA92" w14:textId="77777777" w:rsidTr="00BA6894">
        <w:trPr>
          <w:trHeight w:val="412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B8CA93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9402711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7A3D3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C497D0" w14:textId="77777777" w:rsidR="001C0927" w:rsidRPr="003C385B" w:rsidRDefault="001C0927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00EF4F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E9A75A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C618FC" w14:textId="77777777" w:rsidR="001C0927" w:rsidRPr="003C385B" w:rsidRDefault="001C0927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B96DF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BC5E4A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87A3A9C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276B16" w14:textId="77777777" w:rsidR="001C0927" w:rsidRPr="003C385B" w:rsidRDefault="001C0927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57FD7F8" w14:textId="420601CD" w:rsidR="001C0927" w:rsidRPr="003C385B" w:rsidRDefault="001C0927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FF4B917" w14:textId="77777777" w:rsidR="00CF1EE5" w:rsidRPr="003C385B" w:rsidRDefault="00CF1EE5" w:rsidP="00CF1E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B7FE26C" w14:textId="741E37F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565DA4" w14:textId="7A53451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8EDF31" w14:textId="6F15589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F50B2D" w14:textId="01579049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46E756" w14:textId="106EF2E7" w:rsidR="00417D71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69388D" w14:textId="5EAB2847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350854" w14:textId="788D64DD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637722" w14:textId="79DE2F2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C6AB58" w14:textId="77777777" w:rsidR="00CF1EE5" w:rsidRDefault="00CF1EE5" w:rsidP="00CF1EE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CFB792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954651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B787F6" w14:textId="77777777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E7CFFE" w14:textId="77777777" w:rsidR="00CF1EE5" w:rsidRPr="003C385B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C33F1C" w14:textId="71232534" w:rsidR="00CF1EE5" w:rsidRDefault="00CF1EE5" w:rsidP="00CF1E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BF58AD5" w14:textId="05DBCA7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F252AD" w14:textId="7A5A99D3" w:rsidR="00CF1EE5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A74ACE" w14:textId="77777777" w:rsidR="00CF1EE5" w:rsidRPr="003C385B" w:rsidRDefault="00CF1EE5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728712" w14:textId="1CB48177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D76BC6" w14:textId="0A4E77F4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735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10"/>
        <w:gridCol w:w="1134"/>
        <w:gridCol w:w="708"/>
        <w:gridCol w:w="1134"/>
        <w:gridCol w:w="1276"/>
        <w:gridCol w:w="992"/>
        <w:gridCol w:w="993"/>
        <w:gridCol w:w="992"/>
        <w:gridCol w:w="1701"/>
        <w:gridCol w:w="1701"/>
        <w:gridCol w:w="992"/>
        <w:gridCol w:w="1134"/>
      </w:tblGrid>
      <w:tr w:rsidR="00417D71" w:rsidRPr="003C385B" w14:paraId="28DA14DD" w14:textId="77777777" w:rsidTr="00BA6894">
        <w:trPr>
          <w:trHeight w:val="273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C0090" w14:textId="2E82388B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48 - </w:t>
            </w:r>
            <w:r w:rsidR="00FD7D4F" w:rsidRPr="00FD7D4F">
              <w:rPr>
                <w:rFonts w:ascii="Times New Roman" w:hAnsi="Times New Roman"/>
                <w:b/>
                <w:bCs/>
                <w:sz w:val="20"/>
                <w:szCs w:val="20"/>
              </w:rPr>
              <w:t>Leki 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E4F6E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325E58C1" w14:textId="77777777" w:rsidTr="00BA689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F3D53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C0673A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45003F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276B79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2BABA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D24D22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5E9D7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48CACD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98F151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6E77E9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FAE410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0BF90E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7D71" w:rsidRPr="003C385B" w14:paraId="19258421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FAAFE" w14:textId="77777777" w:rsidR="00417D71" w:rsidRPr="003C385B" w:rsidRDefault="00417D71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FCC09" w14:textId="478CBB36" w:rsidR="00417D71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Aciclovir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0,25 </w:t>
            </w: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32F1E" w14:textId="146F30C3" w:rsidR="00417D71" w:rsidRPr="003C385B" w:rsidRDefault="00417D71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4E10" w14:textId="4E353190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6B68B" w14:textId="50D03A14" w:rsidR="00417D71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5E090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4EDFF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B28E1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0006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9E08A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7D96F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DD6638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74597" w14:textId="77777777" w:rsidR="00417D71" w:rsidRPr="003C385B" w:rsidRDefault="00417D71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5B0DF9F2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0E3D" w14:textId="423A9A52" w:rsidR="00FD7D4F" w:rsidRPr="003C385B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706AA" w14:textId="4D0FB93A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Amphotericin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B 0,1g/20ml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76CB2" w14:textId="4656FAE3" w:rsidR="00FD7D4F" w:rsidRPr="003C385B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1A056" w14:textId="20DA8186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0DB82" w14:textId="55573937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1E304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EF3A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660C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A951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6906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EEC0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29BB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EDACE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3024DA94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40703" w14:textId="10E23B68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DD7C8" w14:textId="2F7A53EC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Amphotericin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B 50mg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BD765" w14:textId="730D8668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F8F5" w14:textId="63AE5DC7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5C2D9" w14:textId="224EAE30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0AB6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CDE4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7D1F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E9C7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6444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00B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7A93C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30A0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59546F61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133E9" w14:textId="1741CFDB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16242" w14:textId="1286DFFC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Anidulafungin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37E67" w14:textId="7D02C3AF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51C25" w14:textId="313E1122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59269" w14:textId="08E54BB3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E66E3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FAC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1C0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2F94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33CB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C28D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7B87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1B95F3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6791E0C9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4489F" w14:textId="62697ED8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42C92A" w14:textId="3F134D22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Azithromycin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C1C15" w14:textId="3B544005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4AF0" w14:textId="36E7BD9F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DB607" w14:textId="501BB4B5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CE00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BD3F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0C67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A7B2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267F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A894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F144E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EC4EA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3398568E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F8D0C" w14:textId="763D5F46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2C3B4" w14:textId="144291C3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Cefotaxime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A88AA" w14:textId="386A8FB4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9A50B" w14:textId="4774823B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D752E" w14:textId="0206A12A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54BE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E208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3CB8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52F6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F7B7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F49E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A246E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70A0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061B5B35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E721A" w14:textId="719A6A92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C2922" w14:textId="526DDDBB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Ceftazidime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 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2E773" w14:textId="5A858D20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60868" w14:textId="44F1389C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1 810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ED719E" w14:textId="72DBE674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CB38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143D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4BFF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277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9D7F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E13B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9815AD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84436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7DF97413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0F21D" w14:textId="65E6FA68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52597" w14:textId="37C34870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Ceftazidime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 2g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FF0A5" w14:textId="444E98E6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F94CE" w14:textId="217A09F9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C526B" w14:textId="63C01BF7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2937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FDF5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920B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816C4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E4FB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4281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23F98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28F986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52D8FC28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01E93" w14:textId="694E7D3F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1DF11" w14:textId="3702292D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0,250g/5ml opak. 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77E13" w14:textId="76AD6841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granulat→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D7D4F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C4BC9" w14:textId="70C5FFEF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4304A" w14:textId="06CCC902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71A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E0DB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16E5C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3BECD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B903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94B4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FD877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43DF43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0B7E2ACF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4AB25" w14:textId="7B2F9093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6AEEB" w14:textId="103242B1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Cefuroxime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axetil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0,125g/5ml opak. 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1263F" w14:textId="2FE1CE95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granulat→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FD7D4F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4ED31" w14:textId="43294AC2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C5461" w14:textId="03752A54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DF67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016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8B2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2988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378AD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93D5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43312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C1C3B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2714FBDC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676F1" w14:textId="383E5A4A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DCF07" w14:textId="0A601CDA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Furazidin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 0,05g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BF100" w14:textId="211D6B60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93BFC" w14:textId="727D45E4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7 860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EE1C0" w14:textId="4BE24274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778B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3E13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D5C2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6458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6065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DF73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32015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6AA3A6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2B3153C4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DD15" w14:textId="7B2AA236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03EA7" w14:textId="6050AC26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Ethambutol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06636" w14:textId="59E872A8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DDB6B" w14:textId="6F334093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75B62" w14:textId="3BF7FC94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98B53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2EF5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547CD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08A3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26A6C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64F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B20B6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6C3B7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4B676FD6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58FA" w14:textId="07953ADF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94EBB" w14:textId="1DF7A303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Itraconazole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E2298" w14:textId="5F909AF0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1DFB5" w14:textId="75AC5426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0F54" w14:textId="56D9F6F6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8C48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980E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3D5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E0E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2E6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BE9B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3E237AD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7E96A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5642138D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40A2" w14:textId="334BD20F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2700C" w14:textId="723D1EC8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Pyrazinamide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7D76" w14:textId="005BDA63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6F082" w14:textId="44D7F376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5807F" w14:textId="1C3BB829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56BE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F58E4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20090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C828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87CA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356C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4119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63A1C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10B93B8F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232D" w14:textId="6FAF2886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35CC0" w14:textId="03794E2C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Sulfamethoxazol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0,8g+ </w:t>
            </w: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Trimethoprim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0,16g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9FEB3" w14:textId="5E416E5D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D07C6" w14:textId="23F737CD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FFC64" w14:textId="66DA61BE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24A6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DA64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1404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C6E2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B10D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917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69D7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B45F4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3B326854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D1716" w14:textId="04D169E2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B6854" w14:textId="458498A7" w:rsidR="00FD7D4F" w:rsidRPr="00FD7D4F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Sulfamethoxazol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0,2g+ </w:t>
            </w:r>
            <w:proofErr w:type="spellStart"/>
            <w:r w:rsidRPr="00FD7D4F">
              <w:rPr>
                <w:rFonts w:ascii="Times New Roman" w:hAnsi="Times New Roman"/>
                <w:sz w:val="20"/>
                <w:szCs w:val="20"/>
              </w:rPr>
              <w:t>Trimethoprim</w:t>
            </w:r>
            <w:proofErr w:type="spellEnd"/>
            <w:r w:rsidRPr="00FD7D4F">
              <w:rPr>
                <w:rFonts w:ascii="Times New Roman" w:hAnsi="Times New Roman"/>
                <w:sz w:val="20"/>
                <w:szCs w:val="20"/>
              </w:rPr>
              <w:t xml:space="preserve"> 0,04g/5ml opak. 100ml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E4757" w14:textId="5AEEB0BB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3B2DE" w14:textId="5A8F012B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81B575" w14:textId="4B16EF72" w:rsidR="00FD7D4F" w:rsidRPr="00FD7D4F" w:rsidRDefault="00FD7D4F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D7D4F">
              <w:rPr>
                <w:rFonts w:ascii="Times New Roman" w:hAnsi="Times New Roman"/>
                <w:sz w:val="20"/>
                <w:szCs w:val="20"/>
              </w:rPr>
              <w:t>but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B15EF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52FCA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73A89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D980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FA9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2651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AD0A15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68A298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FD7D4F" w:rsidRPr="003C385B" w14:paraId="1E0716D6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2B4CD" w14:textId="5B9E07E6" w:rsidR="00FD7D4F" w:rsidRDefault="00FD7D4F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EECA6" w14:textId="5B86134B" w:rsidR="00FD7D4F" w:rsidRPr="00FD7D4F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Hepatitis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 xml:space="preserve"> B </w:t>
            </w: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 xml:space="preserve"> globulin 200j.m./1ml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95D6C" w14:textId="44FDFE3F" w:rsidR="00FD7D4F" w:rsidRPr="00FD7D4F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1A5CA" w14:textId="06AFDEF5" w:rsidR="00FD7D4F" w:rsidRPr="00FD7D4F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22101" w14:textId="1B08E0CD" w:rsidR="00FD7D4F" w:rsidRPr="00FD7D4F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90F7D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E60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BAC07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4D7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01F5B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FBE53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D54EF1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4256C2" w14:textId="77777777" w:rsidR="00FD7D4F" w:rsidRPr="003C385B" w:rsidRDefault="00FD7D4F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744E337F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A0A28" w14:textId="4F1CA3D2" w:rsidR="007607A4" w:rsidRDefault="007607A4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455E2" w14:textId="59369FEB" w:rsidR="007607A4" w:rsidRPr="007607A4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 xml:space="preserve">Influenza </w:t>
            </w: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vaccine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 xml:space="preserve"> 1dawka/0,5ml *(na sezon grypowy 2024/2025)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F7F2B" w14:textId="498DE179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E53B6" w14:textId="76FAAFFB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E44B6" w14:textId="09949B5D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ampułko-strzykawka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BA8E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7BB85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1A04E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F92A6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9C618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4DC0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0A015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FA1D97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15F7C514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41874" w14:textId="6EE6F7CB" w:rsidR="007607A4" w:rsidRDefault="007607A4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B0177" w14:textId="3DA6C4E9" w:rsidR="007607A4" w:rsidRPr="007607A4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Nystatin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 xml:space="preserve"> 500 000j.m.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41E93" w14:textId="3E293CDA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5E06C" w14:textId="011DB975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256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F3BD1" w14:textId="35225249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9DB0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3DD6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CE680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39957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E541B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5DCF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84B6E0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687FB2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464436DD" w14:textId="77777777" w:rsidTr="00BA6894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5ACA1" w14:textId="20938932" w:rsidR="007607A4" w:rsidRDefault="007607A4" w:rsidP="00BA68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C60E6" w14:textId="4BE33B06" w:rsidR="007607A4" w:rsidRPr="007607A4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Voriconazole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E2B2D" w14:textId="485AE6FB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7607A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7607A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2C18" w14:textId="15EAEAF3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7913F" w14:textId="782552A1" w:rsidR="007607A4" w:rsidRPr="007607A4" w:rsidRDefault="007607A4" w:rsidP="00417D7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7607A4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C19BE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47187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42A47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69E4A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35513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A2BB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E697D5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5B8D30" w14:textId="77777777" w:rsidR="007607A4" w:rsidRPr="003C385B" w:rsidRDefault="007607A4" w:rsidP="00417D71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2843FEF6" w14:textId="77777777" w:rsidTr="00BA6894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29018C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2D15FA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B0E18D" w14:textId="77777777" w:rsidR="00417D71" w:rsidRPr="003C385B" w:rsidRDefault="00417D71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FC9ADDE" w14:textId="77777777" w:rsidR="00417D71" w:rsidRPr="003C385B" w:rsidRDefault="00417D71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202112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A1A075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957828" w14:textId="77777777" w:rsidR="00417D71" w:rsidRPr="003C385B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2F4D3A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B29AD6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9EAEBD2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65964D" w14:textId="77777777" w:rsidR="00417D71" w:rsidRPr="003C385B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F5C8A21" w14:textId="45DC211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EEAE0D" w14:textId="6797E6C3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F3D6DD" w14:textId="77777777" w:rsidR="009D1D70" w:rsidRPr="003C385B" w:rsidRDefault="009D1D70" w:rsidP="009D1D7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5867D55" w14:textId="77777777" w:rsidR="009D1D70" w:rsidRDefault="009D1D70" w:rsidP="009D1D7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82DD54" w14:textId="77777777" w:rsidR="009D1D70" w:rsidRDefault="009D1D70" w:rsidP="009D1D7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3B8CAE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90AB4E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089CBD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1CA7D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71F05C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1EAFD3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4BE02E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43D31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7CAFF7" w14:textId="450C8400" w:rsidR="00417D71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33D8D30" w14:textId="0C30CFF1" w:rsidR="00417D71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A5FF28" w14:textId="463A7A9F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7EFE7A" w14:textId="3EF56A8F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805BA6D" w14:textId="3ECDD69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AD52E3" w14:textId="0951C2FB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B1DC0C" w14:textId="62536910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F26733" w14:textId="526DE7F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67EF47" w14:textId="775351C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744695" w14:textId="51C4AA8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CDF1AE" w14:textId="77BD5961" w:rsidR="009D1D70" w:rsidRDefault="009D1D70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8A51E07" w14:textId="017DCF02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7B38BF" w14:textId="5C3CD9FE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735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1276"/>
        <w:gridCol w:w="850"/>
        <w:gridCol w:w="992"/>
        <w:gridCol w:w="1276"/>
        <w:gridCol w:w="992"/>
        <w:gridCol w:w="993"/>
        <w:gridCol w:w="992"/>
        <w:gridCol w:w="1701"/>
        <w:gridCol w:w="1559"/>
        <w:gridCol w:w="1276"/>
        <w:gridCol w:w="992"/>
      </w:tblGrid>
      <w:tr w:rsidR="00417D71" w:rsidRPr="003C385B" w14:paraId="1A87D23F" w14:textId="77777777" w:rsidTr="004C7C5F">
        <w:trPr>
          <w:trHeight w:val="273"/>
        </w:trPr>
        <w:tc>
          <w:tcPr>
            <w:tcW w:w="14743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8D6D5" w14:textId="54BFEEBB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49 - </w:t>
            </w:r>
            <w:r w:rsidR="007607A4"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Leki X</w:t>
            </w:r>
            <w:r w:rsidR="00C60518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92BB" w14:textId="77777777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117767FA" w14:textId="77777777" w:rsidTr="004C7C5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98B35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7E65AC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F1CCC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0A97C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02B8C4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76EBF4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46DBAF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66C615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C9D0B3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5817EE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79AC214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145114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9D1D70" w:rsidRPr="003C385B" w14:paraId="70F0BC72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C9107" w14:textId="77777777" w:rsidR="009D1D70" w:rsidRPr="004C7C5F" w:rsidRDefault="009D1D70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47DA8" w14:textId="5B16E0AA" w:rsidR="009D1D70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Acetylcysteine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54DC7" w14:textId="5ACD4E85" w:rsidR="009D1D70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tabl.mus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5AA86" w14:textId="10EF1CB5" w:rsidR="009D1D70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BD1B5" w14:textId="17BBA78B" w:rsidR="009D1D70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916DA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E53AD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D13AE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A930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F925E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F0A9F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C753F2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EC511D" w14:textId="77777777" w:rsidR="009D1D70" w:rsidRPr="004C7C5F" w:rsidRDefault="009D1D70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6A505226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62600" w14:textId="266C5C2A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CB207" w14:textId="1A679B9B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Acetylcysteine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0,3g/3ml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96A331" w14:textId="02A0506C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F50D1" w14:textId="0724FB56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620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C1660" w14:textId="0A51BFFA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406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AC65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73140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92896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6CF2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59150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947FD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F9CD9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04BD5CD0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0497" w14:textId="6F9E4A83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9D66B" w14:textId="2C12B59D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Amlodipine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39E3E" w14:textId="721291F3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A5C0F" w14:textId="612E13BD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4 440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A7362" w14:textId="48BA8707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9387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FA1C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DC9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51699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0B696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96B84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E645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AB6E9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498BAE87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F8234" w14:textId="0EB340B2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2B84A" w14:textId="64D7DE43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Ketoprofen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4EE52" w14:textId="2009089F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7A804" w14:textId="650FB665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7 680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56E68" w14:textId="10463C44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9542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E949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6593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707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F398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EE80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2740C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ED315D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79A8E8D9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3A125" w14:textId="5FF9B97A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9F05F" w14:textId="159A1D96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Ketoprofen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71D84" w14:textId="5F8C4B39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422DA" w14:textId="31046339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3 480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9CD20" w14:textId="4D4B7A9C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F2CD9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8741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9BE7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CB29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C697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75BB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55E3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BE6F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175B8C84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3437D" w14:textId="2E2A587B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1019A" w14:textId="2865FC5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Ketoprofen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0,1g/2ml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76011" w14:textId="3D2237FD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AD2E0A" w14:textId="03865EBD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15 000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C0283" w14:textId="1633BA0D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91D00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A78C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DE3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514A6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5ED3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A005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5BEDA3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B84C7F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1464A828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8A9A" w14:textId="7493B941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7FA6E" w14:textId="73168130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Diclofenac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F288D" w14:textId="584BCA82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2373DB" w14:textId="2DB5142D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1 950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048BD" w14:textId="5655A851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34CA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FB1C0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2F6D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FCD0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3757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BE5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DB788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ABAEF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0BF430E8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2DAA9" w14:textId="3204DA45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B5964" w14:textId="196F439C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Diclofenac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1C8F" w14:textId="03F19D1A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czopki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15B83" w14:textId="6C1BBE08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087F4" w14:textId="2BB14FAD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C93E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CCD9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9890E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BD153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A44ED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327F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610FD6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A96E2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128FBAF3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0B6DF" w14:textId="2F03B58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431B3" w14:textId="2AD4D275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Diclofenac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0,075g/3ml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36BB4" w14:textId="15878930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7CF43" w14:textId="32CAF1E3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480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87311A" w14:textId="5575B85A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3A4B6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2B40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16F8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1232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D77BC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763D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FD91A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C9CB7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094103BB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6F34F" w14:textId="023EB93D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0D837" w14:textId="20792B06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Pantoprazole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3B0DE" w14:textId="6DB97724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4E3ED" w14:textId="2A3B095B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14 560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8EC8A" w14:textId="12C10EA9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7444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2F89D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86817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E1803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2D3D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06AA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78AC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643B39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50661293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7A00A" w14:textId="0F1FC97B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B34CF7" w14:textId="08F997EF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Pantoprazole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C7573" w14:textId="6B07C5BA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28ED4" w14:textId="729DC863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12 096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E0A86" w14:textId="65F0350B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704C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F079A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3706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B972D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373EF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88D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C4907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71D91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75392EEC" w14:textId="77777777" w:rsidTr="004C7C5F">
        <w:trPr>
          <w:trHeight w:val="36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C666C" w14:textId="3B9CB93F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22DA1" w14:textId="7FFDE3AC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Pantoprazole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0,04g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D3EA6" w14:textId="0E8A6009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932E2" w14:textId="1371BD66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12 000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1D402" w14:textId="76867AD2" w:rsidR="007607A4" w:rsidRPr="004C7C5F" w:rsidRDefault="007607A4" w:rsidP="009D1D7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F044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F06E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BA798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940D2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88085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74C0E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D717B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473E99" w14:textId="77777777" w:rsidR="007607A4" w:rsidRPr="004C7C5F" w:rsidRDefault="007607A4" w:rsidP="009D1D70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7D71" w:rsidRPr="003C385B" w14:paraId="76477ABC" w14:textId="77777777" w:rsidTr="004C7C5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A455E" w14:textId="77777777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C40CFB" w14:textId="77777777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32A6E3" w14:textId="77777777" w:rsidR="00417D71" w:rsidRPr="004C7C5F" w:rsidRDefault="00417D71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394B07" w14:textId="77777777" w:rsidR="00417D71" w:rsidRPr="004C7C5F" w:rsidRDefault="00417D71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0008FD" w14:textId="77777777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65834A" w14:textId="77777777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6A7C42" w14:textId="77777777" w:rsidR="00417D71" w:rsidRPr="004C7C5F" w:rsidRDefault="00417D71" w:rsidP="000D72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72DC9AA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9E68DB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2297B30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C67D447" w14:textId="77777777" w:rsidR="00417D71" w:rsidRPr="004C7C5F" w:rsidRDefault="00417D71" w:rsidP="000D72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583CC14" w14:textId="73573F6A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D1396A" w14:textId="77777777" w:rsidR="009D1D70" w:rsidRPr="003C385B" w:rsidRDefault="009D1D70" w:rsidP="009D1D7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528C170" w14:textId="3791D050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F152D1" w14:textId="18032040" w:rsidR="00417D71" w:rsidRPr="003C385B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EABF657" w14:textId="6616366E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32F718" w14:textId="77777777" w:rsidR="009D1D70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2AEC18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B02018" w14:textId="77777777" w:rsidR="009D1D70" w:rsidRPr="003C385B" w:rsidRDefault="009D1D70" w:rsidP="009D1D7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95B9F2F" w14:textId="43C89B08" w:rsidR="00417D71" w:rsidRDefault="00417D71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F05947" w14:textId="7C9DA453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6B5F273" w14:textId="4D22FEB7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B6F2C8F" w14:textId="730D5E16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DF60CF" w14:textId="2E91D7EA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5168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851"/>
        <w:gridCol w:w="850"/>
        <w:gridCol w:w="1276"/>
        <w:gridCol w:w="992"/>
        <w:gridCol w:w="992"/>
        <w:gridCol w:w="993"/>
        <w:gridCol w:w="1559"/>
        <w:gridCol w:w="1559"/>
        <w:gridCol w:w="1134"/>
        <w:gridCol w:w="1134"/>
      </w:tblGrid>
      <w:tr w:rsidR="00E2386C" w:rsidRPr="003C385B" w14:paraId="38059A5F" w14:textId="77777777" w:rsidTr="004C7C5F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5416D" w14:textId="71955665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50 - </w:t>
            </w:r>
            <w:r w:rsidR="007607A4"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Antybiotyki 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BCA1D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2386C" w:rsidRPr="003C385B" w14:paraId="79B0E906" w14:textId="77777777" w:rsidTr="004C7C5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FEE33" w14:textId="77777777" w:rsidR="00E2386C" w:rsidRPr="003C385B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620380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2D31B3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D85E97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1BA65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891FA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150321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5E4A0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0AD96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D016B5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903CE9C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219FAA2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E2386C" w:rsidRPr="003C385B" w14:paraId="0546CFA7" w14:textId="77777777" w:rsidTr="004C7C5F">
        <w:trPr>
          <w:trHeight w:val="6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872A9" w14:textId="77777777" w:rsidR="00E2386C" w:rsidRPr="003C385B" w:rsidRDefault="00E2386C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36B06" w14:textId="3104BA5F" w:rsidR="00E2386C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0,25g/100ml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DB6C6" w14:textId="091D9B58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98B7F" w14:textId="5D626D8C" w:rsidR="00E2386C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3823" w14:textId="1D774F22" w:rsidR="00E2386C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B8EF9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8D4C1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6B1FA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690B2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29E471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2D8C7B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7324D2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5879D6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25684AA7" w14:textId="77777777" w:rsidTr="004C7C5F">
        <w:trPr>
          <w:trHeight w:val="54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30143" w14:textId="2D04B552" w:rsidR="007607A4" w:rsidRPr="003C385B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430C4" w14:textId="79C9D4B8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0,5g/100ml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FCFB5" w14:textId="162BEA3F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19EF" w14:textId="1055BD54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FD518" w14:textId="6D549C70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EC972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2D815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863E9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DCA04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FCA2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78C06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D38C5C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BC7885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76BFBD35" w14:textId="77777777" w:rsidTr="004C7C5F">
        <w:trPr>
          <w:trHeight w:val="5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C1B3B" w14:textId="34CA979C" w:rsidR="007607A4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5EA1" w14:textId="15C4373A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Amikacin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1g/100ml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4292C" w14:textId="4879AFBD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C38ED" w14:textId="3ED04A32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0C1ED" w14:textId="245A8F86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C752C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7C4D2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669BB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302AE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A8C3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25DB2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913A3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737E43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7DE9C7AE" w14:textId="77777777" w:rsidTr="004C7C5F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A7238" w14:textId="0C9E58DF" w:rsidR="007607A4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CB79E" w14:textId="1263290E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0,08g/80ml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D0A1B" w14:textId="7D9507F6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98241" w14:textId="4FBA2D5F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420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6C64B" w14:textId="76227CD9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1D415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2033E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344A8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DA06B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1C56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BE5A2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C56241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570864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49FE4805" w14:textId="77777777" w:rsidTr="004C7C5F">
        <w:trPr>
          <w:trHeight w:val="5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5A76" w14:textId="3B1DD1D7" w:rsidR="007607A4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C2C8C" w14:textId="5ED15695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0,24g/80ml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5BBDE" w14:textId="5066E836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518A8" w14:textId="538BCE5E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580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F92D0" w14:textId="3CCDB3BA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00EB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1D541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EF6B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C2EC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BC078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38134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8077E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85258B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5347BD7E" w14:textId="77777777" w:rsidTr="004C7C5F">
        <w:trPr>
          <w:trHeight w:val="55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E116C" w14:textId="023D715B" w:rsidR="007607A4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F1734" w14:textId="16A3F478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Gentamicin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0,36g/120ml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9FDDB" w14:textId="3C850443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C9DD6" w14:textId="6839D8DB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00E81" w14:textId="25DCFBED" w:rsidR="007607A4" w:rsidRPr="004C7C5F" w:rsidRDefault="007607A4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5D0F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3B509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4D0AA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60503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B3CA6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2902E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B239C9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5F9E46" w14:textId="77777777" w:rsidR="007607A4" w:rsidRPr="004C7C5F" w:rsidRDefault="007607A4" w:rsidP="00652D5F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E2386C" w:rsidRPr="003C385B" w14:paraId="47559DB8" w14:textId="77777777" w:rsidTr="004C7C5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98E308" w14:textId="77777777" w:rsidR="00E2386C" w:rsidRPr="003C385B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4A6792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D7438AF" w14:textId="77777777" w:rsidR="00E2386C" w:rsidRPr="004C7C5F" w:rsidRDefault="00E2386C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AF7A19" w14:textId="77777777" w:rsidR="00E2386C" w:rsidRPr="004C7C5F" w:rsidRDefault="00E2386C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EBF9E8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DF179D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99D62E" w14:textId="77777777" w:rsidR="00E2386C" w:rsidRPr="004C7C5F" w:rsidRDefault="00E2386C" w:rsidP="00652D5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BA44A8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E89F60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36E9A6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AE573C" w14:textId="77777777" w:rsidR="00E2386C" w:rsidRPr="004C7C5F" w:rsidRDefault="00E2386C" w:rsidP="00652D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A05570A" w14:textId="77777777" w:rsidR="007607A4" w:rsidRDefault="007607A4" w:rsidP="00E2386C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A9857C9" w14:textId="29B96FDE" w:rsidR="00E2386C" w:rsidRPr="003C385B" w:rsidRDefault="00E2386C" w:rsidP="00E2386C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C15095F" w14:textId="3AD64E99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1CF46B" w14:textId="3ED97434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4BC5BC" w14:textId="70ED84C7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0BAB12" w14:textId="51AEB737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B7A57A" w14:textId="3E5413C2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86DC88" w14:textId="62C72C30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F72507" w14:textId="5D542D1F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53E538" w14:textId="0A8D387D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BCCE27" w14:textId="743DA317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B4A9B3" w14:textId="73DF21F9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2747AA" w14:textId="47F5287D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562191" w14:textId="77777777" w:rsidR="00E2386C" w:rsidRPr="003C385B" w:rsidRDefault="00E2386C" w:rsidP="00E2386C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31F142F" w14:textId="20CD9E30" w:rsidR="00E2386C" w:rsidRDefault="00E2386C" w:rsidP="008C05E9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B3A5DE0" w14:textId="05349D31" w:rsidR="007607A4" w:rsidRDefault="007607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7F2476" w14:textId="77777777" w:rsidR="004C7C5F" w:rsidRDefault="004C7C5F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452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10"/>
        <w:gridCol w:w="1134"/>
        <w:gridCol w:w="850"/>
        <w:gridCol w:w="851"/>
        <w:gridCol w:w="1417"/>
        <w:gridCol w:w="992"/>
        <w:gridCol w:w="993"/>
        <w:gridCol w:w="992"/>
        <w:gridCol w:w="1701"/>
        <w:gridCol w:w="1701"/>
        <w:gridCol w:w="992"/>
        <w:gridCol w:w="851"/>
      </w:tblGrid>
      <w:tr w:rsidR="007607A4" w:rsidRPr="003C385B" w14:paraId="737346F7" w14:textId="77777777" w:rsidTr="00343A9F">
        <w:trPr>
          <w:trHeight w:val="273"/>
        </w:trPr>
        <w:tc>
          <w:tcPr>
            <w:tcW w:w="1460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20C579" w14:textId="0D9B4053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Pakiet 51 - Antybiotyki III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47619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4F9EFAA0" w14:textId="77777777" w:rsidTr="00343A9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76602D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46E4B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82C2F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3C0FF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EFB9C6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6B12D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B7F9CB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F6B0B1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E56F3C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E9313B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6127581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D32C43B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7607A4" w:rsidRPr="003C385B" w14:paraId="321E4766" w14:textId="77777777" w:rsidTr="00343A9F">
        <w:trPr>
          <w:trHeight w:val="8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1BB3F" w14:textId="7777777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921AC" w14:textId="264F9236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DAFC1" w14:textId="1E65139D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C6B02" w14:textId="04F4D413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288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21B24" w14:textId="01E7FC11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83819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D1962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399A5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A2F01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9E799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68ED5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24856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BDE59C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793B0C2C" w14:textId="77777777" w:rsidTr="00343A9F">
        <w:trPr>
          <w:trHeight w:val="8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D099" w14:textId="7777777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4E6E" w14:textId="65974C0F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500mg + </w:t>
            </w: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Clavulanic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acid125mg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AB6D" w14:textId="7689B3EB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649CA" w14:textId="47A0E13B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112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9B861" w14:textId="741EFA0E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32D97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8D737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3F41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9E7F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5279B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4B5D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10F18C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0F5BA1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34CECDAB" w14:textId="77777777" w:rsidTr="00343A9F">
        <w:trPr>
          <w:trHeight w:val="85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E845" w14:textId="7777777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19BAD" w14:textId="59E5C49F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875mg + </w:t>
            </w: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Clavulanic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acid125mg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F1F1" w14:textId="5743D011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7B04D" w14:textId="4C32E6FD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2 240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364A" w14:textId="43A72582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szt</w:t>
            </w:r>
            <w:r w:rsidR="007607A4"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69731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2F244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4EEC7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8F420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A536E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F7AB3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9319C4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504E0B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3BB8C3C6" w14:textId="77777777" w:rsidTr="00343A9F">
        <w:trPr>
          <w:trHeight w:val="6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4F282" w14:textId="7777777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859D1" w14:textId="3C6819E5" w:rsidR="007607A4" w:rsidRPr="004C7C5F" w:rsidRDefault="00110B0D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500mg + </w:t>
            </w: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Clavulanic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acid100mg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72AD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E4930" w14:textId="4DE21EB7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1 340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A9751" w14:textId="4172EB49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F950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82158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F80D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FBE59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63BF1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65DB2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556B00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6CA38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3776B7F9" w14:textId="77777777" w:rsidTr="00343A9F">
        <w:trPr>
          <w:trHeight w:val="5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B5F51" w14:textId="7777777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47ED8" w14:textId="76EB6212" w:rsidR="007607A4" w:rsidRPr="004C7C5F" w:rsidRDefault="00110B0D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Amoxicillin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1000mg + </w:t>
            </w: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Clavulanic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2E4D6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19A57" w14:textId="1806AE89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19 000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AE913" w14:textId="32C458C4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C6648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C8C9C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AF5D8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629A5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89867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6BD3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477A2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8E76F7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5CE03DCE" w14:textId="77777777" w:rsidTr="00343A9F">
        <w:trPr>
          <w:trHeight w:val="5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CA7EB" w14:textId="77777777" w:rsidR="007607A4" w:rsidRPr="004C7C5F" w:rsidRDefault="007607A4" w:rsidP="004C7C5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2C1C2" w14:textId="06B1E20F" w:rsidR="007607A4" w:rsidRPr="004C7C5F" w:rsidRDefault="00110B0D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Clindamycin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 xml:space="preserve"> 0,3g/2ml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FEBB9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4C7C5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2CD2E" w14:textId="422C45C1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755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47A9" w14:textId="66474292" w:rsidR="007607A4" w:rsidRPr="004C7C5F" w:rsidRDefault="00110B0D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C7C5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7FD8E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6FE4A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61E39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2332B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1D6E2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D62E8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F85112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4B03DE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7607A4" w:rsidRPr="003C385B" w14:paraId="3817DED0" w14:textId="77777777" w:rsidTr="00343A9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AFDFBB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26BEE1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75B58D" w14:textId="77777777" w:rsidR="007607A4" w:rsidRPr="004C7C5F" w:rsidRDefault="007607A4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C2A6C9" w14:textId="77777777" w:rsidR="007607A4" w:rsidRPr="004C7C5F" w:rsidRDefault="007607A4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852836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648C7E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6E6E66" w14:textId="77777777" w:rsidR="007607A4" w:rsidRPr="004C7C5F" w:rsidRDefault="007607A4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8E3AD6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740048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23B8A25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C7C5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2F8BEE" w14:textId="77777777" w:rsidR="007607A4" w:rsidRPr="004C7C5F" w:rsidRDefault="007607A4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6CB91A1" w14:textId="77777777" w:rsidR="007607A4" w:rsidRDefault="007607A4" w:rsidP="007607A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A9E8C94" w14:textId="77777777" w:rsidR="007607A4" w:rsidRPr="003C385B" w:rsidRDefault="007607A4" w:rsidP="007607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214C6F1" w14:textId="4DEA1266" w:rsidR="007607A4" w:rsidRDefault="007607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D0C373" w14:textId="0EE6D7F1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F6DEC4" w14:textId="41CCD11B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7ED2B8" w14:textId="4166DBD9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0CE91A" w14:textId="6457590B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FFE998" w14:textId="45B12397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685BF2" w14:textId="77777777" w:rsidR="0017196A" w:rsidRPr="003C385B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7AF3A9D" w14:textId="6A817061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C1316D" w14:textId="4891E38F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D3D14D" w14:textId="1C11341E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091EC4" w14:textId="43F8893E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B5F367" w14:textId="77777777" w:rsidR="00343A9F" w:rsidRDefault="00343A9F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EA5201" w14:textId="1958C230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10"/>
        <w:gridCol w:w="992"/>
        <w:gridCol w:w="709"/>
        <w:gridCol w:w="850"/>
        <w:gridCol w:w="1276"/>
        <w:gridCol w:w="992"/>
        <w:gridCol w:w="992"/>
        <w:gridCol w:w="993"/>
        <w:gridCol w:w="1559"/>
        <w:gridCol w:w="1559"/>
        <w:gridCol w:w="1134"/>
        <w:gridCol w:w="1276"/>
      </w:tblGrid>
      <w:tr w:rsidR="0017196A" w:rsidRPr="003C385B" w14:paraId="06780A6A" w14:textId="77777777" w:rsidTr="00343A9F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17167" w14:textId="62366BA6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Pakiet 52 - Leki XI</w:t>
            </w:r>
            <w:r w:rsidR="00C60518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84911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C385B" w14:paraId="2EC514A9" w14:textId="77777777" w:rsidTr="00343A9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343416" w14:textId="77777777" w:rsidR="0017196A" w:rsidRPr="003C385B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BF16F1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E00B6B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22E8FA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0A83F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53422C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1E37D2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506913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BEC6C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9C201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46460E1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9E55A46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7196A" w:rsidRPr="003C385B" w14:paraId="364CCBEC" w14:textId="77777777" w:rsidTr="00343A9F">
        <w:trPr>
          <w:trHeight w:val="6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5A14" w14:textId="77777777" w:rsidR="0017196A" w:rsidRPr="003C385B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AA46E" w14:textId="1E3E7729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Atracurium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besilate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0,025g/ 2,5 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2F0C6" w14:textId="26BE3C9C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831E" w14:textId="292F6EE9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1EFAA" w14:textId="099A5FBC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41776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4E761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ED4217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D3BA2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B5701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9418D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7494F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494C9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C385B" w14:paraId="59BA6FBA" w14:textId="77777777" w:rsidTr="00343A9F">
        <w:trPr>
          <w:trHeight w:val="55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7DB9A" w14:textId="77777777" w:rsidR="0017196A" w:rsidRPr="003C385B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065A1" w14:textId="1FDB4C80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Cisatracurium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10 mg/ 5ml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7C4A7" w14:textId="7CB19CF1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01B7A" w14:textId="45DAD6E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290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AE4E0" w14:textId="2773BCC9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B18C6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5500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39826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0B7A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2774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7CBEC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16D562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04D05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C385B" w14:paraId="6E582AD7" w14:textId="77777777" w:rsidTr="00343A9F">
        <w:trPr>
          <w:trHeight w:val="69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D1AA5" w14:textId="77777777" w:rsidR="0017196A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4113E" w14:textId="59123A23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Mesalazine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1g/100ml wlewka doodbytnicza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678A" w14:textId="122D2F8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zawiesina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F0841" w14:textId="433274C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C6767" w14:textId="0C8A465C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wlewka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7A054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E930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C401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2F76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96CAD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B0F45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85D5E2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6B16D7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C385B" w14:paraId="74FCA043" w14:textId="77777777" w:rsidTr="00343A9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1748EB" w14:textId="77777777" w:rsidR="0017196A" w:rsidRPr="003C385B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551B3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02D206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3FE203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CE388D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F5C3A2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31096C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4340E3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31D1755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E15140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9AE7649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A9D3110" w14:textId="77777777" w:rsidR="0017196A" w:rsidRDefault="0017196A" w:rsidP="0017196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B6FFD12" w14:textId="77777777" w:rsidR="0017196A" w:rsidRPr="003C385B" w:rsidRDefault="0017196A" w:rsidP="0017196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24C4F3E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88BDBD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E3C8AF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96D749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ACDF325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F5B44D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BB17D01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AEF865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4013A5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69B9D1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327347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3AE97D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FDF56C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FA1996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C77AA9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090F62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400846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12A9FE" w14:textId="219FEC7C" w:rsidR="0017196A" w:rsidRPr="003C385B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1103BB6" w14:textId="77777777" w:rsidR="0017196A" w:rsidRPr="007607A4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1E6C66" w14:textId="404CDCB5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BBEF2F" w14:textId="47D3B956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79FB3A" w14:textId="02A79187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1869705" w14:textId="535C96C0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101EF1" w14:textId="5F7FB933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992"/>
        <w:gridCol w:w="709"/>
        <w:gridCol w:w="850"/>
        <w:gridCol w:w="1276"/>
        <w:gridCol w:w="992"/>
        <w:gridCol w:w="993"/>
        <w:gridCol w:w="992"/>
        <w:gridCol w:w="1559"/>
        <w:gridCol w:w="1701"/>
        <w:gridCol w:w="1276"/>
        <w:gridCol w:w="1134"/>
      </w:tblGrid>
      <w:tr w:rsidR="0017196A" w:rsidRPr="00343A9F" w14:paraId="46D4F21D" w14:textId="77777777" w:rsidTr="00343A9F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E6B33" w14:textId="639ACAE8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53 - </w:t>
            </w:r>
            <w:proofErr w:type="spellStart"/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Furosemide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35C9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0A278E17" w14:textId="77777777" w:rsidTr="00343A9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591EC5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E5C6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2BF0E7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58FB4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6D8AA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52B75D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1612B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09AE86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7926EC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D6CFD9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F0A6CE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E3BE0AF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7196A" w:rsidRPr="00343A9F" w14:paraId="44B551BB" w14:textId="77777777" w:rsidTr="00343A9F">
        <w:trPr>
          <w:trHeight w:val="8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2CD37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78E0B" w14:textId="7D2D98AE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Furosemide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 0,02g/2ml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13EBE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FDE1" w14:textId="7F2E3FE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70 000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6825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03141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E4DF9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22E9C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02F8C0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0DD509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B29AB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E5BC77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BE962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799D90E1" w14:textId="77777777" w:rsidTr="00343A9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16A7F4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35F81C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7C140D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91A144E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89EF85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B68C7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C37B88D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AFD4B7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4801BA4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B12E09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53FBF61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CCBF1C1" w14:textId="77777777" w:rsidR="0017196A" w:rsidRPr="00343A9F" w:rsidRDefault="0017196A" w:rsidP="0017196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7064491" w14:textId="77777777" w:rsidR="0017196A" w:rsidRPr="00343A9F" w:rsidRDefault="0017196A" w:rsidP="0017196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43A9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36814525" w14:textId="77777777" w:rsidR="0017196A" w:rsidRPr="00343A9F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8466773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FB536F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BCAD0E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47C2DC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0B446B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4C9630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2A76B1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185A8A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562BE3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DE6F70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6622EE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56FF6A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918890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430A3F4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1770C1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4D72F4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83FE87C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C6C1D4" w14:textId="77777777" w:rsidR="0017196A" w:rsidRPr="003C385B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206A142" w14:textId="77777777" w:rsidR="0017196A" w:rsidRPr="007607A4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F0B577" w14:textId="1602D49D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A351C5" w14:textId="6584B806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F94A6A2" w14:textId="74C95044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19427A" w14:textId="6618333C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727ABC" w14:textId="47DB5464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4414EDA" w14:textId="187AE8D3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42A225" w14:textId="1D5347D3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F73016" w14:textId="0BFC8BF2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268"/>
        <w:gridCol w:w="850"/>
        <w:gridCol w:w="709"/>
        <w:gridCol w:w="850"/>
        <w:gridCol w:w="1276"/>
        <w:gridCol w:w="992"/>
        <w:gridCol w:w="993"/>
        <w:gridCol w:w="992"/>
        <w:gridCol w:w="1559"/>
        <w:gridCol w:w="1559"/>
        <w:gridCol w:w="1276"/>
        <w:gridCol w:w="1276"/>
      </w:tblGrid>
      <w:tr w:rsidR="0017196A" w:rsidRPr="00343A9F" w14:paraId="3C0727C2" w14:textId="77777777" w:rsidTr="00343A9F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0D88B" w14:textId="3E8A37A2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54 - </w:t>
            </w:r>
            <w:proofErr w:type="spellStart"/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Ciprofloxacin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03612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1623625E" w14:textId="77777777" w:rsidTr="00343A9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8D016F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7CF5DD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F0E08D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E33CB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D1ADD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1C56B7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7A0CC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205E50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CF29B7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FFCB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00ECAE7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8AE942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7196A" w:rsidRPr="00343A9F" w14:paraId="09AB8DAC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17E5F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9F4A1" w14:textId="2F964D22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Ciprofloxacin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200mg/100ml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A907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5061D" w14:textId="14368AC4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840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5B0D" w14:textId="07AAB000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butelka/worek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9FDBB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7BA0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7DF14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5E1E1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71F86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126A7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94BFBD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CA53B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2DC2C468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999F7" w14:textId="23F58ABF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8946" w14:textId="39B36EE4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Ciprofloxacin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400mg/200ml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315AD" w14:textId="25C0BE56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3601F" w14:textId="780A9084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8 000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B49AB" w14:textId="3DA0F56A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butelka/worek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61F1B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41D8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CD1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FCD6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758D5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C59D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C4D08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80C99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2AA726EE" w14:textId="77777777" w:rsidTr="00343A9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66ACAB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FAE3E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05EF36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B6995F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26B88A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08256A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44352A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B87215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FD8A11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9A65A2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DDDA246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98D4795" w14:textId="77777777" w:rsidR="0017196A" w:rsidRPr="00343A9F" w:rsidRDefault="0017196A" w:rsidP="0017196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C001823" w14:textId="77777777" w:rsidR="0017196A" w:rsidRPr="00343A9F" w:rsidRDefault="0017196A" w:rsidP="0017196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43A9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AAADDF7" w14:textId="77777777" w:rsidR="0017196A" w:rsidRPr="00343A9F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123242" w14:textId="77777777" w:rsidR="0017196A" w:rsidRPr="00343A9F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1EEC8A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652673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80EC16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9EDC775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09A792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6E8498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E1C576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611EA7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E1BDE4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3EA9C5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03D184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89A4D3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84ED66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94251E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60B92E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ACE5E9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FFD116F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92977A" w14:textId="77777777" w:rsidR="0017196A" w:rsidRPr="003C385B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4CA2073" w14:textId="47BA7763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82E1B3" w14:textId="5319722F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3E4CF8" w14:textId="7B1B7C0A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728371" w14:textId="0C2970FA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DFE204" w14:textId="23EE79F6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C9A94A" w14:textId="697023F8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992"/>
        <w:gridCol w:w="851"/>
        <w:gridCol w:w="850"/>
        <w:gridCol w:w="1276"/>
        <w:gridCol w:w="992"/>
        <w:gridCol w:w="993"/>
        <w:gridCol w:w="992"/>
        <w:gridCol w:w="1559"/>
        <w:gridCol w:w="1559"/>
        <w:gridCol w:w="1276"/>
        <w:gridCol w:w="1276"/>
      </w:tblGrid>
      <w:tr w:rsidR="0017196A" w:rsidRPr="00343A9F" w14:paraId="21F91CB9" w14:textId="77777777" w:rsidTr="00343A9F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5C8BB" w14:textId="46A9D4BF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55 - </w:t>
            </w:r>
            <w:proofErr w:type="spellStart"/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Cefazolin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699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23B69720" w14:textId="77777777" w:rsidTr="00343A9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CFA378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BF309F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B931AE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3CC09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A7375B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037FD6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4C3686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D456E0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57896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FE895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54A9104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8AA2E15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7196A" w:rsidRPr="00343A9F" w14:paraId="5FECE3E1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062A5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51A61" w14:textId="224018A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Cefazolin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1A4D3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D0538" w14:textId="7849BA2C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8700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E3BFD" w14:textId="22AF2A90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0427C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3664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702AB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E03E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9A8E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2D31C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79A8F9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541D1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7196A" w:rsidRPr="00343A9F" w14:paraId="4711B3B3" w14:textId="77777777" w:rsidTr="00343A9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03F73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30E5A8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6E73998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F9954B6" w14:textId="77777777" w:rsidR="0017196A" w:rsidRPr="00343A9F" w:rsidRDefault="0017196A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539173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FFBF9F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66FE3E" w14:textId="77777777" w:rsidR="0017196A" w:rsidRPr="00343A9F" w:rsidRDefault="0017196A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834754D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84F0A7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A10FCCC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8BF1EEA" w14:textId="77777777" w:rsidR="0017196A" w:rsidRPr="00343A9F" w:rsidRDefault="0017196A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D27B8D1" w14:textId="77777777" w:rsidR="0017196A" w:rsidRPr="00343A9F" w:rsidRDefault="0017196A" w:rsidP="0017196A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7E9D4C9" w14:textId="77777777" w:rsidR="0017196A" w:rsidRPr="00343A9F" w:rsidRDefault="0017196A" w:rsidP="0017196A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43A9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094F8F6" w14:textId="77777777" w:rsidR="0017196A" w:rsidRPr="00343A9F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1FDC52" w14:textId="77777777" w:rsidR="0017196A" w:rsidRPr="00343A9F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53FF72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7B8117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1456E7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56A607" w14:textId="77777777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2C004E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149F27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2A8DE3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91F489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F1904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4F81FF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93B01C9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7C02FF2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FC2C08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3215EE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80424C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7C3ABF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E682C2" w14:textId="77777777" w:rsidR="0017196A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33305B" w14:textId="77777777" w:rsidR="0017196A" w:rsidRPr="003C385B" w:rsidRDefault="0017196A" w:rsidP="001719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AD2F1C5" w14:textId="77777777" w:rsidR="0017196A" w:rsidRPr="007607A4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91DCD2" w14:textId="7C265231" w:rsidR="0017196A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2C157D" w14:textId="674147A1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65E8EB" w14:textId="36A55BC2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BDF9E5" w14:textId="1328868F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BED08E" w14:textId="775383D4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F552F7" w14:textId="337CA207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60A748" w14:textId="49FE4C99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BCD6273" w14:textId="51469996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992"/>
        <w:gridCol w:w="709"/>
        <w:gridCol w:w="992"/>
        <w:gridCol w:w="1276"/>
        <w:gridCol w:w="992"/>
        <w:gridCol w:w="992"/>
        <w:gridCol w:w="993"/>
        <w:gridCol w:w="1559"/>
        <w:gridCol w:w="1559"/>
        <w:gridCol w:w="1276"/>
        <w:gridCol w:w="1134"/>
      </w:tblGrid>
      <w:tr w:rsidR="001C3055" w:rsidRPr="00343A9F" w14:paraId="61BAEA34" w14:textId="77777777" w:rsidTr="00343A9F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07A13" w14:textId="5FBC12BE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Pakiet 56 - Leki znieczulające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7FE14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343A9F" w14:paraId="6F465368" w14:textId="77777777" w:rsidTr="00343A9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7BBC8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ABE144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EDBFFA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EA9E3A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5110E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2C14D5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282BE8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295F4A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396509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E5EB3B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D7DEB90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C29E79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1C3055" w:rsidRPr="00343A9F" w14:paraId="344BF1DE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AB99C" w14:textId="77777777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F8730" w14:textId="2DAAC72F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10% aerozol 38g=650dawek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21D79" w14:textId="2D221643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aerozol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670C" w14:textId="42047D90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B2B1F" w14:textId="20DF8235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3687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2B309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B1983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EAE19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9EA6B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2F5F2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F20E0A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11A09F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343A9F" w14:paraId="36BE6C5B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4E716" w14:textId="424FBC1F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218B3" w14:textId="3F24654B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0,02g/2ml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A5F79" w14:textId="7F463838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73A3" w14:textId="6C0055AC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9DD0D" w14:textId="70B66498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1557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9675F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F8D43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36CD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5327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CE298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DE2EC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473B65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343A9F" w14:paraId="33DEBB8D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41CBE" w14:textId="02CDED36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F69CF" w14:textId="52D1EDCE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0,2g/20ml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AFA4C" w14:textId="0CC7CABA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1161E" w14:textId="42581B5E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3170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A54F0" w14:textId="3296826D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96570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542E5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4106E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6F925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0C839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E0CFE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567C1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6A3E25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343A9F" w14:paraId="550094B7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8FFEA" w14:textId="12562359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E9A36" w14:textId="0971FBB9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EDA2B" w14:textId="1B0AD1AC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46135" w14:textId="12CE1FB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1080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3A4B" w14:textId="1C779475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33BD2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AA255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275D0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8BB9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305E8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67CFC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59203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DF34FC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343A9F" w14:paraId="6E97079A" w14:textId="77777777" w:rsidTr="00343A9F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9C783" w14:textId="330B87EC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E42D" w14:textId="259DC7F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 xml:space="preserve"> 0,4g/20ml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9684B" w14:textId="34AA9FF5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2C5D6" w14:textId="546407DE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1410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C6C3F" w14:textId="40EBDCD3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43A9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43A9F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18DFE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32B2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2C650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910D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F7D16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E74E8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C7BFCD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15D4F1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343A9F" w14:paraId="7AE98AEE" w14:textId="77777777" w:rsidTr="00343A9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8AA019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2CBFBD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C49BA3" w14:textId="77777777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D939E38" w14:textId="77777777" w:rsidR="001C3055" w:rsidRPr="00343A9F" w:rsidRDefault="001C3055" w:rsidP="00343A9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29BAAA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2EAC9F2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523FF9" w14:textId="77777777" w:rsidR="001C3055" w:rsidRPr="00343A9F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6D2559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03EA4C4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E43E073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A9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D066F52" w14:textId="77777777" w:rsidR="001C3055" w:rsidRPr="00343A9F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C83CD43" w14:textId="77777777" w:rsidR="001C3055" w:rsidRPr="00343A9F" w:rsidRDefault="001C3055" w:rsidP="001C305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7666679" w14:textId="77777777" w:rsidR="001C3055" w:rsidRPr="00343A9F" w:rsidRDefault="001C3055" w:rsidP="001C305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43A9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E75EF6C" w14:textId="7777777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6ED64E" w14:textId="7777777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204088" w14:textId="7777777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588536" w14:textId="7777777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FB405C" w14:textId="7777777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E0D7CD" w14:textId="7777777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C386CD" w14:textId="77777777" w:rsidR="001C3055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172A36" w14:textId="77777777" w:rsidR="001C3055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2EDE99" w14:textId="77777777" w:rsidR="001C3055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1E4590" w14:textId="77777777" w:rsidR="001C3055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AF12D7" w14:textId="77777777" w:rsidR="001C3055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728791" w14:textId="77777777" w:rsidR="001C3055" w:rsidRPr="003C385B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EC787C3" w14:textId="77777777" w:rsidR="001C3055" w:rsidRPr="007607A4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B0259E" w14:textId="77777777" w:rsidR="001C3055" w:rsidRPr="007607A4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C7EF818" w14:textId="7A1451BE" w:rsidR="001C3055" w:rsidRDefault="001C3055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890DB6F" w14:textId="77777777" w:rsidR="008E30D4" w:rsidRPr="007607A4" w:rsidRDefault="008E30D4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20C1C1" w14:textId="77777777" w:rsidR="0017196A" w:rsidRPr="007607A4" w:rsidRDefault="0017196A" w:rsidP="0017196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1134"/>
        <w:gridCol w:w="709"/>
        <w:gridCol w:w="992"/>
        <w:gridCol w:w="1276"/>
        <w:gridCol w:w="992"/>
        <w:gridCol w:w="992"/>
        <w:gridCol w:w="993"/>
        <w:gridCol w:w="1559"/>
        <w:gridCol w:w="1559"/>
        <w:gridCol w:w="1276"/>
        <w:gridCol w:w="1276"/>
      </w:tblGrid>
      <w:tr w:rsidR="001C3055" w:rsidRPr="008E30D4" w14:paraId="7302F382" w14:textId="77777777" w:rsidTr="008E30D4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97EE9" w14:textId="5CCCB8D6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Pakiet 57 - Leki XII</w:t>
            </w:r>
            <w:r w:rsidR="00C60518">
              <w:rPr>
                <w:rFonts w:ascii="Times New Roman" w:hAnsi="Times New Roman"/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96C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00BC4DFB" w14:textId="77777777" w:rsidTr="008E30D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4AA4D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46315B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01A51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E8059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6EB7F7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944C34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3C600D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3DA19F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6E34DD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EEF5E7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2F5C5CCF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5614C64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21DA0" w:rsidRPr="008E30D4" w14:paraId="4EEC7ADE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84BC2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F2673" w14:textId="6E7A0686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Ursodeoxycholic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acid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0,3g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2C7F7" w14:textId="0443AD13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E45CA" w14:textId="419DFE49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856BC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49FB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6FA4E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7D26D4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75819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BA30F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B202F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8E8B95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8DAB2B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0E6D2C1B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28637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D793" w14:textId="7D5E70B3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0,015g/5ml 120ml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21C50" w14:textId="2C5D6880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4F0D7" w14:textId="2BC31750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868C2" w14:textId="2E65C1AA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7AFA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B211E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4841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A9C9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6F2F3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32BDE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16CA73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617FB5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20BB2BF4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1CA20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3D796" w14:textId="6940851A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0,03g/5ml 120ml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2648B" w14:textId="2DF0F6F4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7F42C" w14:textId="0EECE4D1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F275B" w14:textId="0ADBF463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5B310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40F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FD02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1E14F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D4574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E3DFE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4D24B8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8692D1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4837B72E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1E2D1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74816" w14:textId="569147E2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Ambroxol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0,75% a 50ml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55DDF" w14:textId="6590B80A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krople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EDA60" w14:textId="52B2C7EB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C6EB6" w14:textId="4E1F6843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3428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D958F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F5D2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531A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D87F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467F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E62575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37DD7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115B6D95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B4C36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767B1" w14:textId="7EB9DB69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Captopril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0,0125g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1D45C" w14:textId="44A9C003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C85D7" w14:textId="6FD6DA1D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2 580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780B2" w14:textId="5D6C12FA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0DC3F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E1D7A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D9AD4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971C3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E08E7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84F33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8323BB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FE8C5D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2439E3DA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A8B5" w14:textId="5BE6F810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8E2A5" w14:textId="233147BF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Captopril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BCB4E" w14:textId="62F978E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933074" w14:textId="3126CFB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2 100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67FB3" w14:textId="064005ED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DBA49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F06E90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E87D0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405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BE6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712A4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22F14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8EE02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7708F02E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F4DE8" w14:textId="2CF3178A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4CBD56" w14:textId="3C8F3B2B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Clonidine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0,075mg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8500E" w14:textId="7F55C5B2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3EB52" w14:textId="6742EEA4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1 500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79882" w14:textId="46DC8C73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28667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AC25B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0BF5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62E2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070BC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1C713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0ED128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7AE0A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316430D2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18BE" w14:textId="6BB1B803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0F0CA" w14:textId="48B58A8D" w:rsidR="001C3055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phospate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0,004g/1ml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23EF7" w14:textId="6F26B6E7" w:rsidR="001C3055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664B72" w14:textId="755B2CDF" w:rsidR="001C3055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8 620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69135A" w14:textId="42514165" w:rsidR="001C3055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853B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05C3D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F5206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7D0E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C69DD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60CB8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62A29E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0574F3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6F16F265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EE646" w14:textId="5E5E106A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4F694" w14:textId="165DEE6F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Dexamethasone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sodium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phospate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0,008g/2ml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45BDD" w14:textId="122BB06C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0DCC" w14:textId="784110EC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10 680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EFCC9" w14:textId="35A20203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4954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F414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7DFA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C504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1881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FC13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2323A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1AC57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13533C2C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AFFB0" w14:textId="341C4231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FE1E0" w14:textId="73574783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Doxazosin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0,004g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9072B" w14:textId="31268182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A4F0AF" w14:textId="2C038E59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2 280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25CBD" w14:textId="60CDFA95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C9F8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16C0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9AB1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5A92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763E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FCBB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96F38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0AAB1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5AE0C91D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981C" w14:textId="46B70C5F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2685B" w14:textId="26CEDEA9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1% +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Oxytetracyclinum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3% 10g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A1A0A" w14:textId="70D56EDD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maść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5C733" w14:textId="7AC1D50D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232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7D9FF" w14:textId="3A8511BF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3101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DE16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277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A5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46E4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B4B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8FA90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F54FFA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26F0F2FD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AB3DB" w14:textId="096FEFE8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lastRenderedPageBreak/>
              <w:t>12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B7B7" w14:textId="02BE127C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1%  15g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EDB8B" w14:textId="5D3BF4AF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94B45" w14:textId="7497CD7D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985DB" w14:textId="0F53CCAD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1231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AE41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C566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BEC4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3925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10E4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8EC13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9756F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35A9123D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3080C" w14:textId="16882808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8A08E" w14:textId="11CF7132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44C84" w14:textId="64314261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83134" w14:textId="41684F86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47C24" w14:textId="0D2B6551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B72A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9669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F86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59F6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1A13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290A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F3154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8425C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0709B68D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EB6C8" w14:textId="77189802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6E0AF" w14:textId="3A1FCDA0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0,1g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68519" w14:textId="76FE0802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CDCA9" w14:textId="1552763C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4 200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A0B4B" w14:textId="4D207124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03C8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EB95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8540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D920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C4F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A26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4A1FA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AC4CC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6183E6E4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40EE5" w14:textId="03DC9D04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C5244" w14:textId="70C7C65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Hydrocortisone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0,02g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CC3D6" w14:textId="4DE0F85F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1A703" w14:textId="0AA73FEF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320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0CF64" w14:textId="318B68E0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11D1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625E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8858E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8576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CDFF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88B0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19666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A4A5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42D3B0FD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660F7" w14:textId="1946C0AE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2BD0C" w14:textId="2451532A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Losartan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B3C9D" w14:textId="1E26E1FE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14946" w14:textId="3BCAE02A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660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CE2F" w14:textId="22B8C71A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6AD0E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9AC9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F8AD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DBCA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B6A7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07DF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C8C8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7C1D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40A9E769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33EEB" w14:textId="419B4A19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1A12C" w14:textId="72497BC5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Pancuronium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bromide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0,004g/2ml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11317" w14:textId="4951386E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627CE" w14:textId="361DBF44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1EA7F" w14:textId="30F0F4F0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DC9B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1ACC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D586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6588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E90A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0223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CB59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1F9BD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0B070B00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BB6CC" w14:textId="61034EDB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07F3C" w14:textId="433E6890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Promazine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DF372" w14:textId="593D5850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11D4E" w14:textId="6E170FC0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DF85A" w14:textId="0E18FD36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655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4BF5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D9AE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BE35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D313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6A03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1D518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D38C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68E1D8EA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2D558" w14:textId="5BEA0DA4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F7419" w14:textId="3353DAA1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sulfathiazole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2% a 40g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5C8D6" w14:textId="6E210625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686FF" w14:textId="2C1DBE42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5A287" w14:textId="371F7EC2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tub.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8F03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4E37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6685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E19A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B67D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BC88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B97F1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DAC9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5F9BA312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92130" w14:textId="568E7554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17A4" w14:textId="52F43CC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 xml:space="preserve">Silver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sulfathiazole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2% krem a 100g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6A2F4" w14:textId="7DDBD1E8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krem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64335" w14:textId="0E4DD744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D168F" w14:textId="578CF5B2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 xml:space="preserve">op. 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7184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C568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166D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33D7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9E5A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44CE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DB5B4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A188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2A203AB6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2F826" w14:textId="0E4DFA68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6A451" w14:textId="081CD8ED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Suxamethonium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0,2g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AA173" w14:textId="3C42D04E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909370" w14:textId="48AFBCAF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1 600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527A7" w14:textId="28EEBD10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DDB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CFAE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D4B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8994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BFB6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7648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98299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7F850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11D8D777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D4A4A" w14:textId="7FFDF8D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BD71" w14:textId="0A2474A9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2% 30g tuba typu 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B799C" w14:textId="0705F49B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51C2D" w14:textId="701C98E6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820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6E7A0" w14:textId="262851D3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tuba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0D9F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5ACD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4C07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7B77E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7542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383D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52FF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CCE7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3602E428" w14:textId="77777777" w:rsidTr="008E30D4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34F64" w14:textId="624F192F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99142" w14:textId="57FDB609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Lidocaine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2% 30g tuba z kaniulą typu 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67A54" w14:textId="5E30CAF6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FAAD4" w14:textId="35C61F31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1 300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95756" w14:textId="4F3D842B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tuba z kaniulą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873A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9BFC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F4E0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0108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692D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BF16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D82E0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6B35F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1C3055" w:rsidRPr="008E30D4" w14:paraId="231C614C" w14:textId="77777777" w:rsidTr="008E30D4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879D87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B35149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422022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D77E2F" w14:textId="77777777" w:rsidR="001C3055" w:rsidRPr="008E30D4" w:rsidRDefault="001C305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10B600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23118A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64B86B" w14:textId="77777777" w:rsidR="001C3055" w:rsidRPr="008E30D4" w:rsidRDefault="001C305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A03C02E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F08059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178B5CA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EE2EFF5" w14:textId="77777777" w:rsidR="001C3055" w:rsidRPr="008E30D4" w:rsidRDefault="001C305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0D80A14" w14:textId="383E253B" w:rsidR="001C3055" w:rsidRPr="008E30D4" w:rsidRDefault="001C3055" w:rsidP="00D21DA0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8E30D4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3271622" w14:textId="77777777" w:rsidR="00D21DA0" w:rsidRPr="00D21DA0" w:rsidRDefault="00D21DA0" w:rsidP="00D21DA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3B07861F" w14:textId="77777777" w:rsidR="001C3055" w:rsidRPr="003C385B" w:rsidRDefault="001C3055" w:rsidP="001C305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AB11979" w14:textId="77777777" w:rsidR="001C3055" w:rsidRPr="007607A4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72AF200" w14:textId="4E9E9DC7" w:rsidR="001C3055" w:rsidRDefault="001C3055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17C385" w14:textId="77777777" w:rsidR="008E30D4" w:rsidRPr="007607A4" w:rsidRDefault="008E30D4" w:rsidP="001C305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276"/>
        <w:gridCol w:w="709"/>
        <w:gridCol w:w="709"/>
        <w:gridCol w:w="1275"/>
        <w:gridCol w:w="993"/>
        <w:gridCol w:w="992"/>
        <w:gridCol w:w="992"/>
        <w:gridCol w:w="1559"/>
        <w:gridCol w:w="1560"/>
        <w:gridCol w:w="1275"/>
        <w:gridCol w:w="1418"/>
      </w:tblGrid>
      <w:tr w:rsidR="00D21DA0" w:rsidRPr="008E30D4" w14:paraId="2A1ED61F" w14:textId="77777777" w:rsidTr="008E30D4">
        <w:trPr>
          <w:trHeight w:val="273"/>
        </w:trPr>
        <w:tc>
          <w:tcPr>
            <w:tcW w:w="1375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8FE0D" w14:textId="68FC9D30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58 - </w:t>
            </w:r>
            <w:proofErr w:type="spellStart"/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Bicalutamidum</w:t>
            </w:r>
            <w:proofErr w:type="spellEnd"/>
            <w:r w:rsidR="008E30D4"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7218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0A842EBC" w14:textId="77777777" w:rsidTr="008E30D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092A11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9FC0F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AA80F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CE299B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1EF734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E3BD7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4A788E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FFA413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462120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71B99D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9EAB8F0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C5C786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21DA0" w:rsidRPr="008E30D4" w14:paraId="6D88F8CD" w14:textId="77777777" w:rsidTr="008E30D4">
        <w:trPr>
          <w:trHeight w:val="8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1879D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0C5FA" w14:textId="77777777" w:rsid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Bicalutamidum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31BC570C" w14:textId="3210ACC5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50 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42600" w14:textId="5420F80B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2A226" w14:textId="3E75438B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1 512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33E9B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59FFE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7AB6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B6E63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95E2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E108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C0BE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0FA4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8F38F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29B0F5DC" w14:textId="77777777" w:rsidTr="008E30D4">
        <w:trPr>
          <w:trHeight w:val="403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016BC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90186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058F06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C9DF7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54DCD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A89186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E399B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8D121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FBEC14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C9C6812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7516C35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4D4D324" w14:textId="77777777" w:rsidR="00D21DA0" w:rsidRPr="008E30D4" w:rsidRDefault="00D21DA0" w:rsidP="00D21DA0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3B4B3DD" w14:textId="77777777" w:rsidR="00D21DA0" w:rsidRPr="008E30D4" w:rsidRDefault="00D21DA0" w:rsidP="00D21DA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E30D4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2916F1E" w14:textId="118FB073" w:rsidR="0017196A" w:rsidRDefault="0017196A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70E53F" w14:textId="78E84C5B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D21DA0">
        <w:rPr>
          <w:rFonts w:ascii="Times New Roman" w:hAnsi="Times New Roman"/>
          <w:sz w:val="20"/>
          <w:szCs w:val="20"/>
        </w:rPr>
        <w:t xml:space="preserve">*Dotyczy </w:t>
      </w:r>
      <w:r w:rsidR="008E30D4">
        <w:rPr>
          <w:rFonts w:ascii="Times New Roman" w:hAnsi="Times New Roman"/>
          <w:sz w:val="20"/>
          <w:szCs w:val="20"/>
        </w:rPr>
        <w:t>P</w:t>
      </w:r>
      <w:r w:rsidRPr="00D21DA0">
        <w:rPr>
          <w:rFonts w:ascii="Times New Roman" w:hAnsi="Times New Roman"/>
          <w:sz w:val="20"/>
          <w:szCs w:val="20"/>
        </w:rPr>
        <w:t>akietu 58</w:t>
      </w:r>
      <w:r w:rsidR="00CC227F">
        <w:rPr>
          <w:rFonts w:ascii="Times New Roman" w:hAnsi="Times New Roman"/>
          <w:sz w:val="20"/>
          <w:szCs w:val="20"/>
        </w:rPr>
        <w:t xml:space="preserve"> - </w:t>
      </w:r>
      <w:r w:rsidRPr="00D21DA0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8E30D4">
        <w:rPr>
          <w:rFonts w:ascii="Times New Roman" w:hAnsi="Times New Roman"/>
          <w:sz w:val="20"/>
          <w:szCs w:val="20"/>
        </w:rPr>
        <w:t>e</w:t>
      </w:r>
      <w:r w:rsidRPr="00D21DA0">
        <w:rPr>
          <w:rFonts w:ascii="Times New Roman" w:hAnsi="Times New Roman"/>
          <w:sz w:val="20"/>
          <w:szCs w:val="20"/>
        </w:rPr>
        <w:t>niu Ministra Zdrowia.</w:t>
      </w:r>
    </w:p>
    <w:p w14:paraId="39903B88" w14:textId="6D48945D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70AA53" w14:textId="4142F36A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0810B5D" w14:textId="319DD12B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6E250F" w14:textId="32905A09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DADDD7" w14:textId="757D6163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0DFC76" w14:textId="419B317B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C603C3" w14:textId="3C8B4601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095913" w14:textId="6FAAF708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D3D28A" w14:textId="3540A983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B3D4F8" w14:textId="69FDE16B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BDAFF8" w14:textId="47149EBA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1A130B" w14:textId="6C598627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7C7B6E" w14:textId="5F980F23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A3BFBF" w14:textId="77777777" w:rsidR="00D21DA0" w:rsidRPr="003C385B" w:rsidRDefault="00D21DA0" w:rsidP="00D21DA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789AC4C" w14:textId="45F7661B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14E70F" w14:textId="1FF10EB5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CDEA93" w14:textId="5FAD0BC7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A9AD3C" w14:textId="64678566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759981" w14:textId="248EE8F2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98B41CA" w14:textId="2E99E2DF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A16392" w14:textId="77777777" w:rsidR="008E30D4" w:rsidRDefault="008E30D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A5F62E4" w14:textId="78619F0A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1F3725" w14:textId="4C9371AA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F7C5DD3" w14:textId="71284409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1134"/>
        <w:gridCol w:w="709"/>
        <w:gridCol w:w="992"/>
        <w:gridCol w:w="1276"/>
        <w:gridCol w:w="992"/>
        <w:gridCol w:w="992"/>
        <w:gridCol w:w="993"/>
        <w:gridCol w:w="1559"/>
        <w:gridCol w:w="1559"/>
        <w:gridCol w:w="1276"/>
        <w:gridCol w:w="1134"/>
      </w:tblGrid>
      <w:tr w:rsidR="00D21DA0" w:rsidRPr="008E30D4" w14:paraId="54A8131C" w14:textId="77777777" w:rsidTr="008E30D4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60F16" w14:textId="6432CF7F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59 - </w:t>
            </w:r>
            <w:proofErr w:type="spellStart"/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Alteplase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D99F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56548940" w14:textId="77777777" w:rsidTr="008E30D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F20179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F52CE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886620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C2C9CB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44771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57399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607B3D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64B804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437A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082FCE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F1EAA6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67C36F1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21DA0" w:rsidRPr="008E30D4" w14:paraId="222A8F46" w14:textId="77777777" w:rsidTr="008E30D4">
        <w:trPr>
          <w:trHeight w:val="80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243F4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5AA1A" w14:textId="1BAEFF6C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Alteplase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0,05g fiol.+ 50ml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B85B4" w14:textId="4D03FE99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3790" w14:textId="04890DAA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15BBE" w14:textId="62AFADDF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945F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EDD1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3AD1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3417E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429D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6A16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2AED8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E6DFF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6CC0161F" w14:textId="77777777" w:rsidTr="008E30D4">
        <w:trPr>
          <w:trHeight w:val="6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F4BDA" w14:textId="201D9F45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DBAAB" w14:textId="544B075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Alteplase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0,02g fiol.+ 20ml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F0F1C" w14:textId="18E9926B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3689C" w14:textId="69B29520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0EE6F" w14:textId="5E04932B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7CFED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0620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A9D2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899C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F715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C991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DA93F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6B985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3B48B7CC" w14:textId="77777777" w:rsidTr="008E30D4">
        <w:trPr>
          <w:trHeight w:val="8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5E9E2" w14:textId="6FBFD94F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A5718" w14:textId="5DA66CB1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Alteplase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0,01g fiol+ 10ml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254F" w14:textId="49EC35B3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02FA0" w14:textId="7364A244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E47F" w14:textId="6D85407D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fiol.+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rozp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D87A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A996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C5FBB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17C2C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58BC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815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1EE1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4473855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09735253" w14:textId="77777777" w:rsidTr="008E30D4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C73F07" w14:textId="6D9735D1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C9DE2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65BC272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3F9889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CB82D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66EEA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DE959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1DDE02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DABAE1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44046DF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EB99AD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829F0C7" w14:textId="77777777" w:rsidR="00D21DA0" w:rsidRPr="008E30D4" w:rsidRDefault="00D21DA0" w:rsidP="00D21DA0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C06C5BA" w14:textId="77777777" w:rsidR="00D21DA0" w:rsidRPr="008E30D4" w:rsidRDefault="00D21DA0" w:rsidP="00D21DA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E30D4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ADC5CB1" w14:textId="77777777" w:rsidR="00D21DA0" w:rsidRPr="008E30D4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314B81" w14:textId="77777777" w:rsidR="00D21DA0" w:rsidRPr="008E30D4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2A9305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E56E3BC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6B70A0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CC6EFB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CA909D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1AB36D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620EA6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D8DD07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A456DF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A57045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D0D6F2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0D2A728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636793" w14:textId="77777777" w:rsidR="00D21DA0" w:rsidRPr="003C385B" w:rsidRDefault="00D21DA0" w:rsidP="00D21DA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C894C2B" w14:textId="77777777" w:rsidR="00D21DA0" w:rsidRPr="007607A4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C70C0D" w14:textId="5135B8A5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F97872" w14:textId="418E7379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F0BC6E" w14:textId="7E7988C5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80F258" w14:textId="48DDC859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F5BE8E0" w14:textId="0401E4D2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B4011D" w14:textId="2F9B918C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2B83CB" w14:textId="666BFE13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850"/>
        <w:gridCol w:w="709"/>
        <w:gridCol w:w="851"/>
        <w:gridCol w:w="1275"/>
        <w:gridCol w:w="993"/>
        <w:gridCol w:w="992"/>
        <w:gridCol w:w="992"/>
        <w:gridCol w:w="1559"/>
        <w:gridCol w:w="1701"/>
        <w:gridCol w:w="1276"/>
        <w:gridCol w:w="1276"/>
      </w:tblGrid>
      <w:tr w:rsidR="00D21DA0" w:rsidRPr="008E30D4" w14:paraId="2B546D95" w14:textId="77777777" w:rsidTr="008E30D4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22183" w14:textId="11188930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60 - </w:t>
            </w:r>
            <w:proofErr w:type="spellStart"/>
            <w:r w:rsidR="00413A75"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Ondansetron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C98F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18CBD97A" w14:textId="77777777" w:rsidTr="008E30D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FCB5A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1E7A3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B050D9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1A7F9B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9E30EE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C7E936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4A92C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EDFE83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49CB2B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0419D2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F5F6808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A26AD1B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D21DA0" w:rsidRPr="008E30D4" w14:paraId="257ACF6E" w14:textId="77777777" w:rsidTr="008E30D4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2C9AD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FE011" w14:textId="4C437AC7" w:rsidR="00D21DA0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Ondansetron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0,004g/2ml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3CD70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CEC78" w14:textId="1B49A3CD" w:rsidR="00D21DA0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2 780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8ACEE" w14:textId="77781A5A" w:rsidR="00D21DA0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F118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07DFA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DA52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E4BD81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6C18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B0C58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55D90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335619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D21DA0" w:rsidRPr="008E30D4" w14:paraId="69105886" w14:textId="77777777" w:rsidTr="008E30D4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DF43E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03CC193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DAD0E9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8D5071" w14:textId="77777777" w:rsidR="00D21DA0" w:rsidRPr="008E30D4" w:rsidRDefault="00D21DA0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53C017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FCFF4F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5DB4214" w14:textId="77777777" w:rsidR="00D21DA0" w:rsidRPr="008E30D4" w:rsidRDefault="00D21DA0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782E4EF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95A5C6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F058DFF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254D39" w14:textId="77777777" w:rsidR="00D21DA0" w:rsidRPr="008E30D4" w:rsidRDefault="00D21DA0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320FE32" w14:textId="77777777" w:rsidR="00D21DA0" w:rsidRPr="008E30D4" w:rsidRDefault="00D21DA0" w:rsidP="00D21DA0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3C4A520" w14:textId="77777777" w:rsidR="00D21DA0" w:rsidRPr="008E30D4" w:rsidRDefault="00D21DA0" w:rsidP="00D21DA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E30D4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9FF71BF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BBA445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99DCE2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BBA092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0BCC0C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99F9504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249E2F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D541D8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4BF453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DE913D5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1AA99A2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D4D216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8C87F5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48A668" w14:textId="77777777" w:rsidR="00D21DA0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F24CCE7" w14:textId="77777777" w:rsidR="00D21DA0" w:rsidRPr="003C385B" w:rsidRDefault="00D21DA0" w:rsidP="00D21DA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1D5B420" w14:textId="77777777" w:rsidR="00D21DA0" w:rsidRPr="007607A4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6C135B" w14:textId="77777777" w:rsidR="00D21DA0" w:rsidRPr="007607A4" w:rsidRDefault="00D21DA0" w:rsidP="00D21DA0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FF1E81" w14:textId="08EF5FFF" w:rsidR="00D21DA0" w:rsidRDefault="00D21DA0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427ABF" w14:textId="2B6BEBAC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3CE9BE" w14:textId="49E00A12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2EF2B88" w14:textId="1C65D5D4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C8DC31" w14:textId="79B403C9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023ADF" w14:textId="12993270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A30B9B9" w14:textId="5A51A92D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D3FB51" w14:textId="245D0F58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22704C" w14:textId="413AD878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8F4AAA" w14:textId="593011C8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26FE13" w14:textId="06EDDF45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9B0EAA" w14:textId="4D8E7D3A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26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409"/>
        <w:gridCol w:w="709"/>
        <w:gridCol w:w="709"/>
        <w:gridCol w:w="850"/>
        <w:gridCol w:w="1134"/>
        <w:gridCol w:w="993"/>
        <w:gridCol w:w="992"/>
        <w:gridCol w:w="992"/>
        <w:gridCol w:w="1559"/>
        <w:gridCol w:w="1701"/>
        <w:gridCol w:w="1276"/>
        <w:gridCol w:w="1134"/>
      </w:tblGrid>
      <w:tr w:rsidR="00413A75" w:rsidRPr="008E30D4" w14:paraId="619DCE7D" w14:textId="77777777" w:rsidTr="008E30D4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5AA3B" w14:textId="442705EB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61 - Test </w:t>
            </w:r>
            <w:proofErr w:type="spellStart"/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ureazowy</w:t>
            </w:r>
            <w:proofErr w:type="spellEnd"/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0529B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8E30D4" w14:paraId="7C49BE44" w14:textId="77777777" w:rsidTr="008E30D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77001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60CFBE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0EB61D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6D6DBF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1811D9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1AD64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159D08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363596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B2BB19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C06E73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359E660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AE7DE59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8E30D4" w14:paraId="4C636FE3" w14:textId="77777777" w:rsidTr="008E30D4">
        <w:trPr>
          <w:trHeight w:val="9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530EA" w14:textId="77777777" w:rsidR="00413A75" w:rsidRPr="008E30D4" w:rsidRDefault="00413A7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23E60" w14:textId="340FB8DE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 xml:space="preserve">Test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ureazowy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suchy do wykrywania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Helicobacter</w:t>
            </w:r>
            <w:proofErr w:type="spellEnd"/>
            <w:r w:rsidRPr="008E30D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8E30D4">
              <w:rPr>
                <w:rFonts w:ascii="Times New Roman" w:hAnsi="Times New Roman"/>
                <w:sz w:val="20"/>
                <w:szCs w:val="20"/>
              </w:rPr>
              <w:t>pylori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B9A5" w14:textId="53E9F4F4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test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1E7CC" w14:textId="3458A9F1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1 600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67CDD" w14:textId="3E3C13D6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zestaw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0F896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6537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0B6D6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310FF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FFE00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80071C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9DB774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93C7C3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8E30D4" w14:paraId="73116E34" w14:textId="77777777" w:rsidTr="008E30D4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C82E9C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B0D3AA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B4F50D" w14:textId="77777777" w:rsidR="00413A75" w:rsidRPr="008E30D4" w:rsidRDefault="00413A7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629DAD3" w14:textId="77777777" w:rsidR="00413A75" w:rsidRPr="008E30D4" w:rsidRDefault="00413A75" w:rsidP="008E30D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EBCA818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6897996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30A334E" w14:textId="77777777" w:rsidR="00413A75" w:rsidRPr="008E30D4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95EF993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9945C2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215F6A7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0D4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FA4099C" w14:textId="77777777" w:rsidR="00413A75" w:rsidRPr="008E30D4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7EBDAB23" w14:textId="77777777" w:rsidR="00413A75" w:rsidRPr="008E30D4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D5B4D6F" w14:textId="77777777" w:rsidR="00413A75" w:rsidRPr="008E30D4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E30D4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2B66E92" w14:textId="77777777" w:rsidR="00413A75" w:rsidRPr="008E30D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BCA94F" w14:textId="4AB971B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13A75">
        <w:rPr>
          <w:rFonts w:ascii="Times New Roman" w:hAnsi="Times New Roman"/>
          <w:sz w:val="20"/>
          <w:szCs w:val="20"/>
        </w:rPr>
        <w:t>*Dotyczy Pakietu nr 61</w:t>
      </w:r>
    </w:p>
    <w:p w14:paraId="3FB82679" w14:textId="71226EAA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13A75">
        <w:rPr>
          <w:rFonts w:ascii="Times New Roman" w:hAnsi="Times New Roman"/>
          <w:sz w:val="20"/>
          <w:szCs w:val="20"/>
        </w:rPr>
        <w:t>W celu p</w:t>
      </w:r>
      <w:r>
        <w:rPr>
          <w:rFonts w:ascii="Times New Roman" w:hAnsi="Times New Roman"/>
          <w:sz w:val="20"/>
          <w:szCs w:val="20"/>
        </w:rPr>
        <w:t>o</w:t>
      </w:r>
      <w:r w:rsidRPr="00413A75">
        <w:rPr>
          <w:rFonts w:ascii="Times New Roman" w:hAnsi="Times New Roman"/>
          <w:sz w:val="20"/>
          <w:szCs w:val="20"/>
        </w:rPr>
        <w:t>twierdzenia, że oferowane dostawy odpowiadają wymaganiom określonym przez Zamawiającego, należy przedłożyć:</w:t>
      </w:r>
    </w:p>
    <w:p w14:paraId="16A8C3A8" w14:textId="294FB012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E30D4">
        <w:rPr>
          <w:rFonts w:ascii="Times New Roman" w:hAnsi="Times New Roman"/>
          <w:b/>
          <w:bCs/>
          <w:sz w:val="20"/>
          <w:szCs w:val="20"/>
        </w:rPr>
        <w:t>1) Foldery</w:t>
      </w:r>
      <w:r w:rsidRPr="00413A75">
        <w:rPr>
          <w:rFonts w:ascii="Times New Roman" w:hAnsi="Times New Roman"/>
          <w:sz w:val="20"/>
          <w:szCs w:val="20"/>
        </w:rPr>
        <w:t xml:space="preserve"> (materiały producenta, ulotki firmowe, instrukcje obsługi, karty danych technicznych) dotyczące opisu przedmiotu zamówienia - potwierdzające spełnienie przez oferowane produkty parametrów wymaganych i określonych przez Zamawiającego. Muszą być w języku polskim, opisane zgodnie ze złożoną ofertą- nazwa wykonawcy, Nr pakietu, Nr pozycji której dotyczy.</w:t>
      </w:r>
    </w:p>
    <w:p w14:paraId="6366B362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FCAF02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D2DBF4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4D2623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D2AA42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E855BE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72E313E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223DB7D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A7F439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50EFD3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E0D3635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E670271" w14:textId="3EC01797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55DE02" w14:textId="7B32F0FA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53A97E" w14:textId="609A3E95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85FC50E" w14:textId="2D176548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9541A9" w14:textId="7A04EDAC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A1ED44D" w14:textId="7BC34857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DBB1E8E" w14:textId="5E8FE542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15AED3E" w14:textId="284C3C51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FB2AC45" w14:textId="5487996C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59F677E" w14:textId="4F51F409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0BDE01" w14:textId="605092F2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026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850"/>
        <w:gridCol w:w="709"/>
        <w:gridCol w:w="851"/>
        <w:gridCol w:w="1275"/>
        <w:gridCol w:w="993"/>
        <w:gridCol w:w="992"/>
        <w:gridCol w:w="992"/>
        <w:gridCol w:w="1559"/>
        <w:gridCol w:w="1560"/>
        <w:gridCol w:w="1417"/>
        <w:gridCol w:w="1134"/>
      </w:tblGrid>
      <w:tr w:rsidR="00413A75" w:rsidRPr="00644E03" w14:paraId="4E12B552" w14:textId="77777777" w:rsidTr="00644E03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721CD" w14:textId="7A4E24E8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Pakiet 62 -</w:t>
            </w:r>
            <w:r w:rsidR="00220670"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Immunoglobulina anti-RH0 (D) 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968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2BE23800" w14:textId="77777777" w:rsidTr="00644E03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2D831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C9BA1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1B426F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07916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C215E2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CE7795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E9253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D07C75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434330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754221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676E6F1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A86AE86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644E03" w14:paraId="2D9DF4D8" w14:textId="77777777" w:rsidTr="00644E03">
        <w:trPr>
          <w:trHeight w:val="10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B325E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7F5E0" w14:textId="4AF58366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 xml:space="preserve">Anti-RH0(D) 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Immune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Globulin 0,05mg/1ml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04EEC" w14:textId="56BCD5F5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05E37" w14:textId="11475114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63CF" w14:textId="2923F111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D18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3971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2B4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46DA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E98B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5C5E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E505F5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224AD7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6A04F15F" w14:textId="77777777" w:rsidTr="00644E03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FC6DB0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CDB692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E1D1C3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38EDB2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03A6E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277CB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E8F956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B22532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49B78C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D133B2B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5D1BB22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AACCA89" w14:textId="77777777" w:rsidR="00413A75" w:rsidRPr="00644E03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1E2E1BB" w14:textId="77777777" w:rsidR="00413A75" w:rsidRPr="00644E03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44E0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7FA955A" w14:textId="77777777" w:rsidR="00413A75" w:rsidRPr="00644E03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8EACD1" w14:textId="77777777" w:rsidR="00413A75" w:rsidRPr="00644E03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88A093" w14:textId="77777777" w:rsidR="00413A75" w:rsidRPr="00644E03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484E84B" w14:textId="77777777" w:rsidR="00413A75" w:rsidRPr="00644E03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9D04443" w14:textId="77777777" w:rsidR="00413A75" w:rsidRPr="00644E03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D79A7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4D9A6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292CB8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A57DBC" w14:textId="3C3F58AB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5395AE1" w14:textId="646063DF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E43EB2" w14:textId="2F4626F4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5134E2" w14:textId="13669E91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DDD9B2" w14:textId="73F56444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148668" w14:textId="36750771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2AB54B7" w14:textId="41DDC214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6B4BAF" w14:textId="77777777" w:rsidR="00644E03" w:rsidRDefault="00644E03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D58EE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D82CA0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734E7DD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222BCD" w14:textId="2ED02E5D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38F63FB" w14:textId="2EFB3E85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9A3FD7" w14:textId="73901EE7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AFE713C" w14:textId="0E4B0B9A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008CFB6" w14:textId="1D155EDF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F58A22" w14:textId="33C10E59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0503790" w14:textId="707050DF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1134"/>
        <w:gridCol w:w="709"/>
        <w:gridCol w:w="992"/>
        <w:gridCol w:w="1276"/>
        <w:gridCol w:w="992"/>
        <w:gridCol w:w="992"/>
        <w:gridCol w:w="992"/>
        <w:gridCol w:w="1560"/>
        <w:gridCol w:w="1559"/>
        <w:gridCol w:w="1276"/>
        <w:gridCol w:w="1134"/>
      </w:tblGrid>
      <w:tr w:rsidR="00413A75" w:rsidRPr="00644E03" w14:paraId="7FC518C3" w14:textId="77777777" w:rsidTr="00644E03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3E312" w14:textId="245E558E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Pakiet 63 - Leki X</w:t>
            </w:r>
            <w:r w:rsidR="00C60518">
              <w:rPr>
                <w:rFonts w:ascii="Times New Roman" w:hAnsi="Times New Roman"/>
                <w:b/>
                <w:bCs/>
                <w:sz w:val="20"/>
                <w:szCs w:val="20"/>
              </w:rPr>
              <w:t>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AFF6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3158A783" w14:textId="77777777" w:rsidTr="00644E03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53E4D4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7E79BF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18156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9B77E9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542447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06A38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F7C98C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FBEC95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AFD92F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2BBDBD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61AB115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9086006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644E03" w14:paraId="716E6CC8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248F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A3EDE" w14:textId="2E27A9A8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Thiamazole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0,04g/1ml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A97F9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516AE" w14:textId="41186871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3E85A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A80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CF2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4734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7F9CF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753D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74CB2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6258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97B5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4CBE4B07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3DB00" w14:textId="3B512515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55668" w14:textId="3A77377B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100mg tabl.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0B197" w14:textId="61BAC91E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9D795" w14:textId="54ACB663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02DFE" w14:textId="2D2D1AF2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15253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006F4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9F73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CCC53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78C4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D7103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5452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EB94F5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6E4B2298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82BFC" w14:textId="537B0639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C2202" w14:textId="6EE0B113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Labetalol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100mg 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C1A129" w14:textId="33071A08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07418" w14:textId="666DE4E9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27A29" w14:textId="1C7B9E39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54EA3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69196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C278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5E9A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22DC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BB6E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FA606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500E8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018CC368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D20C7" w14:textId="10311086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F2C84" w14:textId="1CBB18D8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Indocyanine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green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B7C99" w14:textId="18E9300C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7DFB5" w14:textId="378422D9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E12B2" w14:textId="3421E2C9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fiol./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01EE4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DDDC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20A0A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7E6F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3861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AFDD5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A8D56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FC88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0972660D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F9D5" w14:textId="04C1C73C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13F77" w14:textId="71F127B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Methylergometrine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0,2mg/1ml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C7EF7" w14:textId="50B62B82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F8F31" w14:textId="2E0621BC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0CE3" w14:textId="75F1A7E9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C424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464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3C28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A849F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E777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AEB4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F1AA3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1CA1A6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12B7A23B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3BBA5" w14:textId="29D77180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252AD" w14:textId="6E362250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Dihydralazine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0,025g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A975C" w14:textId="4AD103DB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2D5619" w14:textId="5FBF4CB3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CE755" w14:textId="1FE315F4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7115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61E3A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6A9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F72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7A0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02732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FC70C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800E75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46FE32B8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432A1" w14:textId="20EC9A82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736EA" w14:textId="53AA8C5F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Phenylephrine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2,5%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25C31" w14:textId="41045AA1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krople do oczu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78B94" w14:textId="1C95E04F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2AD6B" w14:textId="6C8EF46C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minims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3B71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2CECF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A78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CA996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29F6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A304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3BB373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FF31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23AF0530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17951" w14:textId="0C66B6AA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7DDF5" w14:textId="72D91C58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Methylthioninum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chloride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10mg/ml 1ml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AEF6D" w14:textId="1782352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FDFF9" w14:textId="4E9E72C8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E00FDA" w14:textId="6E739D73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CE11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4B5F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2A9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D870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0ED2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6EF6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C5BDE8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75724F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590DD166" w14:textId="77777777" w:rsidTr="00644E03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F12B" w14:textId="0227184A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8B83D" w14:textId="16AA3711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Sulphan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blue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2,5% 2ml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0F027" w14:textId="100F4D5B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9C289" w14:textId="3F481456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8EEB7" w14:textId="745F1C05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ACBE7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D4C9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EFC84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2360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C13D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2ADA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AD75A6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75D2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0401D956" w14:textId="77777777" w:rsidTr="00644E03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50383B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48A07C7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E5916B0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AC83D05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D9D5E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F0377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8CB8C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98ACDD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2C7194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00E05B2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4FD49B8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5FB6247" w14:textId="77777777" w:rsidR="00413A75" w:rsidRPr="00644E03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7F613D0" w14:textId="77777777" w:rsidR="00413A75" w:rsidRPr="00644E03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44E0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2662DA1F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FF706F8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2D330BC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B017191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16E9647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992"/>
        <w:gridCol w:w="567"/>
        <w:gridCol w:w="1134"/>
        <w:gridCol w:w="1276"/>
        <w:gridCol w:w="992"/>
        <w:gridCol w:w="992"/>
        <w:gridCol w:w="993"/>
        <w:gridCol w:w="1559"/>
        <w:gridCol w:w="1701"/>
        <w:gridCol w:w="1276"/>
        <w:gridCol w:w="1134"/>
      </w:tblGrid>
      <w:tr w:rsidR="00413A75" w:rsidRPr="00644E03" w14:paraId="3A248C61" w14:textId="77777777" w:rsidTr="00A84345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2CCE99" w14:textId="23C21CE5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64 - </w:t>
            </w:r>
            <w:proofErr w:type="spellStart"/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Hyaluronidase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76E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3DCE688E" w14:textId="77777777" w:rsidTr="00A8434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A46DF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DA67D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8DC36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C4AC14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A5868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E38CB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58144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3CC60D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6C1F8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CC2F2B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43A69FF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00152B3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644E03" w14:paraId="1FEA9034" w14:textId="77777777" w:rsidTr="00A84345">
        <w:trPr>
          <w:trHeight w:val="9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DED06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C611" w14:textId="5F682DC3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Hyaluronidase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 xml:space="preserve"> 150 i.e.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D2735" w14:textId="70628F74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 xml:space="preserve">proszek do 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644E03">
              <w:rPr>
                <w:rFonts w:ascii="Times New Roman" w:hAnsi="Times New Roman"/>
                <w:sz w:val="20"/>
                <w:szCs w:val="20"/>
              </w:rPr>
              <w:t>. r-</w:t>
            </w:r>
            <w:proofErr w:type="spellStart"/>
            <w:r w:rsidRPr="00644E03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5FC76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31D66" w14:textId="50F08819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BA66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C6B4E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D62A9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EA045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75DB8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32FD7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0F1656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D8A2CD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644E03" w14:paraId="34279607" w14:textId="77777777" w:rsidTr="00A84345">
        <w:trPr>
          <w:trHeight w:val="406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1DAC8C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713ABE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E77A98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356DE74" w14:textId="77777777" w:rsidR="00413A75" w:rsidRPr="00644E03" w:rsidRDefault="00413A75" w:rsidP="00644E0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A0DBAF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18B6B7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3268B21" w14:textId="77777777" w:rsidR="00413A75" w:rsidRPr="00644E03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B46C8C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B4FE91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96D3FF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4E03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34FB6E0" w14:textId="77777777" w:rsidR="00413A75" w:rsidRPr="00644E03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DB35E89" w14:textId="77777777" w:rsidR="00413A75" w:rsidRPr="00644E03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53E9F5D" w14:textId="77777777" w:rsidR="00413A75" w:rsidRPr="00644E03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44E03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E74745A" w14:textId="77777777" w:rsidR="00413A75" w:rsidRPr="00644E03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A051B2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10FC3A4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B422A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7DB444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FAC58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15BB6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9BBDA1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EAFC6B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853E6A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0988A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64772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BA60F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7A8522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F8B36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941FB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92B1D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9540F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21E64A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82AF6C0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9E863F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32574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6B11ED" w14:textId="61910324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79B791B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DB78BE" w14:textId="6C53ABC5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0F1A764" w14:textId="31AF86DD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D59677" w14:textId="5DFA2653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47FAB3" w14:textId="0869A130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992"/>
        <w:gridCol w:w="709"/>
        <w:gridCol w:w="850"/>
        <w:gridCol w:w="1276"/>
        <w:gridCol w:w="992"/>
        <w:gridCol w:w="993"/>
        <w:gridCol w:w="992"/>
        <w:gridCol w:w="1559"/>
        <w:gridCol w:w="1559"/>
        <w:gridCol w:w="1418"/>
        <w:gridCol w:w="1276"/>
      </w:tblGrid>
      <w:tr w:rsidR="00413A75" w:rsidRPr="00A84345" w14:paraId="6A4DD324" w14:textId="77777777" w:rsidTr="00A84345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160FA" w14:textId="2F22DA05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65 - </w:t>
            </w:r>
            <w:proofErr w:type="spellStart"/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Desflurane</w:t>
            </w:r>
            <w:proofErr w:type="spellEnd"/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20CB2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84345" w14:paraId="159AA73F" w14:textId="77777777" w:rsidTr="00A8434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A9FB0C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0D594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DE368D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FAA60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97E59D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508F7A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9D1430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1C393F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D0E7C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B19AC5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68B245F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2FF422F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A84345" w14:paraId="20C3E1D8" w14:textId="77777777" w:rsidTr="00EA1E10">
        <w:trPr>
          <w:trHeight w:val="6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C8C5" w14:textId="77777777" w:rsidR="00413A75" w:rsidRPr="00A84345" w:rsidRDefault="00413A75" w:rsidP="00A84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916D6" w14:textId="0CD667EE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4345">
              <w:rPr>
                <w:rFonts w:ascii="Times New Roman" w:hAnsi="Times New Roman"/>
                <w:sz w:val="20"/>
                <w:szCs w:val="20"/>
              </w:rPr>
              <w:t>Desflurane</w:t>
            </w:r>
            <w:proofErr w:type="spellEnd"/>
            <w:r w:rsidRPr="00A84345">
              <w:rPr>
                <w:rFonts w:ascii="Times New Roman" w:hAnsi="Times New Roman"/>
                <w:sz w:val="20"/>
                <w:szCs w:val="20"/>
              </w:rPr>
              <w:t xml:space="preserve"> 240ml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E17CF" w14:textId="189F69F3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płyn do inhalacji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5B01" w14:textId="5423C30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120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42A66" w14:textId="2408BBDA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flak.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B809F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20703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3E138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40718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1172F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33C78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238BA1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076A2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84345" w14:paraId="0A67334B" w14:textId="77777777" w:rsidTr="00A8434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5BBEFC4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9F2F0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19DEFE" w14:textId="77777777" w:rsidR="00413A75" w:rsidRPr="00A84345" w:rsidRDefault="00413A75" w:rsidP="00A84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8C8F24" w14:textId="77777777" w:rsidR="00413A75" w:rsidRPr="00A84345" w:rsidRDefault="00413A75" w:rsidP="00A84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5C1BE3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A6BC10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489A188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F06B194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ED74611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3A7E912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BA52AC8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42788CE" w14:textId="77777777" w:rsidR="00413A75" w:rsidRPr="00A84345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BB82864" w14:textId="77777777" w:rsidR="00413A75" w:rsidRPr="00A84345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8434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2F27134" w14:textId="77777777" w:rsidR="00413A75" w:rsidRPr="00A8434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ED8884" w14:textId="77777777" w:rsidR="00413A75" w:rsidRPr="00A8434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89B2BBD" w14:textId="494A1ADF" w:rsidR="00413A75" w:rsidRPr="00A8434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A84345">
        <w:rPr>
          <w:rFonts w:ascii="Times New Roman" w:hAnsi="Times New Roman"/>
          <w:sz w:val="20"/>
          <w:szCs w:val="20"/>
        </w:rPr>
        <w:t xml:space="preserve">*W </w:t>
      </w:r>
      <w:r w:rsidR="00CC227F">
        <w:rPr>
          <w:rFonts w:ascii="Times New Roman" w:hAnsi="Times New Roman"/>
          <w:sz w:val="20"/>
          <w:szCs w:val="20"/>
        </w:rPr>
        <w:t>P</w:t>
      </w:r>
      <w:r w:rsidRPr="00A84345">
        <w:rPr>
          <w:rFonts w:ascii="Times New Roman" w:hAnsi="Times New Roman"/>
          <w:sz w:val="20"/>
          <w:szCs w:val="20"/>
        </w:rPr>
        <w:t xml:space="preserve">akiecie 65 Zamawiający wymaga wydzierżawienia  parowników kompatybilnych do produktu leczniczego </w:t>
      </w:r>
      <w:proofErr w:type="spellStart"/>
      <w:r w:rsidRPr="00A84345">
        <w:rPr>
          <w:rFonts w:ascii="Times New Roman" w:hAnsi="Times New Roman"/>
          <w:sz w:val="20"/>
          <w:szCs w:val="20"/>
        </w:rPr>
        <w:t>Desflurane</w:t>
      </w:r>
      <w:proofErr w:type="spellEnd"/>
      <w:r w:rsidRPr="00A84345">
        <w:rPr>
          <w:rFonts w:ascii="Times New Roman" w:hAnsi="Times New Roman"/>
          <w:sz w:val="20"/>
          <w:szCs w:val="20"/>
        </w:rPr>
        <w:t xml:space="preserve"> w ilości 4 sztuki</w:t>
      </w:r>
      <w:r w:rsidR="00EA1E10">
        <w:rPr>
          <w:rFonts w:ascii="Times New Roman" w:hAnsi="Times New Roman"/>
          <w:sz w:val="20"/>
          <w:szCs w:val="20"/>
        </w:rPr>
        <w:t xml:space="preserve"> </w:t>
      </w:r>
      <w:r w:rsidR="00EA1E10" w:rsidRPr="00137353">
        <w:rPr>
          <w:rFonts w:ascii="Times New Roman" w:hAnsi="Times New Roman"/>
          <w:color w:val="000000"/>
          <w:sz w:val="20"/>
          <w:szCs w:val="20"/>
        </w:rPr>
        <w:t>oraz wypełnienie tabeli poniżej.</w:t>
      </w:r>
      <w:r w:rsidR="00EA1E10" w:rsidRPr="00137353">
        <w:rPr>
          <w:rFonts w:ascii="Times New Roman" w:hAnsi="Times New Roman"/>
          <w:color w:val="000000"/>
          <w:sz w:val="20"/>
          <w:szCs w:val="20"/>
        </w:rPr>
        <w:br/>
        <w:t xml:space="preserve">  </w:t>
      </w:r>
      <w:r w:rsidR="00EA1E10" w:rsidRPr="00137353">
        <w:rPr>
          <w:rFonts w:ascii="Times New Roman" w:hAnsi="Times New Roman"/>
          <w:sz w:val="20"/>
          <w:szCs w:val="20"/>
        </w:rPr>
        <w:t>W opisanym przypadku zostanie zawarta umowa według załączonego do SWZ projektu umowy (załącznik nr 4</w:t>
      </w:r>
      <w:r w:rsidR="00EA1E10">
        <w:rPr>
          <w:rFonts w:ascii="Times New Roman" w:hAnsi="Times New Roman"/>
          <w:sz w:val="20"/>
          <w:szCs w:val="20"/>
        </w:rPr>
        <w:t>a</w:t>
      </w:r>
      <w:r w:rsidR="00EA1E10" w:rsidRPr="00137353">
        <w:rPr>
          <w:rFonts w:ascii="Times New Roman" w:hAnsi="Times New Roman"/>
          <w:sz w:val="20"/>
          <w:szCs w:val="20"/>
        </w:rPr>
        <w:t xml:space="preserve"> do SWZ).</w:t>
      </w:r>
      <w:r w:rsidR="00EA1E10" w:rsidRPr="00137353">
        <w:rPr>
          <w:rFonts w:ascii="Times New Roman" w:hAnsi="Times New Roman"/>
          <w:sz w:val="20"/>
          <w:szCs w:val="20"/>
        </w:rPr>
        <w:tab/>
      </w:r>
      <w:r w:rsidR="00EA1E10" w:rsidRPr="00137353">
        <w:rPr>
          <w:rFonts w:ascii="Times New Roman" w:hAnsi="Times New Roman"/>
          <w:sz w:val="20"/>
          <w:szCs w:val="20"/>
        </w:rPr>
        <w:tab/>
      </w:r>
    </w:p>
    <w:p w14:paraId="63E9A7D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D87CB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4742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1417"/>
        <w:gridCol w:w="2631"/>
        <w:gridCol w:w="1905"/>
        <w:gridCol w:w="1205"/>
        <w:gridCol w:w="1205"/>
        <w:gridCol w:w="1181"/>
        <w:gridCol w:w="1182"/>
        <w:gridCol w:w="1181"/>
        <w:gridCol w:w="1417"/>
      </w:tblGrid>
      <w:tr w:rsidR="00EA1E10" w:rsidRPr="00137353" w14:paraId="3B958E7C" w14:textId="77777777" w:rsidTr="00EA1E10">
        <w:trPr>
          <w:trHeight w:val="158"/>
        </w:trPr>
        <w:tc>
          <w:tcPr>
            <w:tcW w:w="147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DE49" w14:textId="5D03BF0E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65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- </w:t>
            </w:r>
            <w:proofErr w:type="spellStart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Desflurane</w:t>
            </w:r>
            <w:proofErr w:type="spellEnd"/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z dzierżawą parowników </w:t>
            </w:r>
          </w:p>
        </w:tc>
      </w:tr>
      <w:tr w:rsidR="00EA1E10" w:rsidRPr="00137353" w14:paraId="4AA07232" w14:textId="77777777" w:rsidTr="00EA1E10">
        <w:trPr>
          <w:trHeight w:val="505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87EE1B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Dzierżawa parowników</w:t>
            </w:r>
            <w:r w:rsidRPr="00137353">
              <w:rPr>
                <w:rFonts w:ascii="Times New Roman" w:hAnsi="Times New Roman"/>
                <w:sz w:val="20"/>
                <w:szCs w:val="20"/>
              </w:rPr>
              <w:br/>
              <w:t>w ilości 4 szt.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C67174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Okres dzierżawy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B3B7F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Dzierżawiony sprzęt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62E23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Czynsz dzierżawny za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 xml:space="preserve"> 1 miesiąc za 1 sztukę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C4B4A0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 miesiąc za 4 sztuki</w:t>
            </w:r>
          </w:p>
        </w:tc>
        <w:tc>
          <w:tcPr>
            <w:tcW w:w="25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25C01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Czynsz dzierżawny za </w:t>
            </w: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br/>
              <w:t>12 miesięcy za 4 sztuki</w:t>
            </w:r>
          </w:p>
        </w:tc>
      </w:tr>
      <w:tr w:rsidR="00EA1E10" w:rsidRPr="00137353" w14:paraId="23547C53" w14:textId="77777777" w:rsidTr="00EA1E10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9CE38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78FCF5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12 miesięcy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D08D6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Nazwa i typ urządzenia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8DEAC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339AA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2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7E5AE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32385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Netto </w:t>
            </w:r>
          </w:p>
        </w:tc>
        <w:tc>
          <w:tcPr>
            <w:tcW w:w="11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680F4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DF019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Netto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0D8A7" w14:textId="77777777" w:rsidR="00EA1E10" w:rsidRPr="00137353" w:rsidRDefault="00EA1E10" w:rsidP="00424D70">
            <w:pPr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37353">
              <w:rPr>
                <w:rFonts w:ascii="Times New Roman" w:hAnsi="Times New Roman"/>
                <w:b/>
                <w:bCs/>
                <w:sz w:val="20"/>
                <w:szCs w:val="20"/>
              </w:rPr>
              <w:t>Brutto</w:t>
            </w:r>
          </w:p>
        </w:tc>
      </w:tr>
      <w:tr w:rsidR="00EA1E10" w:rsidRPr="00137353" w14:paraId="6C2B5F97" w14:textId="77777777" w:rsidTr="00EA1E10">
        <w:trPr>
          <w:trHeight w:val="268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324714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DDBCAE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C4724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  <w:r w:rsidRPr="00137353">
              <w:rPr>
                <w:rFonts w:ascii="Times New Roman" w:hAnsi="Times New Roman"/>
                <w:sz w:val="20"/>
                <w:szCs w:val="20"/>
              </w:rPr>
              <w:t>Producent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1E115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4B486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2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66FA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146B0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17474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D478E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DC04" w14:textId="77777777" w:rsidR="00EA1E10" w:rsidRPr="00137353" w:rsidRDefault="00EA1E10" w:rsidP="00424D70">
            <w:pPr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</w:tr>
    </w:tbl>
    <w:p w14:paraId="00B349A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1D3314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03D74EF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BBE52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3A496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1F871B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8EEC9A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17A8F5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29B9B71E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B2B3E4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59612A" w14:textId="1C53EFE0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2629FB" w14:textId="62257892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28F5294" w14:textId="5F5FD3ED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A5214F8" w14:textId="39FB612F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BCC21E9" w14:textId="613DDFAE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126"/>
        <w:gridCol w:w="992"/>
        <w:gridCol w:w="567"/>
        <w:gridCol w:w="992"/>
        <w:gridCol w:w="1276"/>
        <w:gridCol w:w="992"/>
        <w:gridCol w:w="993"/>
        <w:gridCol w:w="992"/>
        <w:gridCol w:w="1559"/>
        <w:gridCol w:w="1701"/>
        <w:gridCol w:w="1276"/>
        <w:gridCol w:w="1134"/>
      </w:tblGrid>
      <w:tr w:rsidR="00413A75" w:rsidRPr="00A84345" w14:paraId="5FE3D30B" w14:textId="77777777" w:rsidTr="00A84345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C74EA" w14:textId="203C6BA8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66 - </w:t>
            </w:r>
            <w:proofErr w:type="spellStart"/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Teriflunomide</w:t>
            </w:r>
            <w:proofErr w:type="spellEnd"/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DF884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84345" w14:paraId="1BF94E78" w14:textId="77777777" w:rsidTr="00A84345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426D6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2B169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8D08E6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9B2DDA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3AFD49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137B03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630359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8449CC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0FD021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B06498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B0FF68F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E728F89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A84345" w14:paraId="38E4E53F" w14:textId="77777777" w:rsidTr="00A84345">
        <w:trPr>
          <w:trHeight w:val="87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400F3" w14:textId="77777777" w:rsidR="00413A75" w:rsidRPr="00A84345" w:rsidRDefault="00413A75" w:rsidP="00A84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53C53" w14:textId="6B1D34C2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4345">
              <w:rPr>
                <w:rFonts w:ascii="Times New Roman" w:hAnsi="Times New Roman"/>
                <w:sz w:val="20"/>
                <w:szCs w:val="20"/>
              </w:rPr>
              <w:t>Teriflunomide</w:t>
            </w:r>
            <w:proofErr w:type="spellEnd"/>
            <w:r w:rsidRPr="00A84345">
              <w:rPr>
                <w:rFonts w:ascii="Times New Roman" w:hAnsi="Times New Roman"/>
                <w:sz w:val="20"/>
                <w:szCs w:val="20"/>
              </w:rPr>
              <w:t xml:space="preserve"> 0,014g x 28 tabl.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81206" w14:textId="7104A888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84345">
              <w:rPr>
                <w:rFonts w:ascii="Times New Roman" w:hAnsi="Times New Roman"/>
                <w:sz w:val="20"/>
                <w:szCs w:val="20"/>
              </w:rPr>
              <w:t>tabl.powl</w:t>
            </w:r>
            <w:proofErr w:type="spellEnd"/>
            <w:r w:rsidRPr="00A84345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829CD" w14:textId="26FE76BA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86B19" w14:textId="1FE70BA8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opak.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7ED0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ADE82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6FF1C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5C5DD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649052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155E2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488C81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42FCB1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84345" w14:paraId="0EABB389" w14:textId="77777777" w:rsidTr="00A84345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03B7EA6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767B33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6125A5" w14:textId="77777777" w:rsidR="00413A75" w:rsidRPr="00A84345" w:rsidRDefault="00413A75" w:rsidP="00A84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EE2E24" w14:textId="77777777" w:rsidR="00413A75" w:rsidRPr="00A84345" w:rsidRDefault="00413A75" w:rsidP="00A8434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6CF704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4D296C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43AED52" w14:textId="77777777" w:rsidR="00413A75" w:rsidRPr="00A84345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AF61DF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4A5DE3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20097F2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84345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BD1E786" w14:textId="77777777" w:rsidR="00413A75" w:rsidRPr="00A84345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C13368E" w14:textId="77777777" w:rsidR="00413A75" w:rsidRPr="00A84345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820D0BC" w14:textId="77777777" w:rsidR="00413A75" w:rsidRPr="00A84345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84345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DF48C8B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9C09EF2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F06854" w14:textId="32743591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413A75">
        <w:rPr>
          <w:rFonts w:ascii="Times New Roman" w:hAnsi="Times New Roman"/>
          <w:sz w:val="20"/>
          <w:szCs w:val="20"/>
        </w:rPr>
        <w:t xml:space="preserve">*Dotyczy </w:t>
      </w:r>
      <w:r w:rsidR="00A84345">
        <w:rPr>
          <w:rFonts w:ascii="Times New Roman" w:hAnsi="Times New Roman"/>
          <w:sz w:val="20"/>
          <w:szCs w:val="20"/>
        </w:rPr>
        <w:t>P</w:t>
      </w:r>
      <w:r w:rsidRPr="00413A75">
        <w:rPr>
          <w:rFonts w:ascii="Times New Roman" w:hAnsi="Times New Roman"/>
          <w:sz w:val="20"/>
          <w:szCs w:val="20"/>
        </w:rPr>
        <w:t>akietu 66 -</w:t>
      </w:r>
      <w:r w:rsidR="00A84345">
        <w:rPr>
          <w:rFonts w:ascii="Times New Roman" w:hAnsi="Times New Roman"/>
          <w:sz w:val="20"/>
          <w:szCs w:val="20"/>
        </w:rPr>
        <w:t xml:space="preserve"> </w:t>
      </w:r>
      <w:r w:rsidRPr="00413A75">
        <w:rPr>
          <w:rFonts w:ascii="Times New Roman" w:hAnsi="Times New Roman"/>
          <w:sz w:val="20"/>
          <w:szCs w:val="20"/>
        </w:rPr>
        <w:t xml:space="preserve">Zamawiający wymaga aby lek w </w:t>
      </w:r>
      <w:r w:rsidR="00CC227F">
        <w:rPr>
          <w:rFonts w:ascii="Times New Roman" w:hAnsi="Times New Roman"/>
          <w:sz w:val="20"/>
          <w:szCs w:val="20"/>
        </w:rPr>
        <w:t>P</w:t>
      </w:r>
      <w:r w:rsidRPr="00413A75">
        <w:rPr>
          <w:rFonts w:ascii="Times New Roman" w:hAnsi="Times New Roman"/>
          <w:sz w:val="20"/>
          <w:szCs w:val="20"/>
        </w:rPr>
        <w:t>akiecie 66 był lekiem refundowanymi objętym programem lekowym we wskazaniu stwardnienie rozsianie.</w:t>
      </w:r>
      <w:r w:rsidR="00A84345">
        <w:rPr>
          <w:rFonts w:ascii="Times New Roman" w:hAnsi="Times New Roman"/>
          <w:sz w:val="20"/>
          <w:szCs w:val="20"/>
        </w:rPr>
        <w:t xml:space="preserve"> </w:t>
      </w:r>
      <w:r w:rsidRPr="00413A75">
        <w:rPr>
          <w:rFonts w:ascii="Times New Roman" w:hAnsi="Times New Roman"/>
          <w:sz w:val="20"/>
          <w:szCs w:val="20"/>
        </w:rPr>
        <w:t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A84345">
        <w:rPr>
          <w:rFonts w:ascii="Times New Roman" w:hAnsi="Times New Roman"/>
          <w:sz w:val="20"/>
          <w:szCs w:val="20"/>
        </w:rPr>
        <w:t>e</w:t>
      </w:r>
      <w:r w:rsidRPr="00413A75">
        <w:rPr>
          <w:rFonts w:ascii="Times New Roman" w:hAnsi="Times New Roman"/>
          <w:sz w:val="20"/>
          <w:szCs w:val="20"/>
        </w:rPr>
        <w:t>niu Ministra Zdrowia.</w:t>
      </w:r>
    </w:p>
    <w:p w14:paraId="0ADF470B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B5337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C83EDC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453F0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8F229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2EE62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404434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85572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6D725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EC796F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F87AF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C93519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298046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2AEA01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5FE37A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A6CB96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8DD1487" w14:textId="177EC934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F97AF9" w14:textId="7EEF8D4D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70CC413" w14:textId="423D44B3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816091" w14:textId="556276D6" w:rsidR="004E02CC" w:rsidRDefault="004E02CC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D75D99E" w14:textId="77777777" w:rsidR="004E02CC" w:rsidRDefault="004E02CC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984"/>
        <w:gridCol w:w="992"/>
        <w:gridCol w:w="709"/>
        <w:gridCol w:w="851"/>
        <w:gridCol w:w="1275"/>
        <w:gridCol w:w="993"/>
        <w:gridCol w:w="992"/>
        <w:gridCol w:w="992"/>
        <w:gridCol w:w="1701"/>
        <w:gridCol w:w="1701"/>
        <w:gridCol w:w="1276"/>
        <w:gridCol w:w="1134"/>
      </w:tblGrid>
      <w:tr w:rsidR="00413A75" w:rsidRPr="00A669AD" w14:paraId="6987EE54" w14:textId="77777777" w:rsidTr="00A669AD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3ABEA" w14:textId="2D978B2A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67 -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Drotaverine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EC66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669AD" w14:paraId="6B5B061C" w14:textId="77777777" w:rsidTr="00A669AD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CEEE39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95D528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1F07D8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CB8AC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C551BC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DD7C6E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FB4759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D14CC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3AC80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3D94E6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98612B2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7881A04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A669AD" w14:paraId="62EFBB12" w14:textId="77777777" w:rsidTr="00A669AD">
        <w:trPr>
          <w:trHeight w:val="84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64747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91FDE" w14:textId="0D501DEA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Drotaverine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0,04g/2ml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886E1" w14:textId="091E5D0D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29B4" w14:textId="147D0A41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10 000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B8833" w14:textId="3036194B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4F401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19E48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21AC8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A3058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D5098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9D300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09A9D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085D4A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669AD" w14:paraId="44CC0D2B" w14:textId="77777777" w:rsidTr="00A669AD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1E87D8E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F256628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8CD07DE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B38286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DA33555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41D1E1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D1D499A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9D80DF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065C260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ADED523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1A367A6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321F77F" w14:textId="77777777" w:rsidR="00413A75" w:rsidRPr="00A669AD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920AAEA" w14:textId="77777777" w:rsidR="00413A75" w:rsidRPr="00A669AD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65499C70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4034ED3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039876F" w14:textId="4AA73A5F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772882" w14:textId="5259AD1C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552F99D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0D7D0D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283196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71D79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69640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2FFB2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C3A68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DD80680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7E093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35072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5F7000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58A93D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613896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C4D1D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B429C2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B2D7E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11D6B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6718D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2312C1B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375B12C" w14:textId="77777777" w:rsidR="00413A75" w:rsidRPr="007607A4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3D2A11" w14:textId="4828F6A5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68AE0EB" w14:textId="78E3946C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DC1F981" w14:textId="258DB6E3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8ADE0F4" w14:textId="519BDD36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824206" w14:textId="172BBF1E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134"/>
        <w:gridCol w:w="709"/>
        <w:gridCol w:w="851"/>
        <w:gridCol w:w="1275"/>
        <w:gridCol w:w="1134"/>
        <w:gridCol w:w="993"/>
        <w:gridCol w:w="992"/>
        <w:gridCol w:w="1559"/>
        <w:gridCol w:w="1701"/>
        <w:gridCol w:w="1418"/>
        <w:gridCol w:w="1134"/>
      </w:tblGrid>
      <w:tr w:rsidR="00413A75" w:rsidRPr="00A669AD" w14:paraId="20B864E0" w14:textId="77777777" w:rsidTr="00A669AD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E6C5C" w14:textId="1101B7E8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68 -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Cladribinum</w:t>
            </w:r>
            <w:proofErr w:type="spellEnd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137C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669AD" w14:paraId="6334537A" w14:textId="77777777" w:rsidTr="00A669AD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029D45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84D3D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97E995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E903D3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447186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3DA2D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95C88A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3B27F4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78A2F7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10CA26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5280DA4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CA00D8B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A669AD" w14:paraId="293C98CA" w14:textId="77777777" w:rsidTr="00A669AD">
        <w:trPr>
          <w:trHeight w:val="9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3622F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A9060" w14:textId="06CE04F5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Cladribinum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10mg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16A8D" w14:textId="34E8A4D9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551F" w14:textId="323B864E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B856A" w14:textId="2C3CF559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tab.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A2254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3BCCA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E8E23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FBF1D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392AE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EDA34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A25D12F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D6DF2E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669AD" w14:paraId="5E64B877" w14:textId="77777777" w:rsidTr="00A669AD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BE5640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FF990F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9FBD0D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246514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468370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2D2AFD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D71ACE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82C2415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0710BE7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E26153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16BCA723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9058366" w14:textId="77777777" w:rsidR="00413A75" w:rsidRPr="00A669AD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38EB58C" w14:textId="77777777" w:rsidR="00413A75" w:rsidRPr="00A669AD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4D79F5D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099503" w14:textId="16A6505C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13A75">
        <w:rPr>
          <w:rFonts w:ascii="Times New Roman" w:hAnsi="Times New Roman"/>
          <w:sz w:val="20"/>
          <w:szCs w:val="20"/>
        </w:rPr>
        <w:t xml:space="preserve">*Dotyczy </w:t>
      </w:r>
      <w:r w:rsidR="00A669AD">
        <w:rPr>
          <w:rFonts w:ascii="Times New Roman" w:hAnsi="Times New Roman"/>
          <w:sz w:val="20"/>
          <w:szCs w:val="20"/>
        </w:rPr>
        <w:t>P</w:t>
      </w:r>
      <w:r w:rsidRPr="00413A75">
        <w:rPr>
          <w:rFonts w:ascii="Times New Roman" w:hAnsi="Times New Roman"/>
          <w:sz w:val="20"/>
          <w:szCs w:val="20"/>
        </w:rPr>
        <w:t xml:space="preserve">akietu 68 - Zamawiający wymaga aby lek w </w:t>
      </w:r>
      <w:r w:rsidR="00CC227F">
        <w:rPr>
          <w:rFonts w:ascii="Times New Roman" w:hAnsi="Times New Roman"/>
          <w:sz w:val="20"/>
          <w:szCs w:val="20"/>
        </w:rPr>
        <w:t>P</w:t>
      </w:r>
      <w:r w:rsidRPr="00413A75">
        <w:rPr>
          <w:rFonts w:ascii="Times New Roman" w:hAnsi="Times New Roman"/>
          <w:sz w:val="20"/>
          <w:szCs w:val="20"/>
        </w:rPr>
        <w:t>akiecie 68  był lekiem refundowanymi objętym programem lekowym we wskazaniu stwardnienie rozsianie.</w:t>
      </w:r>
      <w:r w:rsidR="00A669AD">
        <w:rPr>
          <w:rFonts w:ascii="Times New Roman" w:hAnsi="Times New Roman"/>
          <w:sz w:val="20"/>
          <w:szCs w:val="20"/>
        </w:rPr>
        <w:t xml:space="preserve"> </w:t>
      </w:r>
      <w:r w:rsidRPr="00413A75">
        <w:rPr>
          <w:rFonts w:ascii="Times New Roman" w:hAnsi="Times New Roman"/>
          <w:sz w:val="20"/>
          <w:szCs w:val="20"/>
        </w:rPr>
        <w:t xml:space="preserve">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</w:t>
      </w:r>
      <w:r w:rsidR="00A669AD">
        <w:rPr>
          <w:rFonts w:ascii="Times New Roman" w:hAnsi="Times New Roman"/>
          <w:sz w:val="20"/>
          <w:szCs w:val="20"/>
        </w:rPr>
        <w:t>O</w:t>
      </w:r>
      <w:r w:rsidRPr="00413A75">
        <w:rPr>
          <w:rFonts w:ascii="Times New Roman" w:hAnsi="Times New Roman"/>
          <w:sz w:val="20"/>
          <w:szCs w:val="20"/>
        </w:rPr>
        <w:t>bwieszcz</w:t>
      </w:r>
      <w:r w:rsidR="00A669AD">
        <w:rPr>
          <w:rFonts w:ascii="Times New Roman" w:hAnsi="Times New Roman"/>
          <w:sz w:val="20"/>
          <w:szCs w:val="20"/>
        </w:rPr>
        <w:t>e</w:t>
      </w:r>
      <w:r w:rsidRPr="00413A75">
        <w:rPr>
          <w:rFonts w:ascii="Times New Roman" w:hAnsi="Times New Roman"/>
          <w:sz w:val="20"/>
          <w:szCs w:val="20"/>
        </w:rPr>
        <w:t>niu Ministra Zdrowia.</w:t>
      </w:r>
    </w:p>
    <w:p w14:paraId="5DA69950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B546A6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82D12D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9F8A6F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8E8B0F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B7983E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FC643BB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213EB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A6FCDE4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3A94BF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69330A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D7BD5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87304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69A58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FF719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B5E0B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7A6FC6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61EC79D" w14:textId="06A84862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0ED8E61" w14:textId="347BCA40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0AB6C5" w14:textId="7524CB9D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A42A4B" w14:textId="77777777" w:rsidR="00A669AD" w:rsidRDefault="00A669AD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993"/>
        <w:gridCol w:w="850"/>
        <w:gridCol w:w="851"/>
        <w:gridCol w:w="1275"/>
        <w:gridCol w:w="993"/>
        <w:gridCol w:w="992"/>
        <w:gridCol w:w="992"/>
        <w:gridCol w:w="1559"/>
        <w:gridCol w:w="1701"/>
        <w:gridCol w:w="1560"/>
        <w:gridCol w:w="1134"/>
      </w:tblGrid>
      <w:tr w:rsidR="00413A75" w:rsidRPr="00A669AD" w14:paraId="59792DDE" w14:textId="77777777" w:rsidTr="00A669AD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C649F" w14:textId="7D5988CE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69 -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Aztreonam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CFB15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669AD" w14:paraId="62726DD2" w14:textId="77777777" w:rsidTr="00A669AD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1844E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9D51F8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5E6253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ECBB8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0A02D8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C10BA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BA9DF1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49EF61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14B5C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64CA36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8AE3F87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FC7E393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13A75" w:rsidRPr="00A669AD" w14:paraId="0DA6BC14" w14:textId="77777777" w:rsidTr="00A669AD">
        <w:trPr>
          <w:trHeight w:val="9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BEF06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D9BF0" w14:textId="0D0DFC46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Aztreonam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40919" w14:textId="6372E374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DE5C9" w14:textId="3ED96EE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4AD4" w14:textId="4F6B061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475C4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6B65F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F3002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179DE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D1BE1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3659A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5D76C5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A25BC1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13A75" w:rsidRPr="00A669AD" w14:paraId="23D0426E" w14:textId="77777777" w:rsidTr="00A669AD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8A113F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C490C0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EF2010D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51F0765" w14:textId="77777777" w:rsidR="00413A75" w:rsidRPr="00A669AD" w:rsidRDefault="00413A75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26B85F5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FEE0CC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A02AEF4" w14:textId="77777777" w:rsidR="00413A75" w:rsidRPr="00A669AD" w:rsidRDefault="00413A75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FE8D00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7418FC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BEF492C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5D6FDB8" w14:textId="77777777" w:rsidR="00413A75" w:rsidRPr="00A669AD" w:rsidRDefault="00413A75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7912D7D" w14:textId="77777777" w:rsidR="00413A75" w:rsidRPr="00A669AD" w:rsidRDefault="00413A75" w:rsidP="00413A75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78AB860" w14:textId="77777777" w:rsidR="00413A75" w:rsidRPr="00A669AD" w:rsidRDefault="00413A75" w:rsidP="00413A7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FD01BE8" w14:textId="77777777" w:rsidR="00413A75" w:rsidRPr="00A669AD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170A111" w14:textId="57D583DC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30712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8DFAEB7" w14:textId="77777777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83E7C66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3712C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D8E95C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B7D52AD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D9920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C43F48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BC8917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E432B0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79632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DE9C00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137FF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A22305E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A6566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4D4F24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4E1C1A9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CF6955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089BF3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538A5A" w14:textId="77777777" w:rsidR="00413A75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FEF66B3" w14:textId="77777777" w:rsidR="00413A75" w:rsidRPr="003C385B" w:rsidRDefault="00413A75" w:rsidP="00413A7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E43D038" w14:textId="1DBDF5C6" w:rsidR="00413A75" w:rsidRDefault="00413A75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B8A7E14" w14:textId="2B13943E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2AD33C" w14:textId="6AF66DED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AE401BB" w14:textId="6823144F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4CF0F71" w14:textId="36901561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90EDF9" w14:textId="63064B16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1417"/>
        <w:gridCol w:w="709"/>
        <w:gridCol w:w="850"/>
        <w:gridCol w:w="1276"/>
        <w:gridCol w:w="992"/>
        <w:gridCol w:w="993"/>
        <w:gridCol w:w="992"/>
        <w:gridCol w:w="1559"/>
        <w:gridCol w:w="1559"/>
        <w:gridCol w:w="1418"/>
        <w:gridCol w:w="1276"/>
      </w:tblGrid>
      <w:tr w:rsidR="00635D0E" w:rsidRPr="00A669AD" w14:paraId="5E5C521E" w14:textId="77777777" w:rsidTr="00A669AD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D842D" w14:textId="60B090C8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70 -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Ceftazidimum</w:t>
            </w:r>
            <w:proofErr w:type="spellEnd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+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Avibactamum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4812D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72D94A4A" w14:textId="77777777" w:rsidTr="00A669AD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C740A3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076ABA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9666A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C9231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B1623B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1231CD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D3A13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79B203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AEDF07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EE364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56309F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8940D91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A669AD" w14:paraId="3FFF02A6" w14:textId="77777777" w:rsidTr="00A669AD">
        <w:trPr>
          <w:trHeight w:val="64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3F830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5144A" w14:textId="25F52E79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Ceftazidimum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+ 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Avibactamum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(2 g + 0,5 g)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84654" w14:textId="29A8E8C2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Proszek do sporządzania koncentratu roztworu do infuzji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EF07C" w14:textId="6D8D432A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CBB6F" w14:textId="3C286AFA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F6ADD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7C7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A0B4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FE29B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5548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37F74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59EBA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3773A28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2C6A9953" w14:textId="77777777" w:rsidTr="00A669AD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515665C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10498EA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6AF30A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9FAC304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18380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029907A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5985371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FC5D597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9FDCE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6EA0B44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BBF13E2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088BEED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69113F4B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5B61F19" w14:textId="77777777" w:rsidR="00635D0E" w:rsidRPr="00A669AD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D3EFC7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BA27C22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3811233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A3ECF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C5BF2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D4320B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4A2B3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690C6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C0D145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D260D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D9EF1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B6678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AD760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5961D9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FB3B3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31CBB9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55C303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27092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98014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76CDC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FC106DB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310F46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423B2E5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37B7ED6" w14:textId="4DA4CC60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416B99" w14:textId="56C99590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276"/>
        <w:gridCol w:w="851"/>
        <w:gridCol w:w="850"/>
        <w:gridCol w:w="1276"/>
        <w:gridCol w:w="992"/>
        <w:gridCol w:w="992"/>
        <w:gridCol w:w="993"/>
        <w:gridCol w:w="1559"/>
        <w:gridCol w:w="1701"/>
        <w:gridCol w:w="1276"/>
        <w:gridCol w:w="992"/>
      </w:tblGrid>
      <w:tr w:rsidR="00635D0E" w:rsidRPr="00A669AD" w14:paraId="6D0D56D8" w14:textId="77777777" w:rsidTr="00A669AD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6E246" w14:textId="5AF63609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71 -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Avelumabum</w:t>
            </w:r>
            <w:proofErr w:type="spellEnd"/>
            <w:r w:rsidR="00A669AD"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35E16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16AB8C47" w14:textId="77777777" w:rsidTr="00A669AD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9890A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9B261D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120C70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73FFBA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2650A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0AE1E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4AF7B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DCE1D1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CFEA7D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6395E7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97A863F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C7D1C17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A669AD" w14:paraId="7B58BE23" w14:textId="77777777" w:rsidTr="00A669AD">
        <w:trPr>
          <w:trHeight w:val="9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14540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A90B3" w14:textId="12E3164D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Avelumabum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200 mg/10ml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04D0" w14:textId="7447EAFA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B549C" w14:textId="629CC301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9D596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D16E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63F34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38A5B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F7E1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A7DF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8FCE4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6A795E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BECA0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42C02839" w14:textId="77777777" w:rsidTr="00A669AD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8337E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03939F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430F47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E12CC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140DA0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5B9414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4CC545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738A13D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8E6B56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CB8BBB4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605ACBA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0D3E593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C1B348F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7ABC2AF6" w14:textId="77777777" w:rsidR="00635D0E" w:rsidRPr="00A669AD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FC9177B" w14:textId="6F165AF8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35D0E">
        <w:rPr>
          <w:rFonts w:ascii="Times New Roman" w:hAnsi="Times New Roman"/>
          <w:sz w:val="20"/>
          <w:szCs w:val="20"/>
        </w:rPr>
        <w:t xml:space="preserve">*Dotyczy </w:t>
      </w:r>
      <w:r w:rsidR="00A669AD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>akietu 71 -</w:t>
      </w:r>
      <w:r w:rsidR="00CC227F">
        <w:rPr>
          <w:rFonts w:ascii="Times New Roman" w:hAnsi="Times New Roman"/>
          <w:sz w:val="20"/>
          <w:szCs w:val="20"/>
        </w:rPr>
        <w:t xml:space="preserve"> </w:t>
      </w:r>
      <w:r w:rsidRPr="00635D0E">
        <w:rPr>
          <w:rFonts w:ascii="Times New Roman" w:hAnsi="Times New Roman"/>
          <w:sz w:val="20"/>
          <w:szCs w:val="20"/>
        </w:rPr>
        <w:t xml:space="preserve">Zamawiający wymaga aby lek w </w:t>
      </w:r>
      <w:r w:rsidR="00A669AD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 xml:space="preserve">akiecie 71 był lekiem refundowanymi objętym programem lekowym - leczenie pacjentów z rakiem </w:t>
      </w:r>
      <w:proofErr w:type="spellStart"/>
      <w:r w:rsidRPr="00635D0E">
        <w:rPr>
          <w:rFonts w:ascii="Times New Roman" w:hAnsi="Times New Roman"/>
          <w:sz w:val="20"/>
          <w:szCs w:val="20"/>
        </w:rPr>
        <w:t>urotelialnym</w:t>
      </w:r>
      <w:proofErr w:type="spellEnd"/>
      <w:r w:rsidRPr="00635D0E">
        <w:rPr>
          <w:rFonts w:ascii="Times New Roman" w:hAnsi="Times New Roman"/>
          <w:sz w:val="20"/>
          <w:szCs w:val="20"/>
        </w:rPr>
        <w:t>. Zamawiający wymaga aby zaoferowany lek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A669AD">
        <w:rPr>
          <w:rFonts w:ascii="Times New Roman" w:hAnsi="Times New Roman"/>
          <w:sz w:val="20"/>
          <w:szCs w:val="20"/>
        </w:rPr>
        <w:t>e</w:t>
      </w:r>
      <w:r w:rsidRPr="00635D0E">
        <w:rPr>
          <w:rFonts w:ascii="Times New Roman" w:hAnsi="Times New Roman"/>
          <w:sz w:val="20"/>
          <w:szCs w:val="20"/>
        </w:rPr>
        <w:t>niu Ministra Zdrowia.</w:t>
      </w:r>
    </w:p>
    <w:p w14:paraId="009683C2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495430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D2F7D71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1EC52B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2F40D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9D6DDE1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0AEAE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E2EC4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08E139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593490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644C1B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C8901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14D5604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EE9BB1B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E7D92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82B86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E8742C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BD9D64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74BE444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E7B8C02" w14:textId="6918B4FC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3E42426" w14:textId="7DC755CD" w:rsidR="00635D0E" w:rsidRDefault="00635D0E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338704" w14:textId="4ACF93DF" w:rsidR="00A669AD" w:rsidRDefault="00A669AD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868AFAD" w14:textId="77777777" w:rsidR="00A669AD" w:rsidRDefault="00A669AD" w:rsidP="00413A7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1275"/>
        <w:gridCol w:w="709"/>
        <w:gridCol w:w="851"/>
        <w:gridCol w:w="1275"/>
        <w:gridCol w:w="1134"/>
        <w:gridCol w:w="993"/>
        <w:gridCol w:w="992"/>
        <w:gridCol w:w="1559"/>
        <w:gridCol w:w="1559"/>
        <w:gridCol w:w="1418"/>
        <w:gridCol w:w="1276"/>
      </w:tblGrid>
      <w:tr w:rsidR="00635D0E" w:rsidRPr="00A669AD" w14:paraId="6CB1E51C" w14:textId="77777777" w:rsidTr="00A669AD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6B85B" w14:textId="5DC1547F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72 -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Atezolizumabum</w:t>
            </w:r>
            <w:proofErr w:type="spellEnd"/>
            <w:r w:rsidR="00A669AD"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B7484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106C1A6B" w14:textId="77777777" w:rsidTr="00A669AD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F586E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E07E82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61EF29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20B8A2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7F64B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90741D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C34058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885891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AA26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F4CFF0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8D9FC76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DB6FF47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A669AD" w14:paraId="29F6234D" w14:textId="77777777" w:rsidTr="00A669AD">
        <w:trPr>
          <w:trHeight w:val="9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E2343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7125" w14:textId="44289E1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Atezolizumabum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1200mg/20ml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6DF0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64D53" w14:textId="4B24FAD3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71BF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58B5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EA7F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0DE2FA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C9789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44F16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FAE01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4088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772C95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07B003DE" w14:textId="77777777" w:rsidTr="00A669AD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B50C46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6A4C85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A5EB67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447A54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015ACED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97D3B7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DA20898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C308563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C79FC7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ED6F802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F546F6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6910D7B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05BED325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4B6F368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A4A2C3" w14:textId="50F993E2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35D0E">
        <w:rPr>
          <w:rFonts w:ascii="Times New Roman" w:hAnsi="Times New Roman"/>
          <w:sz w:val="20"/>
          <w:szCs w:val="20"/>
        </w:rPr>
        <w:t xml:space="preserve">*Dotyczy </w:t>
      </w:r>
      <w:r w:rsidR="00A669AD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>akietu 72 -</w:t>
      </w:r>
      <w:r w:rsidR="00CC227F">
        <w:rPr>
          <w:rFonts w:ascii="Times New Roman" w:hAnsi="Times New Roman"/>
          <w:sz w:val="20"/>
          <w:szCs w:val="20"/>
        </w:rPr>
        <w:t xml:space="preserve"> </w:t>
      </w:r>
      <w:r w:rsidRPr="00635D0E">
        <w:rPr>
          <w:rFonts w:ascii="Times New Roman" w:hAnsi="Times New Roman"/>
          <w:sz w:val="20"/>
          <w:szCs w:val="20"/>
        </w:rPr>
        <w:t xml:space="preserve">Zamawiający wymaga aby leki w </w:t>
      </w:r>
      <w:r w:rsidR="00CC227F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 xml:space="preserve">akiecie 72 były lekami refundowanymi objętymi programem lekowym - leczenie chorych na raka </w:t>
      </w:r>
      <w:proofErr w:type="spellStart"/>
      <w:r w:rsidRPr="00635D0E">
        <w:rPr>
          <w:rFonts w:ascii="Times New Roman" w:hAnsi="Times New Roman"/>
          <w:sz w:val="20"/>
          <w:szCs w:val="20"/>
        </w:rPr>
        <w:t>wątrobowokomórkowego</w:t>
      </w:r>
      <w:proofErr w:type="spellEnd"/>
      <w:r w:rsidRPr="00635D0E">
        <w:rPr>
          <w:rFonts w:ascii="Times New Roman" w:hAnsi="Times New Roman"/>
          <w:sz w:val="20"/>
          <w:szCs w:val="20"/>
        </w:rPr>
        <w:t>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A669AD">
        <w:rPr>
          <w:rFonts w:ascii="Times New Roman" w:hAnsi="Times New Roman"/>
          <w:sz w:val="20"/>
          <w:szCs w:val="20"/>
        </w:rPr>
        <w:t>e</w:t>
      </w:r>
      <w:r w:rsidRPr="00635D0E">
        <w:rPr>
          <w:rFonts w:ascii="Times New Roman" w:hAnsi="Times New Roman"/>
          <w:sz w:val="20"/>
          <w:szCs w:val="20"/>
        </w:rPr>
        <w:t>niu Ministra Zdrowia.</w:t>
      </w:r>
    </w:p>
    <w:p w14:paraId="3C0505B5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7B8B5C4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421DED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26ED89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78D84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40DDC16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C0E59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3601D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BF1FEC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C9135C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5F860D3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7658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4EED4F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1A0A1C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A6AE36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A1A76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A0DA5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2E5EC7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9AE606C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41B5EBBC" w14:textId="12D65399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351D399" w14:textId="0867851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6698AB1" w14:textId="19FA58C8" w:rsidR="00A669AD" w:rsidRDefault="00A669AD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2CB824" w14:textId="77777777" w:rsidR="00A669AD" w:rsidRDefault="00A669AD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4A66CF" w14:textId="1F571B1F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28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1701"/>
        <w:gridCol w:w="1417"/>
        <w:gridCol w:w="709"/>
        <w:gridCol w:w="850"/>
        <w:gridCol w:w="1276"/>
        <w:gridCol w:w="992"/>
        <w:gridCol w:w="993"/>
        <w:gridCol w:w="992"/>
        <w:gridCol w:w="1559"/>
        <w:gridCol w:w="1559"/>
        <w:gridCol w:w="1276"/>
        <w:gridCol w:w="1276"/>
      </w:tblGrid>
      <w:tr w:rsidR="00635D0E" w:rsidRPr="00A669AD" w14:paraId="38EE9DF1" w14:textId="77777777" w:rsidTr="00A669AD">
        <w:trPr>
          <w:trHeight w:val="273"/>
        </w:trPr>
        <w:tc>
          <w:tcPr>
            <w:tcW w:w="1403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92E3A" w14:textId="5DD09BFA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73 - </w:t>
            </w:r>
            <w:proofErr w:type="spellStart"/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Ifosfamidum</w:t>
            </w:r>
            <w:proofErr w:type="spellEnd"/>
            <w:r w:rsidR="00A669AD"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F2D6D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52696539" w14:textId="77777777" w:rsidTr="00A669AD">
        <w:trPr>
          <w:trHeight w:val="972"/>
        </w:trPr>
        <w:tc>
          <w:tcPr>
            <w:tcW w:w="71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2DFD6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5ED32C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D823C4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E0D571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69359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394D53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584BD5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620CAF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D7B67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3F27C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E3A779B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40B5930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A669AD" w14:paraId="4908A4A0" w14:textId="77777777" w:rsidTr="00A669AD">
        <w:trPr>
          <w:trHeight w:val="84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D0CEE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5DC66" w14:textId="41753FA2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Ifosfamidum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1g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5425E" w14:textId="0D6881C5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prosz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 d/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 r-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0002A" w14:textId="06B5BE2C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3A4E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7D2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3190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0267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0BC88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D9FAC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3637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BBF891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3BA3D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47D0805E" w14:textId="77777777" w:rsidTr="00A669AD">
        <w:trPr>
          <w:trHeight w:val="83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65CFC" w14:textId="24D9759C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9EC03" w14:textId="6ACC2304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Ifosfamidum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2g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01F56" w14:textId="3C84FFC3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prosz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 d/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>. r-</w:t>
            </w:r>
            <w:proofErr w:type="spellStart"/>
            <w:r w:rsidRPr="00A669AD">
              <w:rPr>
                <w:rFonts w:ascii="Times New Roman" w:hAnsi="Times New Roman"/>
                <w:sz w:val="20"/>
                <w:szCs w:val="20"/>
              </w:rPr>
              <w:t>ru</w:t>
            </w:r>
            <w:proofErr w:type="spellEnd"/>
            <w:r w:rsidRPr="00A669AD">
              <w:rPr>
                <w:rFonts w:ascii="Times New Roman" w:hAnsi="Times New Roman"/>
                <w:sz w:val="20"/>
                <w:szCs w:val="20"/>
              </w:rPr>
              <w:t xml:space="preserve"> do inf.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EDD77" w14:textId="7B8F9CD8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F30C" w14:textId="5DB0D01B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304E1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EE667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063D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E1FB5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362E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542F6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667616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CD15F8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A669AD" w14:paraId="10115E62" w14:textId="77777777" w:rsidTr="00A669AD">
        <w:trPr>
          <w:trHeight w:val="290"/>
        </w:trPr>
        <w:tc>
          <w:tcPr>
            <w:tcW w:w="710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BA07932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65662A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13ABA9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AD4A0F" w14:textId="77777777" w:rsidR="00635D0E" w:rsidRPr="00A669AD" w:rsidRDefault="00635D0E" w:rsidP="00A669A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FF0F39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9F7B53B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F062C3" w14:textId="77777777" w:rsidR="00635D0E" w:rsidRPr="00A669AD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709B3E0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A46548A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7262CDE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669AD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E94085A" w14:textId="77777777" w:rsidR="00635D0E" w:rsidRPr="00A669AD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55E887B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16A696FA" w14:textId="77777777" w:rsidR="00635D0E" w:rsidRPr="00A669AD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669AD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FFAA274" w14:textId="156C2D81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21A7890" w14:textId="77777777" w:rsidR="00A669AD" w:rsidRDefault="00A669AD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228912" w14:textId="6CD16DD2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35D0E">
        <w:rPr>
          <w:rFonts w:ascii="Times New Roman" w:hAnsi="Times New Roman"/>
          <w:sz w:val="20"/>
          <w:szCs w:val="20"/>
        </w:rPr>
        <w:t xml:space="preserve">*Dotyczy </w:t>
      </w:r>
      <w:r w:rsidR="00A669AD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 xml:space="preserve">akietu 73 </w:t>
      </w:r>
      <w:r w:rsidR="00CC227F">
        <w:rPr>
          <w:rFonts w:ascii="Times New Roman" w:hAnsi="Times New Roman"/>
          <w:sz w:val="20"/>
          <w:szCs w:val="20"/>
        </w:rPr>
        <w:t xml:space="preserve">- </w:t>
      </w:r>
      <w:r w:rsidRPr="00635D0E">
        <w:rPr>
          <w:rFonts w:ascii="Times New Roman" w:hAnsi="Times New Roman"/>
          <w:sz w:val="20"/>
          <w:szCs w:val="20"/>
        </w:rPr>
        <w:t>Zamawiający wymaga aby zaoferowane leki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A669AD">
        <w:rPr>
          <w:rFonts w:ascii="Times New Roman" w:hAnsi="Times New Roman"/>
          <w:sz w:val="20"/>
          <w:szCs w:val="20"/>
        </w:rPr>
        <w:t>e</w:t>
      </w:r>
      <w:r w:rsidRPr="00635D0E">
        <w:rPr>
          <w:rFonts w:ascii="Times New Roman" w:hAnsi="Times New Roman"/>
          <w:sz w:val="20"/>
          <w:szCs w:val="20"/>
        </w:rPr>
        <w:t>niu Ministra Zdrowia.</w:t>
      </w:r>
    </w:p>
    <w:p w14:paraId="3EF17545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2CA9F6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C8130A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334AB9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6A8BFA3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CCB7F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2BB54C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7B0376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E4A2D7B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17B73F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81BA391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5EC26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953A86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7054DB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5741C71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273EE71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BB83AEB" w14:textId="7C90302F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2956F4A" w14:textId="77777777" w:rsidR="00A669AD" w:rsidRDefault="00A669AD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0F7A75" w14:textId="6AD984C3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134"/>
        <w:gridCol w:w="709"/>
        <w:gridCol w:w="851"/>
        <w:gridCol w:w="1275"/>
        <w:gridCol w:w="993"/>
        <w:gridCol w:w="992"/>
        <w:gridCol w:w="992"/>
        <w:gridCol w:w="1559"/>
        <w:gridCol w:w="1560"/>
        <w:gridCol w:w="1417"/>
        <w:gridCol w:w="1276"/>
      </w:tblGrid>
      <w:tr w:rsidR="00635D0E" w:rsidRPr="003C385B" w14:paraId="67F0251E" w14:textId="77777777" w:rsidTr="00CC227F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77579" w14:textId="2E57CB74" w:rsidR="00635D0E" w:rsidRPr="003C385B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35D0E">
              <w:rPr>
                <w:rFonts w:ascii="Times New Roman" w:hAnsi="Times New Roman"/>
                <w:b/>
                <w:bCs/>
                <w:sz w:val="20"/>
                <w:szCs w:val="20"/>
              </w:rPr>
              <w:t>Pakiet 74</w:t>
            </w:r>
            <w:r w:rsidR="00CC22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635D0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635D0E">
              <w:rPr>
                <w:rFonts w:ascii="Times New Roman" w:hAnsi="Times New Roman"/>
                <w:b/>
                <w:bCs/>
                <w:sz w:val="20"/>
                <w:szCs w:val="20"/>
              </w:rPr>
              <w:t>Mesnum</w:t>
            </w:r>
            <w:proofErr w:type="spellEnd"/>
            <w:r w:rsidR="00CC227F" w:rsidRPr="00635D0E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7070" w14:textId="77777777" w:rsidR="00635D0E" w:rsidRPr="003C385B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61AC0A7D" w14:textId="77777777" w:rsidTr="00CC227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CE51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7D5A22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F7755D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5E454C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953B02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0574F8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65459A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2C1A49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92762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688B4E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FB50BB9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1F8F90A0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CC227F" w14:paraId="33B0B440" w14:textId="77777777" w:rsidTr="00CC227F">
        <w:trPr>
          <w:trHeight w:val="99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B3860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E81FB" w14:textId="35005689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Mesnum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 xml:space="preserve"> 100mg/1ml amp.4ml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D627D" w14:textId="5A4850C2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802E4" w14:textId="52B33B2A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285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3C87C" w14:textId="1F9291AE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F070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C6F8E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06B4A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09B0B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8F8CC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D711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B7738A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D85139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5E3EB4BD" w14:textId="77777777" w:rsidTr="00CC227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26408F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287B27F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AD7986B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FEF207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97B003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484925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C2AD30D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1EF85EB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F16D4D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4FAF025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9DBBF1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6A89945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2D0CA10B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227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88AE695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98355E" w14:textId="7AD68BD8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635D0E">
        <w:rPr>
          <w:rFonts w:ascii="Times New Roman" w:hAnsi="Times New Roman"/>
          <w:sz w:val="20"/>
          <w:szCs w:val="20"/>
        </w:rPr>
        <w:t xml:space="preserve">*Dotyczy </w:t>
      </w:r>
      <w:r w:rsidR="00CC227F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 xml:space="preserve">akietu 74 </w:t>
      </w:r>
      <w:r w:rsidR="00CC227F">
        <w:rPr>
          <w:rFonts w:ascii="Times New Roman" w:hAnsi="Times New Roman"/>
          <w:sz w:val="20"/>
          <w:szCs w:val="20"/>
        </w:rPr>
        <w:t xml:space="preserve">- </w:t>
      </w:r>
      <w:r w:rsidRPr="00635D0E">
        <w:rPr>
          <w:rFonts w:ascii="Times New Roman" w:hAnsi="Times New Roman"/>
          <w:sz w:val="20"/>
          <w:szCs w:val="20"/>
        </w:rPr>
        <w:t>Zamawiający wymaga aby zaoferowane leki znajdował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CC227F">
        <w:rPr>
          <w:rFonts w:ascii="Times New Roman" w:hAnsi="Times New Roman"/>
          <w:sz w:val="20"/>
          <w:szCs w:val="20"/>
        </w:rPr>
        <w:t>e</w:t>
      </w:r>
      <w:r w:rsidRPr="00635D0E">
        <w:rPr>
          <w:rFonts w:ascii="Times New Roman" w:hAnsi="Times New Roman"/>
          <w:sz w:val="20"/>
          <w:szCs w:val="20"/>
        </w:rPr>
        <w:t>niu Ministra Zdrowia.</w:t>
      </w:r>
    </w:p>
    <w:p w14:paraId="3F444F8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ACF6D1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8858FE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6EEAB4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2D56C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67BD0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9CC9FF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A21DDD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04928F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B6A3F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BC1E34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9DF9FE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077501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02097C3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6AB2A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153E3CC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A56BD0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9ED764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34B9E37E" w14:textId="611729C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0AA94BA" w14:textId="3B1890D1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8787552" w14:textId="0039AB00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61DB2B" w14:textId="2821D4FE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4F4EA5E" w14:textId="32CFE6AD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CD13C1C" w14:textId="31FBE008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6CE4F13" w14:textId="53BC6045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451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276"/>
        <w:gridCol w:w="709"/>
        <w:gridCol w:w="1134"/>
        <w:gridCol w:w="1276"/>
        <w:gridCol w:w="992"/>
        <w:gridCol w:w="992"/>
        <w:gridCol w:w="992"/>
        <w:gridCol w:w="1560"/>
        <w:gridCol w:w="1559"/>
        <w:gridCol w:w="1276"/>
        <w:gridCol w:w="1275"/>
      </w:tblGrid>
      <w:tr w:rsidR="00635D0E" w:rsidRPr="00CC227F" w14:paraId="4CF566E1" w14:textId="77777777" w:rsidTr="00CC227F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B8309" w14:textId="348C0200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Pakiet 75 -</w:t>
            </w:r>
            <w:r w:rsidR="003B0C4D" w:rsidRPr="003B0C4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="003B0C4D" w:rsidRPr="003B0C4D">
              <w:rPr>
                <w:rFonts w:ascii="Times New Roman" w:hAnsi="Times New Roman"/>
                <w:b/>
                <w:bCs/>
                <w:sz w:val="20"/>
                <w:szCs w:val="20"/>
              </w:rPr>
              <w:t>Sorafenibum</w:t>
            </w:r>
            <w:proofErr w:type="spellEnd"/>
            <w:r w:rsidR="00793D2F"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EC98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7CCB1484" w14:textId="77777777" w:rsidTr="00CC227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899E1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B44C45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EAC8A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DE9D3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500644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0D248A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3F97B3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B9881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06449B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82F3E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ED3E006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14630CF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CC227F" w14:paraId="75520073" w14:textId="77777777" w:rsidTr="00CC227F">
        <w:trPr>
          <w:trHeight w:val="90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F0950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4FCBC" w14:textId="569F4B72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Sorafenibum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 xml:space="preserve"> 200mg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07464" w14:textId="2B7CFFAE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DEDBB" w14:textId="58D2C553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672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5EAC4" w14:textId="30356A53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 xml:space="preserve">tabl. </w:t>
            </w: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powl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C0DCA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9B4C8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9318D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EC058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5CCCE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ED6B3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DF5F08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4D6CC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71B44708" w14:textId="77777777" w:rsidTr="00CC227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841E6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A34F3CB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79610C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78D134D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2A5A3F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D50498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81E0FA9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44BBB6F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6260AC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1238E09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5C0CCA28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2C15EA54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FCB6C0F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227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19FD6999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6743E59" w14:textId="68D1B0F9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635D0E">
        <w:rPr>
          <w:rFonts w:ascii="Times New Roman" w:hAnsi="Times New Roman"/>
          <w:sz w:val="20"/>
          <w:szCs w:val="20"/>
        </w:rPr>
        <w:t xml:space="preserve">*Dotyczy </w:t>
      </w:r>
      <w:r w:rsidR="00CC227F">
        <w:rPr>
          <w:rFonts w:ascii="Times New Roman" w:hAnsi="Times New Roman"/>
          <w:sz w:val="20"/>
          <w:szCs w:val="20"/>
        </w:rPr>
        <w:t>P</w:t>
      </w:r>
      <w:r w:rsidRPr="00635D0E">
        <w:rPr>
          <w:rFonts w:ascii="Times New Roman" w:hAnsi="Times New Roman"/>
          <w:sz w:val="20"/>
          <w:szCs w:val="20"/>
        </w:rPr>
        <w:t>akietu 75</w:t>
      </w:r>
      <w:r w:rsidR="00CC227F">
        <w:rPr>
          <w:rFonts w:ascii="Times New Roman" w:hAnsi="Times New Roman"/>
          <w:sz w:val="20"/>
          <w:szCs w:val="20"/>
        </w:rPr>
        <w:t xml:space="preserve"> - </w:t>
      </w:r>
      <w:r w:rsidRPr="00635D0E">
        <w:rPr>
          <w:rFonts w:ascii="Times New Roman" w:hAnsi="Times New Roman"/>
          <w:sz w:val="20"/>
          <w:szCs w:val="20"/>
        </w:rPr>
        <w:t>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 w:rsidR="00CC227F">
        <w:rPr>
          <w:rFonts w:ascii="Times New Roman" w:hAnsi="Times New Roman"/>
          <w:sz w:val="20"/>
          <w:szCs w:val="20"/>
        </w:rPr>
        <w:t>e</w:t>
      </w:r>
      <w:r w:rsidRPr="00635D0E">
        <w:rPr>
          <w:rFonts w:ascii="Times New Roman" w:hAnsi="Times New Roman"/>
          <w:sz w:val="20"/>
          <w:szCs w:val="20"/>
        </w:rPr>
        <w:t xml:space="preserve">niu Ministra Zdrowia. Lek ma posiadać  wskazanie u pacjentów z rozpoznaniem nieoperacyjnego miejscowo zaawansowanego lub przerzutowego raka </w:t>
      </w:r>
      <w:proofErr w:type="spellStart"/>
      <w:r w:rsidRPr="00635D0E">
        <w:rPr>
          <w:rFonts w:ascii="Times New Roman" w:hAnsi="Times New Roman"/>
          <w:sz w:val="20"/>
          <w:szCs w:val="20"/>
        </w:rPr>
        <w:t>wątrobowokomórkowego</w:t>
      </w:r>
      <w:proofErr w:type="spellEnd"/>
      <w:r w:rsidRPr="00635D0E">
        <w:rPr>
          <w:rFonts w:ascii="Times New Roman" w:hAnsi="Times New Roman"/>
          <w:sz w:val="20"/>
          <w:szCs w:val="20"/>
        </w:rPr>
        <w:t xml:space="preserve"> (HCC), którzy wcześniej nie zostali poddani systemowemu leczeniu z powodu HCC.</w:t>
      </w:r>
    </w:p>
    <w:p w14:paraId="04889D0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7FBB31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E13162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45E65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A210A4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D651B2C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D05EA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6CBBCE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1BB9E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FB7725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BA94506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7C9C87B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31CCD3C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2FA3343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8D8196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B10ED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94170B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944C3E9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CC62522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5C717C3" w14:textId="7F03B53B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C4CA466" w14:textId="334BC295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ACA95C7" w14:textId="48E0E01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01A24D" w14:textId="37BC5CE8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168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842"/>
        <w:gridCol w:w="1134"/>
        <w:gridCol w:w="851"/>
        <w:gridCol w:w="850"/>
        <w:gridCol w:w="1276"/>
        <w:gridCol w:w="992"/>
        <w:gridCol w:w="993"/>
        <w:gridCol w:w="992"/>
        <w:gridCol w:w="1559"/>
        <w:gridCol w:w="1701"/>
        <w:gridCol w:w="1134"/>
        <w:gridCol w:w="1276"/>
      </w:tblGrid>
      <w:tr w:rsidR="00635D0E" w:rsidRPr="00CC227F" w14:paraId="4537380D" w14:textId="77777777" w:rsidTr="00CC227F">
        <w:trPr>
          <w:trHeight w:val="273"/>
        </w:trPr>
        <w:tc>
          <w:tcPr>
            <w:tcW w:w="1389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F0D8F" w14:textId="72324601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76 - </w:t>
            </w:r>
            <w:proofErr w:type="spellStart"/>
            <w:r w:rsidR="00C60518" w:rsidRPr="00C60518">
              <w:rPr>
                <w:rFonts w:ascii="Times New Roman" w:hAnsi="Times New Roman"/>
                <w:b/>
                <w:bCs/>
                <w:sz w:val="20"/>
                <w:szCs w:val="20"/>
              </w:rPr>
              <w:t>Dimethyl</w:t>
            </w:r>
            <w:proofErr w:type="spellEnd"/>
            <w:r w:rsidR="00C60518" w:rsidRPr="00C60518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C60518" w:rsidRPr="00C60518">
              <w:rPr>
                <w:rFonts w:ascii="Times New Roman" w:hAnsi="Times New Roman"/>
                <w:b/>
                <w:bCs/>
                <w:sz w:val="20"/>
                <w:szCs w:val="20"/>
              </w:rPr>
              <w:t>sulfoxide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7C897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2735BEE4" w14:textId="77777777" w:rsidTr="00CC227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6E137A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E177A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74303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A2C3ED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431BEA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92980E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E025D5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182090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61964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28EC71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5038018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3255F8C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CC227F" w14:paraId="1977E649" w14:textId="77777777" w:rsidTr="00CC227F">
        <w:trPr>
          <w:trHeight w:val="105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8E713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5B139" w14:textId="25255A1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Dimethyl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sulfoxide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 xml:space="preserve"> 100g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CB211" w14:textId="3C90DF5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żel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838A0" w14:textId="2DAEEDBC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1351B" w14:textId="001ED7EE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F24A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CE379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F482A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50375F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8EF42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F9636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226A49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54561A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66C75FD3" w14:textId="77777777" w:rsidTr="00CC227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7CA32E5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0F53C2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E0D07C7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F03003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6ED14F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60A4F5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A51C27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35D324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1F1F726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4AA35C4C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7818B43C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9B40F93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5BC63FC9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227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F89E380" w14:textId="77777777" w:rsidR="00635D0E" w:rsidRPr="00CC227F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5E5B94" w14:textId="3A4E76FD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37A439" w14:textId="44A3FE8A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268DA42" w14:textId="6B8A05EB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911F073" w14:textId="30422ACB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5707E5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4EC20F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B8B82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67CD07D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D57009C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DBF392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C00C79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4F5C2B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3B148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C8EA401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36A00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5A68C2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15AA86E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DFC40A6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1492574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E2EA46F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5E673999" w14:textId="132DEB6E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3AD8A3D" w14:textId="139D379B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6AE8F0" w14:textId="4D76F86F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8258B78" w14:textId="03646FEF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F26E889" w14:textId="52B398E6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C4B8E6F" w14:textId="49A3EFD9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35222A" w14:textId="5E6C5FED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992"/>
        <w:gridCol w:w="850"/>
        <w:gridCol w:w="1134"/>
        <w:gridCol w:w="1276"/>
        <w:gridCol w:w="992"/>
        <w:gridCol w:w="993"/>
        <w:gridCol w:w="992"/>
        <w:gridCol w:w="1559"/>
        <w:gridCol w:w="1701"/>
        <w:gridCol w:w="1418"/>
        <w:gridCol w:w="1134"/>
      </w:tblGrid>
      <w:tr w:rsidR="00635D0E" w:rsidRPr="00CC227F" w14:paraId="6050077A" w14:textId="77777777" w:rsidTr="00CC227F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4B9FD" w14:textId="0585FA55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Pakiet 77 – </w:t>
            </w:r>
            <w:proofErr w:type="spellStart"/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Propofol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EAD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3D1CBFE8" w14:textId="77777777" w:rsidTr="00CC227F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3BABF6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40E8A5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29A130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197E7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559E9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7041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D4E7A4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C77BC8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E49580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483448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020A6D66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6513A138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635D0E" w:rsidRPr="00CC227F" w14:paraId="0610DA92" w14:textId="77777777" w:rsidTr="00CC227F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AFA9B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CBF2F" w14:textId="7697B05A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Propofol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 xml:space="preserve"> 400mg/20ml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F54BB" w14:textId="09F4FE0D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23791" w14:textId="5990C833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1 000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A80E7" w14:textId="54ECCE5E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CC227F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CC227F">
              <w:rPr>
                <w:rFonts w:ascii="Times New Roman" w:hAnsi="Times New Roman"/>
                <w:sz w:val="20"/>
                <w:szCs w:val="20"/>
              </w:rPr>
              <w:t>./fiol.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005D8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06E8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EF182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53F28C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CDB66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9995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0B9A49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A9E8A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635D0E" w:rsidRPr="00CC227F" w14:paraId="7C34B384" w14:textId="77777777" w:rsidTr="00CC227F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F9DBCA0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15A18B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87244F3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2CBE17D" w14:textId="77777777" w:rsidR="00635D0E" w:rsidRPr="00CC227F" w:rsidRDefault="00635D0E" w:rsidP="00CC227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964FA1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799772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B3E6F4" w14:textId="77777777" w:rsidR="00635D0E" w:rsidRPr="00CC227F" w:rsidRDefault="00635D0E" w:rsidP="00AB7B7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AAFDFE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82D82C7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64FEDF50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0C9E3CB" w14:textId="77777777" w:rsidR="00635D0E" w:rsidRPr="00CC227F" w:rsidRDefault="00635D0E" w:rsidP="00AB7B7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0CD7C7D1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4D194FF4" w14:textId="77777777" w:rsidR="00635D0E" w:rsidRPr="00CC227F" w:rsidRDefault="00635D0E" w:rsidP="00635D0E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227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5F1D11DD" w14:textId="77777777" w:rsidR="00635D0E" w:rsidRPr="00CC227F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9433D66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3976466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1F357BA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F7936A9" w14:textId="77777777" w:rsidR="00635D0E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832E52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38E38B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2230173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3FB7684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0FE6258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A0FB33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75C333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72632E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F7AB069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0CEA1B5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21E7672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5B2B727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4290E70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61BAC2A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0EA89A0F" w14:textId="77777777" w:rsidR="00635D0E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752AD9E8" w14:textId="77777777" w:rsidR="00635D0E" w:rsidRPr="003C385B" w:rsidRDefault="00635D0E" w:rsidP="00635D0E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07F69CC9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EA8E98D" w14:textId="77777777" w:rsidR="00635D0E" w:rsidRPr="007607A4" w:rsidRDefault="00635D0E" w:rsidP="00635D0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DBAEFC1" w14:textId="71AA4922" w:rsidR="00413A75" w:rsidRDefault="00413A75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2CC49803" w14:textId="0D086BE8" w:rsidR="005C7051" w:rsidRDefault="005C7051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1275"/>
        <w:gridCol w:w="567"/>
        <w:gridCol w:w="1134"/>
        <w:gridCol w:w="1276"/>
        <w:gridCol w:w="992"/>
        <w:gridCol w:w="993"/>
        <w:gridCol w:w="992"/>
        <w:gridCol w:w="1559"/>
        <w:gridCol w:w="1701"/>
        <w:gridCol w:w="1418"/>
        <w:gridCol w:w="1134"/>
      </w:tblGrid>
      <w:tr w:rsidR="005C7051" w:rsidRPr="00CC227F" w14:paraId="70AB99C1" w14:textId="77777777" w:rsidTr="00FD0B32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C7A42" w14:textId="551D7199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Pakiet 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8</w:t>
            </w: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 </w:t>
            </w:r>
            <w:proofErr w:type="spellStart"/>
            <w:r w:rsidRPr="005C7051">
              <w:rPr>
                <w:rFonts w:ascii="Times New Roman" w:hAnsi="Times New Roman"/>
                <w:b/>
                <w:bCs/>
                <w:sz w:val="20"/>
                <w:szCs w:val="20"/>
              </w:rPr>
              <w:t>Carboplatinum</w:t>
            </w:r>
            <w:proofErr w:type="spellEnd"/>
            <w:r w:rsidR="004E45A4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B2087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7051" w:rsidRPr="00CC227F" w14:paraId="68ADF79A" w14:textId="77777777" w:rsidTr="004E45A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368298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CAFE7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34EA9E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1974A1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9C07C6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E3151D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DDFBE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6D2636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5FA336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0524EE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54666C47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7854CF9F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5C7051" w:rsidRPr="00CC227F" w14:paraId="390156B2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0BE10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853F7" w14:textId="5191F1FE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Carboplatinum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      50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9F0C9" w14:textId="1BD18E0A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 do inf./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6748DA" w14:textId="435F268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2BA5E" w14:textId="436A61AA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4ACEC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AAE7B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C468DF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7F1BB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147AF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7D99F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D46275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1F719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7051" w:rsidRPr="00CC227F" w14:paraId="5B56C8DF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BE549" w14:textId="2B64E8F5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0CAB" w14:textId="5D3FE266" w:rsidR="005C7051" w:rsidRPr="005C7051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Carboplatinum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   150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ACC5F" w14:textId="50507944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 do inf./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F2098" w14:textId="0A4C964F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23704" w14:textId="0A0F2486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57F73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7474D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73DB9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7B9A5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9EE2B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D1CB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27416D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059CA1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7051" w:rsidRPr="00CC227F" w14:paraId="4353C8F8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55069" w14:textId="0051A51E" w:rsid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A7DD2" w14:textId="01CAE80B" w:rsidR="005C7051" w:rsidRPr="005C7051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Carboplatinum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   450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CB89" w14:textId="59E241BF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 do inf./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3656" w14:textId="095C674B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6CEA" w14:textId="41026F74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E2785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0357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FFB45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757AB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AE72D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A20E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DCE4E6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464863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7051" w:rsidRPr="00CC227F" w14:paraId="3D8F8EE6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62AE" w14:textId="4769D483" w:rsid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38F24" w14:textId="1BF20131" w:rsidR="005C7051" w:rsidRPr="005C7051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Carboplatinum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   600 mg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7416E" w14:textId="50D84384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 do inf./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5C7051">
              <w:rPr>
                <w:rFonts w:ascii="Times New Roman" w:hAnsi="Times New Roman"/>
                <w:sz w:val="20"/>
                <w:szCs w:val="20"/>
              </w:rPr>
              <w:t>wstrz</w:t>
            </w:r>
            <w:proofErr w:type="spellEnd"/>
            <w:r w:rsidRPr="005C7051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5DB47" w14:textId="60519125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9DCC1" w14:textId="6C72F84F" w:rsidR="005C7051" w:rsidRPr="005C7051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6A729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7C1EF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7D932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4383E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7DA2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6AB43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24E30A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26A4DD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C7051" w:rsidRPr="00CC227F" w14:paraId="525EB10B" w14:textId="77777777" w:rsidTr="00FD0B32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367B1A0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C15FB20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4FD6B7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BECE706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67A208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4BFC002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B35E1EC" w14:textId="77777777" w:rsidR="005C7051" w:rsidRPr="00CC227F" w:rsidRDefault="005C7051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D28E25E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80FC81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336397DD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EC5B934" w14:textId="77777777" w:rsidR="005C7051" w:rsidRPr="00CC227F" w:rsidRDefault="005C7051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15BAD2D5" w14:textId="77777777" w:rsidR="005C7051" w:rsidRPr="00CC227F" w:rsidRDefault="005C7051" w:rsidP="005C7051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3B36F512" w14:textId="77777777" w:rsidR="005C7051" w:rsidRPr="00CC227F" w:rsidRDefault="005C7051" w:rsidP="005C7051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227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46647626" w14:textId="77777777" w:rsidR="005C7051" w:rsidRPr="00CC227F" w:rsidRDefault="005C7051" w:rsidP="005C705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7157C01" w14:textId="0F4685EE" w:rsidR="005C7051" w:rsidRDefault="004E45A4" w:rsidP="005C7051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45A4">
        <w:rPr>
          <w:rFonts w:ascii="Times New Roman" w:hAnsi="Times New Roman"/>
          <w:sz w:val="20"/>
          <w:szCs w:val="20"/>
        </w:rPr>
        <w:t xml:space="preserve">* Dotyczy </w:t>
      </w:r>
      <w:r>
        <w:rPr>
          <w:rFonts w:ascii="Times New Roman" w:hAnsi="Times New Roman"/>
          <w:sz w:val="20"/>
          <w:szCs w:val="20"/>
        </w:rPr>
        <w:t>P</w:t>
      </w:r>
      <w:r w:rsidRPr="004E45A4">
        <w:rPr>
          <w:rFonts w:ascii="Times New Roman" w:hAnsi="Times New Roman"/>
          <w:sz w:val="20"/>
          <w:szCs w:val="20"/>
        </w:rPr>
        <w:t>akietu 78 -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4E45A4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E45A4">
        <w:rPr>
          <w:rFonts w:ascii="Times New Roman" w:hAnsi="Times New Roman"/>
          <w:sz w:val="20"/>
          <w:szCs w:val="20"/>
        </w:rPr>
        <w:t>niu Ministra Zdrowia.</w:t>
      </w:r>
    </w:p>
    <w:p w14:paraId="2E42F0EE" w14:textId="77777777" w:rsidR="005C7051" w:rsidRDefault="005C7051" w:rsidP="005C705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921A7A3" w14:textId="77777777" w:rsidR="005C7051" w:rsidRDefault="005C7051" w:rsidP="005C705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A9CD15B" w14:textId="77777777" w:rsidR="005C7051" w:rsidRDefault="005C7051" w:rsidP="005C705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D18670D" w14:textId="77777777" w:rsidR="005C7051" w:rsidRDefault="005C7051" w:rsidP="005C705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C363325" w14:textId="77777777" w:rsidR="005C7051" w:rsidRPr="003C385B" w:rsidRDefault="005C7051" w:rsidP="005C7051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17205B55" w14:textId="41F010C9" w:rsidR="005C7051" w:rsidRDefault="005C7051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C0CA49" w14:textId="4C1D0F23" w:rsidR="004E45A4" w:rsidRDefault="004E45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1DA8989" w14:textId="7DEED4DF" w:rsidR="004E45A4" w:rsidRDefault="004E45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E696FD0" w14:textId="77777777" w:rsidR="004E45A4" w:rsidRDefault="004E45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F8CA51" w14:textId="41766FE6" w:rsidR="004E45A4" w:rsidRDefault="004E45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5310" w:type="dxa"/>
        <w:tblInd w:w="-1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1"/>
        <w:gridCol w:w="1134"/>
        <w:gridCol w:w="708"/>
        <w:gridCol w:w="1134"/>
        <w:gridCol w:w="1276"/>
        <w:gridCol w:w="992"/>
        <w:gridCol w:w="993"/>
        <w:gridCol w:w="992"/>
        <w:gridCol w:w="1559"/>
        <w:gridCol w:w="1701"/>
        <w:gridCol w:w="1418"/>
        <w:gridCol w:w="1134"/>
      </w:tblGrid>
      <w:tr w:rsidR="004E45A4" w:rsidRPr="00CC227F" w14:paraId="5F938555" w14:textId="77777777" w:rsidTr="00FD0B32">
        <w:trPr>
          <w:trHeight w:val="273"/>
        </w:trPr>
        <w:tc>
          <w:tcPr>
            <w:tcW w:w="1417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940DD" w14:textId="566AB582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Pakiet 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9</w:t>
            </w: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– </w:t>
            </w:r>
            <w:proofErr w:type="spellStart"/>
            <w:r w:rsidRPr="004E45A4">
              <w:rPr>
                <w:rFonts w:ascii="Times New Roman" w:hAnsi="Times New Roman"/>
                <w:b/>
                <w:bCs/>
                <w:sz w:val="20"/>
                <w:szCs w:val="20"/>
              </w:rPr>
              <w:t>Paclitaxelum</w:t>
            </w:r>
            <w:proofErr w:type="spellEnd"/>
            <w:r w:rsidRPr="004E45A4">
              <w:rPr>
                <w:rFonts w:ascii="Times New Roman" w:hAnsi="Times New Roman"/>
                <w:b/>
                <w:bCs/>
                <w:sz w:val="20"/>
                <w:szCs w:val="20"/>
              </w:rPr>
              <w:t>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A2ED6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E45A4" w:rsidRPr="00CC227F" w14:paraId="514DF6FC" w14:textId="77777777" w:rsidTr="004E45A4">
        <w:trPr>
          <w:trHeight w:val="972"/>
        </w:trPr>
        <w:tc>
          <w:tcPr>
            <w:tcW w:w="56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6EF38F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827B14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B8AF11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21024E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625017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A74F75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A011D2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D888B7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1D61B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7FACF0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B1A58F1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14:paraId="4CD2E2A7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4E45A4" w:rsidRPr="00CC227F" w14:paraId="5703779C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904FA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0C615" w14:textId="7899A335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Paclitaxelum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         30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BF69C" w14:textId="3D29FB71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0968F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CEE9F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B4193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F68E3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7A70E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08EB6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FD906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58D39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B7BFF0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4B3A2B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E45A4" w:rsidRPr="00CC227F" w14:paraId="1F7A4B4D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07C68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1685E" w14:textId="3586B1B4" w:rsidR="004E45A4" w:rsidRPr="005C7051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Paclitaxelum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          100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D95AC" w14:textId="5AB30ED3" w:rsidR="004E45A4" w:rsidRPr="005C7051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3B1D2" w14:textId="4FB254FA" w:rsidR="004E45A4" w:rsidRPr="005C7051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5A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9709A" w14:textId="77777777" w:rsidR="004E45A4" w:rsidRPr="005C7051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76F9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DFCAF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9153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B0F7E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35CE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3024A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4BC4A5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C3E022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E45A4" w:rsidRPr="00CC227F" w14:paraId="7917EE7E" w14:textId="77777777" w:rsidTr="004E45A4">
        <w:trPr>
          <w:trHeight w:val="96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77F5F" w14:textId="77777777" w:rsidR="004E45A4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E3469" w14:textId="471D320C" w:rsidR="004E45A4" w:rsidRPr="005C7051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Paclitaxelum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      300 mg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D4BE7" w14:textId="6A081822" w:rsidR="004E45A4" w:rsidRPr="005C7051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konc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. do </w:t>
            </w: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sporz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4E45A4">
              <w:rPr>
                <w:rFonts w:ascii="Times New Roman" w:hAnsi="Times New Roman"/>
                <w:sz w:val="20"/>
                <w:szCs w:val="20"/>
              </w:rPr>
              <w:t>roztw</w:t>
            </w:r>
            <w:proofErr w:type="spellEnd"/>
            <w:r w:rsidRPr="004E45A4">
              <w:rPr>
                <w:rFonts w:ascii="Times New Roman" w:hAnsi="Times New Roman"/>
                <w:sz w:val="20"/>
                <w:szCs w:val="20"/>
              </w:rPr>
              <w:t>. do inf.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5B9C2" w14:textId="33E79C58" w:rsidR="004E45A4" w:rsidRPr="005C7051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E45A4">
              <w:rPr>
                <w:rFonts w:ascii="Times New Roman" w:hAnsi="Times New Roman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413FB" w14:textId="77777777" w:rsidR="004E45A4" w:rsidRPr="005C7051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C7051">
              <w:rPr>
                <w:rFonts w:ascii="Times New Roman" w:hAnsi="Times New Roman"/>
                <w:sz w:val="20"/>
                <w:szCs w:val="20"/>
              </w:rPr>
              <w:t>fiol.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F491F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4E1EE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C6617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55925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9C3A5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37DA9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A8ABD1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D42839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E45A4" w:rsidRPr="00CC227F" w14:paraId="64F358E0" w14:textId="77777777" w:rsidTr="00FD0B32">
        <w:trPr>
          <w:trHeight w:val="290"/>
        </w:trPr>
        <w:tc>
          <w:tcPr>
            <w:tcW w:w="568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84A1D01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54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E479D5B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C6C9EC5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E13EF4A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CFD050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774C39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3B42BA2" w14:textId="77777777" w:rsidR="004E45A4" w:rsidRPr="00CC227F" w:rsidRDefault="004E45A4" w:rsidP="00FD0B3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1FAA253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731EDAC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217796B6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C227F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3DD8992" w14:textId="77777777" w:rsidR="004E45A4" w:rsidRPr="00CC227F" w:rsidRDefault="004E45A4" w:rsidP="00FD0B3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66A57FB9" w14:textId="77777777" w:rsidR="004E45A4" w:rsidRPr="00CC227F" w:rsidRDefault="004E45A4" w:rsidP="004E45A4">
      <w:pPr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</w:p>
    <w:p w14:paraId="7621C567" w14:textId="77777777" w:rsidR="004E45A4" w:rsidRPr="00CC227F" w:rsidRDefault="004E45A4" w:rsidP="004E45A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CC227F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89F0186" w14:textId="77777777" w:rsidR="004E45A4" w:rsidRPr="00CC227F" w:rsidRDefault="004E45A4" w:rsidP="004E45A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570A23F5" w14:textId="102E0FC2" w:rsidR="004E45A4" w:rsidRDefault="004E45A4" w:rsidP="004E45A4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45A4">
        <w:rPr>
          <w:rFonts w:ascii="Times New Roman" w:hAnsi="Times New Roman"/>
          <w:sz w:val="20"/>
          <w:szCs w:val="20"/>
        </w:rPr>
        <w:t xml:space="preserve">* Dotyczy </w:t>
      </w:r>
      <w:r>
        <w:rPr>
          <w:rFonts w:ascii="Times New Roman" w:hAnsi="Times New Roman"/>
          <w:sz w:val="20"/>
          <w:szCs w:val="20"/>
        </w:rPr>
        <w:t>P</w:t>
      </w:r>
      <w:r w:rsidRPr="004E45A4">
        <w:rPr>
          <w:rFonts w:ascii="Times New Roman" w:hAnsi="Times New Roman"/>
          <w:sz w:val="20"/>
          <w:szCs w:val="20"/>
        </w:rPr>
        <w:t>akietu 79 -</w:t>
      </w:r>
      <w:r>
        <w:rPr>
          <w:rFonts w:ascii="Times New Roman" w:hAnsi="Times New Roman"/>
          <w:sz w:val="20"/>
          <w:szCs w:val="20"/>
        </w:rPr>
        <w:t xml:space="preserve"> </w:t>
      </w:r>
      <w:r w:rsidRPr="004E45A4">
        <w:rPr>
          <w:rFonts w:ascii="Times New Roman" w:hAnsi="Times New Roman"/>
          <w:sz w:val="20"/>
          <w:szCs w:val="20"/>
        </w:rPr>
        <w:t>Zamawiający wymaga aby dawki tej samej substancji czynnej pochodziły od jednego producenta. Zamawiający wymaga aby zaoferowane leki znajdowały się na aktualnych listach zawartych w Obwieszczeniu Ministra Zdrowia w sprawie wykazu refundowanych leków, środków spożywczych specjalnego przeznaczenia żywieniowego oraz wyrobów medycznych przez cały okres trwania umowy, a w przypadku zmiany Obwieszczenia Wykonawca winien dostarczyć zamiennik również znajdujący się w zmienionym Obwieszcz</w:t>
      </w:r>
      <w:r>
        <w:rPr>
          <w:rFonts w:ascii="Times New Roman" w:hAnsi="Times New Roman"/>
          <w:sz w:val="20"/>
          <w:szCs w:val="20"/>
        </w:rPr>
        <w:t>e</w:t>
      </w:r>
      <w:r w:rsidRPr="004E45A4">
        <w:rPr>
          <w:rFonts w:ascii="Times New Roman" w:hAnsi="Times New Roman"/>
          <w:sz w:val="20"/>
          <w:szCs w:val="20"/>
        </w:rPr>
        <w:t>niu Ministra Zdrowia.</w:t>
      </w:r>
    </w:p>
    <w:p w14:paraId="3B124346" w14:textId="77777777" w:rsidR="004E45A4" w:rsidRDefault="004E45A4" w:rsidP="004E45A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6ABA308" w14:textId="77777777" w:rsidR="004E45A4" w:rsidRDefault="004E45A4" w:rsidP="004E45A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419A3223" w14:textId="77777777" w:rsidR="004E45A4" w:rsidRDefault="004E45A4" w:rsidP="004E45A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3824673" w14:textId="521F4098" w:rsidR="004E45A4" w:rsidRDefault="004E45A4" w:rsidP="004E45A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3FDF8A0" w14:textId="77777777" w:rsidR="004E45A4" w:rsidRDefault="004E45A4" w:rsidP="004E45A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47D58C88" w14:textId="77777777" w:rsidR="004E45A4" w:rsidRDefault="004E45A4" w:rsidP="004E45A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67D26AE" w14:textId="77777777" w:rsidR="004E45A4" w:rsidRPr="003C385B" w:rsidRDefault="004E45A4" w:rsidP="004E45A4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77AFA8BD" w14:textId="77777777" w:rsidR="004E45A4" w:rsidRPr="007607A4" w:rsidRDefault="004E45A4" w:rsidP="008C05E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sectPr w:rsidR="004E45A4" w:rsidRPr="007607A4" w:rsidSect="00D15E39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68A48E78" w:rsidR="00D82969" w:rsidRPr="00137353" w:rsidRDefault="00D82969" w:rsidP="00A31965">
    <w:pPr>
      <w:pStyle w:val="Nagwek"/>
      <w:rPr>
        <w:rFonts w:ascii="Times New Roman" w:hAnsi="Times New Roman"/>
      </w:rPr>
    </w:pPr>
    <w:r w:rsidRPr="00137353">
      <w:rPr>
        <w:rFonts w:ascii="Times New Roman" w:hAnsi="Times New Roman"/>
      </w:rPr>
      <w:t>ZP/</w:t>
    </w:r>
    <w:r w:rsidR="00B02B11">
      <w:rPr>
        <w:rFonts w:ascii="Times New Roman" w:hAnsi="Times New Roman"/>
      </w:rPr>
      <w:t>48</w:t>
    </w:r>
    <w:r w:rsidRPr="00137353">
      <w:rPr>
        <w:rFonts w:ascii="Times New Roman" w:hAnsi="Times New Roman"/>
      </w:rPr>
      <w:t>/202</w:t>
    </w:r>
    <w:r w:rsidR="000B71CD" w:rsidRPr="00137353">
      <w:rPr>
        <w:rFonts w:ascii="Times New Roman" w:hAnsi="Times New Roman"/>
      </w:rPr>
      <w:t>3</w:t>
    </w:r>
    <w:r w:rsidRPr="00137353">
      <w:rPr>
        <w:rFonts w:ascii="Times New Roman" w:hAnsi="Times New Roman"/>
      </w:rPr>
      <w:t xml:space="preserve">- Zakup i dostawa produktów farmaceutycznych </w:t>
    </w:r>
    <w:r w:rsidR="00B3440E" w:rsidRPr="00137353">
      <w:rPr>
        <w:rFonts w:ascii="Times New Roman" w:hAnsi="Times New Roman"/>
      </w:rPr>
      <w:t>I</w:t>
    </w:r>
    <w:r w:rsidR="00B02B11">
      <w:rPr>
        <w:rFonts w:ascii="Times New Roman" w:hAnsi="Times New Roman"/>
      </w:rPr>
      <w:t>V</w:t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C05F0D"/>
    <w:multiLevelType w:val="hybridMultilevel"/>
    <w:tmpl w:val="714879AE"/>
    <w:lvl w:ilvl="0" w:tplc="9C668674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i w:val="0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512188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1198792">
    <w:abstractNumId w:val="1"/>
  </w:num>
  <w:num w:numId="3" w16cid:durableId="2116290005">
    <w:abstractNumId w:val="3"/>
  </w:num>
  <w:num w:numId="4" w16cid:durableId="14480459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17882"/>
    <w:rsid w:val="000243C0"/>
    <w:rsid w:val="00026DE0"/>
    <w:rsid w:val="00041261"/>
    <w:rsid w:val="00042DE4"/>
    <w:rsid w:val="00043EFA"/>
    <w:rsid w:val="00046946"/>
    <w:rsid w:val="000553A9"/>
    <w:rsid w:val="0005733A"/>
    <w:rsid w:val="000627B4"/>
    <w:rsid w:val="000773E6"/>
    <w:rsid w:val="0008062A"/>
    <w:rsid w:val="00093D2C"/>
    <w:rsid w:val="000A3137"/>
    <w:rsid w:val="000A56F0"/>
    <w:rsid w:val="000A69D5"/>
    <w:rsid w:val="000B5954"/>
    <w:rsid w:val="000B71CD"/>
    <w:rsid w:val="000C462B"/>
    <w:rsid w:val="000D5215"/>
    <w:rsid w:val="000D5C82"/>
    <w:rsid w:val="000F615A"/>
    <w:rsid w:val="001017DB"/>
    <w:rsid w:val="00102C75"/>
    <w:rsid w:val="00110B0D"/>
    <w:rsid w:val="00113DA5"/>
    <w:rsid w:val="001157DE"/>
    <w:rsid w:val="0012194F"/>
    <w:rsid w:val="00123B81"/>
    <w:rsid w:val="001245CF"/>
    <w:rsid w:val="00132AED"/>
    <w:rsid w:val="00137353"/>
    <w:rsid w:val="00153D39"/>
    <w:rsid w:val="0017196A"/>
    <w:rsid w:val="00174CE8"/>
    <w:rsid w:val="00177B73"/>
    <w:rsid w:val="0019438E"/>
    <w:rsid w:val="00196F28"/>
    <w:rsid w:val="001A33B3"/>
    <w:rsid w:val="001B248C"/>
    <w:rsid w:val="001B5FF4"/>
    <w:rsid w:val="001C0927"/>
    <w:rsid w:val="001C3055"/>
    <w:rsid w:val="001C5A6B"/>
    <w:rsid w:val="001C7546"/>
    <w:rsid w:val="001D1F76"/>
    <w:rsid w:val="001D7EA3"/>
    <w:rsid w:val="001E1A53"/>
    <w:rsid w:val="001E42FA"/>
    <w:rsid w:val="0020242C"/>
    <w:rsid w:val="00203B1E"/>
    <w:rsid w:val="00214DFA"/>
    <w:rsid w:val="002154BB"/>
    <w:rsid w:val="00217975"/>
    <w:rsid w:val="00220670"/>
    <w:rsid w:val="00221E7C"/>
    <w:rsid w:val="002242E8"/>
    <w:rsid w:val="00230A52"/>
    <w:rsid w:val="002331DB"/>
    <w:rsid w:val="00235198"/>
    <w:rsid w:val="00242470"/>
    <w:rsid w:val="002460A2"/>
    <w:rsid w:val="002603BB"/>
    <w:rsid w:val="002605B4"/>
    <w:rsid w:val="002606B5"/>
    <w:rsid w:val="00263219"/>
    <w:rsid w:val="002658DF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E79"/>
    <w:rsid w:val="00312F00"/>
    <w:rsid w:val="003215B6"/>
    <w:rsid w:val="00321A84"/>
    <w:rsid w:val="003373C4"/>
    <w:rsid w:val="00341AAD"/>
    <w:rsid w:val="00343A9F"/>
    <w:rsid w:val="003533AD"/>
    <w:rsid w:val="003569A6"/>
    <w:rsid w:val="00365DCB"/>
    <w:rsid w:val="003759EB"/>
    <w:rsid w:val="0038225A"/>
    <w:rsid w:val="003854DF"/>
    <w:rsid w:val="003B0C4D"/>
    <w:rsid w:val="003C1593"/>
    <w:rsid w:val="003C385B"/>
    <w:rsid w:val="003D6BBE"/>
    <w:rsid w:val="003E3F3B"/>
    <w:rsid w:val="003E7FA6"/>
    <w:rsid w:val="003F5EB9"/>
    <w:rsid w:val="0040225C"/>
    <w:rsid w:val="00407E46"/>
    <w:rsid w:val="00411BD5"/>
    <w:rsid w:val="00413A75"/>
    <w:rsid w:val="00413F8A"/>
    <w:rsid w:val="00414EB5"/>
    <w:rsid w:val="00417D71"/>
    <w:rsid w:val="004208CC"/>
    <w:rsid w:val="004254E3"/>
    <w:rsid w:val="0042551A"/>
    <w:rsid w:val="00427360"/>
    <w:rsid w:val="004340C2"/>
    <w:rsid w:val="004400C9"/>
    <w:rsid w:val="00451381"/>
    <w:rsid w:val="00452A57"/>
    <w:rsid w:val="00454C5F"/>
    <w:rsid w:val="00462742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C7C5F"/>
    <w:rsid w:val="004D2011"/>
    <w:rsid w:val="004E02CC"/>
    <w:rsid w:val="004E45A4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777FA"/>
    <w:rsid w:val="005B2DF9"/>
    <w:rsid w:val="005B5504"/>
    <w:rsid w:val="005B6EB5"/>
    <w:rsid w:val="005C39F3"/>
    <w:rsid w:val="005C50E2"/>
    <w:rsid w:val="005C7051"/>
    <w:rsid w:val="005D0166"/>
    <w:rsid w:val="005E0157"/>
    <w:rsid w:val="005E4F06"/>
    <w:rsid w:val="00600B71"/>
    <w:rsid w:val="00603D7A"/>
    <w:rsid w:val="0062785B"/>
    <w:rsid w:val="00635D0E"/>
    <w:rsid w:val="006367CE"/>
    <w:rsid w:val="00642D75"/>
    <w:rsid w:val="00644E03"/>
    <w:rsid w:val="0064576A"/>
    <w:rsid w:val="00655926"/>
    <w:rsid w:val="00655985"/>
    <w:rsid w:val="00664715"/>
    <w:rsid w:val="006649D9"/>
    <w:rsid w:val="00677F93"/>
    <w:rsid w:val="00695F80"/>
    <w:rsid w:val="006A15A5"/>
    <w:rsid w:val="006A249A"/>
    <w:rsid w:val="006A4F00"/>
    <w:rsid w:val="006D44C0"/>
    <w:rsid w:val="006F2353"/>
    <w:rsid w:val="006F5382"/>
    <w:rsid w:val="006F6AD1"/>
    <w:rsid w:val="00710A31"/>
    <w:rsid w:val="00714DFD"/>
    <w:rsid w:val="00727ED3"/>
    <w:rsid w:val="007466DD"/>
    <w:rsid w:val="007576CD"/>
    <w:rsid w:val="007607A4"/>
    <w:rsid w:val="00762062"/>
    <w:rsid w:val="00764637"/>
    <w:rsid w:val="00770736"/>
    <w:rsid w:val="00770D77"/>
    <w:rsid w:val="00772C8D"/>
    <w:rsid w:val="0077560B"/>
    <w:rsid w:val="00777B72"/>
    <w:rsid w:val="00777EC2"/>
    <w:rsid w:val="00793D2F"/>
    <w:rsid w:val="007948A8"/>
    <w:rsid w:val="00794A06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2473"/>
    <w:rsid w:val="008045CF"/>
    <w:rsid w:val="00805C0E"/>
    <w:rsid w:val="0080682F"/>
    <w:rsid w:val="00806DB7"/>
    <w:rsid w:val="00811ADA"/>
    <w:rsid w:val="008146D0"/>
    <w:rsid w:val="00826EAD"/>
    <w:rsid w:val="00835B77"/>
    <w:rsid w:val="008469F3"/>
    <w:rsid w:val="00853C67"/>
    <w:rsid w:val="00877182"/>
    <w:rsid w:val="008811D5"/>
    <w:rsid w:val="008914B3"/>
    <w:rsid w:val="008A062A"/>
    <w:rsid w:val="008A44BC"/>
    <w:rsid w:val="008B5D35"/>
    <w:rsid w:val="008C05E9"/>
    <w:rsid w:val="008C4403"/>
    <w:rsid w:val="008D60BC"/>
    <w:rsid w:val="008E30D4"/>
    <w:rsid w:val="008F5456"/>
    <w:rsid w:val="008F6E62"/>
    <w:rsid w:val="0090062B"/>
    <w:rsid w:val="00902C7F"/>
    <w:rsid w:val="00910EA5"/>
    <w:rsid w:val="009127DA"/>
    <w:rsid w:val="009239C3"/>
    <w:rsid w:val="009247ED"/>
    <w:rsid w:val="00925BEB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304C"/>
    <w:rsid w:val="00964D28"/>
    <w:rsid w:val="009660FF"/>
    <w:rsid w:val="009775A3"/>
    <w:rsid w:val="009B4F78"/>
    <w:rsid w:val="009B564A"/>
    <w:rsid w:val="009D1D70"/>
    <w:rsid w:val="009D2AB0"/>
    <w:rsid w:val="009E270B"/>
    <w:rsid w:val="009F15AF"/>
    <w:rsid w:val="009F5A1E"/>
    <w:rsid w:val="009F6C2C"/>
    <w:rsid w:val="00A12749"/>
    <w:rsid w:val="00A272CD"/>
    <w:rsid w:val="00A31965"/>
    <w:rsid w:val="00A42E5A"/>
    <w:rsid w:val="00A451CA"/>
    <w:rsid w:val="00A472F4"/>
    <w:rsid w:val="00A51CE9"/>
    <w:rsid w:val="00A521FC"/>
    <w:rsid w:val="00A524CF"/>
    <w:rsid w:val="00A649D8"/>
    <w:rsid w:val="00A669AD"/>
    <w:rsid w:val="00A708ED"/>
    <w:rsid w:val="00A70ABD"/>
    <w:rsid w:val="00A70C11"/>
    <w:rsid w:val="00A734C3"/>
    <w:rsid w:val="00A81AFC"/>
    <w:rsid w:val="00A84345"/>
    <w:rsid w:val="00A867A3"/>
    <w:rsid w:val="00A96628"/>
    <w:rsid w:val="00AA71F7"/>
    <w:rsid w:val="00AB4E07"/>
    <w:rsid w:val="00AB59D9"/>
    <w:rsid w:val="00AD7952"/>
    <w:rsid w:val="00AE0FFD"/>
    <w:rsid w:val="00AF7FB2"/>
    <w:rsid w:val="00B029CD"/>
    <w:rsid w:val="00B02B11"/>
    <w:rsid w:val="00B20DB2"/>
    <w:rsid w:val="00B22850"/>
    <w:rsid w:val="00B24D39"/>
    <w:rsid w:val="00B3440E"/>
    <w:rsid w:val="00B515D4"/>
    <w:rsid w:val="00B5453E"/>
    <w:rsid w:val="00B667A7"/>
    <w:rsid w:val="00B7687D"/>
    <w:rsid w:val="00B930D7"/>
    <w:rsid w:val="00B93B90"/>
    <w:rsid w:val="00BA6894"/>
    <w:rsid w:val="00BB33BB"/>
    <w:rsid w:val="00BC25F2"/>
    <w:rsid w:val="00BC2696"/>
    <w:rsid w:val="00BE15E7"/>
    <w:rsid w:val="00BF53A4"/>
    <w:rsid w:val="00C11690"/>
    <w:rsid w:val="00C14434"/>
    <w:rsid w:val="00C20A81"/>
    <w:rsid w:val="00C467F5"/>
    <w:rsid w:val="00C50008"/>
    <w:rsid w:val="00C51964"/>
    <w:rsid w:val="00C56DB2"/>
    <w:rsid w:val="00C60518"/>
    <w:rsid w:val="00C61095"/>
    <w:rsid w:val="00C715D1"/>
    <w:rsid w:val="00C715D6"/>
    <w:rsid w:val="00C829D9"/>
    <w:rsid w:val="00C85A60"/>
    <w:rsid w:val="00C95EBB"/>
    <w:rsid w:val="00C96D89"/>
    <w:rsid w:val="00CA6DEB"/>
    <w:rsid w:val="00CC01CE"/>
    <w:rsid w:val="00CC227F"/>
    <w:rsid w:val="00CC7DDE"/>
    <w:rsid w:val="00CD0FB5"/>
    <w:rsid w:val="00CD175D"/>
    <w:rsid w:val="00CE0B2A"/>
    <w:rsid w:val="00CF161F"/>
    <w:rsid w:val="00CF1EE5"/>
    <w:rsid w:val="00CF4167"/>
    <w:rsid w:val="00D0636C"/>
    <w:rsid w:val="00D07B8A"/>
    <w:rsid w:val="00D111C5"/>
    <w:rsid w:val="00D15E39"/>
    <w:rsid w:val="00D21DA0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C2D46"/>
    <w:rsid w:val="00DD6887"/>
    <w:rsid w:val="00DE05B2"/>
    <w:rsid w:val="00DE2874"/>
    <w:rsid w:val="00DE4DD4"/>
    <w:rsid w:val="00DE7988"/>
    <w:rsid w:val="00DE7A25"/>
    <w:rsid w:val="00DF0EB1"/>
    <w:rsid w:val="00E02F3E"/>
    <w:rsid w:val="00E14851"/>
    <w:rsid w:val="00E21115"/>
    <w:rsid w:val="00E22263"/>
    <w:rsid w:val="00E2386C"/>
    <w:rsid w:val="00E24BE3"/>
    <w:rsid w:val="00E27339"/>
    <w:rsid w:val="00E61A82"/>
    <w:rsid w:val="00E661D3"/>
    <w:rsid w:val="00E72D46"/>
    <w:rsid w:val="00E7451E"/>
    <w:rsid w:val="00E81BB6"/>
    <w:rsid w:val="00E86A52"/>
    <w:rsid w:val="00EA1623"/>
    <w:rsid w:val="00EA1E10"/>
    <w:rsid w:val="00EB4086"/>
    <w:rsid w:val="00EB41AA"/>
    <w:rsid w:val="00EB57A9"/>
    <w:rsid w:val="00EC5AF6"/>
    <w:rsid w:val="00EC6761"/>
    <w:rsid w:val="00EC6A8A"/>
    <w:rsid w:val="00EF55CB"/>
    <w:rsid w:val="00F06126"/>
    <w:rsid w:val="00F213FC"/>
    <w:rsid w:val="00F34DC8"/>
    <w:rsid w:val="00F44120"/>
    <w:rsid w:val="00F44F12"/>
    <w:rsid w:val="00F564EC"/>
    <w:rsid w:val="00F61809"/>
    <w:rsid w:val="00F64A27"/>
    <w:rsid w:val="00F64F98"/>
    <w:rsid w:val="00F717D1"/>
    <w:rsid w:val="00F8377B"/>
    <w:rsid w:val="00FA7D77"/>
    <w:rsid w:val="00FC3E88"/>
    <w:rsid w:val="00FD3008"/>
    <w:rsid w:val="00FD3825"/>
    <w:rsid w:val="00FD7D4F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95</Pages>
  <Words>13266</Words>
  <Characters>79596</Characters>
  <Application>Microsoft Office Word</Application>
  <DocSecurity>0</DocSecurity>
  <Lines>663</Lines>
  <Paragraphs>185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Monika Dziubdziela</cp:lastModifiedBy>
  <cp:revision>6</cp:revision>
  <cp:lastPrinted>2022-12-23T10:51:00Z</cp:lastPrinted>
  <dcterms:created xsi:type="dcterms:W3CDTF">2023-10-30T08:11:00Z</dcterms:created>
  <dcterms:modified xsi:type="dcterms:W3CDTF">2023-11-02T10:59:00Z</dcterms:modified>
</cp:coreProperties>
</file>