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0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"/>
        <w:gridCol w:w="3255"/>
        <w:gridCol w:w="1509"/>
        <w:gridCol w:w="1160"/>
        <w:gridCol w:w="958"/>
        <w:gridCol w:w="806"/>
        <w:gridCol w:w="1082"/>
        <w:gridCol w:w="784"/>
        <w:gridCol w:w="522"/>
        <w:gridCol w:w="746"/>
        <w:gridCol w:w="773"/>
        <w:gridCol w:w="994"/>
        <w:gridCol w:w="1540"/>
        <w:gridCol w:w="795"/>
      </w:tblGrid>
      <w:tr w:rsidR="006062EE" w14:paraId="198357A4" w14:textId="77777777" w:rsidTr="004B4BEB">
        <w:trPr>
          <w:trHeight w:val="480"/>
          <w:jc w:val="center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DF882" w14:textId="3D224892" w:rsidR="006062EE" w:rsidRDefault="006062EE" w:rsidP="006062EE">
            <w:pPr>
              <w:spacing w:line="25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PAKIET </w:t>
            </w:r>
            <w:r w:rsidR="00CD6F67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 xml:space="preserve"> – RĘKAWY PAPIEROWO - FOLIOWE</w:t>
            </w:r>
          </w:p>
        </w:tc>
      </w:tr>
      <w:tr w:rsidR="0018380D" w14:paraId="6180AA75" w14:textId="77777777" w:rsidTr="00293168">
        <w:trPr>
          <w:trHeight w:val="480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C5DBD5" w14:textId="77777777"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Lp.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8F6F7D" w14:textId="77777777"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Nazwa i opis przedmiotu zamawianego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B50AF2" w14:textId="77777777"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Rozmiar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71950C" w14:textId="77777777"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Długość oferowanej rolki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6FAA81" w14:textId="77777777"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Ilość rolek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ECD2BC" w14:textId="77777777" w:rsidR="006062EE" w:rsidRPr="004B4BEB" w:rsidRDefault="006062EE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 xml:space="preserve">ilość na </w:t>
            </w:r>
            <w:r w:rsidRPr="004B4BEB">
              <w:rPr>
                <w:b/>
                <w:sz w:val="18"/>
                <w:szCs w:val="18"/>
              </w:rPr>
              <w:t>24 m-ce</w:t>
            </w:r>
          </w:p>
          <w:p w14:paraId="665D2ECA" w14:textId="77777777"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b/>
                <w:sz w:val="18"/>
                <w:szCs w:val="18"/>
              </w:rPr>
              <w:t>w rolkach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D8F9F0" w14:textId="77777777"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cena jednostkowa</w:t>
            </w:r>
          </w:p>
          <w:p w14:paraId="61F93E02" w14:textId="77777777"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bez VAT za 1 rolkę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CCBA0E" w14:textId="77777777"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0A7112" w14:textId="77777777"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%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A08C0B" w14:textId="77777777"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Podatek V</w:t>
            </w:r>
            <w:r w:rsidR="004B4BEB">
              <w:rPr>
                <w:sz w:val="18"/>
                <w:szCs w:val="18"/>
              </w:rPr>
              <w:t>AT</w:t>
            </w:r>
            <w:r w:rsidRPr="004B4BEB">
              <w:rPr>
                <w:sz w:val="18"/>
                <w:szCs w:val="18"/>
              </w:rPr>
              <w:t xml:space="preserve"> </w:t>
            </w:r>
            <w:r w:rsidR="004B4BEB">
              <w:rPr>
                <w:sz w:val="18"/>
                <w:szCs w:val="18"/>
              </w:rPr>
              <w:br/>
            </w:r>
            <w:r w:rsidRPr="004B4BEB">
              <w:rPr>
                <w:sz w:val="18"/>
                <w:szCs w:val="18"/>
              </w:rPr>
              <w:t>w zł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2946EF" w14:textId="77777777"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92F67F" w14:textId="77777777" w:rsidR="006062EE" w:rsidRPr="004B4BEB" w:rsidRDefault="006062EE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Nazwa  towaru/ nr katalog. Producent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073E67" w14:textId="77777777" w:rsidR="006062EE" w:rsidRPr="004B4BEB" w:rsidRDefault="006B680D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b/>
                <w:bCs/>
                <w:sz w:val="18"/>
                <w:szCs w:val="18"/>
              </w:rPr>
              <w:t>Okres gwarancji/Termin ważności – Uwaga parametr punktowany min. 12 miesięcy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F1CE36" w14:textId="77777777" w:rsidR="006062EE" w:rsidRPr="004B4BEB" w:rsidRDefault="006062EE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 w:rsidRPr="004B4BEB">
              <w:rPr>
                <w:b/>
                <w:bCs/>
                <w:sz w:val="18"/>
                <w:szCs w:val="18"/>
              </w:rPr>
              <w:t>Próbki</w:t>
            </w:r>
          </w:p>
        </w:tc>
      </w:tr>
      <w:tr w:rsidR="0018380D" w14:paraId="507BCC6F" w14:textId="77777777" w:rsidTr="00293168">
        <w:trPr>
          <w:trHeight w:val="574"/>
          <w:jc w:val="center"/>
        </w:trPr>
        <w:tc>
          <w:tcPr>
            <w:tcW w:w="3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018373A" w14:textId="434A0044" w:rsidR="006062EE" w:rsidRDefault="00293168" w:rsidP="0029316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2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C0B750D" w14:textId="77777777" w:rsidR="006062EE" w:rsidRDefault="006062EE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Rękaw papierowo-foliowy płaski, papier o gramaturze min. 70g/m2, folia min. 6-cio warstwowa, min 3 kanały termozgrzewu. Wskaźniki sterylizacji S/EO/F, Oznaczony kierunek otwierania, lot właściwy dla rozmiaru, rozmiar (naniesione z tyłu od strony papieru/włókniny), identyfikacja producenta, napisy min. w języku polskim, kierunek otwierania, oznaczenie wyrobu jednorazowego użycia, wskaźniki chemiczne  (naniesione na papierze od strony folii, poza obszarem wypełnienia). Rękaw papierowo - foliowy nawijany folią na zewnątrz. </w:t>
            </w:r>
            <w:r>
              <w:rPr>
                <w:b/>
                <w:sz w:val="20"/>
                <w:szCs w:val="20"/>
              </w:rPr>
              <w:t>Rękaw zgodny z normą  PN-EN ISO 11140-1, PN-EN ISO 11607-1,2 oraz PN-EN 868-5*</w:t>
            </w:r>
          </w:p>
          <w:p w14:paraId="3E964A6A" w14:textId="1F98F4AB" w:rsidR="006062EE" w:rsidRDefault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  <w:r w:rsidRPr="0024151D">
              <w:rPr>
                <w:sz w:val="20"/>
                <w:szCs w:val="20"/>
              </w:rPr>
              <w:t xml:space="preserve">Wymagana długość rolki minimum 200 </w:t>
            </w:r>
            <w:proofErr w:type="spellStart"/>
            <w:r w:rsidRPr="0024151D">
              <w:rPr>
                <w:sz w:val="20"/>
                <w:szCs w:val="20"/>
              </w:rPr>
              <w:t>mb</w:t>
            </w:r>
            <w:proofErr w:type="spellEnd"/>
            <w:r w:rsidR="00CD6F67" w:rsidRPr="0024151D">
              <w:rPr>
                <w:sz w:val="20"/>
                <w:szCs w:val="20"/>
              </w:rPr>
              <w:t>.</w:t>
            </w: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B1A46B" w14:textId="77777777" w:rsidR="006062EE" w:rsidRDefault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75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FD6388" w14:textId="77777777" w:rsidR="006062EE" w:rsidRDefault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E016E6" w14:textId="77777777" w:rsidR="006062EE" w:rsidRDefault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DB3BC4" w14:textId="77777777" w:rsidR="006062EE" w:rsidRDefault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rolek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908940" w14:textId="77777777"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E14D2" w14:textId="77777777"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A19B72" w14:textId="77777777"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D5587B" w14:textId="77777777"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02806" w14:textId="77777777"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C30A4" w14:textId="77777777"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E2E1D6" w14:textId="77777777"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EBBEA" w14:textId="77777777" w:rsidR="006062EE" w:rsidRDefault="00C304B7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8380D" w14:paraId="220642AE" w14:textId="77777777" w:rsidTr="00293168">
        <w:trPr>
          <w:trHeight w:val="696"/>
          <w:jc w:val="center"/>
        </w:trPr>
        <w:tc>
          <w:tcPr>
            <w:tcW w:w="3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85EA2A7" w14:textId="77777777" w:rsidR="006062EE" w:rsidRDefault="006062EE" w:rsidP="006062EE">
            <w:pPr>
              <w:suppressAutoHyphens w:val="0"/>
              <w:spacing w:line="25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192C2D4" w14:textId="77777777"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48F08C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100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40E0D0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FD36A5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2642CA" w14:textId="77777777" w:rsidR="006062EE" w:rsidRDefault="006062EE" w:rsidP="006062EE">
            <w:pPr>
              <w:jc w:val="center"/>
            </w:pPr>
            <w:r w:rsidRPr="003A5C7C">
              <w:rPr>
                <w:sz w:val="20"/>
                <w:szCs w:val="20"/>
              </w:rPr>
              <w:t>48 rolek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DD19F8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A3017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3928A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963BD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E43EED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4ED375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12DC4F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AB45E" w14:textId="77777777" w:rsidR="006062EE" w:rsidRDefault="00C304B7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8380D" w14:paraId="376AEFC8" w14:textId="77777777" w:rsidTr="00293168">
        <w:trPr>
          <w:trHeight w:val="692"/>
          <w:jc w:val="center"/>
        </w:trPr>
        <w:tc>
          <w:tcPr>
            <w:tcW w:w="3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538E074" w14:textId="77777777" w:rsidR="006062EE" w:rsidRDefault="006062EE" w:rsidP="006062EE">
            <w:pPr>
              <w:suppressAutoHyphens w:val="0"/>
              <w:spacing w:line="25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207BAC6" w14:textId="77777777"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9528B5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120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475503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9522D8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66846" w14:textId="34439431" w:rsidR="006062EE" w:rsidRDefault="00CD6F67" w:rsidP="006062EE">
            <w:pPr>
              <w:jc w:val="center"/>
            </w:pPr>
            <w:r>
              <w:rPr>
                <w:sz w:val="20"/>
                <w:szCs w:val="20"/>
              </w:rPr>
              <w:t>60</w:t>
            </w:r>
            <w:r w:rsidR="006062EE" w:rsidRPr="003A5C7C">
              <w:rPr>
                <w:sz w:val="20"/>
                <w:szCs w:val="20"/>
              </w:rPr>
              <w:t xml:space="preserve"> rolek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BB1AEC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4BEB5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14D99B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ECDD76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F8BCA6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A22C5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C499B6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49B328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</w:t>
            </w:r>
            <w:proofErr w:type="spellStart"/>
            <w:r>
              <w:rPr>
                <w:b/>
                <w:sz w:val="20"/>
                <w:szCs w:val="20"/>
              </w:rPr>
              <w:t>mb</w:t>
            </w:r>
            <w:proofErr w:type="spellEnd"/>
          </w:p>
        </w:tc>
      </w:tr>
      <w:tr w:rsidR="0018380D" w14:paraId="54EF9E80" w14:textId="77777777" w:rsidTr="00293168">
        <w:trPr>
          <w:trHeight w:val="846"/>
          <w:jc w:val="center"/>
        </w:trPr>
        <w:tc>
          <w:tcPr>
            <w:tcW w:w="3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C7D94DD" w14:textId="77777777" w:rsidR="006062EE" w:rsidRDefault="006062EE" w:rsidP="006062EE">
            <w:pPr>
              <w:suppressAutoHyphens w:val="0"/>
              <w:spacing w:line="25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8C4A786" w14:textId="77777777"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5B6CDC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150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6C2212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63C078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B6A59" w14:textId="77777777" w:rsidR="006062EE" w:rsidRDefault="006062EE" w:rsidP="006062EE">
            <w:pPr>
              <w:jc w:val="center"/>
            </w:pPr>
            <w:r w:rsidRPr="003A5C7C">
              <w:rPr>
                <w:sz w:val="20"/>
                <w:szCs w:val="20"/>
              </w:rPr>
              <w:t>48 rolek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8BBF5B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8FCF8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4D9A20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1E83FC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BA2387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1C8BC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AEB436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441BE9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</w:t>
            </w:r>
            <w:proofErr w:type="spellStart"/>
            <w:r>
              <w:rPr>
                <w:b/>
                <w:sz w:val="20"/>
                <w:szCs w:val="20"/>
              </w:rPr>
              <w:t>mb</w:t>
            </w:r>
            <w:proofErr w:type="spellEnd"/>
          </w:p>
        </w:tc>
      </w:tr>
      <w:tr w:rsidR="0018380D" w14:paraId="271993DB" w14:textId="77777777" w:rsidTr="00293168">
        <w:trPr>
          <w:trHeight w:val="833"/>
          <w:jc w:val="center"/>
        </w:trPr>
        <w:tc>
          <w:tcPr>
            <w:tcW w:w="3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7A0662D" w14:textId="77777777" w:rsidR="006062EE" w:rsidRDefault="006062EE" w:rsidP="006062EE">
            <w:pPr>
              <w:suppressAutoHyphens w:val="0"/>
              <w:spacing w:line="25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F7C7F60" w14:textId="77777777"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2F5419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200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BA3532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97B181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8182E6" w14:textId="77777777" w:rsidR="006062EE" w:rsidRDefault="006062EE" w:rsidP="006062EE">
            <w:pPr>
              <w:jc w:val="center"/>
            </w:pPr>
            <w:r w:rsidRPr="003A5C7C">
              <w:rPr>
                <w:sz w:val="20"/>
                <w:szCs w:val="20"/>
              </w:rPr>
              <w:t>48 rolek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876DA7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8646B4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36515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98A41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19BF38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C9BEDB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BA69B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37A59" w14:textId="77777777" w:rsidR="006062EE" w:rsidRDefault="00C304B7" w:rsidP="006062EE">
            <w:pPr>
              <w:snapToGrid w:val="0"/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18380D" w14:paraId="45A5E221" w14:textId="77777777" w:rsidTr="00293168">
        <w:trPr>
          <w:trHeight w:val="704"/>
          <w:jc w:val="center"/>
        </w:trPr>
        <w:tc>
          <w:tcPr>
            <w:tcW w:w="3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4A0536" w14:textId="77777777" w:rsidR="006062EE" w:rsidRDefault="006062EE">
            <w:pPr>
              <w:suppressAutoHyphens w:val="0"/>
              <w:spacing w:line="25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1B6BB7E" w14:textId="77777777" w:rsidR="006062EE" w:rsidRDefault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438034" w14:textId="77777777" w:rsidR="006062EE" w:rsidRDefault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250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9A23E8" w14:textId="77777777" w:rsidR="006062EE" w:rsidRDefault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606408" w14:textId="77777777" w:rsidR="006062EE" w:rsidRDefault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EA5E33" w14:textId="77777777" w:rsidR="006062EE" w:rsidRDefault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rolki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2C9574" w14:textId="77777777"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E758E" w14:textId="77777777"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0B084" w14:textId="77777777"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A068F4" w14:textId="77777777"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750E6" w14:textId="77777777"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775EC" w14:textId="77777777"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13CDEE" w14:textId="77777777"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FEC37" w14:textId="77777777" w:rsidR="006062EE" w:rsidRDefault="00C304B7">
            <w:pPr>
              <w:snapToGrid w:val="0"/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18380D" w14:paraId="458B8913" w14:textId="77777777" w:rsidTr="00293168">
        <w:trPr>
          <w:trHeight w:val="699"/>
          <w:jc w:val="center"/>
        </w:trPr>
        <w:tc>
          <w:tcPr>
            <w:tcW w:w="3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7E0F86A" w14:textId="77777777" w:rsidR="006062EE" w:rsidRDefault="006062EE" w:rsidP="006062EE">
            <w:pPr>
              <w:suppressAutoHyphens w:val="0"/>
              <w:spacing w:line="25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5CA6A79D" w14:textId="77777777"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791937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300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C90B07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8E049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14687" w14:textId="77777777" w:rsidR="006062EE" w:rsidRDefault="006062EE" w:rsidP="006062EE">
            <w:pPr>
              <w:jc w:val="center"/>
            </w:pPr>
            <w:r w:rsidRPr="00C13EE5">
              <w:rPr>
                <w:sz w:val="20"/>
                <w:szCs w:val="20"/>
              </w:rPr>
              <w:t>24 rol</w:t>
            </w:r>
            <w:r>
              <w:rPr>
                <w:sz w:val="20"/>
                <w:szCs w:val="20"/>
              </w:rPr>
              <w:t>ki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BAC8B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721F1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E0566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21F4A5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32892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283F94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C091B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595F958" w14:textId="77777777" w:rsidR="006062EE" w:rsidRDefault="00C304B7" w:rsidP="006062EE">
            <w:pPr>
              <w:snapToGrid w:val="0"/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18380D" w14:paraId="638389BD" w14:textId="77777777" w:rsidTr="00293168">
        <w:trPr>
          <w:trHeight w:val="736"/>
          <w:jc w:val="center"/>
        </w:trPr>
        <w:tc>
          <w:tcPr>
            <w:tcW w:w="3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68229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14:paraId="1B8C13B9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D55DB" w14:textId="77777777" w:rsidR="006062EE" w:rsidRDefault="006062EE" w:rsidP="006062EE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Rękaw papierowo-foliowy z fałdą, papier o gramaturze min. 70g/m2, folia min. 6-cio warstwowa, min 3 kanały termozgrzewu. Wskaźniki sterylizacji S/EO/F, Oznaczony kierunek otwierania, lot właściwy dla </w:t>
            </w:r>
            <w:r>
              <w:rPr>
                <w:sz w:val="20"/>
                <w:szCs w:val="20"/>
              </w:rPr>
              <w:lastRenderedPageBreak/>
              <w:t xml:space="preserve">rozmiaru, rozmiar (naniesione z tyłu od strony papieru/włókniny), identyfikacja producenta, napisy min. w języku polskim, kierunek otwierania, oznaczenie wyrobu jednorazowego użycia, wskaźniki chemiczne  (naniesione na papierze od strony folii, poza obszarem wypełnienia). Rękaw papierowo - foliowy nawijany folią na zewnątrz. </w:t>
            </w:r>
            <w:r>
              <w:rPr>
                <w:b/>
                <w:sz w:val="20"/>
                <w:szCs w:val="20"/>
              </w:rPr>
              <w:t>Rękaw zgodny z normą  PN-EN ISO 11140-1, PN-EN ISO 11607-1,2 oraz PN-EN 868-5*</w:t>
            </w:r>
          </w:p>
          <w:p w14:paraId="31338E7F" w14:textId="77777777" w:rsidR="006062EE" w:rsidRDefault="006062EE" w:rsidP="006062EE">
            <w:pPr>
              <w:spacing w:line="256" w:lineRule="auto"/>
              <w:rPr>
                <w:sz w:val="20"/>
                <w:szCs w:val="20"/>
              </w:rPr>
            </w:pPr>
          </w:p>
          <w:p w14:paraId="21EE731C" w14:textId="77777777" w:rsidR="006062EE" w:rsidRDefault="006062EE" w:rsidP="006062EE">
            <w:pPr>
              <w:spacing w:line="256" w:lineRule="auto"/>
              <w:rPr>
                <w:sz w:val="20"/>
                <w:szCs w:val="20"/>
              </w:rPr>
            </w:pPr>
            <w:r w:rsidRPr="0024151D">
              <w:rPr>
                <w:sz w:val="20"/>
                <w:szCs w:val="20"/>
              </w:rPr>
              <w:t xml:space="preserve">Wymagana długość rolki minimum 100 </w:t>
            </w:r>
            <w:proofErr w:type="spellStart"/>
            <w:r w:rsidRPr="0024151D">
              <w:rPr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C2ABE6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Szer. 75 mm x 25 mm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496F44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3E864E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B328E5" w14:textId="77777777" w:rsidR="006062EE" w:rsidRDefault="006062EE" w:rsidP="006062EE">
            <w:pPr>
              <w:jc w:val="center"/>
            </w:pPr>
            <w:r w:rsidRPr="00C13EE5">
              <w:rPr>
                <w:sz w:val="20"/>
                <w:szCs w:val="20"/>
              </w:rPr>
              <w:t>24 rol</w:t>
            </w:r>
            <w:r>
              <w:rPr>
                <w:sz w:val="20"/>
                <w:szCs w:val="20"/>
              </w:rPr>
              <w:t>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348268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7B7F82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D7931E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3A729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0B1C0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CFF522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FBDFC8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4F1F9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</w:t>
            </w:r>
            <w:proofErr w:type="spellStart"/>
            <w:r>
              <w:rPr>
                <w:b/>
                <w:sz w:val="20"/>
                <w:szCs w:val="20"/>
              </w:rPr>
              <w:t>mb</w:t>
            </w:r>
            <w:proofErr w:type="spellEnd"/>
          </w:p>
        </w:tc>
      </w:tr>
      <w:tr w:rsidR="0018380D" w14:paraId="45B90221" w14:textId="77777777" w:rsidTr="00293168">
        <w:trPr>
          <w:trHeight w:val="736"/>
          <w:jc w:val="center"/>
        </w:trPr>
        <w:tc>
          <w:tcPr>
            <w:tcW w:w="3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847FEE9" w14:textId="77777777"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D0B1607" w14:textId="77777777"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58B4CD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100 mm x 40 mm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1D0765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18F53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D430A0" w14:textId="118B6448" w:rsidR="006062EE" w:rsidRDefault="00293168" w:rsidP="006062EE">
            <w:pPr>
              <w:jc w:val="center"/>
            </w:pPr>
            <w:r>
              <w:rPr>
                <w:sz w:val="20"/>
                <w:szCs w:val="20"/>
              </w:rPr>
              <w:t>48</w:t>
            </w:r>
            <w:r w:rsidR="00C9020B" w:rsidRPr="00C13EE5">
              <w:rPr>
                <w:sz w:val="20"/>
                <w:szCs w:val="20"/>
              </w:rPr>
              <w:t xml:space="preserve"> rol</w:t>
            </w:r>
            <w:r w:rsidR="00C9020B">
              <w:rPr>
                <w:sz w:val="20"/>
                <w:szCs w:val="20"/>
              </w:rPr>
              <w:t>ek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5A6349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9FB658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32B1B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97C2F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5DD498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B18390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11BEE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4A695399" w14:textId="77777777" w:rsidR="006062EE" w:rsidRDefault="00C304B7" w:rsidP="006062EE">
            <w:pPr>
              <w:snapToGrid w:val="0"/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18380D" w14:paraId="239B51B0" w14:textId="77777777" w:rsidTr="00293168">
        <w:trPr>
          <w:trHeight w:val="736"/>
          <w:jc w:val="center"/>
        </w:trPr>
        <w:tc>
          <w:tcPr>
            <w:tcW w:w="3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59374E4" w14:textId="77777777"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2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4F844EA" w14:textId="77777777"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78A90A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150 mm x 50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F9AAEA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1EBB63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7796B" w14:textId="19EACF8F" w:rsidR="006062EE" w:rsidRDefault="00293168" w:rsidP="006062EE">
            <w:pPr>
              <w:jc w:val="center"/>
            </w:pPr>
            <w:r>
              <w:rPr>
                <w:sz w:val="20"/>
                <w:szCs w:val="20"/>
              </w:rPr>
              <w:t>48</w:t>
            </w:r>
            <w:r w:rsidR="006062EE" w:rsidRPr="00C13EE5">
              <w:rPr>
                <w:sz w:val="20"/>
                <w:szCs w:val="20"/>
              </w:rPr>
              <w:t xml:space="preserve"> rol</w:t>
            </w:r>
            <w:r w:rsidR="00C9020B">
              <w:rPr>
                <w:sz w:val="20"/>
                <w:szCs w:val="20"/>
              </w:rPr>
              <w:t>ek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C9B70B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7FEB2D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6DF071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E09C1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B8D766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2C5D49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3B5D4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346AE" w14:textId="77777777" w:rsidR="006062EE" w:rsidRDefault="00C304B7" w:rsidP="006062EE">
            <w:pPr>
              <w:snapToGrid w:val="0"/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18380D" w14:paraId="32583190" w14:textId="77777777" w:rsidTr="00293168">
        <w:trPr>
          <w:trHeight w:val="736"/>
          <w:jc w:val="center"/>
        </w:trPr>
        <w:tc>
          <w:tcPr>
            <w:tcW w:w="3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8998390" w14:textId="77777777"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2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458EEBF" w14:textId="77777777"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CC0181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200 mm x 50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62B631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F420E3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E68F2" w14:textId="2D3B2EE4" w:rsidR="006062EE" w:rsidRDefault="00C9020B" w:rsidP="006062EE">
            <w:pPr>
              <w:jc w:val="center"/>
            </w:pPr>
            <w:r>
              <w:rPr>
                <w:sz w:val="20"/>
                <w:szCs w:val="20"/>
              </w:rPr>
              <w:t>48</w:t>
            </w:r>
            <w:r w:rsidR="006062EE" w:rsidRPr="00470401">
              <w:rPr>
                <w:sz w:val="20"/>
                <w:szCs w:val="20"/>
              </w:rPr>
              <w:t xml:space="preserve"> </w:t>
            </w:r>
            <w:r w:rsidRPr="00C13EE5">
              <w:rPr>
                <w:sz w:val="20"/>
                <w:szCs w:val="20"/>
              </w:rPr>
              <w:t>rol</w:t>
            </w:r>
            <w:r>
              <w:rPr>
                <w:sz w:val="20"/>
                <w:szCs w:val="20"/>
              </w:rPr>
              <w:t>ek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2D0CDF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536B5A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A3934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81741B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4FFF29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FC8915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23C584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5D3F75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</w:t>
            </w:r>
            <w:proofErr w:type="spellStart"/>
            <w:r>
              <w:rPr>
                <w:b/>
                <w:sz w:val="20"/>
                <w:szCs w:val="20"/>
              </w:rPr>
              <w:t>mb</w:t>
            </w:r>
            <w:proofErr w:type="spellEnd"/>
          </w:p>
        </w:tc>
      </w:tr>
      <w:tr w:rsidR="0018380D" w14:paraId="76B5AD62" w14:textId="77777777" w:rsidTr="00293168">
        <w:trPr>
          <w:trHeight w:val="736"/>
          <w:jc w:val="center"/>
        </w:trPr>
        <w:tc>
          <w:tcPr>
            <w:tcW w:w="3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C7234C7" w14:textId="77777777"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2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45FC3D5" w14:textId="77777777"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E8A0DD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250 mm x 60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7019FE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A23211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77558" w14:textId="77777777" w:rsidR="006062EE" w:rsidRDefault="006062EE" w:rsidP="006062EE">
            <w:pPr>
              <w:jc w:val="center"/>
            </w:pPr>
            <w:r w:rsidRPr="00470401">
              <w:rPr>
                <w:sz w:val="20"/>
                <w:szCs w:val="20"/>
              </w:rPr>
              <w:t>24 rol</w:t>
            </w:r>
            <w:r>
              <w:rPr>
                <w:sz w:val="20"/>
                <w:szCs w:val="20"/>
              </w:rPr>
              <w:t>ki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D692B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8852F0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2A37E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A6FE9A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822E04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2C21A6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3C11D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426EA" w14:textId="77777777" w:rsidR="006062EE" w:rsidRDefault="00C304B7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8380D" w14:paraId="3BA97BA6" w14:textId="77777777" w:rsidTr="00293168">
        <w:trPr>
          <w:trHeight w:val="736"/>
          <w:jc w:val="center"/>
        </w:trPr>
        <w:tc>
          <w:tcPr>
            <w:tcW w:w="3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2C9794B" w14:textId="77777777"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2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63F1346" w14:textId="77777777"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D36D3F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300 mm x 60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12FDCE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9F7B50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A7DBB" w14:textId="77777777" w:rsidR="006062EE" w:rsidRDefault="006062EE" w:rsidP="006062EE">
            <w:pPr>
              <w:jc w:val="center"/>
            </w:pPr>
            <w:r w:rsidRPr="00470401">
              <w:rPr>
                <w:sz w:val="20"/>
                <w:szCs w:val="20"/>
              </w:rPr>
              <w:t>4 rol</w:t>
            </w:r>
            <w:r>
              <w:rPr>
                <w:sz w:val="20"/>
                <w:szCs w:val="20"/>
              </w:rPr>
              <w:t>ki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66EB1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1243C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280AE1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3647F6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36342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B3D256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914A4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9CAE4" w14:textId="77777777" w:rsidR="006062EE" w:rsidRDefault="00C304B7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8380D" w14:paraId="64D96626" w14:textId="77777777" w:rsidTr="00293168">
        <w:trPr>
          <w:trHeight w:val="736"/>
          <w:jc w:val="center"/>
        </w:trPr>
        <w:tc>
          <w:tcPr>
            <w:tcW w:w="3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FF95B94" w14:textId="77777777"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2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C3B3985" w14:textId="77777777"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1A8DCB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380 mm x 80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BE5C7D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EF2D02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E7A78" w14:textId="77777777" w:rsidR="006062EE" w:rsidRDefault="006062EE" w:rsidP="006062EE">
            <w:pPr>
              <w:jc w:val="center"/>
            </w:pPr>
            <w:r w:rsidRPr="00470401">
              <w:rPr>
                <w:sz w:val="20"/>
                <w:szCs w:val="20"/>
              </w:rPr>
              <w:t>4 rol</w:t>
            </w:r>
            <w:r>
              <w:rPr>
                <w:sz w:val="20"/>
                <w:szCs w:val="20"/>
              </w:rPr>
              <w:t>ki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CD3824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EFA229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CB3A6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F495FD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2AC49C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C542E6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A47488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74C5D" w14:textId="77777777" w:rsidR="006062EE" w:rsidRDefault="00C304B7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8380D" w14:paraId="7A724E72" w14:textId="77777777" w:rsidTr="00293168">
        <w:trPr>
          <w:trHeight w:val="736"/>
          <w:jc w:val="center"/>
        </w:trPr>
        <w:tc>
          <w:tcPr>
            <w:tcW w:w="38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03309BE5" w14:textId="77777777"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25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7AD95CBB" w14:textId="77777777"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C76925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420 mm x 90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19A0E9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3ED6DA" w14:textId="77777777"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51242" w14:textId="77777777" w:rsidR="006062EE" w:rsidRDefault="006062EE" w:rsidP="006062EE">
            <w:pPr>
              <w:jc w:val="center"/>
            </w:pPr>
            <w:r w:rsidRPr="00470401">
              <w:rPr>
                <w:sz w:val="20"/>
                <w:szCs w:val="20"/>
              </w:rPr>
              <w:t>4 rol</w:t>
            </w:r>
            <w:r>
              <w:rPr>
                <w:sz w:val="20"/>
                <w:szCs w:val="20"/>
              </w:rPr>
              <w:t>ki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5A3623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DB8D1F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19EC7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4FAD4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77C3F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63F92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71B735" w14:textId="77777777"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A8E26C6" w14:textId="77777777" w:rsidR="006062EE" w:rsidRDefault="00C304B7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8380D" w14:paraId="1B41030F" w14:textId="77777777" w:rsidTr="00CD6F67">
        <w:trPr>
          <w:trHeight w:val="379"/>
          <w:jc w:val="center"/>
        </w:trPr>
        <w:tc>
          <w:tcPr>
            <w:tcW w:w="72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676C" w14:textId="77777777" w:rsidR="0018380D" w:rsidRPr="0018380D" w:rsidRDefault="0018380D" w:rsidP="0018380D">
            <w:pPr>
              <w:spacing w:line="256" w:lineRule="auto"/>
              <w:jc w:val="right"/>
              <w:rPr>
                <w:b/>
                <w:bCs/>
                <w:sz w:val="20"/>
                <w:szCs w:val="20"/>
              </w:rPr>
            </w:pPr>
            <w:r w:rsidRPr="0018380D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E46564" w14:textId="77777777" w:rsidR="0018380D" w:rsidRPr="0018380D" w:rsidRDefault="0018380D" w:rsidP="0018380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1267EB" w14:textId="77777777" w:rsidR="0018380D" w:rsidRDefault="0018380D" w:rsidP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29A43A" w14:textId="77777777" w:rsidR="0018380D" w:rsidRDefault="0018380D" w:rsidP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8DF03B" w14:textId="77777777" w:rsidR="0018380D" w:rsidRPr="0018380D" w:rsidRDefault="0018380D" w:rsidP="0018380D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18380D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5D2E3" w14:textId="77777777" w:rsidR="0018380D" w:rsidRDefault="0018380D" w:rsidP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B83BF0" w14:textId="77777777" w:rsidR="0018380D" w:rsidRDefault="0018380D" w:rsidP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E02820" w14:textId="77777777" w:rsidR="0018380D" w:rsidRPr="0018380D" w:rsidRDefault="0018380D" w:rsidP="0018380D">
            <w:pPr>
              <w:jc w:val="center"/>
              <w:rPr>
                <w:b/>
                <w:bCs/>
              </w:rPr>
            </w:pPr>
            <w:r w:rsidRPr="0018380D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02778" w14:textId="77777777" w:rsidR="0018380D" w:rsidRPr="0018380D" w:rsidRDefault="0018380D" w:rsidP="0018380D">
            <w:pPr>
              <w:jc w:val="center"/>
              <w:rPr>
                <w:b/>
                <w:bCs/>
              </w:rPr>
            </w:pPr>
            <w:r w:rsidRPr="0018380D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70A3F" w14:textId="77777777" w:rsidR="0018380D" w:rsidRPr="0018380D" w:rsidRDefault="0018380D" w:rsidP="0018380D">
            <w:pPr>
              <w:jc w:val="center"/>
              <w:rPr>
                <w:b/>
                <w:bCs/>
              </w:rPr>
            </w:pPr>
            <w:r w:rsidRPr="0018380D">
              <w:rPr>
                <w:b/>
                <w:bCs/>
                <w:sz w:val="20"/>
                <w:szCs w:val="20"/>
              </w:rPr>
              <w:t>X</w:t>
            </w:r>
          </w:p>
        </w:tc>
      </w:tr>
    </w:tbl>
    <w:p w14:paraId="281F06B4" w14:textId="77777777" w:rsidR="00F4244E" w:rsidRPr="002F44A2" w:rsidRDefault="00F4244E">
      <w:pPr>
        <w:rPr>
          <w:b/>
          <w:bCs/>
        </w:rPr>
      </w:pPr>
    </w:p>
    <w:p w14:paraId="49510055" w14:textId="77777777" w:rsidR="00F4244E" w:rsidRPr="00C304B7" w:rsidRDefault="00C304B7" w:rsidP="00C304B7">
      <w:pPr>
        <w:rPr>
          <w:sz w:val="20"/>
          <w:szCs w:val="20"/>
        </w:rPr>
      </w:pPr>
      <w:r w:rsidRPr="00C304B7">
        <w:rPr>
          <w:sz w:val="20"/>
          <w:szCs w:val="20"/>
        </w:rPr>
        <w:t xml:space="preserve">* Uwaga: Potwierdzenie zgodności z normą </w:t>
      </w:r>
      <w:r w:rsidRPr="00C304B7">
        <w:rPr>
          <w:b/>
          <w:sz w:val="20"/>
          <w:szCs w:val="20"/>
        </w:rPr>
        <w:t>PN-EN ISO 11140-1, PN-EN ISO 11607-1,2 oraz PN-EN 868-5</w:t>
      </w:r>
      <w:r>
        <w:rPr>
          <w:b/>
          <w:sz w:val="20"/>
          <w:szCs w:val="20"/>
        </w:rPr>
        <w:t xml:space="preserve"> należy dostarczyć wraz z ofertą.</w:t>
      </w:r>
    </w:p>
    <w:p w14:paraId="438687A8" w14:textId="77777777" w:rsidR="00F4244E" w:rsidRDefault="00F4244E"/>
    <w:p w14:paraId="0EF636C0" w14:textId="77777777" w:rsidR="00C9020B" w:rsidRDefault="00C9020B" w:rsidP="00C9020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  <w:r w:rsidRPr="004B4BEB">
        <w:rPr>
          <w:rFonts w:eastAsia="Calibri"/>
          <w:sz w:val="22"/>
          <w:szCs w:val="22"/>
          <w:lang w:val="en-US" w:eastAsia="en-US" w:bidi="en-US"/>
        </w:rPr>
        <w:t xml:space="preserve">Wartość </w:t>
      </w:r>
      <w:r>
        <w:rPr>
          <w:rFonts w:eastAsia="Calibri"/>
          <w:sz w:val="22"/>
          <w:szCs w:val="22"/>
          <w:lang w:val="en-US" w:eastAsia="en-US" w:bidi="en-US"/>
        </w:rPr>
        <w:t xml:space="preserve">pakietu </w:t>
      </w:r>
      <w:r w:rsidRPr="004B4BEB">
        <w:rPr>
          <w:rFonts w:eastAsia="Calibri"/>
          <w:sz w:val="22"/>
          <w:szCs w:val="22"/>
          <w:lang w:val="en-US" w:eastAsia="en-US" w:bidi="en-US"/>
        </w:rPr>
        <w:t>z VAT słownie</w:t>
      </w:r>
      <w:r>
        <w:rPr>
          <w:rFonts w:eastAsia="Calibri"/>
          <w:sz w:val="22"/>
          <w:szCs w:val="22"/>
          <w:lang w:val="en-US" w:eastAsia="en-US" w:bidi="en-US"/>
        </w:rPr>
        <w:t xml:space="preserve">: </w:t>
      </w:r>
      <w:r w:rsidRPr="004B4BEB">
        <w:rPr>
          <w:rFonts w:eastAsia="Calibri"/>
          <w:sz w:val="22"/>
          <w:szCs w:val="22"/>
          <w:lang w:val="en-US" w:eastAsia="en-US" w:bidi="en-US"/>
        </w:rPr>
        <w:t>……………………………………………………………</w:t>
      </w:r>
    </w:p>
    <w:p w14:paraId="169F2B76" w14:textId="77777777" w:rsidR="00C9020B" w:rsidRDefault="00C9020B" w:rsidP="00C9020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</w:p>
    <w:p w14:paraId="7352FAD2" w14:textId="77777777" w:rsidR="00C9020B" w:rsidRDefault="00C9020B" w:rsidP="00C9020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</w:p>
    <w:p w14:paraId="516D49E4" w14:textId="77777777" w:rsidR="00C9020B" w:rsidRDefault="00C9020B" w:rsidP="00C9020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</w:p>
    <w:p w14:paraId="68B8968D" w14:textId="77777777" w:rsidR="00C9020B" w:rsidRDefault="00C9020B" w:rsidP="00C9020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</w:p>
    <w:p w14:paraId="0C74A08D" w14:textId="77777777" w:rsidR="00C9020B" w:rsidRPr="004B4BEB" w:rsidRDefault="00C9020B" w:rsidP="00C9020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</w:p>
    <w:p w14:paraId="71400854" w14:textId="77777777" w:rsidR="00C9020B" w:rsidRDefault="00C9020B" w:rsidP="00C9020B">
      <w:pPr>
        <w:widowControl w:val="0"/>
      </w:pPr>
      <w:r w:rsidRPr="00C9020B">
        <w:rPr>
          <w:rFonts w:eastAsia="Segoe UI"/>
          <w:color w:val="000000"/>
          <w:sz w:val="18"/>
          <w:szCs w:val="18"/>
          <w:lang w:eastAsia="en-US" w:bidi="en-US"/>
        </w:rPr>
        <w:t>Dane identyfikujące Wykonawcę</w:t>
      </w:r>
      <w:r>
        <w:rPr>
          <w:rFonts w:eastAsia="Segoe UI"/>
          <w:color w:val="000000"/>
          <w:sz w:val="18"/>
          <w:szCs w:val="18"/>
          <w:lang w:eastAsia="en-US" w:bidi="en-US"/>
        </w:rPr>
        <w:t xml:space="preserve"> </w:t>
      </w:r>
      <w:r w:rsidRPr="00C9020B">
        <w:rPr>
          <w:rFonts w:eastAsia="Segoe UI"/>
          <w:color w:val="000000"/>
          <w:sz w:val="18"/>
          <w:szCs w:val="18"/>
          <w:lang w:eastAsia="en-US" w:bidi="en-US"/>
        </w:rPr>
        <w:t>(nazwa, siedziba)</w:t>
      </w:r>
      <w:r>
        <w:rPr>
          <w:rFonts w:eastAsia="Segoe UI"/>
          <w:color w:val="000000"/>
          <w:sz w:val="18"/>
          <w:szCs w:val="18"/>
          <w:lang w:eastAsia="en-US" w:bidi="en-US"/>
        </w:rPr>
        <w:t>:</w:t>
      </w:r>
    </w:p>
    <w:p w14:paraId="269049C0" w14:textId="77777777" w:rsidR="00F4244E" w:rsidRDefault="00F4244E"/>
    <w:p w14:paraId="086A1528" w14:textId="77777777" w:rsidR="00F4244E" w:rsidRDefault="00F4244E"/>
    <w:p w14:paraId="68BA612B" w14:textId="77777777" w:rsidR="00F4244E" w:rsidRDefault="00F4244E"/>
    <w:p w14:paraId="512E8CF5" w14:textId="77777777" w:rsidR="00F4244E" w:rsidRDefault="00F4244E"/>
    <w:p w14:paraId="01E260C9" w14:textId="77777777" w:rsidR="004B4BEB" w:rsidRDefault="004B4BEB"/>
    <w:p w14:paraId="34507FDF" w14:textId="77777777" w:rsidR="00F4244E" w:rsidRDefault="00F4244E"/>
    <w:tbl>
      <w:tblPr>
        <w:tblW w:w="14682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3238"/>
        <w:gridCol w:w="1277"/>
        <w:gridCol w:w="960"/>
        <w:gridCol w:w="974"/>
        <w:gridCol w:w="969"/>
        <w:gridCol w:w="884"/>
        <w:gridCol w:w="549"/>
        <w:gridCol w:w="853"/>
        <w:gridCol w:w="849"/>
        <w:gridCol w:w="1275"/>
        <w:gridCol w:w="1696"/>
        <w:gridCol w:w="734"/>
        <w:gridCol w:w="11"/>
      </w:tblGrid>
      <w:tr w:rsidR="00436976" w14:paraId="1844E7D0" w14:textId="77777777" w:rsidTr="00C304B7">
        <w:trPr>
          <w:trHeight w:val="480"/>
        </w:trPr>
        <w:tc>
          <w:tcPr>
            <w:tcW w:w="1468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65559" w14:textId="7153A736" w:rsidR="00436976" w:rsidRPr="00436976" w:rsidRDefault="00436976" w:rsidP="00436976">
            <w:r>
              <w:rPr>
                <w:b/>
                <w:bCs/>
                <w:sz w:val="20"/>
                <w:szCs w:val="20"/>
              </w:rPr>
              <w:t xml:space="preserve">PAKIET </w:t>
            </w:r>
            <w:r w:rsidR="00C9020B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 xml:space="preserve"> - TESTY SKUTECZNOŚCI STERYLIZACJI</w:t>
            </w:r>
            <w:r>
              <w:rPr>
                <w:sz w:val="20"/>
                <w:szCs w:val="20"/>
              </w:rPr>
              <w:t> </w:t>
            </w:r>
          </w:p>
        </w:tc>
      </w:tr>
      <w:tr w:rsidR="00436976" w14:paraId="562E534D" w14:textId="77777777" w:rsidTr="004B4BEB">
        <w:trPr>
          <w:gridAfter w:val="1"/>
          <w:wAfter w:w="11" w:type="dxa"/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DDE0C" w14:textId="77777777" w:rsidR="00436976" w:rsidRDefault="00436976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C30C6" w14:textId="77777777" w:rsidR="00436976" w:rsidRPr="004B4BEB" w:rsidRDefault="0043697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Nazwa i opis przedmiotu zamawianego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80188" w14:textId="77777777" w:rsidR="00436976" w:rsidRPr="004B4BEB" w:rsidRDefault="0043697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Wielkość oferowanego opakowania zbiorczego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FA3EF" w14:textId="77777777" w:rsidR="00436976" w:rsidRPr="004B4BEB" w:rsidRDefault="0043697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Ilość opakowań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0E662" w14:textId="77777777" w:rsidR="00436976" w:rsidRPr="004B4BEB" w:rsidRDefault="0043697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 xml:space="preserve">ilość na </w:t>
            </w:r>
            <w:r w:rsidRPr="004B4BEB">
              <w:rPr>
                <w:b/>
                <w:sz w:val="18"/>
                <w:szCs w:val="18"/>
              </w:rPr>
              <w:t>24 m-ce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32048" w14:textId="77777777" w:rsidR="00436976" w:rsidRPr="004B4BEB" w:rsidRDefault="0043697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cena jedn. bez VAT za 1 sztukę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A4C76" w14:textId="77777777" w:rsidR="00436976" w:rsidRPr="004B4BEB" w:rsidRDefault="0043697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430B2" w14:textId="77777777" w:rsidR="00436976" w:rsidRPr="004B4BEB" w:rsidRDefault="0043697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%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CF0D0" w14:textId="77777777" w:rsidR="00436976" w:rsidRPr="004B4BEB" w:rsidRDefault="0043697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Podatek Vat w zł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F0E5C" w14:textId="77777777" w:rsidR="00436976" w:rsidRPr="004B4BEB" w:rsidRDefault="0043697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6E577" w14:textId="77777777" w:rsidR="00436976" w:rsidRPr="004B4BEB" w:rsidRDefault="00436976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Nazwa  towaru/ nr katalog. Producent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E04C8" w14:textId="77777777" w:rsidR="00436976" w:rsidRPr="004B4BEB" w:rsidRDefault="00955908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b/>
                <w:bCs/>
                <w:sz w:val="18"/>
                <w:szCs w:val="18"/>
              </w:rPr>
              <w:t>Okres gwarancji/Termin ważności – Uwaga parametr punktowany min. 12 miesięcy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A64EA" w14:textId="77777777" w:rsidR="00436976" w:rsidRPr="004B4BEB" w:rsidRDefault="00436976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 w:rsidRPr="004B4BEB">
              <w:rPr>
                <w:b/>
                <w:bCs/>
                <w:sz w:val="18"/>
                <w:szCs w:val="18"/>
              </w:rPr>
              <w:t>Próbki</w:t>
            </w:r>
          </w:p>
        </w:tc>
      </w:tr>
      <w:tr w:rsidR="00436976" w14:paraId="09382B0F" w14:textId="77777777" w:rsidTr="004B4BEB">
        <w:trPr>
          <w:gridAfter w:val="1"/>
          <w:wAfter w:w="11" w:type="dxa"/>
          <w:trHeight w:val="20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4A3E9933" w14:textId="77777777" w:rsidR="00436976" w:rsidRDefault="00436976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5FCE948" w14:textId="77777777" w:rsidR="00436976" w:rsidRDefault="00436976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Jednorazowy pakiet testowy </w:t>
            </w:r>
            <w:proofErr w:type="spellStart"/>
            <w:r>
              <w:rPr>
                <w:sz w:val="20"/>
                <w:szCs w:val="20"/>
              </w:rPr>
              <w:t>Bowie</w:t>
            </w:r>
            <w:proofErr w:type="spellEnd"/>
            <w:r>
              <w:rPr>
                <w:sz w:val="20"/>
                <w:szCs w:val="20"/>
              </w:rPr>
              <w:t xml:space="preserve"> Dick w formie gotowego zestawu składający się z karty testowej umieszczonej pomiędzy arkuszami specjalnego papieru i pianki. Zmiana zabarwienia z np. żółtego na np. fioletowy na całej powierzchni testowej. Spakowany w papier krepowy lub kartonik. </w:t>
            </w:r>
          </w:p>
          <w:p w14:paraId="5E880667" w14:textId="735F498A" w:rsidR="00C9020B" w:rsidRDefault="00C9020B">
            <w:pPr>
              <w:spacing w:line="256" w:lineRule="auto"/>
              <w:rPr>
                <w:sz w:val="20"/>
                <w:szCs w:val="20"/>
              </w:rPr>
            </w:pPr>
            <w:r w:rsidRPr="0024151D">
              <w:rPr>
                <w:sz w:val="20"/>
                <w:szCs w:val="20"/>
              </w:rPr>
              <w:t>Informacje zawarte na karcie testowej i na etykiecie min. w języku polskim.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36A8532" w14:textId="77777777" w:rsidR="00436976" w:rsidRDefault="00436976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8849898" w14:textId="77777777" w:rsidR="00436976" w:rsidRDefault="00436976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21DED95C" w14:textId="77777777" w:rsidR="00436976" w:rsidRDefault="00436976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D45659A" w14:textId="77777777" w:rsidR="00436976" w:rsidRDefault="00436976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A57B436" w14:textId="77777777" w:rsidR="00436976" w:rsidRDefault="00436976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1A971C8" w14:textId="77777777" w:rsidR="00436976" w:rsidRDefault="00436976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C7ECA4B" w14:textId="77777777" w:rsidR="00436976" w:rsidRDefault="00436976">
            <w:pPr>
              <w:snapToGrid w:val="0"/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7236168" w14:textId="77777777" w:rsidR="00436976" w:rsidRDefault="00436976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35CBB88" w14:textId="77777777" w:rsidR="00436976" w:rsidRDefault="00436976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79327B4" w14:textId="77777777" w:rsidR="00436976" w:rsidRDefault="00436976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66C8F5" w14:textId="77777777" w:rsidR="00436976" w:rsidRDefault="00436976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 szt.</w:t>
            </w:r>
          </w:p>
        </w:tc>
      </w:tr>
      <w:tr w:rsidR="00436976" w14:paraId="54352044" w14:textId="77777777" w:rsidTr="004B4BEB">
        <w:trPr>
          <w:gridAfter w:val="1"/>
          <w:wAfter w:w="11" w:type="dxa"/>
          <w:trHeight w:val="379"/>
        </w:trPr>
        <w:tc>
          <w:tcPr>
            <w:tcW w:w="59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89FF0" w14:textId="77777777" w:rsidR="00436976" w:rsidRPr="00436976" w:rsidRDefault="00436976" w:rsidP="00436976">
            <w:pPr>
              <w:spacing w:line="256" w:lineRule="auto"/>
              <w:jc w:val="right"/>
              <w:rPr>
                <w:b/>
                <w:bCs/>
                <w:sz w:val="20"/>
                <w:szCs w:val="20"/>
              </w:rPr>
            </w:pPr>
            <w:r w:rsidRPr="00436976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C8A95" w14:textId="77777777" w:rsidR="00436976" w:rsidRPr="00436976" w:rsidRDefault="00436976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D7283" w14:textId="77777777" w:rsidR="00436976" w:rsidRPr="00436976" w:rsidRDefault="00436976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436976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ED325" w14:textId="77777777" w:rsidR="00436976" w:rsidRPr="00436976" w:rsidRDefault="00436976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1E31" w14:textId="77777777" w:rsidR="00436976" w:rsidRPr="00436976" w:rsidRDefault="00436976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436976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DF8EB" w14:textId="77777777" w:rsidR="00436976" w:rsidRPr="00436976" w:rsidRDefault="00436976">
            <w:pPr>
              <w:snapToGrid w:val="0"/>
              <w:spacing w:line="256" w:lineRule="auto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33547" w14:textId="77777777" w:rsidR="00436976" w:rsidRPr="00436976" w:rsidRDefault="00436976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F9978" w14:textId="77777777" w:rsidR="00436976" w:rsidRPr="00436976" w:rsidRDefault="00436976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436976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F5EAB" w14:textId="77777777" w:rsidR="00436976" w:rsidRPr="00436976" w:rsidRDefault="00436976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436976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FAA4C" w14:textId="77777777" w:rsidR="00436976" w:rsidRPr="00436976" w:rsidRDefault="00436976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436976">
              <w:rPr>
                <w:b/>
                <w:bCs/>
                <w:sz w:val="20"/>
                <w:szCs w:val="20"/>
              </w:rPr>
              <w:t>X</w:t>
            </w:r>
          </w:p>
        </w:tc>
      </w:tr>
    </w:tbl>
    <w:p w14:paraId="1523B7E2" w14:textId="77777777" w:rsidR="00F4244E" w:rsidRDefault="00F4244E"/>
    <w:p w14:paraId="16521127" w14:textId="77777777" w:rsidR="00F4244E" w:rsidRDefault="00F4244E"/>
    <w:p w14:paraId="6568B38C" w14:textId="1DA145E7" w:rsidR="004B4BEB" w:rsidRDefault="004B4BEB" w:rsidP="004B4BE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  <w:r w:rsidRPr="004B4BEB">
        <w:rPr>
          <w:rFonts w:eastAsia="Calibri"/>
          <w:sz w:val="22"/>
          <w:szCs w:val="22"/>
          <w:lang w:val="en-US" w:eastAsia="en-US" w:bidi="en-US"/>
        </w:rPr>
        <w:t xml:space="preserve">Wartość </w:t>
      </w:r>
      <w:r w:rsidR="00C9020B">
        <w:rPr>
          <w:rFonts w:eastAsia="Calibri"/>
          <w:sz w:val="22"/>
          <w:szCs w:val="22"/>
          <w:lang w:val="en-US" w:eastAsia="en-US" w:bidi="en-US"/>
        </w:rPr>
        <w:t xml:space="preserve">pakietu </w:t>
      </w:r>
      <w:r w:rsidRPr="004B4BEB">
        <w:rPr>
          <w:rFonts w:eastAsia="Calibri"/>
          <w:sz w:val="22"/>
          <w:szCs w:val="22"/>
          <w:lang w:val="en-US" w:eastAsia="en-US" w:bidi="en-US"/>
        </w:rPr>
        <w:t>z VAT słownie</w:t>
      </w:r>
      <w:r w:rsidR="00C9020B">
        <w:rPr>
          <w:rFonts w:eastAsia="Calibri"/>
          <w:sz w:val="22"/>
          <w:szCs w:val="22"/>
          <w:lang w:val="en-US" w:eastAsia="en-US" w:bidi="en-US"/>
        </w:rPr>
        <w:t xml:space="preserve">: </w:t>
      </w:r>
      <w:r w:rsidRPr="004B4BEB">
        <w:rPr>
          <w:rFonts w:eastAsia="Calibri"/>
          <w:sz w:val="22"/>
          <w:szCs w:val="22"/>
          <w:lang w:val="en-US" w:eastAsia="en-US" w:bidi="en-US"/>
        </w:rPr>
        <w:t>……………………………………………………………</w:t>
      </w:r>
    </w:p>
    <w:p w14:paraId="5B6C4129" w14:textId="630CADA4" w:rsidR="00C9020B" w:rsidRDefault="00C9020B" w:rsidP="004B4BE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</w:p>
    <w:p w14:paraId="786E4E0F" w14:textId="3AB57B5A" w:rsidR="00C9020B" w:rsidRDefault="00C9020B" w:rsidP="004B4BE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</w:p>
    <w:p w14:paraId="5F4A06BB" w14:textId="35F12860" w:rsidR="00C9020B" w:rsidRDefault="00C9020B" w:rsidP="004B4BE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</w:p>
    <w:p w14:paraId="7FA6A8B0" w14:textId="37A26285" w:rsidR="00C9020B" w:rsidRDefault="00C9020B" w:rsidP="004B4BE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</w:p>
    <w:p w14:paraId="6BAA6872" w14:textId="77777777" w:rsidR="00C9020B" w:rsidRPr="004B4BEB" w:rsidRDefault="00C9020B" w:rsidP="004B4BE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</w:p>
    <w:p w14:paraId="7CBCEC67" w14:textId="5D0346E8" w:rsidR="00F4244E" w:rsidRDefault="00C9020B" w:rsidP="00C9020B">
      <w:pPr>
        <w:widowControl w:val="0"/>
      </w:pPr>
      <w:r w:rsidRPr="00C9020B">
        <w:rPr>
          <w:rFonts w:eastAsia="Segoe UI"/>
          <w:color w:val="000000"/>
          <w:sz w:val="18"/>
          <w:szCs w:val="18"/>
          <w:lang w:eastAsia="en-US" w:bidi="en-US"/>
        </w:rPr>
        <w:t>Dane identyfikujące Wykonawcę</w:t>
      </w:r>
      <w:r>
        <w:rPr>
          <w:rFonts w:eastAsia="Segoe UI"/>
          <w:color w:val="000000"/>
          <w:sz w:val="18"/>
          <w:szCs w:val="18"/>
          <w:lang w:eastAsia="en-US" w:bidi="en-US"/>
        </w:rPr>
        <w:t xml:space="preserve"> </w:t>
      </w:r>
      <w:r w:rsidRPr="00C9020B">
        <w:rPr>
          <w:rFonts w:eastAsia="Segoe UI"/>
          <w:color w:val="000000"/>
          <w:sz w:val="18"/>
          <w:szCs w:val="18"/>
          <w:lang w:eastAsia="en-US" w:bidi="en-US"/>
        </w:rPr>
        <w:t>(nazwa, siedziba)</w:t>
      </w:r>
      <w:r>
        <w:rPr>
          <w:rFonts w:eastAsia="Segoe UI"/>
          <w:color w:val="000000"/>
          <w:sz w:val="18"/>
          <w:szCs w:val="18"/>
          <w:lang w:eastAsia="en-US" w:bidi="en-US"/>
        </w:rPr>
        <w:t>:</w:t>
      </w:r>
    </w:p>
    <w:p w14:paraId="76C636DB" w14:textId="77777777" w:rsidR="00F4244E" w:rsidRDefault="00F4244E"/>
    <w:p w14:paraId="2D33711C" w14:textId="77777777" w:rsidR="00F4244E" w:rsidRDefault="00F4244E"/>
    <w:p w14:paraId="29871B43" w14:textId="77777777" w:rsidR="00F4244E" w:rsidRDefault="00F4244E"/>
    <w:p w14:paraId="3F2D95E2" w14:textId="77777777" w:rsidR="00F4244E" w:rsidRDefault="00F4244E"/>
    <w:p w14:paraId="13692C38" w14:textId="77777777" w:rsidR="00F4244E" w:rsidRDefault="00F4244E"/>
    <w:sectPr w:rsidR="00F4244E" w:rsidSect="006B680D">
      <w:headerReference w:type="default" r:id="rId7"/>
      <w:pgSz w:w="16840" w:h="11900" w:orient="landscape"/>
      <w:pgMar w:top="1560" w:right="1418" w:bottom="1418" w:left="1418" w:header="0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24967" w14:textId="77777777" w:rsidR="0018125C" w:rsidRDefault="0018125C" w:rsidP="00791A8A">
      <w:r>
        <w:separator/>
      </w:r>
    </w:p>
  </w:endnote>
  <w:endnote w:type="continuationSeparator" w:id="0">
    <w:p w14:paraId="0D59814E" w14:textId="77777777" w:rsidR="0018125C" w:rsidRDefault="0018125C" w:rsidP="00791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227FA" w14:textId="77777777" w:rsidR="0018125C" w:rsidRDefault="0018125C" w:rsidP="00791A8A">
      <w:r>
        <w:separator/>
      </w:r>
    </w:p>
  </w:footnote>
  <w:footnote w:type="continuationSeparator" w:id="0">
    <w:p w14:paraId="3B136B58" w14:textId="77777777" w:rsidR="0018125C" w:rsidRDefault="0018125C" w:rsidP="00791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1E31C" w14:textId="77777777" w:rsidR="00791A8A" w:rsidRDefault="00791A8A">
    <w:pPr>
      <w:pStyle w:val="Nagwek"/>
    </w:pPr>
  </w:p>
  <w:p w14:paraId="2BF28E1A" w14:textId="77777777" w:rsidR="00791A8A" w:rsidRPr="00791A8A" w:rsidRDefault="00791A8A">
    <w:pPr>
      <w:pStyle w:val="Nagwek"/>
      <w:rPr>
        <w:i/>
        <w:iCs/>
        <w:sz w:val="20"/>
        <w:szCs w:val="20"/>
      </w:rPr>
    </w:pPr>
  </w:p>
  <w:p w14:paraId="134248A0" w14:textId="63FC0534" w:rsidR="00791A8A" w:rsidRDefault="00791A8A" w:rsidP="00791A8A">
    <w:pPr>
      <w:pStyle w:val="Nagwek"/>
      <w:tabs>
        <w:tab w:val="clear" w:pos="4536"/>
        <w:tab w:val="clear" w:pos="9072"/>
      </w:tabs>
      <w:rPr>
        <w:i/>
        <w:iCs/>
        <w:sz w:val="20"/>
        <w:szCs w:val="20"/>
      </w:rPr>
    </w:pPr>
    <w:r w:rsidRPr="00791A8A">
      <w:rPr>
        <w:i/>
        <w:iCs/>
        <w:sz w:val="20"/>
        <w:szCs w:val="20"/>
      </w:rPr>
      <w:t>ZP/</w:t>
    </w:r>
    <w:r w:rsidR="00CD6F67">
      <w:rPr>
        <w:i/>
        <w:iCs/>
        <w:sz w:val="20"/>
        <w:szCs w:val="20"/>
      </w:rPr>
      <w:t>49</w:t>
    </w:r>
    <w:r w:rsidRPr="00791A8A">
      <w:rPr>
        <w:i/>
        <w:iCs/>
        <w:sz w:val="20"/>
        <w:szCs w:val="20"/>
      </w:rPr>
      <w:t>/202</w:t>
    </w:r>
    <w:r w:rsidR="00CD6F67">
      <w:rPr>
        <w:i/>
        <w:iCs/>
        <w:sz w:val="20"/>
        <w:szCs w:val="20"/>
      </w:rPr>
      <w:t>3</w:t>
    </w:r>
    <w:r w:rsidRPr="00791A8A">
      <w:rPr>
        <w:i/>
        <w:iCs/>
        <w:sz w:val="20"/>
        <w:szCs w:val="20"/>
      </w:rPr>
      <w:t xml:space="preserve"> - Zakup i dostawa materiałów do </w:t>
    </w:r>
    <w:r w:rsidR="00CD6F67">
      <w:rPr>
        <w:i/>
        <w:iCs/>
        <w:sz w:val="20"/>
        <w:szCs w:val="20"/>
      </w:rPr>
      <w:t>sterylizacji</w:t>
    </w:r>
  </w:p>
  <w:p w14:paraId="70E8D90B" w14:textId="77777777" w:rsidR="00791A8A" w:rsidRPr="00791A8A" w:rsidRDefault="00791A8A" w:rsidP="00791A8A">
    <w:pPr>
      <w:pStyle w:val="Nagwek"/>
      <w:tabs>
        <w:tab w:val="clear" w:pos="4536"/>
        <w:tab w:val="clear" w:pos="9072"/>
      </w:tabs>
      <w:jc w:val="right"/>
      <w:rPr>
        <w:i/>
        <w:iCs/>
        <w:sz w:val="20"/>
        <w:szCs w:val="20"/>
      </w:rPr>
    </w:pPr>
    <w:r>
      <w:rPr>
        <w:i/>
        <w:iCs/>
        <w:sz w:val="20"/>
        <w:szCs w:val="20"/>
      </w:rPr>
      <w:t>Załącznik nr 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B261E"/>
    <w:multiLevelType w:val="hybridMultilevel"/>
    <w:tmpl w:val="660E8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60695"/>
    <w:multiLevelType w:val="multilevel"/>
    <w:tmpl w:val="C2A481E8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502698980">
    <w:abstractNumId w:val="1"/>
  </w:num>
  <w:num w:numId="2" w16cid:durableId="835926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40B"/>
    <w:rsid w:val="0018125C"/>
    <w:rsid w:val="0018380D"/>
    <w:rsid w:val="001933A3"/>
    <w:rsid w:val="002000BB"/>
    <w:rsid w:val="0024151D"/>
    <w:rsid w:val="00293168"/>
    <w:rsid w:val="002F44A2"/>
    <w:rsid w:val="003B1E6F"/>
    <w:rsid w:val="00436976"/>
    <w:rsid w:val="00480B20"/>
    <w:rsid w:val="004B4BEB"/>
    <w:rsid w:val="006062EE"/>
    <w:rsid w:val="006733D3"/>
    <w:rsid w:val="006B2721"/>
    <w:rsid w:val="006B680D"/>
    <w:rsid w:val="006D7985"/>
    <w:rsid w:val="00791A8A"/>
    <w:rsid w:val="007B1A8D"/>
    <w:rsid w:val="008352D9"/>
    <w:rsid w:val="00862C8B"/>
    <w:rsid w:val="008D2FF3"/>
    <w:rsid w:val="00937788"/>
    <w:rsid w:val="0094075A"/>
    <w:rsid w:val="0095340B"/>
    <w:rsid w:val="00955908"/>
    <w:rsid w:val="009B327D"/>
    <w:rsid w:val="00B17188"/>
    <w:rsid w:val="00B54975"/>
    <w:rsid w:val="00BF2868"/>
    <w:rsid w:val="00C304B7"/>
    <w:rsid w:val="00C40FFF"/>
    <w:rsid w:val="00C745DA"/>
    <w:rsid w:val="00C9020B"/>
    <w:rsid w:val="00CD6F67"/>
    <w:rsid w:val="00D918C1"/>
    <w:rsid w:val="00DC2CD2"/>
    <w:rsid w:val="00E53CC8"/>
    <w:rsid w:val="00F4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2390F328"/>
  <w15:docId w15:val="{4C232508-210A-4848-9D7E-B3631B48A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340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autoRedefine/>
    <w:qFormat/>
    <w:rsid w:val="00B54975"/>
    <w:pPr>
      <w:keepNext/>
      <w:numPr>
        <w:numId w:val="1"/>
      </w:numPr>
      <w:tabs>
        <w:tab w:val="left" w:pos="1304"/>
        <w:tab w:val="left" w:pos="9298"/>
      </w:tabs>
      <w:suppressAutoHyphens w:val="0"/>
      <w:outlineLvl w:val="0"/>
    </w:pPr>
    <w:rPr>
      <w:b/>
      <w:sz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54975"/>
    <w:rPr>
      <w:rFonts w:ascii="Times New Roman" w:eastAsia="Times New Roman" w:hAnsi="Times New Roman" w:cs="Times New Roman"/>
      <w:b/>
      <w:sz w:val="32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91A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1A8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91A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1A8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C304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4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488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Żbik</dc:creator>
  <cp:lastModifiedBy>Barbara Bogusz</cp:lastModifiedBy>
  <cp:revision>5</cp:revision>
  <cp:lastPrinted>2023-10-17T08:59:00Z</cp:lastPrinted>
  <dcterms:created xsi:type="dcterms:W3CDTF">2023-10-17T07:13:00Z</dcterms:created>
  <dcterms:modified xsi:type="dcterms:W3CDTF">2023-10-25T12:14:00Z</dcterms:modified>
</cp:coreProperties>
</file>