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869EF3" w14:textId="77777777" w:rsidR="005F43F1" w:rsidRPr="0072625F" w:rsidRDefault="005F43F1" w:rsidP="005F43F1">
      <w:pPr>
        <w:jc w:val="both"/>
        <w:rPr>
          <w:b/>
          <w:i/>
        </w:rPr>
      </w:pPr>
      <w:r w:rsidRPr="0072625F">
        <w:rPr>
          <w:b/>
          <w:i/>
        </w:rPr>
        <w:t>Załącznik nr 1 do SWZ</w:t>
      </w:r>
    </w:p>
    <w:p w14:paraId="318CD37A" w14:textId="77777777" w:rsidR="005F43F1" w:rsidRPr="0072625F" w:rsidRDefault="005F43F1" w:rsidP="005F43F1">
      <w:pPr>
        <w:autoSpaceDE w:val="0"/>
        <w:ind w:right="-1"/>
        <w:jc w:val="both"/>
        <w:rPr>
          <w:b/>
          <w:highlight w:val="yellow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78"/>
        <w:gridCol w:w="4594"/>
      </w:tblGrid>
      <w:tr w:rsidR="005F43F1" w:rsidRPr="0072625F" w14:paraId="611777F2" w14:textId="77777777" w:rsidTr="001E0F45">
        <w:tc>
          <w:tcPr>
            <w:tcW w:w="928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299CB43" w14:textId="77777777" w:rsidR="005F43F1" w:rsidRPr="0072625F" w:rsidRDefault="005F43F1" w:rsidP="001E0F45">
            <w:pPr>
              <w:rPr>
                <w:u w:val="single"/>
              </w:rPr>
            </w:pPr>
            <w:r w:rsidRPr="0072625F">
              <w:rPr>
                <w:u w:val="single"/>
              </w:rPr>
              <w:t>DANE WYKONAWCY:</w:t>
            </w:r>
          </w:p>
        </w:tc>
      </w:tr>
      <w:tr w:rsidR="005F43F1" w:rsidRPr="0072625F" w14:paraId="01F399C8" w14:textId="77777777" w:rsidTr="001E0F45">
        <w:tc>
          <w:tcPr>
            <w:tcW w:w="4566" w:type="dxa"/>
            <w:tcBorders>
              <w:top w:val="single" w:sz="4" w:space="0" w:color="auto"/>
            </w:tcBorders>
          </w:tcPr>
          <w:p w14:paraId="5C615801" w14:textId="77777777" w:rsidR="005F43F1" w:rsidRPr="0072625F" w:rsidRDefault="005F43F1" w:rsidP="001E0F45"/>
          <w:p w14:paraId="1D7A0E15" w14:textId="77777777" w:rsidR="005F43F1" w:rsidRPr="0072625F" w:rsidRDefault="005F43F1" w:rsidP="001E0F45">
            <w:r w:rsidRPr="0072625F">
              <w:t>Nazwisko</w:t>
            </w:r>
          </w:p>
        </w:tc>
        <w:tc>
          <w:tcPr>
            <w:tcW w:w="4720" w:type="dxa"/>
            <w:tcBorders>
              <w:top w:val="single" w:sz="4" w:space="0" w:color="auto"/>
            </w:tcBorders>
          </w:tcPr>
          <w:p w14:paraId="6E7B0ECC" w14:textId="77777777" w:rsidR="005F43F1" w:rsidRPr="0072625F" w:rsidRDefault="005F43F1" w:rsidP="001E0F45"/>
        </w:tc>
      </w:tr>
      <w:tr w:rsidR="005F43F1" w:rsidRPr="0072625F" w14:paraId="73D75ACB" w14:textId="77777777" w:rsidTr="001E0F45">
        <w:tc>
          <w:tcPr>
            <w:tcW w:w="4566" w:type="dxa"/>
          </w:tcPr>
          <w:p w14:paraId="795F2FE5" w14:textId="77777777" w:rsidR="005F43F1" w:rsidRPr="0072625F" w:rsidRDefault="005F43F1" w:rsidP="001E0F45"/>
          <w:p w14:paraId="53BD64C5" w14:textId="77777777" w:rsidR="005F43F1" w:rsidRPr="0072625F" w:rsidRDefault="005F43F1" w:rsidP="001E0F45">
            <w:r w:rsidRPr="0072625F">
              <w:t>Imię</w:t>
            </w:r>
          </w:p>
        </w:tc>
        <w:tc>
          <w:tcPr>
            <w:tcW w:w="4720" w:type="dxa"/>
          </w:tcPr>
          <w:p w14:paraId="23CFBECC" w14:textId="77777777" w:rsidR="005F43F1" w:rsidRPr="0072625F" w:rsidRDefault="005F43F1" w:rsidP="001E0F45"/>
        </w:tc>
      </w:tr>
      <w:tr w:rsidR="005F43F1" w:rsidRPr="0072625F" w14:paraId="50138FF5" w14:textId="77777777" w:rsidTr="001E0F45">
        <w:tc>
          <w:tcPr>
            <w:tcW w:w="4566" w:type="dxa"/>
          </w:tcPr>
          <w:p w14:paraId="27C310EA" w14:textId="77777777" w:rsidR="005F43F1" w:rsidRPr="0072625F" w:rsidRDefault="005F43F1" w:rsidP="001E0F45"/>
          <w:p w14:paraId="016C9B88" w14:textId="77777777" w:rsidR="005F43F1" w:rsidRPr="0072625F" w:rsidRDefault="005F43F1" w:rsidP="001E0F45">
            <w:r w:rsidRPr="0072625F">
              <w:t>PESEL</w:t>
            </w:r>
          </w:p>
        </w:tc>
        <w:tc>
          <w:tcPr>
            <w:tcW w:w="4720" w:type="dxa"/>
          </w:tcPr>
          <w:p w14:paraId="3E975E90" w14:textId="77777777" w:rsidR="005F43F1" w:rsidRPr="0072625F" w:rsidRDefault="005F43F1" w:rsidP="001E0F45"/>
        </w:tc>
      </w:tr>
      <w:tr w:rsidR="005F43F1" w:rsidRPr="0072625F" w14:paraId="51D65647" w14:textId="77777777" w:rsidTr="001E0F45">
        <w:tc>
          <w:tcPr>
            <w:tcW w:w="4566" w:type="dxa"/>
          </w:tcPr>
          <w:p w14:paraId="1986808C" w14:textId="77777777" w:rsidR="005F43F1" w:rsidRPr="0072625F" w:rsidRDefault="005F43F1" w:rsidP="001E0F45">
            <w:r w:rsidRPr="0072625F">
              <w:t>Nr telefonu</w:t>
            </w:r>
          </w:p>
        </w:tc>
        <w:tc>
          <w:tcPr>
            <w:tcW w:w="4720" w:type="dxa"/>
          </w:tcPr>
          <w:p w14:paraId="57FE4CD4" w14:textId="77777777" w:rsidR="005F43F1" w:rsidRPr="0072625F" w:rsidRDefault="005F43F1" w:rsidP="001E0F45"/>
        </w:tc>
      </w:tr>
      <w:tr w:rsidR="005F43F1" w:rsidRPr="0072625F" w14:paraId="11F6ED83" w14:textId="77777777" w:rsidTr="001E0F45">
        <w:trPr>
          <w:trHeight w:val="633"/>
        </w:trPr>
        <w:tc>
          <w:tcPr>
            <w:tcW w:w="4566" w:type="dxa"/>
          </w:tcPr>
          <w:p w14:paraId="26B8C5E6" w14:textId="77777777" w:rsidR="005F43F1" w:rsidRPr="0072625F" w:rsidRDefault="005F43F1" w:rsidP="001E0F45">
            <w:r w:rsidRPr="0072625F">
              <w:t xml:space="preserve">Adres do korespondencji </w:t>
            </w:r>
          </w:p>
        </w:tc>
        <w:tc>
          <w:tcPr>
            <w:tcW w:w="4720" w:type="dxa"/>
          </w:tcPr>
          <w:p w14:paraId="198CD5CF" w14:textId="77777777" w:rsidR="005F43F1" w:rsidRPr="0072625F" w:rsidRDefault="005F43F1" w:rsidP="001E0F45"/>
          <w:p w14:paraId="4AF32417" w14:textId="77777777" w:rsidR="005F43F1" w:rsidRPr="0072625F" w:rsidRDefault="005F43F1" w:rsidP="001E0F45"/>
          <w:p w14:paraId="6CBC618A" w14:textId="77777777" w:rsidR="005F43F1" w:rsidRPr="0072625F" w:rsidRDefault="005F43F1" w:rsidP="001E0F45"/>
        </w:tc>
      </w:tr>
    </w:tbl>
    <w:p w14:paraId="4902702A" w14:textId="77777777" w:rsidR="005F43F1" w:rsidRPr="0072625F" w:rsidRDefault="005F43F1" w:rsidP="005F43F1">
      <w:pPr>
        <w:jc w:val="center"/>
        <w:rPr>
          <w:b/>
        </w:rPr>
      </w:pPr>
      <w:r w:rsidRPr="0072625F">
        <w:rPr>
          <w:b/>
        </w:rPr>
        <w:t>Niniejszym oferuję realizację na rzecz Zamawiającego zamówienia publicznego na:</w:t>
      </w:r>
    </w:p>
    <w:p w14:paraId="7D95D039" w14:textId="77777777" w:rsidR="005F43F1" w:rsidRPr="0072625F" w:rsidRDefault="005F43F1" w:rsidP="005F43F1">
      <w:pPr>
        <w:pStyle w:val="Nagwek"/>
        <w:jc w:val="center"/>
        <w:rPr>
          <w:i/>
          <w:iCs/>
        </w:rPr>
      </w:pPr>
      <w:r w:rsidRPr="0072625F">
        <w:rPr>
          <w:i/>
          <w:iCs/>
        </w:rPr>
        <w:t xml:space="preserve">„Udzielanie świadczeń zdrowotnych w zakresie </w:t>
      </w:r>
      <w:r>
        <w:rPr>
          <w:i/>
          <w:iCs/>
        </w:rPr>
        <w:t>pediatrii w POZ w Makowie Mazowieckim</w:t>
      </w:r>
      <w:r w:rsidRPr="0072625F">
        <w:rPr>
          <w:i/>
          <w:iCs/>
        </w:rPr>
        <w:t>”</w:t>
      </w:r>
    </w:p>
    <w:p w14:paraId="77621A28" w14:textId="3AE3E36C" w:rsidR="005F43F1" w:rsidRPr="0072625F" w:rsidRDefault="005F43F1" w:rsidP="005F43F1">
      <w:pPr>
        <w:jc w:val="center"/>
        <w:rPr>
          <w:b/>
        </w:rPr>
      </w:pPr>
      <w:r w:rsidRPr="0072625F">
        <w:rPr>
          <w:b/>
          <w:bCs/>
        </w:rPr>
        <w:t>Numer postępowania</w:t>
      </w:r>
      <w:r w:rsidRPr="0072625F">
        <w:rPr>
          <w:b/>
        </w:rPr>
        <w:t xml:space="preserve"> </w:t>
      </w:r>
      <w:r w:rsidR="008C02D1">
        <w:rPr>
          <w:b/>
        </w:rPr>
        <w:t>PIM</w:t>
      </w:r>
      <w:r w:rsidRPr="0072625F">
        <w:rPr>
          <w:b/>
        </w:rPr>
        <w:t>-SK-2375/</w:t>
      </w:r>
      <w:r>
        <w:rPr>
          <w:b/>
        </w:rPr>
        <w:t>64</w:t>
      </w:r>
      <w:r w:rsidRPr="0072625F">
        <w:rPr>
          <w:b/>
        </w:rPr>
        <w:t>/2</w:t>
      </w:r>
      <w:r>
        <w:rPr>
          <w:b/>
        </w:rPr>
        <w:t>3</w:t>
      </w:r>
    </w:p>
    <w:p w14:paraId="09926FB0" w14:textId="77777777" w:rsidR="005F43F1" w:rsidRPr="00797B77" w:rsidRDefault="005F43F1" w:rsidP="005F43F1">
      <w:pPr>
        <w:pStyle w:val="Tekstpodstawowywcity"/>
        <w:ind w:left="0"/>
        <w:rPr>
          <w:i/>
        </w:rPr>
      </w:pPr>
      <w:r w:rsidRPr="00155C7B">
        <w:rPr>
          <w:i/>
        </w:rPr>
        <w:t xml:space="preserve">Udzielanie świadczeń opieki zdrowotnej w zakresie pediatrii w POZ w Makowie Mazowieckim </w:t>
      </w:r>
      <w:r w:rsidRPr="00797B77">
        <w:rPr>
          <w:i/>
        </w:rPr>
        <w:t xml:space="preserve">przeciętnie </w:t>
      </w:r>
      <w:r w:rsidRPr="00483F72">
        <w:rPr>
          <w:i/>
        </w:rPr>
        <w:t>36</w:t>
      </w:r>
      <w:r w:rsidRPr="00797B77">
        <w:rPr>
          <w:i/>
        </w:rPr>
        <w:t xml:space="preserve"> godzin w miesiącu  przez osobę fizyczną z wyłączeniem podmiotów prowadzących działalność leczniczą – 1 lekarz pediatra.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6"/>
        <w:gridCol w:w="2116"/>
        <w:gridCol w:w="5430"/>
      </w:tblGrid>
      <w:tr w:rsidR="005F43F1" w:rsidRPr="0072625F" w14:paraId="05A88B5A" w14:textId="77777777" w:rsidTr="001E0F45">
        <w:tc>
          <w:tcPr>
            <w:tcW w:w="1548" w:type="dxa"/>
          </w:tcPr>
          <w:p w14:paraId="51D36FDA" w14:textId="77777777" w:rsidR="005F43F1" w:rsidRPr="0072625F" w:rsidRDefault="005F43F1" w:rsidP="001E0F45">
            <w:pPr>
              <w:jc w:val="center"/>
              <w:rPr>
                <w:b/>
              </w:rPr>
            </w:pPr>
            <w:r w:rsidRPr="0072625F">
              <w:rPr>
                <w:rFonts w:eastAsia="Calibri"/>
                <w:i/>
              </w:rPr>
              <w:t xml:space="preserve"> </w:t>
            </w:r>
            <w:r w:rsidRPr="0072625F">
              <w:rPr>
                <w:b/>
              </w:rPr>
              <w:t>j.m</w:t>
            </w:r>
          </w:p>
          <w:p w14:paraId="3776F1E3" w14:textId="77777777" w:rsidR="005F43F1" w:rsidRPr="0072625F" w:rsidRDefault="005F43F1" w:rsidP="001E0F45">
            <w:pPr>
              <w:jc w:val="center"/>
              <w:rPr>
                <w:b/>
              </w:rPr>
            </w:pPr>
          </w:p>
        </w:tc>
        <w:tc>
          <w:tcPr>
            <w:tcW w:w="2160" w:type="dxa"/>
          </w:tcPr>
          <w:p w14:paraId="692A5652" w14:textId="77777777" w:rsidR="005F43F1" w:rsidRPr="0072625F" w:rsidRDefault="005F43F1" w:rsidP="001E0F45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183E8539" w14:textId="77777777" w:rsidR="005F43F1" w:rsidRPr="0072625F" w:rsidRDefault="005F43F1" w:rsidP="001E0F45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578" w:type="dxa"/>
          </w:tcPr>
          <w:p w14:paraId="318991BB" w14:textId="77777777" w:rsidR="005F43F1" w:rsidRPr="0072625F" w:rsidRDefault="005F43F1" w:rsidP="001E0F45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5F43F1" w:rsidRPr="0072625F" w14:paraId="76C798F4" w14:textId="77777777" w:rsidTr="001E0F45">
        <w:tc>
          <w:tcPr>
            <w:tcW w:w="1548" w:type="dxa"/>
          </w:tcPr>
          <w:p w14:paraId="2DF6BC0F" w14:textId="77777777" w:rsidR="005F43F1" w:rsidRPr="0072625F" w:rsidRDefault="005F43F1" w:rsidP="001E0F45">
            <w:pPr>
              <w:jc w:val="center"/>
              <w:rPr>
                <w:b/>
              </w:rPr>
            </w:pPr>
            <w:r>
              <w:rPr>
                <w:b/>
              </w:rPr>
              <w:t>godz.</w:t>
            </w:r>
          </w:p>
        </w:tc>
        <w:tc>
          <w:tcPr>
            <w:tcW w:w="2160" w:type="dxa"/>
          </w:tcPr>
          <w:p w14:paraId="6D996669" w14:textId="77777777" w:rsidR="005F43F1" w:rsidRPr="0072625F" w:rsidRDefault="005F43F1" w:rsidP="001E0F45">
            <w:pPr>
              <w:jc w:val="center"/>
              <w:rPr>
                <w:b/>
              </w:rPr>
            </w:pPr>
          </w:p>
        </w:tc>
        <w:tc>
          <w:tcPr>
            <w:tcW w:w="5578" w:type="dxa"/>
          </w:tcPr>
          <w:p w14:paraId="30FAB79E" w14:textId="77777777" w:rsidR="005F43F1" w:rsidRPr="0072625F" w:rsidRDefault="005F43F1" w:rsidP="001E0F45">
            <w:pPr>
              <w:jc w:val="center"/>
              <w:rPr>
                <w:b/>
              </w:rPr>
            </w:pPr>
          </w:p>
          <w:p w14:paraId="1D62EA6A" w14:textId="77777777" w:rsidR="005F43F1" w:rsidRPr="0072625F" w:rsidRDefault="005F43F1" w:rsidP="001E0F45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5F43F1" w:rsidRPr="0072625F" w14:paraId="56670607" w14:textId="77777777" w:rsidTr="001E0F45">
        <w:tc>
          <w:tcPr>
            <w:tcW w:w="9286" w:type="dxa"/>
            <w:gridSpan w:val="3"/>
          </w:tcPr>
          <w:p w14:paraId="6243CE89" w14:textId="77777777" w:rsidR="005F43F1" w:rsidRPr="0072625F" w:rsidRDefault="005F43F1" w:rsidP="001E0F45">
            <w:pPr>
              <w:rPr>
                <w:b/>
              </w:rPr>
            </w:pPr>
          </w:p>
          <w:p w14:paraId="5E574E63" w14:textId="77777777" w:rsidR="005F43F1" w:rsidRPr="0072625F" w:rsidRDefault="005F43F1" w:rsidP="001E0F45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495F211F" w14:textId="77777777" w:rsidR="005F43F1" w:rsidRPr="0072625F" w:rsidRDefault="005F43F1" w:rsidP="005F43F1">
      <w:pPr>
        <w:pStyle w:val="Tekstpodstawowywcity"/>
        <w:spacing w:after="0"/>
        <w:ind w:left="0"/>
        <w:jc w:val="both"/>
        <w:rPr>
          <w:i/>
        </w:rPr>
      </w:pPr>
    </w:p>
    <w:p w14:paraId="61866F49" w14:textId="77777777" w:rsidR="005F43F1" w:rsidRPr="0072625F" w:rsidRDefault="005F43F1" w:rsidP="005F43F1">
      <w:pPr>
        <w:jc w:val="both"/>
        <w:rPr>
          <w:b/>
          <w:u w:val="single"/>
        </w:rPr>
      </w:pPr>
      <w:r w:rsidRPr="0072625F">
        <w:rPr>
          <w:b/>
          <w:u w:val="single"/>
        </w:rPr>
        <w:t>OFERENT OŚWIADCZA, IŻ:</w:t>
      </w:r>
    </w:p>
    <w:p w14:paraId="7D68393A" w14:textId="77777777" w:rsidR="005F43F1" w:rsidRPr="0072625F" w:rsidRDefault="005F43F1" w:rsidP="005F43F1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Zapoznał się z treścią ogłoszenia</w:t>
      </w:r>
      <w:r>
        <w:t xml:space="preserve"> </w:t>
      </w:r>
      <w:r w:rsidRPr="0072625F">
        <w:t>i nie zgłasza zastrzeżeń oraz zobowiązuje się w przypadku wyboru jego oferty do zawarcia umowy na warunkach tam zawartych w miejscu i terminie wyznaczonym przez Zamawiającego.</w:t>
      </w:r>
    </w:p>
    <w:p w14:paraId="226873FD" w14:textId="20B69DB0" w:rsidR="005F43F1" w:rsidRPr="0072625F" w:rsidRDefault="005F43F1" w:rsidP="005F43F1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objętych konkursem udzielać będzie w </w:t>
      </w:r>
      <w:r>
        <w:t>Poliklinice w Ciechanowie – POZ Maków Mazowiecki</w:t>
      </w:r>
      <w:r w:rsidRPr="0072625F">
        <w:t xml:space="preserve">  przy użyciu sprzętu należącego do </w:t>
      </w:r>
      <w:r>
        <w:t>PIM</w:t>
      </w:r>
      <w:r w:rsidRPr="0072625F">
        <w:t xml:space="preserve"> MSWIA.</w:t>
      </w:r>
    </w:p>
    <w:p w14:paraId="1C366596" w14:textId="77777777" w:rsidR="005F43F1" w:rsidRPr="0072625F" w:rsidRDefault="005F43F1" w:rsidP="005F43F1">
      <w:pPr>
        <w:numPr>
          <w:ilvl w:val="0"/>
          <w:numId w:val="1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udzielać  będzie osobiście.  </w:t>
      </w:r>
    </w:p>
    <w:p w14:paraId="6DE3F991" w14:textId="77777777" w:rsidR="005F43F1" w:rsidRPr="0072625F" w:rsidRDefault="005F43F1" w:rsidP="005F43F1">
      <w:pPr>
        <w:numPr>
          <w:ilvl w:val="0"/>
          <w:numId w:val="1"/>
        </w:numPr>
        <w:suppressAutoHyphens w:val="0"/>
        <w:ind w:left="357" w:hanging="357"/>
        <w:jc w:val="both"/>
      </w:pPr>
      <w:r w:rsidRPr="0072625F">
        <w:t xml:space="preserve">Posiada aktualne orzeczenie o stanie zdrowia od lekarza medycyny pracy. (Zobowiązuje się </w:t>
      </w:r>
      <w:r w:rsidRPr="0072625F">
        <w:br/>
        <w:t>do przedłożenia kopii orzeczenia o stanie zdrowia na dzień podpisania umowy.)</w:t>
      </w:r>
      <w:r w:rsidRPr="0072625F">
        <w:rPr>
          <w:rStyle w:val="Odwoanieprzypisukocowego"/>
        </w:rPr>
        <w:endnoteReference w:customMarkFollows="1" w:id="1"/>
        <w:sym w:font="Symbol" w:char="F02A"/>
      </w:r>
    </w:p>
    <w:p w14:paraId="5DEA13DA" w14:textId="4F85A92B" w:rsidR="005F43F1" w:rsidRPr="0072625F" w:rsidRDefault="005F43F1" w:rsidP="005F43F1">
      <w:pPr>
        <w:tabs>
          <w:tab w:val="left" w:pos="360"/>
        </w:tabs>
        <w:spacing w:after="120"/>
        <w:jc w:val="both"/>
        <w:rPr>
          <w:b/>
        </w:rPr>
      </w:pPr>
      <w:r w:rsidRPr="0072625F">
        <w:rPr>
          <w:b/>
        </w:rPr>
        <w:t xml:space="preserve">Osoby, które aktualnie posiadają zawarte umowy na udzielanie świadczeń zdrowotnych w </w:t>
      </w:r>
      <w:r>
        <w:rPr>
          <w:b/>
        </w:rPr>
        <w:t>PIM</w:t>
      </w:r>
      <w:r w:rsidRPr="0072625F">
        <w:rPr>
          <w:b/>
        </w:rPr>
        <w:t xml:space="preserve"> MSWIA, zobowiązane są do załączenia do oferty jedynie brakujących lub nieaktualnych dokumentów.</w:t>
      </w:r>
    </w:p>
    <w:p w14:paraId="78088CDA" w14:textId="77777777" w:rsidR="005F43F1" w:rsidRPr="0072625F" w:rsidRDefault="005F43F1" w:rsidP="005F43F1">
      <w:pPr>
        <w:jc w:val="both"/>
        <w:rPr>
          <w:b/>
          <w:bCs/>
          <w:u w:val="single"/>
        </w:rPr>
      </w:pPr>
      <w:bookmarkStart w:id="0" w:name="_Hlk14341584"/>
      <w:r w:rsidRPr="0072625F">
        <w:rPr>
          <w:b/>
          <w:bCs/>
        </w:rPr>
        <w:t xml:space="preserve">W związku z wejściem w życie w dniu 12.07.2019 r. niektórych zapisów ustawy z dnia 22 listopada 2018 r o dokumentach publicznych (Dz. U z 2019 r poz. 53) a w szczególności zapisu art  2 ust 1 pkt 6 w związku z art. 58 tejże Ustawy wszystkie kserokopie dokumentów publicznych kategorii I do III określonych w art 5 ust 2 w/w Ustawy i w rozporządzeniu RM w sprawie wykazu dokumentów publicznych (Dz.U z 2019 r. poz. 1289) (w szczególności: świadectwo dojrzałości, dyplom ukończenia studiów itp.) dołączane do </w:t>
      </w:r>
      <w:r w:rsidRPr="0072625F">
        <w:rPr>
          <w:b/>
          <w:bCs/>
          <w:u w:val="single"/>
        </w:rPr>
        <w:t>ofert konkursowych</w:t>
      </w:r>
      <w:r w:rsidRPr="0072625F">
        <w:rPr>
          <w:b/>
          <w:bCs/>
        </w:rPr>
        <w:t xml:space="preserve"> nie mogą spełniać kryteriów repliki dokumentu publicznego tzn. muszą być </w:t>
      </w:r>
      <w:bookmarkStart w:id="1" w:name="_Hlk14336259"/>
      <w:r w:rsidRPr="0072625F">
        <w:rPr>
          <w:b/>
          <w:bCs/>
        </w:rPr>
        <w:t>kopiami wielkości  70%.</w:t>
      </w:r>
      <w:bookmarkEnd w:id="1"/>
    </w:p>
    <w:bookmarkEnd w:id="0"/>
    <w:p w14:paraId="7B106E4B" w14:textId="77777777" w:rsidR="005F43F1" w:rsidRPr="0072625F" w:rsidRDefault="005F43F1" w:rsidP="005F43F1">
      <w:pPr>
        <w:tabs>
          <w:tab w:val="left" w:pos="360"/>
        </w:tabs>
        <w:spacing w:line="336" w:lineRule="auto"/>
        <w:ind w:left="360" w:firstLine="45"/>
        <w:jc w:val="both"/>
        <w:rPr>
          <w:b/>
          <w:u w:val="single"/>
        </w:rPr>
      </w:pPr>
      <w:r w:rsidRPr="0072625F">
        <w:rPr>
          <w:b/>
          <w:u w:val="single"/>
        </w:rPr>
        <w:t>ZAŁĄCZNIKI:</w:t>
      </w:r>
    </w:p>
    <w:p w14:paraId="4064310D" w14:textId="77777777" w:rsidR="005F43F1" w:rsidRPr="0072625F" w:rsidRDefault="005F43F1" w:rsidP="005F43F1">
      <w:pPr>
        <w:numPr>
          <w:ilvl w:val="0"/>
          <w:numId w:val="2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Poświadczone przez wykonawców kopie dokumentów dotyczących, posiadania tytułu zawodowego oraz dodatkowych kwalifikacji (zgodnie z wymogami zawartymi w SWZ ).</w:t>
      </w:r>
    </w:p>
    <w:p w14:paraId="5EBA98A9" w14:textId="77777777" w:rsidR="005F43F1" w:rsidRPr="0072625F" w:rsidRDefault="005F43F1" w:rsidP="005F43F1">
      <w:pPr>
        <w:numPr>
          <w:ilvl w:val="0"/>
          <w:numId w:val="3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Opisany przebieg pracy zawodowej z uwzględnieniem nazw klinik/oddziałów, ilości lat praktyki zawodowej oraz zakresu wykonywanych zadań (CV zawodowe).</w:t>
      </w:r>
    </w:p>
    <w:p w14:paraId="377F7C89" w14:textId="77777777" w:rsidR="005F43F1" w:rsidRPr="0072625F" w:rsidRDefault="005F43F1" w:rsidP="005F43F1">
      <w:pPr>
        <w:numPr>
          <w:ilvl w:val="0"/>
          <w:numId w:val="3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Kserokopia aktualnego orzeczenia o stanie zdrowia od lekarza medycyny pracy oraz o badaniu przeprowadzonym do celów sanitarno – epidemiologicznym lub oświadczenie złożone o przedłożeniu orzeczenia.</w:t>
      </w:r>
    </w:p>
    <w:p w14:paraId="30D97840" w14:textId="77777777" w:rsidR="005F43F1" w:rsidRPr="0072625F" w:rsidRDefault="005F43F1" w:rsidP="005F43F1">
      <w:pPr>
        <w:numPr>
          <w:ilvl w:val="0"/>
          <w:numId w:val="3"/>
        </w:numPr>
        <w:suppressAutoHyphens w:val="0"/>
        <w:jc w:val="both"/>
      </w:pPr>
      <w:r w:rsidRPr="0072625F">
        <w:t>Oświadczenie wykonawcy ( załącznik nr 3 do ogłoszenia o zamówieniu ).</w:t>
      </w:r>
    </w:p>
    <w:p w14:paraId="21E6F8FB" w14:textId="77777777" w:rsidR="005F43F1" w:rsidRPr="0072625F" w:rsidRDefault="005F43F1" w:rsidP="005F43F1">
      <w:pPr>
        <w:jc w:val="both"/>
      </w:pPr>
      <w:r w:rsidRPr="0072625F">
        <w:rPr>
          <w:b/>
        </w:rPr>
        <w:t xml:space="preserve">W przypadku, kiedy po sprawdzeniu wcześniej złożonych dokumentów, stwierdzony zostanie brak któregoś z załączników i powstanie konieczność uzupełnienia powyższego wykazu dokumentów, po rozpoczęciu </w:t>
      </w:r>
      <w:r w:rsidRPr="0072625F">
        <w:rPr>
          <w:b/>
        </w:rPr>
        <w:lastRenderedPageBreak/>
        <w:t>udzielania świadczeń, wyrażam zgodę na wstrzymanie wypłaty należnych mi środków z tytułu realizacji umowy, do czasu dostarczenia brakujących dokumentów Zamawiającemu.</w:t>
      </w:r>
    </w:p>
    <w:p w14:paraId="34EA84D5" w14:textId="77777777" w:rsidR="005F43F1" w:rsidRPr="0072625F" w:rsidRDefault="005F43F1" w:rsidP="005F43F1">
      <w:pPr>
        <w:tabs>
          <w:tab w:val="left" w:pos="360"/>
        </w:tabs>
        <w:jc w:val="both"/>
      </w:pPr>
    </w:p>
    <w:p w14:paraId="23F6BC71" w14:textId="77777777" w:rsidR="005F43F1" w:rsidRPr="0072625F" w:rsidRDefault="005F43F1" w:rsidP="005F43F1">
      <w:pPr>
        <w:jc w:val="both"/>
        <w:rPr>
          <w:b/>
          <w:i/>
        </w:rPr>
      </w:pPr>
    </w:p>
    <w:p w14:paraId="4BA80574" w14:textId="77777777" w:rsidR="005F43F1" w:rsidRPr="00DE6F26" w:rsidRDefault="005F43F1" w:rsidP="005F43F1">
      <w:pPr>
        <w:pStyle w:val="Tekstprzypisukocowego"/>
        <w:rPr>
          <w:i/>
        </w:rPr>
      </w:pPr>
      <w:r>
        <w:rPr>
          <w:i/>
          <w:sz w:val="18"/>
          <w:szCs w:val="18"/>
        </w:rPr>
        <w:t>*</w:t>
      </w:r>
      <w:r w:rsidRPr="00DE6F26">
        <w:rPr>
          <w:i/>
        </w:rPr>
        <w:t>niepotrzebne skre</w:t>
      </w:r>
      <w:r>
        <w:rPr>
          <w:i/>
        </w:rPr>
        <w:t>ś</w:t>
      </w:r>
      <w:r w:rsidRPr="00DE6F26">
        <w:rPr>
          <w:i/>
        </w:rPr>
        <w:t>lić</w:t>
      </w:r>
    </w:p>
    <w:p w14:paraId="07E61B25" w14:textId="77777777" w:rsidR="005F43F1" w:rsidRPr="0072625F" w:rsidRDefault="005F43F1" w:rsidP="005F43F1">
      <w:pPr>
        <w:jc w:val="both"/>
        <w:rPr>
          <w:b/>
          <w:i/>
        </w:rPr>
      </w:pPr>
    </w:p>
    <w:p w14:paraId="21AC126A" w14:textId="77777777" w:rsidR="005F43F1" w:rsidRPr="0072625F" w:rsidRDefault="005F43F1" w:rsidP="005F43F1">
      <w:pPr>
        <w:jc w:val="both"/>
        <w:rPr>
          <w:b/>
          <w:i/>
        </w:rPr>
      </w:pPr>
    </w:p>
    <w:p w14:paraId="614B3A48" w14:textId="77777777" w:rsidR="005F43F1" w:rsidRPr="00874673" w:rsidRDefault="005F43F1" w:rsidP="005F43F1">
      <w:pPr>
        <w:ind w:right="-1"/>
        <w:jc w:val="both"/>
        <w:rPr>
          <w:i/>
        </w:rPr>
      </w:pPr>
      <w:r w:rsidRPr="00874673">
        <w:t>.......................... dnia</w:t>
      </w:r>
      <w:r w:rsidRPr="00874673">
        <w:tab/>
        <w:t>…………..</w:t>
      </w:r>
      <w:r w:rsidRPr="00874673">
        <w:tab/>
      </w:r>
      <w:r w:rsidRPr="00874673">
        <w:tab/>
      </w:r>
      <w:r w:rsidRPr="00874673">
        <w:tab/>
      </w:r>
      <w:r w:rsidRPr="00874673">
        <w:tab/>
        <w:t xml:space="preserve"> ………………………………………..</w:t>
      </w:r>
    </w:p>
    <w:p w14:paraId="1E07CAD4" w14:textId="77777777" w:rsidR="005F43F1" w:rsidRPr="00874673" w:rsidRDefault="005F43F1" w:rsidP="005F43F1">
      <w:pPr>
        <w:ind w:left="5664"/>
        <w:jc w:val="center"/>
        <w:rPr>
          <w:b/>
          <w:i/>
        </w:rPr>
      </w:pPr>
      <w:r w:rsidRPr="00874673">
        <w:rPr>
          <w:i/>
        </w:rPr>
        <w:t>Podpis Wykonawcy lub osób</w:t>
      </w:r>
      <w:r w:rsidRPr="00874673">
        <w:rPr>
          <w:i/>
        </w:rPr>
        <w:br/>
        <w:t xml:space="preserve"> uprawnionych do składania</w:t>
      </w:r>
      <w:r w:rsidRPr="00874673">
        <w:rPr>
          <w:i/>
        </w:rPr>
        <w:br/>
        <w:t xml:space="preserve"> oświadczeń woli w imieniu</w:t>
      </w:r>
    </w:p>
    <w:p w14:paraId="2BFCE55C" w14:textId="77777777" w:rsidR="005F43F1" w:rsidRPr="0072625F" w:rsidRDefault="005F43F1" w:rsidP="005F43F1">
      <w:pPr>
        <w:jc w:val="both"/>
        <w:rPr>
          <w:b/>
          <w:i/>
        </w:rPr>
      </w:pPr>
    </w:p>
    <w:p w14:paraId="1FF7B2B2" w14:textId="77777777" w:rsidR="005F43F1" w:rsidRPr="0072625F" w:rsidRDefault="005F43F1" w:rsidP="005F43F1">
      <w:pPr>
        <w:jc w:val="both"/>
        <w:rPr>
          <w:b/>
          <w:i/>
        </w:rPr>
      </w:pPr>
    </w:p>
    <w:p w14:paraId="7C8F19F2" w14:textId="77777777" w:rsidR="005F43F1" w:rsidRPr="0072625F" w:rsidRDefault="005F43F1" w:rsidP="005F43F1">
      <w:pPr>
        <w:jc w:val="both"/>
        <w:rPr>
          <w:b/>
          <w:i/>
        </w:rPr>
      </w:pPr>
    </w:p>
    <w:p w14:paraId="43A3E3C0" w14:textId="77777777" w:rsidR="004A0949" w:rsidRDefault="004A0949"/>
    <w:sectPr w:rsidR="004A094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31C499" w14:textId="77777777" w:rsidR="005F43F1" w:rsidRDefault="005F43F1" w:rsidP="005F43F1">
      <w:r>
        <w:separator/>
      </w:r>
    </w:p>
  </w:endnote>
  <w:endnote w:type="continuationSeparator" w:id="0">
    <w:p w14:paraId="7399E8D8" w14:textId="77777777" w:rsidR="005F43F1" w:rsidRDefault="005F43F1" w:rsidP="005F43F1">
      <w:r>
        <w:continuationSeparator/>
      </w:r>
    </w:p>
  </w:endnote>
  <w:endnote w:id="1">
    <w:p w14:paraId="18E35D77" w14:textId="77777777" w:rsidR="005F43F1" w:rsidRPr="00DE6F26" w:rsidRDefault="005F43F1" w:rsidP="005F43F1">
      <w:pPr>
        <w:pStyle w:val="Tekstprzypisukocowego"/>
        <w:rPr>
          <w:i/>
        </w:rPr>
      </w:pPr>
      <w:r w:rsidRPr="00DE6F26">
        <w:rPr>
          <w:rStyle w:val="Odwoanieprzypisukocowego"/>
          <w:i/>
        </w:rPr>
        <w:sym w:font="Symbol" w:char="F02A"/>
      </w:r>
      <w:r w:rsidRPr="00DE6F26">
        <w:rPr>
          <w:rStyle w:val="Odwoanieprzypisukocowego"/>
          <w:i/>
        </w:rPr>
        <w:sym w:font="Symbol" w:char="F02A"/>
      </w:r>
      <w:r w:rsidRPr="00DE6F26">
        <w:rPr>
          <w:i/>
        </w:rPr>
        <w:t xml:space="preserve"> niepotrzebne skre</w:t>
      </w:r>
      <w:r>
        <w:rPr>
          <w:i/>
        </w:rPr>
        <w:t>ś</w:t>
      </w:r>
      <w:r w:rsidRPr="00DE6F26">
        <w:rPr>
          <w:i/>
        </w:rPr>
        <w:t>lić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0CF8BE" w14:textId="77777777" w:rsidR="005F43F1" w:rsidRDefault="005F43F1" w:rsidP="005F43F1">
      <w:r>
        <w:separator/>
      </w:r>
    </w:p>
  </w:footnote>
  <w:footnote w:type="continuationSeparator" w:id="0">
    <w:p w14:paraId="5D98BF97" w14:textId="77777777" w:rsidR="005F43F1" w:rsidRDefault="005F43F1" w:rsidP="005F43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AC38C7" w14:textId="24DB78BA" w:rsidR="005F43F1" w:rsidRPr="009D4E8A" w:rsidRDefault="005F43F1" w:rsidP="005F43F1">
    <w:pPr>
      <w:pStyle w:val="Nagwek"/>
      <w:jc w:val="center"/>
      <w:rPr>
        <w:sz w:val="18"/>
        <w:szCs w:val="18"/>
      </w:rPr>
    </w:pPr>
    <w:r w:rsidRPr="009D4E8A">
      <w:rPr>
        <w:sz w:val="18"/>
        <w:szCs w:val="18"/>
      </w:rPr>
      <w:t>Specyfikacja warunków zamówienia</w:t>
    </w:r>
  </w:p>
  <w:p w14:paraId="280B04F5" w14:textId="77777777" w:rsidR="005F43F1" w:rsidRPr="009D4E8A" w:rsidRDefault="005F43F1" w:rsidP="005F43F1">
    <w:pPr>
      <w:pStyle w:val="Nagwek"/>
      <w:jc w:val="center"/>
      <w:rPr>
        <w:sz w:val="18"/>
        <w:szCs w:val="18"/>
      </w:rPr>
    </w:pPr>
    <w:r w:rsidRPr="009D4E8A">
      <w:rPr>
        <w:sz w:val="18"/>
        <w:szCs w:val="18"/>
      </w:rPr>
      <w:t>„</w:t>
    </w:r>
    <w:r w:rsidRPr="00155C7B">
      <w:rPr>
        <w:sz w:val="18"/>
        <w:szCs w:val="18"/>
      </w:rPr>
      <w:t>Udzielanie świadczeń opieki zdrowotnej w zakresie pediatrii w POZ w Makowie Mazowieckim</w:t>
    </w:r>
    <w:r>
      <w:rPr>
        <w:sz w:val="18"/>
        <w:szCs w:val="18"/>
      </w:rPr>
      <w:t>”</w:t>
    </w:r>
  </w:p>
  <w:p w14:paraId="49C9FC9A" w14:textId="632D9517" w:rsidR="005F43F1" w:rsidRPr="009D4E8A" w:rsidRDefault="005F43F1" w:rsidP="005F43F1">
    <w:pPr>
      <w:jc w:val="center"/>
      <w:rPr>
        <w:sz w:val="22"/>
        <w:szCs w:val="22"/>
      </w:rPr>
    </w:pPr>
    <w:r>
      <w:rPr>
        <w:b/>
        <w:sz w:val="22"/>
        <w:szCs w:val="22"/>
      </w:rPr>
      <w:t>PIM</w:t>
    </w:r>
    <w:r w:rsidRPr="009D4E8A">
      <w:rPr>
        <w:b/>
        <w:sz w:val="22"/>
        <w:szCs w:val="22"/>
      </w:rPr>
      <w:t>-SK-2375/</w:t>
    </w:r>
    <w:r>
      <w:rPr>
        <w:b/>
        <w:sz w:val="22"/>
        <w:szCs w:val="22"/>
      </w:rPr>
      <w:t>64/</w:t>
    </w:r>
    <w:r w:rsidRPr="009D4E8A">
      <w:rPr>
        <w:b/>
        <w:sz w:val="22"/>
        <w:szCs w:val="22"/>
      </w:rPr>
      <w:t>2</w:t>
    </w:r>
    <w:r>
      <w:rPr>
        <w:b/>
        <w:sz w:val="22"/>
        <w:szCs w:val="22"/>
      </w:rPr>
      <w:t>3</w:t>
    </w:r>
  </w:p>
  <w:p w14:paraId="64EC725D" w14:textId="77777777" w:rsidR="005F43F1" w:rsidRPr="006A4FB8" w:rsidRDefault="005F43F1" w:rsidP="005F43F1">
    <w:pPr>
      <w:pStyle w:val="Nagwek"/>
      <w:jc w:val="center"/>
      <w:rPr>
        <w:rFonts w:ascii="Century Gothic" w:hAnsi="Century Gothic"/>
        <w:sz w:val="18"/>
        <w:szCs w:val="18"/>
        <w:u w:val="single"/>
      </w:rPr>
    </w:pPr>
  </w:p>
  <w:p w14:paraId="4ED50F45" w14:textId="0E8524A5" w:rsidR="005F43F1" w:rsidRDefault="005F43F1">
    <w:pPr>
      <w:pStyle w:val="Nagwek"/>
    </w:pPr>
  </w:p>
  <w:p w14:paraId="6A47C776" w14:textId="77777777" w:rsidR="005F43F1" w:rsidRDefault="005F43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BD6193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" w15:restartNumberingAfterBreak="0">
    <w:nsid w:val="47666645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 w16cid:durableId="1191338798">
    <w:abstractNumId w:val="1"/>
    <w:lvlOverride w:ilvl="0">
      <w:lvl w:ilvl="0">
        <w:start w:val="4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2" w16cid:durableId="2071343652">
    <w:abstractNumId w:val="0"/>
  </w:num>
  <w:num w:numId="3" w16cid:durableId="152838516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 w16cid:durableId="6011112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43F1"/>
    <w:rsid w:val="004A0949"/>
    <w:rsid w:val="005F43F1"/>
    <w:rsid w:val="008C0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F29E1C"/>
  <w15:chartTrackingRefBased/>
  <w15:docId w15:val="{9748E170-96CA-4258-8221-36D0030EA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F43F1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kocowego">
    <w:name w:val="endnote reference"/>
    <w:rsid w:val="005F43F1"/>
    <w:rPr>
      <w:vertAlign w:val="superscript"/>
    </w:rPr>
  </w:style>
  <w:style w:type="paragraph" w:styleId="Nagwek">
    <w:name w:val="header"/>
    <w:basedOn w:val="Normalny"/>
    <w:link w:val="NagwekZnak"/>
    <w:uiPriority w:val="99"/>
    <w:rsid w:val="005F43F1"/>
  </w:style>
  <w:style w:type="character" w:customStyle="1" w:styleId="NagwekZnak">
    <w:name w:val="Nagłówek Znak"/>
    <w:basedOn w:val="Domylnaczcionkaakapitu"/>
    <w:link w:val="Nagwek"/>
    <w:uiPriority w:val="99"/>
    <w:rsid w:val="005F43F1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styleId="Tekstpodstawowywcity">
    <w:name w:val="Body Text Indent"/>
    <w:basedOn w:val="Normalny"/>
    <w:link w:val="TekstpodstawowywcityZnak"/>
    <w:rsid w:val="005F43F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F43F1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styleId="Tekstprzypisukocowego">
    <w:name w:val="endnote text"/>
    <w:basedOn w:val="Normalny"/>
    <w:link w:val="TekstprzypisukocowegoZnak"/>
    <w:rsid w:val="005F43F1"/>
  </w:style>
  <w:style w:type="character" w:customStyle="1" w:styleId="TekstprzypisukocowegoZnak">
    <w:name w:val="Tekst przypisu końcowego Znak"/>
    <w:basedOn w:val="Domylnaczcionkaakapitu"/>
    <w:link w:val="Tekstprzypisukocowego"/>
    <w:rsid w:val="005F43F1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5F43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43F1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458</Words>
  <Characters>2753</Characters>
  <Application>Microsoft Office Word</Application>
  <DocSecurity>0</DocSecurity>
  <Lines>22</Lines>
  <Paragraphs>6</Paragraphs>
  <ScaleCrop>false</ScaleCrop>
  <Company/>
  <LinksUpToDate>false</LinksUpToDate>
  <CharactersWithSpaces>3205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2</cp:revision>
  <dcterms:created xsi:type="dcterms:W3CDTF">2023-09-12T13:13:00Z</dcterms:created>
  <dcterms:modified xsi:type="dcterms:W3CDTF">2023-09-14T11:28:00Z</dcterms:modified>
</cp:coreProperties>
</file>