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F32F3" w14:textId="77777777" w:rsidR="003C1335" w:rsidRPr="003C1335" w:rsidRDefault="003C1335" w:rsidP="003C1335">
      <w:pPr>
        <w:keepNext/>
        <w:spacing w:before="240" w:after="60" w:line="240" w:lineRule="auto"/>
        <w:jc w:val="right"/>
        <w:outlineLvl w:val="2"/>
        <w:rPr>
          <w:rFonts w:ascii="Times New Roman" w:eastAsia="Times New Roman" w:hAnsi="Times New Roman" w:cs="Arial"/>
          <w:sz w:val="26"/>
          <w:szCs w:val="26"/>
          <w:lang w:val="pl-PL" w:eastAsia="pl-PL"/>
        </w:rPr>
      </w:pPr>
      <w:r w:rsidRPr="003C1335">
        <w:rPr>
          <w:rFonts w:ascii="Times New Roman" w:eastAsia="Times New Roman" w:hAnsi="Times New Roman" w:cs="Arial"/>
          <w:sz w:val="26"/>
          <w:szCs w:val="26"/>
          <w:lang w:val="pl-PL" w:eastAsia="pl-PL"/>
        </w:rPr>
        <w:t>Załącznik nr 1</w:t>
      </w:r>
    </w:p>
    <w:p w14:paraId="4AB286D8" w14:textId="225BC80E" w:rsidR="003C1335" w:rsidRPr="003C1335" w:rsidRDefault="00011E2F" w:rsidP="003C1335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  <w:t xml:space="preserve">NOWY </w:t>
      </w:r>
      <w:r w:rsidR="003C1335" w:rsidRPr="003C1335"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  <w:t>FORMULARZ OFERTY</w:t>
      </w:r>
    </w:p>
    <w:p w14:paraId="3DEBDBE5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left"/>
        <w:rPr>
          <w:rFonts w:ascii="Times New Roman" w:eastAsia="Times New Roman" w:hAnsi="Times New Roman" w:cs="Times New Roman"/>
          <w:b/>
          <w:sz w:val="30"/>
          <w:szCs w:val="30"/>
          <w:lang w:val="pl-PL" w:eastAsia="pl-PL"/>
        </w:rPr>
      </w:pPr>
    </w:p>
    <w:p w14:paraId="1C5FA85A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NAZWA WYKONAWCY:……………………………………………………………………..</w:t>
      </w:r>
    </w:p>
    <w:p w14:paraId="1CCA351A" w14:textId="77777777" w:rsidR="003C1335" w:rsidRPr="003C1335" w:rsidRDefault="003C1335" w:rsidP="003C1335">
      <w:pPr>
        <w:tabs>
          <w:tab w:val="right" w:pos="8222"/>
        </w:tabs>
        <w:spacing w:after="0" w:line="360" w:lineRule="auto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463E6F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ADRES:…………………………………………………………………………………………</w:t>
      </w:r>
    </w:p>
    <w:p w14:paraId="57A02DE7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WOJEWÓDZTWO ……………………………..........................................................................</w:t>
      </w:r>
    </w:p>
    <w:p w14:paraId="370DDC2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TEL.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……………………………………………………………………………………………..</w:t>
      </w:r>
    </w:p>
    <w:p w14:paraId="29C3607E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FAX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</w:t>
      </w:r>
    </w:p>
    <w:p w14:paraId="47598E93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E-MAIL………………………………………………………………………………………….</w:t>
      </w:r>
    </w:p>
    <w:p w14:paraId="51BF7E35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NIP………………………………….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REGON:………………………………………………...</w:t>
      </w:r>
    </w:p>
    <w:p w14:paraId="3A59AB2B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BANK/ NR KONTA ……………………………………………………………………………</w:t>
      </w:r>
    </w:p>
    <w:p w14:paraId="1D086A63" w14:textId="77777777" w:rsidR="003C1335" w:rsidRPr="003C1335" w:rsidRDefault="003C1335" w:rsidP="003C1335">
      <w:pPr>
        <w:spacing w:after="0" w:line="360" w:lineRule="auto"/>
        <w:jc w:val="lef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Do: Nazwa i siedziba Zamawiającego:</w:t>
      </w:r>
    </w:p>
    <w:p w14:paraId="66E622AB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Akademia Górniczo - Hutnicza</w:t>
      </w:r>
    </w:p>
    <w:p w14:paraId="25CCD7A2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im. Stanisława Staszica w Krakowie</w:t>
      </w:r>
    </w:p>
    <w:p w14:paraId="3E792FB4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Dział Zamówień Publicznych  </w:t>
      </w:r>
    </w:p>
    <w:p w14:paraId="4A27DBAA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Al. Mickiewicza 30, 30-059 Kraków,  </w:t>
      </w:r>
    </w:p>
    <w:p w14:paraId="7622E956" w14:textId="2BA8FEF5" w:rsidR="003C1335" w:rsidRPr="003C1335" w:rsidRDefault="003C1335" w:rsidP="003C1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Przystępując do postępowania o udzielenie zamówienia publicznego, którego przedmiotem jest </w:t>
      </w:r>
      <w:r w:rsidR="00427F40" w:rsidRPr="00427F40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dostawa materiałów konferencyjnych na konferencję POL-VIET 2023 -  KC-zp.272-484/23</w:t>
      </w:r>
      <w:r w:rsidRPr="003C1335">
        <w:rPr>
          <w:rFonts w:ascii="Times New Roman" w:eastAsia="Times New Roman" w:hAnsi="Times New Roman" w:cs="Times New Roman"/>
          <w:b/>
          <w:lang w:val="pl-PL" w:eastAsia="pl-PL"/>
        </w:rPr>
        <w:t>,</w:t>
      </w: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3C1335" w:rsidRPr="003C1335" w14:paraId="46925149" w14:textId="77777777" w:rsidTr="003C133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5E8D9E" w14:textId="77777777" w:rsidR="003C1335" w:rsidRPr="003C1335" w:rsidRDefault="003C1335" w:rsidP="00D97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BA62A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Nazwa elementu</w:t>
            </w:r>
          </w:p>
          <w:p w14:paraId="7ED262D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(lub usługi)</w:t>
            </w:r>
          </w:p>
          <w:p w14:paraId="682693D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019E4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22E6F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Liczba</w:t>
            </w:r>
          </w:p>
          <w:p w14:paraId="6E032FED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278B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Cena jednostkowa netto </w:t>
            </w: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EE6B7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Wartość netto</w:t>
            </w:r>
          </w:p>
          <w:p w14:paraId="569E4DC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BEF6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</w:t>
            </w:r>
          </w:p>
          <w:p w14:paraId="54BCA0F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[%]</w:t>
            </w:r>
          </w:p>
          <w:p w14:paraId="63779C9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C0030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Wartość brutto </w:t>
            </w:r>
          </w:p>
          <w:p w14:paraId="27422FF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  <w:p w14:paraId="3137D92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(z doliczonym </w:t>
            </w: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VAT)</w:t>
            </w:r>
          </w:p>
        </w:tc>
      </w:tr>
      <w:tr w:rsidR="003C1335" w:rsidRPr="003C1335" w14:paraId="35CDBFEF" w14:textId="77777777" w:rsidTr="003C133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645261F" w14:textId="77777777" w:rsidR="003C1335" w:rsidRPr="003C1335" w:rsidRDefault="003C1335" w:rsidP="00D97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D473D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6CCD4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0B21C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1B05F0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BFA8B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B78CB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DBFA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8</w:t>
            </w:r>
          </w:p>
        </w:tc>
      </w:tr>
      <w:tr w:rsidR="003C1335" w:rsidRPr="003C1335" w14:paraId="32DAD933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61FF68" w14:textId="344E0414" w:rsidR="003C1335" w:rsidRPr="003C1335" w:rsidRDefault="00D97D00" w:rsidP="00D97D0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8FE045" w14:textId="10FD0BD0" w:rsidR="003C1335" w:rsidRPr="003C1335" w:rsidRDefault="00330CF7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30CF7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Notatnik RPET ok. A5, stojak na telefon, stojak na tablet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B8657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7D9830" w14:textId="3F5EDC36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4E6333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44873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238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C551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8A1FA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4DA9FF35" w14:textId="77777777" w:rsidTr="00D97D0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B4A3A" w14:textId="055042AD" w:rsidR="003C1335" w:rsidRPr="003C1335" w:rsidRDefault="00D97D00" w:rsidP="00D97D0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EB5E99" w14:textId="1CA86176" w:rsidR="003C1335" w:rsidRPr="003C1335" w:rsidRDefault="00874859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874859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Długopis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8F10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6313B4" w14:textId="2863AEEA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874859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78D6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94871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CF996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F9D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66070EE7" w14:textId="77777777" w:rsidTr="00D97D0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067A7" w14:textId="731AA137" w:rsidR="003C1335" w:rsidRPr="003C1335" w:rsidRDefault="00D97D00" w:rsidP="00D97D0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852B83" w14:textId="4B48968D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P</w:t>
            </w:r>
            <w:r w:rsidR="0020350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lecak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3231E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C730A2" w14:textId="1E11D03D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54162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17E8F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1074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0BB4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E85F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69BAB682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DBA07" w14:textId="5FA7A7ED" w:rsidR="0020350F" w:rsidRPr="003C1335" w:rsidRDefault="00D97D00" w:rsidP="00D97D0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65445" w14:textId="20188A97" w:rsidR="0020350F" w:rsidRPr="003C1335" w:rsidRDefault="00BA4B2D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BA4B2D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Etui paszportowe na dokumenty, </w:t>
            </w:r>
            <w:proofErr w:type="spellStart"/>
            <w:r w:rsidRPr="00BA4B2D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organizer</w:t>
            </w:r>
            <w:proofErr w:type="spellEnd"/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B979C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40C85" w14:textId="28D7D07B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BA4B2D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50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1123C8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684DA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366D3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C9F5F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15EAACD7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CA6EE" w14:textId="3DE20D22" w:rsidR="0020350F" w:rsidRDefault="00D97D00" w:rsidP="00D97D0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FCBC0B" w14:textId="5227B68E" w:rsidR="0020350F" w:rsidRDefault="00BE67B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BE67B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Smycz reklamowa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6EC0D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AAAE1" w14:textId="22CCF798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BE67B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A52D4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867BB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04D2B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D5B76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176BDB0C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3A58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4D815427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RAZEM:</w:t>
            </w:r>
          </w:p>
          <w:p w14:paraId="75863388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3E0A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EC820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062D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03543CA1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BF1D26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netto za całość zamówienia /słownie: ……………………………………………………………/</w:t>
            </w:r>
          </w:p>
          <w:p w14:paraId="01CE00B8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E320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18C8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84BE4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</w:tbl>
    <w:p w14:paraId="4324B866" w14:textId="77777777" w:rsidR="00A33EDA" w:rsidRDefault="00A33EDA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51A694F3" w14:textId="16EF50B0" w:rsidR="003C1335" w:rsidRPr="003C1335" w:rsidRDefault="003C1335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Termin realizacji umowy: </w:t>
      </w:r>
      <w:r w:rsidRPr="003C133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pl-PL" w:eastAsia="pl-PL"/>
        </w:rPr>
        <w:t xml:space="preserve">do …… dni od daty podpisania umowy </w:t>
      </w:r>
      <w:r w:rsidR="00BE67B5" w:rsidRPr="00BE67B5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pl-PL" w:eastAsia="pl-PL"/>
        </w:rPr>
        <w:t>(kryterium oceny ofert)</w:t>
      </w:r>
    </w:p>
    <w:p w14:paraId="4F9BC9E2" w14:textId="77777777" w:rsidR="003C1335" w:rsidRPr="003C1335" w:rsidRDefault="003C1335" w:rsidP="003C133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lang w:val="pl-PL" w:eastAsia="pl-PL"/>
        </w:rPr>
        <w:t xml:space="preserve">Termin płatności: </w:t>
      </w: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przelewem w terminie do 21 dni od daty otrzymania faktury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przez Zamawiającego na rachunek Wykonawcy umieszczony na dzień zlecenia przelewu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w wykazie podmiotów, o których mowa w art. 96b ust. 1) Ustawy o podatku od towarów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i usług.</w:t>
      </w:r>
    </w:p>
    <w:p w14:paraId="269CBDFE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</w:p>
    <w:p w14:paraId="43CA7AE2" w14:textId="77777777" w:rsidR="006A578A" w:rsidRPr="006A578A" w:rsidRDefault="006A578A" w:rsidP="006A578A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</w:p>
    <w:p w14:paraId="49D910E9" w14:textId="77777777" w:rsidR="006A578A" w:rsidRPr="006A578A" w:rsidRDefault="006A578A" w:rsidP="006A578A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  <w:r w:rsidRPr="006A578A">
        <w:rPr>
          <w:rFonts w:ascii="Times New Roman" w:eastAsia="Times New Roman" w:hAnsi="Times New Roman" w:cs="Times New Roman"/>
          <w:b/>
          <w:u w:val="single"/>
          <w:lang w:val="pl-PL" w:eastAsia="pl-PL"/>
        </w:rPr>
        <w:lastRenderedPageBreak/>
        <w:t>Jednocześnie oświadczam/my, że:</w:t>
      </w:r>
    </w:p>
    <w:p w14:paraId="276A8832" w14:textId="77777777" w:rsidR="006A578A" w:rsidRPr="006A578A" w:rsidRDefault="006A578A" w:rsidP="006A578A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color w:val="000000"/>
          <w:lang w:val="pl-PL" w:eastAsia="ar-SA"/>
        </w:rPr>
        <w:t xml:space="preserve">Jesteśmy </w:t>
      </w:r>
      <w:r w:rsidRPr="006A578A">
        <w:rPr>
          <w:rFonts w:ascii="Times New Roman" w:eastAsia="Times New Roman" w:hAnsi="Times New Roman" w:cs="Times New Roman"/>
          <w:lang w:val="pl-PL" w:eastAsia="ar-SA"/>
        </w:rPr>
        <w:t>związani niniejszą ofertą przez okres wskazany w SWZ.</w:t>
      </w:r>
    </w:p>
    <w:p w14:paraId="3CF7BFEE" w14:textId="77777777" w:rsidR="006A578A" w:rsidRPr="006A578A" w:rsidRDefault="006A578A" w:rsidP="006A578A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i nie wnosimy</w:t>
      </w:r>
      <w:r w:rsidRPr="006A578A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 do nich żadnych </w:t>
      </w:r>
      <w:r w:rsidRPr="006A578A">
        <w:rPr>
          <w:rFonts w:ascii="Times New Roman" w:eastAsia="Times New Roman" w:hAnsi="Times New Roman" w:cs="Times New Roman"/>
          <w:lang w:val="pl-PL" w:eastAsia="pl-PL"/>
        </w:rPr>
        <w:t>zastrzeżeń.</w:t>
      </w:r>
    </w:p>
    <w:p w14:paraId="078AD82B" w14:textId="77777777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Oświadczam, że wypełniłem obowiązki informacyjne przewidziane w art. 13 lub art. 14 RODO</w:t>
      </w:r>
      <w:r w:rsidRPr="006A578A">
        <w:rPr>
          <w:rFonts w:ascii="Times New Roman" w:eastAsia="Times New Roman" w:hAnsi="Times New Roman" w:cs="Times New Roman"/>
          <w:vertAlign w:val="superscript"/>
          <w:lang w:val="pl-PL" w:eastAsia="pl-PL"/>
        </w:rPr>
        <w:t>1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6A578A">
        <w:rPr>
          <w:rFonts w:ascii="Times New Roman" w:eastAsia="Times New Roman" w:hAnsi="Times New Roman" w:cs="Times New Roman"/>
          <w:vertAlign w:val="superscript"/>
          <w:lang w:val="pl-PL" w:eastAsia="pl-PL"/>
        </w:rPr>
        <w:t>2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7493A0C4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6A578A">
        <w:rPr>
          <w:rFonts w:ascii="Times New Roman" w:eastAsia="Times New Roman" w:hAnsi="Times New Roman" w:cs="Times New Roman"/>
          <w:i/>
          <w:vertAlign w:val="superscript"/>
          <w:lang w:val="pl-PL" w:eastAsia="pl-PL"/>
        </w:rPr>
        <w:t>1</w:t>
      </w:r>
      <w:r w:rsidRPr="006A578A">
        <w:rPr>
          <w:rFonts w:ascii="Times New Roman" w:eastAsia="Times New Roman" w:hAnsi="Times New Roman" w:cs="Times New Roman"/>
          <w:i/>
          <w:lang w:val="pl-PL" w:eastAsia="pl-PL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8B736A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6A578A">
        <w:rPr>
          <w:rFonts w:ascii="Times New Roman" w:eastAsia="Times New Roman" w:hAnsi="Times New Roman" w:cs="Times New Roman"/>
          <w:i/>
          <w:vertAlign w:val="superscript"/>
          <w:lang w:val="pl-PL" w:eastAsia="pl-PL"/>
        </w:rPr>
        <w:t>2</w:t>
      </w:r>
      <w:r w:rsidRPr="006A578A">
        <w:rPr>
          <w:rFonts w:ascii="Times New Roman" w:eastAsia="Times New Roman" w:hAnsi="Times New Roman" w:cs="Times New Roman"/>
          <w:i/>
          <w:lang w:val="pl-PL"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D79F39" w14:textId="77777777" w:rsidR="006A578A" w:rsidRPr="006A578A" w:rsidRDefault="006A578A" w:rsidP="006A578A">
      <w:pPr>
        <w:numPr>
          <w:ilvl w:val="0"/>
          <w:numId w:val="4"/>
        </w:numPr>
        <w:spacing w:before="120" w:after="12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Oświadczam/y, że warunek określony w pkt. 8.1 </w:t>
      </w:r>
      <w:proofErr w:type="spellStart"/>
      <w:r w:rsidRPr="006A578A">
        <w:rPr>
          <w:rFonts w:ascii="Times New Roman" w:eastAsia="Times New Roman" w:hAnsi="Times New Roman" w:cs="Times New Roman"/>
          <w:lang w:val="pl-PL" w:eastAsia="pl-PL"/>
        </w:rPr>
        <w:t>ppkt</w:t>
      </w:r>
      <w:proofErr w:type="spellEnd"/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4 SWZ spełniamy osobiście / powołujemy się na zasoby podmiotu trzeciego w następującym zakresie </w:t>
      </w:r>
      <w:r w:rsidRPr="006A578A">
        <w:rPr>
          <w:rFonts w:ascii="Times New Roman" w:eastAsia="Times New Roman" w:hAnsi="Times New Roman" w:cs="Times New Roman"/>
          <w:b/>
          <w:lang w:val="pl-PL" w:eastAsia="pl-PL"/>
        </w:rPr>
        <w:t>(niewłaściwe skreślić)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………………………………………………………………………………………………….</w:t>
      </w:r>
    </w:p>
    <w:p w14:paraId="39040EE5" w14:textId="62D4AF6F" w:rsidR="006A578A" w:rsidRPr="006A578A" w:rsidRDefault="006A578A" w:rsidP="006A578A">
      <w:pPr>
        <w:numPr>
          <w:ilvl w:val="0"/>
          <w:numId w:val="4"/>
        </w:numPr>
        <w:spacing w:before="120" w:after="12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578A" w:rsidRPr="006A578A" w14:paraId="14FB6566" w14:textId="77777777" w:rsidTr="002320B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C4214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FDFC5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 xml:space="preserve">Opis części zamówienia, którą wykonawca </w:t>
            </w:r>
          </w:p>
          <w:p w14:paraId="1D784EA0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D2399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>Nazwa podwykonawcy</w:t>
            </w: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br/>
              <w:t>(o ile jest znana)</w:t>
            </w:r>
            <w:r w:rsidRPr="006A578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</w:p>
        </w:tc>
      </w:tr>
      <w:tr w:rsidR="006A578A" w:rsidRPr="006A578A" w14:paraId="6F2AFB9F" w14:textId="77777777" w:rsidTr="002320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DB21B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66431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E6FFD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</w:tr>
      <w:tr w:rsidR="006A578A" w:rsidRPr="006A578A" w14:paraId="113895E0" w14:textId="77777777" w:rsidTr="002320B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4043C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36D34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43F3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</w:tr>
    </w:tbl>
    <w:p w14:paraId="42DA68A0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lang w:val="pl-PL" w:eastAsia="pl-PL"/>
        </w:rPr>
      </w:pPr>
    </w:p>
    <w:p w14:paraId="4FEC8915" w14:textId="3DA70A2B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6A578A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 xml:space="preserve">Oświadczenie, w przypadku </w:t>
      </w:r>
      <w:r w:rsidRPr="006A578A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val="pl-PL" w:eastAsia="pl-PL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A578A" w:rsidRPr="006A578A" w14:paraId="2F4C035D" w14:textId="77777777" w:rsidTr="002320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053C4FE" w14:textId="77777777" w:rsidR="006A578A" w:rsidRPr="006A578A" w:rsidRDefault="006A578A" w:rsidP="006A578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B9205C" w14:textId="77777777" w:rsidR="006A578A" w:rsidRPr="006A578A" w:rsidRDefault="006A578A" w:rsidP="006A578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B4C54" w14:textId="77777777" w:rsidR="006A578A" w:rsidRPr="006A578A" w:rsidRDefault="006A578A" w:rsidP="006A578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 xml:space="preserve">Usługa (zakres), który wykonają poszczególni wykonawcy </w:t>
            </w:r>
          </w:p>
        </w:tc>
      </w:tr>
      <w:tr w:rsidR="006A578A" w:rsidRPr="006A578A" w14:paraId="7BDE0DB5" w14:textId="77777777" w:rsidTr="002320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29E041" w14:textId="77777777" w:rsidR="006A578A" w:rsidRPr="006A578A" w:rsidRDefault="006A578A" w:rsidP="006A578A">
            <w:pPr>
              <w:autoSpaceDE w:val="0"/>
              <w:snapToGrid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8CCC71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BF90C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6A578A" w:rsidRPr="006A578A" w14:paraId="18EF6DB3" w14:textId="77777777" w:rsidTr="002320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C0DC7B" w14:textId="77777777" w:rsidR="006A578A" w:rsidRPr="006A578A" w:rsidRDefault="006A578A" w:rsidP="006A578A">
            <w:pPr>
              <w:autoSpaceDE w:val="0"/>
              <w:snapToGrid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D71ABF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9F6D7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34502C77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lang w:val="pl-PL" w:eastAsia="pl-PL"/>
        </w:rPr>
      </w:pPr>
    </w:p>
    <w:p w14:paraId="02C6B32A" w14:textId="77777777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Umocowanymi do reprezentowania naszej firmy są następujące osoby:</w:t>
      </w:r>
    </w:p>
    <w:p w14:paraId="1BD4153F" w14:textId="77777777" w:rsidR="006A578A" w:rsidRPr="006A578A" w:rsidRDefault="006A578A" w:rsidP="006A578A">
      <w:pPr>
        <w:keepNext/>
        <w:spacing w:before="240" w:after="60" w:line="240" w:lineRule="auto"/>
        <w:jc w:val="left"/>
        <w:outlineLvl w:val="0"/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</w:pP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>Imię i Nazwisko</w:t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</w:p>
    <w:p w14:paraId="323FD434" w14:textId="77777777" w:rsidR="006A578A" w:rsidRPr="006A578A" w:rsidRDefault="006A578A" w:rsidP="006A578A">
      <w:pPr>
        <w:tabs>
          <w:tab w:val="left" w:pos="0"/>
          <w:tab w:val="left" w:pos="420"/>
          <w:tab w:val="left" w:pos="5474"/>
        </w:tabs>
        <w:spacing w:after="0" w:line="264" w:lineRule="auto"/>
        <w:ind w:left="283" w:right="1" w:firstLine="137"/>
        <w:rPr>
          <w:rFonts w:ascii="Times New Roman" w:eastAsia="Times New Roman" w:hAnsi="Times New Roman" w:cs="Times New Roman"/>
          <w:sz w:val="20"/>
          <w:szCs w:val="24"/>
          <w:lang w:val="pl-PL" w:eastAsia="pl-PL"/>
        </w:rPr>
      </w:pPr>
    </w:p>
    <w:p w14:paraId="55BC8FDA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 xml:space="preserve">.............................................................................................................. </w:t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</w:p>
    <w:p w14:paraId="3DE78A8B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76BAC2FF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 xml:space="preserve">.............................................................................................................. </w:t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</w:p>
    <w:p w14:paraId="75D79BEE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00F0C10A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2F2A5F3F" w14:textId="77777777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Umocowanie dla powyżej wskazanych osób wynika z następującego (</w:t>
      </w:r>
      <w:proofErr w:type="spellStart"/>
      <w:r w:rsidRPr="006A578A">
        <w:rPr>
          <w:rFonts w:ascii="Times New Roman" w:eastAsia="Times New Roman" w:hAnsi="Times New Roman" w:cs="Times New Roman"/>
          <w:lang w:val="pl-PL" w:eastAsia="pl-PL"/>
        </w:rPr>
        <w:t>ych</w:t>
      </w:r>
      <w:proofErr w:type="spellEnd"/>
      <w:r w:rsidRPr="006A578A">
        <w:rPr>
          <w:rFonts w:ascii="Times New Roman" w:eastAsia="Times New Roman" w:hAnsi="Times New Roman" w:cs="Times New Roman"/>
          <w:lang w:val="pl-PL" w:eastAsia="pl-PL"/>
        </w:rPr>
        <w:t>) dokumentu(ów)…………………………………..................……które dołączamy do oferty.</w:t>
      </w:r>
    </w:p>
    <w:p w14:paraId="0794B9BA" w14:textId="77777777" w:rsidR="006A578A" w:rsidRPr="006A578A" w:rsidRDefault="006A578A" w:rsidP="006A578A">
      <w:pPr>
        <w:spacing w:after="0" w:line="360" w:lineRule="auto"/>
        <w:ind w:left="1440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6A578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</w:p>
    <w:p w14:paraId="6FA5B845" w14:textId="77777777" w:rsidR="006A578A" w:rsidRPr="006A578A" w:rsidRDefault="006A578A" w:rsidP="006A578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lang w:val="pl-PL" w:eastAsia="pl-PL"/>
        </w:rPr>
      </w:pPr>
    </w:p>
    <w:p w14:paraId="439B3141" w14:textId="77777777" w:rsidR="006A578A" w:rsidRPr="006A578A" w:rsidRDefault="006A578A" w:rsidP="006A578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lang w:val="pl-PL" w:eastAsia="pl-PL"/>
        </w:rPr>
      </w:pPr>
      <w:r w:rsidRPr="006A578A">
        <w:rPr>
          <w:rFonts w:ascii="Times New Roman" w:eastAsia="Times New Roman" w:hAnsi="Times New Roman" w:cs="Times New Roman"/>
          <w:i/>
          <w:color w:val="FF0000"/>
          <w:lang w:val="pl-PL" w:eastAsia="pl-PL"/>
        </w:rPr>
        <w:t>Formularz Oferty należy podpisać kwalifikowanym podpisem</w:t>
      </w:r>
      <w:r w:rsidRPr="006A578A">
        <w:rPr>
          <w:rFonts w:ascii="Times New Roman" w:eastAsia="Times New Roman" w:hAnsi="Times New Roman" w:cs="Times New Roman"/>
          <w:color w:val="FF0000"/>
          <w:lang w:val="pl-PL" w:eastAsia="pl-PL"/>
        </w:rPr>
        <w:t xml:space="preserve"> </w:t>
      </w:r>
      <w:r w:rsidRPr="006A578A">
        <w:rPr>
          <w:rFonts w:ascii="Times New Roman" w:eastAsia="Times New Roman" w:hAnsi="Times New Roman" w:cs="Times New Roman"/>
          <w:i/>
          <w:color w:val="FF0000"/>
          <w:lang w:val="pl-PL" w:eastAsia="pl-PL"/>
        </w:rPr>
        <w:t>elektronicznym.</w:t>
      </w:r>
    </w:p>
    <w:p w14:paraId="5E521E61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  <w:bookmarkStart w:id="0" w:name="_GoBack"/>
      <w:bookmarkEnd w:id="0"/>
    </w:p>
    <w:p w14:paraId="14C1BC89" w14:textId="77777777" w:rsidR="00C50606" w:rsidRDefault="00C50606" w:rsidP="002B61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p w14:paraId="0EBD5DDE" w14:textId="10843EF5" w:rsidR="00C50606" w:rsidRPr="00C50606" w:rsidRDefault="00C50606" w:rsidP="002B61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  <w:r w:rsidRPr="00C50606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>*niewłaściwe skreślić</w:t>
      </w:r>
    </w:p>
    <w:p w14:paraId="11C6BE6E" w14:textId="3C6FEAEF" w:rsidR="00C50606" w:rsidRPr="00C50606" w:rsidRDefault="00C50606" w:rsidP="002B61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  <w:r w:rsidRPr="00C50606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>**jeżeli dotyczy</w:t>
      </w:r>
    </w:p>
    <w:p w14:paraId="7F824EA5" w14:textId="77777777" w:rsidR="00C50606" w:rsidRPr="00C50606" w:rsidRDefault="00C50606" w:rsidP="002B61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sectPr w:rsidR="00C50606" w:rsidRPr="00C50606" w:rsidSect="002B610D">
      <w:headerReference w:type="first" r:id="rId7"/>
      <w:pgSz w:w="11906" w:h="16838"/>
      <w:pgMar w:top="851" w:right="1418" w:bottom="426" w:left="1418" w:header="142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6D193" w14:textId="77777777" w:rsidR="00F013D1" w:rsidRDefault="00F013D1">
      <w:pPr>
        <w:spacing w:after="0" w:line="240" w:lineRule="auto"/>
      </w:pPr>
      <w:r>
        <w:separator/>
      </w:r>
    </w:p>
  </w:endnote>
  <w:endnote w:type="continuationSeparator" w:id="0">
    <w:p w14:paraId="739058AD" w14:textId="77777777" w:rsidR="00F013D1" w:rsidRDefault="00F01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5D97C9" w14:textId="77777777" w:rsidR="00F013D1" w:rsidRDefault="00F013D1">
      <w:pPr>
        <w:spacing w:after="0" w:line="240" w:lineRule="auto"/>
      </w:pPr>
      <w:r>
        <w:separator/>
      </w:r>
    </w:p>
  </w:footnote>
  <w:footnote w:type="continuationSeparator" w:id="0">
    <w:p w14:paraId="237BFA7B" w14:textId="77777777" w:rsidR="00F013D1" w:rsidRDefault="00F01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279FB" w14:textId="1F9FCC56" w:rsidR="00F57EB8" w:rsidRDefault="00F57EB8" w:rsidP="0081230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11E2F"/>
    <w:rsid w:val="000E3CCE"/>
    <w:rsid w:val="001A406C"/>
    <w:rsid w:val="001D4376"/>
    <w:rsid w:val="0020350F"/>
    <w:rsid w:val="0024196F"/>
    <w:rsid w:val="0024764B"/>
    <w:rsid w:val="00295272"/>
    <w:rsid w:val="002B610D"/>
    <w:rsid w:val="002E196B"/>
    <w:rsid w:val="00330CF7"/>
    <w:rsid w:val="00367621"/>
    <w:rsid w:val="003C1335"/>
    <w:rsid w:val="00427F40"/>
    <w:rsid w:val="004A517F"/>
    <w:rsid w:val="004E6333"/>
    <w:rsid w:val="00541625"/>
    <w:rsid w:val="006A578A"/>
    <w:rsid w:val="006F2352"/>
    <w:rsid w:val="007E4A2C"/>
    <w:rsid w:val="00801D88"/>
    <w:rsid w:val="0081230A"/>
    <w:rsid w:val="008405CA"/>
    <w:rsid w:val="00857145"/>
    <w:rsid w:val="00874859"/>
    <w:rsid w:val="008E55D3"/>
    <w:rsid w:val="009819CF"/>
    <w:rsid w:val="009935A2"/>
    <w:rsid w:val="00997127"/>
    <w:rsid w:val="00A0048B"/>
    <w:rsid w:val="00A16BF2"/>
    <w:rsid w:val="00A33EDA"/>
    <w:rsid w:val="00AE4DE8"/>
    <w:rsid w:val="00B17463"/>
    <w:rsid w:val="00B21D20"/>
    <w:rsid w:val="00BA4B2D"/>
    <w:rsid w:val="00BE67B5"/>
    <w:rsid w:val="00C17E8A"/>
    <w:rsid w:val="00C50606"/>
    <w:rsid w:val="00C64A0C"/>
    <w:rsid w:val="00D97D00"/>
    <w:rsid w:val="00DB0AFD"/>
    <w:rsid w:val="00DB0BCC"/>
    <w:rsid w:val="00DE7147"/>
    <w:rsid w:val="00EA2CEF"/>
    <w:rsid w:val="00F013D1"/>
    <w:rsid w:val="00F11CC5"/>
    <w:rsid w:val="00F52052"/>
    <w:rsid w:val="00F57EB8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7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Ewa Wojciechowska</cp:lastModifiedBy>
  <cp:revision>2</cp:revision>
  <cp:lastPrinted>2023-09-12T08:35:00Z</cp:lastPrinted>
  <dcterms:created xsi:type="dcterms:W3CDTF">2023-09-12T08:35:00Z</dcterms:created>
  <dcterms:modified xsi:type="dcterms:W3CDTF">2023-09-12T08:35:00Z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