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16E06B8E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913AEE">
        <w:rPr>
          <w:b/>
        </w:rPr>
        <w:t>60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1B02C6C0" w14:textId="77777777" w:rsidR="0040181C" w:rsidRDefault="0040181C" w:rsidP="0040181C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Dziale Transportu Sekcja Medyczna w cyklach 12 – godzinnych przeciętnie 8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04F83E1" w14:textId="77777777" w:rsidR="0040181C" w:rsidRDefault="0040181C" w:rsidP="004018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 w cyklach 12 – godzinnych przeciętnie 8 cykli w miesiącu – 1 ratownik medyczny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5E9DC632" w:rsidR="00BF686F" w:rsidRPr="0072625F" w:rsidRDefault="001203A2" w:rsidP="004E04A0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proofErr w:type="spellStart"/>
            <w:r>
              <w:rPr>
                <w:b/>
              </w:rPr>
              <w:t>godz</w:t>
            </w:r>
            <w:proofErr w:type="spellEnd"/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D0A5344" w14:textId="77777777" w:rsidR="0040181C" w:rsidRDefault="0040181C" w:rsidP="0040181C">
      <w:pPr>
        <w:pStyle w:val="Nagwek"/>
        <w:jc w:val="both"/>
      </w:pPr>
      <w:r>
        <w:rPr>
          <w:b/>
          <w:iCs/>
          <w:color w:val="000000"/>
        </w:rPr>
        <w:t xml:space="preserve">Zadanie nr 3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13 cykli w miesiącu – 1 ratownik medyczny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0181C" w:rsidRPr="0072625F" w14:paraId="2B175752" w14:textId="77777777" w:rsidTr="00630C73">
        <w:tc>
          <w:tcPr>
            <w:tcW w:w="1514" w:type="dxa"/>
          </w:tcPr>
          <w:p w14:paraId="2DAB17D4" w14:textId="77777777" w:rsidR="0040181C" w:rsidRPr="0072625F" w:rsidRDefault="0040181C" w:rsidP="00630C7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7BDF42A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D4CA20F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FF1F922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0EF658A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0181C" w:rsidRPr="0072625F" w14:paraId="4BB868A2" w14:textId="77777777" w:rsidTr="00630C73">
        <w:tc>
          <w:tcPr>
            <w:tcW w:w="1514" w:type="dxa"/>
          </w:tcPr>
          <w:p w14:paraId="397DA5C1" w14:textId="77777777" w:rsidR="0040181C" w:rsidRPr="0072625F" w:rsidRDefault="0040181C" w:rsidP="00630C73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proofErr w:type="spellStart"/>
            <w:r>
              <w:rPr>
                <w:b/>
              </w:rPr>
              <w:t>godz</w:t>
            </w:r>
            <w:proofErr w:type="spellEnd"/>
          </w:p>
        </w:tc>
        <w:tc>
          <w:tcPr>
            <w:tcW w:w="2116" w:type="dxa"/>
          </w:tcPr>
          <w:p w14:paraId="244CA319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B19C296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  <w:p w14:paraId="164AB96E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0181C" w:rsidRPr="0072625F" w14:paraId="20403D38" w14:textId="77777777" w:rsidTr="00630C73">
        <w:tc>
          <w:tcPr>
            <w:tcW w:w="9062" w:type="dxa"/>
            <w:gridSpan w:val="3"/>
          </w:tcPr>
          <w:p w14:paraId="7C92E71D" w14:textId="77777777" w:rsidR="0040181C" w:rsidRPr="0072625F" w:rsidRDefault="0040181C" w:rsidP="00630C73">
            <w:pPr>
              <w:rPr>
                <w:b/>
              </w:rPr>
            </w:pPr>
          </w:p>
          <w:p w14:paraId="2AB942B1" w14:textId="77777777" w:rsidR="0040181C" w:rsidRPr="0072625F" w:rsidRDefault="0040181C" w:rsidP="00630C7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02943AD" w14:textId="77777777" w:rsidR="0040181C" w:rsidRDefault="0040181C" w:rsidP="0040181C">
      <w:pPr>
        <w:pStyle w:val="Nagwek"/>
        <w:jc w:val="both"/>
      </w:pPr>
      <w:r>
        <w:rPr>
          <w:b/>
          <w:iCs/>
          <w:color w:val="000000"/>
        </w:rPr>
        <w:t xml:space="preserve">Zadanie nr </w:t>
      </w:r>
      <w:r>
        <w:rPr>
          <w:b/>
          <w:iCs/>
        </w:rPr>
        <w:t>4</w:t>
      </w:r>
      <w:r>
        <w:rPr>
          <w:b/>
          <w:iCs/>
          <w:color w:val="000000"/>
        </w:rPr>
        <w:t xml:space="preserve">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5 cykli w miesiącu – 1 ratownik medyczny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0181C" w:rsidRPr="0072625F" w14:paraId="7903571A" w14:textId="77777777" w:rsidTr="00630C73">
        <w:tc>
          <w:tcPr>
            <w:tcW w:w="1514" w:type="dxa"/>
          </w:tcPr>
          <w:p w14:paraId="40763009" w14:textId="77777777" w:rsidR="0040181C" w:rsidRPr="0072625F" w:rsidRDefault="0040181C" w:rsidP="00630C7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11DA5A9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968F673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AC35A25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365F20C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0181C" w:rsidRPr="0072625F" w14:paraId="78D4C182" w14:textId="77777777" w:rsidTr="00630C73">
        <w:tc>
          <w:tcPr>
            <w:tcW w:w="1514" w:type="dxa"/>
          </w:tcPr>
          <w:p w14:paraId="103168C0" w14:textId="77777777" w:rsidR="0040181C" w:rsidRPr="0072625F" w:rsidRDefault="0040181C" w:rsidP="00630C73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proofErr w:type="spellStart"/>
            <w:r>
              <w:rPr>
                <w:b/>
              </w:rPr>
              <w:t>godz</w:t>
            </w:r>
            <w:proofErr w:type="spellEnd"/>
          </w:p>
        </w:tc>
        <w:tc>
          <w:tcPr>
            <w:tcW w:w="2116" w:type="dxa"/>
          </w:tcPr>
          <w:p w14:paraId="528C3B3B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8C92A16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  <w:p w14:paraId="08607E2A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0181C" w:rsidRPr="0072625F" w14:paraId="552D5A6C" w14:textId="77777777" w:rsidTr="00630C73">
        <w:tc>
          <w:tcPr>
            <w:tcW w:w="9062" w:type="dxa"/>
            <w:gridSpan w:val="3"/>
          </w:tcPr>
          <w:p w14:paraId="15109788" w14:textId="77777777" w:rsidR="0040181C" w:rsidRPr="0072625F" w:rsidRDefault="0040181C" w:rsidP="00630C73">
            <w:pPr>
              <w:rPr>
                <w:b/>
              </w:rPr>
            </w:pPr>
          </w:p>
          <w:p w14:paraId="38920743" w14:textId="77777777" w:rsidR="0040181C" w:rsidRPr="0072625F" w:rsidRDefault="0040181C" w:rsidP="00630C7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C080B6D" w14:textId="54DABCFC" w:rsidR="0040181C" w:rsidRDefault="0040181C" w:rsidP="0040181C">
      <w:pPr>
        <w:pStyle w:val="Nagwek"/>
        <w:jc w:val="both"/>
      </w:pPr>
      <w:r>
        <w:rPr>
          <w:b/>
          <w:iCs/>
          <w:color w:val="000000"/>
        </w:rPr>
        <w:t xml:space="preserve">Zadanie nr </w:t>
      </w:r>
      <w:r w:rsidR="00913AEE">
        <w:rPr>
          <w:b/>
          <w:iCs/>
        </w:rPr>
        <w:t>5</w:t>
      </w:r>
      <w:r>
        <w:rPr>
          <w:b/>
          <w:iCs/>
          <w:color w:val="000000"/>
        </w:rPr>
        <w:t xml:space="preserve">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8 cykli w miesiącu – 1 ratownik medyczny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0181C" w:rsidRPr="0072625F" w14:paraId="3C0E192D" w14:textId="77777777" w:rsidTr="00630C73">
        <w:tc>
          <w:tcPr>
            <w:tcW w:w="1514" w:type="dxa"/>
          </w:tcPr>
          <w:p w14:paraId="3BCD3BBE" w14:textId="77777777" w:rsidR="0040181C" w:rsidRPr="0072625F" w:rsidRDefault="0040181C" w:rsidP="00630C7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B79BAF8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80698DC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22DE74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4BCDA43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0181C" w:rsidRPr="0072625F" w14:paraId="5FEEB9EC" w14:textId="77777777" w:rsidTr="00630C73">
        <w:tc>
          <w:tcPr>
            <w:tcW w:w="1514" w:type="dxa"/>
          </w:tcPr>
          <w:p w14:paraId="03E8AF37" w14:textId="77777777" w:rsidR="0040181C" w:rsidRPr="0072625F" w:rsidRDefault="0040181C" w:rsidP="00630C73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proofErr w:type="spellStart"/>
            <w:r>
              <w:rPr>
                <w:b/>
              </w:rPr>
              <w:t>godz</w:t>
            </w:r>
            <w:proofErr w:type="spellEnd"/>
          </w:p>
        </w:tc>
        <w:tc>
          <w:tcPr>
            <w:tcW w:w="2116" w:type="dxa"/>
          </w:tcPr>
          <w:p w14:paraId="1096789F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79E229B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  <w:p w14:paraId="08A29304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0181C" w:rsidRPr="0072625F" w14:paraId="2F6BBF79" w14:textId="77777777" w:rsidTr="00630C73">
        <w:tc>
          <w:tcPr>
            <w:tcW w:w="9062" w:type="dxa"/>
            <w:gridSpan w:val="3"/>
          </w:tcPr>
          <w:p w14:paraId="645F78C9" w14:textId="77777777" w:rsidR="0040181C" w:rsidRPr="0072625F" w:rsidRDefault="0040181C" w:rsidP="00630C73">
            <w:pPr>
              <w:rPr>
                <w:b/>
              </w:rPr>
            </w:pPr>
          </w:p>
          <w:p w14:paraId="3DA99FFF" w14:textId="77777777" w:rsidR="0040181C" w:rsidRPr="0072625F" w:rsidRDefault="0040181C" w:rsidP="00630C7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BAB0647" w14:textId="5EFD5C27" w:rsidR="0040181C" w:rsidRDefault="0040181C" w:rsidP="0040181C">
      <w:pPr>
        <w:pStyle w:val="Nagwek"/>
        <w:jc w:val="both"/>
      </w:pPr>
      <w:r>
        <w:rPr>
          <w:b/>
          <w:iCs/>
          <w:color w:val="000000"/>
        </w:rPr>
        <w:t xml:space="preserve">Zadanie nr </w:t>
      </w:r>
      <w:r w:rsidR="00913AEE">
        <w:rPr>
          <w:b/>
          <w:iCs/>
        </w:rPr>
        <w:t>6</w:t>
      </w:r>
      <w:r>
        <w:rPr>
          <w:b/>
          <w:iCs/>
          <w:color w:val="000000"/>
        </w:rPr>
        <w:t xml:space="preserve">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8 cykli w miesiącu – 1 ratownik medyczny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0181C" w:rsidRPr="0072625F" w14:paraId="0C167206" w14:textId="77777777" w:rsidTr="00630C73">
        <w:tc>
          <w:tcPr>
            <w:tcW w:w="1514" w:type="dxa"/>
          </w:tcPr>
          <w:p w14:paraId="157606D9" w14:textId="77777777" w:rsidR="0040181C" w:rsidRPr="0072625F" w:rsidRDefault="0040181C" w:rsidP="00630C7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lastRenderedPageBreak/>
              <w:t>j.m</w:t>
            </w:r>
            <w:proofErr w:type="spellEnd"/>
          </w:p>
          <w:p w14:paraId="6BF16BC6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7C08CEF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0EB65FF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1B4B1D2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0181C" w:rsidRPr="0072625F" w14:paraId="6EDE6964" w14:textId="77777777" w:rsidTr="00630C73">
        <w:tc>
          <w:tcPr>
            <w:tcW w:w="1514" w:type="dxa"/>
          </w:tcPr>
          <w:p w14:paraId="54211484" w14:textId="77777777" w:rsidR="0040181C" w:rsidRPr="0072625F" w:rsidRDefault="0040181C" w:rsidP="00630C73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proofErr w:type="spellStart"/>
            <w:r>
              <w:rPr>
                <w:b/>
              </w:rPr>
              <w:t>godz</w:t>
            </w:r>
            <w:proofErr w:type="spellEnd"/>
          </w:p>
        </w:tc>
        <w:tc>
          <w:tcPr>
            <w:tcW w:w="2116" w:type="dxa"/>
          </w:tcPr>
          <w:p w14:paraId="141CEF9A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520A177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  <w:p w14:paraId="3FDF26C0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0181C" w:rsidRPr="0072625F" w14:paraId="74EC8BEF" w14:textId="77777777" w:rsidTr="00630C73">
        <w:tc>
          <w:tcPr>
            <w:tcW w:w="9062" w:type="dxa"/>
            <w:gridSpan w:val="3"/>
          </w:tcPr>
          <w:p w14:paraId="657E12C5" w14:textId="77777777" w:rsidR="0040181C" w:rsidRPr="0072625F" w:rsidRDefault="0040181C" w:rsidP="00630C73">
            <w:pPr>
              <w:rPr>
                <w:b/>
              </w:rPr>
            </w:pPr>
          </w:p>
          <w:p w14:paraId="30A2E9B5" w14:textId="77777777" w:rsidR="0040181C" w:rsidRPr="0072625F" w:rsidRDefault="0040181C" w:rsidP="00630C7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2A6FD6A" w14:textId="3218FACD" w:rsidR="0040181C" w:rsidRDefault="0040181C" w:rsidP="0040181C">
      <w:pPr>
        <w:pStyle w:val="Nagwek"/>
        <w:jc w:val="both"/>
      </w:pPr>
      <w:r>
        <w:rPr>
          <w:b/>
          <w:iCs/>
          <w:color w:val="000000"/>
        </w:rPr>
        <w:t xml:space="preserve">Zadanie nr </w:t>
      </w:r>
      <w:r w:rsidR="00913AEE">
        <w:rPr>
          <w:b/>
          <w:iCs/>
        </w:rPr>
        <w:t>7</w:t>
      </w:r>
      <w:r>
        <w:rPr>
          <w:b/>
          <w:iCs/>
          <w:color w:val="000000"/>
        </w:rPr>
        <w:t xml:space="preserve">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10 cykli w miesiącu – 1 ratownik medyczny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0181C" w:rsidRPr="0072625F" w14:paraId="4EA2FEB1" w14:textId="77777777" w:rsidTr="00630C73">
        <w:tc>
          <w:tcPr>
            <w:tcW w:w="1514" w:type="dxa"/>
          </w:tcPr>
          <w:p w14:paraId="304EA80E" w14:textId="77777777" w:rsidR="0040181C" w:rsidRPr="0072625F" w:rsidRDefault="0040181C" w:rsidP="00630C7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491EA97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CE183F6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2905DCA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76AFE1A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0181C" w:rsidRPr="0072625F" w14:paraId="1FA075D2" w14:textId="77777777" w:rsidTr="00630C73">
        <w:tc>
          <w:tcPr>
            <w:tcW w:w="1514" w:type="dxa"/>
          </w:tcPr>
          <w:p w14:paraId="5E119E92" w14:textId="77777777" w:rsidR="0040181C" w:rsidRPr="0072625F" w:rsidRDefault="0040181C" w:rsidP="00630C73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proofErr w:type="spellStart"/>
            <w:r>
              <w:rPr>
                <w:b/>
              </w:rPr>
              <w:t>godz</w:t>
            </w:r>
            <w:proofErr w:type="spellEnd"/>
          </w:p>
        </w:tc>
        <w:tc>
          <w:tcPr>
            <w:tcW w:w="2116" w:type="dxa"/>
          </w:tcPr>
          <w:p w14:paraId="64FD31CF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6CCC2E" w14:textId="77777777" w:rsidR="0040181C" w:rsidRPr="0072625F" w:rsidRDefault="0040181C" w:rsidP="00630C73">
            <w:pPr>
              <w:jc w:val="center"/>
              <w:rPr>
                <w:b/>
              </w:rPr>
            </w:pPr>
          </w:p>
          <w:p w14:paraId="48E1F5D3" w14:textId="77777777" w:rsidR="0040181C" w:rsidRPr="0072625F" w:rsidRDefault="0040181C" w:rsidP="00630C7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0181C" w:rsidRPr="0072625F" w14:paraId="3C78B120" w14:textId="77777777" w:rsidTr="00630C73">
        <w:tc>
          <w:tcPr>
            <w:tcW w:w="9062" w:type="dxa"/>
            <w:gridSpan w:val="3"/>
          </w:tcPr>
          <w:p w14:paraId="69D4CEC8" w14:textId="77777777" w:rsidR="0040181C" w:rsidRPr="0072625F" w:rsidRDefault="0040181C" w:rsidP="00630C73">
            <w:pPr>
              <w:rPr>
                <w:b/>
              </w:rPr>
            </w:pPr>
          </w:p>
          <w:p w14:paraId="240DB22A" w14:textId="77777777" w:rsidR="0040181C" w:rsidRPr="0072625F" w:rsidRDefault="0040181C" w:rsidP="00630C7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8CA077D" w14:textId="77777777" w:rsidR="0040181C" w:rsidRDefault="0040181C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B3ECB"/>
    <w:rsid w:val="00391A7E"/>
    <w:rsid w:val="0040181C"/>
    <w:rsid w:val="004F53F6"/>
    <w:rsid w:val="008A0CE5"/>
    <w:rsid w:val="00913AEE"/>
    <w:rsid w:val="00BF686F"/>
    <w:rsid w:val="00C1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749</Words>
  <Characters>4494</Characters>
  <Application>Microsoft Office Word</Application>
  <DocSecurity>0</DocSecurity>
  <Lines>37</Lines>
  <Paragraphs>10</Paragraphs>
  <ScaleCrop>false</ScaleCrop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2023-03-13T13:40:00Z</dcterms:created>
  <dcterms:modified xsi:type="dcterms:W3CDTF">2023-09-11T11:32:00Z</dcterms:modified>
</cp:coreProperties>
</file>